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D885" w14:textId="76AA6D0B" w:rsidR="00D607F2" w:rsidRDefault="001C1CD6" w:rsidP="003520A4">
      <w:pPr>
        <w:pStyle w:val="Title"/>
      </w:pPr>
      <w:r w:rsidRPr="003520A4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7DCCABDD" wp14:editId="6D837D0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7400" cy="120015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 logo 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13750" r="33104" b="3754"/>
                    <a:stretch/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E8054C3" w:rsidRPr="003520A4">
        <w:t>We have o</w:t>
      </w:r>
      <w:r w:rsidR="7E0705AE" w:rsidRPr="003520A4">
        <w:t xml:space="preserve">pen </w:t>
      </w:r>
      <w:r w:rsidR="51357AE4" w:rsidRPr="003520A4">
        <w:t>p</w:t>
      </w:r>
      <w:r w:rsidR="7E0705AE" w:rsidRPr="003520A4">
        <w:t xml:space="preserve">ositions </w:t>
      </w:r>
      <w:r w:rsidR="2403C0DA" w:rsidRPr="003520A4">
        <w:t>at CLC</w:t>
      </w:r>
      <w:r w:rsidR="7E0705AE" w:rsidRPr="003520A4">
        <w:t xml:space="preserve">!  </w:t>
      </w:r>
      <w:r w:rsidR="741C3C24" w:rsidRPr="003520A4">
        <w:t xml:space="preserve">         </w:t>
      </w:r>
      <w:r w:rsidR="7E0705AE" w:rsidRPr="003520A4">
        <w:t xml:space="preserve">Apply now to teach </w:t>
      </w:r>
      <w:r w:rsidR="34F90BCE" w:rsidRPr="003520A4">
        <w:t xml:space="preserve">Part-time </w:t>
      </w:r>
      <w:r w:rsidR="3D5B97BE" w:rsidRPr="003520A4">
        <w:t>ESOL in Fall 202</w:t>
      </w:r>
      <w:r w:rsidR="02614915" w:rsidRPr="003520A4">
        <w:t>3</w:t>
      </w:r>
      <w:r w:rsidR="21CC3884">
        <w:t>!</w:t>
      </w:r>
    </w:p>
    <w:p w14:paraId="6FF7E6A3" w14:textId="1C07405E" w:rsidR="002F6325" w:rsidRPr="003520A4" w:rsidRDefault="002F6325" w:rsidP="00010276">
      <w:pPr>
        <w:shd w:val="clear" w:color="auto" w:fill="65B1E5"/>
        <w:rPr>
          <w:rFonts w:asciiTheme="majorHAnsi" w:hAnsiTheme="majorHAnsi" w:cstheme="majorHAnsi"/>
          <w:b/>
          <w:bCs/>
          <w:sz w:val="28"/>
          <w:szCs w:val="28"/>
        </w:rPr>
      </w:pPr>
      <w:r w:rsidRPr="003520A4">
        <w:rPr>
          <w:rFonts w:asciiTheme="majorHAnsi" w:hAnsiTheme="majorHAnsi" w:cstheme="majorHAnsi"/>
          <w:b/>
          <w:bCs/>
          <w:sz w:val="28"/>
          <w:szCs w:val="28"/>
        </w:rPr>
        <w:t>Who we are</w:t>
      </w:r>
      <w:r w:rsidR="00B63597" w:rsidRPr="003520A4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60E9A9B8" w14:textId="171815AA" w:rsidR="00D607F2" w:rsidRDefault="00D607F2" w:rsidP="00D607F2">
      <w:r>
        <w:t>The Community Learning Center (CLC) empowers a diverse community of adult learners to transform their lives and realize their potential through education, skills development, and community participation. Students are predominantly low-income Cambridge residents; come from a variety of ethnic, linguistic and racial backgrounds; and are currently enrolled in English or Adult Basic Education or training.</w:t>
      </w:r>
      <w:r w:rsidR="00000886">
        <w:t xml:space="preserve">  </w:t>
      </w:r>
      <w:hyperlink r:id="rId9" w:history="1">
        <w:r w:rsidR="00000886" w:rsidRPr="00000886">
          <w:rPr>
            <w:rStyle w:val="Hyperlink"/>
          </w:rPr>
          <w:t>Watch this video to learn more about us</w:t>
        </w:r>
      </w:hyperlink>
      <w:r w:rsidR="00000886">
        <w:t>!</w:t>
      </w:r>
    </w:p>
    <w:p w14:paraId="2BA57AE4" w14:textId="103E8587" w:rsidR="00D607F2" w:rsidRPr="001C1CD6" w:rsidRDefault="00D607F2" w:rsidP="00010276">
      <w:pPr>
        <w:shd w:val="clear" w:color="auto" w:fill="EB9597"/>
        <w:rPr>
          <w:rFonts w:asciiTheme="majorHAnsi" w:hAnsiTheme="majorHAnsi" w:cstheme="majorHAnsi"/>
          <w:b/>
          <w:bCs/>
          <w:sz w:val="28"/>
          <w:szCs w:val="28"/>
        </w:rPr>
      </w:pPr>
      <w:r w:rsidRPr="001C1CD6">
        <w:rPr>
          <w:rFonts w:asciiTheme="majorHAnsi" w:hAnsiTheme="majorHAnsi" w:cstheme="majorHAnsi"/>
          <w:b/>
          <w:bCs/>
          <w:sz w:val="28"/>
          <w:szCs w:val="28"/>
        </w:rPr>
        <w:t>We are looking for ESOL Teachers who will…</w:t>
      </w:r>
    </w:p>
    <w:p w14:paraId="06684789" w14:textId="2F1FC034" w:rsidR="00D607F2" w:rsidRDefault="00D607F2" w:rsidP="001C1CD6">
      <w:pPr>
        <w:pStyle w:val="ListParagraph"/>
        <w:numPr>
          <w:ilvl w:val="0"/>
          <w:numId w:val="1"/>
        </w:numPr>
      </w:pPr>
      <w:r>
        <w:t>Dynamically teach ESOL classes</w:t>
      </w:r>
      <w:r w:rsidR="00C45FD6">
        <w:t xml:space="preserve"> to adult learners</w:t>
      </w:r>
      <w:r>
        <w:t>, whether in person, hybrid, or online</w:t>
      </w:r>
    </w:p>
    <w:p w14:paraId="698D09EA" w14:textId="74336040" w:rsidR="00D607F2" w:rsidRDefault="00D607F2" w:rsidP="001C1CD6">
      <w:pPr>
        <w:pStyle w:val="ListParagraph"/>
        <w:numPr>
          <w:ilvl w:val="0"/>
          <w:numId w:val="1"/>
        </w:numPr>
      </w:pPr>
      <w:r>
        <w:t>Provide scaffolded, explicit instruction, practice, and assessment in reading, writing, speaking, and listening to help students achieve college</w:t>
      </w:r>
      <w:r w:rsidR="00C45FD6">
        <w:t>,</w:t>
      </w:r>
      <w:r>
        <w:t xml:space="preserve"> career</w:t>
      </w:r>
      <w:r w:rsidR="00C45FD6">
        <w:t>, and personal</w:t>
      </w:r>
      <w:r>
        <w:t xml:space="preserve"> goals </w:t>
      </w:r>
    </w:p>
    <w:p w14:paraId="62C24A38" w14:textId="4E97B426" w:rsidR="00D607F2" w:rsidRDefault="00D607F2" w:rsidP="001C1CD6">
      <w:pPr>
        <w:pStyle w:val="ListParagraph"/>
        <w:numPr>
          <w:ilvl w:val="0"/>
          <w:numId w:val="1"/>
        </w:numPr>
      </w:pPr>
      <w:r>
        <w:t xml:space="preserve">Work as a team with other teachers </w:t>
      </w:r>
      <w:r w:rsidR="00C45FD6">
        <w:t xml:space="preserve">and staff </w:t>
      </w:r>
      <w:r>
        <w:t>to develop materials</w:t>
      </w:r>
      <w:r w:rsidR="00BA27CC">
        <w:t xml:space="preserve">, </w:t>
      </w:r>
      <w:r>
        <w:t>lessons</w:t>
      </w:r>
      <w:r w:rsidR="00BA27CC">
        <w:t>,</w:t>
      </w:r>
      <w:r>
        <w:t xml:space="preserve"> and </w:t>
      </w:r>
      <w:r w:rsidR="00C45FD6">
        <w:t>share best practices</w:t>
      </w:r>
    </w:p>
    <w:p w14:paraId="52A63BFB" w14:textId="4EDD8BA4" w:rsidR="00D607F2" w:rsidRDefault="00D607F2" w:rsidP="001C1CD6">
      <w:pPr>
        <w:pStyle w:val="ListParagraph"/>
        <w:numPr>
          <w:ilvl w:val="0"/>
          <w:numId w:val="1"/>
        </w:numPr>
      </w:pPr>
      <w:r>
        <w:t xml:space="preserve">Engage in ongoing professional development to continually improve </w:t>
      </w:r>
      <w:r w:rsidR="00594226">
        <w:t>our services</w:t>
      </w:r>
      <w:r>
        <w:t xml:space="preserve"> </w:t>
      </w:r>
    </w:p>
    <w:p w14:paraId="1E22FA37" w14:textId="36F007FF" w:rsidR="00712AA2" w:rsidRPr="001C1CD6" w:rsidRDefault="00712AA2" w:rsidP="00010276">
      <w:pPr>
        <w:shd w:val="clear" w:color="auto" w:fill="FDCA7F" w:themeFill="accent6"/>
        <w:rPr>
          <w:rFonts w:asciiTheme="majorHAnsi" w:hAnsiTheme="majorHAnsi" w:cstheme="majorHAnsi"/>
          <w:b/>
          <w:bCs/>
          <w:sz w:val="28"/>
          <w:szCs w:val="28"/>
        </w:rPr>
      </w:pPr>
      <w:r w:rsidRPr="001C1CD6">
        <w:rPr>
          <w:rFonts w:asciiTheme="majorHAnsi" w:hAnsiTheme="majorHAnsi" w:cstheme="majorHAnsi"/>
          <w:b/>
          <w:bCs/>
          <w:sz w:val="28"/>
          <w:szCs w:val="28"/>
        </w:rPr>
        <w:t xml:space="preserve">The ideal candidate has </w:t>
      </w:r>
      <w:r w:rsidR="00B639E8">
        <w:rPr>
          <w:rFonts w:asciiTheme="majorHAnsi" w:hAnsiTheme="majorHAnsi" w:cstheme="majorHAnsi"/>
          <w:b/>
          <w:bCs/>
          <w:sz w:val="28"/>
          <w:szCs w:val="28"/>
        </w:rPr>
        <w:t>many, though perhaps not all, of the following:</w:t>
      </w:r>
    </w:p>
    <w:p w14:paraId="3EE5CFBF" w14:textId="54F9B27B" w:rsidR="00712AA2" w:rsidRPr="00712AA2" w:rsidRDefault="00712AA2" w:rsidP="008617BA">
      <w:pPr>
        <w:pStyle w:val="ListParagraph"/>
        <w:numPr>
          <w:ilvl w:val="0"/>
          <w:numId w:val="5"/>
        </w:numPr>
      </w:pPr>
      <w:r w:rsidRPr="00712AA2">
        <w:t>Knowledge of methods and materials used in ESOL instruction</w:t>
      </w:r>
      <w:r w:rsidR="001764DE">
        <w:t>, including of remote instruction</w:t>
      </w:r>
    </w:p>
    <w:p w14:paraId="115F9BF8" w14:textId="440EEF35" w:rsidR="00712AA2" w:rsidRDefault="00712AA2" w:rsidP="008617BA">
      <w:pPr>
        <w:pStyle w:val="ListParagraph"/>
        <w:numPr>
          <w:ilvl w:val="0"/>
          <w:numId w:val="5"/>
        </w:numPr>
      </w:pPr>
      <w:r w:rsidRPr="00712AA2">
        <w:t xml:space="preserve">Sensitivity to the needs of the adult learner </w:t>
      </w:r>
      <w:r w:rsidR="00AE40AB">
        <w:t>population</w:t>
      </w:r>
    </w:p>
    <w:p w14:paraId="216F6C65" w14:textId="6069F9AC" w:rsidR="00774DEE" w:rsidRDefault="00774DEE" w:rsidP="008617BA">
      <w:pPr>
        <w:pStyle w:val="ListParagraph"/>
        <w:numPr>
          <w:ilvl w:val="0"/>
          <w:numId w:val="5"/>
        </w:numPr>
      </w:pPr>
      <w:r>
        <w:t xml:space="preserve">A commitment to racial equity and </w:t>
      </w:r>
      <w:r w:rsidR="006B2104">
        <w:t xml:space="preserve">a desire to </w:t>
      </w:r>
      <w:r w:rsidR="00090188">
        <w:t xml:space="preserve">understand </w:t>
      </w:r>
      <w:r w:rsidR="00FB5F0E">
        <w:t>and interrupt systemic racism</w:t>
      </w:r>
      <w:r w:rsidR="335F4817">
        <w:t xml:space="preserve"> &amp;</w:t>
      </w:r>
      <w:r w:rsidR="00FB5F0E">
        <w:t xml:space="preserve"> oppression</w:t>
      </w:r>
    </w:p>
    <w:p w14:paraId="7F08CB62" w14:textId="77832F55" w:rsidR="004D5274" w:rsidRPr="00712AA2" w:rsidRDefault="004D5274" w:rsidP="008617BA">
      <w:pPr>
        <w:pStyle w:val="ListParagraph"/>
        <w:numPr>
          <w:ilvl w:val="0"/>
          <w:numId w:val="5"/>
        </w:numPr>
      </w:pPr>
      <w:r>
        <w:t xml:space="preserve">A passion for collaboration, problem-solving, and learning new things </w:t>
      </w:r>
    </w:p>
    <w:p w14:paraId="43AFD624" w14:textId="3EBBEA40" w:rsidR="00712AA2" w:rsidRPr="00712AA2" w:rsidRDefault="00712AA2" w:rsidP="008617BA">
      <w:pPr>
        <w:pStyle w:val="ListParagraph"/>
        <w:numPr>
          <w:ilvl w:val="0"/>
          <w:numId w:val="5"/>
        </w:numPr>
      </w:pPr>
      <w:r>
        <w:t xml:space="preserve">A Bachelor’s degree or equivalent experience </w:t>
      </w:r>
    </w:p>
    <w:p w14:paraId="0BED7196" w14:textId="5F7968B4" w:rsidR="50756D67" w:rsidRDefault="50756D67" w:rsidP="365320DA">
      <w:pPr>
        <w:pStyle w:val="ListParagraph"/>
        <w:numPr>
          <w:ilvl w:val="0"/>
          <w:numId w:val="5"/>
        </w:numPr>
      </w:pPr>
      <w:r>
        <w:t xml:space="preserve">Strong </w:t>
      </w:r>
      <w:r w:rsidR="72373DB5">
        <w:t>computer skills, knowledge of digital tools for teaching, and desire to build students digital literacy</w:t>
      </w:r>
    </w:p>
    <w:p w14:paraId="4BB6ECBB" w14:textId="1288C201" w:rsidR="00712AA2" w:rsidRPr="00712AA2" w:rsidRDefault="00712AA2" w:rsidP="008617BA">
      <w:pPr>
        <w:pStyle w:val="ListParagraph"/>
        <w:numPr>
          <w:ilvl w:val="0"/>
          <w:numId w:val="5"/>
        </w:numPr>
      </w:pPr>
      <w:r>
        <w:t>Minimum of one year of experience teaching ESOL, preferably to adults</w:t>
      </w:r>
      <w:r w:rsidR="00AE40AB">
        <w:t xml:space="preserve"> in a community-based setting</w:t>
      </w:r>
    </w:p>
    <w:p w14:paraId="2EC7BD12" w14:textId="1827A39C" w:rsidR="000049EF" w:rsidRDefault="00712AA2" w:rsidP="00D607F2">
      <w:pPr>
        <w:pStyle w:val="ListParagraph"/>
        <w:numPr>
          <w:ilvl w:val="0"/>
          <w:numId w:val="5"/>
        </w:numPr>
      </w:pPr>
      <w:r>
        <w:t>BEST Plus and/or TABE CLAS-E certification highly desirable</w:t>
      </w:r>
    </w:p>
    <w:p w14:paraId="53F23AD9" w14:textId="740995E1" w:rsidR="00D607F2" w:rsidRDefault="00712AA2" w:rsidP="00D607F2">
      <w:pPr>
        <w:pStyle w:val="ListParagraph"/>
        <w:numPr>
          <w:ilvl w:val="0"/>
          <w:numId w:val="5"/>
        </w:numPr>
      </w:pPr>
      <w:r>
        <w:t>Background in special education</w:t>
      </w:r>
      <w:r w:rsidR="008617BA">
        <w:t>, teaching reading,</w:t>
      </w:r>
      <w:r>
        <w:t xml:space="preserve"> or </w:t>
      </w:r>
      <w:r w:rsidR="008617BA">
        <w:t>distance learning is a plus!</w:t>
      </w:r>
    </w:p>
    <w:p w14:paraId="7AD6D3B9" w14:textId="03443EC3" w:rsidR="007302EF" w:rsidRPr="00010276" w:rsidRDefault="74617563" w:rsidP="1C7F3053">
      <w:pPr>
        <w:shd w:val="clear" w:color="auto" w:fill="65B1E5"/>
        <w:rPr>
          <w:rFonts w:ascii="Calibri" w:eastAsia="Calibri" w:hAnsi="Calibri" w:cs="Calibri"/>
          <w:color w:val="201F1E"/>
        </w:rPr>
      </w:pPr>
      <w:r w:rsidRPr="4F71C23A">
        <w:rPr>
          <w:rFonts w:asciiTheme="majorHAnsi" w:hAnsiTheme="majorHAnsi" w:cstheme="majorBidi"/>
          <w:b/>
          <w:bCs/>
          <w:sz w:val="28"/>
          <w:szCs w:val="28"/>
        </w:rPr>
        <w:t>O</w:t>
      </w:r>
      <w:r w:rsidR="00D607F2" w:rsidRPr="4F71C23A">
        <w:rPr>
          <w:rFonts w:asciiTheme="majorHAnsi" w:hAnsiTheme="majorHAnsi" w:cstheme="majorBidi"/>
          <w:b/>
          <w:bCs/>
          <w:sz w:val="28"/>
          <w:szCs w:val="28"/>
        </w:rPr>
        <w:t>pen positions</w:t>
      </w:r>
      <w:r w:rsidR="3E3DF37C" w:rsidRPr="4F71C23A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6322E1">
        <w:t xml:space="preserve">Classes may be remote, hybrid, or in-person as conditions allow. </w:t>
      </w:r>
      <w:r w:rsidR="00712AA2">
        <w:t>Pay rate is</w:t>
      </w:r>
      <w:r w:rsidR="008EAA30" w:rsidRPr="4F71C23A">
        <w:rPr>
          <w:rFonts w:ascii="Calibri" w:eastAsia="Calibri" w:hAnsi="Calibri" w:cs="Calibri"/>
          <w:color w:val="201F1E"/>
        </w:rPr>
        <w:t xml:space="preserve"> </w:t>
      </w:r>
      <w:r w:rsidR="3B888413" w:rsidRPr="4F71C23A">
        <w:rPr>
          <w:rFonts w:ascii="Calibri" w:eastAsia="Calibri" w:hAnsi="Calibri" w:cs="Calibri"/>
          <w:color w:val="201F1E"/>
        </w:rPr>
        <w:t>$31.13</w:t>
      </w:r>
      <w:r w:rsidR="1C7F3053" w:rsidRPr="4F71C23A">
        <w:rPr>
          <w:rFonts w:ascii="Calibri" w:eastAsia="Calibri" w:hAnsi="Calibri" w:cs="Calibri"/>
          <w:color w:val="201F1E"/>
        </w:rPr>
        <w:t xml:space="preserve">/hr </w:t>
      </w:r>
      <w:r w:rsidR="008EAA30" w:rsidRPr="4F71C23A">
        <w:rPr>
          <w:rFonts w:ascii="Calibri" w:eastAsia="Calibri" w:hAnsi="Calibri" w:cs="Calibri"/>
          <w:color w:val="201F1E"/>
        </w:rPr>
        <w:t xml:space="preserve">(rate effective </w:t>
      </w:r>
      <w:r w:rsidR="65056E06" w:rsidRPr="4F71C23A">
        <w:rPr>
          <w:rFonts w:ascii="Calibri" w:eastAsia="Calibri" w:hAnsi="Calibri" w:cs="Calibri"/>
          <w:color w:val="201F1E"/>
        </w:rPr>
        <w:t>07/01</w:t>
      </w:r>
      <w:r w:rsidR="008EAA30" w:rsidRPr="4F71C23A">
        <w:rPr>
          <w:rFonts w:ascii="Calibri" w:eastAsia="Calibri" w:hAnsi="Calibri" w:cs="Calibri"/>
          <w:color w:val="201F1E"/>
        </w:rPr>
        <w:t>/2</w:t>
      </w:r>
      <w:r w:rsidR="336AD3BA" w:rsidRPr="4F71C23A">
        <w:rPr>
          <w:rFonts w:ascii="Calibri" w:eastAsia="Calibri" w:hAnsi="Calibri" w:cs="Calibri"/>
          <w:color w:val="201F1E"/>
        </w:rPr>
        <w:t>3</w:t>
      </w:r>
      <w:r w:rsidR="008EAA30" w:rsidRPr="4F71C23A">
        <w:rPr>
          <w:rFonts w:ascii="Calibri" w:eastAsia="Calibri" w:hAnsi="Calibri" w:cs="Calibri"/>
          <w:color w:val="201F1E"/>
        </w:rPr>
        <w:t>)</w:t>
      </w:r>
      <w:r w:rsidR="4AF69A6F" w:rsidRPr="4F71C23A">
        <w:rPr>
          <w:rFonts w:ascii="Calibri" w:eastAsia="Calibri" w:hAnsi="Calibri" w:cs="Calibri"/>
          <w:color w:val="201F1E"/>
        </w:rPr>
        <w:t xml:space="preserve"> - </w:t>
      </w:r>
      <w:r w:rsidR="58FC90EF" w:rsidRPr="4F71C23A">
        <w:rPr>
          <w:rFonts w:ascii="Calibri" w:eastAsia="Calibri" w:hAnsi="Calibri" w:cs="Calibri"/>
          <w:color w:val="201F1E"/>
        </w:rPr>
        <w:t>Prep time to teaching</w:t>
      </w:r>
      <w:r w:rsidR="4AF69A6F" w:rsidRPr="4F71C23A">
        <w:rPr>
          <w:rFonts w:ascii="Calibri" w:eastAsia="Calibri" w:hAnsi="Calibri" w:cs="Calibri"/>
          <w:color w:val="201F1E"/>
        </w:rPr>
        <w:t xml:space="preserve"> is 1:1</w:t>
      </w:r>
    </w:p>
    <w:p w14:paraId="60B1502E" w14:textId="29DC23CA" w:rsidR="6F839B20" w:rsidRDefault="6F839B20" w:rsidP="7CC88DE7">
      <w:pPr>
        <w:pStyle w:val="ListParagraph"/>
        <w:numPr>
          <w:ilvl w:val="0"/>
          <w:numId w:val="2"/>
        </w:numPr>
        <w:spacing w:after="0"/>
      </w:pPr>
      <w:r>
        <w:t>Morning class</w:t>
      </w:r>
      <w:r w:rsidR="67D85CA8">
        <w:t xml:space="preserve">: </w:t>
      </w:r>
      <w:r w:rsidR="0EE034EC" w:rsidRPr="4F71C23A">
        <w:rPr>
          <w:b/>
          <w:bCs/>
        </w:rPr>
        <w:t xml:space="preserve">AM level 1 </w:t>
      </w:r>
      <w:r w:rsidR="3F871DC0" w:rsidRPr="4F71C23A">
        <w:rPr>
          <w:b/>
          <w:bCs/>
        </w:rPr>
        <w:t xml:space="preserve">in-person </w:t>
      </w:r>
      <w:r w:rsidR="4DDE22A8" w:rsidRPr="4F71C23A">
        <w:rPr>
          <w:b/>
          <w:bCs/>
        </w:rPr>
        <w:t>low-b</w:t>
      </w:r>
      <w:r w:rsidR="0EE034EC" w:rsidRPr="4F71C23A">
        <w:rPr>
          <w:b/>
          <w:bCs/>
        </w:rPr>
        <w:t>eginner</w:t>
      </w:r>
      <w:r w:rsidR="3BBCDCC0" w:rsidRPr="4F71C23A">
        <w:rPr>
          <w:b/>
          <w:bCs/>
        </w:rPr>
        <w:t xml:space="preserve"> class</w:t>
      </w:r>
      <w:r w:rsidR="5D7EB70A" w:rsidRPr="4F71C23A">
        <w:rPr>
          <w:b/>
          <w:bCs/>
        </w:rPr>
        <w:t>. Tu</w:t>
      </w:r>
      <w:r w:rsidR="67D85CA8" w:rsidRPr="4F71C23A">
        <w:rPr>
          <w:b/>
          <w:bCs/>
        </w:rPr>
        <w:t>esday/Thursda</w:t>
      </w:r>
      <w:r w:rsidR="6524149D" w:rsidRPr="4F71C23A">
        <w:rPr>
          <w:b/>
          <w:bCs/>
        </w:rPr>
        <w:t xml:space="preserve">y </w:t>
      </w:r>
      <w:r w:rsidRPr="4F71C23A">
        <w:rPr>
          <w:b/>
          <w:bCs/>
        </w:rPr>
        <w:t>morning</w:t>
      </w:r>
      <w:r w:rsidR="4C0250BC" w:rsidRPr="4F71C23A">
        <w:rPr>
          <w:b/>
          <w:bCs/>
        </w:rPr>
        <w:t>s</w:t>
      </w:r>
      <w:r w:rsidR="15649F71" w:rsidRPr="4F71C23A">
        <w:rPr>
          <w:b/>
          <w:bCs/>
        </w:rPr>
        <w:t xml:space="preserve"> </w:t>
      </w:r>
      <w:r w:rsidRPr="4F71C23A">
        <w:rPr>
          <w:b/>
          <w:bCs/>
        </w:rPr>
        <w:t>from 9 a.m. - 12 p.m</w:t>
      </w:r>
      <w:r>
        <w:t>.</w:t>
      </w:r>
    </w:p>
    <w:p w14:paraId="0A0B9802" w14:textId="56522F94" w:rsidR="38683270" w:rsidRDefault="38683270" w:rsidP="4F71C23A">
      <w:pPr>
        <w:pStyle w:val="ListParagraph"/>
        <w:numPr>
          <w:ilvl w:val="0"/>
          <w:numId w:val="2"/>
        </w:numPr>
        <w:spacing w:after="0"/>
        <w:rPr>
          <w:rFonts w:eastAsiaTheme="minorEastAsia"/>
          <w:b/>
          <w:bCs/>
        </w:rPr>
      </w:pPr>
      <w:r>
        <w:t>Evening classes</w:t>
      </w:r>
      <w:r w:rsidR="7446F129">
        <w:t>:</w:t>
      </w:r>
      <w:r w:rsidR="36788AD9" w:rsidRPr="4F71C23A">
        <w:rPr>
          <w:b/>
          <w:bCs/>
        </w:rPr>
        <w:t xml:space="preserve"> PM Level 2 </w:t>
      </w:r>
      <w:r w:rsidR="09653DAF" w:rsidRPr="4F71C23A">
        <w:rPr>
          <w:b/>
          <w:bCs/>
        </w:rPr>
        <w:t xml:space="preserve">in-person </w:t>
      </w:r>
      <w:r w:rsidR="36788AD9" w:rsidRPr="4F71C23A">
        <w:rPr>
          <w:b/>
          <w:bCs/>
        </w:rPr>
        <w:t>high-beginner class. Meets</w:t>
      </w:r>
      <w:r w:rsidR="7446F129" w:rsidRPr="4F71C23A">
        <w:rPr>
          <w:b/>
          <w:bCs/>
        </w:rPr>
        <w:t xml:space="preserve"> </w:t>
      </w:r>
      <w:r w:rsidR="7718774F" w:rsidRPr="4F71C23A">
        <w:rPr>
          <w:b/>
          <w:bCs/>
        </w:rPr>
        <w:t xml:space="preserve">Mon/Wed evenings </w:t>
      </w:r>
      <w:r w:rsidR="6F839B20" w:rsidRPr="4F71C23A">
        <w:rPr>
          <w:b/>
          <w:bCs/>
        </w:rPr>
        <w:t>from 6:15-9:15 p.m.</w:t>
      </w:r>
      <w:r w:rsidR="000049EF" w:rsidRPr="4F71C23A">
        <w:rPr>
          <w:b/>
          <w:bCs/>
        </w:rPr>
        <w:t xml:space="preserve"> </w:t>
      </w:r>
    </w:p>
    <w:p w14:paraId="026B93B9" w14:textId="5E578487" w:rsidR="7E3FBDB7" w:rsidRDefault="7E3FBDB7" w:rsidP="4F71C23A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Permanent teaching positions or long-term sub opportunities may open up!</w:t>
      </w:r>
    </w:p>
    <w:p w14:paraId="4A27B53F" w14:textId="657EA6B3" w:rsidR="6F839B20" w:rsidRDefault="6F839B20" w:rsidP="0E465E8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Substitute teachers for in-person and online classes</w:t>
      </w:r>
      <w:r w:rsidR="00D35EAF">
        <w:t xml:space="preserve"> possible</w:t>
      </w:r>
      <w:r>
        <w:t>.</w:t>
      </w:r>
    </w:p>
    <w:p w14:paraId="7149BAA4" w14:textId="165BD727" w:rsidR="0020695C" w:rsidRPr="00010276" w:rsidRDefault="003072C7" w:rsidP="4A21D5B3">
      <w:pPr>
        <w:shd w:val="clear" w:color="auto" w:fill="EB9597"/>
        <w:rPr>
          <w:rFonts w:asciiTheme="majorHAnsi" w:hAnsiTheme="majorHAnsi" w:cstheme="majorBidi"/>
          <w:b/>
          <w:bCs/>
          <w:sz w:val="26"/>
          <w:szCs w:val="26"/>
        </w:rPr>
      </w:pPr>
      <w:r w:rsidRPr="4A21D5B3">
        <w:rPr>
          <w:rFonts w:asciiTheme="majorHAnsi" w:hAnsiTheme="majorHAnsi" w:cstheme="majorBidi"/>
          <w:b/>
          <w:bCs/>
          <w:sz w:val="26"/>
          <w:szCs w:val="26"/>
        </w:rPr>
        <w:t>Interested but not sure if you are right for the job? Please reach out</w:t>
      </w:r>
      <w:r w:rsidR="00183C90" w:rsidRPr="4A21D5B3">
        <w:rPr>
          <w:rFonts w:asciiTheme="majorHAnsi" w:hAnsiTheme="majorHAnsi" w:cstheme="majorBidi"/>
          <w:b/>
          <w:bCs/>
          <w:sz w:val="26"/>
          <w:szCs w:val="26"/>
        </w:rPr>
        <w:t xml:space="preserve"> to Jana or </w:t>
      </w:r>
      <w:r w:rsidR="42D8456C" w:rsidRPr="4A21D5B3">
        <w:rPr>
          <w:rFonts w:asciiTheme="majorHAnsi" w:hAnsiTheme="majorHAnsi" w:cstheme="majorBidi"/>
          <w:b/>
          <w:bCs/>
          <w:sz w:val="26"/>
          <w:szCs w:val="26"/>
        </w:rPr>
        <w:t>Bayyinah</w:t>
      </w:r>
      <w:r w:rsidR="00183C90" w:rsidRPr="4A21D5B3">
        <w:rPr>
          <w:rFonts w:asciiTheme="majorHAnsi" w:hAnsiTheme="majorHAnsi" w:cstheme="majorBidi"/>
          <w:b/>
          <w:bCs/>
          <w:sz w:val="26"/>
          <w:szCs w:val="26"/>
        </w:rPr>
        <w:t xml:space="preserve"> (see below)!  </w:t>
      </w:r>
    </w:p>
    <w:p w14:paraId="30A66879" w14:textId="0FEBA390" w:rsidR="00E85A8F" w:rsidRPr="00E85A8F" w:rsidRDefault="00E85A8F" w:rsidP="00010276">
      <w:pPr>
        <w:shd w:val="clear" w:color="auto" w:fill="FDCA7F" w:themeFill="accent6"/>
        <w:rPr>
          <w:rFonts w:asciiTheme="majorHAnsi" w:hAnsiTheme="majorHAnsi" w:cstheme="majorHAnsi"/>
          <w:b/>
          <w:bCs/>
          <w:sz w:val="28"/>
          <w:szCs w:val="28"/>
        </w:rPr>
      </w:pPr>
      <w:r w:rsidRPr="00E85A8F">
        <w:rPr>
          <w:rFonts w:asciiTheme="majorHAnsi" w:hAnsiTheme="majorHAnsi" w:cstheme="majorHAnsi"/>
          <w:b/>
          <w:bCs/>
          <w:sz w:val="28"/>
          <w:szCs w:val="28"/>
        </w:rPr>
        <w:t>How to join our team:</w:t>
      </w:r>
    </w:p>
    <w:p w14:paraId="1D77A613" w14:textId="570ADA1A" w:rsidR="00E52C18" w:rsidRPr="00E85A8F" w:rsidRDefault="75ACF78A" w:rsidP="66AC073E">
      <w:pPr>
        <w:rPr>
          <w:b/>
          <w:bCs/>
          <w:i/>
          <w:iCs/>
          <w:sz w:val="24"/>
          <w:szCs w:val="24"/>
        </w:rPr>
      </w:pPr>
      <w:r w:rsidRPr="66AC073E">
        <w:rPr>
          <w:rStyle w:val="IntenseEmphasis"/>
          <w:i w:val="0"/>
          <w:iCs w:val="0"/>
          <w:color w:val="auto"/>
          <w:sz w:val="24"/>
          <w:szCs w:val="24"/>
        </w:rPr>
        <w:t>P</w:t>
      </w:r>
      <w:r w:rsidR="00D607F2" w:rsidRPr="66AC073E">
        <w:rPr>
          <w:rStyle w:val="IntenseEmphasis"/>
          <w:i w:val="0"/>
          <w:iCs w:val="0"/>
          <w:color w:val="auto"/>
          <w:sz w:val="24"/>
          <w:szCs w:val="24"/>
        </w:rPr>
        <w:t>lease submit your resume and letter of interest via email to</w:t>
      </w:r>
      <w:r w:rsidR="030E3535" w:rsidRPr="66AC073E">
        <w:rPr>
          <w:i/>
          <w:iCs/>
        </w:rPr>
        <w:t xml:space="preserve">: </w:t>
      </w:r>
      <w:hyperlink r:id="rId10" w:history="1">
        <w:r w:rsidR="34289161" w:rsidRPr="66AC073E">
          <w:rPr>
            <w:rStyle w:val="IntenseEmphasis"/>
            <w:i w:val="0"/>
            <w:iCs w:val="0"/>
            <w:color w:val="auto"/>
            <w:sz w:val="24"/>
            <w:szCs w:val="24"/>
            <w:u w:val="single"/>
          </w:rPr>
          <w:t>employment@cambridgema.gov</w:t>
        </w:r>
      </w:hyperlink>
      <w:r w:rsidR="34289161" w:rsidRPr="66AC073E">
        <w:rPr>
          <w:rStyle w:val="IntenseEmphasis"/>
          <w:i w:val="0"/>
          <w:iCs w:val="0"/>
          <w:color w:val="auto"/>
          <w:sz w:val="24"/>
          <w:szCs w:val="24"/>
          <w:u w:val="single"/>
        </w:rPr>
        <w:t>,</w:t>
      </w:r>
      <w:r w:rsidR="34289161" w:rsidRPr="66AC073E">
        <w:rPr>
          <w:rFonts w:ascii="Arial" w:hAnsi="Arial" w:cs="Arial"/>
          <w:i/>
          <w:iCs/>
        </w:rPr>
        <w:t xml:space="preserve"> </w:t>
      </w:r>
      <w:r w:rsidR="00D607F2" w:rsidRPr="66AC073E">
        <w:rPr>
          <w:rStyle w:val="IntenseEmphasis"/>
          <w:i w:val="0"/>
          <w:iCs w:val="0"/>
          <w:color w:val="auto"/>
          <w:sz w:val="24"/>
          <w:szCs w:val="24"/>
        </w:rPr>
        <w:t>Jana Pickard-Richardson (</w:t>
      </w:r>
      <w:hyperlink r:id="rId11" w:history="1">
        <w:r w:rsidR="00D607F2" w:rsidRPr="66AC073E">
          <w:rPr>
            <w:rStyle w:val="IntenseEmphasis"/>
            <w:i w:val="0"/>
            <w:iCs w:val="0"/>
            <w:color w:val="auto"/>
            <w:sz w:val="24"/>
            <w:szCs w:val="24"/>
            <w:u w:val="single"/>
          </w:rPr>
          <w:t>jprichardson@cambridgema.gov</w:t>
        </w:r>
      </w:hyperlink>
      <w:r w:rsidR="00D607F2" w:rsidRPr="66AC073E">
        <w:rPr>
          <w:rStyle w:val="IntenseEmphasis"/>
          <w:i w:val="0"/>
          <w:iCs w:val="0"/>
          <w:color w:val="auto"/>
          <w:sz w:val="24"/>
          <w:szCs w:val="24"/>
        </w:rPr>
        <w:t xml:space="preserve">) </w:t>
      </w:r>
      <w:r w:rsidR="00D607F2" w:rsidRPr="000427EC">
        <w:rPr>
          <w:rStyle w:val="IntenseEmphasis"/>
          <w:b/>
          <w:bCs/>
          <w:color w:val="auto"/>
          <w:sz w:val="24"/>
          <w:szCs w:val="24"/>
        </w:rPr>
        <w:t>and</w:t>
      </w:r>
      <w:r w:rsidR="00D607F2" w:rsidRPr="66AC073E">
        <w:rPr>
          <w:rStyle w:val="IntenseEmphasis"/>
          <w:i w:val="0"/>
          <w:iCs w:val="0"/>
          <w:color w:val="auto"/>
          <w:sz w:val="24"/>
          <w:szCs w:val="24"/>
        </w:rPr>
        <w:t xml:space="preserve"> </w:t>
      </w:r>
      <w:r w:rsidR="15570946" w:rsidRPr="66AC073E">
        <w:rPr>
          <w:rStyle w:val="IntenseEmphasis"/>
          <w:i w:val="0"/>
          <w:iCs w:val="0"/>
          <w:color w:val="auto"/>
          <w:sz w:val="24"/>
          <w:szCs w:val="24"/>
        </w:rPr>
        <w:t>Bayyinah Pandolfo</w:t>
      </w:r>
      <w:r w:rsidR="00D607F2" w:rsidRPr="66AC073E">
        <w:rPr>
          <w:rStyle w:val="IntenseEmphasis"/>
          <w:i w:val="0"/>
          <w:iCs w:val="0"/>
          <w:color w:val="auto"/>
          <w:sz w:val="24"/>
          <w:szCs w:val="24"/>
        </w:rPr>
        <w:t xml:space="preserve"> (</w:t>
      </w:r>
      <w:r w:rsidR="0D8F239B" w:rsidRPr="66AC073E">
        <w:rPr>
          <w:rStyle w:val="IntenseEmphasis"/>
          <w:i w:val="0"/>
          <w:iCs w:val="0"/>
          <w:color w:val="auto"/>
          <w:sz w:val="24"/>
          <w:szCs w:val="24"/>
          <w:u w:val="single"/>
        </w:rPr>
        <w:t>bpandolfo</w:t>
      </w:r>
      <w:hyperlink r:id="rId12" w:history="1">
        <w:r w:rsidR="00D607F2" w:rsidRPr="66AC073E">
          <w:rPr>
            <w:rStyle w:val="IntenseEmphasis"/>
            <w:i w:val="0"/>
            <w:iCs w:val="0"/>
            <w:color w:val="auto"/>
            <w:sz w:val="24"/>
            <w:szCs w:val="24"/>
            <w:u w:val="single"/>
          </w:rPr>
          <w:t>@cambridgema.gov</w:t>
        </w:r>
      </w:hyperlink>
      <w:r w:rsidR="00D607F2" w:rsidRPr="66AC073E">
        <w:rPr>
          <w:rStyle w:val="IntenseEmphasis"/>
          <w:i w:val="0"/>
          <w:iCs w:val="0"/>
          <w:color w:val="auto"/>
          <w:sz w:val="24"/>
          <w:szCs w:val="24"/>
        </w:rPr>
        <w:t xml:space="preserve">). </w:t>
      </w:r>
      <w:r w:rsidR="61456707" w:rsidRPr="66AC073E">
        <w:rPr>
          <w:rStyle w:val="IntenseEmphasis"/>
          <w:i w:val="0"/>
          <w:iCs w:val="0"/>
          <w:color w:val="auto"/>
          <w:sz w:val="24"/>
          <w:szCs w:val="24"/>
        </w:rPr>
        <w:t xml:space="preserve"> </w:t>
      </w:r>
    </w:p>
    <w:p w14:paraId="20ACE755" w14:textId="565DEDC3" w:rsidR="00E2544C" w:rsidRPr="00501951" w:rsidRDefault="00F3743B" w:rsidP="00A71AAA">
      <w:pPr>
        <w:spacing w:before="240"/>
        <w:rPr>
          <w:rStyle w:val="IntenseEmphasis"/>
          <w:sz w:val="24"/>
          <w:szCs w:val="24"/>
        </w:rPr>
      </w:pPr>
      <w:r w:rsidRPr="00501951">
        <w:rPr>
          <w:rStyle w:val="IntenseEmphasis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4C61462" wp14:editId="6C77354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19225" cy="890270"/>
            <wp:effectExtent l="0" t="0" r="9525" b="0"/>
            <wp:wrapNone/>
            <wp:docPr id="2" name="Picture 2" descr="Visit us on facebook Log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sit us on facebook Logo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0" b="19000"/>
                    <a:stretch/>
                  </pic:blipFill>
                  <pic:spPr bwMode="auto">
                    <a:xfrm>
                      <a:off x="0" y="0"/>
                      <a:ext cx="14192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EC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5A4A4120" wp14:editId="578DE17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746125" cy="704850"/>
            <wp:effectExtent l="0" t="0" r="0" b="0"/>
            <wp:wrapNone/>
            <wp:docPr id="3" name="Picture 3" descr="About CSI - DHSP - City of Cambridge,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CSI - DHSP - City of Cambridge, Massachuset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7EC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allowOverlap="1" wp14:anchorId="56D4B990" wp14:editId="3CB232D5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09650" cy="670560"/>
            <wp:effectExtent l="0" t="0" r="0" b="0"/>
            <wp:wrapNone/>
            <wp:docPr id="4" name="Picture 4" descr="Welcome to the City of Cambridge - City of Cambridge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come to the City of Cambridge - City of Cambridge, M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44C" w:rsidRPr="00501951" w:rsidSect="00D60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2E"/>
    <w:multiLevelType w:val="hybridMultilevel"/>
    <w:tmpl w:val="E18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5C"/>
    <w:multiLevelType w:val="multilevel"/>
    <w:tmpl w:val="AC3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614B"/>
    <w:multiLevelType w:val="hybridMultilevel"/>
    <w:tmpl w:val="6A14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930"/>
    <w:multiLevelType w:val="multilevel"/>
    <w:tmpl w:val="0FA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964ED"/>
    <w:multiLevelType w:val="hybridMultilevel"/>
    <w:tmpl w:val="4C1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594792">
    <w:abstractNumId w:val="2"/>
  </w:num>
  <w:num w:numId="2" w16cid:durableId="820344651">
    <w:abstractNumId w:val="4"/>
  </w:num>
  <w:num w:numId="3" w16cid:durableId="1882788190">
    <w:abstractNumId w:val="1"/>
  </w:num>
  <w:num w:numId="4" w16cid:durableId="205798913">
    <w:abstractNumId w:val="3"/>
  </w:num>
  <w:num w:numId="5" w16cid:durableId="16725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2"/>
    <w:rsid w:val="00000886"/>
    <w:rsid w:val="000049EF"/>
    <w:rsid w:val="00010276"/>
    <w:rsid w:val="000427EC"/>
    <w:rsid w:val="00090188"/>
    <w:rsid w:val="000918ED"/>
    <w:rsid w:val="00095E18"/>
    <w:rsid w:val="000B3E04"/>
    <w:rsid w:val="001764DE"/>
    <w:rsid w:val="00183C90"/>
    <w:rsid w:val="00190100"/>
    <w:rsid w:val="00192BCA"/>
    <w:rsid w:val="00195259"/>
    <w:rsid w:val="001A09AC"/>
    <w:rsid w:val="001A69B3"/>
    <w:rsid w:val="001C1CD6"/>
    <w:rsid w:val="0020695C"/>
    <w:rsid w:val="00222303"/>
    <w:rsid w:val="002F6325"/>
    <w:rsid w:val="003072C7"/>
    <w:rsid w:val="00325A9B"/>
    <w:rsid w:val="003520A4"/>
    <w:rsid w:val="00383D5B"/>
    <w:rsid w:val="00402342"/>
    <w:rsid w:val="004114C1"/>
    <w:rsid w:val="00474C4E"/>
    <w:rsid w:val="004B285E"/>
    <w:rsid w:val="004D495A"/>
    <w:rsid w:val="004D5274"/>
    <w:rsid w:val="00501951"/>
    <w:rsid w:val="00564CFA"/>
    <w:rsid w:val="00594226"/>
    <w:rsid w:val="006322E1"/>
    <w:rsid w:val="00687D64"/>
    <w:rsid w:val="006B2104"/>
    <w:rsid w:val="006B3377"/>
    <w:rsid w:val="00707DA7"/>
    <w:rsid w:val="00712AA2"/>
    <w:rsid w:val="007302EF"/>
    <w:rsid w:val="00730E49"/>
    <w:rsid w:val="00743BC5"/>
    <w:rsid w:val="00774DEE"/>
    <w:rsid w:val="007A75E2"/>
    <w:rsid w:val="007C547B"/>
    <w:rsid w:val="00824E36"/>
    <w:rsid w:val="008617BA"/>
    <w:rsid w:val="008EAA30"/>
    <w:rsid w:val="0090369F"/>
    <w:rsid w:val="00905041"/>
    <w:rsid w:val="0094564D"/>
    <w:rsid w:val="009B79F4"/>
    <w:rsid w:val="009F1D73"/>
    <w:rsid w:val="00A214E8"/>
    <w:rsid w:val="00A63AE2"/>
    <w:rsid w:val="00A71AAA"/>
    <w:rsid w:val="00AA2CDD"/>
    <w:rsid w:val="00AB0A98"/>
    <w:rsid w:val="00AC4FBA"/>
    <w:rsid w:val="00AE40AB"/>
    <w:rsid w:val="00B25EF7"/>
    <w:rsid w:val="00B63597"/>
    <w:rsid w:val="00B639E8"/>
    <w:rsid w:val="00BA27CC"/>
    <w:rsid w:val="00BB3B7C"/>
    <w:rsid w:val="00BF4A64"/>
    <w:rsid w:val="00C45FD6"/>
    <w:rsid w:val="00C55AD1"/>
    <w:rsid w:val="00C73C6E"/>
    <w:rsid w:val="00D35EAF"/>
    <w:rsid w:val="00D56430"/>
    <w:rsid w:val="00D607F2"/>
    <w:rsid w:val="00DE41BF"/>
    <w:rsid w:val="00E2544C"/>
    <w:rsid w:val="00E5191C"/>
    <w:rsid w:val="00E52C18"/>
    <w:rsid w:val="00E75793"/>
    <w:rsid w:val="00E85A8F"/>
    <w:rsid w:val="00F3743B"/>
    <w:rsid w:val="00F53A39"/>
    <w:rsid w:val="00FB5F0E"/>
    <w:rsid w:val="00FC4B99"/>
    <w:rsid w:val="00FF266B"/>
    <w:rsid w:val="02614915"/>
    <w:rsid w:val="02EAE371"/>
    <w:rsid w:val="030E3535"/>
    <w:rsid w:val="038E0CA6"/>
    <w:rsid w:val="0442D229"/>
    <w:rsid w:val="04F78C5A"/>
    <w:rsid w:val="085AFB29"/>
    <w:rsid w:val="08714C6B"/>
    <w:rsid w:val="09653DAF"/>
    <w:rsid w:val="0AAD51BF"/>
    <w:rsid w:val="0C0A089B"/>
    <w:rsid w:val="0D8F239B"/>
    <w:rsid w:val="0E465E86"/>
    <w:rsid w:val="0EC18E55"/>
    <w:rsid w:val="0EE034EC"/>
    <w:rsid w:val="12721769"/>
    <w:rsid w:val="14E00BBB"/>
    <w:rsid w:val="15570946"/>
    <w:rsid w:val="15649F71"/>
    <w:rsid w:val="16ECD7DE"/>
    <w:rsid w:val="1811133F"/>
    <w:rsid w:val="1AD024FD"/>
    <w:rsid w:val="1BEED6F0"/>
    <w:rsid w:val="1C7F3053"/>
    <w:rsid w:val="1CE33267"/>
    <w:rsid w:val="1DCEC853"/>
    <w:rsid w:val="1E7F02C8"/>
    <w:rsid w:val="1E8054C3"/>
    <w:rsid w:val="20004037"/>
    <w:rsid w:val="2002FCC7"/>
    <w:rsid w:val="20740F4A"/>
    <w:rsid w:val="20CF05A7"/>
    <w:rsid w:val="219ECD28"/>
    <w:rsid w:val="21CC3884"/>
    <w:rsid w:val="2265CA32"/>
    <w:rsid w:val="23A9B60D"/>
    <w:rsid w:val="2403C0DA"/>
    <w:rsid w:val="266AB88A"/>
    <w:rsid w:val="26723E4B"/>
    <w:rsid w:val="27E68E4F"/>
    <w:rsid w:val="28D7737A"/>
    <w:rsid w:val="290261D3"/>
    <w:rsid w:val="29791B5C"/>
    <w:rsid w:val="2A1F62E6"/>
    <w:rsid w:val="2C51B101"/>
    <w:rsid w:val="2DC0E5B9"/>
    <w:rsid w:val="2F7014A3"/>
    <w:rsid w:val="312998B1"/>
    <w:rsid w:val="31BCDE78"/>
    <w:rsid w:val="326D878B"/>
    <w:rsid w:val="32A8B3E5"/>
    <w:rsid w:val="335F4817"/>
    <w:rsid w:val="336AD3BA"/>
    <w:rsid w:val="34289161"/>
    <w:rsid w:val="34F90BCE"/>
    <w:rsid w:val="3546CDFC"/>
    <w:rsid w:val="3617C097"/>
    <w:rsid w:val="365320DA"/>
    <w:rsid w:val="36788AD9"/>
    <w:rsid w:val="378EB8E2"/>
    <w:rsid w:val="38683270"/>
    <w:rsid w:val="3B29323E"/>
    <w:rsid w:val="3B888413"/>
    <w:rsid w:val="3BBCDCC0"/>
    <w:rsid w:val="3C87221C"/>
    <w:rsid w:val="3D1BB707"/>
    <w:rsid w:val="3D5B97BE"/>
    <w:rsid w:val="3E3DF37C"/>
    <w:rsid w:val="3F871DC0"/>
    <w:rsid w:val="400BE220"/>
    <w:rsid w:val="403573C9"/>
    <w:rsid w:val="40C6EECD"/>
    <w:rsid w:val="412AF4D4"/>
    <w:rsid w:val="42D8456C"/>
    <w:rsid w:val="4437C525"/>
    <w:rsid w:val="44A2BA37"/>
    <w:rsid w:val="458090ED"/>
    <w:rsid w:val="468BF90D"/>
    <w:rsid w:val="47BEF9AD"/>
    <w:rsid w:val="4A21D5B3"/>
    <w:rsid w:val="4AF69A6F"/>
    <w:rsid w:val="4C0250BC"/>
    <w:rsid w:val="4CC9E806"/>
    <w:rsid w:val="4DDE22A8"/>
    <w:rsid w:val="4E8DBEC4"/>
    <w:rsid w:val="4F71C23A"/>
    <w:rsid w:val="505522EF"/>
    <w:rsid w:val="50756D67"/>
    <w:rsid w:val="507E1E86"/>
    <w:rsid w:val="50AF613D"/>
    <w:rsid w:val="51357AE4"/>
    <w:rsid w:val="51B907CD"/>
    <w:rsid w:val="52D3CBCF"/>
    <w:rsid w:val="53EBB081"/>
    <w:rsid w:val="5581B0D8"/>
    <w:rsid w:val="560A3533"/>
    <w:rsid w:val="57261840"/>
    <w:rsid w:val="58FC90EF"/>
    <w:rsid w:val="59074CF8"/>
    <w:rsid w:val="5A9511CA"/>
    <w:rsid w:val="5AB2ED9A"/>
    <w:rsid w:val="5C9430A3"/>
    <w:rsid w:val="5D7EB70A"/>
    <w:rsid w:val="5E2020BE"/>
    <w:rsid w:val="5FE2E93A"/>
    <w:rsid w:val="61456707"/>
    <w:rsid w:val="627C181A"/>
    <w:rsid w:val="65056E06"/>
    <w:rsid w:val="6524149D"/>
    <w:rsid w:val="6525BB64"/>
    <w:rsid w:val="6541F763"/>
    <w:rsid w:val="65666750"/>
    <w:rsid w:val="66AC073E"/>
    <w:rsid w:val="66CE229F"/>
    <w:rsid w:val="67045E64"/>
    <w:rsid w:val="67C3BF03"/>
    <w:rsid w:val="67D85CA8"/>
    <w:rsid w:val="69B296D3"/>
    <w:rsid w:val="6B1E29EE"/>
    <w:rsid w:val="6E8647CB"/>
    <w:rsid w:val="6F839B20"/>
    <w:rsid w:val="72373DB5"/>
    <w:rsid w:val="7331DA2D"/>
    <w:rsid w:val="741C3C24"/>
    <w:rsid w:val="7446F129"/>
    <w:rsid w:val="74617563"/>
    <w:rsid w:val="74A71623"/>
    <w:rsid w:val="75ACF78A"/>
    <w:rsid w:val="7718774F"/>
    <w:rsid w:val="78ECE4CC"/>
    <w:rsid w:val="79805541"/>
    <w:rsid w:val="7B58674E"/>
    <w:rsid w:val="7BA0A767"/>
    <w:rsid w:val="7CC88DE7"/>
    <w:rsid w:val="7E0705AE"/>
    <w:rsid w:val="7E3FBDB7"/>
    <w:rsid w:val="7F8CD7F9"/>
    <w:rsid w:val="7FA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AA4B"/>
  <w15:chartTrackingRefBased/>
  <w15:docId w15:val="{03B286D4-80AE-4A3C-8337-F9D0586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F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FD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501951"/>
    <w:rPr>
      <w:i/>
      <w:iCs/>
      <w:color w:val="2200C4" w:themeColor="accent1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CambridgeCommunityLearningCent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goodman@cambridgem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richardson@cambridgem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mailto:employment@cambridgem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7412584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L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00C4"/>
      </a:accent1>
      <a:accent2>
        <a:srgbClr val="DE4E52"/>
      </a:accent2>
      <a:accent3>
        <a:srgbClr val="FCB040"/>
      </a:accent3>
      <a:accent4>
        <a:srgbClr val="856DFF"/>
      </a:accent4>
      <a:accent5>
        <a:srgbClr val="E88486"/>
      </a:accent5>
      <a:accent6>
        <a:srgbClr val="FDCA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evel xmlns="d52d2755-6f99-423a-8c17-175cbd33751f" xsi:nil="true"/>
    <Document_x0020_Topic xmlns="d52d2755-6f99-423a-8c17-175cbd33751f" xsi:nil="true"/>
    <CLC_x0020_Dept xmlns="d52d2755-6f99-423a-8c17-175cbd33751f">
      <Value>All - CLC</Value>
    </CLC_x0020_Dept>
    <Askmeforwritingsamples xmlns="d52d2755-6f99-423a-8c17-175cbd33751f" xsi:nil="true"/>
    <lcf76f155ced4ddcb4097134ff3c332f xmlns="d52d2755-6f99-423a-8c17-175cbd33751f">
      <Terms xmlns="http://schemas.microsoft.com/office/infopath/2007/PartnerControls"/>
    </lcf76f155ced4ddcb4097134ff3c332f>
    <TaxCatchAll xmlns="16763f85-499e-499f-b2e0-3fcded7b1a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ABB37F49F934F9BBC9A1AFC9BC0BA" ma:contentTypeVersion="21" ma:contentTypeDescription="Create a new document." ma:contentTypeScope="" ma:versionID="549de7b778f560f3714c954cebf081d8">
  <xsd:schema xmlns:xsd="http://www.w3.org/2001/XMLSchema" xmlns:xs="http://www.w3.org/2001/XMLSchema" xmlns:p="http://schemas.microsoft.com/office/2006/metadata/properties" xmlns:ns1="http://schemas.microsoft.com/sharepoint/v3" xmlns:ns2="d52d2755-6f99-423a-8c17-175cbd33751f" xmlns:ns3="16763f85-499e-499f-b2e0-3fcded7b1aa3" targetNamespace="http://schemas.microsoft.com/office/2006/metadata/properties" ma:root="true" ma:fieldsID="1eff4f07c44250041ef3fae6e951d425" ns1:_="" ns2:_="" ns3:_="">
    <xsd:import namespace="http://schemas.microsoft.com/sharepoint/v3"/>
    <xsd:import namespace="d52d2755-6f99-423a-8c17-175cbd33751f"/>
    <xsd:import namespace="16763f85-499e-499f-b2e0-3fcded7b1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Level" minOccurs="0"/>
                <xsd:element ref="ns2:Document_x0020_Topic" minOccurs="0"/>
                <xsd:element ref="ns2:CLC_x0020_Dept" minOccurs="0"/>
                <xsd:element ref="ns2:MediaLengthInSeconds" minOccurs="0"/>
                <xsd:element ref="ns2:Askmeforwritingsampl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2755-6f99-423a-8c17-175cbd337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evel" ma:index="20" nillable="true" ma:displayName="Level" ma:description="ABE Level" ma:format="Dropdown" ma:internalName="Level">
      <xsd:simpleType>
        <xsd:union memberTypes="dms:Text">
          <xsd:simpleType>
            <xsd:restriction base="dms:Choice">
              <xsd:enumeration value="Basic"/>
              <xsd:enumeration value="Intermediate"/>
              <xsd:enumeration value="Pre-ASE"/>
              <xsd:enumeration value="ASE"/>
            </xsd:restriction>
          </xsd:simpleType>
        </xsd:union>
      </xsd:simpleType>
    </xsd:element>
    <xsd:element name="Document_x0020_Topic" ma:index="22" nillable="true" ma:displayName="Document Topic" ma:description="Conference Form&#10;Meeting Minutes&#10;Presentation&#10;Scope and Sequence&#10;???" ma:indexed="true" ma:internalName="Document_x0020_Topic">
      <xsd:simpleType>
        <xsd:restriction base="dms:Text">
          <xsd:maxLength value="255"/>
        </xsd:restriction>
      </xsd:simpleType>
    </xsd:element>
    <xsd:element name="CLC_x0020_Dept" ma:index="23" nillable="true" ma:displayName="CLC Dept" ma:default="All - CLC" ma:description="ABE, Admin, CET, ESOL, Other" ma:internalName="CLC_x0020_Dep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"/>
                    <xsd:enumeration value="Admin"/>
                    <xsd:enumeration value="CET"/>
                    <xsd:enumeration value="ESOL"/>
                    <xsd:enumeration value="All - CLC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Askmeforwritingsamples" ma:index="25" nillable="true" ma:displayName="Ask me for writing samples" ma:format="Dropdown" ma:internalName="Askmeforwritingsamples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0e9f556-afc0-44b9-a5d7-d85c3b214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3f85-499e-499f-b2e0-3fcded7b1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a01741a-b897-488c-8bc2-0a53bb2ba9f7}" ma:internalName="TaxCatchAll" ma:showField="CatchAllData" ma:web="16763f85-499e-499f-b2e0-3fcded7b1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62221-9F86-4C16-8DE3-C2F178F0A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2d2755-6f99-423a-8c17-175cbd33751f"/>
    <ds:schemaRef ds:uri="16763f85-499e-499f-b2e0-3fcded7b1aa3"/>
  </ds:schemaRefs>
</ds:datastoreItem>
</file>

<file path=customXml/itemProps2.xml><?xml version="1.0" encoding="utf-8"?>
<ds:datastoreItem xmlns:ds="http://schemas.openxmlformats.org/officeDocument/2006/customXml" ds:itemID="{8523A5F8-CB91-49ED-828A-BE3D12DAC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d2755-6f99-423a-8c17-175cbd33751f"/>
    <ds:schemaRef ds:uri="16763f85-499e-499f-b2e0-3fcded7b1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029D2-7300-454F-A8AB-E170CC00E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Pickard-Richardson, Jana</dc:creator>
  <cp:keywords/>
  <dc:description/>
  <cp:lastModifiedBy>Pandolfo, Bayyinah</cp:lastModifiedBy>
  <cp:revision>3</cp:revision>
  <cp:lastPrinted>2020-07-09T19:55:00Z</cp:lastPrinted>
  <dcterms:created xsi:type="dcterms:W3CDTF">2023-05-18T22:16:00Z</dcterms:created>
  <dcterms:modified xsi:type="dcterms:W3CDTF">2023-05-18T22:18:00Z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0x0101007CEABB37F49F934F9BBC9A1AFC9BC0BA</vt:lpwstr>
  </property>
  <property fmtid="{D5CDD505-2E9C-101B-9397-08002B2CF9AE}" pid="3" name="MediaServiceImageTags">
    <vt:lpwstr/>
  </property>
</Properties>
</file>