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4A8E" w14:textId="77777777" w:rsidR="00466313" w:rsidRDefault="006F280B" w:rsidP="00466313">
      <w:r>
        <w:t>This time you’re on your own! Draw Singapore strip models for the following scenarios and then ask and answer as many questions as you can.</w:t>
      </w:r>
    </w:p>
    <w:p w14:paraId="773F0A5A" w14:textId="77777777" w:rsidR="00F707C8" w:rsidRDefault="006F280B" w:rsidP="006F280B">
      <w:pPr>
        <w:pStyle w:val="ListParagraph"/>
        <w:numPr>
          <w:ilvl w:val="0"/>
          <w:numId w:val="2"/>
        </w:numPr>
        <w:spacing w:line="256" w:lineRule="auto"/>
        <w:contextualSpacing/>
      </w:pPr>
      <w:r>
        <w:t>A day care center advertises that they have a</w:t>
      </w:r>
      <w:r w:rsidR="00193967">
        <w:t xml:space="preserve"> child to teacher ratio of 5 : 2</w:t>
      </w:r>
      <w:r>
        <w:t>. They enroll 30 children.</w:t>
      </w:r>
    </w:p>
    <w:p w14:paraId="487D2245" w14:textId="77777777" w:rsidR="006F280B" w:rsidRDefault="006F280B" w:rsidP="00F707C8">
      <w:pPr>
        <w:ind w:left="720"/>
      </w:pPr>
      <w:r>
        <w:t>My model:</w:t>
      </w:r>
    </w:p>
    <w:p w14:paraId="03988969" w14:textId="77777777" w:rsidR="006F280B" w:rsidRDefault="006F280B" w:rsidP="00F707C8">
      <w:pPr>
        <w:ind w:left="720"/>
      </w:pPr>
    </w:p>
    <w:p w14:paraId="0DDC3A8B" w14:textId="77777777" w:rsidR="006F280B" w:rsidRDefault="006F280B" w:rsidP="00F707C8">
      <w:pPr>
        <w:ind w:left="720"/>
      </w:pPr>
    </w:p>
    <w:p w14:paraId="54BE9F37" w14:textId="77777777" w:rsidR="006F280B" w:rsidRDefault="006F280B" w:rsidP="00F707C8">
      <w:pPr>
        <w:ind w:left="720"/>
      </w:pPr>
    </w:p>
    <w:p w14:paraId="2FEEEE14" w14:textId="77777777" w:rsidR="006F280B" w:rsidRDefault="006F280B" w:rsidP="00F707C8">
      <w:pPr>
        <w:ind w:left="720"/>
      </w:pPr>
    </w:p>
    <w:p w14:paraId="7C303AB9" w14:textId="77777777" w:rsidR="006F280B" w:rsidRDefault="006F280B" w:rsidP="00F707C8">
      <w:pPr>
        <w:ind w:left="720"/>
      </w:pPr>
    </w:p>
    <w:p w14:paraId="6149B3A8" w14:textId="77777777" w:rsidR="00F707C8" w:rsidRDefault="00F707C8" w:rsidP="00F707C8">
      <w:pPr>
        <w:ind w:left="720"/>
      </w:pPr>
      <w:r>
        <w:t>My questions and answers:</w:t>
      </w:r>
    </w:p>
    <w:p w14:paraId="637E15F6" w14:textId="77777777" w:rsidR="00F707C8" w:rsidRDefault="00F707C8" w:rsidP="00F707C8">
      <w:pPr>
        <w:ind w:left="720"/>
      </w:pPr>
    </w:p>
    <w:p w14:paraId="771D67B7" w14:textId="77777777" w:rsidR="00F707C8" w:rsidRDefault="00F707C8" w:rsidP="00F707C8">
      <w:pPr>
        <w:ind w:left="720"/>
      </w:pPr>
    </w:p>
    <w:p w14:paraId="3E20C028" w14:textId="77777777" w:rsidR="0015145B" w:rsidRDefault="0015145B" w:rsidP="00F707C8">
      <w:pPr>
        <w:ind w:left="720"/>
      </w:pPr>
    </w:p>
    <w:p w14:paraId="09788EEF" w14:textId="77777777" w:rsidR="0015145B" w:rsidRPr="006F280B" w:rsidRDefault="0015145B" w:rsidP="00F707C8">
      <w:pPr>
        <w:ind w:left="720"/>
        <w:rPr>
          <w:rFonts w:cstheme="minorHAnsi"/>
          <w:sz w:val="24"/>
        </w:rPr>
      </w:pPr>
    </w:p>
    <w:p w14:paraId="7110167A" w14:textId="77777777" w:rsidR="006F280B" w:rsidRPr="006F280B" w:rsidRDefault="006F280B" w:rsidP="005306B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top"/>
        <w:rPr>
          <w:rFonts w:eastAsia="Times New Roman" w:cstheme="minorHAnsi"/>
          <w:color w:val="000000"/>
          <w:szCs w:val="20"/>
        </w:rPr>
      </w:pPr>
      <w:r w:rsidRPr="006F280B">
        <w:rPr>
          <w:rFonts w:eastAsia="Times New Roman" w:cstheme="minorHAnsi"/>
          <w:color w:val="000000"/>
          <w:szCs w:val="20"/>
        </w:rPr>
        <w:t>Wyatt owns a food truck. He offers a selection of 8 types of sandwiches and 4 types of tacos.</w:t>
      </w:r>
    </w:p>
    <w:p w14:paraId="113B343E" w14:textId="77777777" w:rsidR="006F280B" w:rsidRPr="006F280B" w:rsidRDefault="006F280B" w:rsidP="006F2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theme="minorHAnsi"/>
          <w:color w:val="000000"/>
          <w:szCs w:val="20"/>
        </w:rPr>
      </w:pPr>
      <w:r w:rsidRPr="006F280B">
        <w:rPr>
          <w:rFonts w:eastAsia="Times New Roman" w:cstheme="minorHAnsi"/>
          <w:color w:val="000000"/>
          <w:szCs w:val="20"/>
        </w:rPr>
        <w:t>He will increase his selection of sandwiches by 1 per month.</w:t>
      </w:r>
    </w:p>
    <w:p w14:paraId="274FF3FC" w14:textId="77777777" w:rsidR="006F280B" w:rsidRPr="006F280B" w:rsidRDefault="006F280B" w:rsidP="006F2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theme="minorHAnsi"/>
          <w:color w:val="000000"/>
          <w:szCs w:val="20"/>
        </w:rPr>
      </w:pPr>
      <w:r w:rsidRPr="006F280B">
        <w:rPr>
          <w:rFonts w:eastAsia="Times New Roman" w:cstheme="minorHAnsi"/>
          <w:color w:val="000000"/>
          <w:szCs w:val="20"/>
        </w:rPr>
        <w:t>He will increase his selection of tacos by 2 per month.</w:t>
      </w:r>
    </w:p>
    <w:p w14:paraId="414FCCA2" w14:textId="77777777" w:rsidR="006F280B" w:rsidRPr="006F280B" w:rsidRDefault="006F280B" w:rsidP="006F280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Cs w:val="20"/>
        </w:rPr>
      </w:pPr>
      <w:r w:rsidRPr="006F280B">
        <w:rPr>
          <w:rFonts w:eastAsia="Times New Roman" w:cstheme="minorHAnsi"/>
          <w:color w:val="000000"/>
          <w:szCs w:val="20"/>
        </w:rPr>
        <w:t>In how many months will Wyatt offer an equal number of sandwich and taco selections?</w:t>
      </w:r>
    </w:p>
    <w:p w14:paraId="2D6A44A2" w14:textId="77777777" w:rsidR="006F280B" w:rsidRPr="006F280B" w:rsidRDefault="006F280B" w:rsidP="006F280B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Cs w:val="20"/>
        </w:rPr>
      </w:pPr>
      <w:r w:rsidRPr="006F280B">
        <w:rPr>
          <w:rFonts w:eastAsia="Times New Roman" w:cstheme="minorHAnsi"/>
          <w:color w:val="000000"/>
          <w:szCs w:val="20"/>
        </w:rPr>
        <w:t xml:space="preserve">[This scenario </w:t>
      </w:r>
      <w:r>
        <w:rPr>
          <w:rFonts w:eastAsia="Times New Roman" w:cstheme="minorHAnsi"/>
          <w:color w:val="000000"/>
          <w:szCs w:val="20"/>
        </w:rPr>
        <w:t>is from the 2016 grade 10 MCAS. The question has been left in, but that doesn’t mean you can’t ask and answer even more!]</w:t>
      </w:r>
    </w:p>
    <w:p w14:paraId="60D7D643" w14:textId="77777777" w:rsidR="00F707C8" w:rsidRDefault="00F707C8" w:rsidP="00F707C8">
      <w:pPr>
        <w:rPr>
          <w:noProof/>
        </w:rPr>
      </w:pPr>
    </w:p>
    <w:p w14:paraId="5343B942" w14:textId="77777777" w:rsidR="006F280B" w:rsidRDefault="006F280B" w:rsidP="00F707C8">
      <w:r>
        <w:rPr>
          <w:noProof/>
        </w:rPr>
        <w:tab/>
        <w:t xml:space="preserve">My model: </w:t>
      </w:r>
    </w:p>
    <w:p w14:paraId="6826E88C" w14:textId="77777777" w:rsidR="00F707C8" w:rsidRDefault="00F707C8" w:rsidP="00F707C8"/>
    <w:p w14:paraId="37B43F51" w14:textId="77777777" w:rsidR="00F707C8" w:rsidRDefault="00F707C8" w:rsidP="00F707C8"/>
    <w:p w14:paraId="18EDD4F4" w14:textId="77777777" w:rsidR="00F707C8" w:rsidRDefault="00F707C8" w:rsidP="00F707C8"/>
    <w:p w14:paraId="770F55E6" w14:textId="77777777" w:rsidR="00F707C8" w:rsidRDefault="00F707C8" w:rsidP="00F707C8"/>
    <w:p w14:paraId="225F60C7" w14:textId="77777777" w:rsidR="00F707C8" w:rsidRDefault="00F707C8" w:rsidP="00F707C8">
      <w:pPr>
        <w:ind w:left="630"/>
      </w:pPr>
      <w:r>
        <w:tab/>
        <w:t>My questions and answers:</w:t>
      </w:r>
    </w:p>
    <w:p w14:paraId="40106E76" w14:textId="77777777" w:rsidR="0015145B" w:rsidRDefault="0015145B" w:rsidP="0015145B">
      <w:pPr>
        <w:pStyle w:val="ListParagraph"/>
        <w:ind w:left="360"/>
      </w:pPr>
    </w:p>
    <w:p w14:paraId="516A793C" w14:textId="77777777" w:rsidR="0015145B" w:rsidRDefault="0015145B" w:rsidP="0015145B">
      <w:pPr>
        <w:pStyle w:val="ListParagraph"/>
        <w:ind w:left="360"/>
      </w:pPr>
    </w:p>
    <w:p w14:paraId="7CB9E0DD" w14:textId="77777777" w:rsidR="0015145B" w:rsidRDefault="0015145B" w:rsidP="0015145B">
      <w:pPr>
        <w:pStyle w:val="ListParagraph"/>
        <w:ind w:left="360"/>
      </w:pPr>
    </w:p>
    <w:p w14:paraId="01F477F9" w14:textId="77777777" w:rsidR="0015145B" w:rsidRDefault="0015145B" w:rsidP="0015145B">
      <w:pPr>
        <w:pStyle w:val="ListParagraph"/>
        <w:ind w:left="360"/>
      </w:pPr>
    </w:p>
    <w:p w14:paraId="1AAB3E56" w14:textId="77777777" w:rsidR="00F707C8" w:rsidRDefault="00216DC0" w:rsidP="00F707C8">
      <w:pPr>
        <w:pStyle w:val="ListParagraph"/>
        <w:numPr>
          <w:ilvl w:val="0"/>
          <w:numId w:val="2"/>
        </w:numPr>
        <w:ind w:left="360"/>
      </w:pPr>
      <w:r>
        <w:t>A parking lot is divided into three sections. Sections A and B together have 300 spots. Se</w:t>
      </w:r>
      <w:r w:rsidR="00541542">
        <w:t>ction A has 40 more spots than S</w:t>
      </w:r>
      <w:r>
        <w:t>ection B. Sectio</w:t>
      </w:r>
      <w:r w:rsidR="00541542">
        <w:t>n C has twice as many spots as S</w:t>
      </w:r>
      <w:r>
        <w:t xml:space="preserve">ection B. </w:t>
      </w:r>
    </w:p>
    <w:p w14:paraId="36832989" w14:textId="77777777" w:rsidR="0015145B" w:rsidRDefault="00216DC0" w:rsidP="00216DC0">
      <w:pPr>
        <w:ind w:left="360" w:firstLine="360"/>
      </w:pPr>
      <w:r>
        <w:t>My model:</w:t>
      </w:r>
    </w:p>
    <w:p w14:paraId="60DD3167" w14:textId="77777777" w:rsidR="0015145B" w:rsidRDefault="0015145B" w:rsidP="0015145B"/>
    <w:p w14:paraId="20BD24F2" w14:textId="77777777" w:rsidR="0015145B" w:rsidRDefault="0015145B" w:rsidP="0015145B"/>
    <w:p w14:paraId="133F1A4E" w14:textId="77777777" w:rsidR="0015145B" w:rsidRDefault="0015145B" w:rsidP="0015145B"/>
    <w:p w14:paraId="76E0D343" w14:textId="77777777" w:rsidR="0015145B" w:rsidRDefault="0015145B" w:rsidP="0015145B"/>
    <w:p w14:paraId="2A15A2A2" w14:textId="77777777" w:rsidR="0015145B" w:rsidRDefault="0015145B" w:rsidP="0015145B"/>
    <w:p w14:paraId="1B0CECE8" w14:textId="77777777" w:rsidR="0015145B" w:rsidRDefault="0015145B" w:rsidP="0015145B"/>
    <w:p w14:paraId="59E941C4" w14:textId="77777777" w:rsidR="0015145B" w:rsidRDefault="0015145B" w:rsidP="0015145B"/>
    <w:p w14:paraId="648CF2F6" w14:textId="77777777" w:rsidR="00C161F5" w:rsidRDefault="0015145B" w:rsidP="00717C60">
      <w:pPr>
        <w:ind w:left="720"/>
      </w:pPr>
      <w:r>
        <w:t>My questions and answers:</w:t>
      </w:r>
    </w:p>
    <w:p w14:paraId="0E51C3C0" w14:textId="77777777" w:rsidR="00717C60" w:rsidRDefault="00717C60" w:rsidP="00717C60">
      <w:pPr>
        <w:ind w:left="720"/>
      </w:pPr>
    </w:p>
    <w:p w14:paraId="71CF644E" w14:textId="77777777" w:rsidR="00C161F5" w:rsidRDefault="00C161F5" w:rsidP="0015145B">
      <w:pPr>
        <w:ind w:left="720"/>
      </w:pPr>
    </w:p>
    <w:p w14:paraId="3C47F015" w14:textId="77777777" w:rsidR="00C161F5" w:rsidRDefault="00C161F5" w:rsidP="0015145B">
      <w:pPr>
        <w:ind w:left="720"/>
      </w:pPr>
    </w:p>
    <w:p w14:paraId="2ED23743" w14:textId="77777777" w:rsidR="004C54B2" w:rsidRDefault="00216DC0" w:rsidP="004C54B2">
      <w:pPr>
        <w:pStyle w:val="ListParagraph"/>
        <w:numPr>
          <w:ilvl w:val="0"/>
          <w:numId w:val="2"/>
        </w:numPr>
        <w:ind w:left="360"/>
      </w:pPr>
      <w:r>
        <w:t>The sum of three consecutive integers is 54.</w:t>
      </w:r>
    </w:p>
    <w:p w14:paraId="519ED2D1" w14:textId="77777777" w:rsidR="00216DC0" w:rsidRDefault="00216DC0" w:rsidP="00216DC0">
      <w:pPr>
        <w:ind w:left="720"/>
      </w:pPr>
      <w:r>
        <w:t>My model:</w:t>
      </w:r>
    </w:p>
    <w:p w14:paraId="550A6EB8" w14:textId="77777777" w:rsidR="00C161F5" w:rsidRDefault="00C161F5" w:rsidP="00C161F5"/>
    <w:p w14:paraId="0C467E09" w14:textId="77777777" w:rsidR="00C161F5" w:rsidRDefault="00C161F5" w:rsidP="00C161F5"/>
    <w:p w14:paraId="075DD60C" w14:textId="77777777" w:rsidR="00C161F5" w:rsidRDefault="00C161F5" w:rsidP="00C161F5"/>
    <w:p w14:paraId="35E9355F" w14:textId="77777777" w:rsidR="00C161F5" w:rsidRDefault="00C161F5" w:rsidP="00C161F5"/>
    <w:p w14:paraId="4EB13B07" w14:textId="77777777" w:rsidR="00C161F5" w:rsidRDefault="00C161F5" w:rsidP="00C161F5"/>
    <w:p w14:paraId="00325A42" w14:textId="77777777" w:rsidR="00C161F5" w:rsidRDefault="00C161F5" w:rsidP="00C161F5"/>
    <w:p w14:paraId="26BD39DE" w14:textId="77777777" w:rsidR="00C161F5" w:rsidRDefault="00C161F5" w:rsidP="00C161F5">
      <w:pPr>
        <w:ind w:left="720"/>
      </w:pPr>
    </w:p>
    <w:p w14:paraId="4461D3B7" w14:textId="77777777" w:rsidR="00C161F5" w:rsidRDefault="00C161F5" w:rsidP="00C161F5">
      <w:pPr>
        <w:ind w:left="720"/>
      </w:pPr>
      <w:r>
        <w:t>My questions and answers:</w:t>
      </w:r>
    </w:p>
    <w:p w14:paraId="7803E214" w14:textId="77777777" w:rsidR="00C161F5" w:rsidRDefault="00C161F5" w:rsidP="00C161F5"/>
    <w:p w14:paraId="480507DC" w14:textId="77777777" w:rsidR="00C161F5" w:rsidRDefault="00C161F5" w:rsidP="00C161F5"/>
    <w:p w14:paraId="040B60A9" w14:textId="77777777" w:rsidR="00216DC0" w:rsidRDefault="00216DC0" w:rsidP="00C161F5"/>
    <w:p w14:paraId="4387EFC9" w14:textId="77777777" w:rsidR="00717C60" w:rsidRDefault="00717C60" w:rsidP="00C161F5"/>
    <w:p w14:paraId="5106DB4B" w14:textId="77777777" w:rsidR="00C161F5" w:rsidRDefault="000A6166" w:rsidP="000A6166">
      <w:pPr>
        <w:pStyle w:val="ListParagraph"/>
        <w:numPr>
          <w:ilvl w:val="0"/>
          <w:numId w:val="2"/>
        </w:numPr>
        <w:ind w:left="360"/>
      </w:pPr>
      <w:r w:rsidRPr="000A6166">
        <w:lastRenderedPageBreak/>
        <w:t>A landscaping company placed two orders with a nur</w:t>
      </w:r>
      <w:r>
        <w:t>sery. The first order was for 5 bushes and 1 tree, and totaled $162</w:t>
      </w:r>
      <w:r w:rsidRPr="000A6166">
        <w:t>. The second order was for 6 bushes and 2 trees, and totaled $232. The bills do not list the per-item price.</w:t>
      </w:r>
    </w:p>
    <w:p w14:paraId="0F17ADF5" w14:textId="77777777" w:rsidR="00C161F5" w:rsidRDefault="00C161F5" w:rsidP="005306BE">
      <w:pPr>
        <w:ind w:left="360" w:firstLine="360"/>
      </w:pPr>
      <w:r>
        <w:t>My model:</w:t>
      </w:r>
    </w:p>
    <w:p w14:paraId="1A793E16" w14:textId="77777777" w:rsidR="00C161F5" w:rsidRDefault="00C161F5" w:rsidP="00002ABB">
      <w:pPr>
        <w:ind w:left="360"/>
      </w:pPr>
    </w:p>
    <w:p w14:paraId="384FA0AB" w14:textId="77777777" w:rsidR="00C161F5" w:rsidRDefault="00C161F5" w:rsidP="00002ABB">
      <w:pPr>
        <w:ind w:left="360"/>
      </w:pPr>
    </w:p>
    <w:p w14:paraId="61D38F52" w14:textId="77777777" w:rsidR="00C161F5" w:rsidRDefault="00C161F5" w:rsidP="00002ABB">
      <w:pPr>
        <w:ind w:left="360"/>
      </w:pPr>
    </w:p>
    <w:p w14:paraId="0C2E1668" w14:textId="77777777" w:rsidR="00C161F5" w:rsidRDefault="00C161F5" w:rsidP="00002ABB">
      <w:pPr>
        <w:ind w:left="360"/>
      </w:pPr>
    </w:p>
    <w:p w14:paraId="5F1E508C" w14:textId="77777777" w:rsidR="0021586D" w:rsidRDefault="0021586D" w:rsidP="00002ABB">
      <w:pPr>
        <w:ind w:left="360"/>
      </w:pPr>
    </w:p>
    <w:p w14:paraId="2904F09D" w14:textId="77777777" w:rsidR="00C161F5" w:rsidRDefault="00C161F5" w:rsidP="00002ABB">
      <w:pPr>
        <w:ind w:left="360"/>
      </w:pPr>
    </w:p>
    <w:p w14:paraId="3D8F8423" w14:textId="77777777" w:rsidR="00C161F5" w:rsidRDefault="00C161F5" w:rsidP="005306BE">
      <w:pPr>
        <w:ind w:left="360" w:firstLine="360"/>
      </w:pPr>
      <w:r>
        <w:t>My questions and answers:</w:t>
      </w:r>
    </w:p>
    <w:p w14:paraId="45CD0908" w14:textId="77777777" w:rsidR="00C161F5" w:rsidRDefault="00C161F5" w:rsidP="00C161F5"/>
    <w:p w14:paraId="65E05B56" w14:textId="77777777" w:rsidR="00C161F5" w:rsidRDefault="00C161F5" w:rsidP="00C161F5"/>
    <w:p w14:paraId="6B1CCD81" w14:textId="77777777" w:rsidR="0021586D" w:rsidRDefault="0021586D" w:rsidP="00C161F5"/>
    <w:p w14:paraId="4B04B0D8" w14:textId="77777777" w:rsidR="00C161F5" w:rsidRDefault="00C161F5" w:rsidP="00C161F5"/>
    <w:p w14:paraId="0E01265D" w14:textId="77777777" w:rsidR="00717C60" w:rsidRDefault="005306BE" w:rsidP="00717C60">
      <w:pPr>
        <w:pStyle w:val="ListParagraph"/>
        <w:numPr>
          <w:ilvl w:val="0"/>
          <w:numId w:val="2"/>
        </w:numPr>
        <w:ind w:left="360"/>
      </w:pPr>
      <w:r>
        <w:t xml:space="preserve">To make the perfect shade of purple paint, Rani mixes red and blue paint in a ratio of 3 : 5. To have enough to paint her living room, she ends up buying 6 more pints of blue paint than red paint. </w:t>
      </w:r>
    </w:p>
    <w:p w14:paraId="5D2973BB" w14:textId="77777777" w:rsidR="00C161F5" w:rsidRDefault="00C161F5" w:rsidP="005306BE">
      <w:pPr>
        <w:pStyle w:val="ListParagraph"/>
        <w:ind w:left="360" w:firstLine="360"/>
      </w:pPr>
      <w:r>
        <w:t>My model:</w:t>
      </w:r>
    </w:p>
    <w:p w14:paraId="1A49C4BF" w14:textId="77777777" w:rsidR="00C161F5" w:rsidRDefault="00C161F5" w:rsidP="00002ABB">
      <w:pPr>
        <w:ind w:left="360"/>
      </w:pPr>
    </w:p>
    <w:p w14:paraId="1B0D97E0" w14:textId="77777777" w:rsidR="00C161F5" w:rsidRDefault="00C161F5" w:rsidP="00002ABB">
      <w:pPr>
        <w:ind w:left="360"/>
      </w:pPr>
    </w:p>
    <w:p w14:paraId="73882099" w14:textId="77777777" w:rsidR="00C161F5" w:rsidRDefault="00C161F5" w:rsidP="00002ABB">
      <w:pPr>
        <w:ind w:left="360"/>
      </w:pPr>
    </w:p>
    <w:p w14:paraId="48577E93" w14:textId="77777777" w:rsidR="00C161F5" w:rsidRDefault="00C161F5" w:rsidP="00002ABB">
      <w:pPr>
        <w:ind w:left="360"/>
      </w:pPr>
    </w:p>
    <w:p w14:paraId="5F9FA3F1" w14:textId="77777777" w:rsidR="00C161F5" w:rsidRDefault="00C161F5" w:rsidP="00002ABB">
      <w:pPr>
        <w:ind w:left="360"/>
      </w:pPr>
    </w:p>
    <w:p w14:paraId="0A614CE4" w14:textId="77777777" w:rsidR="00C161F5" w:rsidRDefault="00C161F5" w:rsidP="005306BE">
      <w:pPr>
        <w:ind w:left="360" w:firstLine="360"/>
      </w:pPr>
      <w:r>
        <w:t>My questions and answers:</w:t>
      </w:r>
    </w:p>
    <w:p w14:paraId="51CF6F5D" w14:textId="77777777" w:rsidR="00C161F5" w:rsidRDefault="00C161F5" w:rsidP="00C161F5"/>
    <w:p w14:paraId="1DF026E4" w14:textId="77777777" w:rsidR="0021586D" w:rsidRDefault="0021586D" w:rsidP="00C161F5"/>
    <w:p w14:paraId="2110C615" w14:textId="77777777" w:rsidR="0021586D" w:rsidRDefault="0021586D" w:rsidP="00C161F5"/>
    <w:p w14:paraId="1B8BD186" w14:textId="77777777" w:rsidR="0021586D" w:rsidRDefault="0021586D" w:rsidP="00C161F5"/>
    <w:p w14:paraId="5DF1B681" w14:textId="77777777" w:rsidR="00C161F5" w:rsidRPr="00C161F5" w:rsidRDefault="00C161F5" w:rsidP="00C161F5"/>
    <w:sectPr w:rsidR="00C161F5" w:rsidRPr="00C161F5" w:rsidSect="0022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F140" w14:textId="77777777" w:rsidR="004C132F" w:rsidRDefault="004C132F" w:rsidP="00466313">
      <w:pPr>
        <w:spacing w:after="0" w:line="240" w:lineRule="auto"/>
      </w:pPr>
      <w:r>
        <w:separator/>
      </w:r>
    </w:p>
  </w:endnote>
  <w:endnote w:type="continuationSeparator" w:id="0">
    <w:p w14:paraId="07C9B167" w14:textId="77777777" w:rsidR="004C132F" w:rsidRDefault="004C132F" w:rsidP="0046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C35F" w14:textId="77777777" w:rsidR="00AC7069" w:rsidRDefault="00AC7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64EB" w14:textId="7C7E6B33" w:rsidR="00466313" w:rsidRPr="00466313" w:rsidRDefault="00227CB9" w:rsidP="00B37E4C">
    <w:pPr>
      <w:pStyle w:val="Footer"/>
      <w:pBdr>
        <w:top w:val="single" w:sz="4" w:space="1" w:color="auto"/>
      </w:pBdr>
      <w:adjustRightInd w:val="0"/>
      <w:ind w:left="346" w:hanging="360"/>
      <w:jc w:val="both"/>
      <w:rPr>
        <w:sz w:val="18"/>
        <w:szCs w:val="18"/>
      </w:rPr>
    </w:pPr>
    <w:r>
      <w:rPr>
        <w:rFonts w:ascii="Calibri" w:hAnsi="Calibri"/>
        <w:sz w:val="18"/>
        <w:szCs w:val="18"/>
      </w:rPr>
      <w:t xml:space="preserve">SABES Mathematics and Adult Numeracy Curriculum &amp; Instruction PD </w:t>
    </w:r>
    <w:r w:rsidR="00AC7069">
      <w:rPr>
        <w:rFonts w:ascii="Calibri" w:hAnsi="Calibri"/>
        <w:sz w:val="18"/>
        <w:szCs w:val="18"/>
      </w:rPr>
      <w:t>Team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2</w:t>
    </w:r>
    <w:r>
      <w:rPr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447D" w14:textId="15A52B64" w:rsidR="00227CB9" w:rsidRPr="00227CB9" w:rsidRDefault="00227CB9" w:rsidP="00B37E4C">
    <w:pPr>
      <w:pStyle w:val="Footer"/>
      <w:pBdr>
        <w:top w:val="single" w:sz="4" w:space="1" w:color="auto"/>
      </w:pBdr>
      <w:adjustRightInd w:val="0"/>
      <w:ind w:left="346" w:hanging="360"/>
      <w:jc w:val="both"/>
      <w:rPr>
        <w:sz w:val="18"/>
        <w:szCs w:val="18"/>
      </w:rPr>
    </w:pPr>
    <w:r>
      <w:rPr>
        <w:rFonts w:ascii="Calibri" w:hAnsi="Calibri"/>
        <w:sz w:val="18"/>
        <w:szCs w:val="18"/>
      </w:rPr>
      <w:t xml:space="preserve">SABES Mathematics and Adult Numeracy Curriculum &amp; Instruction PD </w:t>
    </w:r>
    <w:r w:rsidR="00AC7069">
      <w:rPr>
        <w:rFonts w:ascii="Calibri" w:hAnsi="Calibri"/>
        <w:sz w:val="18"/>
        <w:szCs w:val="18"/>
      </w:rPr>
      <w:t>Team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1</w:t>
    </w:r>
    <w:r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8E4A" w14:textId="77777777" w:rsidR="004C132F" w:rsidRDefault="004C132F" w:rsidP="00466313">
      <w:pPr>
        <w:spacing w:after="0" w:line="240" w:lineRule="auto"/>
      </w:pPr>
      <w:r>
        <w:separator/>
      </w:r>
    </w:p>
  </w:footnote>
  <w:footnote w:type="continuationSeparator" w:id="0">
    <w:p w14:paraId="5E4618A3" w14:textId="77777777" w:rsidR="004C132F" w:rsidRDefault="004C132F" w:rsidP="0046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BF79" w14:textId="77777777" w:rsidR="00AC7069" w:rsidRDefault="00AC7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A9DA" w14:textId="77777777" w:rsidR="00AC7069" w:rsidRDefault="00AC7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9747" w14:textId="77777777" w:rsidR="00227CB9" w:rsidRPr="00466313" w:rsidRDefault="00227CB9" w:rsidP="00227CB9">
    <w:pPr>
      <w:pStyle w:val="Header"/>
      <w:jc w:val="center"/>
      <w:rPr>
        <w:b/>
        <w:i/>
        <w:sz w:val="32"/>
      </w:rPr>
    </w:pPr>
    <w:r>
      <w:rPr>
        <w:b/>
        <w:i/>
        <w:sz w:val="32"/>
      </w:rPr>
      <w:t>Practice Scenarios 3</w:t>
    </w:r>
  </w:p>
  <w:p w14:paraId="0145B8B5" w14:textId="77777777" w:rsidR="00227CB9" w:rsidRDefault="00227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46F"/>
    <w:multiLevelType w:val="multilevel"/>
    <w:tmpl w:val="23F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533BB"/>
    <w:multiLevelType w:val="multilevel"/>
    <w:tmpl w:val="8B6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D120C3"/>
    <w:multiLevelType w:val="hybridMultilevel"/>
    <w:tmpl w:val="2BB63B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04B40"/>
    <w:multiLevelType w:val="hybridMultilevel"/>
    <w:tmpl w:val="32C87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6431">
    <w:abstractNumId w:val="3"/>
  </w:num>
  <w:num w:numId="2" w16cid:durableId="275330787">
    <w:abstractNumId w:val="2"/>
  </w:num>
  <w:num w:numId="3" w16cid:durableId="1142424581">
    <w:abstractNumId w:val="2"/>
  </w:num>
  <w:num w:numId="4" w16cid:durableId="946158603">
    <w:abstractNumId w:val="0"/>
  </w:num>
  <w:num w:numId="5" w16cid:durableId="169957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13"/>
    <w:rsid w:val="00002ABB"/>
    <w:rsid w:val="00003AD0"/>
    <w:rsid w:val="0002590E"/>
    <w:rsid w:val="000400B4"/>
    <w:rsid w:val="000A6166"/>
    <w:rsid w:val="00102C2D"/>
    <w:rsid w:val="0015145B"/>
    <w:rsid w:val="00193967"/>
    <w:rsid w:val="0021586D"/>
    <w:rsid w:val="00216DC0"/>
    <w:rsid w:val="00227CB9"/>
    <w:rsid w:val="003667BC"/>
    <w:rsid w:val="00410C18"/>
    <w:rsid w:val="00466313"/>
    <w:rsid w:val="004C132F"/>
    <w:rsid w:val="004C54B2"/>
    <w:rsid w:val="005306BE"/>
    <w:rsid w:val="00541542"/>
    <w:rsid w:val="00551390"/>
    <w:rsid w:val="00607705"/>
    <w:rsid w:val="006B49D5"/>
    <w:rsid w:val="006D7A76"/>
    <w:rsid w:val="006F280B"/>
    <w:rsid w:val="00717C60"/>
    <w:rsid w:val="007250DE"/>
    <w:rsid w:val="007C6A5E"/>
    <w:rsid w:val="00907F0E"/>
    <w:rsid w:val="00965A90"/>
    <w:rsid w:val="009978F9"/>
    <w:rsid w:val="00AC7069"/>
    <w:rsid w:val="00B37E4C"/>
    <w:rsid w:val="00B578F7"/>
    <w:rsid w:val="00C161F5"/>
    <w:rsid w:val="00D05FFC"/>
    <w:rsid w:val="00DA2FED"/>
    <w:rsid w:val="00DB6C9D"/>
    <w:rsid w:val="00DE1387"/>
    <w:rsid w:val="00F15105"/>
    <w:rsid w:val="00F707C8"/>
    <w:rsid w:val="00F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0471"/>
  <w15:chartTrackingRefBased/>
  <w15:docId w15:val="{C9D33D95-4685-4FFE-9289-B62F931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3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5A90"/>
    <w:pPr>
      <w:spacing w:after="160"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0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663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6313"/>
  </w:style>
  <w:style w:type="paragraph" w:styleId="Footer">
    <w:name w:val="footer"/>
    <w:basedOn w:val="Normal"/>
    <w:link w:val="FooterChar"/>
    <w:uiPriority w:val="99"/>
    <w:unhideWhenUsed/>
    <w:rsid w:val="004663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6313"/>
  </w:style>
  <w:style w:type="paragraph" w:styleId="NormalWeb">
    <w:name w:val="Normal (Web)"/>
    <w:basedOn w:val="Normal"/>
    <w:uiPriority w:val="99"/>
    <w:semiHidden/>
    <w:unhideWhenUsed/>
    <w:rsid w:val="00C1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306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245</Words>
  <Characters>1360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Sherry Soares</cp:lastModifiedBy>
  <cp:revision>10</cp:revision>
  <cp:lastPrinted>2018-04-30T14:23:00Z</cp:lastPrinted>
  <dcterms:created xsi:type="dcterms:W3CDTF">2018-05-01T21:15:00Z</dcterms:created>
  <dcterms:modified xsi:type="dcterms:W3CDTF">2025-11-10T16:22:00Z</dcterms:modified>
</cp:coreProperties>
</file>