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EF25" w14:textId="26661E36" w:rsidR="00CE5E53" w:rsidRDefault="000372B5" w:rsidP="00CE5E53">
      <w:r>
        <w:rPr>
          <w:noProof/>
        </w:rPr>
        <mc:AlternateContent>
          <mc:Choice Requires="wpg">
            <w:drawing>
              <wp:anchor distT="0" distB="0" distL="114300" distR="114300" simplePos="0" relativeHeight="252120064" behindDoc="0" locked="0" layoutInCell="1" allowOverlap="1" wp14:anchorId="503540C4" wp14:editId="2E3E5C03">
                <wp:simplePos x="0" y="0"/>
                <wp:positionH relativeFrom="page">
                  <wp:posOffset>12700</wp:posOffset>
                </wp:positionH>
                <wp:positionV relativeFrom="page">
                  <wp:posOffset>14696</wp:posOffset>
                </wp:positionV>
                <wp:extent cx="10452735" cy="1737360"/>
                <wp:effectExtent l="0" t="0" r="0" b="2540"/>
                <wp:wrapNone/>
                <wp:docPr id="30915" name="Group 30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38E960" id="Group 30915" o:spid="_x0000_s1026" alt="&quot;&quot;" style="position:absolute;margin-left:1pt;margin-top:1.15pt;width:823.05pt;height:136.8pt;z-index:25212006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4sjlQUAAIUbAAAOAAAAZHJzL2Uyb0RvYy54bWzsWctu2zgU3Q8w/0Bo&#10;OUBrPSy7NuIUQTstChRt0HbQdsnIlCVAEjUkHSf9+jkkRZl2EltxgAIDZGNJ5n3x3MtL8ejs9U1d&#10;kWsmZMmbRRC9DAPCmowvy2a1CP759u7Fq4BIRZslrXjDFsEtk8Hr8z//ONu0cxbzgldLJgiMNHK+&#10;aRdBoVQ7H41kVrCaype8ZQ0Gcy5qqvAoVqOloBtYr6tRHIaT0YaLZSt4xqTEv2/tYHBu7Oc5y9Tn&#10;PJdMkWoRIDZlfoX5vdK/o/MzOl8J2hZl1oVBT4iipmUDp72pt1RRshblHVN1mQkuea5eZrwe8Twv&#10;M2bmgNlE4d5s3gu+bs1cVvPNqu1hArR7OJ1sNvt0/V60X9tLASQ27QpYmCc9l5tc1PqKKMmNgey2&#10;h4zdKJLhzygcp/E0SQOSYTCaJtNk0qGaFYB+q/gismBnxd+d7jSJUuSwU42jSZQmWmbkXI92Atq0&#10;KBG5RUE+DYWvBW2ZAVfOgcKlIOVyESThLEZEDa1RrF9QPrRZVYykJngdAUR7tORcArgHoXIzdljt&#10;zjdKQoC1M186z9ZSvWfcwE6vP0pl63OJO1Ndyy6yjDeNLBX7gVjzukLJ/jUiIdkQ+IgnLgOrffGf&#10;u+IFiWJgPnPLYF/8R+RZ7ywf9+ErheSoj/gUH75SN4fjnhLP0wCsfPHBPsaP87ErfhSr3fQ9Z/tQ&#10;7frpSyaTaRSnx2vXV4ricDaZpsfrajeJR7Piiw+uKzTYx6zzXfHnurq3ef58chdJJtEsDR/ZS6ZJ&#10;MkYtHk2KXycDXPjiz2Vl3zXuboC/fXOK4tlkMiDbfud5LquDbyX+LjhLu7Yex9Gr9KGs+xrmlcRm&#10;5QHxvdceY9lsHQd93Kmswz783jNNBvrwlaJtZR32tFtZ8SwcgpivtG1Yhx35Hcg2rIOA+eJROItS&#10;u0wO+/A3tmG59zUG5H63VI5u5rvi6OmHw/eL5PQX6sM+/CIZ7MNXOrGynrQVHp6SXyqP3QpPqawB&#10;Pg6UFc6vK3dio4U7xGU3TXeKwx3BsVKfpfV7SculPiX7Rzocpd0jjmz2SAwtLX1EGQXmK5tjK+IZ&#10;powi8JXjR3lGx/CV3cl2mGck2FceP8ozUuErm13AzdleO+AFzvOaCKoMEaQCAiJIBARE0JXdClqq&#10;dL5MVnBLNovAHahJAXqjq1I9XvNr9o0bSbUlOVyytqNV40v11hCwk3US7toae76k82sLwcm5q5Xv&#10;3hkMFLZhdxg6MXe14uhbCKFruwMk94PNKi6ZjUeDZkibHj0NukdkVKZwG/6urCo3BShoNsXyJ+ZO&#10;3VZMw1k1X1gOLgZLIjbrw3CB7E0lyDVF8miWsUZFdqigS2b/xms4qCRrvtcwYRmD2nIO/73tzoDm&#10;Ge/atmY6ea3KDJXYK9uF27vZDcwq9xrGM29Ur1yXDRf3zazCrDrPVt6BZKHRKF3x5S2YKsEtkSnb&#10;7F0ppPpIpbqkAjQQ8go2Vn3GT15x1C/K1NwFpODi133/a3lQaRgNyAZM6CKQ/66pYAGpPjQg2WbR&#10;eAyzyjyM06nmx4Q/cuWPNOv6DUea0IgQnbnV8qpyt7ng9XeQthfaK4Zok8E3Gp7CUrQPbxSeMQTa&#10;N2MXF+YedCnq62Pztc20cY1qi5l/u/lORUv07SJQYNo+cUfs0blj0FCPW1mt2fCLteJ5qek1U4cW&#10;1+4BJKPmQn8T2wig9tlGTUKeQjia+kexPsyvupbuqF0Ni+YbOwB1gzTQ7iHnKMmrqmz1KtYY6vuO&#10;kUa29vjoe3h7y3W/5dm6xvq15L1gFVX4ciCLspWokjmrr9gSTfnD0syfzqUSTGXoL275ooPD3Ytp&#10;OnWbRC+CNPsBPred/Lnt/N/ajvnkgW89Zufqvkvpj0n+s2lT269n5/8B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KyKfezf&#10;AAAACAEAAA8AAABkcnMvZG93bnJldi54bWxMj0FPwkAQhe8m/ofNmHiTbUEQa7eEEPVETAQT421o&#10;h7ahO9t0l7b8e4eTniYz7+XN99LVaBvVU+drxwbiSQSKOHdFzaWBr/3bwxKUD8gFNo7JwIU8rLLb&#10;mxSTwg38Sf0ulEpC2CdooAqhTbT2eUUW/cS1xKIdXWcxyNqVuuhwkHDb6GkULbTFmuVDhS1tKspP&#10;u7M18D7gsJ7Fr/32dNxcfvbzj+9tTMbc343rF1CBxvBnhiu+oEMmTAd35sKrxsBUmgQZM1BXdfG4&#10;jEEd5PA0fwadpfp/ge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BeLI5UFAACFGwAADgAAAAAAAAAAAAAAAAA6AgAAZHJzL2Uyb0RvYy54bWxQSwECLQAKAAAA&#10;AAAAACEAmxsUEWhkAABoZAAAFAAAAAAAAAAAAAAAAAD7BwAAZHJzL21lZGlhL2ltYWdlMS5wbmdQ&#10;SwECLQAUAAYACAAAACEArIp97N8AAAAIAQAADwAAAAAAAAAAAAAAAACVbAAAZHJzL2Rvd25yZXYu&#10;eG1sUEsBAi0AFAAGAAgAAAAhAKomDr68AAAAIQEAABkAAAAAAAAAAAAAAAAAoW0AAGRycy9fcmVs&#10;cy9lMm9Eb2MueG1sLnJlbHNQSwUGAAAAAAYABgB8AQAAl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66xgAAAN4AAAAPAAAAZHJzL2Rvd25yZXYueG1sRI9NS8NA&#10;EIbvgv9hGcGb3TSi1NhtKYXS4EGxetDbkB2zsdnZsDum6b93D4LHl/eLZ7mefK9GiqkLbGA+K0AR&#10;N8F23Bp4f9vdLEAlQbbYByYDZ0qwXl1eLLGy4cSvNB6kVXmEU4UGnMhQaZ0aRx7TLAzE2fsK0aNk&#10;GVttI57yuO91WRT32mPH+cHhQFtHzfHw4w28PI2LWs4lxWf3sd/F+u5b9p/GXF9Nm0dQQpP8h//a&#10;tTVwWzyUGSDjZBTQq18AAAD//wMAUEsBAi0AFAAGAAgAAAAhANvh9svuAAAAhQEAABMAAAAAAAAA&#10;AAAAAAAAAAAAAFtDb250ZW50X1R5cGVzXS54bWxQSwECLQAUAAYACAAAACEAWvQsW78AAAAVAQAA&#10;CwAAAAAAAAAAAAAAAAAfAQAAX3JlbHMvLnJlbHNQSwECLQAUAAYACAAAACEAIByuusYAAADeAAAA&#10;DwAAAAAAAAAAAAAAAAAHAgAAZHJzL2Rvd25yZXYueG1sUEsFBgAAAAADAAMAtwAAAPoCAAAAAA==&#10;" path="m,l7312660,r,1129665l3619500,733425,,1091565,,xe" fillcolor="#92278f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m2xwAAAN4AAAAPAAAAZHJzL2Rvd25yZXYueG1sRI9Pi8Iw&#10;FMTvC/sdwhO8aaqCaDWKKwp78k93Qbw9mmdbbF5qk6312xtB2OMwM79h5svWlKKh2hWWFQz6EQji&#10;1OqCMwW/P9veBITzyBpLy6TgQQ6Wi8+POcba3vlITeIzESDsYlSQe1/FUro0J4Oubyvi4F1sbdAH&#10;WWdS13gPcFPKYRSNpcGCw0KOFa1zSq/Jn1Gw26zlZfzYmttoct5/bcrmdDB7pbqddjUD4an1/+F3&#10;+1srGEXT4QBed8IVkIsnAAAA//8DAFBLAQItABQABgAIAAAAIQDb4fbL7gAAAIUBAAATAAAAAAAA&#10;AAAAAAAAAAAAAABbQ29udGVudF9UeXBlc10ueG1sUEsBAi0AFAAGAAgAAAAhAFr0LFu/AAAAFQEA&#10;AAsAAAAAAAAAAAAAAAAAHwEAAF9yZWxzLy5yZWxzUEsBAi0AFAAGAAgAAAAhAJIKybbHAAAA3gAA&#10;AA8AAAAAAAAAAAAAAAAABwIAAGRycy9kb3ducmV2LnhtbFBLBQYAAAAAAwADALcAAAD7AgAAAAA=&#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5726B6" w:rsidRDefault="00E13D08" w:rsidP="005726B6">
      <w:pPr>
        <w:spacing w:after="0" w:line="240" w:lineRule="auto"/>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C000A5">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00CE5E53"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14031D2" w14:textId="18422945" w:rsidR="00CE5E53" w:rsidRPr="00E212F2" w:rsidRDefault="00A0163E" w:rsidP="005726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77777777" w:rsidR="003B5C34" w:rsidRDefault="003C4B23" w:rsidP="00A0163E">
      <w:pPr>
        <w:spacing w:before="240" w:after="0" w:line="240" w:lineRule="auto"/>
      </w:pPr>
      <w:r>
        <w:rPr>
          <w:noProof/>
        </w:rPr>
        <mc:AlternateContent>
          <mc:Choice Requires="wps">
            <w:drawing>
              <wp:anchor distT="0" distB="0" distL="114300" distR="114300" simplePos="0" relativeHeight="252119040" behindDoc="0" locked="0" layoutInCell="1" allowOverlap="1" wp14:anchorId="4ADE6AA8" wp14:editId="3B971646">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1904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v:textbox>
                <w10:wrap type="square" anchorx="page" anchory="page"/>
              </v:shape>
            </w:pict>
          </mc:Fallback>
        </mc:AlternateContent>
      </w:r>
      <w:r w:rsidR="008237E6">
        <w:rPr>
          <w:noProof/>
        </w:rPr>
        <mc:AlternateContent>
          <mc:Choice Requires="wpg">
            <w:drawing>
              <wp:anchor distT="0" distB="0" distL="114300" distR="114300" simplePos="0" relativeHeight="252131328" behindDoc="0" locked="0" layoutInCell="1" allowOverlap="1" wp14:anchorId="0952C1D7" wp14:editId="295CBE1A">
                <wp:simplePos x="0" y="0"/>
                <wp:positionH relativeFrom="column">
                  <wp:posOffset>-554355</wp:posOffset>
                </wp:positionH>
                <wp:positionV relativeFrom="paragraph">
                  <wp:posOffset>3341922</wp:posOffset>
                </wp:positionV>
                <wp:extent cx="7040880" cy="1671893"/>
                <wp:effectExtent l="0" t="0" r="0" b="5080"/>
                <wp:wrapNone/>
                <wp:docPr id="30916" name="Group 30916"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30918" name="Text Box 30918"/>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30928" name="Group 30928"/>
                        <wpg:cNvGrpSpPr/>
                        <wpg:grpSpPr>
                          <a:xfrm>
                            <a:off x="180870" y="0"/>
                            <a:ext cx="6628130" cy="798830"/>
                            <a:chOff x="0" y="0"/>
                            <a:chExt cx="6628130" cy="798830"/>
                          </a:xfrm>
                        </wpg:grpSpPr>
                        <pic:pic xmlns:pic="http://schemas.openxmlformats.org/drawingml/2006/picture">
                          <pic:nvPicPr>
                            <pic:cNvPr id="30929" name="Picture 30929"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0952C1D7" id="Group 30916" o:spid="_x0000_s1027"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3.65pt;margin-top:263.15pt;width:554.4pt;height:131.65pt;z-index:252131328"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Dw06NQggQAAH0PAAAOAAAAZHJzL2Uyb0RvYy54bWzs&#13;&#10;V01v4zYQvRfofyBUoLeNJflLVuMs3KQJFgh2gybFnmmKsohIJEvSsd1f3xlSkmMnQTbb7aHoHiwP&#13;&#10;ySE58/jmUTp9v21q8sCNFUrOo+QkjgiXTBVCrubRH3eX77KIWEdlQWsl+TzacRu9P/vxh9ONznmq&#13;&#10;KlUX3BBYRNp8o+dR5ZzOBwPLKt5Qe6I0lzBYKtNQB02zGhSGbmD1ph6kcTwZbJQptFGMWwu9F2Ew&#13;&#10;OvPrlyVn7lNZWu5IPY8gNuefxj+X+BycndJ8ZaiuBGvDoF8RRUOFhE37pS6oo2RtxJOlGsGMsqp0&#13;&#10;J0w1A1WWgnGfA2STxEfZXBm11j6XVb5Z6R4mgPYIp69eln18uDL6Vt8YQGKjV4CFb2Eu29I0+A9R&#13;&#10;kq2HbNdDxreOMOicxqM4ywBZBmPJZJpks2EAlVWA/JN5rPrtlZmDbuPBQTgbDQSxewzsP8PgtqKa&#13;&#10;e2htDhjcGCKKeTSMZwkQVtIGqHqHOf6qtiT0eny8M6JF3BaGIGVMFmOz0PkiaFkynCXTgMuzyGXj&#13;&#10;6Ww6QYc+fZprY90VVw1BYx4ZILPnGH24ti64di64s1SXoq6hn+a1JJt5NBmOYz+hH4HFa4kO3JdG&#13;&#10;u8w+fG+5Xc3DIr/zEmDxR48dvij5eW3IA4Vyooxx6TwAfl3wRq8SgnjLxNZ/H9VbJoc8up2VdP3k&#13;&#10;RkhlfPZHYRf3Xchl8AfMH+WNptsut54P/ekuVbGDQzcqCIjV7FLAoVxT626oAcWACgAVdJ/gUdYK&#13;&#10;wFetFZFKmb+e60d/IDGMRmQDCjSP7J9ranhE6g8S6J1M4hgkDkTLN8Ew3phk4wy7l123XDfnCg4k&#13;&#10;AanVzJvo7OrOLI1qPoNOLnBDGKKSwbbzaNmZ5y5IIugs44uFdwJ90tRdy1vNcGk8H2Tb3fYzNbql&#13;&#10;pAMyf1RdLdH8iJnBF2dKtVg7VQpPW4Q4ANpCD3X9SHyCeVCUaV+UXhKxIqHLV94Ky/dLJSzJ4mwK&#13;&#10;ADzVsckkhSKFIdSx6SzLwPal9JqMvTCxL+NDFdOC5fBrlRysJyr2+o0Hs9waaRJuzeaL1miouV/r&#13;&#10;d+FQxVLUwu38BQoHi0HJhxvBUMGwcYj9rBNE8MCNPfrQWXDLgDYLwmplOVlrokpCSa1W6ueftotf&#13;&#10;/OMCnYR28HpAKFAArnHBaF3vyIpLbqjjBeLc7RpiAKYJdq3YvSVSnVdUrvjCapC/Vm8Hh+6+eZDA&#13;&#10;shYaxRCph3YLFUR7dG8+g3a4ky8UWzcgb+Elw/Aa4lbSVkJbKK2cN0tegCR/KKDoGLzgOLgwtBHS&#13;&#10;BdZYZ7hjFe4f9I21gt0P+KD3cWJGL1wh6XQ09DoAzExjMMMW3T2SxMMsTcctc4fJODj0BHzjPeLj&#13;&#10;CpF4EwILxwPGf4m2WMvhHr/Z0xY7v9MWaZv+67Qdj9LxaBTENhmlKZheUHvepnE6mbWKOx7BlTZG&#13;&#10;h/89b0FQnvIWOr/zFnnbflz0MvoN9DVQ9Jid42maTlp27t8Hvik7968G/j3If+P5Ami/R/Ej8nHb&#13;&#10;e+2/ms/+BgAA//8DAFBLAwQUAAYACAAAACEABEQCJeYAAAARAQAADwAAAGRycy9kb3ducmV2Lnht&#13;&#10;bExPTWuDQBC9F/oflin0lqwaNNY4hpB+nEKgSaH0tnEnKnF3xd2o+ffdnNrLMMN78z7y9aRaNlBv&#13;&#10;G6MRwnkAjHRpZKMrhK/j+ywFZp3QUrRGE8KNLKyLx4dcZNKM+pOGg6uYF9E2Ewi1c13GuS1rUsLO&#13;&#10;TUfaY2fTK+H82Vdc9mL04qrlURAkXIlGe4dadLStqbwcrgrhYxTjZhG+DbvLeXv7Ocb7711IiM9P&#13;&#10;0+vKj80KmKPJ/X3AvYPPD4UPdjJXLS1rEWbpcuGpCHGU+OXOCKIwBnZCWKYvCfAi5/+bFL8AAAD/&#13;&#10;/wMAUEsDBAoAAAAAAAAAIQBoqeUHmyUAAJslAAAUAAAAZHJzL21lZGlhL2ltYWdlMS5wbmeJUE5H&#13;&#10;DQoaCgAAAA1JSERSAAAA+gAAALAIAwAAABHxgwUAAAABc1JHQgCuzhzpAAAABGdBTUEAALGPC/xh&#13;&#10;BQAAAw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zD0iAAAAP90Uk5T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6wjZNQAAAAlwSFlzAAAh1QAAIdUBBJy0nQAAIRlJREFUeF7tnXdc&#13;&#10;FMcXwK8CJ02KYsWOJqIiKsYeSxTFgiViwa4x9kLUxN5iogQxlijW2E3sjdjFAorYFUEsgBRBejvu&#13;&#10;uLud38zs3HFl95qSX0j4/nGfnb1tb2fmzZs3b2Y5FVRQQQUVVFBBBR+NpRXZ+O8xZgqXbP3XqB4d&#13;&#10;UZ1s/sfg/UBljCXb/zGax4KSP51I4j+FMKgYUC/7ktR/is4vKAAkG+1I8j+ETYgEQO53JOl/FTwL&#13;&#10;PU0X1+cFkhwUfS8ie/5NOA/4nEc2dam2XQoALPHg8udkjy5cB3uyVd6oevxcPxuyrY1g4BsA8qKg&#13;&#10;6DljLcg+bbhtl3mTzfKG1W7Jq1VNSEKLGvvkABzpngllP1WD7NPCedLt+NFku7zB/bkQ5If2Z6rL&#13;&#10;gsEfAEjrbLEfip7dm1EltN6TChL9SKLcMSsLANnLJQzGquN5WM032XK8c2CF3yMke9Wwm3C/mAJv&#13;&#10;B5BkuWNoKsxUSnzOUydbR0Ad96oth+NyBGV7U7K3lLoh2Qr4z9v+JF3u6JIAHx8SP1ar0Ns8AaBk&#13;&#10;FTRm+ENhtoPftF6NqO99+sQ35dbW++wlar0g0t3u6j1zXgAsDJEw0zmchmdh7mY2xLsJwro/ZdOn&#13;&#10;gdiuZF+5o+o9BaCkxUiI++Oql2atWzwAuYtwu2c1FSn55WrZ7jwkDJ2Aif2S7Cx3iM7JYQflcDzM&#13;&#10;WEXqxraWZLdlkBzIr7WgE82vwpLxvB6dgFneYl0iquUg6wl8ZTGdye5yB3dXCaDCu40JL4GyFF4f&#13;&#10;Q3oqHV9RIGMOMWRES2BtL5xDJzh2Iy4UIMHlLxdPy4CvBFeKcskK2EN50F7UeifKSPm7TQ3QTrvt&#13;&#10;xUB+pS4+ANI6igLysNp4u15wggxJXnyuT+X+sOV/1hrvLo9MEAPwojeH6zgFNXOgKMoH7uwXR4Hc&#13;&#10;caraLQwqBFQqNtt63ylCh4Gc5a4CzgCY6+VY9F5QlARkkXFb30QyUeIfHZ12w+J/tRJ9AKJ9Imzp&#13;&#10;DjtwHH6W0Q1CVDv0XlCuP9Jt8csLzWArlTYRb9YIToNWO5Bc+Pkt/P0K76Ph74CFPHZIjzCkEYAs&#13;&#10;dU1lvHs4VP0PG+PN8ogLzNCcOXTP1X78XWiawpynAHWAj3cROkJ7t/hJIv4z96IvsQDGZgPqQfkV&#13;&#10;3QpaZYXLSaPG73gAteGQpOb0HoLwML0bZnnsmibKLv4YKPpdlTIsd3BPwWq8QdVnd50bjQVcrWbB&#13;&#10;INojaxZSfNKXLuyIcVD02zVJohyyEZbh3c4kAUtB95PQUNFRXkLUiYEW+yI3Na/O9Bwoei2SKIfM&#13;&#10;gRL9QbfZGG7DFcnFc3R68N3yoOo78aWGS2dOHlBcr0IS5ZD+UPRzGrrKZnCwruPG/k+Q9H1NTUce&#13;&#10;Ev3yP983x+dr1V4lnrDdutGSJNjh9b3QVduDiUS/xCo6lydgueXfS42grRNb13IUaT89/Afq9Psd&#13;&#10;SEIPAluyUcqSAiAPZRyfsLCv3nTg8kv/CAe+03EFyLqzc1bv5rUqaYovfAnAS3X7xXhWFgLZMTWj&#13;&#10;D8MVuXzWaULQxXgJJTNcmP4GRFvxQEpJ+t0DS0Z0qm+rVhSvApDiS7ZNY4WO6KLaXwyZt+1aIuwY&#13;&#10;QLL/EQ0f70fc00SUpD08FTzlqwZKJb4LPuNo3YpgBKsKQckRlW9HVL/rxJ+O3n0nJn4f2BT+MyIy&#13;&#10;5hIzDUNJ0l+E7Z3ftyF6tiXQnJvONsagl8AiIN2NfbUW9bwDdlx7lkbnNqQkF5ay2/io/zujUoE8&#13;&#10;Iiwd97UxlDQn+cnxpT41R8MHXWxNDjOJ9WIgDeEI6/VdfuJJUrZEldt597aOnZcAwGFy3P8Z77eg&#13;&#10;ZLlNw4HrbsOeiBJKLhWnPIedlcBS69QEoOgl4YHXUwqlcpXY4he7x31ubcH3SwNgHTnu/4xXDCXf&#13;&#10;hbdq9fnxYmJeMel502x3wX+ZBjdYVb4hlEyc/+rQTE/a3hPOgLplGt78v9PgEaW4pFQ7AlfvhYcf&#13;&#10;xmcWY/ci5A9X8o8pCHfiVgMhzUqIOjD3y9LQE9uVJYBCDp9/AE43FdRj9VFDgWv3GVv+ephciB79&#13;&#10;ooab3UiEu6RY7MyYG3vmetdTenMxVbdRQOJBEn8nFp7uzgKyTRCdlFFvtE0Mq9odRi0/ePNNwV1z&#13;&#10;3EzC3VIq90Xoppnebtp2DafeCQDSdIsSz75xW7M0qtG4X7+2f/moNk5qrTUvRAJS+pCEOpbVW/ad&#13;&#10;Mc+cAm/x48mgCd2bVGayCdxvAxCjZd5Xdh/y/Y6Ld3uTZNmwXA5k+UlPQoNGNVXlx2oxyJxMtrXg&#13;&#10;WtprlRGj4Nap78B2XtsYAMLULBqLBgNXnXyQkFNCgeMarq9PjNNbVAcBkIuzXl9c2Z1++dMLQP5y&#13;&#10;vPU3wO31AYBDSjtJ1DrgROyHQmJTFJbloEVAabtFUQr5qx2+VTicQXmgOIRhmLxMEIyC7V4gvptt&#13;&#10;96AnUgWl9khH8CFlQrUkdAO1mwFZ4qGRY3KA/IwDOaSsEc1XAGq2pZ2r77ZY3AwQ8ENJ2pGjPjlc&#13;&#10;5HJSxN+LfperdteSD3JAhbOEzXxy7INhdVsyMiQaj+ESZLkJj+OQJ3+PWT0GI6h5D149M6DeF34/&#13;&#10;7Lj8NB0qFhXJKzvXLEslo6LKUTRyq2bsKfJe39y/cFAz/1cwkVhGtZ07LRfe6VYrtG3n1uObX05G&#13;&#10;59O3h+Wt4PHeKW113S2fGKsW05GEKuRpt3bNG9gC2Xq1j0BlJw4umxjEWhfhxQsClY0a365Bp7Eb&#13;&#10;bmQoTVZ5xr2do+uXYdZzqw38Nfw9GsGiKY47tsS3ZTVSxvlT02HGPP6CTn1iRifDEh6nEcgndGzU&#13;&#10;feFfGeRZgCQ1/Kf2ZeRFELrPv0J8NAjJ0+2jPWvZqBk9n0XCx8tdXha1vdphmOklx7X9pDwr+2bT&#13;&#10;Lyj7qwpx2mm/Mij3vB6/JxSpOrCyZ7/0qm6jZfTwA4tgxbvejCQ/ASpf2yBozlBZ40hKE16T+RF5&#13;&#10;qs7qy3n1Pqm3mF91TDi5NkXJCp8EdmIsWR1QqcyZrbQwuB/7CK16tnZzre5c2brGFpjp1APW+SrW&#13;&#10;nX6OTMPDqbDaJ2zo6PSJaj2vsufip3gIGpWp1HtBvdj888KjSO2ca1rJ3rla7YaePbp83BOIrhdk&#13;&#10;JDy6dODXhatfwutSP1npcTNWGbQlkjiqqOQ9vq5meSS1cOn+axy5pDjxRvAAds8H19IfvaEPG+YH&#13;&#10;7Qu99ya9IP7jBu08lc2XAmtW6ui8Ub29Gjpq9KDVsPSYdvAFMTbSjgw3p9emQVXvENJrUKTd2DCi&#13;&#10;EUs+Cu3rtuwxbNZv2MEhVzY5ijHkb/NYSS5DoBTijLiIs7tWTx7gWZOxwvFr9lx2lYwbpxwaUjrQ&#13;&#10;agY2PbfH0lcqfrptbEvG0RihS/M+45eGnLoZnVZQ6sejOf0xJd76MbmKJvKi9FdRf+1a7Ne6KkO3&#13;&#10;xabpyP1I48D24PX2jmY3Nnz3tc9oX2zGmeleLrpi8B2aD/hu67nI2NT80sZenWxzPERKOsHaQz09&#13;&#10;cvbivWfxWUTXKFFI89LeRh5a1K+hjvjCKp02JKFyR4mjF5o5o0s08W4BElyRvPUr3QLGde0xd9ft&#13;&#10;V6k5xVpSy3Lfxdy/fP5IBCz81FRytDkEwotlTLC0shLZVHNr02/qL4cjkgqVdQlCIafz+8gtwxtr&#13;&#10;PRzXwn1jHj5Cetus7lT9PyX4PplBTbVn0Qjr+q659k4slSnUCjglSX94YsPcQe0+q1lZZGVl6RMD&#13;&#10;d4aaX+IrP4TXDG9DUhiefeNe07ZcjskqKC4pvTU04XeObW4n0mjO3fdmYd0sXuZsoq7nVhr3Hl21&#13;&#10;JDkYBxoq4VvZun294U6O6uVTCllxYe7rsF0B/Vs4apg4tY/Dg1LNjz/rmQktxt+Y1EuV5oMX7QmL&#13;&#10;eZdN5w0m+97m8W3r2Je+ab73qXQcNHa2q0keQ8uWO1H4oDR+e+vSd8azreXhtzYsrVRsaW7Ky9uH&#13;&#10;V4xsU53BmcVfAHVtwUySMhn+WmgzJ7E2EXwnD9/520IfJhao6pss6eKar1tWVUnvMuU6qrDy59PU&#13;&#10;YqMNUdnvphS1Zn8MUFnEXAf3vktOxBGLCYpdlPzkyu4lfm1cWL1DnZ9RQHacbeaRIWqGyYHi9mck&#13;&#10;xYyodvthC3deis1Vii/PjNg+6QtHIqnQMwg3zO83NjNW9tqLXsGcVYTPqKM8w7rFyOCrKbRhA/8p&#13;&#10;eBN2cNmoLvVt9F7R4c8SQEWb23/vHw9A0a9s5kspwiruX00KPPuSDnKFefIhctf4JqQUOg+6gspo&#13;&#10;QWh3Om2IZntRRzBjoxe5L8918PrryUq5JfGXN0338ahhRJM5IxteZqaxL1wT4Y/QlHvfj6QMIHSo&#13;&#10;38bvxwup5BmlqRGBXWitz3dbh4ahZbFGDbX3CEfG4INRxBbieiy+klBEl3NFxu0NY9s3cjacF5im&#13;&#10;sRQo2e9IUqZR97wCUHdMOFdgU7XZuL1v6aKvKEo7PZgeZq3sj42y9B90hlJ0GI7mAkiOedK5atVt&#13;&#10;zzuiSBSpJ2d6Vbdjrdq6CPbJARVlnqPSB742+SqSMB6HPr+n4KeFOvjuGCw8r30EzDgqP5DRFi2F&#13;&#10;P+0DPC4viO6jiHqfKyLe3+yTI01f4mAgtME+sIyNMMO3ElkKhQKeaFEhrKLYE2cq1UceeUNb1JK7&#13;&#10;k2qiHGx6FGn6vF9r6at79gGwNacS5yC1LKg6KBRHqiiKUi5O1WjdjcXxNVS626vyBAKhhZUV22iO&#13;&#10;GrzmAQtmThz9tc/Qi/DGkdWdtQwV47D0mH8pgY4vCv8WRZfU3owqfP7GeuzXcl6QCiWPHg4fUuA6&#13;&#10;+AwWXPY+Yk0X01soLt/S1qnaHniBB5P6DBk5Yeq8+Z0Na0brhUghy4qyM5C+eb170+qA8UO+6tCy&#13;&#10;gYutkfqFUGNIyCP8+NIL3zYScJyXIQMtf2Md8rcO9gtgPVHc6QUfvMaQI9gKLo45NIGto8qM0KZK&#13;&#10;vebteviOmbViw85IeImSrKwCPGiwx3An0vl3dKAaCkl+2quHN079Hrz4G78eLes5GK1q7L9ccRsJ&#13;&#10;T2UeG16FYz0NtpUgfxOL3rScC/NcdgGqJdve2xOQbhM/Wt/X6JgMgZ1rsy+HTFoQuOv41ajYlFyx&#13;&#10;dg/2Fus7V+EaQY7VhpIVfEh8dufi4Y0/TOjvUVPNYGXHttXsW+idl7zd3pEvGod86PnBjOWXPxcW&#13;&#10;CtlpLy636Vo8siJ7uryTkxE1jWtTzd1n9Lz1+/+6/eRtep5US2IVKZ7kBHY8YLHLO/jb4aN/3Xr4&#13;&#10;Kr1YaUuooGTFOWmJL6Iu7FgzroubyNDDVXKbiwcNxC++t7Ueiyy7gtVMtc4fGjLyC235/FF389HT&#13;&#10;p65pZW/o2sI6nYetgB325wmp2eISlXGvRC7JePPk9qWjR0J2J8NqN9jQ5biDYZMQ5VbJxtbO3qlm&#13;&#10;oxY9Rs5Ze+DGK1zx1UC91eKCnJT7fywe0Ei/GrKovR55baiiq62tJsFnAJkMnQqfJFizbnjx6u7P&#13;&#10;RyJI9zfV/1Kt6vb8bm9EfE5+sVSuPvyJkGXFRx4Lnj/au5VbbefK9rY21rUPwvsvNaTjBcvgyfu1&#13;&#10;3QuCGh69pwQdu5tSIJHK5Or9ZIgkLnTdCE9HCwGbtcbvcg2VQyp5osMPmXAjYaC2WJ4PKUA968r3&#13;&#10;eQoFp2RPhrGpY67AwvbzQStOPsUKVAUFe68lkqK0h2c2z/FtU1tbH1daBO961JCWtjgGX/8iFrPL&#13;&#10;0vnznhNXH7j2POF9TpFadx3l6ZvQwBFerk4MEdKQaotj0eBk7uZW63Mp2CX6QvOo+kdhVyNhZK1F&#13;&#10;aEac/N0mN7JfA66lQy0P3xUnXuSpOooQSibOTU+MvXV03dR+Hi4sI278odAkjzYUwWcfDav6UP0q&#13;&#10;zLZe28FzAg9diYpJ0VArVPqdnbP7tGDyV1p4n0IzlCVnvj4AW3vJAQ0bxfmnXGiwBbTehSqGOGwk&#13;&#10;w+iNhUvT7lM2Xk9Sk5oqKUiLexR2NHj+iI6NHPT3D9pDfZPvThJsuMOS9LI9SeiDZ13Do+eYHzYf&#13;&#10;vfYsqaBUxUjT7u5d0N9DdwCi7mJkyCvuL7sONWfOcrUsEE14ByX+xfcKaguSN+oEhnHtP+8za3vY&#13;&#10;O1UsHaDE71/cPLlt2aS+XnXsjGlpGl+GJw0jCTaGwStfMn6GGc+uVvPuQ2atO3LzTZ5K/uL4sB2z&#13;&#10;ulYjhygR+ZxHujL+BJrc/M5PpXR4HR7AUn56HnL+Ku6M0m72ndpN2nQhTlW1FYWJd49vmDeip2fd&#13;&#10;ysYbOy7bYeEMJAk2AuHrCTE1uNPC3tW949AF228lYcMJIst4Hvpjv5oa6ozbdF0a/CsXH3RfFYbh&#13;&#10;dEwGFK9OoViVgv3tNdWwc7fFJx6/V4YHy9Oi9i8b3dWjnqOloYZKC9H38K2HkQQbN2GmmbdGkKCS&#13;&#10;U+2Wg1eHJhJTQF6Qci+4t3omcp2+fYP+QMVDtl+ZZwvFsPK/R6M86avqqFdZ644rbiTmKa/2Pix4&#13;&#10;dNu6VWxM6LaWwvWDBtN7/aZslXRoTXzEqig8gaVL90WX4VUgFCUrerpO3aHL90HLbmFk4+ldXkho&#13;&#10;BWotUqaov/Im34fnKBuRnPC1PnVEQv2qTC+dYXVS6A87aAfv9eijlwvg1uwfHJlRRI86F0fMbGKt&#13;&#10;qpadHimVdCrWKA5Ku5lKHIEPgPBEtYefxv0XFKD3ZKd/g48QmsYNLQgznSSYmQ6f4Vwjkvgo7Lzm&#13;&#10;/BlNjzrLk/YOdVN6KVrdI7LL98FGzGIxGdOh3g4iB1Sq03tDNCrmlDQz7vzSbp9kPb7KIfCKe0iC&#13;&#10;ES7s4pZsNdT2G4tVs/FbiebLv7mie21ahbUIo6svlT6Gz+moXMfkBb0UC7dqh7nnkcUHdVrkvplf&#13;&#10;sM51MxH+99B0uKfPQWYNu7g5C4xvNAxi08L/15sZSBTZqwOTmuPK3A67aOGey02q7CF9gxd4ZpSw&#13;&#10;4bBtj3G8TG7UrsltHUzU4/oYGg+VCaOVSGgMu23xQ0niE1HZ038bWnEEKNKvruoEXzy/G4q/g2Qt&#13;&#10;mRhPZ/rrUdBot2gRcOYdeislbw9Mblf1o+u3Bl7QeMjTt77RAFgsHnzyNSL4Ll6zryKPsiLv+Y6e&#13;&#10;Qo6lXxwWWPHqOW0HfAiAmqBt4L1MpAak95d3qWXYm2Qi1S8ogHghSTCxSAwUF7TNsE8A18ql31FU&#13;&#10;kinJhzO+lSrNpyeI4TYNtgFbqgk67k0pQjlOXRtdx/oTFnQlwq3FoGQve79VcKAEFG/75G+c0Pow&#13;&#10;bY7Kbg1rdEBp9kEU1zy7HacNdNlVnzIQG/NdDqAi2OeFu0QoQLZyhZxPj0WnfSk4sFb6OEwZowOR&#13;&#10;RN3G02TkmecGlE2cJ6J3EgVeepGELl6xgEpmmsvxqbDtdyyFVmw6UFlXxn9U5I0B3KIpkDycJHQZ&#13;&#10;ngKo5/VJomyoNuEKbadpURwZYNY4g9FY/6UAuUvYqhNvaS6gnn09oGz57hGRVoOENeTvMuOiHEj3&#13;&#10;sLkRbfdIAVX4qmyJi/1ApNUg92UcOaCsyKYAdZmtZDW4zFIP/zU87kJE1abbU3LEv5ZUtugYzx+3&#13;&#10;/l389vvpk4Qz+8m+v4FgI0M7KqigggoqqKCCCiqooIIKKqjgnwxXaGllZWVhKOLsn4bAAj61pdB8&#13;&#10;l75Vzebd/acGBMyZPLSze3WDscFcO0cagwH/PHsncijCwVbf56A4turHIhyca+qLrBA4N+k4dPLc&#13;&#10;gIBp/l95uOqfH8OCpee0fQ/TxTj4oyA1cve3hpzUAq9V6xHB9OrgehB1W4qPpAlaOWNgS9bBZG7r&#13;&#10;ReQ4JUFbgtiHxgQNR2y8mVSAhrEV4oxnfy70Mn0syXnGjVx1JyWVPNHQC6yxmz70laE5I/zGW9UG&#13;&#10;Xyh50bsbgV+yDazWWqm2gh/NHdYgZ8tBx1PUAwpB8UaThzWct6JgJ3WyZxsc9W1LxwzIBpM0O+3v&#13;&#10;afl+xU/ms2V8o5PafuIIVtGnvdQQHLLX1MFTyxAycSv58tFTkZmo1GfPMih6M3LfPw1WsMp7SRyJ&#13;&#10;NDeHfl8g61eWJS4sAzTjYfWIPpK4+LPDjx8jE8RMFn0kLXncDFdbaxuHZvNijBJ9HMmeTINR99yf&#13;&#10;8ADjh5193Rr4hOARZyrrO5Y39jUKpwZUQWLMw2dxKJaUTfQG9HSj3MBmdtbWtnX9r8CEqaLb30BC&#13;&#10;KK6oVvuwW5aRaVB07ln4gChCW25Q0XFWopxM9MehK8L+z3CEyWOWKUYDcBT90oaOVhyBdd2+e9PD&#13;&#10;WURfhwfo3/ZXPahftNxU0b3xp6meqzmt+X1vGhTdLQOAnGRYkhUnDbaEWPQYsqoyfxT+IEL2fOY7&#13;&#10;YNFzBpIUx2rsQbWV19VweYyvMqU0Opnb7HiIiZPEFqLB0JKt6srRoktPQ9FF06VAcTUoHb60NwbX&#13;&#10;fsSix/YiqWoHUdWX7WFevowWfQhJQdnbMWuFrmheEbimsTDN54NN0/DCbSjqJy9AQ1a+obhU69Ny&#13;&#10;ULC22wP0nAbDEzRF585A+ok6ybykiLbobEzAreAejRLOtTQtHEz0B1KOueTrHcbS5jUFEn2rHoYZ&#13;&#10;WHLMUOidpugc79foqU8zr2hirOgL8MD9zqokaRaVjqFWSrLGtBU6A3KA4nYt3ndQX1NPDa3friV6&#13;&#10;q2cwqTjG/CFHY0Vfhq4JTn5UhIIIrTYFqOMmxVc4npCB4vU8Tge0SETmXAO1Q0v09ui7rSU7mKe8&#13;&#10;Giv6dzjXn3ciSbPgbcARi++HmlLiOz6lQE5v2N04C4uM/JCBkHot0UejFjlvMfP7MlZ0f1zXpctY&#13;&#10;TCPjmEqbzdeNXmkA6pM58JwnSEUvQFIZiq7WFL060vBUjOpNaGKs6J7vsEmV1Pdj+tgedNCu4kwL&#13;&#10;o69S7QDMbLyAd2tkfOXM0B+yry46r9pSaBFQBWyWrLGiVwrFlhF40ecjlhG2/I0Y1uFfGzsXpBNs&#13;&#10;1IqxchOhGdCKvSzfniVg0WN6wi1elS6b0MyBrN2qr/lpQYuujBnns9fC4aTj8e470+YAa9Acf5QI&#13;&#10;krKlu4Hp9jQW06BxfZ9+27PQiU/1z5rCoict6fnVwKlbH0qgcoiaw7pOGBa9YE2//ohBfuzmmR39&#13;&#10;4SAACo/5mdprUcEdiGbhQCjp40BjlkysuQcWtiX0dpNceGLRt3qNWSy6NDn6+Zts3N2TbGWXCIsu&#13;&#10;T6UjrN5e0zNdrckddC2I7O3vvuaG0lv4070gKHz+01/0r8+CaPsUamjyMUrBX+i0g3qrChZdDUXK&#13;&#10;BT+2IFEsuooofSsodlBNw5bE7+9hvJLWwGqwsswDSvxisgE3j8VE2BxeU5aOCeisePIimNEWHWZr&#13;&#10;WgjLQmEmiM7zPE+0FCxT74NNnbSmxP2kuHSO8Fl9Ewg4HOd9MONmKBWQE+pHKL7Rp2qw6JSiMD7i&#13;&#10;RmSKjL6P4jpzrxWLTikwFKVXdNjSrM0sferoXmZmvOPEyDzlVRRPffTVXXdog4uXDyX44fi7U/o8&#13;&#10;s1j05O+b2nGhiu+17S0OmKbOuzM9Kha9MOjrocOnLP09+pZ+0TkWvU9/IN4iQKXOMnceT53595BX&#13;&#10;BF8lZji7KNzxsJgp5HI6Z+AGOiNdn4bAor/oQVKWvS7gOTDSdUxPikVX9tebzmf/UD/BfsS5VKXw&#13;&#10;aUvN7s18tvQBNmqhZA99WCu85TH6GA0ofT1XLHqpIctpdh6fk9CBIdtp0YlJw3M0QnO7fHNR+WXn&#13;&#10;1Dlm27WiL7eQCHb5OdbVwBthJ4E2N/VUEW3ROV7YAadYymAEaohuHIKmi54Tffeyl9nmDa/65Gd0&#13;&#10;8SmczdbAT4ONujgrsxQkGCjSs5yPjui8tegUcIGhVpkhOiz1PhfoOSWKwx8xV66S92PaOL7JYiLx&#13;&#10;r8N2dFOHNiq8ZmEVoWcRJx3ROS2xFfqawZ9klugcQZMTdI5lsc/6MAy/O7LPoM3CchF3qA4SBqnX&#13;&#10;UvSZDth9Y69muqJbo0nOIIvBnDVPdA6nFj3nQK/OMcwvuLpTLFOcF8G/Lmks4+i4HpWTfKUG10VX&#13;&#10;dD5aOwhkMzhbzRWd04WeVkV/hclc3Oj5Ksz+dRuYxRLNHidvBBq3kvzC2stiEB1Pecxg+Ead2aJz&#13;&#10;8begwcd9HEOAjRTKnyQ16Qx72ylaK4i3vAnLiSKcteeqK7oIObZADMO8ZbNF5wShS4J9JGUml9A1&#13;&#10;pBrL4ivhrRQDKkpLmztsRoXtHevnC3VFr4814zGGPoz5ogegS4KfSMoIBA66tgsuOimMhlTVK3Ig&#13;&#10;PaTVgnDHo55fYSCbFaQr+likj+WzGdxCjKLz7LVb2sq694JKCJa9USRlBFZjdfqPNfCQcyjjvEjv&#13;&#10;NxTI1vHAetxFJf4K26rNOqKLwtAdXjOZAkyi81qO13aheE/TGdc/ja753tB6NGpwZ8cs0/JurUIK&#13;&#10;u2Qmk3nGX5UPqHidZq8S/iTbG7ahdh3Rv0EVRK7HhtcUvde1H7RVaI/7h7S+3d0VBzD8YYpJM/it&#13;&#10;/KbGp2WH42vcY3x9tUMVQHFZ1wgbj8aSxKtZDEBadOSbo+mPTeFIRvtPV/Rm28VvSs8luEUp3o1R&#13;&#10;L/TusDgCkFs68GoEbR9RoGBHBwcrPpfDFVRqsCwLXoPKmsooRr+XsDysIAk13J6jkqLZ3JeCRS86&#13;&#10;1dNZJBQIresEoEXVFQljGN24g9/BY+Vxh5eP7922ceMmXv4HsylFuI5laX9eDiShvtXQepBcvlUV&#13;&#10;f+xWLvnNpK6b63X41FTWuR8Gdviim3/QE1R0qfzNjC2V9WpogEoYyrVwH+o/ZE1jfF/8dTi0AGRf&#13;&#10;XjNp+LfBD/CiBvEBjNYf/xtlLwyUFOXm5hah60o263RK+JtRH7Pg9pphXb7oOGjRFfRyQfE5vc4i&#13;&#10;HazRkCGiIDXpA72YBJUdwuin4XVAnkBJN5JUJwCfGa61yBiNs/IOEDKTXX5/MrPv135t6bEq8lUr&#13;&#10;uZRCDzzBWpaWlEq/WSA+38k0Pw13LTmzlBdLmT//7xqCXrVkLEmqYfELlqlkP5N7vftTVBjVkL/e&#13;&#10;2ZWlIfSgbTJNEhgGFQfpTJZNC2ltao/VN4I482kU8SHkq3XaNA3BQ1Ty6+20n9thYhzd3Ss4rONR&#13;&#10;4rc4RPwfCEpWkHh5jTeb47zJNlxytTjDoBXczqpqBibzlL/pn262/XzopnuZtL+sOCl0UQc2VdH6&#13;&#10;mxmYKV9qV9Mag6fRf82YqrN2sUWrieQ/xPQJg9o1ZF1HkuuhfqwKpkFsYUPvFZeS8IL1lOxDeFDf&#13;&#10;OvoHv1gQ2Lg06zVm2vTpo7o2cmRf5lFoSdCJ9eRZkH/gf2RXKQLyD8ZCyPbteozGsSqYyzGvkpNb&#13;&#10;12FTp0+f6ONetXTxpwoqqKCCCiqo4F8Oh/M/NKWJIOKDid8AAAAASUVORK5CYIJQSwMEFAAGAAgA&#13;&#10;AAAhAG2lHenQAAAAKgIAABkAAABkcnMvX3JlbHMvZTJvRG9jLnhtbC5yZWxzvJHBasMwDIbvg72D&#13;&#10;0X1xkkIZo04vo9DraB9A2LJjFsvGdsf69jOMQQstu/UoCX3/h7TZfodFfFEuPrKCoetBEOtoPDsF&#13;&#10;x8Pu5RVEqcgGl8ik4EwFttPz0+aDFqxtqcw+FdEoXBTMtaY3KYueKWDpYiJuExtzwNrK7GRC/YmO&#13;&#10;5Nj3a5kvGTBdMcXeKMh7swJxOKeW/D87Wus1vUd9CsT1RoT0oWU3IGZHVUEg4/G3ueoSO5C3HcbH&#13;&#10;OIxd9dbekxgeIzH8HUJefXj6AQAA//8DAFBLAwQKAAAAAAAAACEA2Os0Cm4ZAABuGQAAFAAAAGRy&#13;&#10;cy9tZWRpYS9pbWFnZTMucG5niVBORw0KGgoAAAANSUhEUgAAAUIAAACcCAMAAAA9MFJFAAABFFBM&#13;&#10;VEX///8WRoXjhSYRRIQAM3zy9vng5OsAN34APIDuoibtoCYANX3wpSftnibsmiYAOX/plifxqiYA&#13;&#10;PoHgdgDnjybliib66NYAMHvkiSYoUYzhewA5X5UAKnjEy9ktVI0ALXlCY5UiTIiZqsUAJXaCkrL0&#13;&#10;sCdheKH++vb2tiXu8vfL1eP5vST34MuntczY3+m2wtX66tz99e3wwqGHm7rnl0vpn1rsr3j12MS6&#13;&#10;xtjuuIn11bl1jLBogalScqH7wyTljzsAHnTpoWDut4ryy7DfbQDljTVUbqIAEXCgr8junQD+zh/x&#13;&#10;qAvpkgjvvpjqlADmihO+eEHagiyCZV0AO464dUmvop3DeTZSUHDWkVKCjqkAFnEABG7NElibAAAY&#13;&#10;FUlEQVR4nO1cC3fiRpaWLPRIyESJiKGReEhAoKUGCRBg2hLttt3uIZN2e2b2MbuZ//8/9t6q0ls8&#13;&#10;nDO7jvfo6xwsSvW49dV9VUmE4ypUqFChQoUKFSpUqFDh1WBx9dISvHZMHn5ZvrQMrxx3b//y8NIy&#13;&#10;vG5Mv/7lL780X1qK14zJ6sOHD+/uXlqM14zHX4HCDw+Tl5bj9WL+BRn88EsVlH83bt59eIeWvHlp&#13;&#10;QV4tqBkDfli8tCivFPOnD+8IPvx6/9KyvFKs375jeHv70rK8Ttz/8i7Gl8qSfwcWP717G+Hdr9Um&#13;&#10;73dg8+vbFFYvLc4rxPXXNINvv8xfWqBXh8VPGQbf/lpt8p6LzS9vf07j7dNLS/TasPySZfDnn79O&#13;&#10;X1qmPzQmk8liDphOp1eA5ePq6895/Fht8g7h+s3l5eVPP/zw9MP3X758BfwCKBAIeKpSwwO4/bWM&#13;&#10;rx8L+PnHm4rDcjSfinSV47unzf2iOjkswfXZHP743denm811pYwF3H05m0PAN1+eVndXFY1Z3P7p&#13;&#10;u+fhmy8/re+mlU0nmDx8+0wOAV+/XK6W1aO9CIvLb7775nkgNH55eqq2zgzTp2cyGBH5VD2YirB8&#13;&#10;+vZ34E9Pjy8t+B8Imy/f/umZ+Pb7y2rfnMb6++dS+GVVpTYZTC6fyeFTde6Qx1z//jl4un5pgf+A&#13;&#10;uH56BoGrKpspw+PT9z+ch6dNtTUpx+bpTAarR6KHMD+LwqeHKpc5jNU5DK4rIz6C1U8n8VQ9DT2G&#13;&#10;+dNJBi+rTfFR3J+kUK+ywePYnKTw5qVF/INjgs9Dj6La1J3AVD9F4WVF4XHcPV2+OYrLy+odueO4&#13;&#10;OU4goqLwKBb6xUm8eWkh/9hYnkHh5UsL+cfG+jSDF/pLC/nHxhlKmFC4aDbjT8CkGW2cp/ds/3J1&#13;&#10;H51GzOOzxfk1fZ1kgdXnpC35bM4zbZsI2j1gHl2Qps3769Qend7ONIIem5E00cjzqPWc1JqgwMkn&#13;&#10;7X5OO1kw6SbNZqpz0vb+fp4aquSk4LpAoV4kVY8elzw2GjDdlc4K3jfYs7xVQ2/gj1QmN3DxnrLd&#13;&#10;uGDDbRq63rgnrUGY28aCNFiAFya/a1lDkzVpoDcan+Dm/ScdGkAitSQX72kXjcSbLC6gpn7PpRuB&#13;&#10;UI1Gg+yiFro+YQMDMCF7QAk+geRN8v2RVrzC27hrmOj6DQ4Li9/8hFVTP8UmwpMjFqgFQ5W8hrDJ&#13;&#10;kXVxe331/iCF4Dg3GIAuqVY9MP2cNjbzJQ5z37ibM1bf63SSIPBt84oc1i51oHBD5reGLhdvNqzt&#13;&#10;I1EK/XZ6hfq4mN7rd0QLp4/6cooXjfV8mTz1WrxZXy0fyKosGhtoRHucXz2QH68+6jo92dzo1801&#13;&#10;LluzeatPp9BBE9Rjwq0udBznSn+8ukKbmby5gBb3DaBnMp1e3jYTnu5AeGiMgk4u12yoHLJUrR6J&#13;&#10;0s5vs5qoR8a51G917vFiTSm81zd09zxt3FJlXwIfrKq+viG50OTmzSRu/X55vypQuKZNkMIpHWje&#13;&#10;YKe7140p/b5Kv8tDGs71NaOQNlrrk/kNUjh5WN88MAqni9sG6X3TICVNkPhqjh+UwunVnJCzutEX&#13;&#10;hEL4kt6LTeiikClMLm8Xi5Knl7gsl4yny00i5z0U/PVvJRTe69c3mzuqlqvV5GLFhG3ckPWEC/p8&#13;&#10;5V5vPpL5Ly7jn6Et0RT0iyyFcdsF3r0kEjQTCqmbfNQbb5KjDtJwcnMzYY3IO/Vr8ED6HaV9SZnf&#13;&#10;YBElJKbw/mHzeHHfoBSCdVP9ur3WN9clFDJfs8H5Ti5R+iKFj0Dh3/9GFPA+w/B8dfFv/x5TGIm/&#13;&#10;bMxhwa4ohVP94TZid7FkZC4eiXZwNxe3K6r/N3FWudSnk8ltooUXlNzFvb6i4s6ZIy9QyE2uHxLp&#13;&#10;CYWLSAtZo7V+fU04WF3crqkMG/3x4iZyixGFjxcXmytKYWM5J+EGTJS7Bfs6qIWrS0Lh+vq65Mhq&#13;&#10;dXHxN/7vuv6++GjuP9T/LKEQKNI5SuGtvlqt2DLN5w9IwwQuiPhT/Wa1fiDV7vTNokmMNeUL7/S7&#13;&#10;xXuduM338wV6c2rI9BXGohZOF6tGisL19LroCznG0gOOPCcUzh9ZTwmFc12/YhSiIU8nlEJw8CUU&#13;&#10;gke/nS82VBfKT1vmyM8//lF6HBjw/xV5RD36Ve3jJ6Dolir2nMTgGxT2HkIbofk9XqBerjHuXpNw&#13;&#10;CFRD4R1ZAIzIhNfFG72hPyxIIWu7SCLeNIr015+u6Heok7zIQxpfEG5IRCYWGFG8RoGuyMgbGO+N&#13;&#10;Tn3hp9hDPLyZXH2KDLlBTBStYKlT65/oaaYma6zDInLpD2NhSW7e/3fLLrunGsTMMxQuYNEgss2J&#13;&#10;75ou4s/pcslyvCXNooiLn7Do0GR3sTVti5a5ZJleM26LIGWT6SIaj17Ml8vUw69JXDHVqMkqTJvx&#13;&#10;+HO4Mac9RKOi8PNY9CkLRaRN1OU0a5DTeOhp0VI51s7rzEruOP0dyLWiJFZPTo5Dqu3ia9FxRHo1&#13;&#10;qgf4hypiReFx2L2WxC6ddr3Ou+RSUPfk7/QGSKx+Hn8CO3lAL6SW1bMEGV3jVlW77DbsMyoKT8BX&#13;&#10;NXphWmbP4lUfLnea4kb3p/GWw5Uk14UPYBsvic2LSSF8MDdgw/2otkuqYCkUuqIoMZCqLg1lNtRg&#13;&#10;/WEr2lcsQFQLOhPpiHDhkk4yE9nOtlyXyQagjaTZvstR92TPZp5IR7OjobDTaGgK5sokNxIShcPO&#13;&#10;MiJl4aiyRxq1PiOFArhGVxOEkjg9s4ZhGJofXc4Jh8Ke1BD36jAIQ6PFcV5vOCL1RGsYOOJM6GDt&#13;&#10;P4v2QO3gCE5Y34veR9OUlZ3xGxlz51N5/b68M4ZjmxP9TmcHks5ayiAed0f8MueZQxOntO+Hjr1X&#13;&#10;W+auR+oyGMZgLPdwmKEZhDsFuxbD+sgLLA1F9eXRbFyDYd1RR8ZmW5P3uK7ZsXZmy4piqih4lJWg&#13;&#10;o+3aHRhZCoedQOLEwbDnHaBQtDSDLKI6NpBC+BJovFVW1R/isoxgfKfjR4Vmh3zCnYFKZOU8mSRK&#13;&#10;YQdrAy/ctq6hzBIwsAdZDfg7QJndfputfw+L+iGuUysgM0m4AQfD1tOsETIN1L6xAB9doeWwWnsN&#13;&#10;upr1cPZ90jcKaPISKYD2QQ17HAzx3kBuY48e9rYdQg/2rkOXifNaLLpK9RCngCEhaOGn007pag5j&#13;&#10;Xt5iY41SuOMkjRfMcgpxZFT7PIUizmTQpm7V7KHM3Lhjo9nBh6MIlkgpdEDTkC8bGwTtOl19EVm1&#13;&#10;W0gAt+uDNOEgNWq7xnTE5MlVQiHXlXusVkBWKaHQhq/7IW0YgN0MKUc9HuSZCTIS5aHReEPi9dt1&#13;&#10;uhZmu0UXz0UKHUKo2K7BiEYUHUrgKT1Uwy7VQjAAUEItLKcQiPCwqzyFATEV3yCqYQadmMIBUYPx&#13;&#10;vvWZUogS9ehfTqy52uekqNsf4zUsINdtp0atu4JBr4ytoMJMzYRCzuwzdfU6PPDlRBTaKJ9Rp94S&#13;&#10;fF+AC4OC4t9ZMOoHWQqp8nOO0aUXlEK/T6bpgfSDUkYYRMWQYVCxT3xhS3LqPJ/yRGkK68EolJ0c&#13;&#10;hao/GhPL9Qd7zNN3W6qtYxVqk0k4Oy4EmfMU7kMu6Li0yHBmCk8nvO8HgpMMOhtDLfrdkJwhGHWa&#13;&#10;wrAVOahRv26Qak59Nwp6I1yiduzReyqletDykULO6O8zFHZbZP3CGWe0aFyTd45fN6jxhjWfL93E&#13;&#10;RQgtQwOpAtXo8XWf6wk8r25LKex3HWeX18KW63TblEKRFzi3zQWUwtbWcQxGIcqcpxBMz2mRxRWN&#13;&#10;djiMU/xda5QaFOh0a1QFDJeb9Y0MheOYQs7pycSjOTXfdQZwJXZ6sftq5yi0rY6zLVBoqyKMQFJi&#13;&#10;VzV2nUgOkW8dCiVs7NZnHmcVKnXBh0+e52WnrCIxZCevhWjIe0ohkOyF+4hCNORtRKGtKfsshVvF&#13;&#10;6Bk8yUOxKOxHUXHfSS1gl9Sq2YxCULYg5Qu5XYcZMiYge6HVZYYsYmc0FBOELdqnj8kBUAj+mfd9&#13;&#10;LmfIvgCDaSSUoiGbahTURlo2gSqg3fus4DpL4OxHsgUU1krVlhooNxMjCl0visjcnlAoqW0IXCkK&#13;&#10;Yd0phZwDuQzthlFoehyuOboMDCdiLxIzQ+FuBrU86pOQQtgK1BIKXSUKJz6urNcZROGEcx1wfFR3&#13;&#10;JAcCL3VxJmZrSCHmTSkKzRq2r0HiCgG4yyh0taj3kXKCwpn82VB3WMkOVR4prJfWo0kNEsIoNN2I&#13;&#10;wtmIUAirDR80nNCkphsyCkHmiEISHVyy2GJbiIqcuikyCpPg5wq0lhJTaPf6MYVSrxaZC3H37kfM&#13;&#10;+1qEwp7NSYJFJoVT+6xKhDC0UkIhKCTOgSQ13IiktB4R0K2hTZOkZtZnQSQ4RSFn9T4bghAOQl6z&#13;&#10;LKBQ6JXV2hqdXRCEEDJcSDzDYMy3OdHTOgFc/gZ+zTQdThraYrc99F1xa/XDIBgPt1Cb5qu+iZ/S&#13;&#10;rN7ybIh9beJUrc5YsqFoa3ODj8aMLNEwjAzIjWuFru2Bk8OyocTZnlAL/XHLjNPHwcedNxNg8iBb&#13;&#10;DyQi6+TytWDv95AkcaztuyPi55wdjTvmCJOFjukHFjkS2KokU/c6fd92/U67K3LhR3T9Ypfv+Ie2&#13;&#10;Jgyghp+NtqAJVptSOC6lsIvYQs/OFv9uu7B7iwrJ7S2mFVi0dckn/IdFUJXoF90FYalNCnE68EVi&#13;&#10;RfCFFMGdSLdcuMNquTaUk3l0bc4mXXdT7saxu4MBa04komqzHQw8FlOcwYDuqLa0U2AG+iIdUXq6&#13;&#10;tH8iDA4MQotkAnRGxynkDOuzYRi9XptSWJ7TVDiGbp0xSClUy45hKxxHqKUpLM9pKhyFJLRTFNZP&#13;&#10;GX6FEszkXsqQS3NxsRTld483LhRlqjqzURiOZmQZPbPQlZ/frZbLJR4aNoa09YNx4G+lss4ODFDG&#13;&#10;S4wxZOYRhUqpLzRUTSggSsy8vpIu5ns7f5s+yWwpUWOtxXY2uzorUlPnSLZvKaqiqqqsWhDUzGE+&#13;&#10;IbO1TtZGxFZRqkgw0VKj71p9l2m2NTUZhlEUVdsleait0mkofqrqmAmqyeZRCj01oVALymoM/DFw&#13;&#10;AymPHEETeJkprAPZlcbjXU2VZVXRNE3u72KfKvkjg9zW+NBnm4+ZH2J/ijkaxBT6fU1QlPYu3LVh&#13;&#10;cmpPq+fdsq/kjpHcGg4KUIhweAVy8bThYGSy4rGf1gvJqAsajmMIoBitXZQeiX4IrEOD9A5p5u+g&#13;&#10;R0HZ+cczla2aGHJ0ulSAg121vS6FF4AGJTYvmgI2DQbb7iA0UHLIf1OaGAKHQvbg0s0ul23KMNkR&#13;&#10;O7ELQCEKkU3sCUI9s/1067xiQBYfBBYM2caLsK3QQ1DEXoVhlazmejJIzhL4raHwWuZsSCWiZ1pI&#13;&#10;Ki8fOTBk7MgJhbxyqBZImd66uNGjPgJfSQXz7k7FjnrJdD0oyB9E7rRaYqlSTwOOk8k4MFreLXsy&#13;&#10;dLpPl8Dmm52o9ITorFgcaXFDsVbYbg2gqJ4oZajAwqU43BK9bWcWCnZv3CnY9RSFrUN+k1CYuhnU&#13;&#10;Uro9QAqTtdrX0HATtcODSC3tYzj0wP34WjSBQSvt+1zQlZxbJpqeIWRbM1n7hEJYm1pMoZA3K9BB&#13;&#10;Xk7b5A4G5lNaF6DP0TK+c6wdsswUau2EQvlQVpOnsDs8TCE3IxzGm0WpVtz3pCkMlEIuMJPVjMYR&#13;&#10;xwe10jbldViVDIXJWxoFCm1gMMupBF5HM5PvI+K21XREOItCnlLIk9alR65ckUI7rVZ5CjkfbbkW&#13;&#10;lZyg0EGDM7O38Uw88z3UMAJp6T38/p9svTMUuh8j7gsUgs7x9axjQ7WTE30fkVHSJedRaFoJhVlv&#13;&#10;k0KewgwKFIIHSYl/gsKdkG/N4WOLTHJgtwTTELLRQYqSpwyFYnwukKfQkYtHUTSqx19HitXGVq3E&#13;&#10;QZ5FYSgkFJZnNVyewkGYcblFCtH58yoT5DiFbgvDYH48O+uRfEX1cBRllK/I5ShMFecoRI3T8u3R&#13;&#10;cuXYiQCFLuqhkBx7n0XhQEsoLH8IyuUpHGfPw4sUiphnRPIepxDDeZYvgn0mnGiQFNk4N6vkWP08&#13;&#10;ColIhe3XWEu7h5HCc91apt1ZFM6UhMLyR/FcnkKNP6GFRLRoWscpxKdepw7ZPBV3DZhflp0lnUeh&#13;&#10;iwlrPb/nQdF5NfoGFIrcvo4eLUrCzqJwK1MKBaKGB575Welg5qvWKQp9LVGZ4xS2+EN78wSmgGrv&#13;&#10;qOVmch6FxLcUnibNMPDFb6sSCrkAy1Qm8FkUuvU2Uihg5sUrB7IapNAah4idpQgnKSSiMYGPUkiy&#13;&#10;lROHbI5KbQ0Vtlaseh6FKGQubebwtQg+dUBFKeRMXH/mIc+iUOxTCvdKPvNKAR2JoOL+GLbBeZdU&#13;&#10;QiHuSASNinaUQsy7T1EYajRfRUUqed/iPAqJXfTKKYyGZxTaJCxTbTqLQk4hFGpddIfqgawGKbQC&#13;&#10;sg8dG2do4fMorB09p5SEiAm19Dntv5xCciTAVPY8Cg1MDC1BwgTtUFbzXF/onWvIhMLCsUwGkNGw&#13;&#10;jB9pKIaeMylUygJ6qSHTrSDNE86jcMwjhbxI1qmYXhBkI7J8ksK05znuC4khHzsMEduC5hC4RLcL&#13;&#10;2/4zwwmxi3w42crFcILwZbbTO49CHxND3hJxRQ4dd2Up3AmnKAzOTmr6/InHXhiZ5DoBqnZymhXh&#13;&#10;PAoxnhefbGDnQvwCQkIh2Q3y9f2ZFO7RGfI9fD2tPHflCrsT8wSFopFLrfMOYix02FX7iPsggIym&#13;&#10;FYGkvWauwnkU2nxZak0S+3RqHc8Rw79Qd8KzKPRUpNBgB0rlb0A8c4+MRwfJBk8VCoHU1KIknvio&#13;&#10;I2dybksLRTsCsqXmVOnMDR7qVWGtcMrpDV5CoUR2erx5FoUkMUQniOn/Ac9eQuEgtr4ihenNCWcX&#13;&#10;VUfsxZKRxLA4qhj1DhlN6uZALfJwJoVbtNm8GuAGXYjL0hTiO2C41zh4kp8Zq4YUhtTjHtgoFCnc&#13;&#10;f4zdW4HCLqElKkGrFtLvr6JiKjEPOy13ikUQ/kab27VMhJOIamSdzZkUEtMsSRxSh7AZCun24PDD&#13;&#10;kMxYltVu49K6kA4pfmmdAoW21YlNPk8hsQElMV3Q7txDjIGSWI8jl7wbOoiOpP1UTdZXvPmK5D+T&#13;&#10;wi5ELi1bD1pqRjKtLIXcSD2XQs7k221CXa/otBgKFI6V7N4pRaFLIkTahOSc9UmaoCadYQIh8BlT&#13;&#10;nqkyWyA1p/xO0RwPUViYP25+5fTeAfxwZm1HipDpGQ3kPApDASjErmGJS86dEJnUmkiT2sdgQplQ&#13;&#10;uCcPDjP7ADN7xuJAqEsr0pikbKnExlejZ5G+kvd85H3mTBIEiSMIV4h15PFTdv6mgkE2/rpXBaGW&#13;&#10;1vFQyz48ErX8o4JD8LV2m/hAcA0lsnDUxHnFY79gcj1DTW+0yLZm1JXwNxG+AH1ocnbeaNlCLaSK&#13;&#10;5YR9Qc36vh0+fqwb9HU20evJ0WM2VxXyB+nkNERLuwVHKc0kSJqrZWcDiyW0oh/OhXVBy7r+tpBL&#13;&#10;OiX5TAoxMSTnCy4+wS0khltv0CYnYWqNog4zjpy85M3GJHRpcg0SN1kBsbRdPsBKPOZfrd443Al1&#13;&#10;TZDz3sJX0WTUWs80ezVZtehEvBFqgRDs4+6cWcie+49mlJwuE04w9l76eabn0zPk3sDLPNVRNF7l&#13;&#10;g8FggK8qyEayFI43Iw/0Bl6axa18HoVduW3RJA66UAvLaX0ctmp5sF/HcLN/Dvup4rrQG+9LUks7&#13;&#10;EGSNvnGggboV7rsh3scKSp0f0VUUtSHps/NbrLPBbx02UOfPdPbtSLjW8Dcz7k6US4txoEBTFVWG&#13;&#10;f0rdSCt48GcykdbwY0ZzB62zKJTqQCGRCNa4mKJJpYiEzRXbh/JvezbaGYZhjv1uaRXJG41NuD3y&#13;&#10;YjNIOo07SY0kFoU7IHNekGAMcoS+k5HDPlDfL3tcU5wdb1kq/Rmd+r/7muaJV6S4E7f/ZTglx/M7&#13;&#10;NHmLJhlS61BiWOE4xoLFHsFYwtEtf4VDGGmWFV0dOjGscBQzhWdxB4P4/5VD+n8F2KYy3RNrAl9R&#13;&#10;+DsgabEH3Anlv8OrcBx2L35ZZaAcfxZU4QDM+N1PqXbq1YIKpQiSny4b8qEX5CocQ+qnwH6tyq1/&#13;&#10;D7ofYwfo9o/9Dx0qHIKdekZtlv6itsIzYJ/6IXiFChUqVKhQoUKFChUqVKhQoUKFChUqVKhQoUKF&#13;&#10;ChUqVKhQgeP+ByzkeKS14ITJAAAAAElFTkSuQmCCUEsBAi0AFAAGAAgAAAAhAEL6WQUXAQAARwIA&#13;&#10;ABMAAAAAAAAAAAAAAAAAAAAAAFtDb250ZW50X1R5cGVzXS54bWxQSwECLQAUAAYACAAAACEAOP0h&#13;&#10;/9YAAACUAQAACwAAAAAAAAAAAAAAAABIAQAAX3JlbHMvLnJlbHNQSwECLQAKAAAAAAAAACEAYim+&#13;&#10;zG5hAgBuYQIAFQAAAAAAAAAAAAAAAABHAgAAZHJzL21lZGlhL2ltYWdlMi50aWZmUEsBAi0AFAAG&#13;&#10;AAgAAAAhAPDTo1CCBAAAfQ8AAA4AAAAAAAAAAAAAAAAA6GMCAGRycy9lMm9Eb2MueG1sUEsBAi0A&#13;&#10;FAAGAAgAAAAhAAREAiXmAAAAEQEAAA8AAAAAAAAAAAAAAAAAlmgCAGRycy9kb3ducmV2LnhtbFBL&#13;&#10;AQItAAoAAAAAAAAAIQBoqeUHmyUAAJslAAAUAAAAAAAAAAAAAAAAAKlpAgBkcnMvbWVkaWEvaW1h&#13;&#10;Z2UxLnBuZ1BLAQItABQABgAIAAAAIQBtpR3p0AAAACoCAAAZAAAAAAAAAAAAAAAAAHaPAgBkcnMv&#13;&#10;X3JlbHMvZTJvRG9jLnhtbC5yZWxzUEsBAi0ACgAAAAAAAAAhANjrNApuGQAAbhkAABQAAAAAAAAA&#13;&#10;AAAAAAAAfZACAGRycy9tZWRpYS9pbWFnZTMucG5nUEsFBgAAAAAIAAgAAQIAAB2qAgAAAA==&#13;&#10;">
                <v:shape id="Text Box 30918"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tQYygAAAOMAAAAPAAAAZHJzL2Rvd25yZXYueG1sRI/BSgMx&#13;&#10;EIbvQt8hTMGbTWpV7LZpEV2x1JO1It6GzZhdupksm9iub985CF4Gfob/m/mW6yG06kh9aiJbmE4M&#13;&#10;KOIquoa9hf3789U9qJSRHbaRycIvJVivRhdLLFw88Rsdd9krgXAq0EKdc1donaqaAqZJ7Ihl9x37&#13;&#10;gFli77Xr8STw0OprY+50wIblQo0dPdZUHXY/wUK55Rd69TO/veHyM5a3B/z4MtZejoenhYyHBahM&#13;&#10;Q/5v/CE2zsLMzKfytDiJD+jVGQAA//8DAFBLAQItABQABgAIAAAAIQDb4fbL7gAAAIUBAAATAAAA&#13;&#10;AAAAAAAAAAAAAAAAAABbQ29udGVudF9UeXBlc10ueG1sUEsBAi0AFAAGAAgAAAAhAFr0LFu/AAAA&#13;&#10;FQEAAAsAAAAAAAAAAAAAAAAAHwEAAF9yZWxzLy5yZWxzUEsBAi0AFAAGAAgAAAAhAEXm1BjKAAAA&#13;&#10;4wAAAA8AAAAAAAAAAAAAAAAABwIAAGRycy9kb3ducmV2LnhtbFBLBQYAAAAAAwADALcAAAD+AgAA&#13;&#10;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v:group id="Group 30928"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OIuzAAAAOMAAAAPAAAAZHJzL2Rvd25yZXYueG1sRI9Na8JA&#13;&#10;EIbvhf6HZQq91U2Ulja6ivhFDyJUC+JtyI5JMDsbstsk/vvOodDLwMvwPjPPbDG4WnXUhsqzgXSU&#13;&#10;gCLOva24MPB92r68gwoR2WLtmQzcKcBi/vgww8z6nr+oO8ZCCYRDhgbKGJtM65CX5DCMfEMsu6tv&#13;&#10;HUaJbaFti73AXa3HSfKmHVYsF0psaFVSfjv+OAO7HvvlJN10+9t1db+cXg/nfUrGPD8N66mM5RRU&#13;&#10;pCH+N/4Qn9bAJPkYy9PiJD6g578AAAD//wMAUEsBAi0AFAAGAAgAAAAhANvh9svuAAAAhQEAABMA&#13;&#10;AAAAAAAAAAAAAAAAAAAAAFtDb250ZW50X1R5cGVzXS54bWxQSwECLQAUAAYACAAAACEAWvQsW78A&#13;&#10;AAAVAQAACwAAAAAAAAAAAAAAAAAfAQAAX3JlbHMvLnJlbHNQSwECLQAUAAYACAAAACEA/RTiLswA&#13;&#10;AADjAAAADwAAAAAAAAAAAAAAAAAHAgAAZHJzL2Rvd25yZXYueG1sUEsFBgAAAAADAAMAtwAAAAA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4" o:title="A close up of a logo&#10;&#10;Description automatically generated"/>
                  </v:shape>
                  <v:shape id="Picture 30930"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5" o:title="A close up of a logo&#10;&#10;Description automatically generated"/>
                  </v:shape>
                  <v:shape id="Picture 30931"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6" o:title="A close up of a logo&#10;&#10;Description automatically generated"/>
                  </v:shape>
                </v:group>
              </v:group>
            </w:pict>
          </mc:Fallback>
        </mc:AlternateContent>
      </w:r>
      <w:r w:rsidR="00D12DEF">
        <w:rPr>
          <w:noProof/>
        </w:rPr>
        <mc:AlternateContent>
          <mc:Choice Requires="wps">
            <w:drawing>
              <wp:anchor distT="0" distB="0" distL="114300" distR="114300" simplePos="0" relativeHeight="252113920" behindDoc="0" locked="0" layoutInCell="1" allowOverlap="1" wp14:anchorId="3D82D194" wp14:editId="50B1FE3E">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D194" id="Text Box 4193" o:spid="_x0000_s1033" type="#_x0000_t202" style="position:absolute;margin-left:-10.6pt;margin-top:631.05pt;width:481.75pt;height:52.5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G0sU0LmAAAAEgEAAA8AAABkcnMv&#13;&#10;ZG93bnJldi54bWxMT01PhDAQvZv4H5ox8WJ2C0VZZSkb42fizWVX461LKxDplNAu4L93POllkpn3&#13;&#10;5n3km9l2bDSDbx1KiJcRMIOV0y3WEnbl4+IamA8KteocGgnfxsOmOD3JVabdhK9m3IaakQj6TElo&#13;&#10;Qugzzn3VGKv80vUGCft0g1WB1qHmelATiduOiyhKuVUtkkOjenPXmOpre7QSPi7q9xc/P+2n5Crp&#13;&#10;H57HcvWmSynPz+b7NY3bNbBg5vD3Ab8dKD8UFOzgjqg96yQsRCyISoBIRQyMKDeXIgF2oFOSrgTw&#13;&#10;Iuf/qxQ/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G0sU0LmAAAAEgEAAA8AAAAA&#13;&#10;AAAAAAAAAAAAiwQAAGRycy9kb3ducmV2LnhtbFBLBQYAAAAABAAEAPMAAACeBQ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14944" behindDoc="0" locked="0" layoutInCell="1" allowOverlap="1" wp14:anchorId="6DFC9140" wp14:editId="57738197">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15968" behindDoc="0" locked="0" layoutInCell="1" allowOverlap="1" wp14:anchorId="23517817" wp14:editId="053F5B5F">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16992" behindDoc="0" locked="0" layoutInCell="1" allowOverlap="1" wp14:anchorId="3B9DA3B4" wp14:editId="6AA0F2FF">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9B45DF">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pPr>
    </w:p>
    <w:p w14:paraId="3062D5BA" w14:textId="71513021" w:rsidR="006A5C50" w:rsidRPr="00C96A42" w:rsidRDefault="00E1364C" w:rsidP="006A5C50">
      <w:pPr>
        <w:pStyle w:val="Heading2"/>
        <w:rPr>
          <w:rFonts w:eastAsia="Times New Roman"/>
          <w:b/>
          <w:bCs/>
          <w:color w:val="auto"/>
          <w:shd w:val="clear" w:color="auto" w:fill="FFFFFF"/>
        </w:rPr>
      </w:pPr>
      <w:r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1FA091B3" w14:textId="77777777" w:rsidR="00E74444" w:rsidRDefault="00E74444" w:rsidP="00E74444">
      <w:pPr>
        <w:spacing w:after="0" w:line="240" w:lineRule="auto"/>
        <w:rPr>
          <w:rFonts w:ascii="Calibri" w:eastAsia="Times New Roman" w:hAnsi="Calibri" w:cs="Calibri"/>
          <w:color w:val="201F1E"/>
          <w:sz w:val="24"/>
          <w:szCs w:val="24"/>
          <w:shd w:val="clear" w:color="auto" w:fill="FFFFFF"/>
        </w:rPr>
      </w:pPr>
      <w:r>
        <w:rPr>
          <w:rFonts w:ascii="Calibri" w:eastAsia="Times New Roman" w:hAnsi="Calibri" w:cs="Calibri"/>
          <w:color w:val="201F1E"/>
          <w:sz w:val="24"/>
          <w:szCs w:val="24"/>
          <w:shd w:val="clear" w:color="auto" w:fill="FFFFFF"/>
        </w:rPr>
        <w:t>The titles in the BeCALM series were developed by Melissa Braaten for the SABES Mathematics and Adult Numeracy Curriculum &amp; Instruction PD Center, with contributions from Yvonne Readdy and Sherry Soares.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3AA25F3C" w14:textId="31A735C6" w:rsidR="006A5C50" w:rsidRPr="007E6D67" w:rsidRDefault="006A5C50"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2A6F29">
        <w:rPr>
          <w:rFonts w:eastAsia="Times New Roman" w:cstheme="minorHAnsi"/>
          <w:b/>
          <w:bCs/>
          <w:color w:val="201F1E"/>
          <w:sz w:val="24"/>
          <w:szCs w:val="24"/>
          <w:shd w:val="clear" w:color="auto" w:fill="FFFFFF"/>
        </w:rPr>
        <w:t>4</w:t>
      </w:r>
      <w:r w:rsidR="00110CB3" w:rsidRPr="007E6D67">
        <w:rPr>
          <w:rFonts w:eastAsia="Times New Roman" w:cstheme="minorHAnsi"/>
          <w:b/>
          <w:bCs/>
          <w:color w:val="201F1E"/>
          <w:sz w:val="24"/>
          <w:szCs w:val="24"/>
          <w:shd w:val="clear" w:color="auto" w:fill="FFFFFF"/>
        </w:rPr>
        <w:t xml:space="preserve"> and </w:t>
      </w:r>
      <w:r w:rsidR="002A6F29">
        <w:rPr>
          <w:rFonts w:eastAsia="Times New Roman" w:cstheme="minorHAnsi"/>
          <w:b/>
          <w:bCs/>
          <w:color w:val="201F1E"/>
          <w:sz w:val="24"/>
          <w:szCs w:val="24"/>
          <w:shd w:val="clear" w:color="auto" w:fill="FFFFFF"/>
        </w:rPr>
        <w:t>8</w:t>
      </w:r>
      <w:r w:rsidR="00F56F64" w:rsidRPr="007E6D67">
        <w:rPr>
          <w:rFonts w:eastAsia="Times New Roman" w:cstheme="minorHAnsi"/>
          <w:b/>
          <w:bCs/>
          <w:color w:val="201F1E"/>
          <w:sz w:val="24"/>
          <w:szCs w:val="24"/>
          <w:shd w:val="clear" w:color="auto" w:fill="FFFFFF"/>
        </w:rPr>
        <w:t>:</w:t>
      </w:r>
    </w:p>
    <w:p w14:paraId="61A92046" w14:textId="456B261F" w:rsidR="006A5C50" w:rsidRPr="007E6D67" w:rsidRDefault="006A5C50" w:rsidP="006A5C50">
      <w:pPr>
        <w:spacing w:after="0" w:line="240" w:lineRule="auto"/>
        <w:rPr>
          <w:rFonts w:eastAsia="Times New Roman" w:cstheme="minorHAnsi"/>
          <w:color w:val="201F1E"/>
          <w:sz w:val="24"/>
          <w:szCs w:val="24"/>
          <w:shd w:val="clear" w:color="auto" w:fill="FFFFFF"/>
        </w:rPr>
      </w:pPr>
      <w:r w:rsidRPr="007E6D67">
        <w:rPr>
          <w:rFonts w:eastAsia="Times New Roman" w:cstheme="minorHAnsi"/>
          <w:color w:val="201F1E"/>
          <w:sz w:val="24"/>
          <w:szCs w:val="24"/>
          <w:bdr w:val="none" w:sz="0" w:space="0" w:color="auto" w:frame="1"/>
          <w:shd w:val="clear" w:color="auto" w:fill="FFFFFF"/>
        </w:rPr>
        <w:t>Investigations</w:t>
      </w:r>
      <w:r w:rsidRPr="007E6D67">
        <w:rPr>
          <w:rFonts w:eastAsia="Times New Roman" w:cstheme="minorHAnsi"/>
          <w:color w:val="201F1E"/>
          <w:sz w:val="24"/>
          <w:szCs w:val="24"/>
          <w:shd w:val="clear" w:color="auto" w:fill="FFFFFF"/>
        </w:rPr>
        <w:t> Grade 3, Curriculum Unit: “THINGS THAT COME IN GROUPS” © 1998 by Savvas Learning Company LLC, or its affiliates. Used by permission. All rights reserved. [NOTE: The presented content is for example only, and may not appear in the same format (or order) as the original publication.]</w:t>
      </w:r>
    </w:p>
    <w:p w14:paraId="1757D29D" w14:textId="33A85A9A" w:rsidR="006A5C50" w:rsidRPr="007E6D67" w:rsidRDefault="00A0163E" w:rsidP="006A5C50">
      <w:pPr>
        <w:spacing w:after="0" w:line="240" w:lineRule="auto"/>
        <w:rPr>
          <w:rFonts w:cstheme="minorHAnsi"/>
          <w:sz w:val="24"/>
          <w:szCs w:val="24"/>
        </w:rPr>
      </w:pPr>
      <w:r w:rsidRPr="007E6D67">
        <w:rPr>
          <w:rFonts w:cstheme="minorHAnsi"/>
          <w:sz w:val="24"/>
          <w:szCs w:val="24"/>
        </w:rPr>
        <w:t xml:space="preserve"> </w:t>
      </w:r>
    </w:p>
    <w:p w14:paraId="4B8B1941" w14:textId="42542A48" w:rsidR="00F56F64" w:rsidRPr="007E6D67" w:rsidRDefault="00F56F64" w:rsidP="00F56F64">
      <w:pPr>
        <w:spacing w:after="0" w:line="240" w:lineRule="auto"/>
        <w:rPr>
          <w:rFonts w:cstheme="minorHAnsi"/>
          <w:b/>
          <w:bCs/>
          <w:sz w:val="24"/>
          <w:szCs w:val="24"/>
        </w:rPr>
      </w:pPr>
      <w:r w:rsidRPr="007E6D67">
        <w:rPr>
          <w:rFonts w:eastAsia="Times New Roman" w:cstheme="minorHAnsi"/>
          <w:b/>
          <w:bCs/>
          <w:color w:val="201F1E"/>
          <w:sz w:val="24"/>
          <w:szCs w:val="24"/>
          <w:shd w:val="clear" w:color="auto" w:fill="FFFFFF"/>
        </w:rPr>
        <w:t xml:space="preserve">The activity on page </w:t>
      </w:r>
      <w:r w:rsidR="002A6F29">
        <w:rPr>
          <w:rFonts w:eastAsia="Times New Roman" w:cstheme="minorHAnsi"/>
          <w:b/>
          <w:bCs/>
          <w:color w:val="201F1E"/>
          <w:sz w:val="24"/>
          <w:szCs w:val="24"/>
          <w:shd w:val="clear" w:color="auto" w:fill="FFFFFF"/>
        </w:rPr>
        <w:t>7</w:t>
      </w:r>
      <w:r w:rsidRPr="007E6D67">
        <w:rPr>
          <w:rFonts w:eastAsia="Times New Roman" w:cstheme="minorHAnsi"/>
          <w:b/>
          <w:bCs/>
          <w:color w:val="201F1E"/>
          <w:sz w:val="24"/>
          <w:szCs w:val="24"/>
          <w:shd w:val="clear" w:color="auto" w:fill="FFFFFF"/>
        </w:rPr>
        <w:t>:</w:t>
      </w:r>
    </w:p>
    <w:p w14:paraId="32549D65" w14:textId="77777777"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by Jo Boaler/YouCubed. Licensed under CC BY 4.0.</w:t>
      </w:r>
    </w:p>
    <w:p w14:paraId="5CA89C90" w14:textId="77777777" w:rsidR="00F56F64" w:rsidRPr="007E6D67" w:rsidRDefault="00F56F64" w:rsidP="006A5C50">
      <w:pPr>
        <w:spacing w:after="0" w:line="240" w:lineRule="auto"/>
        <w:rPr>
          <w:rFonts w:cstheme="minorHAnsi"/>
          <w:sz w:val="24"/>
          <w:szCs w:val="24"/>
        </w:rPr>
      </w:pPr>
    </w:p>
    <w:p w14:paraId="4E84AA32" w14:textId="4DA86C76" w:rsidR="00F56F64" w:rsidRPr="007E6D67" w:rsidRDefault="00F56F64" w:rsidP="00F56F64">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A035A5">
        <w:rPr>
          <w:rFonts w:eastAsia="Times New Roman" w:cstheme="minorHAnsi"/>
          <w:b/>
          <w:bCs/>
          <w:color w:val="201F1E"/>
          <w:sz w:val="24"/>
          <w:szCs w:val="24"/>
          <w:shd w:val="clear" w:color="auto" w:fill="FFFFFF"/>
        </w:rPr>
        <w:t>31</w:t>
      </w:r>
      <w:r w:rsidRPr="007E6D67">
        <w:rPr>
          <w:rFonts w:eastAsia="Times New Roman" w:cstheme="minorHAnsi"/>
          <w:b/>
          <w:bCs/>
          <w:color w:val="201F1E"/>
          <w:sz w:val="24"/>
          <w:szCs w:val="24"/>
          <w:shd w:val="clear" w:color="auto" w:fill="FFFFFF"/>
        </w:rPr>
        <w:t>–3</w:t>
      </w:r>
      <w:r w:rsidR="00A035A5">
        <w:rPr>
          <w:rFonts w:eastAsia="Times New Roman" w:cstheme="minorHAnsi"/>
          <w:b/>
          <w:bCs/>
          <w:color w:val="201F1E"/>
          <w:sz w:val="24"/>
          <w:szCs w:val="24"/>
          <w:shd w:val="clear" w:color="auto" w:fill="FFFFFF"/>
        </w:rPr>
        <w:t>9</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41</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43</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48</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50</w:t>
      </w:r>
      <w:r w:rsidRPr="007E6D67">
        <w:rPr>
          <w:rFonts w:eastAsia="Times New Roman" w:cstheme="minorHAnsi"/>
          <w:b/>
          <w:bCs/>
          <w:color w:val="201F1E"/>
          <w:sz w:val="24"/>
          <w:szCs w:val="24"/>
          <w:shd w:val="clear" w:color="auto" w:fill="FFFFFF"/>
        </w:rPr>
        <w:t xml:space="preserve">, </w:t>
      </w:r>
      <w:r w:rsidR="00846B77" w:rsidRPr="007E6D67">
        <w:rPr>
          <w:rFonts w:eastAsia="Times New Roman" w:cstheme="minorHAnsi"/>
          <w:b/>
          <w:bCs/>
          <w:color w:val="201F1E"/>
          <w:sz w:val="24"/>
          <w:szCs w:val="24"/>
          <w:shd w:val="clear" w:color="auto" w:fill="FFFFFF"/>
        </w:rPr>
        <w:t xml:space="preserve">and </w:t>
      </w:r>
      <w:r w:rsidR="00373A69">
        <w:rPr>
          <w:rFonts w:eastAsia="Times New Roman" w:cstheme="minorHAnsi"/>
          <w:b/>
          <w:bCs/>
          <w:color w:val="201F1E"/>
          <w:sz w:val="24"/>
          <w:szCs w:val="24"/>
          <w:shd w:val="clear" w:color="auto" w:fill="FFFFFF"/>
        </w:rPr>
        <w:t>80</w:t>
      </w:r>
      <w:r w:rsidR="00373A69" w:rsidRPr="007E6D67">
        <w:rPr>
          <w:rFonts w:eastAsia="Times New Roman" w:cstheme="minorHAnsi"/>
          <w:b/>
          <w:bCs/>
          <w:color w:val="201F1E"/>
          <w:sz w:val="24"/>
          <w:szCs w:val="24"/>
          <w:shd w:val="clear" w:color="auto" w:fill="FFFFFF"/>
        </w:rPr>
        <w:t>–</w:t>
      </w:r>
      <w:r w:rsidR="00373A69">
        <w:rPr>
          <w:rFonts w:eastAsia="Times New Roman" w:cstheme="minorHAnsi"/>
          <w:b/>
          <w:bCs/>
          <w:color w:val="201F1E"/>
          <w:sz w:val="24"/>
          <w:szCs w:val="24"/>
          <w:shd w:val="clear" w:color="auto" w:fill="FFFFFF"/>
        </w:rPr>
        <w:t>82</w:t>
      </w:r>
      <w:r w:rsidR="00D61BE0" w:rsidRPr="007E6D67">
        <w:rPr>
          <w:rFonts w:eastAsia="Times New Roman" w:cstheme="minorHAnsi"/>
          <w:b/>
          <w:bCs/>
          <w:color w:val="201F1E"/>
          <w:sz w:val="24"/>
          <w:szCs w:val="24"/>
          <w:shd w:val="clear" w:color="auto" w:fill="FFFFFF"/>
        </w:rPr>
        <w:t>:</w:t>
      </w:r>
    </w:p>
    <w:p w14:paraId="52822B16" w14:textId="7D051636"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1A11D202" w14:textId="38B24D46" w:rsidR="00DB7FCF" w:rsidRDefault="00DB7FCF" w:rsidP="006A5C50">
      <w:pPr>
        <w:spacing w:after="0" w:line="240" w:lineRule="auto"/>
        <w:rPr>
          <w:rFonts w:ascii="Segoe UI" w:eastAsia="Times New Roman" w:hAnsi="Segoe UI" w:cs="Segoe UI"/>
          <w:color w:val="201F1E"/>
          <w:sz w:val="23"/>
          <w:szCs w:val="23"/>
          <w:shd w:val="clear" w:color="auto" w:fill="FFFFFF"/>
        </w:rPr>
      </w:pP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2419DD98"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A0163E" w:rsidRPr="006A5C50">
        <w:t>Visual Patterns in Multiplication</w:t>
      </w:r>
    </w:p>
    <w:p w14:paraId="467FC310" w14:textId="5484C476" w:rsidR="000E4759" w:rsidRPr="00DC06D7" w:rsidRDefault="000E4759" w:rsidP="00EC6D7D">
      <w:pPr>
        <w:pStyle w:val="Heading1"/>
        <w:spacing w:before="240" w:line="240" w:lineRule="auto"/>
        <w:ind w:left="-90" w:right="-180"/>
        <w:rPr>
          <w:sz w:val="36"/>
          <w:szCs w:val="36"/>
        </w:rPr>
      </w:pPr>
      <w:r w:rsidRPr="00DC06D7">
        <w:rPr>
          <w:sz w:val="36"/>
          <w:szCs w:val="36"/>
        </w:rPr>
        <w:t>Financial Literacy: Beliefs and Attitudes about Money</w:t>
      </w:r>
    </w:p>
    <w:p w14:paraId="7AD1F21B" w14:textId="0471D1C4" w:rsidR="000E4759" w:rsidRDefault="00DC06D7">
      <w:pPr>
        <w:rPr>
          <w:rFonts w:ascii="Montserrat" w:hAnsi="Montserrat"/>
          <w:sz w:val="40"/>
          <w:szCs w:val="40"/>
        </w:rPr>
      </w:pPr>
      <w:r>
        <w:rPr>
          <w:noProof/>
        </w:rPr>
        <w:drawing>
          <wp:anchor distT="0" distB="0" distL="114300" distR="114300" simplePos="0" relativeHeight="252248064" behindDoc="0" locked="0" layoutInCell="1" allowOverlap="1" wp14:anchorId="505F2385" wp14:editId="766A10FD">
            <wp:simplePos x="0" y="0"/>
            <wp:positionH relativeFrom="column">
              <wp:posOffset>4371452</wp:posOffset>
            </wp:positionH>
            <wp:positionV relativeFrom="paragraph">
              <wp:posOffset>139700</wp:posOffset>
            </wp:positionV>
            <wp:extent cx="1483779" cy="1371600"/>
            <wp:effectExtent l="0" t="0" r="2540" b="0"/>
            <wp:wrapSquare wrapText="bothSides"/>
            <wp:docPr id="23" name="Picture 23" descr="a drawing of hands exchang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rawing of hands exchanging mon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779"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ABEC5" w14:textId="7FEBBC59"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culture</w:t>
      </w:r>
    </w:p>
    <w:p w14:paraId="5D051FE6" w14:textId="19CEE1FB" w:rsidR="000E4759" w:rsidRDefault="000E4759" w:rsidP="00DC06D7">
      <w:pPr>
        <w:spacing w:line="240" w:lineRule="auto"/>
        <w:rPr>
          <w:rFonts w:ascii="IBM Plex Serif" w:hAnsi="IBM Plex Serif"/>
          <w:sz w:val="32"/>
          <w:szCs w:val="32"/>
        </w:rPr>
      </w:pPr>
    </w:p>
    <w:p w14:paraId="30C0215E" w14:textId="77777777" w:rsidR="00DC06D7" w:rsidRPr="009650ED" w:rsidRDefault="00DC06D7" w:rsidP="00DC06D7">
      <w:pPr>
        <w:spacing w:line="240" w:lineRule="auto"/>
        <w:rPr>
          <w:rFonts w:ascii="IBM Plex Serif" w:hAnsi="IBM Plex Serif"/>
          <w:sz w:val="32"/>
          <w:szCs w:val="32"/>
        </w:rPr>
      </w:pPr>
    </w:p>
    <w:p w14:paraId="78062123" w14:textId="1BEA48FC" w:rsidR="000E4759" w:rsidRPr="009650ED" w:rsidRDefault="000E4759" w:rsidP="00DC06D7">
      <w:pPr>
        <w:spacing w:line="240" w:lineRule="auto"/>
        <w:rPr>
          <w:rFonts w:ascii="IBM Plex Serif" w:hAnsi="IBM Plex Serif"/>
          <w:sz w:val="32"/>
          <w:szCs w:val="32"/>
        </w:rPr>
      </w:pPr>
    </w:p>
    <w:p w14:paraId="08E0D028" w14:textId="1C1D72DC" w:rsidR="000E4759" w:rsidRDefault="000E4759" w:rsidP="00DC06D7">
      <w:pPr>
        <w:spacing w:line="240" w:lineRule="auto"/>
        <w:rPr>
          <w:rFonts w:ascii="IBM Plex Serif" w:hAnsi="IBM Plex Serif"/>
          <w:sz w:val="32"/>
          <w:szCs w:val="32"/>
        </w:rPr>
      </w:pPr>
    </w:p>
    <w:p w14:paraId="30CC165F" w14:textId="77777777" w:rsidR="00DC06D7" w:rsidRPr="009650ED" w:rsidRDefault="00DC06D7" w:rsidP="00DC06D7">
      <w:pPr>
        <w:spacing w:line="240" w:lineRule="auto"/>
        <w:rPr>
          <w:rFonts w:ascii="IBM Plex Serif" w:hAnsi="IBM Plex Serif"/>
          <w:sz w:val="32"/>
          <w:szCs w:val="32"/>
        </w:rPr>
      </w:pPr>
    </w:p>
    <w:p w14:paraId="508CBA6D" w14:textId="1B20219A"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family</w:t>
      </w:r>
    </w:p>
    <w:p w14:paraId="3408D148" w14:textId="52F60A12" w:rsidR="000E4759" w:rsidRPr="009650ED" w:rsidRDefault="000E4759" w:rsidP="00DC06D7">
      <w:pPr>
        <w:spacing w:line="240" w:lineRule="auto"/>
        <w:rPr>
          <w:rFonts w:ascii="IBM Plex Serif" w:hAnsi="IBM Plex Serif"/>
          <w:sz w:val="32"/>
          <w:szCs w:val="32"/>
        </w:rPr>
      </w:pPr>
    </w:p>
    <w:p w14:paraId="40DB3C51" w14:textId="20831A0C" w:rsidR="000E4759" w:rsidRDefault="000E4759" w:rsidP="00DC06D7">
      <w:pPr>
        <w:spacing w:line="240" w:lineRule="auto"/>
        <w:rPr>
          <w:rFonts w:ascii="IBM Plex Serif" w:hAnsi="IBM Plex Serif"/>
          <w:sz w:val="32"/>
          <w:szCs w:val="32"/>
        </w:rPr>
      </w:pPr>
    </w:p>
    <w:p w14:paraId="608B0889" w14:textId="77777777" w:rsidR="00DC06D7" w:rsidRDefault="00DC06D7" w:rsidP="00DC06D7">
      <w:pPr>
        <w:spacing w:line="240" w:lineRule="auto"/>
        <w:rPr>
          <w:rFonts w:ascii="IBM Plex Serif" w:hAnsi="IBM Plex Serif"/>
          <w:sz w:val="32"/>
          <w:szCs w:val="32"/>
        </w:rPr>
      </w:pPr>
    </w:p>
    <w:p w14:paraId="2F22D4D0" w14:textId="664AED3A" w:rsidR="00DC06D7" w:rsidRDefault="00DC06D7" w:rsidP="00DC06D7">
      <w:pPr>
        <w:spacing w:line="240" w:lineRule="auto"/>
        <w:rPr>
          <w:rFonts w:ascii="IBM Plex Serif" w:hAnsi="IBM Plex Serif"/>
          <w:sz w:val="32"/>
          <w:szCs w:val="32"/>
        </w:rPr>
      </w:pPr>
    </w:p>
    <w:p w14:paraId="637BB6B7" w14:textId="77777777" w:rsidR="00DC06D7" w:rsidRPr="009650ED" w:rsidRDefault="00DC06D7" w:rsidP="00DC06D7">
      <w:pPr>
        <w:spacing w:line="240" w:lineRule="auto"/>
        <w:rPr>
          <w:rFonts w:ascii="IBM Plex Serif" w:hAnsi="IBM Plex Serif"/>
          <w:sz w:val="32"/>
          <w:szCs w:val="32"/>
        </w:rPr>
      </w:pPr>
    </w:p>
    <w:p w14:paraId="0C2B9C83" w14:textId="32254007" w:rsidR="004A2675" w:rsidRDefault="000E4759" w:rsidP="00DC06D7">
      <w:pPr>
        <w:spacing w:line="240" w:lineRule="auto"/>
        <w:rPr>
          <w:rFonts w:ascii="Montserrat" w:eastAsiaTheme="majorEastAsia" w:hAnsi="Montserrat" w:cstheme="majorBidi"/>
          <w:sz w:val="40"/>
          <w:szCs w:val="40"/>
        </w:rPr>
      </w:pPr>
      <w:r w:rsidRPr="009650ED">
        <w:rPr>
          <w:rFonts w:ascii="IBM Plex Serif" w:hAnsi="IBM Plex Serif"/>
          <w:sz w:val="32"/>
          <w:szCs w:val="32"/>
        </w:rPr>
        <w:t>My personal beliefs and attitudes about money</w:t>
      </w:r>
      <w:r w:rsidR="004A2675">
        <w:rPr>
          <w:rFonts w:ascii="Montserrat" w:hAnsi="Montserrat"/>
          <w:sz w:val="40"/>
          <w:szCs w:val="40"/>
        </w:rPr>
        <w:br w:type="page"/>
      </w:r>
    </w:p>
    <w:p w14:paraId="5181EB09" w14:textId="6258E816" w:rsidR="001F10A7" w:rsidRPr="001F10A7" w:rsidRDefault="001F10A7" w:rsidP="00E85F69">
      <w:pPr>
        <w:pStyle w:val="Heading1"/>
        <w:rPr>
          <w:rFonts w:cstheme="minorHAnsi"/>
          <w:sz w:val="32"/>
        </w:rPr>
      </w:pPr>
      <w:r>
        <w:lastRenderedPageBreak/>
        <w:t>Things That Come in Groups</w:t>
      </w:r>
    </w:p>
    <w:p w14:paraId="0022A31F" w14:textId="4D472272" w:rsidR="001F10A7" w:rsidRPr="001F10A7" w:rsidRDefault="001F10A7" w:rsidP="001F10A7">
      <w:pPr>
        <w:rPr>
          <w:rFonts w:ascii="IBM Plex Serif" w:hAnsi="IBM Plex Serif"/>
          <w:sz w:val="28"/>
          <w:szCs w:val="28"/>
        </w:rPr>
      </w:pPr>
      <w:r w:rsidRPr="001F10A7">
        <w:rPr>
          <w:rFonts w:ascii="IBM Plex Serif" w:hAnsi="IBM Plex Serif"/>
          <w:sz w:val="28"/>
          <w:szCs w:val="28"/>
        </w:rPr>
        <w:t xml:space="preserve">We often want to count items in groups, rather than one by one.  Multiplication is a way </w:t>
      </w:r>
      <w:r w:rsidR="00016AE7">
        <w:rPr>
          <w:rFonts w:ascii="IBM Plex Serif" w:hAnsi="IBM Plex Serif"/>
          <w:sz w:val="28"/>
          <w:szCs w:val="28"/>
        </w:rPr>
        <w:t>to</w:t>
      </w:r>
      <w:r w:rsidRPr="001F10A7">
        <w:rPr>
          <w:rFonts w:ascii="IBM Plex Serif" w:hAnsi="IBM Plex Serif"/>
          <w:sz w:val="28"/>
          <w:szCs w:val="28"/>
        </w:rPr>
        <w:t xml:space="preserve"> count things in equal sized groups.</w:t>
      </w:r>
    </w:p>
    <w:p w14:paraId="4BD8907D" w14:textId="77777777" w:rsidR="001F10A7" w:rsidRPr="001F10A7" w:rsidRDefault="001F10A7" w:rsidP="001F10A7">
      <w:pPr>
        <w:rPr>
          <w:rFonts w:ascii="IBM Plex Serif" w:hAnsi="IBM Plex Serif"/>
          <w:sz w:val="28"/>
          <w:szCs w:val="28"/>
        </w:rPr>
      </w:pPr>
      <w:r w:rsidRPr="001F10A7">
        <w:rPr>
          <w:rFonts w:ascii="IBM Plex Serif" w:hAnsi="IBM Plex Serif"/>
          <w:sz w:val="28"/>
          <w:szCs w:val="28"/>
        </w:rPr>
        <w:t>Shoes and socks are sold in pairs (groups of 2), tires may be sold in groups of 4, and eggs are often sold in groups of 12 (a dozen). Do you buy drinks that come in six-packs?  What can you think of that is usually sold in groups of a certain size?</w:t>
      </w:r>
    </w:p>
    <w:p w14:paraId="02BF2291" w14:textId="082983D1" w:rsidR="001F10A7" w:rsidRPr="001F10A7" w:rsidRDefault="001F10A7" w:rsidP="001F10A7">
      <w:pPr>
        <w:rPr>
          <w:rFonts w:ascii="IBM Plex Serif" w:hAnsi="IBM Plex Serif"/>
          <w:sz w:val="28"/>
          <w:szCs w:val="28"/>
        </w:rPr>
      </w:pPr>
      <w:r w:rsidRPr="001F10A7">
        <w:rPr>
          <w:rFonts w:ascii="IBM Plex Serif" w:hAnsi="IBM Plex Serif"/>
          <w:sz w:val="28"/>
          <w:szCs w:val="28"/>
        </w:rPr>
        <w:t>There are also “groups” that are not physical objects.  We create ten- and twenty-dollar bills so we can count money more easily.  We make groups out of measurements, such as grouping 7 days into a week, 60 seconds into a minute, or 12 inches into a foot.</w:t>
      </w:r>
    </w:p>
    <w:p w14:paraId="332E87B3" w14:textId="40669CDB" w:rsidR="001F10A7" w:rsidRPr="001F10A7" w:rsidRDefault="001F10A7" w:rsidP="001F10A7">
      <w:pPr>
        <w:rPr>
          <w:rFonts w:ascii="IBM Plex Serif" w:hAnsi="IBM Plex Serif"/>
          <w:sz w:val="28"/>
          <w:szCs w:val="28"/>
        </w:rPr>
      </w:pPr>
      <w:r>
        <w:rPr>
          <w:noProof/>
        </w:rPr>
        <mc:AlternateContent>
          <mc:Choice Requires="wps">
            <w:drawing>
              <wp:anchor distT="0" distB="0" distL="114300" distR="114300" simplePos="0" relativeHeight="252212224" behindDoc="1" locked="0" layoutInCell="1" allowOverlap="1" wp14:anchorId="43738B89" wp14:editId="62ACA531">
                <wp:simplePos x="0" y="0"/>
                <wp:positionH relativeFrom="column">
                  <wp:posOffset>-99753</wp:posOffset>
                </wp:positionH>
                <wp:positionV relativeFrom="page">
                  <wp:posOffset>8905182</wp:posOffset>
                </wp:positionV>
                <wp:extent cx="5960745" cy="577850"/>
                <wp:effectExtent l="0" t="0" r="0" b="0"/>
                <wp:wrapTight wrapText="bothSides">
                  <wp:wrapPolygon edited="0">
                    <wp:start x="230" y="475"/>
                    <wp:lineTo x="230" y="20413"/>
                    <wp:lineTo x="21308" y="20413"/>
                    <wp:lineTo x="21308" y="475"/>
                    <wp:lineTo x="230" y="475"/>
                  </wp:wrapPolygon>
                </wp:wrapTight>
                <wp:docPr id="16" name="Text Box 16"/>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 Curriculum Unit: “THINGS THAT COME IN GROUPS” © 1998 by Savvas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8B89" id="Text Box 16" o:spid="_x0000_s1034" type="#_x0000_t202" style="position:absolute;margin-left:-7.85pt;margin-top:701.2pt;width:469.35pt;height:45.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kjlGwIAADMEAAAOAAAAZHJzL2Uyb0RvYy54bWysU9tuGyEQfa/Uf0C812s7viQrryM3katK&#13;&#10;VhLJqfKMWfAisQwF7F336zuwviXtU9UXGJhhLuccZvdtrcleOK/AFHTQ61MiDIdSmW1Bf7wuv9xS&#13;&#10;4gMzJdNgREEPwtP7+edPs8bmYggV6FI4gkmMzxtb0CoEm2eZ55Wome+BFQadElzNAh7dNisdazB7&#13;&#10;rbNhvz/JGnCldcCF93j72DnpPOWXUvDwLKUXgeiCYm8hrS6tm7hm8xnLt47ZSvFjG+wfuqiZMlj0&#13;&#10;nOqRBUZ2Tv2RqlbcgQcZehzqDKRUXKQZcJpB/8M064pZkWZBcLw9w+T/X1r+tF/bF0dC+xVaJDAC&#13;&#10;0life7yM87TS1XHHTgn6EcLDGTbRBsLxcnw36U9HY0o4+sbT6e044ZpdXlvnwzcBNYlGQR3SktBi&#13;&#10;+5UPWBFDTyGxmIGl0jpRow1pCjq5wZTvPPhCG3x46TVaod20RJUFvTnNsYHygOM56Jj3li8V9rBi&#13;&#10;Prwwh1TjRCjf8IyL1IC14GhRUoH79bf7GI8MoJeSBqVTUP9zx5ygRH83yM3dYDSKWkuH0Xg6xIO7&#13;&#10;9myuPWZXPwCqc4AfxfJkxvigT6Z0UL+hyhexKrqY4Vi7oOFkPoRO0PhLuFgsUhCqy7KwMmvLY+qI&#13;&#10;XUT4tX1jzh5pCEjgE5xExvIPbHSxHeqLXQCpElUR5w7VI/yozMTg8RdF6V+fU9Tlr89/AwAA//8D&#13;&#10;AFBLAwQUAAYACAAAACEAdv0cs+YAAAASAQAADwAAAGRycy9kb3ducmV2LnhtbExPTU/CQBC9m/gf&#13;&#10;NkPiDbaUolC6JaSGmBg9gFy4TbtL27gftbtA9dc7nPQyycx78z6y9WA0u6jet84KmE4iYMpWTra2&#13;&#10;FnD42I4XwHxAK1E7qwR8Kw/r/P4uw1S6q92pyz7UjESsT1FAE0KXcu6rRhn0E9cpS9jJ9QYDrX3N&#13;&#10;ZY9XEjeax1H0yA22lhwa7FTRqOpzfzYCXovtO+7K2Cx+dPHydtp0X4fjXIiH0fC8orFZAQtqCH8f&#13;&#10;cOtA+SGnYKU7W+mZFjCezp+ISkASxQkwoizjGXUsb6flLAGeZ/x/lfwXAAD//wMAUEsBAi0AFAAG&#13;&#10;AAgAAAAhALaDOJL+AAAA4QEAABMAAAAAAAAAAAAAAAAAAAAAAFtDb250ZW50X1R5cGVzXS54bWxQ&#13;&#10;SwECLQAUAAYACAAAACEAOP0h/9YAAACUAQAACwAAAAAAAAAAAAAAAAAvAQAAX3JlbHMvLnJlbHNQ&#13;&#10;SwECLQAUAAYACAAAACEAkfJI5RsCAAAzBAAADgAAAAAAAAAAAAAAAAAuAgAAZHJzL2Uyb0RvYy54&#13;&#10;bWxQSwECLQAUAAYACAAAACEAdv0cs+YAAAASAQAADwAAAAAAAAAAAAAAAAB1BAAAZHJzL2Rvd25y&#13;&#10;ZXYueG1sUEsFBgAAAAAEAAQA8wAAAIgFAAAAAA==&#13;&#10;" filled="f" stroked="f" strokeweight=".5pt">
                <v:textbo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 Curriculum Unit: “THINGS THAT COME IN GROUPS” © 1998 by Savvas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v:textbox>
                <w10:wrap type="tight" anchory="page"/>
              </v:shape>
            </w:pict>
          </mc:Fallback>
        </mc:AlternateContent>
      </w:r>
      <w:r w:rsidRPr="001F10A7">
        <w:rPr>
          <w:rFonts w:ascii="IBM Plex Serif" w:hAnsi="IBM Plex Serif"/>
          <w:sz w:val="28"/>
          <w:szCs w:val="28"/>
        </w:rPr>
        <w:t>Brainstorm below some other groups you encounter in your daily life.</w:t>
      </w:r>
    </w:p>
    <w:tbl>
      <w:tblPr>
        <w:tblStyle w:val="TableGrid"/>
        <w:tblpPr w:leftFromText="180" w:rightFromText="180" w:vertAnchor="text" w:horzAnchor="margin" w:tblpY="-63"/>
        <w:tblW w:w="9355" w:type="dxa"/>
        <w:tblCellMar>
          <w:top w:w="29" w:type="dxa"/>
          <w:left w:w="72" w:type="dxa"/>
          <w:bottom w:w="29" w:type="dxa"/>
          <w:right w:w="72" w:type="dxa"/>
        </w:tblCellMar>
        <w:tblLook w:val="04A0" w:firstRow="1" w:lastRow="0" w:firstColumn="1" w:lastColumn="0" w:noHBand="0" w:noVBand="1"/>
      </w:tblPr>
      <w:tblGrid>
        <w:gridCol w:w="3118"/>
        <w:gridCol w:w="3118"/>
        <w:gridCol w:w="3119"/>
      </w:tblGrid>
      <w:tr w:rsidR="001F10A7" w:rsidRPr="001F10A7" w14:paraId="109E1179" w14:textId="77777777" w:rsidTr="001F10A7">
        <w:tc>
          <w:tcPr>
            <w:tcW w:w="3118" w:type="dxa"/>
            <w:shd w:val="clear" w:color="auto" w:fill="D9D9D9" w:themeFill="background1" w:themeFillShade="D9"/>
          </w:tcPr>
          <w:p w14:paraId="4DD85F57"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5</w:t>
            </w:r>
          </w:p>
        </w:tc>
        <w:tc>
          <w:tcPr>
            <w:tcW w:w="3118" w:type="dxa"/>
            <w:shd w:val="clear" w:color="auto" w:fill="D9D9D9" w:themeFill="background1" w:themeFillShade="D9"/>
          </w:tcPr>
          <w:p w14:paraId="00CE5C1C"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w:t>
            </w:r>
          </w:p>
        </w:tc>
        <w:tc>
          <w:tcPr>
            <w:tcW w:w="3119" w:type="dxa"/>
            <w:shd w:val="clear" w:color="auto" w:fill="D9D9D9" w:themeFill="background1" w:themeFillShade="D9"/>
          </w:tcPr>
          <w:p w14:paraId="07B046F0"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100</w:t>
            </w:r>
          </w:p>
        </w:tc>
      </w:tr>
      <w:tr w:rsidR="001F10A7" w:rsidRPr="001F10A7" w14:paraId="65842B39" w14:textId="77777777" w:rsidTr="001F10A7">
        <w:trPr>
          <w:trHeight w:val="2592"/>
        </w:trPr>
        <w:tc>
          <w:tcPr>
            <w:tcW w:w="3118" w:type="dxa"/>
          </w:tcPr>
          <w:p w14:paraId="1B111B59"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fingers on a hand</w:t>
            </w:r>
          </w:p>
        </w:tc>
        <w:tc>
          <w:tcPr>
            <w:tcW w:w="3118" w:type="dxa"/>
          </w:tcPr>
          <w:p w14:paraId="7A52F2FE"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years in a decade</w:t>
            </w:r>
          </w:p>
        </w:tc>
        <w:tc>
          <w:tcPr>
            <w:tcW w:w="3119" w:type="dxa"/>
          </w:tcPr>
          <w:p w14:paraId="70A70C5F" w14:textId="77777777" w:rsidR="001F10A7" w:rsidRDefault="001F10A7" w:rsidP="00E73C06">
            <w:pPr>
              <w:spacing w:after="40"/>
              <w:rPr>
                <w:rFonts w:ascii="ITC Stone Sans Std Medium" w:hAnsi="ITC Stone Sans Std Medium"/>
                <w:sz w:val="32"/>
                <w:szCs w:val="32"/>
              </w:rPr>
            </w:pPr>
          </w:p>
          <w:p w14:paraId="38F10220" w14:textId="77777777" w:rsidR="00F52E87" w:rsidRDefault="00F52E87" w:rsidP="00E73C06">
            <w:pPr>
              <w:spacing w:after="40"/>
              <w:rPr>
                <w:rFonts w:ascii="ITC Stone Sans Std Medium" w:hAnsi="ITC Stone Sans Std Medium"/>
                <w:sz w:val="32"/>
                <w:szCs w:val="32"/>
              </w:rPr>
            </w:pPr>
          </w:p>
          <w:p w14:paraId="3107C669" w14:textId="77777777" w:rsidR="00F52E87" w:rsidRDefault="00F52E87" w:rsidP="00E73C06">
            <w:pPr>
              <w:spacing w:after="40"/>
              <w:rPr>
                <w:rFonts w:ascii="ITC Stone Sans Std Medium" w:hAnsi="ITC Stone Sans Std Medium"/>
                <w:sz w:val="32"/>
                <w:szCs w:val="32"/>
              </w:rPr>
            </w:pPr>
          </w:p>
          <w:p w14:paraId="297C8667" w14:textId="77777777" w:rsidR="00F52E87" w:rsidRDefault="00F52E87" w:rsidP="00E73C06">
            <w:pPr>
              <w:spacing w:after="40"/>
              <w:rPr>
                <w:rFonts w:ascii="ITC Stone Sans Std Medium" w:hAnsi="ITC Stone Sans Std Medium"/>
                <w:sz w:val="32"/>
                <w:szCs w:val="32"/>
              </w:rPr>
            </w:pPr>
          </w:p>
          <w:p w14:paraId="1E09C8A6" w14:textId="77777777" w:rsidR="00F52E87" w:rsidRDefault="00F52E87" w:rsidP="00E73C06">
            <w:pPr>
              <w:spacing w:after="40"/>
              <w:rPr>
                <w:rFonts w:ascii="ITC Stone Sans Std Medium" w:hAnsi="ITC Stone Sans Std Medium"/>
                <w:sz w:val="32"/>
                <w:szCs w:val="32"/>
              </w:rPr>
            </w:pPr>
          </w:p>
          <w:p w14:paraId="14DBF818" w14:textId="77777777" w:rsidR="00F52E87" w:rsidRDefault="00F52E87" w:rsidP="00E73C06">
            <w:pPr>
              <w:spacing w:after="40"/>
              <w:rPr>
                <w:rFonts w:ascii="ITC Stone Sans Std Medium" w:hAnsi="ITC Stone Sans Std Medium"/>
                <w:sz w:val="32"/>
                <w:szCs w:val="32"/>
              </w:rPr>
            </w:pPr>
          </w:p>
          <w:p w14:paraId="5B40F1AC" w14:textId="77777777" w:rsidR="00F52E87" w:rsidRPr="001F10A7" w:rsidRDefault="00F52E87" w:rsidP="00E73C06">
            <w:pPr>
              <w:spacing w:after="40"/>
              <w:rPr>
                <w:rFonts w:ascii="ITC Stone Sans Std Medium" w:hAnsi="ITC Stone Sans Std Medium"/>
                <w:sz w:val="32"/>
                <w:szCs w:val="32"/>
              </w:rPr>
            </w:pPr>
          </w:p>
        </w:tc>
      </w:tr>
      <w:tr w:rsidR="001F10A7" w:rsidRPr="001F10A7" w14:paraId="11C22622" w14:textId="77777777" w:rsidTr="001F10A7">
        <w:tc>
          <w:tcPr>
            <w:tcW w:w="3118" w:type="dxa"/>
            <w:shd w:val="clear" w:color="auto" w:fill="D9D9D9" w:themeFill="background1" w:themeFillShade="D9"/>
          </w:tcPr>
          <w:p w14:paraId="1A7B1E73"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8" w:type="dxa"/>
            <w:shd w:val="clear" w:color="auto" w:fill="D9D9D9" w:themeFill="background1" w:themeFillShade="D9"/>
          </w:tcPr>
          <w:p w14:paraId="004BD51C"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9" w:type="dxa"/>
            <w:shd w:val="clear" w:color="auto" w:fill="D9D9D9" w:themeFill="background1" w:themeFillShade="D9"/>
          </w:tcPr>
          <w:p w14:paraId="783B308A"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r>
      <w:tr w:rsidR="001F10A7" w:rsidRPr="001F10A7" w14:paraId="6DA3A26A" w14:textId="77777777" w:rsidTr="001F10A7">
        <w:trPr>
          <w:trHeight w:val="2592"/>
        </w:trPr>
        <w:tc>
          <w:tcPr>
            <w:tcW w:w="3118" w:type="dxa"/>
          </w:tcPr>
          <w:p w14:paraId="603D9BEC" w14:textId="77777777" w:rsidR="001F10A7" w:rsidRPr="001F10A7" w:rsidRDefault="001F10A7" w:rsidP="00E73C06">
            <w:pPr>
              <w:spacing w:after="40"/>
              <w:rPr>
                <w:rFonts w:ascii="ITC Stone Sans Std Medium" w:hAnsi="ITC Stone Sans Std Medium"/>
                <w:sz w:val="32"/>
                <w:szCs w:val="32"/>
              </w:rPr>
            </w:pPr>
          </w:p>
        </w:tc>
        <w:tc>
          <w:tcPr>
            <w:tcW w:w="3118" w:type="dxa"/>
          </w:tcPr>
          <w:p w14:paraId="3693A811" w14:textId="77777777" w:rsidR="001F10A7" w:rsidRPr="001F10A7" w:rsidRDefault="001F10A7" w:rsidP="00E73C06">
            <w:pPr>
              <w:spacing w:after="40"/>
              <w:rPr>
                <w:rFonts w:ascii="ITC Stone Sans Std Medium" w:hAnsi="ITC Stone Sans Std Medium"/>
                <w:sz w:val="32"/>
                <w:szCs w:val="32"/>
              </w:rPr>
            </w:pPr>
          </w:p>
        </w:tc>
        <w:tc>
          <w:tcPr>
            <w:tcW w:w="3119" w:type="dxa"/>
          </w:tcPr>
          <w:p w14:paraId="2C490A7D" w14:textId="77777777" w:rsidR="001F10A7" w:rsidRDefault="001F10A7" w:rsidP="00E73C06">
            <w:pPr>
              <w:spacing w:after="40"/>
              <w:rPr>
                <w:rFonts w:ascii="ITC Stone Sans Std Medium" w:hAnsi="ITC Stone Sans Std Medium"/>
                <w:sz w:val="32"/>
                <w:szCs w:val="32"/>
              </w:rPr>
            </w:pPr>
          </w:p>
          <w:p w14:paraId="4D06A852" w14:textId="77777777" w:rsidR="00F52E87" w:rsidRDefault="00F52E87" w:rsidP="00E73C06">
            <w:pPr>
              <w:spacing w:after="40"/>
              <w:rPr>
                <w:rFonts w:ascii="ITC Stone Sans Std Medium" w:hAnsi="ITC Stone Sans Std Medium"/>
                <w:sz w:val="32"/>
                <w:szCs w:val="32"/>
              </w:rPr>
            </w:pPr>
          </w:p>
          <w:p w14:paraId="68A9A8F4" w14:textId="77777777" w:rsidR="00F52E87" w:rsidRDefault="00F52E87" w:rsidP="00E73C06">
            <w:pPr>
              <w:spacing w:after="40"/>
              <w:rPr>
                <w:rFonts w:ascii="ITC Stone Sans Std Medium" w:hAnsi="ITC Stone Sans Std Medium"/>
                <w:sz w:val="32"/>
                <w:szCs w:val="32"/>
              </w:rPr>
            </w:pPr>
          </w:p>
          <w:p w14:paraId="1C613870" w14:textId="77777777" w:rsidR="00F52E87" w:rsidRDefault="00F52E87" w:rsidP="00E73C06">
            <w:pPr>
              <w:spacing w:after="40"/>
              <w:rPr>
                <w:rFonts w:ascii="ITC Stone Sans Std Medium" w:hAnsi="ITC Stone Sans Std Medium"/>
                <w:sz w:val="32"/>
                <w:szCs w:val="32"/>
              </w:rPr>
            </w:pPr>
          </w:p>
          <w:p w14:paraId="2EE07E46" w14:textId="77777777" w:rsidR="00F52E87" w:rsidRDefault="00F52E87" w:rsidP="00E73C06">
            <w:pPr>
              <w:spacing w:after="40"/>
              <w:rPr>
                <w:rFonts w:ascii="ITC Stone Sans Std Medium" w:hAnsi="ITC Stone Sans Std Medium"/>
                <w:sz w:val="32"/>
                <w:szCs w:val="32"/>
              </w:rPr>
            </w:pPr>
          </w:p>
          <w:p w14:paraId="722A26C2" w14:textId="77777777" w:rsidR="00F52E87" w:rsidRDefault="00F52E87" w:rsidP="00E73C06">
            <w:pPr>
              <w:spacing w:after="40"/>
              <w:rPr>
                <w:rFonts w:ascii="ITC Stone Sans Std Medium" w:hAnsi="ITC Stone Sans Std Medium"/>
                <w:sz w:val="32"/>
                <w:szCs w:val="32"/>
              </w:rPr>
            </w:pPr>
          </w:p>
          <w:p w14:paraId="59A36D44" w14:textId="7558FE8C" w:rsidR="00F52E87" w:rsidRPr="001F10A7" w:rsidRDefault="00F52E87" w:rsidP="00E73C06">
            <w:pPr>
              <w:spacing w:after="40"/>
              <w:rPr>
                <w:rFonts w:ascii="ITC Stone Sans Std Medium" w:hAnsi="ITC Stone Sans Std Medium"/>
                <w:sz w:val="32"/>
                <w:szCs w:val="32"/>
              </w:rPr>
            </w:pPr>
          </w:p>
        </w:tc>
      </w:tr>
    </w:tbl>
    <w:p w14:paraId="44CABA68" w14:textId="7EF932E1" w:rsidR="007B4222" w:rsidRDefault="007B4222" w:rsidP="00E85F69">
      <w:pPr>
        <w:pStyle w:val="Heading1"/>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p w14:paraId="4B90F182" w14:textId="77777777" w:rsidR="007B4222" w:rsidRDefault="007B4222" w:rsidP="007B4222"/>
    <w:tbl>
      <w:tblPr>
        <w:tblStyle w:val="TableGrid"/>
        <w:tblW w:w="9359" w:type="dxa"/>
        <w:tblLook w:val="04A0" w:firstRow="1" w:lastRow="0" w:firstColumn="1" w:lastColumn="0" w:noHBand="0" w:noVBand="1"/>
      </w:tblPr>
      <w:tblGrid>
        <w:gridCol w:w="2875"/>
        <w:gridCol w:w="3230"/>
        <w:gridCol w:w="3254"/>
      </w:tblGrid>
      <w:tr w:rsidR="007B4222" w14:paraId="38EF6768" w14:textId="77777777" w:rsidTr="00AF2A04">
        <w:trPr>
          <w:trHeight w:val="683"/>
        </w:trPr>
        <w:tc>
          <w:tcPr>
            <w:tcW w:w="2875" w:type="dxa"/>
            <w:shd w:val="clear" w:color="auto" w:fill="F2F2F2" w:themeFill="background1" w:themeFillShade="F2"/>
            <w:vAlign w:val="center"/>
          </w:tcPr>
          <w:p w14:paraId="128DD3D5"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6604506B"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4E8E01FF"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3434A07D" w14:textId="77777777" w:rsidTr="002D0B42">
        <w:trPr>
          <w:trHeight w:val="2789"/>
        </w:trPr>
        <w:tc>
          <w:tcPr>
            <w:tcW w:w="2875" w:type="dxa"/>
          </w:tcPr>
          <w:p w14:paraId="535EDD77" w14:textId="77777777" w:rsidR="007B4222" w:rsidRDefault="007B4222" w:rsidP="002D0B42">
            <w:pPr>
              <w:rPr>
                <w:rFonts w:ascii="IBM Plex Serif" w:eastAsiaTheme="majorEastAsia" w:hAnsi="IBM Plex Serif" w:cstheme="minorHAnsi"/>
                <w:sz w:val="28"/>
                <w:szCs w:val="28"/>
              </w:rPr>
            </w:pPr>
          </w:p>
        </w:tc>
        <w:tc>
          <w:tcPr>
            <w:tcW w:w="3230" w:type="dxa"/>
          </w:tcPr>
          <w:p w14:paraId="79631284" w14:textId="77777777" w:rsidR="007B4222" w:rsidRDefault="007B4222" w:rsidP="002D0B42">
            <w:pPr>
              <w:rPr>
                <w:rFonts w:ascii="IBM Plex Serif" w:eastAsiaTheme="majorEastAsia" w:hAnsi="IBM Plex Serif" w:cstheme="minorHAnsi"/>
                <w:sz w:val="28"/>
                <w:szCs w:val="28"/>
              </w:rPr>
            </w:pPr>
          </w:p>
        </w:tc>
        <w:tc>
          <w:tcPr>
            <w:tcW w:w="3254" w:type="dxa"/>
          </w:tcPr>
          <w:p w14:paraId="68CA4E8F" w14:textId="77777777" w:rsidR="007B4222" w:rsidRDefault="007B4222" w:rsidP="002D0B42">
            <w:pPr>
              <w:rPr>
                <w:rFonts w:ascii="IBM Plex Serif" w:eastAsiaTheme="majorEastAsia" w:hAnsi="IBM Plex Serif" w:cstheme="minorHAnsi"/>
                <w:sz w:val="28"/>
                <w:szCs w:val="28"/>
              </w:rPr>
            </w:pPr>
          </w:p>
        </w:tc>
      </w:tr>
      <w:tr w:rsidR="007B4222" w14:paraId="67A3AFE5" w14:textId="77777777" w:rsidTr="002D0B42">
        <w:trPr>
          <w:trHeight w:val="2789"/>
        </w:trPr>
        <w:tc>
          <w:tcPr>
            <w:tcW w:w="2875" w:type="dxa"/>
          </w:tcPr>
          <w:p w14:paraId="61FD9B66" w14:textId="77777777" w:rsidR="007B4222" w:rsidRDefault="007B4222" w:rsidP="002D0B42">
            <w:pPr>
              <w:rPr>
                <w:rFonts w:ascii="IBM Plex Serif" w:eastAsiaTheme="majorEastAsia" w:hAnsi="IBM Plex Serif" w:cstheme="minorHAnsi"/>
                <w:sz w:val="28"/>
                <w:szCs w:val="28"/>
              </w:rPr>
            </w:pPr>
          </w:p>
        </w:tc>
        <w:tc>
          <w:tcPr>
            <w:tcW w:w="3230" w:type="dxa"/>
          </w:tcPr>
          <w:p w14:paraId="593F768A" w14:textId="77777777" w:rsidR="007B4222" w:rsidRDefault="007B4222" w:rsidP="002D0B42">
            <w:pPr>
              <w:rPr>
                <w:rFonts w:ascii="IBM Plex Serif" w:eastAsiaTheme="majorEastAsia" w:hAnsi="IBM Plex Serif" w:cstheme="minorHAnsi"/>
                <w:sz w:val="28"/>
                <w:szCs w:val="28"/>
              </w:rPr>
            </w:pPr>
          </w:p>
        </w:tc>
        <w:tc>
          <w:tcPr>
            <w:tcW w:w="3254" w:type="dxa"/>
          </w:tcPr>
          <w:p w14:paraId="72B367D8" w14:textId="77777777" w:rsidR="007B4222" w:rsidRDefault="007B4222" w:rsidP="002D0B42">
            <w:pPr>
              <w:rPr>
                <w:rFonts w:ascii="IBM Plex Serif" w:eastAsiaTheme="majorEastAsia" w:hAnsi="IBM Plex Serif" w:cstheme="minorHAnsi"/>
                <w:sz w:val="28"/>
                <w:szCs w:val="28"/>
              </w:rPr>
            </w:pPr>
          </w:p>
        </w:tc>
      </w:tr>
      <w:tr w:rsidR="007B4222" w14:paraId="69DB1163" w14:textId="77777777" w:rsidTr="002D0B42">
        <w:trPr>
          <w:trHeight w:val="2789"/>
        </w:trPr>
        <w:tc>
          <w:tcPr>
            <w:tcW w:w="2875" w:type="dxa"/>
          </w:tcPr>
          <w:p w14:paraId="0D9FC9B9" w14:textId="77777777" w:rsidR="007B4222" w:rsidRDefault="007B4222" w:rsidP="002D0B42">
            <w:pPr>
              <w:rPr>
                <w:rFonts w:ascii="IBM Plex Serif" w:eastAsiaTheme="majorEastAsia" w:hAnsi="IBM Plex Serif" w:cstheme="minorHAnsi"/>
                <w:sz w:val="28"/>
                <w:szCs w:val="28"/>
              </w:rPr>
            </w:pPr>
          </w:p>
        </w:tc>
        <w:tc>
          <w:tcPr>
            <w:tcW w:w="3230" w:type="dxa"/>
          </w:tcPr>
          <w:p w14:paraId="460A7667" w14:textId="77777777" w:rsidR="007B4222" w:rsidRDefault="007B4222" w:rsidP="002D0B42">
            <w:pPr>
              <w:rPr>
                <w:rFonts w:ascii="IBM Plex Serif" w:eastAsiaTheme="majorEastAsia" w:hAnsi="IBM Plex Serif" w:cstheme="minorHAnsi"/>
                <w:sz w:val="28"/>
                <w:szCs w:val="28"/>
              </w:rPr>
            </w:pPr>
          </w:p>
        </w:tc>
        <w:tc>
          <w:tcPr>
            <w:tcW w:w="3254" w:type="dxa"/>
          </w:tcPr>
          <w:p w14:paraId="1A6D301A" w14:textId="77777777" w:rsidR="007B4222" w:rsidRDefault="007B4222" w:rsidP="002D0B42">
            <w:pPr>
              <w:rPr>
                <w:rFonts w:ascii="IBM Plex Serif" w:eastAsiaTheme="majorEastAsia" w:hAnsi="IBM Plex Serif" w:cstheme="minorHAnsi"/>
                <w:sz w:val="28"/>
                <w:szCs w:val="28"/>
              </w:rPr>
            </w:pPr>
          </w:p>
        </w:tc>
      </w:tr>
      <w:tr w:rsidR="007B4222" w14:paraId="4D3C9C11" w14:textId="77777777" w:rsidTr="002D0B42">
        <w:trPr>
          <w:trHeight w:val="2789"/>
        </w:trPr>
        <w:tc>
          <w:tcPr>
            <w:tcW w:w="2875" w:type="dxa"/>
          </w:tcPr>
          <w:p w14:paraId="1436E8CC" w14:textId="77777777" w:rsidR="007B4222" w:rsidRDefault="007B4222" w:rsidP="002D0B42">
            <w:pPr>
              <w:rPr>
                <w:rFonts w:ascii="IBM Plex Serif" w:eastAsiaTheme="majorEastAsia" w:hAnsi="IBM Plex Serif" w:cstheme="minorHAnsi"/>
                <w:sz w:val="28"/>
                <w:szCs w:val="28"/>
              </w:rPr>
            </w:pPr>
          </w:p>
        </w:tc>
        <w:tc>
          <w:tcPr>
            <w:tcW w:w="3230" w:type="dxa"/>
          </w:tcPr>
          <w:p w14:paraId="198D87D1" w14:textId="77777777" w:rsidR="007B4222" w:rsidRDefault="007B4222" w:rsidP="002D0B42">
            <w:pPr>
              <w:rPr>
                <w:rFonts w:ascii="IBM Plex Serif" w:eastAsiaTheme="majorEastAsia" w:hAnsi="IBM Plex Serif" w:cstheme="minorHAnsi"/>
                <w:sz w:val="28"/>
                <w:szCs w:val="28"/>
              </w:rPr>
            </w:pPr>
          </w:p>
        </w:tc>
        <w:tc>
          <w:tcPr>
            <w:tcW w:w="3254" w:type="dxa"/>
          </w:tcPr>
          <w:p w14:paraId="65A02F1F" w14:textId="77777777" w:rsidR="007B4222" w:rsidRDefault="007B4222" w:rsidP="002D0B42">
            <w:pPr>
              <w:rPr>
                <w:rFonts w:ascii="IBM Plex Serif" w:eastAsiaTheme="majorEastAsia" w:hAnsi="IBM Plex Serif" w:cstheme="minorHAnsi"/>
                <w:sz w:val="28"/>
                <w:szCs w:val="28"/>
              </w:rPr>
            </w:pPr>
          </w:p>
        </w:tc>
      </w:tr>
    </w:tbl>
    <w:p w14:paraId="54CE7353" w14:textId="04941114" w:rsidR="00A0163E" w:rsidRPr="00A0163E" w:rsidRDefault="00A0163E" w:rsidP="00A0163E"/>
    <w:p w14:paraId="484E63A1" w14:textId="77777777" w:rsidR="005A3764" w:rsidRDefault="005A3764">
      <w:pPr>
        <w:rPr>
          <w:rFonts w:ascii="ITC Stone Sans Std Medium" w:hAnsi="ITC Stone Sans Std Medium"/>
          <w:b/>
          <w:bCs/>
          <w:sz w:val="40"/>
          <w:szCs w:val="40"/>
        </w:rPr>
      </w:pPr>
      <w:r>
        <w:br w:type="page"/>
      </w:r>
    </w:p>
    <w:p w14:paraId="5090549B" w14:textId="6A88AE76" w:rsidR="008C5536" w:rsidRDefault="009E63AE" w:rsidP="00E85F69">
      <w:pPr>
        <w:pStyle w:val="Heading1"/>
      </w:pPr>
      <w:r>
        <w:rPr>
          <w:noProof/>
        </w:rPr>
        <w:lastRenderedPageBreak/>
        <mc:AlternateContent>
          <mc:Choice Requires="wpg">
            <w:drawing>
              <wp:anchor distT="0" distB="0" distL="114300" distR="114300" simplePos="0" relativeHeight="252112895" behindDoc="0" locked="0" layoutInCell="1" allowOverlap="1" wp14:anchorId="78446F53" wp14:editId="58A518B7">
                <wp:simplePos x="0" y="0"/>
                <wp:positionH relativeFrom="column">
                  <wp:posOffset>-362606</wp:posOffset>
                </wp:positionH>
                <wp:positionV relativeFrom="paragraph">
                  <wp:posOffset>124415</wp:posOffset>
                </wp:positionV>
                <wp:extent cx="6416018" cy="8276897"/>
                <wp:effectExtent l="0" t="0" r="0" b="3810"/>
                <wp:wrapNone/>
                <wp:docPr id="56" name="Group 56" descr="Dot patterns of the numbers 1-35.  Each number is arranged in shapes according to the factors of the number (threes are triangles, fours are squares, fives are pentagons).  Prime numbers are circles."/>
                <wp:cNvGraphicFramePr/>
                <a:graphic xmlns:a="http://schemas.openxmlformats.org/drawingml/2006/main">
                  <a:graphicData uri="http://schemas.microsoft.com/office/word/2010/wordprocessingGroup">
                    <wpg:wgp>
                      <wpg:cNvGrpSpPr/>
                      <wpg:grpSpPr>
                        <a:xfrm>
                          <a:off x="0" y="0"/>
                          <a:ext cx="6416018" cy="8276897"/>
                          <a:chOff x="0" y="0"/>
                          <a:chExt cx="5864225" cy="7848861"/>
                        </a:xfrm>
                      </wpg:grpSpPr>
                      <pic:pic xmlns:pic="http://schemas.openxmlformats.org/drawingml/2006/picture">
                        <pic:nvPicPr>
                          <pic:cNvPr id="40" name="Picture 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64225" cy="7587615"/>
                          </a:xfrm>
                          <a:prstGeom prst="rect">
                            <a:avLst/>
                          </a:prstGeom>
                        </pic:spPr>
                      </pic:pic>
                      <wps:wsp>
                        <wps:cNvPr id="55" name="Oval 55"/>
                        <wps:cNvSpPr/>
                        <wps:spPr>
                          <a:xfrm>
                            <a:off x="2850776" y="7261411"/>
                            <a:ext cx="174812" cy="1613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88259" y="7422776"/>
                            <a:ext cx="5494655" cy="426085"/>
                          </a:xfrm>
                          <a:prstGeom prst="rect">
                            <a:avLst/>
                          </a:prstGeom>
                          <a:solidFill>
                            <a:schemeClr val="bg1"/>
                          </a:solidFill>
                          <a:ln w="6350">
                            <a:noFill/>
                          </a:ln>
                        </wps:spPr>
                        <wps:txb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https://www.youcubed.org/wp-content/uploads/2019/08/WIM-Number-Visuals-Grades-3-5.pdf</w:t>
                              </w:r>
                            </w:p>
                            <w:p w14:paraId="67F27C57" w14:textId="77777777" w:rsidR="00064DF1" w:rsidRDefault="0006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46F53" id="Group 56" o:spid="_x0000_s1035" alt="Dot patterns of the numbers 1-35.  Each number is arranged in shapes according to the factors of the number (threes are triangles, fours are squares, fives are pentagons).  Prime numbers are circles." style="position:absolute;left:0;text-align:left;margin-left:-28.55pt;margin-top:9.8pt;width:505.2pt;height:651.7pt;z-index:252112895;mso-width-relative:margin;mso-height-relative:margin" coordsize="58642,78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tsz0lBAAA6QsAAA4AAABkcnMvZTJvRG9jLnhtbNxW227bOBB9X2D/&#13;&#10;gdB7Y0uVZcWIU2STTVAgaIwmiz7TNGUJpUguSd/26/eQlOw4SZtuHopiA0TmZWY4c3hmhmcftq0g&#13;&#10;a25so+Q0SU+GCeGSqUUjl9Pkr4frd2VCrKNyQYWSfJrsuE0+nP/+29lGT3imaiUW3BAYkXay0dOk&#13;&#10;dk5PBgPLat5Se6I0l9islGmpw9QsBwtDN7DeikE2HBaDjTILbRTj1mL1Km4m58F+VXHm7qrKckfE&#13;&#10;NIFvLnxN+M79d3B+RidLQ3XdsM4N+gYvWtpIHLo3dUUdJSvTPDPVNswoqyp3wlQ7UFXVMB5iQDTp&#13;&#10;8Ek0N0atdIhlOdks9R4mQPsEpzebZZ/WN0bf65kBEhu9BBZh5mPZVqb1v/CSbANkuz1kfOsIw2KR&#13;&#10;p8UwxSUz7JXZuChPxxFUVgP5Z3qs/rPTHJVFnmWjqDku87IsUq856A8eHLmjGzbBf4cBRs8weJ0r&#13;&#10;0HIrw5POSPtDNlpqvq70O1yXpq6ZN6Jxu0A9XIx3Sq5nDZuZOAGcM0OaxTTJwTZJW1Ae2/5UghWE&#13;&#10;51W8VNShPqZbxb5aItVlTeWSX1gN1iKXAhjH4gM/PTpwLhp93Qjh78mPu9DA8CcMeQGdyL4rxVYt&#13;&#10;ly6mk+ECUSpp60bbhJgJb+cc4ZiPi+AQnVhnuGO1P7DCwZ/hbLy1/Ubw8uCY99mCYD9KqWNijMpx&#13;&#10;kY6OiAHQjHU3XLXED+AcfMBt0Ald39rOm14EhDo4EIaYeqqj3tgeLsyeAfafUuq+pprDBW/2wIER&#13;&#10;2B05cLemgmAakiyI7FPOfgucrBwNx+MiIciscVakedrdQJ976Tgv0ywmUFqk74tXYOICBLHezW8g&#13;&#10;hctVoln0fApFmF8KQ+D9NJkv+/w8khLS25PKa0Ui+BUkbx9YGLmd4F5OyM+8QoKgdGTBkSeHUMbA&#13;&#10;xTRu1XTB49mjIf46Euw1Qq0IBr3lSMbOdmfAd5FDAL3t6GUn71V5aBR7x4bfcywq7zXCyUq6vXLb&#13;&#10;SGVeMiAQVXdylO9BitB4lOZqsUP5MAqcRvmwml03IPgttW5GDfoSFtFr3R0+lVCbaaK6UUJqZf55&#13;&#10;ad3Lg9vYTcgGfW6a2L9X1BdB8VGC9adp7kuVC5N8NM4wMY935o935Kq9VOBCGrwLQy/vRD+sjGq/&#13;&#10;oCVf+FOxRSXD2dOEOdNPLl3sv2jqjF9cBLFYXW/lvUZNjpfnE/hh+4Ua3WW5A+8/qT7TnlE4yvr7&#13;&#10;kOpi5VTVhEpwwLXDG1n/k9I/H/fp/+BT9g+1JVgCB7xPqBK+BBC3xXpX7UOmvFwp07LMRqexFqBt&#13;&#10;+roAQ6Bu303z07zw9cb34TwrhuUrxeD7NfONlYCAksX7UUygV0qC2863sVP2kPyP6e9+JfKHhxXe&#13;&#10;k6F+dm9f/2B9PA/Jcnihn/8LAAD//wMAUEsDBBQABgAIAAAAIQCZ5Yeywz4BAPjrAgAUAAAAZHJz&#13;&#10;L21lZGlhL2ltYWdlMS5lbWaEegVclM/W/0pISAsCSiwdChssKSCwdHdILrB0Lt2hdIPSJYp0Sysh&#13;&#10;LQ1S0o2EgkjXf/F3f++99/Pe+3+f5zPPzDMn5nvOnDk7s7t3AACAHbr8falhAgAKWH+/AQCCmgAA&#13;&#10;jj0AAJRSkgYA7gBOdzAAfVQAAJrt365dtEwVulPsDgCw/28U9MsKFiCwCBOAVgAwqQcANNFFRlIO&#13;&#10;jhYR+5tVHS2riO5AiwOA0pKqtzU7mu8JumZRlZTmgnDzEbKsrA6PE+LzQIBgoKOpDaGwMEjR2gGJ&#13;&#10;QFl7I82BEJAiEMYnICAAUgHy8ICkgDAIHy8YpIwmaKIJvPyCIFmgPhAmwAeECAgYiooSIh3Mb9UA&#13;&#10;//dFCBP45xiSSDNHc6QqAmXvgh4R7mjnZu/gAoSBVFFIc2szV0cUEAIVFQVJW9u5IlEgaTuEK/Iv&#13;&#10;EZCcpL4wTIofIiEoLQ6H8ErABKUhEhJQXgkeHn6YID+MRwAiKCrMJwmBwGAwKK80nwQMwoOmSglK&#13;&#10;QKBQiLS4ID+YFyxqCJJzMEd66qMNhwrevlg4AnnAaIDqIEWkg6WrFVBA8BaN+62ZAmCQuqOjK5AH&#13;&#10;+odBA+0bIB8YpOnlhATpqiMtQDr6aDVACNoBLq4oJMKeEN9qwdTUnMTExNQkHYuZyjYIi4ctfsmb&#13;&#10;gFmAKwhLRiD8gl7WqT6wQT8Ia9adZIdXVoJYFoyFgWcUzxH9Tezz3U6l089tnb2VRMz9bbKwg5yD&#13;&#10;Xo9AdHz0ZBIy3Xr4H4P8w9curgiUqycKaUEIJmRhkVKR/tv7hLyC//Q4HAiB8PxHhwLR/vnbaEEB&#13;&#10;kAaQRwCkDRSE/JsxJiZLliYm8haA4LMkatU7TCQ1YCcYMOoADsGEAzHpp16kyWvT2Nk8ffBIrvp9&#13;&#10;H3LgU1vbpxzBCwA8BHMgUCoDCBvnbSBVJCBQeJqbN+Skpn03tExCVYH+DhYVIO41yZf/bdUfX/8j&#13;&#10;IsXNUI7Sjih7IOzWIHWQEgJleztj6NC5baID1RXlhkTHixLSFWGOcEUAef7wqSIskS7o+f1r1tA8&#13;&#10;Zq6aKCTyz1xC/prsP3MIR4vYOVr+M3x5buX/HhzlKuHoqQ/mRgugCx8Ein7yC6KfhiAJOyTS/L9S&#13;&#10;4Y4OrkgHVxd9Ht5bBEAevr8q/r+q2+WA7vyDDgj7Awe9vv50wv4EmiEIjnJ0+q/qFREurkqO5tYW&#13;&#10;1khzdkkhKBgiCBaA8kEgUEEwhAvMzwYGs3GgXWJujfivOtArEI3wbxepWiPNkP9wrJyDJNLF2tIB&#13;&#10;7WNJRzM3ezSbnCT79Q3AE2APcAJwA8wB1ugiBOADIAH8AAF0sUC3TQFcAF6AGbqPD92CAQQBUDQX&#13;&#10;158agebiQlOgAAj6hv2hQADgPzeSA/Rv9qAHkkQrh6KJELQw+A87D7rND7h93ip+zgFSdrM3RaIc&#13;&#10;Lf6aaAhIBWVtae2AsPv/I7YAINA4edCqkGisFmhM4D+Ief8gvrXjFqcpmopAD8SFpkHRtQDaDgt0&#13;&#10;bYbuFUDfaMS3w2rJSSpau7ii3QQG8kIF0UF426tjbe5q9T/9f2JG9M8FUke6OLqhzJC3eU/K01VG&#13;&#10;wxWd29BtGQ20/F8xKaMBAfL+CYTbFIgOIjQZDjVG0/8EEEhTE938Ez23o6EczTSQrvogdEYHaSI9&#13;&#10;XdFJCJ2tbrUCwSCNP0H/1yy7oN81Udb2/zUY/qyFW/T/shBgwP9ZCP8hGUtbo1xcgfzQv9MHFIZO&#13;&#10;JehPh3/kRhVTGw1X+3/NI526ho6PBMkuH/sqOvUSPstgrgQvSe7EOMvxhVdvdhBtiFexxVbGmst+&#13;&#10;Mb36WV8sqG7H1nKaTRQ6kIZI2uV21+GnLqli1Vu1g/ZR65TILZxG1ptIDLBKMU2mvVJUrEpltjoA&#13;&#10;Ie+zyCRFRkxEnn0vcHC/fOcjaHQVgbcY0NmqcPgh4xO8Z7jk8KgL5RbRU1+TNHPue9PudOAhIzPf&#13;&#10;510Lr4gdupy8akn1A+e7aZgIGhnaXSxv4Zr2FLgcOjvX0jZvVjTz7wxudmmdrEw3BHz7MVVvUX8G&#13;&#10;zfOzN+B/5uB4OBW1Rx9vEDN/kbFTdXFWMQ86nDfld9+8R1vXot0uM7DgfX3y3S1z6GZnw3Su7ZSt&#13;&#10;gHLVpn5uXnhvISalf8/B5XDt1PQK4fttsNXA2DgmZ9TebtzaZyhl2/BkxZWP3oP1bsj3rpXz9YaP&#13;&#10;lx94GMcGu1lPBnRmswy4uOtZOeuGcyputnO0SkS6vR4JTOX6sUUN95dksB0615y6XHZ8XLFT0R/+&#13;&#10;ZfObVdowgn7hiWjcvKNlT4V/wGGc3HXaF9ufvvXUHps5x6kH43rjXLqzWT8e6PQfrk6sT1jZ8S/G&#13;&#10;5NzYv4O1scvP8/fvzHuPX1lCOTZKJ58Z28lE+gZYY6BqunwLSuJshSpWUEI+rdfrrsfezvN7zj8s&#13;&#10;LJ1cClEegkJCYQOtvtNq1AT5AIpD44mdIe9ZBdJVQ2hL204ZzsZEp7pS38zaUvQJslC3Ayuu+2jU&#13;&#10;Aot4rUqfoapLgJIENvoyMJwMh4lUkW6Yor3Lse1pSOHwq5N4OV2dSu7Z8NQnuALiJqySpbq2zPC7&#13;&#10;9k98pdvUVWIJCXQlOfM+LOmRTAqKlUfWyb2lJP0ZGaswku/tG5bEXPdGwlEta2b7YSVb24YuQibX&#13;&#10;R9bW5Y6x5Gu5yqmL6COGnIPMJI5pan+Vr3i/8DyxV5aDpKoG3adfjdLf2yQ8RXAtrVTxzb4qO0hd&#13;&#10;nIKWEftUxZpiU9/h7vOa3qZg6+q584i0i5/s8Uec0o5aaxmMB3KlK10eKu9Xs03sqki9MZuxfJLo&#13;&#10;aSZRqRnTzSTnjAbjREQ7T7+FnNGCXUZ3fLlDRc1ElkQFpldMteYMq/0+Z7dPtt+hDOONaFUYu+8x&#13;&#10;n5Q5GtbIXFymrJ4TdH+fjub4K7Ik9enAKjjZsznznBzDmY7Gd4yiwLN5xaeLobu9/cTAOrVR/Zzq&#13;&#10;5ILqK3f5kZKt23yY/haQ7tiJ8EeZfdNVoVZOzfHyA3/FnL6q2u3x3yX0HxKcE6vPn/mRQMCnvam9&#13;&#10;g/RMu90tYyDH+nZ52+8pwSIDWmahtgHjoRXDDxV0d/z1E3QVvjy0zDz07/d7f/PsK5Sbl+8DYZhH&#13;&#10;F9s7mfpo6+7X5w9OfCLtu6f4uTwtWn/+djzPjI3B+RQKiH6x6ZutOcUWdopFNwrt7lXIpF9kLCQR&#13;&#10;pQ8nPWnuFU+52BPnn06tMr7jgtWZuyncdyLK7HvvYbOamcDRWn64I+k1pdo7862tjy8ZAmGYfGCn&#13;&#10;ypcLZmNYL6wCa3RDCBJoU8mZ8FMLg4PulYJMIiLT8M05y2RuWpQ+07IxxSeQvgmfi/aSZ3nsgyQ7&#13;&#10;GCHbpS7W4MOfOJnb+8wecR8TagZIkwBJhQJ4CL9mU4cM0NgD8twkyBfgKpWEhslGX2cacVnEHw1x&#13;&#10;VAitnxjstz9gfQ+T7Bm0YS5Sxr4PN4liaQhidlfBKJcvh0y3TBcr3BXPA9yR+pKUClEhGCtJJ3hS&#13;&#10;XEpk9prdzBX/zkE367HomxyipMjP5Bp7CU/C2LkYtuppfFiVHVIt6GIIVhIQCRbdhZ5vFuyoOud0&#13;&#10;M39dQpKC97DppN3HCdIerSbFMO9TDwR9ko1V2woz/2RaxMIlQjETXd0nbwwmcpLG5Z16n9wXRneP&#13;&#10;oFisd0+fvf4lRfC00FJSqv0Ihl56GNByLwSS3l76mi97gtwaD8Z/XzhzhsdTl0SSFZda3TrCWJf8&#13;&#10;1ZwMSauoi0pq24R5IrZB5PP7HrHO952d4hrD5vo/X7niM2C+jlA+WfOp9D6x0sXeajui0D7Ik9ND&#13;&#10;+p3ZCM+kOb/kLILwpt1JMjd/u+W5FajObdsvRQbNAR8qUGNVcQA426yC6GXtCIp9VN4HMuHViNBG&#13;&#10;XWQ8P/6V9lp9rDRSl5ZZrbyw4151CfjQ5270jsgLrBkDqk2olg4ulubk9jQjIOc1PCTW6MNDRCkP&#13;&#10;+/OjNs6hx73PGUjteqGxMwVB4R7Y2dx3nx7v4vZQYbngHahm36mvTGS8SJxhLehbemWXcWg+kGCo&#13;&#10;zvZF2VsIO2eU3xwr4D2Ped2bCuX3MS7w49LrYCF9oipLYUVlfvMGz9g6QWNJ7EdX8aTT1A2o6wGI&#13;&#10;MJkE6/jsQdkp2HwpXUOrYKANpnDvWpERgf3FRibejceclDqdcOlD2nlQ5VYDNTV30v0gCj/GJLPl&#13;&#10;zsa8X3edKX0xc2xC3AuXoBHRF/SsmeISXYTYzkZWlLqkWgY/v/YsEfOJ+hNt4EwVb61s7wne3b7X&#13;&#10;rJ8TJxIR75d5EXQGw53p+US8bTvtg9BK1Ex+uSc/sf1kBETrHHsuUg1VQ21EAFyqv71prYLikJaA&#13;&#10;rD8rnA8Jaqr4PoZ+5/A48sW6e0OZ9dg3Swd/oJmixUjObj8fn7FoCW+wL/WtadnzGWIvnQ9jxbr1&#13;&#10;WuSlsNSpRpXSQM8VipgcfBFOAdknyAO4QTVdYSnm1uorxERnalirZqck0r3sksir8wUg6cvDIDdx&#13;&#10;5D2vfY3lpsqo1zlfAuGcNWLLPGuBHn2Xd702UFuaRR6cX3QoIJpBTIIFjDjaB5GWUqRv2V4/gUsp&#13;&#10;kj6yFCQNLpG3vsdQySlbxOj5+CJellTYqgocRxlrtRItBmO8izesMoJFKkogI+M39vZ6v4PJo9my&#13;&#10;QbfU/dXML1Q429ZV7dBy59Xu+rLm4IsPewsVAfpcDLBgGtfeZV+/i/QX3qKuNUGc5k0zuNeTE3dt&#13;&#10;ocdv0gvl2E4X1ruzbAkbfcoOKpJW6w9TfOABTm9I6RtGCq9bja3IfU4kVhfycADDySWrE+5ens/0&#13;&#10;HOqaKXMeZHyaqK8AfQuZKeliDupY1/nKbyyttfVg/4x7X3fH9MR69tCow/9kOMq+ntL7fpvEN1sk&#13;&#10;nZfNCh7XvkWu8li0jfwPGZkJFVRJeGdR9LWlL+5pW1SOuR6L5awDs0JGjFt6jnJk4aeSBen5Gw0O&#13;&#10;LnEkZ4Bpc4UJRwcnoHRTD4OBSpeUfKGo0iJj7Ww1gaHpuzLwF1GbzfuoiVoyjjOcfa9T0C+DQXqe&#13;&#10;xhLcqlZsKkB+Zc3Vfzho3R5O/nHW+Q9bvH+chqHQfz0QykbM6Rg60taT+rWK3WDS74XlC8BRAlgE&#13;&#10;mFX3yaVsyUO0fjNw4MPdxioElIpzvweA0rMZUkp8sMvKV97V6eHFJ/fTooZ8sxs9z050HOeS2Chb&#13;&#10;vY827p1sHWWs14PojT96XkfF0UqhVHJEL04bnwo3CxtEEz9raro+nljkNg7w2KO72rz4eXOlcel/&#13;&#10;XDPrSFfBj2PZunbt3XB61r/UctqzvPJrzMjA3x/4I2MXhWrUVmGobL78td8r0nLZv5xEGX+zVn3T&#13;&#10;2kDM1hqQWaALOyPD+ESYfPoGwdHeU/9b4Xykcm13R/+cJcBKl+zsMtk/4SRk3YHZ4Ef/pRntTwyN&#13;&#10;u6lRm5dh7qzyCgS7Uaw9fToeZz0d9z1FnokIna+8dSy/uTwrKbF9ejxTU9HikmPx64kcDd4F7qFQ&#13;&#10;3ooU5oLmQSbctbX1tPYF2c359uyO885UWSdeOdfref4K4lYXx7rik37M5oCmNSOBxwHm6z93MMsy&#13;&#10;JL1EWjTfUdU0n1fLfTPuCll5cCB5Ssae2BSSlyKsrRMW0pc0af/IPRpeKRJ2nCDCteqWoqusYuAQ&#13;&#10;u0sZS4nADXWfzCECEbcKSuS2b1pUNQJ+YzUyATrZLgWGduFKuCzHnAyN4TiJAx4XATXSx/kRq+K5&#13;&#10;XxMgkVOv4qLb989jIHZuptF18yYVwfUxEKNFqtWtzvWN3kdm01FgrJ/HrM5bTnomNc8XBYN9I4GL&#13;&#10;0vH00cC75OcG/cyi04SyLw2Zd/S3FRxIqX25OJXVfyW8/BEny7iXY1m0byVUhcOOH2uUN1wq2xRN&#13;&#10;ZFkcY2mlvEs9ZzMPrw0mgtsZ8vqUDvdPb5v2H6T1u1u1OhqGMXxYHVb1Yzd9iY/N+iBL6QYREEG6&#13;&#10;x65YcFPZCixWeFLTpYLtptTLiyc7lmoNPUr48JwUplHUqtM/Ei2VOMUeCU1+Um5Qxand38gZ+sPW&#13;&#10;WMH+o6LyYK62AZN8sTioLhDF/toPccoYbLIbNJqQzFBX3kR9fgitS/+KQq1VZ8381J9C4O55VtFm&#13;&#10;GoqrfCGwvdI9OpL0E1E3vsHZJt6hxMApJ2OrEWXw4DzNeMzenidRkxawBcJeTnKobyM2ugkmjSx+&#13;&#10;TOBgaJat4aNGUmXg77vbem/vBB/cta3Qxf6KJ7S2LRbcgr0DoqANXBlybcY2Hb2u/Zwk7riuVmlE&#13;&#10;WpUglmJmFQOvCwlirmCIVfpNQ4TsLSsZjdn1otY3tBMUdJ1R3uMv3wG/c4daA8QoE+PHfQGog339&#13;&#10;tClMzDYDumkldq0cXCdpCQgTF7yIWIFdWs7OeHh7iLDN4IcwBkA69Jeoo4Q9YONXm4MES1sERZbc&#13;&#10;NBs2PTNsQVUDpTmKSzG4c03HsvaCXRQ0ubMi19G9lVeGCAvUw9iEy2GB190QYi9UaHpYHzqvCK1N&#13;&#10;auk+ahYBmZVEcbGFcc8WXXW70YZ+VY6wE5kBpCzZIrKoxAnpdnlVgk1avzCd80oBFFq0X/lY/GKZ&#13;&#10;nKMLnuQR72PQ5ScRBrMWQo1VoRNEqZw/2NEtB9zUac71GxVV1mpUhmNwIrhmTex7kLjcjIBCVied&#13;&#10;R5d5sZEW0hRL3S/Xevuz/4nyQjHNStxolz5xOYH6ZwrytoftaWfVpTklVYCvMxouJLi4F5FtDww0&#13;&#10;lLqiG/aiHIjwne0wYIpo8BPgsP+FfcFTw+/J/qo5rjstZ/cylYsSUsVgeUxelKexd6LgiWv3W6vU&#13;&#10;rlSAGV0kcJr/OJyuJpdpWBKY2WXBTl/98Hm8tOonm/Ze7VWa2v6g+wjkd6L9UV1ksMW0BoFRYERe&#13;&#10;mBzWV5gOltfRK/LOunfdkmW2bE7TFiSPnndig/a/jlHoNbE+deCiOoRK5iHVVzywXwTgU52c8fFU&#13;&#10;U8iVRMc6lGMLiuthBPRrDiMf+2bM9JKM8amLcrYqpZlr43H9wCJJdn+PUPWh/vT+roTf4B5v9Jx0&#13;&#10;qK6+mK1DnXhGBxkToE1vySxxqyuG1IeKlLnOmlmGp3EauykdZ4G9L3bEVGqU/HmT9ImAXtk57lYJ&#13;&#10;3XDw/eWZI77MRyHxfamutbmXPLOd4W9JwiWqMhH3ohFYo8umYqoyojZaIxLp8gwMgBoVdr5w+x1Y&#13;&#10;5Lue17jEzwuU6sjWMn4kk5e1S/UNSgZjVdbBPz4cS3/1Os2mJ9HG0bCX/RVMklsUAtTBCZeHjKYn&#13;&#10;yCll5JfUjHtgFrtUj5RNOEydEIf6s6df0JR14q4+4QvhMAhLfAkhKI+rc2OtiJGW7uj9/KBTRmR3&#13;&#10;mk/bnSqrmHGXMIiiWcLU5A6xVueINUyXwgPTK/Eu9aQ0W/GnxbTcLCqXOJ+hr9DH/C4yTwXVv4c9&#13;&#10;v9AdoOTap18yXwKFvgWQ6KTj94h2RbbkkubbeaS5vEnJ03gXjvLlixllApbv5mn7+husRefikkho&#13;&#10;qXVY2NOpUUk8pxyh+/7ZrL9Yd4ShtvyzDZGP0WQZ64dMmgY7tuPZSTcq6FNu5HeT9qqPk8Ipx8yp&#13;&#10;09DtAPyt7XfOnHv8swViI3RIZ1Z06wXGbKlAyh7ey2houITk+d00BY+MO/fSERLGcnwSA+9EXtAE&#13;&#10;TQcdB5JvkLgp790PioNudSp+09AieNaVR/cx/51wwTHe75JJavwh0U0wd/FKopJ3yIdBeT1w4oYJ&#13;&#10;VlO2Ga1U9yZWXhcbbyAiy7S7V5VyN/zRz6EtmN/odE1gUamPiQ6VSNh0E/5jpvpN5Py2en9fQr+7&#13;&#10;xV/5V6dD++q+xYK6lsU4fVfUbrPe3rPfOV+um7+/wx59+QZwhSUYficK76Uq+M1aeDssPDNtpDS9&#13;&#10;flj8etS4n3yjQSHAgNR0qOY7fTCoaM16r/X7s6Sr4fcaGEq9jb1KQixdvKdeJkIsrrymWUNZGdfs&#13;&#10;SVoa6Uo3pLE13wLGA1gvfiaJwPLTR7JeirApCg/smuVuM1eB1g08GAcKqXTbjeC/1O5nQRdTH4YS&#13;&#10;WBCEpmckYk8dSfHI5AsfA4TezFeY7tikdmSnuJUocLHJcM+mXbWg89JIy1N4xL4sQ3iE8vtWQjob&#13;&#10;KRXTX+TqWUoB5qSU0azBULpV4onFK53AO4AepIrbf9g43X4b939vnMB8vP/8Bkw24qvO4BANL8nH&#13;&#10;nxoD96LHn7k3czEwY8yJ4TpL0qgyY+GQBwVjOarUivA0R0FncLGrW5ifLkbvbaPc3E62i5z1nqj1&#13;&#10;9X/JrJ7Nkzs8ikjWSbk6afr0sGTSXk+Od+f6ZRzL6y8XPHtRhT9/H64399enLHLP5XghorJsDSN9&#13;&#10;OLmbPp4fkVWsLO59qFqcR/To0dMG5JtbRHGwJHyuaa9PRh1/fBVpH9lrdyrCxj3XFqCstdFlnMtk&#13;&#10;LfrIH6GUH+hf9W7Bon+B1t9ZWcqX77eEHEcnvUxhit5BinZi0QTHfsDZ0Wb/epdla+vZegG98Sc9&#13;&#10;0bO1rv6UihuDFks2XetBhfV0KD41v4o2XkCvQD5jfYDnweCvlRL6G++rnoz1cRVj/6AYh9JcPJq2&#13;&#10;h6JTnRMOKLxCgvooeThZPG89Mv9r9GrRm22ApQPZHSosLhFA6nJ6khlTp4FisGK57gyZPpZCUXyX&#13;&#10;WS0w1taXXUDiTj29Oe/xgBzpg9ilaIUd1cmg9YGvbc62yKLgt5faKRqSKO+OeOsDDGzt3dgkSRhe&#13;&#10;sAEngtIV/LMFsZz8sTkfrv1t98s9ZvwRhkB8VG5bIjMT4zTZCtZ9EjC7WvySgpJSUzCtuFbnmHfD&#13;&#10;woN4TSEPE4yXYgP5rl31yjV1NP0SS5nF7u2WVrU1yu0DbVUOYgvZtZoHyciqu+8eNl+eqK0R3+/6&#13;&#10;PpicGckIf6xg85zQL2sVq1hBi8ZuP9CDzVGK1tLAfp1uQ+lXqCalcugpCV414yp/KZ4NDsukkH8v&#13;&#10;DqotQY8xEp+jVjJedzgS+JhxO7unUGP/PpiqD8CLD1vgKknA2RuFG1cqM6oJWFfOiZdidumx6ZJ1&#13;&#10;1WoX9WVcMJNmspW0y4J1xSScfCtE9BFdc/ZFpLU4M5HbzObLpibvv+o/C83l7Y1fVrSi31/y2iIr&#13;&#10;dYLB4e3ORL0RMfua8iBJcr3liOkUOgta/5SOcTHyyVBCm3rIBrdrbtx8me5J82STWWgPIXhHzCW5&#13;&#10;hg47xsee0Xr9Rbf6dZjuEA/lWeiRRSVJqK8qpQSTqgVcPlF4f012zhRA7WCRfVauXfQZDzg3aau1&#13;&#10;V74BTaUWxZz6nk73w+yNJpb9/PSXQpvSg/qNt5+27j1SJICGPj2mCTclRupvCuN3ltzz7JJaEiUn&#13;&#10;Eg0sxezTO/8si/db2p7z67amc+aCA5G41RxRecoIZWfbNkt1IkejsLxp6JPuzXeVB81Egts3ViyA&#13;&#10;pzaxR9xwpI9YKoXmr+vyo946rdUgaaPf4fWUZn3e9YvedgJEs9nWxq6ofGw/eUyfcZNnjjGCkSLl&#13;&#10;o/EzWIS4zowhb2W+UXQvnebyE4H3SXKVuN7Kz5MXGJGO4AoEYxtDMJbYPWOlMKFt8IpEtSzyCVYa&#13;&#10;AqjjaNIJ+4hLxyw0Lu8tGOorO59H4659V/ABXuCjCPe6AJwRBLVZ3GjP3fCk/miLou9btLasN2Kk&#13;&#10;H24EgmseS1lLa4RBLUa/cK84ReFzeCmknbYXvsim3oh7J+kEMZrH038rAB548lD8DbckgdqqB4hL&#13;&#10;t6VVYv7AT+lGqaO7sOfd26HOk509o52qGQFLn/d+g3KkR1DTl9ivK2v6THym5YpUCC80HXA/f77H&#13;&#10;K42F9bbyhgwzSMpavOPaoR2Bgtel5Es+GHNxcQops5r1jqc+VIIPZhK4i/fovMx5eJy28uqC5EUE&#13;&#10;ES80WE122FQMgQ95M+FdsOZE9JFSST0qMeWoSK4hqIwvT/IzbzRBTbvD/oaojjBkNyyxfyl71Ic2&#13;&#10;sWQrx5TZ51kXwx50Sm973NkNm5D1ArbwsaPO6Hn2bAZ9slbYCO4mLfK1IFtJ3HnDp1LoN6/pPGFe&#13;&#10;PEcOVYh2vNLq4FO77ji7m0zcHIKTs7XcCNVnlEMv9Ybg0qEuqyAKog3c/aDtX8eNd0wTmh+G0FHC&#13;&#10;h/iGxeZSqaecxptEfqfxs+bu0bpEAy+q94pcqq6MVimuH5VMNnNNmQ3b+z8c/gASsu4lvqQ++X7S&#13;&#10;ZXP3cqLyYYXl+k3bs/s3BUqY1O7an94ncQ7ZHKScyLNNNPmJbroZHQy7ZtXbP2KJdLfXvia+5Dm4&#13;&#10;aRASPG8e+/086yUEb+xt408njzsrFufPRt7chMbWsK4+z9rHrLqwO/XwyHl981ZosPNmdftDwbha&#13;&#10;1gIoi8gj57dQxYT1+x3fqObhLzdqWRYrN8JZqOJO5KhBIl/R6RsOH2kjL6Wyg7cWoMNjLwYgt68C&#13;&#10;DneqgLRsTSjQJblNu6seRwxU5D2/OPFKba9ea/VNEsS/fDaqyvzTrKMIH02Y/a2J/SxgPfH8hyy2&#13;&#10;J1lj4y+epXrIsdRDKU5fnHG2f1TENsLHnYqPyZ9zwuYJ2sxsyKXNwLn0slUq4pRhpyInb5a1Lao8&#13;&#10;T1zOKT2urC1fdekymbXJCIzS308MF/hlvPyRT+uafsBSYsJGrdsCo5VnUR78TGuGZFOzGN/8hbue&#13;&#10;H/eMpgSTuRvjftxT0O+EQdsWdyN2rqKGGR93ozR2pPX1pcHH/GvL98yiWufGETpyc/ypuJfiH3HD&#13;&#10;e5rS2n7G6FgorLkgFi/KrStz6gzzWSrqZIdSn3JZyLTvpi6bqFfZHuEYUj7352Rll0qErj/lBBMK&#13;&#10;dBtZ1dSxsIH8yvOvPIihgQ4VAtvtLVbCrqzdw24+kOTS+tmyHv/Vwr20Y162FFn2p8mk1SbfWKa8&#13;&#10;cu81SXI1lDn7QYlRWmFGNMG22SguN7othqP3DG6ukbKXwvd/J3bCQKYjUWtpWEyZwpYNbGbDrPQ6&#13;&#10;4P5FDAJA9tvQ/f+wrbj9efj/3lbABNC/Nf79bwP0tiKl34ZFhiz0xDvSO0geKS25kGtdaffTbgCs&#13;&#10;sCrFBF7tGolOaPe/OGOsGRpNUKU9gkUL1iYUK6+vx83SB5SSvTtG1o6gjFeq5dkHPcP7V+dbf1x7&#13;&#10;ncQ138zlH2Q/mCCzmfog+9pEb/vX6c+nN2sBm91u2fxx+i7hBZs9zbWhdOPfNSIZasffn63oOMQ9&#13;&#10;irbv9/aa8xb9GfAiWwLEBXroozqByVBP9SGDa0xAaiIW07ApJPEevwUhx6QvobeXtJERABTQ2s+S&#13;&#10;+GSjgauTWcd5Mbmfty7eB9sLX/D8ugM4RWXzVSoSi4uzR5y7NsS8y8kfkUEX/iBLAxYsTF1KNRsU&#13;&#10;f0L25LVQJO+R52H09VXcIrfHyeLl9e/Zihy6nGRi+h/0dKI3jZdPGkM5lZLnvNlZHgTniZ+9IXlV&#13;&#10;fYm6GUfddBS0it4cfPC9PN2nLTDoBg3mv/Iru9K6JHPSsDplr7zrVPT/CDfH4EqYblFnYtvasW07&#13;&#10;O7aNCSa2bducODuZ2DYntp1MbE543vfeH/eeOqfq+9V/VnV19aquetbTa9nPkIz4bSOPZmBzHNsN&#13;&#10;+hI/zYy6fQqt1GZIVZc3jlDeM9qfP9/Z7U8Jumye+3aKdpWGrT7wfG7dbLcEPMv260iD6vWLuZnr&#13;&#10;rMoLfgwNEk+cenOClu3aM5K1exXud8D15ZS9tmocUOu0x3gBY4OWfdyXe890RSzNZtcL5cE01piQ&#13;&#10;g30ZWBJJwDbDmEq9+k/GPjgTMve3QKW/brgoP7/tNEV4LKmmGAs+UpLn6E5yUeWbccRMllsfTj8m&#13;&#10;ixTPHKGK4dC3Wn3pBcYkm/Du8BmfomenHXi+4N0o+LxsJdMkiyk2tbnIYB705D4iyBVpI0qq6HD/&#13;&#10;G17K1pKeA+M7XVf8f4M9tbiwFlUk/3m9cHAhvILmOrqIqPM+jEWj7R3OrCmjchsKriQV5qwWa2eZ&#13;&#10;G6d4Y5xmjQvlxJW5T7HHJp+euq0/j18f76oefVe7LH0SygX5Nb5tleVfoNZ5kI+erKSyYFRsd6Ii&#13;&#10;uvqQm9E6yyY/Y9ZKdSS1MZK7MC36w4dLsraEIYiYF8ZTKD6Uoxdhj1bvXiHgGdWxRBiGOjC2N/9m&#13;&#10;1wTm/dWL4Qftmxv6IkeTuj+apau/64vmNCb72g/eer1bf/KIdBENQId4uLsjzb2uDGb0on0uKVPt&#13;&#10;2+szhM0uJs5CGqY1q86tQOiM5yevbrWzlsppmYGFjLgQsZ4HCu6xjYhpTeCL29tTW9B5DT71uMoO&#13;&#10;5qZ2VYnXd5nl7hoO+nS/OMTNyGwGbCU7yEUeFggd8KG1B9zwGVjmwVIFdot0vC2NKs63b4N7+6B8&#13;&#10;2BMSnIoztQAlrQ0ZBirjKKTlUSnJBGqg50Eb6nS8U2nNrZZa0onTdLVaffT1mg29SZnziAg5HYAx&#13;&#10;SW9JhHrEVrwKRaCnJr2v+keMS95zXibdE3VB0u0cUothxi3p34rtEYHyztYUVPO2bdYqjCFFBhMS&#13;&#10;Nc1S6S4K4uHgLU90WIxkCTWaoUTYJJtw2ckx4EyOB2666w1xZaI48995gjI2DB7+NR5imlEiE3LB&#13;&#10;4snY6gPqGX82IrbZM/RvGqFMiXPPVgtTRj5V9iaUlz94SvCZ1BoEItoV8VhSpwwsLFU9Yoy+3GkY&#13;&#10;yXorc/S7iy6e6q+h5iArwzmMx0ua+Aek3ESvH3rXXxy7qdjzyNFOuUxpZ/zBBNf71ex+s5znrwFb&#13;&#10;ZpV1n2tULBDQOpSDVbLlQuWLGpuXC++71rWuje3oYv5QZLD6v8s1I82tRHisnzSZM8VZcqJFfN1r&#13;&#10;Hyi771cQKtazfMMqtAT8jt2aVY1nxNNHb4c8n1WMdFrl4+fsIg9kaGc7MHSbM38lG7YyMbN8Apax&#13;&#10;IoWN3o7B4GAydsoVlJxFMVKQ5QVjL0bA5Bprz4b/wF2zydxus/mBdGvF4EnFx+9GPVDjl6yB5cCd&#13;&#10;OsZHWoUxqCidgpOlN/V1kRgfGMCdHoVgQMOdKZBi9gfCmJpALdow+CjvB7q3TaPy+BzOtuNZWd4P&#13;&#10;V4+HccPSdsKH8L6IM11CK7C7rLcmTDeNxB8SXKuWk1JVyTrAF6Y3VqcuCmb4adoeSxsVNr70Tv0/&#13;&#10;An8M3WF9oLI33yAL33C9UN/f5i5A9N8XL5tMlQRdXkuXcK4/6z4fjdF9zPFUjjLtM4rqJMsL2cZA&#13;&#10;kitnWSqjCjL5GetlsTYP8NzyAgrnylg1jLuF+r4mTH7z2QSXdvLpt/t+VK9dI8kXfkBXNfRpJyuO&#13;&#10;RrciberYbk9TMfQH6q4TYp5ouDczOVVOZ9AgilVidTHbGcZc9Wt+m0JoQ8EL7qpzbC3kcJ1Qgr7b&#13;&#10;/pk4/wvkIRItkiDpPnu2jS/BEBRp1LlULx6Y1Tk1046Po+6DTlVnlzRXR0qfn5c8csii7kKh5msq&#13;&#10;Zgsi2Jt6DpZJsv7cRClim87Dm/eYQsEre0jGQwpJsJiydKzsdaQujsTc7DVU/TZTGmR48crptuYm&#13;&#10;YHqVywqafVx89jgrvN0LYRxz9CykBkHQYf089ZlPOybMz1GJ8GFYDFiUVJvfgujGYcvdbQfP2jmz&#13;&#10;my4APVgjrsKX2n1n25TVgykm7vo1o1lS21zUZT581aYKmh2IQmVMomhkIJ/LTtAJdrZp2j+HkCv9&#13;&#10;zqHKwnmNmG9j2SqiYTBfkGCSp9CeGWPPvEt9quRwhT5ernBPqeh0knD+ZHKhbZTbkp+Qo2V3fdtk&#13;&#10;6fAgYSk7GdPHDr9GCOtND3tiGjO0f37JM5uH4xOGSEJbSy6I7oqK06ZRR4qULYT4cIKeBb07yylG&#13;&#10;MxoUb2Fs4VRLrh1/6GLeyg0dnqR6lpRIsAjQiRiToiWEbZ8Ps3ZfWkqSYySinSm8I/YBDEVO86CW&#13;&#10;29ybJOBRYHn0EoFSsptpPdAZOS3sYIKZQLdDYeG4M0fDQ+fWVKy0BRPBOka5UfjRbFwAIgOt+ImS&#13;&#10;LKUENVELN6fKKmCFu4sTPlo5w6FWmZT51f03lS09MAb7CcxKp1iGXJXfLOqvuDhEw3wmFyoU4Jnj&#13;&#10;4EWiO/OqKId+4tEeR0Azswopa3ldm7E1Sm28kIPCLuJxZSCR6OxQLgrUVmmHEzmEmcKRCEVFXkjx&#13;&#10;fWcSbzfxjzGfPx7QGnaPIgfhLdDdRWtqmph1RCBO3kHp7wwK1RFkrbV+vV+3G0dXnzk7P/3fHhcO&#13;&#10;Fu72Bj8GB4+FM342U6Uq2MQYo3192/wu7Sob9CTDoOPf/mXV/rW3YPTzy1NXyN/3JT7EcMSxpgzJ&#13;&#10;wgtLrHnfGL1IaXatK7I1+RJqFzvZZes9nbcw330qgyfv6N8M2v9zMa35KLkZ/2bQSvgL+gnokL7S&#13;&#10;/XekXgs6Q1aWcP7W8ibi9t3+w1WSWTagBsBB2sHiZ/KhHb1xdhB2G/vBotJFCMQ7jMV7OCfsff/X&#13;&#10;Knmn+vX9L/j3b2PXf8Y/LrZ/+mP/H/5tak3UEMqgbe3UggAnrkCghEU4Bz4cBD+qGANaTBIlJAIH&#13;&#10;OB7cZ74L2a/azqQJuwTBA73tTb2ltATPfJd9U0lf2+rMp8t9yVsyycu/pfYO+U+jE58mdu0XPrqn&#13;&#10;3w136jSjJfR3zt3UpkI+nx7Ky4WFPu5l7gy4fjUjImysp87nDD/9ASi9D/W+2Z13dU7kX7/Cj3w9&#13;&#10;Pfdu5xt+nBk5fH2uALa7tnrerpbOV4Q/Ld8aZeirB3AT0O3t2B/R+W4nbM0n0TaMDD9MfB47AZ9v&#13;&#10;B7079jsBX6/cPCdUmNFyfi3VjzpDdde8mCzwtZGp/Jvsr7VYb7KjKNEGwAWbpHqdU7f5iyio8LdT&#13;&#10;uckoS7x/CpPNpdD+OmIeF+QNJt0O2tp+HAZbc/j4SljJCYa+8Am2fZKsKVkitb1vhDVOYjDAivgZ&#13;&#10;O8+seHKl4yB5zCYPz0AFNn9vtDijxZDBMjGZx+3dBM4Lu5asqSITWwxmjQ6BE7qQj6KbZZu5mchR&#13;&#10;rQnQ074szElUvLsYSlEbLBuLXB5oyiX1sBpCuyQ42WU27K8STAvOvLoZHdwLRvNknwpDg+5bWZF5&#13;&#10;qNAZLUdphYkbIxrrTlhIC4lAWsRsd1b9TYv+iZVLbUOum4IzgFFGpx2SLvBriA3MbbXoEKx81+/J&#13;&#10;FYPbhfvqaC6EwJZGM/jXoFc1GdpE8gTbEU2tdDmsmGGe1qgV0bcz9r+6XuAJPBWA6mLmyCfWXeXc&#13;&#10;yaTv6CHgWKI+SzrZ2SFpRYuZPwpDsU/mYOYd+/Ljj5AOIw6msTL0uNxhxZF45mmeZ85h77jsWMgD&#13;&#10;leMRLd2GrCtyO9W7pO2O7w5AB67aeOp+fHxcQWFIs5H3fx0kBE64kYL6+xZkigi/uFOnC34hw0gv&#13;&#10;xXHx79cZOm/KO+vvsCjvbqw35btQGCRkPL6tO7bzX975bnZYB9S+5T9Tq1F3YVBhDNUU+uMP1n5L&#13;&#10;kEnanjZt1Vi1wxgTmhMsXs9CxKEshqTe0oODqY/mr/N4KtWklcHaR4VJ4NBqEDeRv47W8kSil1wt&#13;&#10;H8FJ5AHF3bmWGRBxm9FjcOCWjzWS+MFh5HuCPyYTn1zhCkqLM00kJxzobO5NAgscsFLCTU4QuEJl&#13;&#10;dnH6HiDyw+LRA5PEAlxhAvMo8wrIKaPxUy/UiY5ZfRPaTO4y2aYXRLjkUCjrA6FLn9jxhMpoyJhK&#13;&#10;h213tM89QJB1n53LK1E64B9f9dU7PkmLnNTjx82PFV6pxUNWiL1AQjo5yumV13WI5p1/Fj7wKYPe&#13;&#10;uOUVFkS8xJfo+FpSO3LcWDrpPhGSik/hzdfgtWJ34wgfJ1DRwmGjc1fRHlF9bmbctOmLy1BEqtC6&#13;&#10;FTSDDYMDB3JbGcndMZ66cZsH7PoQQy9W5I7YuZ7kaALVte6O7i5O5ptTtYMbtvLsX92dEhyiR4Gw&#13;&#10;F8Jb6PZ9757lcntsgmO0yJXl1nAN6x3pcxTbCtQ4rm8/zPyQMrnRoEclLIqnUVp7wquOoFGzvDOm&#13;&#10;NTWJ+TBW2RGIe/LZcYVqjVBjV1eOD/KlBQyWa21uj55yJx4Luky6l/w+3lyk+5fJDBvqI1KyCnAR&#13;&#10;Ofcv3m1JqkFUixH0feuTAGPXcxrC6xyMeadNhQ94Fv8CTJulS9NSrlXNyYWUaLLh4LKOswaxl4GL&#13;&#10;RAZ5or+1QHe0Y0GGpKNjW3pNnqaap/PhPCQbY+xN9jkfh3x8Q3ay4HmjdP102tE4EJGePrjzZXyI&#13;&#10;8G+0N1ep9wle580oHvs+AoRDS9XIYmmYu8N9SnzdC1HyhvTdFC1xg00nlnaBPSt002y0pKIFn6Bh&#13;&#10;7em9c7h0GFv3JukObb/9nBplRMvxnJNKN8IENtso/Tpm0Q027C0qFHsbSjqM/r5eGUi9cP10ShhG&#13;&#10;Phs4jY6gW+U3nhSCiCm9fjcIGHGzNC5lNNtjw28SEGM7TYInW/BCxoXrdc3vBuPk59Pw5ILSmrkJ&#13;&#10;n+9AXW3Wca06UlKrS1IVujmbAGOonXf/1qPPts5fNdCEtFW/TvNSYSneERceFxRWlDg/cAPnJhgA&#13;&#10;94pXYVJ2ZFkkuhDVICFTWXECpcipyfaYYSL7qT2GKlqdGfEDvBzIj0QsPP4A6XTOUgyGu1AqMPUJ&#13;&#10;c8Gj6RxqOTSx7iByEJ+qMI8ite7tbJIJBBB8jK4IuFqCNhH+/eQyVPo8kGLkioKJkBoLE50GnQ+S&#13;&#10;OAx5PhCzOGZBNEWImELDiknD5OfJpB6vHI+Hdkl/b/wZRC2qA+SvPg6/MPAFTWpk86An3xazouxf&#13;&#10;I2T0i4it7AOHxApXOr8TK2t/b9MmtZVUFHl9mG8FpCpi1ikMwO8LO1D2z1j5viEeoGCM15PtRh9L&#13;&#10;wLxN4rPB210unj+hmiZ55AE1WMHQmnfSuDawB6rL48knQpz7VB4WK/Z+XRaZKj8MUupFiyZzrM9j&#13;&#10;z7Erm8jQ0piO/y1ZMcN/RlQi8hJZNCvMRCR9oXI7RNyW1GOayCxuKgJBwbSxiKfmHTsfKZOJ4pko&#13;&#10;msT35X+jg05qjEw0cxsIEtif6/dCxNc2Vl5V6A+BB13p1qnPzR2Gp34Fe2pHSyVPQtoO+pHvQk5S&#13;&#10;2Zt3a3YF/n5T1NncoJ057Ui5UaPYL9WgS2TZKY2u67eeOFFtZiKIH8P0gMlGngqXXvy58Pk5fCF8&#13;&#10;pUNhAmZiB8ZP1GwGLYKOa5mk+h50ODwJIaSMXAuiWUqRNZwlYoOWb+Ud89oJPdQoMUMNITkoPaD4&#13;&#10;BcqG1B5YEB//JSp0iTDE8rKtqkYdLJPOEyyJSR4nLy8dmoUIa8qp0pdfeFfoaQHLeKwtArUiEk+q&#13;&#10;DzSI1OYAVkyFcltdJJC2jC431hwja77TR9zLiVxAMj0Aq9QC1sIB5SiceLLNBGFLoReiJHVLBZ2I&#13;&#10;3a8sPrjeFHo+mZuss7iY1s1lFFU8GIuXFTBn6DEKHvCVRTP48zFMV4WfoQ7dZc8NoWO2MaXokNXN&#13;&#10;pRwUaUBs7rkYMOmRQfssddKmwwZ53t9UycpovL87hZaEltA+cKUOp9HenOMJLTzA9mBOUOAJl8Fe&#13;&#10;Cxsdqet5RP4eoCVZpPG/hNHxkuTPULHa62fV2QP2J3Pyp1JQ6m2O2/DB9k/N5OomCsSA9WjMxM7n&#13;&#10;yrb3v7MctqWRMmlvoEg0U4QsqOlFLcqrgXOFCx4F1ovkSJUQJiomHHndgbhxQ1QxLZ4VFhEig5YR&#13;&#10;ImZ15W2Y5d/QvR5wf0ktNjgBK3GznXVaCOfo1+Zwo/piWQNopUYynA7FBWMfXiXWGj6wUFzOVvnu&#13;&#10;NjQAh1oqV37BogI815tW1C/LLDz1hEG8NF50YNoWLgEyzklOfqUhvNR/ah5VtarvbxsCtPWYPI4N&#13;&#10;8lH0My6vHztOQZajd0sqmx+KLHmj7qi4YKMXRwQBAgnf8MHQpSGsa79VVTmH49qdB0dEKaH8gBxb&#13;&#10;o/7OyhoE6nnX3kT+3vIW/c/vdUXlTd4tuImWA9a6HOenExb4/AjkrpBWYXGP2Kg4a6NWoZJ64YPn&#13;&#10;33pPJTI/Z7Yqo86wli84FjDNplTN/4VB/51J+c8Mysr53xTkppZCDAU3evdK7ZhwovVwhti3wcCN&#13;&#10;p6kRBh8OIUQoCz/tcE67uq+PnsRKi4aImtM1A+0M39NphlIx5pLZmOcn3WDfjfbEUc3WPHitYfGt&#13;&#10;6fKA3E//141TI2r86yarJfQpr8bd/T89eV9evwvf+amv2LcRI0Aab0dHvutQKCsrBnJIndPZzO1/&#13;&#10;jm6DD9jMA7AdvlBv3G52/L8e3b1fzlbKjfz9PfzXt7u8PH19v96eilUZu9+WI6MrSbmfxLpbqp2Y&#13;&#10;q9EdhAXf6wR9n68SnnsF7Rx2hPxDRCKqCzSL2ElFUpdPPz32A/Muk+l0rKpaqDyXi+SdvnYdlklk&#13;&#10;mQgB3GX7QaBK3TbaSllvuF+3smjwgVyDhtKMGta9X908gVo9h9EYSFqGGALxfXnYbWK1WiaSWNat&#13;&#10;4ljolXXBgJ46eJtADI3rAGZDvrFoOjOjB3i0ykS7IPoHXWGu8vnutVF/W8E+u3ddNMO3+kfdSM9q&#13;&#10;sq4njnvNyjVdyZdvvivzCppMA/RYuqPD+0BAxSxZtGs6c4lYjC6m3cfn8z4UV/12dBHiCiQgfOal&#13;&#10;lgShOm7NHyQmhQX/sofwa1YlLDSicycmA7mhmQw7xpAUhlZXbxd+q1KMi24qknsYoj/BtqhZ5HtB&#13;&#10;lbFi1wI9UVYO5i8FLiR1BxzhK6iMMriYOW4SA28q3M1jdkf+kQM29BM69yzWn6Nck6N+n0K9OwmF&#13;&#10;TzZV7b99qzPgmAEAbkcpEaDOI9mnPuI2rdkJpcL5D8juRW8GMDx4JO9prhBn0B96TOj19qYqX/1v&#13;&#10;c1hgz6bw7eBoyazI5kkLs+giSFymcN6U2iUdR8KjglvVHHUjh+Rtvd0hE6aTYAAw+zMX5eh4jrbg&#13;&#10;I8VE/78Ggw6oKEwb2/CkDaJLatAt+bS7/t8QfoCsN6gSgw40SzlYkJ/YKijig81KKWbhrYd97YjW&#13;&#10;Zot0AvGH8afBsSWLBGfIJrj14sxeaiD8D+YSvH+Ag9oEx4JlQRR8E1yhogQy0raqrn9W2pFck74L&#13;&#10;BXuPa5+AZsW0DYDGP3/CJa+lKHsS8FDF6smoa8s0WUqaPG6nC8AFCYQeB4+AVrfspXrDgrg8C8ui&#13;&#10;x5Ak6LbqjbkcGXCR7/jcDldGXut41Oe4nd3EiL2wO8zlxrfCVqvGzdSh4DxXggiTweAhzWAjUsgg&#13;&#10;jA5+ldzVB/3jgdvCAPxSY+r8miELfPsZtKb4tKZgPDe/DlUrSlX/NgndKL0YUr9PIv2GfmEzBeuF&#13;&#10;VXhPZKTh3bjrcjno9qLCzIoegvI/lA5z2aIOhtvF9p2tNccEsHV/Wd4czIT/ZOuXhyHgPTU9KZyg&#13;&#10;QVTBLxWJad51gbxC3xWXLKYH7IV0zlaLGgpWzKbd11IX8xwffX+feiTUQovd57BnYJO9ZbEVQRiR&#13;&#10;VrIQCrLEjRupR2KUwYxnUaGaaHINFQ8xS/exSC7J0rnEGBJS2awE1LlfpewR3zTmv1OX9H1pwMt7&#13;&#10;zYMQo3NlEcrAiHRtpjBZxkurkwcYWyuII9fBsPG5ZyecLGPE+u0lRHSOsBqzkAw6ROkKlkSdiLD4&#13;&#10;mCrinmS7DeADmt4SMsAy8LP32FKxWWpS/sjlwf058MfLVHv63vYh3tW+eNRteNzlmwqETavGumyt&#13;&#10;g2eGJMKhxSXCuxUJnek+zhOvBeEEP5asy3HowvDiI5uROxZ3Vofib4Fno7So06avX5ngiSRAmtrS&#13;&#10;23lFaMqGrZD6lTC58mK0S7vT/0BqGcw/5sBjCum25JAJCU/JslnCda8On6HkR2K3JFzI1C5aSYcu&#13;&#10;nx+jF82bY9fw8cfj5Pz5YBWPG4ftPSV1Ysbtu7rGrhkSmaNNlaoXRbNoHBEceuQUp4R+64YOJ297&#13;&#10;EwHN+u22w5EskW2WZV3O/C9Hgk8lw5ctMfSrRz/SfBPN0hVP0gwgUvQxMco2Ggqixm7pN9sIyJRS&#13;&#10;BrAmpHCYr3iYNs8Ga084AS2zRYbsQcHbWT40iq/8QjtN+ko0w+d/alVaR4jcCGuNHtiPi4HHhpY5&#13;&#10;MrCgSaIgL0HHtyn2ILG1sZo/l4wZh7DT32yM7yuRw1hsWaL/Be3uiqjmmd2EgSYnyr35I/weT1bG&#13;&#10;ivYC/+aHoAbtU++HA6X47Rd0whv6CZx6fc256UkpVrKsSEJy7YhN4bHhbPiCqKoJOHW1+qMpL2ny&#13;&#10;LT+RD8tJWjnTiCDVanOhbxrWueaebyHFMoYAoQCNEGKBTHpG/0IgxA3N+GLv37yjOXCa4lpYCld0&#13;&#10;oQRApZn87Ajer46jT8+TH1wCFJ3b2z4vIendxWmGNnpIPX9koOMBvqczDEeWewvdfdeUuKlwZxem&#13;&#10;PetXeiOBzvWak3bt6zC2Vmd6EGg8z0e7PlGBEvclLfhyi5+tOwHdecQ9r4+nGT938n62cDsQEwN2&#13;&#10;vno+QMjeKJLy2mDyUE7cN2y0+whkUjv+3i8mPi9XW4DrAJ/17R6/d+igeA5CyQIRLhO6T/lHkzZH&#13;&#10;gJWm3OwNXkUvjLZAyH0Shqd/vEhgkn75ZEZogNcmM4TLiD9ii1HxlNsfm+7ptj0JUpVSb1vEPAXZ&#13;&#10;HmhbDPU0blsuOnEVCJsCC9Eo6rPwr21sUQXVgeBRiwgG1dV0tuxdLagcYr8k+LkbTJdVGzHxmupa&#13;&#10;cIKVORaG1GenJHQV5fzKggx1EImuRSN/xvJsxW5rdOM5Xd2eqSqtS8E5wj1+HZJz4KLr95AG48Ji&#13;&#10;bgq8P1WiqyKCL6jMNwm0itbRGYG1vD8pSjmFQMmvlpUknDKP80g99WLgeez4qSTOII6BEhpmgVJ5&#13;&#10;VFdJPKzs3VFiDc85P7FMWPs9h2Ef8ZAI3fPl75zv6fjIO87itmg6yMK4cwVkeOApfMwwAMIo/GCh&#13;&#10;ocdqKb82xE9HHolNxxfoZv7R3g+9f8RZUaRaz/+Elv8zQfsfoYWVnZf9/xdni/+KM0nErRmtB5Qm&#13;&#10;h78aNclF0pCrQaimUdoSWmImaJIFJP07LpVG7KF4FunfJTtO82uciX42JFyilP9UFM73F75Vv0mg&#13;&#10;9ij/sUl9qvjbYuF8dOHl4XZoaL2sXRkrJ1TAtQt2tIRiuEysu+n0sWRxsb4AtBczfreC1St9Pw6S&#13;&#10;MMaq0tllhGe20B2McSVgJjqmdyJatqAyqsqSv4c3kWQR6c4XeofpVb7ns0KDr1ib1SN/ZNv1aJjO&#13;&#10;RRbmcnZIacCIkGJ7x05rginqxaK7uIwFdMrpXCRcZGqB3YtgHUgRCQ+khNPzYzm/sEGorA4twjCR&#13;&#10;HwSVhBAxPMSvCvTnkQ3KDjkGTkWY6wsRKtv/2qtXRkWC4M01cqpisfeao9nck9x1HOxINeQwcw4C&#13;&#10;k+G03s9djFFUJZXYF622UmX2JhKBNCRxa9eWZe7CrRClG+KzUsjemuZp7K/TVq7WuRb7XbehxWzM&#13;&#10;Xo5RT9g4hEE4fhrKF7VE2SxHhdPz8Xl++nC3BPgZ8Pb4cX58OpWT4XEt9MH5Ydv8vbrYCdRXLn1P&#13;&#10;OoDdn8JVYJ1XbmTon2nY4/P1XC4srOSw0/MGnc7Eyd9yFOTXrO+a9IIozyciJ5kDlFx3LJexZT7h&#13;&#10;LWCrvt7JrdzosfHDY7JNuH8y2WL7mtj2xdVH2die6DnV7F/rXwm3K6vog+lb2XZhCwhUGnyfwjwD&#13;&#10;GowSNpQnNpKGSQLkSS3X0qm7xthfOHC81g7BfO9z992gf4b/fdMAFVtgCxBqjHnGNtEUJ2iQ0sfJ&#13;&#10;q3D9zI+x0QDBQEr40N10JpabfYLErDJ7jcKeMPkqZ7/TusJ6jcQIaBX+s5nkmBpbgHohx+SOLClO&#13;&#10;KR2dHPloOOuMHaLdcjoQGfmJn9asi1GKvxArZGvBxQlJYB0uHnJrCMp9+CwyO+UFwhd734EqkRPe&#13;&#10;zjtJxHGceCpfd3Q9lruNbMbZD6eve9+UosKYaLcRNaD3psDjOxcvTv5cpxVSQN1NLDKZJFKPpses&#13;&#10;SN9zNvx7zRZelPCZIv7+NU4+eVD6wL3xE8Nd3i30SkfKn9eaHx7A5YSOlPAXPa/vKlpwxhy2mlgL&#13;&#10;hFWY+W38QpsyOQPn6/hgBEazJAwL+iCbvMTkLZiL+VbLQKAf+44wntPGM8OMOSW80v3TfYd/TxMn&#13;&#10;YGTZpeW54brd34/rz6KuiPfqKpWMI8DV4x1gL2P889Reds5GLqSzryaO5ZRClQPhisosXoce6ipn&#13;&#10;gKOozIpkPa1rgAhH/AVGiUwR390hE1Mng51BEivAGp/J0YXAOr4xRo31D0ObR48kLoyA16rBAUG1&#13;&#10;KTOhlWPIH0NgrqvqrYCGLQd+OsSTn5tqLsmqPwhDq6R62QdjtFAR38zUqsF3BpurmMaopWcm5m23&#13;&#10;E9t6RBDhKsQBYK58DzorU7SN85ZbeLg8SwV/YnRzDqvoewh/SsPHhMawIajmjmbXqlS9QnLHdcw4&#13;&#10;2uSbLyuN4qOQcZJadIttnvH303oZQVcPyS7Dv/BNMExjnH9Y/bNYjLIZJjA/W00DXUOrvLNC9T2W&#13;&#10;e3h6fYiUZsqp1oWvCS6D5mxGYZDTzpnUUmGBl8h3BbhEmVB25atFhSSnNuhutx/2Is2eYL//z3EU&#13;&#10;3ExLr/zwcHSXoGszGVz15QpBhc8jHcGEp11X95+SDTTnImosj/CmbNDAx0svk0LdDWGTnvXW2NG4&#13;&#10;EFzodMDK8H1p4d+6JuKG7gy/meo1kIMQfNl/MXZWsXUwy5Y2M8QQM1PMzMzMHHPMzAzb7JgZYqYY&#13;&#10;tpmdmClmZsZtpm1m++aM7kj3jP6ZOU/dUkv90GpVdS2t+lrPbBJWj8Em0Gi4VXwCqnA2RnExrO3r&#13;&#10;EDR7uWh5Ryx+88rHUJZUz1VRigdNmFW0bqO2Dmk1ZGckCCquvm83EwuUV4dfoXB8VI/2rTGa/+uj&#13;&#10;mCGH5sKqh81tWeBfzgOY0FrpH8L2/yCP/N/bj9j4uHj+j7BdcT6IkZtfO41e7uQh1N6L5282hSk+&#13;&#10;zGpuwhzmbRLbj0oVmK/FZJMfMD6ziZvCe5I0n9ymlaBVqT0jPpbA0jRPoZXejMNu9Et2oGHX9OWt&#13;&#10;LEMr2k7AyCbKTGFTHZDIc/ru/OLdKWLdmdv0Zm48V/99kC4w8OlmLN8IAACaGeLuGXH+ZK7wCZUQ&#13;&#10;KfndiOdQzatgsHR0+Q5u39/v5/l4fO3f6vq49Xk6qUQnFXm/rd1nKVUT18K5025zYTzQXibI42SZ&#13;&#10;yMnoBjzuXe88bH28lAUCjLren/daeY+Z4UqltHxmIk2X3Tbw1vHPG17w1CUP2H+ziS49e8QB4puZ&#13;&#10;qXPWGBarFncvrsN1OeSLV4moXBQMnEroF4Cx3NF9GiFKv+o+eY/8TPQMgsu1CDWelvZI6KUhG3AJ&#13;&#10;gs62dQOda5viSK04MBdvxIQfe8QJy2SnTu6QsRcoLfdofTbQmlGBtcY6VZkuhYFNgmedHjzvY/vF&#13;&#10;03YprF0Q9xx+N+UnzTFtqYPDaGU9Z6Sgq1CPEkVTVXBsxMs7gvQhY+cf22IvxY/GCq3UxIet2lK0&#13;&#10;QykfYyW2NmFdlsqISwPSaArH1SYOSCx3PHEI+jJNjuhEYobq25xw3qn7gKwQ9fLMi4QCpWUa/+zN&#13;&#10;xd8kummgWycYmpW0uwr6bDdoQL86nvFtgj4jPbTPghKsvBpLwN9t+Iv07/OaP1C0w3Dp6IaGHpYg&#13;&#10;kAyZcWMQJbqfm6m0WZhQOorVxCR7Xl3u4IcUORY3bmGAXrZ56W98JjQHIer5IOw7ttTmCwdgOYFT&#13;&#10;qq2IvLB3JCen8rQ4qbls7hYn5Z9ltblsFJRVlz9QO30W+j838JT0BIwWtWn3h1ucjONEzx5Or2zX&#13;&#10;Wrr43Dtz295c/t6S0zcU7lD5z8TmYgfnPM5BgWnQ/rui1S2HDPXLppvY5a2ztM8ddNMQkc9OySEf&#13;&#10;EfBWOSbTHOoeGKcF+MGBJqBo7iIUHNPA2QCyzkw2KDnZGc5HZgKjdVED1ZoNHFryWTSZllPAChHq&#13;&#10;7JpfBEMnsd/DQuQwoPui9j7glAXNyFhlE+AvWGB2+OKD+sv46ndRA+Nm9CKQKNikx3/O+z11vkIA&#13;&#10;+3B8xGYkGBqaMkzveCQ8kw3p1nuYB5sy66U/uRKIfnNDVCu5NRmm1/ElRZO1F8plP2wBsMEih9vs&#13;&#10;fLjml9I30Drx4jpg0W2c4PUyeYcrU1tr5dQtTDLtcIqLiO0eXr5NdBlZCUJBrO5Ne8aUi8zNl8VG&#13;&#10;lbAPeiJjSNt3cEYqyymaNUNo5NfUjGthiZAfy7+4xA47GqpxqGdo7jB8wF1Lv5vwOT3vObd6yYpX&#13;&#10;+tKvSMkpg9ANQVaklTfqrWjqV1QXd9DwhtDhxVK0Ucb+/nfSxKrV3nVVNkDb+ctM9KqnEDxgoMAF&#13;&#10;jnvQtr1UqdjCDsUPbSVmT7Fg/pSlhd0J+kFd0sydcTUpUzSdU65i8cIE3pGa+EJb8ACFDlkJRx7o&#13;&#10;s5evHSiqyeV4rfdO/gOHQ8pY+71XVfuT+lLCHwFalOCqGP6MK3gkCfoBEhXqdiNKY+hrQiVLmj2n&#13;&#10;JKuQK4IlnnfNVx4pEvFtpAi2IWyTHy+/tKzlQ91ef75qIGilwZBf88J+3iS8VJ2AO08A1qnlj3oX&#13;&#10;L9/8jE3yZN64I/BxlKI4oP/QB4l1YAp6PEnc6zE6JkL2EneRk2oHlPv8spwazWeF/2aMhv5No0St&#13;&#10;fX8JTsduhn/h1Qbkl1X0GSsfIuQSdrPktjRl5gLDBz5cKj/IU6U5MK0Iz7fXLPXcie0WvAmjt9nB&#13;&#10;mXEv+bxklNgpCg8V455Lhu01aGbgIr9jZjDuzbz3517S5vreYPQDx5tXLfNgd0N/uyRNzwHqxFfz&#13;&#10;rUZv5qVegDY3VGXWlPOzBfb93rUVFKKemubUXT8YJ2gnx5HeldYNnwUAQsiPugXGdkuRvMFW2DXM&#13;&#10;ilCINDWs3cWJaL11hoSw9fCWslwwSyzwSkT9hptMsSpRUX2BInCXY+ghbtU1obBFJhdFetAjJaHU&#13;&#10;btZUjUsNiso3KkcIwzrqvmvSH6hDGMDZlJyAPXGNgffQb6INig8v1t9GdsDP5qag3dV3Z4iDUR00&#13;&#10;x6t31M6xUfVWZh0swTVzygD35Ps6jx7AUGiHM/5RlOeL+or6mornXWLaO9VE1K8z+Saam7U1BN32&#13;&#10;CVJsQ5yutwrpxWWsTh+p1b0xHY3T2ibHuO8TTMEKAmoc7w6JMLsoXObXnt9g3F9jeCg5N+XY0UyY&#13;&#10;nPGI/nUHWzK6j02sdr5VeF84zabuF90/uEpfPqav5ypQ5NUl1dRktKCEV5N+V4Tw7we3f6ebTz8h&#13;&#10;vvA7eda7tBL/0aeg/JsdRT7Fj5TVjisguGaFD+nTLGoInBWY/rvCerYW0bTGVUeVEUJ9P7AcocOs&#13;&#10;gGEvjQE7MraDsNwOhpnaKBn3sHYu3oMD9JO1UKgPa3hBYTqAm+Xyj4+lwBEE43FsJx5R0ldeq1QY&#13;&#10;gnAGy9oh4HmPAcfP9JvSzmBeVNeizR35h5+Vaj6p1xB5XvgkPXqaPEVi0L32+IWb0g87oOYWH6TI&#13;&#10;VjE1B2T5sUisLlkauz2DBiYqh5iAfSZHR/2Z28ZxbhZwtsycie3zh5fpU8JfUBXWasg/WBv+F9Xo&#13;&#10;/1uhsXNxcP97qleqpBrC6Og2ngk0sa1suC5GChO1e7E0C0sYhK83OQvFYLer++ikbLDcnByuNWZJ&#13;&#10;Xw6olmqfm9vgSspMSkrCpTNb9bQpiQLnn/hoHa7Tv/t7P6/N5ed1BT5vkAIahTpfLvJJ/+VQEPZf&#13;&#10;73o62Hh5EHn3e2l8puUe4MlWK5LZcpe8QtjqkK636Xrb3yBt9er+2BEReT/duz9vvQyMSQH42vr4&#13;&#10;9+9pr5vtuuzIrX0PFLxCe2dudqjGu4BMLLfvIWgz/AlDhuUN3RWTXgOd0bgrRrSI4vT7vuPTmnM8&#13;&#10;A+mAxdQ2SgK4ecZnedvv0cpQFqz2aiRpxECiRJUBuy9M56UWhmtDjh+ODgJLfjtb5JZWS59XNc9n&#13;&#10;zlZm0FDkkVg4q2vCmuGFKKySGhgs+wkx1iQa1KAqcLQoD38f70+mLcbMschPkDSEQCPOTlAaGtx6&#13;&#10;J2jUX9zpDrFLmCV5X9phK0uwqXPsX6KlCUeNSOrfbGuPPGIhtgJkLopDktfXxQfUsN5XriG18TTw&#13;&#10;d+6ETupVhbhwEzPFNqLz84zaz4J5+ZdsBUGwxhSfbfGBCJkbZFiip9voF+OAMZQ6dKdYdjzfCc11&#13;&#10;08Gx1ndWKqxL+FUY46kLxfAW3c7EVmlPhMh49F+ONGshrl9179u8kvMjzVEif+QyJXdi6t/ZGUTs&#13;&#10;yWxLIAdBljCm7jLWZixnqYbQkMDLSLencPUhwDEqZVxQiX0pQYxNPYN3M87BmQGduwM2pF1X8VFl&#13;&#10;DVIubwZtejq8bRwsi+C3soOnDBtU+LFCi9dM6Isa9iJBDQUdBt/svGVnkg8iy59xoyQA1bye+t7i&#13;&#10;pCht0R+FPKo02h2eVgHADdEP3wC2alF4uW/I/r7DyJ8oYtM78nPwESxnhGW+8rRPVHO5Xh+U09mm&#13;&#10;+2hkITJ0GpWpmT0HfcKHyMxoSLr/xcGxNbdMjgo9ex0QlsrLjDys/NLnO47ISYs1mOJfT3ubIVO/&#13;&#10;1hYABUO1TGi2+6lZNI7882bKd5nqSrI2L17M3mW8u15d1AosadhHhbkSoMAnaBjHEdFsvEWVTzXK&#13;&#10;KzuS4pHWitOwbhQTct9Rkvqm6TuKp5Xozc4fj9VnkCIXHu25vspLlxYXW75DYDBCCKDaEXkO1yHn&#13;&#10;LrxNB7SDvWKAqa+rO2g7pPSKNXx8cKybNM+ad+U/IMm8RwlpxGdPNbjdqUU1DCpq2cJdNmPuxjW8&#13;&#10;p+znbcdCHCV7cc7ADGSexfexcnEaCGQpc2W7TmJgVYE69LJtJ/e4sl93g2vVh4mUQXcvfs1h9Mod&#13;&#10;F3EyfRf+XLfWR1Nh3fpj3LP1fkNsj06NyseHUBKjg7ysf2ggpAkjN2HyXKyi+ZZTDInvQ/x6lX6D&#13;&#10;pe9yiCjx28t5XxSfORDT96Azm8dFMdNVzN4Fv2CcT886TY/sJlJb5ZzuZfWMiddBnM2rO6NITxxk&#13;&#10;1ahNQgQamzNE8GhT8l6ZWktwZs01cggqh3lqjtdEMknh7GlbtU9FTO/3y5mfHX8ho5A/C70RklMc&#13;&#10;hYIMpxupiKPnzsznRjFGoSdFy8651sUDWukSxvbnwvNLC0ra3nJl/ZA9SxPyi4ZYvLycx+QYxPmc&#13;&#10;C/eOcvSgsFK3EWJ/QNT8VV534+iWG2Xu2YVuIgka+cOYgar+7PUapcW/fekzjJfIhV+AzZjrK192&#13;&#10;1k+3npUcHl6ivD4JnV0KL4QsWzyJ3JhVRbPOmujkDXW21pNmCQSzwmVg+aIF6nihOsZh1Ddjx51Q&#13;&#10;At9ciZ/ojwza/DSw5LKsAvP63OwyzNp4KO9PiVj6lKKufx2H2v7ntkISKYQ8ViqHItr65aWnCmY6&#13;&#10;Nh/VIOukn5wTFAK9c0cJObLJx0YkyX5SJBKG+mSY/Xkgdbjj428EklOYPXaWsoSCvJak6QoR4Sxh&#13;&#10;2q0hlNDdbtvh0/mgQiXQvqP/wbiso93sxOH16zZLQy9eZhdsfl+Ygpsy6cL6QUeZrNRqbLo0vIgq&#13;&#10;nWenepOt8yzMdZi0qF7vnQvXc+iBWgZDUvNIsyEP6DfU6sCZdWc+VdASzuda7w2oqvIfPwykw9Fy&#13;&#10;YNGwn51V6iOSTKGjOQ7NhGk+qbXV3Awlr8xl5kZSf/3dLVaqR69BG5o9zMLMWWI9bBtGckxphvFb&#13;&#10;/LGcttIvJ7mEiFdZfqfD2j180VyfFifyzQK2gdN1Pox8qfuvqkoKjf4UGLrMYPfgLuncXABUcq5A&#13;&#10;j4TgRtfEduwisWcUcnXtuVFRpPjd+ipZb200RxtN5WfRcgoLQhpvOfSDgMgy2tLDRdl+vnLtrDfa&#13;&#10;ERtf4L/0TXvW2X9y7Oy8deWLMhTbR20hQSrbiwl5gAe/c4ABCIBtm5IyoW+7wUJ0nlkdly0qPf5F&#13;&#10;5yFreXP8hXGW/cd4hrovBmir8BMHOcvkkECSGwOLMF8+Rh2T2ml3FKfOeK/tLw4UeQIWB5CA+jPO&#13;&#10;TJETsiGyLOK363WxSbEwDeHaYEH6jk/2I5mj3nZk3/Otm9cqt89JOoRCWmuXRcvGX6uDJ1OeOuFm&#13;&#10;kUQM68Ulvz8Vk+p8c17GE4c/YLxv1tFHUCDQi5So2vv5rawBE0akHgq2ZYJm2WKz49PmN1x+b94z&#13;&#10;DRqS7VoqAYWDBwFZNXj7n47g4tIs4p+7OfTlsdIiF2TAH30XJnunnvdK1iOU7qhnJZpXdOcwRq9J&#13;&#10;odUTPoMd0M9p36xGXhxfekIJKMGqVW6fezP7fveqCwzaNxZfzExixN7HBNOvAmNheh/w3CuD+SO6&#13;&#10;3vg3g3l654oOxwV7WJJzaW6+E2Oj2our5vNHljLDdD/7MGEzBWEQ/slE8rEr/PSzcBGLNwpX7yg1&#13;&#10;s7t52oe9e0m8SE2y0gTUNLtgGkphcs+7mMU9KspudE5Wr8bIf4LAYf02MylfD9tIoTNqEYXRNnQH&#13;&#10;Nfx06tvOMzPwdr/YNqxZlZBxGnc3ur/TMXYTfDpUs3R3PzvmkZr4uWJKzRadj/rR+nG6vTMA3E7F&#13;&#10;yRKKAbNuSHqWPaNwNMCzfegs+3rKeKtGMCMpUywY39SaGS1wVmwokUZ7V7XcnIbT3B0A/k4EUoah&#13;&#10;s87nPYIWtz7viRdxS/TcfEV5exQnJ1abnwshTZU8a3YieWVGhgdYzc7aZDrj6jsZ+XroonqjNVOS&#13;&#10;n6W16LiIfiFUoabpPOaa33SOzRuV94eq1e47RWTvHusdIUeRuUgc6OkmxunU+YMrEfOY9Ok+2jO1&#13;&#10;dDoZETPwG1PSd83hKXXyIY8mu6rNGIANuPtHGA84uASp9P48dIuSXCKJG+4eiWEOXMjgUBN/672a&#13;&#10;EJaYnTlDpBIb9tzWmPGiOGxGA2JIVTvlUuf1a+X4VZHRUwxVeOFE+mpHNI8H/vztTxYL2j1w3bNk&#13;&#10;/HiIiKjah2D4r2/QY1zVpgLUtP3lPCUvPGxLxOHjswkE8lQ4zj8IQxz/iQmB7d/UfFsTE0gEVgjI&#13;&#10;7xDh/7Dh/5tl+N+gGw5W1v9NQ2Uj4+P9d5vtQEaA4sIS/lC+GwAXe/5vZapQ/YBTHx2EpBWGEQ65&#13;&#10;hAtTKwWf8YxGv7qbsxC96Dg+72CR7ZKt30zscYrT/jOzPVvuu6mAGXd71ipB68ICkK1rSq+aZaIC&#13;&#10;7UL4cJ00Vd1G6dWMyrjrUPDwnG9q7XI9jUGbKZVEnSU+Nkubm12CItCvp6OiTNuX0vAO4kMdh8nY&#13;&#10;4PT+bXvkj0rVV86HV+AmhS/umxwX8qHO1mbzOTFGgunsMgFM0lMe4zsqEGj49fCeFCsKWfDqruJp&#13;&#10;ly+LPhlM/4bffHOaLjNIinQz1W4POO+DhL00j6ZCPYgNHdNhdB9KYblyCuc9sUijV9ud8XOHTiaV&#13;&#10;1CXOQPn9J5pELR4ec4pFsgZm4KXJT+Brl+k+hVufQ8Lcsq/uQCZj668Tbr/WvWdYH9nxiZdRXfwv&#13;&#10;sOqy7Va8Eqb9WpiVANT4UJwoC0uVThXTbEn1mGwqGtUrvxJuuGxNb4kUbLRVarbd8dyURSr6hVMm&#13;&#10;PXU89ZujI00YOmE95YolUtfktwRtKthO1M2IkQVUo+5WS4DHcIp95l8vam/SZmKqFuPORyySMS3L&#13;&#10;j+VNAzyUg7qEobO9+hdOmJVvwPZ+9XZowiZWOvrmZULXCDj6Up2wE2QsCZ/wXsn8KX3sVcJyhHMm&#13;&#10;xVvY0PFoxyVsgOUIhM6h4xFRrnixn3lGQ7SqkalsCCpqklEyi+bWdOJyj9A6IOXsnEp19mviIVJd&#13;&#10;2MqMHLOt+h2kgGY+SIEzhMo4GV0oNDyHOEXPQFstrLTLhACyHWXrYAdKpojtNpkminiESczeicgV&#13;&#10;4Qfg0lAyyC3UyOkUXS/rimQIRk0tPDNN9lH+9bGAYVq6gHoUSReEYYF7nuzYJB2nDP7zgqnZcQ20&#13;&#10;OHG2843KmmmTS2t+1+6ebpBdajJYcGFyOubFUtCLwFA9nGHT9h3ZmyhSTfcmEoMokGiVqGH+TvH2&#13;&#10;yzP37xN/hthdXbogVnli1lDRN1MpTGqycIOqLvnoUXjlF7zclESx9JcHBYI9P12LQav700L2hYcb&#13;&#10;/amhcrH3r3FDCaS8ziaxvvUeLum+bWmCPH7B6O8tPLw8zA9m+EcGrBWXfky3VTuBVX536t5+p4hT&#13;&#10;ylYMG3jzXjqS6kNu1B1CHRuNc/ICr3yBSwLgaYxSX4ua53oY92Lz8kCFLg2G38/G7EaTsqJKLcNa&#13;&#10;U5TZTNSuhuqaaaDRL+pVBNQKKsn2XEoXGvD7kB6K7O4s+KU1cl0XU1lCyVWXjeeKAiLy6rfYV6d/&#13;&#10;1NEOK0Xk0jlSr+KuCwC6lidIcgtr5qVtkMqzgZnvaJkjq/K/ibpKGhNJEzPjjaNvSfFF6I9PihFO&#13;&#10;3QdrxmiJmaB1dUpvqCZXKKA9gI/uXsc1WNQKWmOYFhe6Eys8PSr91bah80B0i5yLMaGtRAznLH5I&#13;&#10;+oGxnGDfOhgQJ/WBwWORbz4fovrJeI/28N1bsuXiMczBlOkZD7tytZlSYGb5vYJxgDxchYZrt226&#13;&#10;9x3//fLwCsWCc/pkkv8TQ4tK4Qc593HomRydpUN6ZvHhNA7Q7XogIfd1+YuCjsui7m1XxGQ2Xlkt&#13;&#10;TmRC49y4UNOMXeop4TNm+vvjQBWTZ4RsjQYiidnZ1OPs8iuaM44q51XonRj88Jed7DN9tA9cgwWn&#13;&#10;Xbsl+Px+ncR80/XHQkowtHAW8GaGMHsLUVkFT0SX1D0oB21rEP2Rwh/HYP5tuXsCPvfbGYgaBywh&#13;&#10;83dZhPCgZvEyd2V9Y0BMR9H/RG+S9YGn3vTMbXdsZaAhrqzmB+9SaP/SrZTcrhHb8iPMg6DpOYDf&#13;&#10;//PB+w7yIxmkgPt3hTiheT6gphNGPgiezXfyIDJKA9o13Dv3xBW4j5Jh1SsIoxkY1QDgbDkbt4sM&#13;&#10;b2m5qqx3+OJpBC32fOw5FTTWbzjJzWdzU4TM/WTrNghuNTCyOle3fPPMsHfL9W9ks3xdS78BbRwu&#13;&#10;F4Lb37mvHE0nBxnY5mp0GJ/Mt8mX5Htw6jLfVVmD7lFYCVPHbL+kE62JMbl5HI2f80txsCgCjHZ7&#13;&#10;XeVcQdC2xzGgRjHK8+5hnQWM6xuZ5asQbL8aVQ6oI6JEUz6CzZoyDZEaBWMVKK7EtgJ00xfg/Cki&#13;&#10;yKPYXIAa7OsaAE1rOQk4qEM3cNC1cvXaq2W3dUTEG3xku605fN1YNofreo8YL7p/dHiTs3IEMs6c&#13;&#10;/lFA8f6650ETXFYeN+XmpfFdOFrUy+08zOAh7AOrPlO5JELpc63V59PRHd97fMk19N3jw+mt0a8B&#13;&#10;kYXKqiUDqnTcrB5r8/YaIsDcSedV/wRNJq+Ewjekc506LE9KXFclpea75LYlS5GS+mPWEUgLE6Qf&#13;&#10;iOy99qz44x77KwVI45AjJhQ/TLrinAmjDSddkw4uDB0dno8FKVU4tjT2FLrk8EGSyW1MfCf5sXE0&#13;&#10;i/Hy5C1Mmk4NKioHVCMwZ3rlm2lXjwwSDCAokS+wLTVM6TIOAVznesD5ypn2iHvOTxZT96dkz/jz&#13;&#10;q3yQVmHY3ouNwq48HFZZfh/udRCgds8fuy2HwQQ6H8eeE26eAToPKk99L4G+gMz2FgJBtOse16V7&#13;&#10;jxpmt0tvwLlQXnfwXTi75MaApZo/YZf0hiDKZoGxaHc0j3TMeIuIgi/5Vvgr1WFV+NJu6wNFlR+r&#13;&#10;ZxCegLg9Y7LrAv1bTj172CqbQW7a5u0b6InSFnPrPTfnAX7V6jHvDS2/W4HR0fKcDczdIPD0+57k&#13;&#10;bVxo4mELJHDZyjmXnn10b3glgNhBDZhcGengA0Qxs74cnMr00DyPjZRAudZA5P3J+QomuHAEYy3i&#13;&#10;36ZZwM03+WsIDMvc1IykYTErJ7dm1/kdvq5NdZBevwmH13QEzHtNh/s3O6U5aTAwB3OY/M22G759&#13;&#10;eM1ks1tni6l/bbZL6n6nsSp3Dsdm31aN4fZeJslweiAI0Y0hsJDTM+3MSqGJXqOZSO0TinE215gw&#13;&#10;qZl2tHkX9wFgWNs9q90zjmWm1bjf8cNHmHfsgyEtKeHMA1aE9jmecC5r8Q+ZMihbqIqxXmFxd/Fk&#13;&#10;F2sF2SWzXyeetvaW0nxCWzrVlsAbPyQYq4sMoboQ85J2XDNbwRZyyZYAgQ5JlM64vIe6FqXSrMjG&#13;&#10;DAo/j+Y8ojuOdGmD/UrxydXRNouzh/oBNq+g589+ncwrs0RdQFvr7u/5+RbMrnccB47hrT0b21Gv&#13;&#10;JPhUAY/ph+Xsx1I5g5UlsxlbMp1HZfjE7bOXjhfPH9MLHeTjL8FbaB4FDXHnfn0dTJPsgPQrsmuy&#13;&#10;Pea1VcQc+8FGoOHL8MJHvTFcrZKEC9FHV8cvZfw8SWxP76HxXzVn7M4ZaR7tugeW/HASYVU+5/Lt&#13;&#10;pVSGbNui5rhi4AMxFpJ1qattuZWS7a26mI+gwO9bP4Huv/rDckHU/tddly9vnR2cAQ5zpLdD1VM5&#13;&#10;P6fYQJeviG4UVplT134nYe+Iby7tf3KGkW5GYZ8kDiS5n2KnQVxCJsQ7bvkSUKfEa6lmgIj4ldp6&#13;&#10;w2AzloJsiu4daB+m7m0sHxqnGy7MtX6F2bTLK9kclzzIQz8JwNXHovWL9x14acCEFQ8FLrT3X0PE&#13;&#10;Bz7kMAdbKNSskvkQYRCsD2mxA5yTG6nukwalS0xnUgvQ7nde0eaUBySy96T8N2OrS1jhQ70eDMca&#13;&#10;pnVsoxrqAJEl7rtKAxW1wAkPSJU/Uwt1GZLVBwBjvju+Zl16JmCnpIP0N8Oh+gpqoerF/n7HT9RS&#13;&#10;WhfumtqElbJD/ARHBb86NWouHH/lxb8GO07pzD02GG2qVes+VZA+BQuDi1uQCHGnErTCjsjFwnCy&#13;&#10;OrgCaHnLzeLPKeTXM8rvdQvrRioSM6XHDa9KaYgqgYvHpEUxQZ8Ro91Hj5x1sA7jGo34tRuJwXh1&#13;&#10;roQCVdWmuITOOxaZ+SUO43OkCQDFshE+fsVihYS2k7abqKL8Lvr8Ww6RgsBEw29ZEdavY4YvaJMB&#13;&#10;o/tWva5/6HQ0aSKwSbbKLNb7DZnnbbyG91s9JnsT+wkYsxkbeI9/9rsZ93MiMX9Rt5OpFkj7F2gB&#13;&#10;gmKi/B/qgf8MfMnB+j/VaIPEXtt+VpSISwAS8ZqEy6xH6yc84lCilnQLP4ghbfV+CsI/fKDzSu/C&#13;&#10;UET7xI8PrO6SqQk7CeHgLtc6JpojIb5BunF7DH4iQeA1wuRak8dTS3GUPPI6s0ZffaFweQXUG91u&#13;&#10;qnfwRgwy8UVaV53EPWfPxcv6hVirW6wILwU1bUFN7zeW0E2lV1bKkMnlQpeilyaisCc3fyaMnR8v&#13;&#10;1zyxqGhl1owNhZBaWrILqp1yC0gjb3M8FafnE+AT5vw/htgqZWebmzrKXfAJqp6W6YI+8HzDBL1Y&#13;&#10;wovYEjCFi8UXf4+qyN0p8x+O6j9CXbFxcXBx/zcKnu3vxwacXP8m5A9oIzunLnx+nwz8+DC+DqKC&#13;&#10;QfjU8PHhhEIGIyuKCcUJsxwm480YNsqMIEcWDIMoGdmhl/xXpmVFTbjWJDGlayqPuUaAIy+AldOq&#13;&#10;KpCAd06Zj8jFaNYzl7RoteJhkCA+Wc6cvN3ie9h0u/h9mPOy0X6Y1wCrglPERU9uQpg/V8ai12Wn&#13;&#10;6MOhcK1gJejyzCsaCnm3Pi5l4TvmzhCVndQob5UB8zQTNC/odzH7VeVydAs5jBrSBj4a6Qb5wn3l&#13;&#10;jc+ks0+eTorRembKvn9CQoraQiFE8OXcSMjrfdyf7tyZoQDEeJOtcJ2R2jLu5JNKGGAEkNtpaW31&#13;&#10;H3uluG+tcX/vY98SpYJeGxExbitgLe/e2B6EF4MHEiCZH/8EmY88p+fVFLMsR2OXImQKDPsFsdhP&#13;&#10;B35eF5LHTZ0Qh7u9NL/qeIAWNf/bs/ns+EHEJStgIoaMiUk73Wr26i1JKlHiG8hobWJkChx/1/ox&#13;&#10;jUT+X1ydBVOczZpAg7u7uwR3ggV3d3cZ3IIMPgTXBBncEyC4Eyy4S3DXQQOB4DLokr179+63VV2n&#13;&#10;Tp9f0PXW0/0iyxL3kpwIREvQF00RTnfUiwlTI1JMo+TixHFEh5GQGnMtKYtSSsG2FZG17VheSajT&#13;&#10;FxH5f8FKBm4GTWN9KhDX+hwLo9Angd5r8Qh7SNw7jTXAhR5FkDncixzfzxwvJzBowTZoKeqcAYoZ&#13;&#10;7qF/xP1kxXPsboFass2t0ue1e0GZN6hUOWiks/N9KUas4+HHUhTRGe3NzpvgT2F3cJiQT0AUzr4I&#13;&#10;fQ/iGghz4ha845mwY9mbS244Xu5sO4jisRRKbBk+2utnm1pU48O3qTOORmFSqdM1ZR9HwatXfPsW&#13;&#10;ZTw4XX0eqXRUHxwQimeVjBKH6uLt6LAIgKjZb2NXZqz5Ei4cEFVLTci/NL2TLbt6N1FslSX9216M&#13;&#10;wApnb1qFpRdVtE9wLYbf4BNAM8J7KVq1ow9jKZFiKTJkCpk0zo8vVk5bgHD2Hak0Hc0Y5ftpvcDK&#13;&#10;51nWIRqW0gSvyOrpzV+891mBWvH4rA5a4ocEnfoHxb9nDqQIIbRSjQQnspW/OPzjbLh1DAas6kxS&#13;&#10;0UoNOMsHzDwkWvoRzvPORnAugEL6zwkdku/ZF0fSd7HArh5xO2n9uQL6GfqZ37NfHDstn0uhiQtm&#13;&#10;cbM8TXUrNhOFqvMlDmNNdCuKJ/E3aTeJPprtX03n11ZUT9BO0m5+7M+vHuZ6N7hOtx8p3kusl6cf&#13;&#10;KV+jPpH8UBK3QabrjxawQo+bnv/lcCXASDKbgGqdIlv/LQ1Z2VgZELc8M8szkwx4q/LtdG+1y/vl&#13;&#10;z6mN29fvYd9TfEG+XyeJWlYDznjoNOXdZobmVMxnBHG/JiYbHrEsfzU6zPGKSAJpkMR8e4N7XpSu&#13;&#10;gEsSL1NmMKhQaUNf3o9Yp06OHyX7o4VZOjHVxTPPhN3Nhv7ncPrep+1uBTb+PhMHM5cN6+f+RzA0&#13;&#10;DbHqS4kTHb8xdoxJlZZIyY/C3PmfDqeOp05UDotNiCe8J6wnzT76nxZEjky9xEAyRm9ieIIyzcpE&#13;&#10;TmmmaUAyWHK0QxmOuyTzkvRFf6SLQEn2S/k9CqCkaDv65B90ge/Nv9T89F3xVTgaaKfkTAA/CrkT&#13;&#10;z1q8lT1RrAHqA/MLPE0GGR4RzjB7/eYg9I7F7m91Hk1d5dnAaTwYSTOtqhA27YFbF8RZFMaQBbFB&#13;&#10;r93Ziu5S/ewDflNXDse8aWc3FkfKHb+ehqGGscscQBSgHZANqADEARoAswlYYrp5ALe5gJy8JhCA&#13;&#10;QTui9HGwc1AzwTAhM2FhsDABjjSFtJ1/XjAXKSsLFNlWkq0qSFrCt0Q2GJS85NVpCQx7ncB1SFnd&#13;&#10;Mds3O847zTvIO+FwX10PW0dxHZvX1u+cFMn01fHOci7xKOEueS5x7Xm8Pd10STT2B5G3XEu8lf+Y&#13;&#10;HZrU9RQ5MkYozFsMf5gksX/y0D0vDoX2PWDVbeUNIclfmwd7RoqmRmogYhRb8uVUpioa2nyW5ZsB&#13;&#10;EsSqMth+ZCmTAuvq8pdN82m6FEd+K3TMIK1u1lst03Q0bkogLZQrPwHrg+lGufdyLvIumrVqOr7M&#13;&#10;MdewlqamOCLtVWqVDjLXvJUH74z67RV5SkIbLqo9pcp01VjdvlGABcG8o8aj+bu4to3JFPWzjX2N&#13;&#10;s1c5h36zHLOu3BJfPd4r4ZRZdQzjQa2qMzg8oQiOfiRG9eLYf37HaZhTSh3KliCG8wQWPu5HKAOg&#13;&#10;CJdO6hBB2zWsLBiMvCoY3AYnbKsGKsZyz7nPbroYlR5Md+t4rbMB8yBcb7GGpaMiUbuvMoRXXEB6&#13;&#10;3Gu2dIXhLPtPvmfis0Ll3WWAQ1koAocQzdSlTOHstLwvzZDZ+Al9O2TUvX+DjFCYHG458fg7HdLx&#13;&#10;OwpnS7Wp3hwQgsDr2TK133mdoW3lGO+4WsmpkrXvKJofXWxWF9DQflRZF9nXY3T0Q6HV3GyNm7gh&#13;&#10;xlov4KxANw5M3s5Kt4AQNbvcO0BWrVTKuzDygHzB/+0hCXRmLSmn0a1wxx4bPk5a3ohQwrKTYNBF&#13;&#10;vREt+E4tChwURW93sMQrpNVH5fBLXZrSR3wXQh5s8OZi4YVuePWRfJgumHA3CStSNNY68Up64+YF&#13;&#10;2e8q6PMHWf3xZX/sTWCPtylyLBT7/mzACjVh96X7QSX4/UV4V23HgMnXF9FHupiDvmoP73CVdnPW&#13;&#10;tEvRolkKydBdIgUuBPgOBUQEwtyt+zBXBgZ5Mk05Pv33iPrvqIABn4oVNxxHzzvpT1pElFnaHorx&#13;&#10;PW4/4k8nX7U9eHrEOjHisTU5K9wQFYktN/zC87K7EOGlYVtPSiVPUSvjdhmeE1NLZ4x7j1WjYJyB&#13;&#10;w+M8IdGcEuuUqrAO9HOa4+F8jKkGaHk6vgSfaHd1puVO1LNtUlTfKrU0mxqPzbK8vjlVZ+Za52Ls&#13;&#10;S3xQyKa5EIFrO6qFn4zrTa6Y5qxMyDB2u9R6R3uw3ah8TO8Zi2CY5t0daWk/C+MyY6M85dPTRtD3&#13;&#10;Oud4xUA89QeXGitxHcaPVBjfAAN9QKOgm6uA09jc1AuB0HZTCN+2SVGgkj2na3iqBPjz9umZiNCO&#13;&#10;gBxepRm2RH/8OVoIPntnko6rC22jyVAQURJmhwHf9IOXRx24NQM9Z8clMCU8hZg27hvNPg5rtBst&#13;&#10;B+2doOnQCCf2Nmlaqb+9sHZVvMHeRoIObZKV5cDs4buPh7x3W/q7JOeYeTtEzn39Vg4Z/SaGyeb3&#13;&#10;tzTnatudxFEkYKTVIsaN3pxE80o0oUdINS3lDWrJdTayB8bY70GUh0P5eBpCHCacTanHNxBTa7l2&#13;&#10;SztM+LtmYm5f7pX274AnjRgpBlQws06RBkqXQTaYmiBCB19Ls8dWWZaGYICXhOq3VAhZMXYK21xo&#13;&#10;crap+ypp+Ud7p29S0gSk5VMaEZEsfDqFhagYuvJ/wyMODQhQG7CekYehMhr5w5hTbTua3Aq/DmQg&#13;&#10;ayIhGnUmFVI0SquKFTM/2mgPxpjWzRuEYlePWOnwy2jOMpEF3Aoweh+05FKdaqd2ngf+VsBc5OQv&#13;&#10;nx8svt+29elYe/R2haz197dG5HyweV9+Z7E+RDfuut03cS4DjhTdaBY1VUmoxvQzKkPyE7gDTRXL&#13;&#10;DCr1pdHaOqVdtLPGTKB4dAiH7D775Sk7Y0LZiRXQ3Jytbl07ikLdBkGIiHxRMBhqThYScHCkxFPd&#13;&#10;fwNXgSRBJXLF0cPWh5zTSiVbIp3VRuTwofzuj/TKMHaSuIT0FGjJtdQo/8QI+69MRhUoc85nm3Qb&#13;&#10;uQm2mcAsHVaSrBuF2bIv0EJpOn8+kaw/iiQjyIqCnPdDpH5OjpsGjkZEnBViRrYeXF21IVS6KW2E&#13;&#10;1YuDne/5/C0dPbtw99vQxZYY3aTSUesEzrWOIm/ZTdF/Wb1rI54aAHEgenEXxMH8DRJEcmORBVvv&#13;&#10;kNE0/pysabl3ba/VbAUj3LK2mPc8of7Rd+/6+AD2cRUq38+IbpUv6WUc098lhQsHA5YV0UliaOi4&#13;&#10;begj4/s/JxHz4ErLWQ2rWQ0roGcyyWHeZqlZZbgPeJlwQ2JjSrPdB8JZGf86ir5K5zxuXlfcbHMp&#13;&#10;mHY5C+aLnIEPvsL8dkwvxagwoj99n+wGH1MieE7qPVFiBtJhKFxkU4h6c41byTdVwzIP0sIoVKiQ&#13;&#10;svlSNvnIQLB5BplaSzvcjJVCJsc1OKXQv5+NpBhicWehzhyJny2cdMaIxq8H1NSEv+D2HI4ifXHR&#13;&#10;2203OPioAN+hZFzV2WT7+jOZ/cW+8GsvZtUlBCvWk6bLcgt9lsUFxCM2HNE1mzTEUHZm7GJdXmW2&#13;&#10;gdj7GNng1plHZom5D6WuXU83PwJu94cnszdN6ScFXnoNsuGdTi0SSs7+tH3mCPbQMqBSs4bhPmaK&#13;&#10;ZKk8bxsnVFwViWtI6Kfq+xw5f8yFLwHYR0fo1njzT3RbMr+JhM0pfPdHFUQTFRafEGrKgCbD/YVv&#13;&#10;dI3p9Gqi0uCp9FqjPI/bqdXM5c7iD5vQsgpYbXJvk7RS/8rdgoY5KgWuzVAtYmT5vv1cK/dh9OIy&#13;&#10;f1hddTjlV5sGyBFfs9ssbCkIu32xEOl0Tvjm6xekw1+Swv6fE2++fHn6ZS/eNlvm3Ui17ioeOArB&#13;&#10;1HgnQYHETF7gDuqFQf23jDpRD8yuG990yNBIxYvwTC287/2a6GVfU4eWVRWE2n4h9YCRASHQyilR&#13;&#10;yNgTqWvgjnIeF1rOCIsSeuaNNZCopOWgzpOuJTXM9pm3mVn+Bmz1KvsxPLyC/Fs/j8qo4rLveX0M&#13;&#10;HBoRa6dGTkEqwl1OoG5iovIzEYuNQSFa78HuRtcnYaIqPtPwB08+JyUld+z14BSkQp1KcGRzqNTT&#13;&#10;/15iQHRUFNKA2xrhHI3yvXO80YaXbKk+wNTmN+TQQTt6m75f0zuiK8tQyW/O5BoKjc34WcCAuoeU&#13;&#10;n7zYvcVhiUViTsTjvu72YQdJMDiKTPy5G8v1cWvwP9hMaiU55o8QKz0To2z2JdcWBYvesIFBkSj2&#13;&#10;Gf8Nd7sy+HAVieFwXmUGapsidptmDItUFOKTNxoAIq8Atk8XzdOOwzwWKRRLNt2McKwktSMgVUTn&#13;&#10;1wCTPT6y2Oe87+QnAYGJQMKn1AD+W4bgULGYb0ET2vbI1ZPNiPpRZLtNvWtl2xKdZrya54BGoF3r&#13;&#10;ZzEDxQ2PNZr81E8Tkxkpci5eyWkVYqMmbDMitTVljaVWg6WRn9I1AAxeYZlDeve50MMGPMJSzLmz&#13;&#10;Z01SAYeFVOY6kxLlwMNxnUv1FIDCbdkmNmRg0ZzITeBT0uwdbnptPGAUaAfPchAu7tybxpFHkG2v&#13;&#10;YKoBwiEP9xez6Ga0lEZuCJeEuaPlZ+5BBxBgDwWu3i2QTX+p6AwtpzoAM41Hmpv5rZGL3iQyQtj6&#13;&#10;NqcN+OWhroKutOf+iUbvk5uMRZ7pRgMwRfmfF/KVx6xH+lKuwbpVfLO++4fFKb6zeBF3M7u+AvdY&#13;&#10;mKeEboOoKUE78rrQJTNrjXTxrDv9peFTjvSX2Cb8MzMtWbPD3ofs2tEwse/l0VgkW32OgcNvqHi6&#13;&#10;ke6CQJuvUCM4hwk2HxJZlD4tEmn49sTBIjSlDDLzLEgviICfpJfghPFH+Rtgr3DTjQZ+SCLdUxdg&#13;&#10;wf4TwlNIMEFTkZ1rZCmRGnlimu3UQz6O/K0CwAX04k82Zi0eOxHjSV7DoiJ3/eB5K4/rWKBy0gFc&#13;&#10;IZl+zQYywr5t8UxLY6NXmSaEl9WALgTfcE+oE+VKtIpmYIApd6gcYk0UKIDiGpwttryG8Ivj7rQv&#13;&#10;kwiQ0cYNEBEf232YCMEOubROtu+k3TDxdzvsYyjcW9c+43gbaKVfz/X69HivK1dr+3De7vLzy4/+&#13;&#10;20ZPG1MuceCxmf9yxAbnqTOnb1og/0899uK+1fzEvFMsgoXYyZfd++s552OnTABTXot/+bu1uyRg&#13;&#10;hbypzly+acD5nuvh077PO+HAC2gxnf4iS/P3bdLbG1Jh66QTCvlfK00DLPhOcXku7W61yafr9Qhn&#13;&#10;lxU9zVZVjZualdmmv57d9moaDj/CCUg1XJRmoOqyBRrFKmS58ZHuAsPws04Lb54SMoDt9L0egZMu&#13;&#10;lcsM+CcOoPWjShkbc9b3Fz1A4wH9TVc+d05rR8SI1Pkp0FnCi+z5z4iF29PjvjEO4HIExjNuN+ox&#13;&#10;YliRN6F9bo9kRdQ9ysOi9XW0eHB9Y1ab776ZY9PVbtT2xMOBbBlU7OLoSb1uNpjptB9Q2+kK0W3G&#13;&#10;XiWjCuG3uKiz5XJdZ3cTZXdrg+qGrGbr5S8v90rLPtC4+Qi0WnalnOUCjQDuMVwpyJe/xCv11Z1X&#13;&#10;bwgY3yr7OCulMmvWy6TgMyinOswmsy8rOlbo2fAqH8vkfXx31sWIVu+zjrnuAIfqvAjT50+sYUHR&#13;&#10;rBwwasuKfZUsYIBoM6BGVmDJ3JbbJr7+elK0YhegBuUGncpr6VEAoryQlgcngye7Nm87b3+cOkSJ&#13;&#10;r2zsdzWwx1NYUPUC0PlxM+wCY9uH3oEDwtDfNlNP9ilkiGhx+dLb14a30ln+ed3h7if+SzujaEpU&#13;&#10;79bIymYmDmXOzauuN6Hwe4++PJG27qVc2gXaHrgOK7RAtz/4y7uHk+RXM6U3g8rKDQ9u7J1bRg9C&#13;&#10;pYb2k7p6BzrPfSt7sifYCKT57Qa8FOz3Bhw/P1TqEd5EUl6VDdZs7u139js5NGT1tdcDzQn91K5/&#13;&#10;2Z56IDwiDMnZE2LVnvmOtxt+ZkBzBEiesH3LJQAKoiUDJC8qu1+raMXp+v5D7WF4cvA2cqmuKjBS&#13;&#10;N8GV7AapM3E1jfl1OBTF0xB1tx6+lU2SQ/nzGO7/UWP+ztp99pk0wERkR1XfohRDMRqJWP+tEqvx&#13;&#10;hyYil9bGnZwHx5L6AiI9xyyPEu2qEwJcKOtNRdHR7iVRGmtXjlnFnhZ2/9VhpIDtvtV50Ydm0fU8&#13;&#10;xVJbcjN9dH6yT+lHTmamdaZnnzK+ixxMdBbCVPlJsSfyTTjJ5qkKO04pYAVqx1Ibe4SGXD0/P2S4&#13;&#10;IPmGT2A8TjCMNzvdUaHe4pHyp6ZLxew5hJjjeNDW4VEyZZaqlzNTyKg7wxrhBGnTfMniKX/7f+Gp&#13;&#10;oUoyn/pjWlu9VslirmBv+aqH7gbtJLtqYcLHMuT30Tz7twXw4IZja0fb4tbm+2Nnky41N7KISNPu&#13;&#10;VVr5n3cxIuI0GmEXeCSfJzW4ddQvXtZedp3yj18iFfcnMZ9/zTuQGz1rl+xtYjxjqRvehTZ2alFR&#13;&#10;xE/3LM0eCW5tL6sO+1yqIPc95cs95XfP01cjOWDN63ZyPG5f5z4EfHc7Xd/0e5pINyfg+h5+0xNk&#13;&#10;ckvXYyMifXLeBRV5lOaY1PV74NCXnsfTgeaVXvDr+DUelAXTqj0pZuV1H9pMNqhhqmVsenRrIqFu&#13;&#10;ScCQM4PC9n2nHjE/u8N27RRAKRYehT3Hr6HWUw/xoUgPlAL+H0mxYS05Btqy2MpJiUkInLV6GP8B&#13;&#10;OIEyi5RRVwlWEEl/VjQ/jhPtgkxljAFeHaPVBPWrjmQYxEaIDjUASX+vbdml6+HKxploxlMlRlgk&#13;&#10;3eXWPc7llE+qs3B6XbAaWbe2FL3dmzhaiFsVr12o96crTdUpqyefKOm3sTRzq4lAkHRo8+zITTLv&#13;&#10;9Lubzixqo0OPCJ8Oz2LL2Kj+ntj2JA8EDXL5PXHof5upjjs9L/CRaS2czLxxmgpmnwrGWKmRfOC3&#13;&#10;70I8WSx4Im00D7txejL1TZ3P9Bddv7QLOgfWsD7N0B9SC2mwxmDS12SNvANPyAuhp/bxkYE8iZmj&#13;&#10;Qv+FdxJ/m8oPy/wWroqG3RonNmVMQ8/hZOk08vrdzwxRbEI2Iwh/g3WT0gKeDrHRkSiJepFeTGdq&#13;&#10;zWnJ+vLyNcKE8zqws1n7OQjqrNTMWG0Sk+0N6YF08ciV/WivrT3V24V/6TO5OOuDQGp8mYz5wfdB&#13;&#10;uN53QvdDm3uRnbscBxU2V/2miQK6HG9C4ZDJJbbewCJhvwN1w8BjUrvD/A3Ey9ov6kPiLWPFLAcN&#13;&#10;02vJCz8CWyvY94qWlSP21m1NzTf2qAZlfFU6mlr9lMk/DBgMrGfnb35gje8i2LqBucuGDREUe2Y8&#13;&#10;hwR8Tad00toqGIKpWUSDM0rtn9zphCUJhSWRWHuzjYgtCGqB6cegdn3jQfc3RGKNUFcE4bKqC37B&#13;&#10;8+I6x1ek1U+3WcyJxrsN+spAzQ7jgKKgLGEEO4P7OQ3UiP83xOCYyQXH2NJ4aH1kQ61nHi6ijvtf&#13;&#10;wbXpmRuMOrIlJEpElSG0LaSUmseVRIFiNc8px92sdBg5nvLxyS8/XXqxgjNINpcMHQ8AjKvtcWOC&#13;&#10;Pwki6V7e3eWJ/WTtS/q9mi3YErwePHBnBnkOTs+WYmesCIc9HNDZ5JwJpEvHHlQsOphIxeltP8hd&#13;&#10;HpqXEQ49v21R9Fri+jA2+dN8EuYQX3lBPep6Fu53qbXZb2AM5u/SvvvD2mDhyvxX5f09xLtOLHA9&#13;&#10;xb0NQOW2bOl8x3om3eDKz+t/h2TGwb6cVhEDZQf4HQipigcUl0zs2kLcCpM8skO+CXby8Ou+zctU&#13;&#10;GhrQfWtZ9UeA9KG6KYtjkYnxaI/vEku4M9D8jiLj8adYIEmRLmClYVRabDKKwX+NKCHcc02QPPTt&#13;&#10;bKioO9fwEfaHyMcDnSzfOhoo8gBIg02CGTHc6v/B2WTqs8K1PU6vGZp+jEPLcCD3hExCTZ9zcPvq&#13;&#10;06DeoFq8fURDwqLZzmZLhv+eMcTS12ZiwlT0kZEka24H9YUE6J1lfFCNwnvbwriR17N66uH9OIei&#13;&#10;04SikfXrnNG/I4bSrWgo+7+V5AqIJ7ZhU+w2ODIN/VAbJrSEsm+BpLTeQ35sgenDhSSSEUYx3oP5&#13;&#10;2mI2dkwCaxrsvH5QjMp2kPW3R/vinNJuyHbEAYnOObZNm6VlM4NVp5QN0hhBPP673vacDvdjzig1&#13;&#10;zvWb6e5mly8H7Wu6C5qa/c63AQOF20Jw85Uzkt4SyY/++UX7JJIeiyQfbUCfgPRXw8szEwutOD5R&#13;&#10;sMHtPX80EMx8tn66mEzIZS9/i00QaJi2E1gZf91IZi/b82ZbstM1EzTao9Wx97+eQKSc/0dQrYyj&#13;&#10;XeoMkOrWQSBT7Foy7Fo0WB/Jbg7kJQSYdmoLIvjjjyDThaJSNMKyrJ7fNAwGWFMFpQC/esDVvLYk&#13;&#10;l+bBIaeouV5+iFkB1HxvBClVzOGRjUHZ8EQP0loW3+DRwP3hsDKzyTEzNUt/P+36HhrrPLjZSprS&#13;&#10;OAhN6P+aZmLMY+StvTA2qtTUpFVR1biBWqzlKUWMooiXaNmUU2mjc+koqywrhyZUxcVobpZj4lMP&#13;&#10;OXN0ZBRpFRV73kmykVNOQ7NqzgHP1kWflUY4ehe+F9RnElvqTv/EzcS75sZ9Xt5oAHkAjY1x5Wmo&#13;&#10;funWsMlBK8yjrQA0T1KEoEGpLlW/wnlsdeun/EKR+5SG0zWDY0LzUUle4xCZhUKymO6bFzw48XUV&#13;&#10;zOAI5BzFdCc6BCadMR3kLC3Nc8zlpOWuEXxoNnMYdTcLYVdLmzStoBBl4QfU++yfqWaJs7ZcUEAE&#13;&#10;YshvQeT64fcPJORELjjSa8zSMe7oMK3WBopD6Yu7MVsYDdP4Fy1kCL5fYHy/bLniryV8bNd0F0T9&#13;&#10;I9ezztxCZrvGwCelwgnWgd/wsr5loEvn/dX3ssfF2ZH8Fp/nbuo46PF8BzXggRj75Vqs0S/8SGyi&#13;&#10;UXHX/uCqSTFcIGaKEWeFXipbxj4F2QW3UJV2VuCeLPPHkw6YUoo8+WUsYH5QwDsX8uHPNVLM+VBT&#13;&#10;kPVQZ13u2jsBNeew3CVqlejQ8E8aowBiu9Do6RoXe/GSUB3i6CLHo2AN3ewShxWDsdFnr0wNVlUV&#13;&#10;e7LyZrX1FZZseBUjXW6wasoSKksBjc543u1agPUQjcrRJ1lhYabT64DTgLzboA0s8w8dGWKBBU2r&#13;&#10;DnSh+l5M+2BdE8Om6srtUZZ/olwhjlj3FNTYL42uIq3EPe/18iGuPbYMsgdFRI+6xBPJU2E3vu4l&#13;&#10;fH50QMMII6IKJTo5jp72JYNWme5+R7DekINdhd2rXZ4tKqUj9UiiPmkoFbi0aak28Yq8ShU2a786&#13;&#10;phIXvaL86LM39NJ2OcKkMndRF3XbgiFQxN/KXDSBQLZs0szvzBvXmjLMYLybDHEk2U2W5PgPlmnT&#13;&#10;0T1HPprYKjntYdOgWJhjOFDQGPv6e5f5VLL+Mfi9opMsQLI0QjO3gl5javE0zPRMUk7e8hilm3ky&#13;&#10;BIDSY3IaRykvQNLeYd8mAKEM2v0xoyHYBLKyKsIIKppK6LSdOWcKM0C3Gf//WVod3/U7XAqamNxa&#13;&#10;xiRh5VPaX58rVP1ohnslgKKCJZickQ3/hzFUCXYeWwMTw3grCiaY+J9YghVHP+ujzZexfL1w2z+F&#13;&#10;6vG1KXEfv5RVFoxrLm+vdp/ic60rsup4AuEr/rEi4/WhsEUAe7WORyQZ83NGl8Bng2Q3G8lgl0pO&#13;&#10;beJhDid6+Qq17lKam6gXXaZvN9r2UeFVevNAmSoguuqzW5NUkEwVdXyWU4TE1yadjIbRIAtci7d5&#13;&#10;7d0zfrFaSexhw2mSrMaI/xKbMep6W+xlnmhnEplm9NhU292hq+NHxR14fyWi8fjC/X6ND1bfhLjn&#13;&#10;cogb1PVymUW58fOIUdXjR+QgMa9XYMf94L/MsC3lwusc0A0piT6u9X3lljpKq8Y0pWgT9vL+dTQ1&#13;&#10;X1ghrf/9r8JCbbTpZO9EEO4o46W4Y0iZgsXNlk3N3mvGDLHijY21s55nmXNe36R5dTVtsizIzR5O&#13;&#10;G02vpDilOazU8490spzoWueRhxhs3W59oZ6FIhZxXg8tZdMKruG39gZ4ADld/Tgxj7fPzMg34vr+&#13;&#10;7jFPByA/Wog1tt+zCF9hbsPttfkkpRDmSExMuWQTKNB/JlQgmZjXulO5TnpQWTvpXsf8J1whrkh/&#13;&#10;fCC8LJVZxRWS+mHViKYYbaRe/L8cp+bZXjVrWJz4MoNRSbu7KGEa67ZYR0xiPEbSgJYyQT1coPIX&#13;&#10;Fav9CH8AYnu948lRt7sECfKnU8nvozW6O3A/nByLR58dP82eMx06Kfdek6kNdXLSy3vi9FTAdqHn&#13;&#10;v2XroSMy8M3jiRxI/mOYRvylkOWsxHj5TzSHKpw1H5fcv2DI91kWzpCvQnlWgtAljU2sqtOxZZ/7&#13;&#10;uFByWGYGi/5J4p8gTA6mPiRSUAKGTlMEBT+zm9otRol2SBZ9NmEGg8mJwuRUttOdKL60vk7/LojV&#13;&#10;hwCPRm4f9ODn49uComraz3qeNEQNqzDAN1XK13NY8rCiDcPP482d88vR/HjHkBcLSp9tWrYmTbE/&#13;&#10;TJ1fYjIK5T6u4CM17CASutoZ77iobmGERsHnMUp+IL24Q/Ym+bPHe+XZTsypsbuv04y9iUfqT2uU&#13;&#10;rSGv7wWE3s4s37vdNXFysC8lBNu/gd7Bb5cMKxMtWeSVf99qgH3PSphPANSGySc4M/wPHEYHw1pc&#13;&#10;8L8n7JOdExLMVmRm8kY3oG+zhb0bo/7Jo2f3k3qJB7k5HpzJi9w87lyLMYFoHIutwI5tTMnKIhqN&#13;&#10;ihW8L6kDxCaglIlA0oS8auW3M2oW0W28t0sZtV54U6oSgjDr8P+W8OJskKuVmp4aGJCZMzqyEPg7&#13;&#10;J6FKQ2WfqS3WWvnx0GvmJKHSdKZrhmgaLqnn2V4/uKXdTTr9u5O3lHm5DB7lrUXdaXGeVr6j8a5n&#13;&#10;pS90R6zzJ8jtvxj7zqgmoC1dkabSRUA6UqWG3os0AWkqSO+9ihJ66F1BuiAIRJDeAqL0EAJKlQSk&#13;&#10;90gLJdQAQSBkvPNm3ry37sxd82OvtU9Z59d39jpnn7O/7xmoslh/KyHe/KgBG9J3G1ITUphGHTF2&#13;&#10;6Erbrcy150p3NpEiHaOuJeFBHI1gjvvjuNNXfqVhGWQHeFlhS/dKFjwu80ioQpgeIHfon60fncca&#13;&#10;0h7D1OFdx+P06e5fN8/aYe/TG7JpLbeHAtQMU6U1rAx1bJJV7W934W/m86WowYzDJyLH9ZPP+Zbk&#13;&#10;4BB2lY6jhoLUkKXdwgYE5tUxh5jFjyLIoXfjb/PH6VOZlbJvSpuI7bPcq6gka1Ip3M2LS+OLjxWy&#13;&#10;p5R5N1+PY2CF6Vug6kCgONkZnRm/CNGHeH7y2tRvHN5y01IWOo0GFjej+bh6k4XN3Kx+pJBxDBpc&#13;&#10;DWutv9EICpxPbwDqKdveHiNRrHD/qCSsqh3x4CYK1wOHP2bsmlA+KJAxtSFaKmq7aSA43GFDeQjZ&#13;&#10;L1qWg+J4I+h2q5idPWhVe4MZ4+ooAis2Jydp23RRXnc/FG1/hrtIe+XzFAd6yRmjrG9stsuLpB6X&#13;&#10;Tl5ONkwoGRfNh4bNmCA5zyXVKE1gJmokQNgojfXZcW3jzI8zsQ/BC3pj1/L2Hwfzuzc3H025FTvc&#13;&#10;4zeqtDNi0NzgNu5WOO0dqpaLUj0dXTNp9YOdTu9FGRtTWDN+fmwfK4pITDeg+TlyiJ2/kr34+m5e&#13;&#10;6gj+1HLR/rr/Aps9kG64fI2yvcZd0F3/its7N2LmvHzQPdHf8jV8YOlOW+ep0ioiK/2lvkGrCQzN&#13;&#10;03bOfnKtSRRRZf2+c+oY+jF8QUUs/ajI2fkU/O7N5YvQDFifgOe6A9ORWuWXMZoCzcph+3X4O1bt&#13;&#10;KEs4xEjPL2UHv0i6OUK/1BiX2cJ886NTnPwTyxE944h7qrxHiKf2Scm9fgxOgMyF9+Bdy2/fSONv&#13;&#10;mIW0Scn8FBxJxhcZGS6L4XBXA4vlwHIIJYBFwRIjGezozdzCIeer4jIrhL7N/uXxmYzPiYzrfecg&#13;&#10;HlZRkG8u9MTEL1KMatKs9P6Z7NyTyyJG0J8B7F656jol54baI7PbUm8r2h+1bf/ock1DfY7Zt5Eu&#13;&#10;2KW2UJrhbi92aBRgkgiOu3QS7cY/iYC1+ucFDhN4jxZg8gTReQAnaM0PbDgjtwBtYb8H6UFMZkSZ&#13;&#10;EqScz+JCLrqXhMsMo/agv3Y9+BpWKz3N1iBNr7df5G7IWWpH5r8v303eNJ6TX+E3y4/i/BLhQ9za&#13;&#10;JE24e+3ukwp2tfQUZl2/tMwgvNceS9goE3fLI6/j3l5Xz81wWi38vNKsOFH22ux9setCk/l5Zx2X&#13;&#10;+9FV4KB5Y/0vomkAFN5yrDhteBVFTTBewzh0zuKTgsvfyRMSfN+3NtJtB4dEsp9FumF+kSl3jjzP&#13;&#10;Sg/UdZ9z81TyzkM2/y2fPpj+wF7bA3Yj/2P8CSvdbTtwcdRHftWJ2R2zFgpsMryaqTN/goqcaaKW&#13;&#10;lE8mLadUBqXUu8lx2Om0yiLifAyKScwy9FVE3q2kUxShDzEirCiARiVraldv16/Kng2yaZCPBGEv&#13;&#10;6g1gBlVTI5wGacbx3SaKv6mXQvI09GH6DbIMHcEHyTnrViyfiEjWVe4VGtABAmiJvmnkp61mpEFy&#13;&#10;rXYOn+aX9BlYl401UVOOxWpTsJRtOCo5VD/XypHu8r+wviwGtrU/MNzJizxHRoGbcQqgvdN575L0&#13;&#10;O2eIrO1XMe3GiYpLTIdXzIqeA518km+jGLdYsLbLrk96zx4j8KkU+eA+O3xog8bmt7qNfPxxl/8Z&#13;&#10;mu3xhpCLnW9zlkxEOZ/7uJ/OHMj1k2G05088nXUNwu9m5w1bR3L3OFOXc/QU9SsZefe0EmwPWaD4&#13;&#10;WxznZ5NvmkKT1BKb/VxyijBmkSnwPHyOi9QfTqBUcqAgHKBEVKekvqgrmhpDM4iVyjT2esIXJdwD&#13;&#10;g4zdVTov1CNSowqY5jSRkCDzpcKXH4oAtWpLqR/7ztu3f4PRMFGFvE9rTxChJNds3TfsE5EOcWZb&#13;&#10;D8jyqlSr2IeToRqra9yqFyUpdKcmpE2l11YpI8R2DRjCQucUDIWp6jBAc+pNeNQFvViqaMLXry9U&#13;&#10;K3tf0RETBVOHfOgvS0kJs1ib+pF6XBB9aonX3pvWDWoy6qpOV7hMlDBenPrdyav0tfWi86IQax7O&#13;&#10;n1Urc1TmYcRmeBMQjXaJEUTZ0vTTu5TI0RQ/oPAFrs9qi1G46KJ1KwzWJ4V+AwVvEpezEGYfd73s&#13;&#10;Q0f1ndOqXhAFWQq/1qeU2+65HBpUzl8MHY5KaBsaAFv1Hw/F8CQT4raiSP6E3X2NzzppBTpgvGai&#13;&#10;JeqqtRqixBt4wT1u99Hh2X6rryRCW1s/AhqR3H1iYkv5sxd0+R7DIfb9F7/rRHMUNgfWe282PlWc&#13;&#10;Z3aABpzI+p8Jo6zu8guM0R+8SYnfFJtiJujOJpU7Y9DhrZTLvVHHzMZEPCFuiK5+u6IyHcXSTh1s&#13;&#10;y6bPKHjdaCFPApe5rFljDE2ysdPxK1iQruwI11umOK1UoOvEEa/c7FNnW48jj0UnPaJrIzcglerZ&#13;&#10;g3cSbc4g/I6J75Ha0D4agMItxEVci+KWK730j5268zIW2jnJQwYU1rj8h/UEpVXKxy7pCZ4jBaqS&#13;&#10;fzMBnIXfVVduiD4iI1iORslARjUjRyH6ZT/DaUSy9F5V51PMS0Wp1bWYsPq/TGAX7HOCKLafXP34&#13;&#10;RJtKBO2Jg2PbvmKRJMHRb/YNajPWRooJ/dc1l+Pw5QtC598aByKRmyax7a8IYg5ll2jn8WLC5bU2&#13;&#10;BlaMo6/S+TJmyYiO7NkYlbwqpyw6ldxIbXYpZcJC8pWYYUOXwGNDhK2b2VNYeI7LTrzkgW04hrdD&#13;&#10;UMd97td8bsZBGND9hR6Fc0Y9Q/Cc1j5eriqhRar7kQ8MLqdz9CPwMAkVsfzMPETHRXxlEwuOQSDe&#13;&#10;SCvtWux1afF3Hpk+4njdxDo7AyX/rTA1IxM1qHYE2Kj9tQzKUR5PbQstgoJMgD7Z8OHN22cCSR+Y&#13;&#10;qtY4fi/Ih1p7N8/V5VOpxSFV++TUbmcIYBnWv3JjVYHWFsTr9Id0CnvSoJcoI/10WF9455vLS+Uv&#13;&#10;zy9DRqL7a6eFjLOFEXEUDq49M3HhvWxnuiHm2X9mNnLsUtFDz0ehXiaXLzxLXp353vK6DEBRTBrt&#13;&#10;FapdMVUB5N3qsfn3ZvOaVui7aPAPU5SUR3Bw1/78Q4Y2hvBEpfJc8FQvx/Fhzbod3eTBTh9NW+u9&#13;&#10;1DfNdjvgB4XgCmLYu0+q9aqLt6rSKzUiVBgQB5pXlsMYrzOIgy21zJbIvpUXyYHg1St+VezD9ghl&#13;&#10;pHHsQHmK6W+lF7+end3V/HhUgrOpvyqHUa2EwvoGZMkJNWjQ9L3QdD258KCqYHAA6npnXRQVNfXr&#13;&#10;p3Uq1A5tf+kSfQWHbYk6GWAKKm3ZqE4j4fPvDoUxU4wcCIKinmyk6g0wUhL3FAdY5ZzgHREuT9Tu&#13;&#10;D9vw/m5J4PziRVVyGseOVFHl6CTD7NyuF63Jh7h15+DKf5L7UEvRYLg2yTPdl7lfrqxGDDZ/IA+S&#13;&#10;xn72kySwb8bwIaO3TypuP2U8kt8caO+uuDVZNHPhEb87lRhLIqOZ2VvHaw5xwVtZNOUUdua4ewlL&#13;&#10;aSkOdAyHJywJ7fZ4darLxpDILAdo11nkxv1piY08ik4Bk0gUiA/wPXhuUvz9FIuiXfM5pziXOZe8&#13;&#10;uhuS/NrV/501gYlOjUm3MfFPgVCjyIa9fTwBCHUUdmkfnONAp05eNuSWy/FAcuamHbImjGUL2T/y&#13;&#10;zxluihdjAgrI0T/cGos5HoFY9tyrGJK800egph7LpJf3vQkdxlbze5MfPzJPOHsAKFq/kbcvfAWP&#13;&#10;RSZz3ML3Qztd/H1gOf12ZPXb5NRYgsoin6r/dbFKSwybf9TT4AnklT6ovQrs4QMFT0O0T0GzxqR4&#13;&#10;4zDwqot1NGU11GJ2oQzfbEST9xusPU1/SLoH3znRGLJzd+hJCHRZtgKBqwTqKivfym+x9kbCT297&#13;&#10;oZ8uw69a43Imf0/aMVxKf3+35wg1/q0wuVty3QuU6dnaIwlTYjv54s7DWv7aCjb/4J11DbgGUg6E&#13;&#10;4r3/XuMGTwA1SSGDnlCfQb4HcpMTy19bocxy0+g3rkzpRDPbgDfeTB8fJOHdwlZYv8xr4dDWrWKj&#13;&#10;BL/GqMXOdUB9VPfrxcaoP0hQJd71FOGu631swm9TGloTCXpusvQbUhusaguROzFNmcDRAA2eRMJE&#13;&#10;ZAp9AbiW6flRv/VyrlbbH8ghhpN0uJ1X3qB9nPLvHzYRdj9hiplqnGVMzA4/WF1V/O7IXAv6QX2C&#13;&#10;71tj5Q5bzJ+tgRi6Tzd7gd5pYUj94APt7QpQ5yz5uU713COVaExQrrRE62D9pnmXyZZt05P5WjYx&#13;&#10;2RcA1vNNq1dMqLwtwYmWTw3f835SLwNynDoTojL7DBPW54OGIkLUvhfH6N+0ro1sPqrdKIRQKE5e&#13;&#10;BWkV/Fo5kcaHkncBD2d4B+oqafZGLWDbZN6YTEibMbCIPfLN/lQ6uUSeTmEwKTHziv7+HHzeq1Gn&#13;&#10;Y5b/MNCTfWMiOKNdKlBO8akC5iVi/oU/ZmCQcMqFrKJ8X7erXjQ6t3RdODeHNz3uFI/yagjEOSVG&#13;&#10;GWFzbY4AQwLX2w+7iaFKRbX4TE1nkcn6kaka7Pstw0AjVSdDO1HobtiUUjfTNv6O98Dr4u7Cg1vf&#13;&#10;AjkuZuHFnRtGecg2e6isXkQWq9S7ZdhAFSdulaJmwv3P48AnVO6JzWe0yPZwnFT/gEVUxhFRP/JZ&#13;&#10;q889/RUnX86m5TshtEjOnr6QzUWhvOHSy86ucf5G65eH6bLXlYqJOKUGvYuCZnLZVsiwLpAxR58M&#13;&#10;a7jXZ2T+GiuLLkRgQQ3XyR9tB+XNChboldHYK992Vkvs+Ib5mPXlw8Q1dTFK+Rbt4z2lLohbcfO8&#13;&#10;QHn6nGhEaYSmtZkedZM1SUfcOweBLQH/vbvyCFy5m9gl9Zm3KWLLqGr92jKN0mQpfzVI5aIqs4LF&#13;&#10;HNFaLTh5MFqAahBkTO80OMTbXAzbuAhqN8jjnwoG+iq7KdgLFFsf7XlscyxNhQmw6V7EBJu+vN2W&#13;&#10;YJla7D/IzvNhgSTy4Q+xIDP4eVJ/5b53Z0l20y8Rp3d4nsnTBITampuaosiDs0m508sUsc3sFe/U&#13;&#10;CE7wgiDea4pp+3TYbL/lXtrZrcCSruzzKZvPEpz+EX8+sJW+Zuu3Z6d2SVm1BCLT7n1MfdTdLIhb&#13;&#10;1nXS2x2//A3rFS1Psoy5fpm9MOabZpv6V2u5+tlo6PrFdtQsAIdqSBNKA0Nx5PG0g2vkoRnxi08f&#13;&#10;xjwKic9w0OQX1Ht0k+9RJvO7sZz4jKy7Bjel6Rtn36JuUHs9ESUlo9MpHE41LXpzK77J4llFsqjR&#13;&#10;VG5udemPX4LHaaQN4KUVfALJB9NL8Jrh5qVSJwi5P6cCskvZJ7y9erElQ7eF91YSeLwjr73H2qj4&#13;&#10;SX3fR/LY/bma9V33M8hGPBbCZJ6cNBRUR3nnJCmKZHf3vNrZgh49mCeJ8SX2oJq6qkAgzy4W4G6H&#13;&#10;90PIpKPd4USNd8NJlffGGZ/eqACFlzuonLNYoOtbWX7e2HAoHlDK6Ly1EZXu31r9vamkJhHP1IQ8&#13;&#10;mkWEXEmTWisnj4Z2u+wFrHxbXcKFkv+gN17bG58ddAQuS3xHUVovTHqarPBbv9gSwIxcqqw0uI5m&#13;&#10;//33j1GhUYEJ4w/xDz0kAzKgpAugd4VjU6qMTx5D5KdXjAjxZZnAKIosePrRDH4dqWWsM7qcPxPL&#13;&#10;51CCXgE+kmjTs9HPoWmv7RsU5UXsnuOzXEiFXBqhLyT3oOttpvRxF5Z8mF02UCFxr+ofIvTH0WCI&#13;&#10;n3C/bHTjQXshsKV9BVBlPr4RFCKgV8OQQ6IgvM3SzySkoTB4vnfLp5m2yIZv2etCwZ/1aFKoB9cX&#13;&#10;ptun6kffGbCEZwMOb6ifKvl/Fwn3zTXY6gKzeJVyXSm5lHSImCjYR+3LDF+IRR5lDr1hNhPx3lHO&#13;&#10;7sF7MHfs8+1vhbv5v+DxN1ujIDqTk84hNkTM+xwDv1bTKA+C6kDx8zoDL6rC9bk3zO9Oms7w7Fxm&#13;&#10;ff6yREE2iuGbgdZvRofNJ33AKQIjtzsmVZzXmVfrEYEq6ug56OKLtyC4UYDfArV0WijhO6LhlYCi&#13;&#10;3DK52e0/tVpYdT9JQE8XyYWiES5+5HDlrzTjFUA96iaeKuD9gqN524zhPtXzCdIl7+hu0JA37Dai&#13;&#10;arsQxI+G3gnMZBoJqz4xbmPfiQYtLe5FOOjwVCYDi2OKdZaNS5IMVIV26ZBwa0oW9dQFR0wV+Wyf&#13;&#10;ZbBsFyHWLpYjGDlHEEdjUF3sjtDgnfEJCnfE/k/Cb5aeWmLKzdUVlcXPtgZXIpvhOpkLicqG9omR&#13;&#10;JhcL9bObAospUObr+v29HhecBsrRQ+LyWiXgxmV3rJ3a9uIFx0piFBVWTsM9HsE++FrppvN+YSc5&#13;&#10;K0lDrTc/KLf6wcGSe4JFT0uzrfmMadDtbtYAZJw1Krkhu4ccRTNpzo76Mo/q8OJ5jdoHBSrHX3Yw&#13;&#10;Tni400x6MCq2HSjUZhqyu6sRl6c1w2Lqd8KNEJK75ceJU90gBVPOuwuSP0E66DPfZSjn6jJnTKSB&#13;&#10;2ii0IvQkPLAodNK2gmzX/+XOuq4v65j6eajatwQWIf0n9chD1VJVqj4rhJV9LGO+fLYjezbv7q0A&#13;&#10;Im/I54axEOZJJz8WMCn9knVX0rB0sjePKXN3RdPgGOdhrqHkwVyA00c7KQ+v+K3Dy9yOdoiizjLr&#13;&#10;E4SSnuir52RVtpLfNYU67ns7NUTCtrDFOoBJ3Zr+CB08+zLVYPFQm1xSh0CfHXUat7eAPye/uVtc&#13;&#10;0/dDx8LQ1Jzjx+Nnyn0Fu3ZfzOK6vy+O7Ivi07SM6qr/cDwip6GFVSVNAXinumRit8xmTlmrJOSy&#13;&#10;6QUSrwy/pWjus3kd5nyfXdc5La4uSgX4I/yxjL/GFPRXgIonsSTVz/SVTkuw1556Zu68o17ly5a7&#13;&#10;22+DMy4ogBzOKl6cIdz1cuOju89vrA4pke5YHro69QiGJs9/fRRpqFZgtYoesxL8FHS/AfGL+oHt&#13;&#10;Xt4zL/o9UdQNkDIRMmX9K6O/FoWCO9PBe+X5lezwgIzEJUrH8OQCODsyQ+Tbc6f1F/562evWH1Fz&#13;&#10;pEF95oPddvFeGFcRqoUJBbR715DskMtp6Junfq9b+LIqGTOBxWiE35Cu/7NSSz8uoDRskwL7VUOF&#13;&#10;Q0nnbZ0yzlk4W8VcLx6vjfHLAU0VJMOm704wRav8tEwv4tSs0IBs9b3N4r28zewRHg1yiWTD0SLx&#13;&#10;JzOq7iou0xN+s5T7FQaOAkEUimCOY6DzQZfwlB3GamXocCzCMWXNgFKIPMJiTfMES3bkTr9XMmvQ&#13;&#10;yYsi57TEHmInZhnDXvBtbQk20rBv6Ea1w+10XqvZVxI0h3Rojib52hd/O9BCyFJcLyBDvDI2x1+7&#13;&#10;h06z53RuWA+hObCp+/bwmcfqSRlIjTCaGvZ+gP+kbIiZbqqQXHchfFnKlBSEb0l9AWh8HC/y9MAB&#13;&#10;BqpyDBq28eLQ0aYNlolIKfhitMla7L2VIiEce03XXxm6IrpPyuF1ITKqQyUDxo3S+oSzyFyGB94v&#13;&#10;OnzHEtB9wRpCujD5qMISKLzy5TCfcaeA7CTVR6phZiKnqXHRaG4yzqqFXWcUS4Y1F68ocUVjyca/&#13;&#10;QFUSNiSDv2b+EQhXFQFCRb5VPClZGrSq/1qpm3rqfu4XTc38crfZHh6c6frquzX63nVNYCmO5ZXf&#13;&#10;vDNvrjxLFgQXY4ARm7bSZJtCt/Ww+KZuAwNiF2frowCKG0G9KuP1nA/W4JRAhFLy/vQKkHPyNZJF&#13;&#10;6SBhOtRcd8vvoLKHlI6BOI1oXtZP8LJUF3Irc7lS60L6jRZmN20wPDPy84H25MKDE/SeNKqWezxJ&#13;&#10;I1mQ8sGZEvdrKXXvYBKB2JQHf3Na5Ee+3LcFUYm63AedZR8IlHHpKWWNSZPvuD0HA4NSynhA9w/A&#13;&#10;v3W0OVyMeVBDVfTMzLTMpzqZBghVt9pBi2WVtbEf5zLcc114fv9ptn7/SF7J6ptdgKyR+faBiPPD&#13;&#10;o6h3KThuv6TB9fxgRzDNX6rF88PffUn/0iEAn3Jn9pnmaOlnn4yrXJO9tbgbYnWzgpNvoet1pgat&#13;&#10;14JktF0V+yd88sy+YWevNy6z6ZikUGgsb1kxFO4trPdMz24hi0howHsh1fh0nmg+pSvIb17UrjNd&#13;&#10;xBRpXG8/vvjUuvnr0JCF8q988Zc2fxP9zSbLT2FtHU3joV9Dtb+ZWMH8Q19oAnNNTM3R95cfV5Z0&#13;&#10;NHU4vgh8YWbp+exP13Y+toZVyPwFYLcaTVfZMl4dUMAiVFsDrvOx2JwEtMOk84VOv2gUlKt7lT/O&#13;&#10;LTXVkXRpSo03ynh9hf4VxkatM/y7Bm39Tfr4YPBzasMntK7gmrBruyl8XMQy9Z4eO8EoL5DV0BhZ&#13;&#10;n9iw2noHIbnJ2HSsnC+Wf7Xj935zVzJ/xI9qd1ri1xgPuhI/DUU3mkNHnoy59Nfej/qlO2O/6zoU&#13;&#10;VU6q5BL3siE17/Lqm55LhWKyOlVulcGUmN5zrmyXr2XeoNy2n0GqOc7Nc7aPs1yt5Dg887Tyb5vk&#13;&#10;lcRlxcr0u7XoxZp8aZFtajPUSheSdfF8E/P0c9Fjojxlq1+8g5O3pg/4TPZZtkX/LD3OqMqQ31jR&#13;&#10;ePadhNLVlM6NDHCP7hMeQ8lGiXlkLvHIhpTW4YaXeN3af1NQ/L8SuZdW+P/YnWyyR19+Fr+XgFNO&#13;&#10;yNsrXUV2t+o+fF7w9Tmjr052PjkXqkyXiitJ5Pjs9Lcpu2dGVjhJ+BV73MToy07Wi7kyWO/sPt4n&#13;&#10;DT9GGsUMKTndRBnjM9YTti+CrlWtuxeAUnyebF0wW7eoZaoBiWrv7Os0JgCwLb8zUI7jKiKrOwmR&#13;&#10;FCmf3wn7iIfq4WY8L07c1X7yS9W+376SIIPKTlgDz/htE1UwHSFQsB/N658wpetFfr+3G8qVBkpB&#13;&#10;15Iy9TSjr471in44u+7khdTdVQsg2AYzJLGn7enQZ3X0jFoyRnH7DbIe5naRqmWD4YD1+3Z5bNZO&#13;&#10;PvnZwFfqYj187STWX0iVvhCbr9/p4ofAC2u/2+T+Yfzzfy2fMd9s6E4kr1qsQt4Pm1x2UUWroK9b&#13;&#10;W7MjJXnO3Zrdn2FxsDUbaqDCA4oPWMWfwgGM8hRFpIheA/UKcZMMwZ/3XO5Ikeb3GlhKzmmPac/+&#13;&#10;tbaXsYHZAsf0H5CmhwYJEaQR/267IhbursHaweWwXvttyKH5hfDV++s7Uf99E5Jh76JQKKyfCNxg&#13;&#10;FEM9vU0A5OVdXfr273IEl/+Z09+TiW97l1vfieHEFEYeqnWCWATodX5nh//VJKOWxtX9M2L+NU38&#13;&#10;Y09/YACXxH8yd3HJSkkBjLikAKahr1wBxk5eJgG+/1XF77EcnjP6ckGccsD+h7G4rOc4/yM6LmsV&#13;&#10;kZ6xG95AjyR2jzctCcO5tek+cxPpjPQzlbaYjCuC7luncHMbhtrVl5Z1KT9Ov7TBkpD3t2p3ecJ5&#13;&#10;QGUe9zTmhCsNVxq3as6J0mefpfWa1Kx6coVsDnCrOWrJfQwtNmfbIa8QTlWfNQ+vuh5R/dDBbwwt&#13;&#10;PQSGEr+v5InROAh72l87OZV7HR1E955bbLyiWx2smCIY621j7Idq59VylmGY8Q4xFnvukFfuFEHx&#13;&#10;boCHIWXjTo2LqPbYrPQ6EmBryeU9SmtwY0c6kbEKCZlXNKL8psNA1TrB6wy00g+8auzynL9VtG0S&#13;&#10;HRPuY3tn1tszbsJcuXBocOsHraQ153W+VCUy5KSqWpNA9u13NwrU6Jx0ebfYxRQwf0g7INX1No7c&#13;&#10;TZCE2KwsjUt33S+SIWVB+GF28NUamenxGkPhbNuG8Cu/SfOtOSt4jkX7b95RBYj3KvHHYnRYK8ku&#13;&#10;ix37Quct8HlJNZnxu9vh93+NlQxTPVt749AoOFi36sd0l+anPE3TxqxLyZPMT/o/nAKp5ioHapFz&#13;&#10;9zydRW+uXJahIxUpheYWx7xkyFbow/j7waLzVkKFRSUWdXmNoylE1tUtRaILspC7PpWf/bCxvvrn&#13;&#10;/oL2d2zu2CBQ/qVBpXNv3OQmMPyGzNYhOf6gzAPtbvAQzh2uFTj0WGqWHrPhTxPLQaLyc6zve5fu&#13;&#10;YXtgsXl++ICS1dyNhyJP7ruLPLEsfO7AQXy8gpUku/uBpILZgN5Vy1nL2Y1FyjN5YExfQcBfwF8u&#13;&#10;u7PZofSrQsH4A03dm/xEE5QG9K+zHH5qytsuwtazA/6c+MoS/qofNGIwuH9GteS/5Lj7D1RLS/8H&#13;&#10;qQKXtLz0X1hLKPxPuMaYjnitPaL9uy1jMF0nkvHRn9mcriyc/7iF0yJQ912GBnmSryNrdZ5rfIGf&#13;&#10;LZ/R0kqp2C7JlLt1vOfVe5KZVXCvm6TiQf3NXjlJ+QRpJ/f4qmcaQo8tkokNihw4H9jplMGdUDOF&#13;&#10;YI9fqDsZtVRnN1IN7vdxxj4T0nh7J+6D9Dk3n14c4C3V0krK10EkOjTSyTLLzGm4d9Zi85voUkdL&#13;&#10;rkzkmQjm48f53ByLFwmnczE0lq0CwpLmckqcrTVCuMNo6/63Mv7fLZqH04y+jCFM675JyYzsGfS9&#13;&#10;VZJyGBdXWcoRXsU/LJeTPDLdK+A5+ROtDVT2W6/weRsbmQveIFjkRK3K+XYTtyw0hHoFzzLkBjdV&#13;&#10;7TjbfaLHRhSB7aRmblqUbtR0MOQvBSKjOuCSxgLGHrZ8uSDJzc8qaM8ZLZUGCGrzDocNvE845ES0&#13;&#10;W9vbe6r1DNMU5hlhNPw5dmHl++Il/lUIEtldjxSXLHV04Y1ohFjZi6ea2YcYD7XinMVZh1eaPUJj&#13;&#10;XDO6ytLSvsH+vqNqqq2TsaDoOcWVcs7mOM4gaesAwcgUy2Wzd5dvt1E3q07qP1k4R6en9HXfE3xc&#13;&#10;UQ/QcReDLJWFqz+MZL1ViUMrBS0WvzyZOTm3/0XoXqok0DncUFqRc/5nCP0/NIn/SWEoIS8JMAl0&#13;&#10;CvhH8LMwNPg/aDF0DXB0cQxw/K84qKwW8srR2ds1gMvJ1d3zpcrfox+Mm8vTRYXbXMZQ3PCVpquH&#13;&#10;p26Yv6tJmJGpc5i3s4ILt5rqHeUQxRDfV75/V+MK8fV5CVQMUeF2dPFzclX86/+jG8DN9e9TArxV&#13;&#10;uNX/McBlYfiUS9PP35VLTkxC1FlcXJxLTkHM2UnOWcZRQoRL8t/YO/e4qKq9/4+zZ8/stbbMhZsM&#13;&#10;A8yQDJrJbRAVNVJTUhAVLamjVIhoJIogpmaJXbxkPWF1FM/pol0046SZqZUWlqUdyoOpZOekIWV5&#13;&#10;Ox093nrykv4+XxvKp9Nem/36Pc9/8Xq9W6z9Za897/1Za++ZQabUQCAltVtKWrek1IxegUCv9Axf&#13;&#10;8OuaLI7v+lSOG99rxIDs4PHQu/6au6qqpvRKSZk+fXry9PTk8soJKWmZmZkpqYGUQCAJP5E0debk&#13;&#10;qqIZSZOndvxpkNZxBpRMLa4snVJVWj7ZR+MWjS2fVnX9NdfQgX7+CopNmvLzgSZPTb4imVxcPill&#13;&#10;RtGUlLTk1JTf2mlc8c/7TJlWWXbloY0rTikpK5lUMrlqKvZL+839cE7z8n7e9TcPN2nSb+455arz&#13;&#10;8T/2QwGHS0/5+QTArw+O0yuvfFzp+JkDiqpKsujkJ6VmJgV63pyWjjPfK9AzKbVbr9TUPim/+slf&#13;&#10;TtCVMW6sLMH+vz1GKob8ZYyrfvJXY7ROyd8e5VePJDh9r/zsr8a5coTyypvLy8uyfppxgycj59IJ&#13;&#10;k3033uhL65ac6uucV1RcOrmqfOpd1/5kdvU+Vw03rrjX+PLKSUVVWUVTppSVFhfRREnBmeyT8kvp&#13;&#10;qp+/EluvAeXF0yjewQOypk0rHdere2bm+O4l3cYllZSMK07qMRbfjc0IlCSlB8YFMroVjy8KFJVc&#13;&#10;eRh5eVfv+x/jDp48tapocnFJ67g9MzPGFqUXjU9K6zF+bFJ6erfuST0z09OSeqQGiooyMorGju0R&#13;&#10;aB33qn2vGhcmvYZXlo+bVlxSGTxXw7GyhpSOrSyqnIlnUMlI/n/8UHDnPim0Wq5aPT8tzStbsTZx&#13;&#10;XUj5+cJwpfTzYvq/+uYXq/+rI2Dc3w9i6OT+frp+P12GzoChH/59dv1+ugydAUM//Pvs+l87XfyX&#13;&#10;lxYlk/F6YjpeOPznKxfx57H/9OL353d0MlLpla/WC9/AuptTh699fdf0xpS/XZef2vTfjUOufbx7&#13;&#10;dyu3bjs2/+bIl47ZEla+HLnvH+3wSvzInepvvCMp/jDIXz2YtPQrr8O1Hk3Zjtf51lSn6dM73l7d&#13;&#10;cOest9cPXxGe0M/Z9Yy06aW8T7tmDjrYcqD3gqHHa152Oec9n5b5VmjmbQUPru3U/5o+I15bf3yR&#13;&#10;/e+jFiy+2Lnx6+9mhkzJ6/7dyefeixo+6b/WLmiYlBbR7H30j3/78NKwm3587en0C4cj6w+UpUx5&#13;&#10;dOI95+S6v+Q/fpD+B7kbvu067D9P91Wf4TigpLh8XMnwospJU/v0SbmxvGzapMlTfd1ShleWjCst&#13;&#10;riqv9KUFsrJSfuP/xzh4wOg+3Qb2SOufmd3vxrSM/t0ys9P69w9k9E9P79Ets0e39J5pmVl9ug9I&#13;&#10;S+vWrVsgI7t7/25p6agOzOyfFgikZffL7JGakZpVmDJ48vhyX3oq3v8Y0fruRkbPlBHl5VW+dHpX&#13;&#10;ZETKyNJ7S3zpwchvHVEyPqVgdJov4Esr/OUl7F3NY8eazInbBz4dtTRq6WvtWOIE3/ub1UGp35vZ&#13;&#10;vJv63lZ+u/PRB1zZqZdu/GrE03fea1v3UDvfe6bEJ2zZ/3l+8FS7smpGZcn4kLS07iF+/8Bh2SEu&#13;&#10;k8mEzw81KYADJ2j9YvjGCZq9JlPWtT/9HPVbv1R84wQjJJNpiMVkisT3NFYUCA1+3w5tRPB7/Igp&#13;&#10;BDhB61cuvnEGOzLa3oAeiwc4QevXbfima2sH7eXgF43501f2tYe8hMnUBxtojBsBPR4atxOgx0WP&#13;&#10;5+ovPzr0M7Q9LPi9Ge2vH4fkNJl2YRB6HENA61fr46AxJOeuTpLzVKdzDmJXpx3gE0dDpx8cC7Cd&#13;&#10;aOgUegX6uV2drsc+V7uec5hMi4PH6Np6ALStxyDXc47FnfZizHNXWPzzGH2CY2WhJc8VEIrDDqvR&#13;&#10;Xou21ROlOb92w7YrX/+/57gXRqHzQI/zDtAT0Lmklr5aW9M17UzRP236j/+2Ps7fysBqNZkOI196&#13;&#10;nL6r9mw9P5Sh1XrYeyvaIb9Rp8dmtc70rpe93uHgnxav98+WmeAwuMX3T8sa33B5jW89sFpvAYe9&#13;&#10;esdqzbD1/PfFMaJABeiGdfEXtJVoW71sOP+t3/+WYwAnT88xgMcrcgzAqUXyeu8DHcB280xwGNzi&#13;&#10;6yCt8d0HWkAAzjSWyJHqWo59g473GnScDsdCTADRcadbCqNFjtMtZ9x+yzL3+9Iy9xigSmdAYbQq&#13;&#10;bYseI0V73gd+S7RnumVbNI2ldywtx5vg9jyCegDtl2hbs9PLMRdzdQAuYqLj5loHeESOudb90efk&#13;&#10;+dGLQSo4YNkPBngOWFZ7UmVzzGJwDuRaV3toLL1jaTnOgNsmuK1De9ag41C3nuNQt9jx26hz8hNR&#13;&#10;i0EqOGD5Fgx1H7C86U6VVbirOAdqdK71TXeudahb7DjULXKcG3R834BjADnWqmLHgLVWFTkGrLeq&#13;&#10;ktWvNsh+tQbcKd8KasFe9Fn7BiBZWfuAda9KY4kcqa7lOBf5eXERfA1tLtq2ztU1ssn0GBc7rpEf&#13;&#10;4yLHNXIer5aj+UCggv2WPPAY+AT9H7H9R9R/5GvkT8BjXORIdS1HmqsS3F5Am2LAkXLsrYgdA9be&#13;&#10;isgxYL1ok6wNtga5wVYD7pQvgt7KnfK9So28WmkAknW1ErDeC3orIkeqazlSjtsB5XgSGMkxm4kd&#13;&#10;18jZTOS4RraxavkzZSBQwX6Lje23ZIO5TJXfYgNBNVgjzwXZTORIdS1HyvFrQDmGGMhxPe4dx3Uc&#13;&#10;11uOCx3XW9ayuZb7WS5wga+lteA4SOIuy508F8wF6y1J4LjQkepajrfD7TSYD2hdtjXHF/F8Qc/x&#13;&#10;RTxeUY4vwqlKup/1Aiawy7wWHAdJ3CTdyXuBKvAinGksUY5U13LsF3ScaNBxNNZjMq47ouOOtibL&#13;&#10;IsfR1uOWztZNlqPyJssr4B75OEiW75Eny6/IL8hHQWfrC/Jo62SQLOsdS8txAdyqwHqwHLQ1x2rk&#13;&#10;WI35KjputVRtETlWS1mWIRK3hIC/mbnlz+YsUA22oH8a20+jftpSLW0B1Ra9Y2k59obXWDABPG7A&#13;&#10;kXI8AU/RcUdbT0gix9HW16TO1lnSUXmW9Aq4R34NnAApyLUY+RYj52LLaGsKOCHpHUvLkXIcCSjH&#13;&#10;agOOwzBPbTqOw2Sb0HGY/JHZIz9l3m95yvwsKLV8BGxSqeUm6VnLLGk/8MB9mHwTsAkdqa7lWAYv&#13;&#10;ynIpoCzbOlfJ0Y4sRed2mGy3inIcJjfKHvnP8n7Ln+VnQamlEditpZah1mctD1r3A4/8oHWYPBTY&#13;&#10;rXrHEjk+GnR8y4Ajx1qcoJMjt0wQ5sgtnaTPpdPmpeA24Jc6SX5pAnhZuk3aJy0FnwNueRlMEOZI&#13;&#10;dS3HHHgNBPeACoOOG5Gl6Nxyy0bhdZXjKvq51F9eCm4DfqxEv7QRfI9+F+tS8Dnglu9lGkvvWCLH&#13;&#10;B4OOaww40nOcdxPEjtns3QTRXM1mCxLcbEzCV8qYhFfALGUBeBecRt/r/wq4mdefzU4n0FgiR6pr&#13;&#10;Of4dXu9hzrXD/f8I2rauR3JswQ+Lj9viFzvWwaEaLtX+V8AspQ60gMjEV5R+iV8BN+uXmM0iQYtf&#13;&#10;71gix+agoxVrrK2OSYp+jknIROSYhNwu28YkfARqwFjbAvAuOI2+1/8RuAySkCuNJXKkupbj5mCO&#13;&#10;36A1kiM56uWYhEzEjnVwqIZLtb8GjLXVgRYQmVhj65f4EbgMkpArjSV2bPGLHClHcjSSY6Oqn2Oj&#13;&#10;Ks6xUV2Q8Lw6JqEUpAEL+hbsY1FPo+/1l4LnQSP6NJbIkepajjFYh7QeBxpcj+Sol2OjKs6xUa2D&#13;&#10;QzVcqv1pwIK+BftY1MjENLVfYil4HjSiT2OJHbVzJEfKkRyN5LgB7wHoXVc3cHGOG/iChAV8TMJw&#13;&#10;EAWO4Tp7DNfHY7iORnGvfzhYADbw0wk0lsiR6lo5Xgqux84GcyRHvRw3cHGOG3gdHKrhUu2PAsdY&#13;&#10;HWgBkYlRvF/icLAAbOCRQJwj1UWOlCM5GsmxmK45Ou+TFystwveQi5XXvb2VhV4O/m5b6F1rex20&#13;&#10;AKfv77YePq708PUGxYoTtAjfQ6a6luMHyPEGOB5DW4K2rfeOImYyjfKJ749FbJRPdF0tYom+THbZ&#13;&#10;awN7lcveNUqib40yCszz7VVe9dnYq6i/6iti88Aon2iuUl3LsRluuXCzIMcKg44FOjkWsQJhjkWs&#13;&#10;kzeTmeBogqMJjp1AAZiP/mpsX436am8Rmw8KhDlSXeSYFnQsMOBYhfW4Pk6cYxVfHyfKsYo/HDeE&#13;&#10;3x4XDY6y2+PeZw+D9eAb9FUv3pH0DgFV/Js4GkuUI9W1HM8jRx/c4pFjtgHHCtw7uujkWKF2EeZY&#13;&#10;oZ6PG6zuiYsCh/ieuHp+HnTx1vM/eA/xOd4odY53MKhQ/wC6CHOkupZjBNy6wq03Wvq9blvXIzle&#13;&#10;p5NjhXqdMMcK9ULsYLUpNgoc4k2x9fwCuA6eo+H8ANwfwDl4IK5CHQ2uE+ZIdZFjaNCxpwFHmqvn&#13;&#10;dK45Vfyc8JpTxT/2DeEv+qLBUfai7332MTgHro0/yobHR/Ph8UNAFb8WnBNec6iu5UhztRBuNFcf&#13;&#10;MuBIOZbHi9djhVoeL1qPFeoN8YNVd3wUOMTd8fX8BlAOlqG/Ddu3ob4tvkJdBsrjReuR6lqONFdL&#13;&#10;gznWGHScopNjhTpFmGOF2tcHRx8cfXD01fO+YApYjv52bN+O+nZfhbocTBHmSHWR49CgY5UBxwG4&#13;&#10;P+r9jnUAE/+OdQBLjo5lSvS/FCX6XbBESQaF4DH012H7OtTXRQ9gjwHx71ipruW4D3P1VfNPr5F3&#13;&#10;o23rNSdP0XfMw+MVzdU8OCXC7XubEr0dLLMlg0LwGPrrsH0d6uui8+BMY4nmKtW1HN8POh5Ga8Rx&#13;&#10;GXLc7xavx2Vsv1vk+DH7xN3MlrobWam7nvVy17B49ziW5u7F+rn9rMrdnb3kzmZ73NPYd24aS+RI&#13;&#10;dS3HY3D7I/JzYV2+ayDHXDgeixI75rJjUSLHaeyLqIXs5ah72YyoUjY4qhdLiXKyvlGHlOFRu5SH&#13;&#10;or5S1kWdVL6Kimfno2gskSPVtRy/guMsuClwfMmA4zNw3BEtdnyG7RDO1Ur2TvSNbE90N3Y5OoF1&#13;&#10;9fRihZ5xbJLncXa/51023rODZXr2sRDPdrY/msYSOVJdy5Fy3BLM8bABR8pxnUfsmMvWCf/NQzx7&#13;&#10;wXNaedtzUPnW06S4Yo4q/WPC2YiYLDY2pozlxtzHvDGPstOeaWyrh8YSOVJdy/FrOH4ON4YcLxtw&#13;&#10;fAD3x65useMDalfhepyoSu5M9WxUqBri/if3u7/kt7nP8AfcXK1z91Hfchery90L1QXuperNbhpL&#13;&#10;5Eh1LccouC2C2w1o3zLgSK+RV+o4buArhY7L+P3uSXyKO5vPd3v5Mnco3+PuzC+4s3hC9BQeiK7l&#13;&#10;0dH1XIrewXe6aSyRI9W1HOnfAjwDty5otxlwnI8cl+jM1fnqEuFcfVad5FmkZnpK1Ws8/VXucapR&#13;&#10;nvO8r+cgL/Wc5M96otQNnix1h2eKWu+hsUSOVNdypBw/gltftCcMOG5GjjE6jpt5jNBxNz8d/SHf&#13;&#10;Ev0sXxV9D18UPYA/F53Mt0dH8RPRft7RM4T39kzlIzwr+AAPjSVypLqWI+VI/wbpOrQHDTj2UEym&#13;&#10;M+Hi9dhDORMuunf0UD4MD1OeDT9sezZ8M6i1fQjOgISIzbbciMMgTMmN6KEkgDPhIkeqazm+h2tO&#13;&#10;DNy+RdvfgONuzNWaCLHjbrUmQuS4W70jYo3aM+JBMAoE0A9gn4C6Bf1D2H4I9UMRu9GnsUSOVNdy&#13;&#10;pNcbXeFG7z2OMOD4NHI8ESZ2fFo5ESZyfFrZEjZdWRqWC7zggm0LOAG84V4lOzwXTAdPK15wIkzk&#13;&#10;SHUtx0+QXzu4/RttJwOOlONtOnN1t3qbcK7uVq8NX6Oawx8Eo0AA/QD2CaiPoL8W29eivjZ8N/o0&#13;&#10;lsiR6lqOlGP7YI4BA46U43mdufq0cl44V59WPo6YrrwYkQu84ILtY3AedIn0KvmRuWA6eFrpAs4L&#13;&#10;5yrVtRwpxx7BHAsNOI5l+PfVkeK5OpatiBTN1bFsWmQWGxrpAt8qQyPfV6aBFeAz9C9i+0XUL0aO&#13;&#10;ZZ+BFZGiHKmu5dgCx8Fwo/ceyw043gHHHJ31eAfLEa7HO1h0WG92OtQBDiqnQ7co0WFblBxwb9hB&#13;&#10;5fkwB3se9efD7mD3ghzheqS6luMBOJ6AHzlGGnBMxXqcrpNjqjpdmGOqelNke9UX2cJ9kevBIn4T&#13;&#10;mA5eRr8R2xtRb4xMVV8G04U5Ul3L0Qm3AXDrhvZug44P6+SYqj4szDFVvTmsvZoU1sKTwtaDRfxm&#13;&#10;8DBYj/4+bN+H+r6wVHU9eFiYI9VFjmfhR450n2zr+wD5eJ6zUyfHfL5TmGM+XxaZzGdEtgOfsRmR&#13;&#10;r7NlYCe4jH5ih3Y8sUMyyOeXI2ks0XqkupbjOczVPLjFwnGqQUe7To753C7MMZ83hybzN0Pbgc/Y&#13;&#10;m6Gvs2ZgD3udZYV9xkrC2vGSsGSQz7OAXZgj1UWOR+FHjg4DjgFcc9wO8XU1wNwO0XU1wE7anWyX&#13;&#10;/bCyy14PnlVOArfjWaWfo14pchwGTlbkCLB+wO0Q5Uh1Lcf9yPEB+F1G+xLats5Vcryk63hJx3Ev&#13;&#10;HDbAZQOcNsBtL7gE/M56Jdt5GDhZtjPA/OCSjuMloeOfgo7vGHAswHMAvRwLkIkoxwLkloH82oOD&#13;&#10;tl32rbaTwO3YauvnOGgrcrRHjhmgALnSWKIcqa6V47ZgjkcM5kiOejkWIBOx4144bIDLBjhtgNte&#13;&#10;cAn4nQdt2c72yDEDFCBXGkvsqJ0jOVKO5Ggkx2G4P24OEa/HYermEJHjMPWpkGR1aogM9vGpIZv4&#13;&#10;U2AzOIi+ZJdVyZ4MhuFPVmkskSPVtXIMh18h6AnmgLauR3JcbtdzXG4XO86AQwFcCuz7eIF9E58B&#13;&#10;loO/on8E24+gfgSOfwXL7WLH5XaRY1XQcakBR/q9lV6OVchE5FiF3EYivy7ABA6wp8BmcBB9yd4F&#13;&#10;jARVyJXGEjlSXcvxR8xRypFefxjJkRz1cqxCJmLHGXAogEuB3QQOsBlgOfgr+kew/QjqR+D4VyDO&#13;&#10;keoiR8qRHI3kSHN1lFNvro5yihyHqcnOZNXulME+bndu4slgFJiN/jJsX4b6MucwdTYY5RTlSHUt&#13;&#10;R1qPLwBaj9uAkfXY26Xn2NsldgxzJaun4XIaTqfhFubaxHuDYtc+/pBLVh9C/SHXMLUY9HaJHXu7&#13;&#10;RI6bgo5fGnCkuaqXYxUyETlWIbeRyK8LMIEDLBmMArPRX4bty1Bf5qxCrjSWyJHqWo4/Yj1SjjRX&#13;&#10;jeRIjno5ViETsWOYayTy6wJM4AALcx1gvUGxy4Qcu4CRoAq50lhiR+0cyZFyJEcjOaYoJtMHTDxX&#13;&#10;U5QPmMgxRVnCQpRKdtBWyd4CS2xLwAfg3+iH84MgRAnnKcq/GY0lcqS6Vo7vwfEUoH/b2QGebV2P&#13;&#10;E5HjDFx3RMedyGcI//5xIh+iDuadVS84wzqru9kQMAOsQL8B2xtQb1An8hVghvDvH6mu5XgRbj64&#13;&#10;EQMMOI6GI72PLHIczXsI/zZwNOdKJj9ks4Nv2CHbVsaVrawHKFa+YfMVO5+P+nxlNC8GPYR/G0h1&#13;&#10;LcfzcGwAcfD7F9q25ngr/C7qON6qXBQ63qrsVLorf1Hag69tf1G22HaCi6Az+9o2hLVXhrDu4Fal&#13;&#10;M7godKS6luM2eH0JjgKzgRxL4bcEWYpyLFWWCP+OtVQp5dnKQB4DTtkG8k9tpWAJ2Ir+IWw/hPoh&#13;&#10;XqpsBUuEf8dKdS3H7XBT4HYMbZIBx4NwvFsnx4PK3cIcDypZyvtKtLIElIEc9HOwT45Si/5mbN+M&#13;&#10;+mblIPo0luh8Ul3LcQ/cGsF/g9OgrXN1D/z66Vxz9ij9hNecPUq4+rrybz4PjAG90O+FfXopk9Qx&#13;&#10;ypPqPPA62IM+jSVypLqW4y54RSO/s2jp96xtdaxl+PtlnRxrccW/FeMOAa1frZ910R4baplZmcaa&#13;&#10;bTnABy4pZuWSkgJGKz5WreSAaaCWjQYpwhypruV4CMf6K+Dw+xdaI44LdXKsZQuFOdayQnUay1Rz&#13;&#10;gA9cUgrBQrAR/S+w/QvUv1Br2UawUJgj1UWOdP8nx2wDOXrh95xOjl71OWGOXrVC+ZHnKbvBKjCP&#13;&#10;V4DnwMfoH8f246gfV7zqx+A5YY5U13J0wIvWZDraHwzkSI5ndK6rXvWM8LrqVT/iP/IX+W6wCszj&#13;&#10;H4EzwKeu4gPV3QCfEqB6VR84I7yuUl3kGAo/cuwB2jpXZ8KxBGtSdB2YqZYIn8vNVHuyAjWcdQVm&#13;&#10;0MJ7ghLwJPobsX0j6hvZTPVJUCJ8Lkd1LccoeB1Bfn3Qhhh07KmTIxyEOc5UVV6gHobLYTgdhpvK&#13;&#10;4QnGcbO6gHcFBWCmOg70FOZIdZHjpaBjRwOOEvwW4D1nUY4SX2C+FWNrXVdb2BzzO2yxeT170/wq&#13;&#10;+4f5A3bBfIhJEueqlMy/N3fnTeYsvs7ciT9hprH0jqXlSGswE3jgNxptW+fq5wyfbSWJHT9nN0oi&#13;&#10;x/Wst7SIDZcWsEppDntKqmUbpE3sXamZbZPMfC1ca6RQPkm6wHIlGkvkSHUtR7rv03mm1xzlBhyn&#13;&#10;Yj2ulMWOU9WVsshxnrpAvg+fsnK7OlS+Qb1e7qDeJFvU8fJJ/rB8gb8qu9V35Z7qTvlOdZtMY4kc&#13;&#10;qa7lSPf/B+F2PdoVBhw/wVwdoOP4CR8gdGzmfvkzfsmykX9nWcq/sEzh31gKuSTn8GvkkXywXMlH&#13;&#10;y4v4JPktPhafvDJA6Eh1LUd6rjodbl3RPm3A0YW5+k+duepi/xTO1WT2mdSNrZbi2JOSwu6RDiiV&#13;&#10;0lZlgbRCeU5apmyXNihfSZ8oP0pnlHYWGkuUI9W1HPfDawQwwXGaAcc/KSbTzTqOf1JuFjpuVLKk&#13;&#10;zUoknC6Ya5QW83hln3mwctLcVbFJnZQU6XolVxqpjJfuU+6WaCyRI9W1HHfCqz+gdVliwJHeA7hX&#13;&#10;x3GGeq/QsVgdI/VWb5Zi1buky3yW9AM+eSREfU+KV5ulHPWQNEHdI81Vt0iPqUslGkvkSHUtR7qe&#13;&#10;DoNbFtpKA457sR6/1XHcy78VOr7PP5KW8i3SLL5HKuSHpFHcbpnIr7NU88GWVTzfso1nWQ7yLpZj&#13;&#10;XLLQWCJHqms50vPUP8CNXjveb8CxA9O/5nRg4mvOD0qavFPpJb+jFMh1yjR5vfKMvEd5TT6lbJWj&#13;&#10;2dtyEntG7stmy91ZgUxjiRypruX4JbzmgHZwfMmA41qsx8M619W1ymHhdXWR0iTfpeyXb1HOy/2V&#13;&#10;DtYhSpZ1opJvXaiMs76hjLFuR/8fSrx1J+o0lsiR6lqOu+H1BPgerDfgWA/Hpyzi+2O98pRFdH+s&#13;&#10;V6ZYnldGWu4HfwDXo3899rleeRP9JmxvQr3JUo8+jSVypLrIsRRudM151IDjeZu+43mb2PG8bYrl&#13;&#10;S9tIyyawBMxEfyb2mWl7E/0mbG9CvclyHn0aS+RIdS3Hd+FFjgcMOvpxzXnGKs7Rz58Rfu7KYP6k&#13;&#10;tZCXW0fyodYc3tXq526rmXe0NrMk68dsuLWJVVi/ZE9i2wrUnhF+7grVtRwvwO1PgN573IzWD+h9&#13;&#10;CMQ0p/V7M/q9Aabnz5/heoLhfWed9XiCfSNcj2H8C7kTf1OO40vkcF4ln2BF8g42UX6FTZP/yJbK&#13;&#10;z+G6s4p9gW3/Qu0b4XqkupYjrcO5wA3HVWhbvfQc0/E75Bz8sGj+pNtz/KL1mG6/zu+xh/p/DAn1&#13;&#10;HwAfhVwHckAp+g9i+4OoP+hPt5eCHL/esbQcx8NtD+5zc9GeQttWx2Y4Pqfj2Gx/TujYbK/2b7eP&#13;&#10;968CC0El+pXYp9L+Lvp7sX0v6nv9zejTWCJHqms5TofbfrjVor1g0PFIgjjHZvsR4WeSNNsbErbb&#13;&#10;1yasAgtBJfqV2KfSboOjD44+OPrgZwNHEsSORxJEjg1BRyOfSTLBgd87J4odJziWJorm6gTHzMRh&#13;&#10;jjsT00A4uGCfCZaCN9H/FNs/Rf3TxAmON8HSRJEj1bUc5yG/7+G4Am0E7ndtnauhTpPpOx3HUOd3&#13;&#10;QsdQ598SzzvWJ+4HW8BKx9/Ad0DttMWR0Gk/OA9CnSr4TuhIdS1HmqOX4PgmWvrMZiOO3XUdu+s4&#13;&#10;doDjJf9+sAWsdHSAX3dwC5wnw30y6pMTQ523gO46jt2FjvQ6kBxVA47NyHGK3np0ThGvR2d+wnZn&#13;&#10;z4RVYCGoRL8S+1Q6a9Bfhe2rUF+V0Ix+M7aL5irVtXJcDbd34LgDLV172prjIy6T6UMdx0dcHwod&#13;&#10;H3GtSKhwPZYwEmSAWPRjsU+s6yD6F7H9IuoXEx5Bn8YSOVJdy7Eebtvg1oz2G4OOdl1Hu47jiY4V&#13;&#10;rr0dR4IMEOs6AexwTIJjNhyz4ZgNvyRg13G0Cx3XBR13G3CkuZqusx6bnenC9djsDE/c7rzgXwUW&#13;&#10;gkr0K7FPpXNE4kLnxMRVYDtoRp/GEuVIda0caa7SeqS5amQ90lydr+P4iGu+0PER112JFa5hiSNB&#13;&#10;BohFPxb7xLpWor8F27egviXxEfRpLJEj1bUcaa6eCeYYZuCaQ46f6jzPecT1qfB5ziOu1/0VrqX+&#13;&#10;kSADxKIfi30wZ9FncGRwZPA74aexxI6faj7PIcevgo4mA470HOBcR73nAOc6ip8DfNFxmOP9jmkg&#13;&#10;HFywfwHOgaiEcEcgIQ0MAxMcUeBcR5Ej1bVypOcAa+FIzwF2om3rdZWeA+TpXHNCnXnCa06oMznh&#13;&#10;vCMiYT/YAlY6kkEeKEN/LrbPRX1uQqizDOQJrzlU13Kk5wBvwY3uj3836FjbUZxjqLNWmGOoc0bH&#13;&#10;8447Ou4HW8BKxwxQCzaivxPbd6K+s2OocyOoFeZIdZHjiqAj3UPammM+5upin9gx37FY+Hkd+Y6J&#13;&#10;viRHjs8M9tpzfG/YJ4LFoB79FmxvQb3Fl++oB4t9orlKdS3H2chvJNxeRDvdoOOceD3HOcLPXcl3&#13;&#10;FMQnOTLizWCvPSP+DXsBmAPq0N+B7TtQ3xGf76gDc4Sfu0J1kWNZ0NHI566U4fWjXo5lyER0zSlD&#13;&#10;boOQXyw4GZLjawyZCBaDevRbsL0F9RZfGXKlsUQ5Ul3LkV4jU46PGsyRHPVyLEMmYseC+EHILxac&#13;&#10;DMmIbwwpAHNAHfo7sH0H6jviy5ArjSV21M6RHClHcjSSY41LP8calzjHGtdEX5krx9cPRIBTzolg&#13;&#10;MahHvwXbkSGocdUDcY5U18pxE9woR3q+amQ9kqNejjUucY41roL4MldGfD8QAU45C8AcUIf+DmxH&#13;&#10;hqDGVQfEOVJd5Eg5kqORHOtwf9Rbj3XIRDRX65DbfGeObwxIBSHoh2CfEOSY6mzB9hbUW3x16NNY&#13;&#10;orlKdS1H+jfIlONHBnMkR70c65CJ2LEgfr4zI34MSAUhyDEE+4Qgx1TnDmzfgfqO+Dr0aSyxo3aO&#13;&#10;5Eg5kqORHOn+mB6nd+9IF372Wr6DxyU5jsSawV77kdg37DzuDXs6KIzba58dZ3bMRn12XL6jEKQL&#13;&#10;P3uN6lo50v0xHI50f+yB1shzAK9Xz9HrFeWY7zgLhya4NMGpCW5ngdf7hn2Qd6/9bq/Zcbc3CeQ7&#13;&#10;BgGvV5Qj1UWOXYOOww040r1DL8cyZCJyLENug5BfLDgZciS2MYTHNYakg8K4kyGz42KR5SBQhlxp&#13;&#10;LJEj1bUc6d5BOdK9w0iO5KiXYxkyETuehUMTXJrg1AS3s8DrbQwZ5D0Zcrc3FlkOAmXIlcYSO2rn&#13;&#10;SI6UIzkayZHuHXo51rjEOda4eFyZ60hsPxABTjl53ClnOiiMi3DNjusHykCNqxCIc6S6Vo50f6Qc&#13;&#10;6d5hJEdy1MuxxiXOscZ1Fg5NcGmCUxPczgKv95RzkDfCdbe3HygDNa5BQJwj1UWOlCM5GsmR7h16&#13;&#10;OdYhE9FcrUNu851HYseAVBCCfgj2CUGOqc7ZcWPAfFCHPo0lmqtU13KkewflSPcOIzmSo16OdchE&#13;&#10;7HgWDk1waYJTE9zOAq83BDmmOu/2jgHzQR36NJbYUTtHcqQcydFIjg0u/HvXSPG9o8H1Q6TIscHV&#13;&#10;HLnO9XFkLZgFStAvwT4lLleHWa7EDrVgHWhAn8YSOVJdK8ftcBuFX6J+g9bI5wNUw7FKx7HaVSV0&#13;&#10;rHaNjix1ZUfmgQCIQT8G+8S4Hkf/BWx/AfUXIqvRp7FEjlTXcqyH2yA4fol2PNq2PgegHPMj9HLM&#13;&#10;jxDn2CNinatjRC2YBUpcPUA+uBv9amyvRr06ogH9BmwXOVJdy5Fy7BLM8SYDjpRjk45jtatJ6Fjt&#13;&#10;2hxR6loZkQcCIAb9GOwT4zqOvhk5mpGjGRkej6CxRI5U13KkHOnzcyjHWww4nsE1p5POXD3j7CSc&#13;&#10;q2ec9shm57mIreBl8AT6T2CfJ5x9I1923hK5FTSDM+jTWCJHqms5roVbX7g1or3dgOOYNjiO0XEc&#13;&#10;A6dsuF0HHOCcwx55ztEJ9I10wO06kA3GwJHGEjlSXctxedCR8jTiOBuvOz7QmauzHR8I5+psR13E&#13;&#10;XY7FEXkgDXjQ92Afj2M/+iex/STqJyNmo09jiRypruX4CNy6I7+X0Y40kGMGHPvqOGY4+godMxyJ&#13;&#10;EV5HaIQEjthDI3bZE0FfcBv6k7F9MuqTIzIct4G+Qkeqazk+ALfOcKM8sw04Uo4x4eLr6mxHTLjo&#13;&#10;ujrbIYXf5TgelgfSgAd9D/bxOLqHpzlywvPAXWA2+jSWOMeYcC1HypEHczTy2WuU43IdxwzHcqFj&#13;&#10;hmNeuNdRGS6BI/bK8F32eWA5eBv9RmxvRL0xPMPxNlgudKS6liPl2CGYY4aBHOvw2uqUjmOd/ZTQ&#13;&#10;sc7+j/A/2j8MnwEKQTb62dgn294+otDui5gB/gjq0KexRDlSXctxKhx9cHsC7fUGHEPb4Biq4xgK&#13;&#10;p4shH4a3gG3gtZB/gFOgfcS2EF9EC7gIQuFIY4kcqa7lWBx0pDyNONLznLE6OTa4xgpzbHANDl/n&#13;&#10;ygivBbNACfol2KfEdR/6i7B9EeqLwhvQp7FEjlTXcqTnOS7kR89Xkw3kSM9zDoSJrznVrgNhomtO&#13;&#10;tWt7WKnr9bA8EAAx6MdgnxjXD+iHhOeBUlCNPo0lcqS6liPdFyW40fOceAOOlOM7oWLHBtc7oSLH&#13;&#10;BtcLoetcj4fWglmgBP0S7FPi+gz9o9h+FPWjoQ3o01giR6prOVKO3wLK0WzAkXK8QTfHG3RyTESO&#13;&#10;LuToQm4u5JcIbgC3/j/Kzjy8iiJr4wEjJITbt69ddfpuZPHe3LAJhEVWNS7sEGBEFj8IBIOObLII&#13;&#10;BAy7ssoSQAnDJsqm7BMgMwTZ1cGBQBDRKJugiSKCCKLIku89z8P82dXpeZ53KqeOda4/36rq6k7S&#13;&#10;QTwU/UORHwoPe0FP2fj4lNLHG+BjH3UHjHxeXWjDeFNfqGS8qWcb5/Qs4yC0HspFnIsxufpGxPvR&#13;&#10;vx/5/cZNxFxL5SPnrXzk8+odiM+rPgeMfF61Y+yDz1XN1T5gagO2OpAbuu3OhhZCGxHvR/9+5Pcb&#13;&#10;fcDItVSMnLdi5PMNM/K6dMJYB9eOmX71eqyjzVS+g72OluV3aW39Za62/oPQB64saCa0CfER9B9B&#13;&#10;/oi/jrYJmql8BzvnrRgHgC0f/r2J9pQDHxPh40yvmjFRn+lV+ZioZ3kr6229Z9xtvQXQUncWNBPa&#13;&#10;hPgI+o8gf8SbqG+CZnpVPnLeivFdsE0E27/QrnLAeBA+7gyoGQ9qO5XvtT6o5QY+0F4PTIR6QS0Q&#13;&#10;t8CYFtrXiH9H/+/I/x44iJhrqRg5b8U4AmwnwbYY7U0HjMs8eJe+T824zPNP5TvYl3nm+SZ4Rvh6&#13;&#10;Qg0hA7GBMYbnNOIb6L+B/A3fMsRcS8XIeSvGj8G2AmwX0O51wNgUPn5rw9hU+1bJ2FQr8Hm1f/hu&#13;&#10;uP7hOwZtdRVA30L3EQf8NyCvFvA31e77uJaKkfNWjHyWWw02/pn5gw4Ye4Cxgc1c7aE1UM7VHlr1&#13;&#10;QFPtmv8R6Irrmr/IVT1Q5GoAdQ9ccY0IPKKNQH5EoIfWHWqgnKuct2J8GWyHwTYTbakDxkPYc7bY&#13;&#10;7DmH9C3KPeeQPtu7Rh/qnQT1hloibokxLfVixFfRfxX5q95DiLmWykfOWzHy/f9UsB1B+4EDxtke&#13;&#10;/K69jY+zPS6lj7M9P/nx/X5/GygJqoy4MsZU9qQGkjzpgTbQEGg2Yq6lYuS8FeMesB0A2zm0Fx0w&#13;&#10;dgBjks167OBJUq7HDp573jqeC94q0AX9gvegfg9K8h3UW/su6AN8VTwDfHWgDp7WUJJyPXLeinEn&#13;&#10;2OaC7Su0Wx0w7gbjQJszwG7PQOUZYLfnaf9yT9g/BuoGNUTcEGMaemYhXof+dciv8+9GzLVUPnLe&#13;&#10;ivHAA7ZLaIsdMPbCsw53UH3t6OV2B1VngF7unwMt3EUBAV3TigLF2s+QO1isNQpe07oGhbtrsAXU&#13;&#10;y90IcgdVjJy3YuR74zNg+wDtPQeMBdhzHrJhLNAfUjIW6OcDS/WDgVFQOlQfcX2Mqa9Hgun6s8FR&#13;&#10;0FKoADHXUjFy3opxHdi+Adt/0N51wMg/vxq2YXxEDysZUSN4030pUAR9CM12RwVnu8NQu+CH7oHB&#13;&#10;Iugm9IjeDgorGTlvxfgO2M6BrQBtuQPG5h78jqfNvtrcs0i5rzb3DA/4Pc8HftefD5yAtuvDoUVQ&#13;&#10;AeJT6D+F/KlAc08BtEi5r3LeijEfbMfB9iXaXx0w5uAM0MFmX83ROij31Rwt4svQYn3NIAO66YpA&#13;&#10;HaBhiOegfw7yc3w52jCog3Jf5bwV4yCwLQTb22j5/iM5qmK/43kGjOdszgBntHPKM8AZrdD7sbbS&#13;&#10;mwfhdwK93RF3x5juWmXfSC3Blwd9DJ1BzLVU65HzVoyvg20G2Pj+Y4MDxuHYVxfYMA53L1AyDncP&#13;&#10;9XZzd/XWhapAP2pDoQXQDsTF6C9Gvtg73L0DWqBk5LwVI9838r0V7z3vOWBcDx9nxqqvHeu1mbGq&#13;&#10;a8d6bUjsPK1H7HCoG9QMcTOMaaatRVyI/kLkC2PXI+ZaKh85b8XI91bXMD9z0WpQRecqM7bA712r&#13;&#10;P7eF8j1I67X4avO0qtWGQ92gZoibaS2gHojxl6+gedB6xOvRb/dZKsZKYGPGRAeMt1z2Pt5yqX28&#13;&#10;5RoSe9bVI3YvtAqagXgGxsxwrUVciP5C5AtjbyHmWipGzlsx9gMX+zgRrRMfmdHOx1sutY+3XPHV&#13;&#10;zrqqVtsLrYJmIJ6BMTNcPRAPRf9Q5IdWu4WYa6kZW1i+z4oZ2UdmdOJjngc+2szVPM9M5VzN8wyp&#13;&#10;NsnzQrVM6BmoFuJaGFPLswZxIfoLkS+sloeYa6kYOW/l436wVYPOQzWhiq5HZmwep16PeZ7mcao9&#13;&#10;J89TI26Sp0pcJvQMVAtxLYyp5XkB8RD0D0F+SFweYq6lZmwep2IMPmBs6YCxDGc5Ox/LdLWPZfqQ&#13;&#10;akX6C9W2QgugbMTZGJOtr0FciP5C5AurlSHmWipGzlsxbgYX+3gMcuIjM9r5WKarfSzTa8QV6VXi&#13;&#10;tkILoGzE2RiTrb+AeAj6hyA/JK4MMddSM1r7yIzsIzM68ZHn6uQYu7k6OUY9V7NiJnk6x2RCz0C1&#13;&#10;PFnQZGg54nz05yOfH5OHOA/9KkbOW/nI6/EL7Ku8Hn9D62Q9psbaMaYqzwB5Hhk7yXMfLPfBdB9s&#13;&#10;MraWJxXqHPuMJys2E5oE5SHOQ7+aMdXy2sGMpQ8Yo/F1RRl5rtr5WKarfSzTs2KK9M4xW6EFUDbi&#13;&#10;bIzJ1pcjzkd/PvL5MWWIuZaKkfNWPvJcZR95rjrxkRntfCzT1T6W6TK2SL8Plvtgug82GZuNMdl6&#13;&#10;59gFelbsVqgIKkPMtdSM1j4yI/vIjE58vI4zearNteO6O1V57bjulnEl7vvVdkPLoKmIp2LMVHfn&#13;&#10;uGXurLjdUAl0HTHXUjFy3srHxWALQHwf2QKq6Fxlxou2jBdtGD8FwzawbAPTNrB9Cl2EyhHL6ruh&#13;&#10;Eug64uvoVzNeVDLWe8DYyQFjWgV8TLPxMQ2+pcC/GOiydr9asSbjirVUqHPcZS0rLgYepkBp8JFr&#13;&#10;qRg5b+XjFHCxj6shJz4yo52Pafhvr7p2pMG3FPgXA13WtoHtU+giVI5YVo+BhylQGnzkWmpGax+Z&#13;&#10;kX1kRic+8ly9gJclqT73uvtCVRXjdffhqiXuzVV3Q8ugqYinYsxU913ERsxuqAS6jphr2X2WlY+8&#13;&#10;Hg9hz+H1+B1aJ+sx1+YMcN2dqzwDXHePBkMGWDJilkFTEU/FmKnuzYgPo/8w8ofBuBnKVV47OK9i&#13;&#10;/PIB400HjDxX7XxMs/ExDb6lwL8Y6LK2GX/F6zB0AbqL2IiJgYcpUBp85FoqHzlvxchzlX3kuerE&#13;&#10;R2a08zHNxsc0+JYC/2Kgy1oG/lrZaCgX2oz4MPoPI38YjJshtY+cVzGyj8zoxMc++DmygZjYqv+2&#13;&#10;fcTAZNV67COeS35K1E4OQH8YtZO/MZ6DBkJvIV6F/lXIr0ruI96CBibbfZYVYwyeU335UFRULbS/&#13;&#10;o63oelxi2DMuwb+vinEJmMaDrSfUCCLEhDEExkZg7AmNh5Yg5loqRs5bMd6Af8woHTKOhY9Hwmof&#13;&#10;x4ojYRXjbLElPE3MDv9dZIc7i1fCNcWwsBSzwpXFB+FY8Vk4LErCaeLn8EBxKcy1VIyct2Lkvxt8&#13;&#10;AIz10F5y4CP/POBAG8bzxkAl429Gh/DPRiR8whDhncZD4QVGtfAEIzk82EgLjzCywnON0eENxozw&#13;&#10;MWNymGupGDlvxXgXPhaALR6MTt7XMQmM2yJqHycZ25Tvz1lsfB4pNI5FvjL+FblhfBD5y5gQ+cF4&#13;&#10;KXLC6BD50GgTmWv8X2S4MSIyyFgS4VoqRs6rGG+AMQGMTt695sdcbWHD6BctlIz1RPdID9EzMlI8&#13;&#10;E5knHossFlUjk8UvyYPFqeRnxYnkFFGaHCfuJD8skiJcS8XIeStGnqtlYKyPNja64nsO/5z1KJu5&#13;&#10;+psYpZyrunw5HC+fDesyOVxZxoTPi79C+0XV8PtChBeLpmhfCG9FjS/E5DDXUjFy3ooxALZdYOSf&#13;&#10;QXYyV9eC8WhIPVfXiqMh1Z5zWOwLnRTLQ4fFxNAu0T+0UDwfeh3tC2JoqK1YgHZL6CXUmCFKQlxL&#13;&#10;xch5K0YDbGvAyD8v/ynail47toNxTIqacbsYk6JiPCkmpNwQg1PuiE4plWW9lGtCSykSVVO2iPLI&#13;&#10;XOFJeUs0SJkguqTkimEpXEvFyHkrRv5ZxyrRWFtoU9BWlPEcGP9jsx7Pif8o1+N9cSKSIPdGUuSq&#13;&#10;SH05ORKQmZG/RO/IN6Jb5N8iK7JdTIt8KFZHPhb7I1xLxch5K8YaYLsJ/55C62TPmWhGRW0Pq32c&#13;&#10;aG5XrsdR5qJwV3NauIE5L6ybS8PlVBiOM78Jk/lnuLlZNbm3eTc8zrwenm0eD3MtFSPnrRj/D2yH&#13;&#10;wcjfnyt1MFePEb7vbMN4jH5VMh6g4vBKOhieSMfCGfR1OJ3+Cvcmb/JAapo8k9okb6CWyf+hBslf&#13;&#10;k5bMtVSMnLdibA+2z8E2GO0VB4z7JH6ux2Y97pNzlevxgpyd8qccmvK77JRyXdZN+ULKlH9Kb0qu&#13;&#10;DKSMk81ScmTvlMlyXMoKmZvCtVSMnLdibAS2GKzD7mhroa3oetwIxq9s1uNG+ZVyPR6VpyLfy4LI&#13;&#10;d3JJ5KwcE9kv+0VWygGRCfLlyEA5LfKq/CAyRB6KzJbfRriWipHzVoypYOOz+N/QkgNGDXN1o81c&#13;&#10;1Wijcq7Wpo/DXWlneAAtDb9OE8NDqDfiduFG9HhYo6fCd+WL4ctyTPg3+Q/EG5VzlfNWjLzX7AFj&#13;&#10;JtpzDubqKDB6bBhHkUfJOJ8eDe8kf/gzKg+V0KVQMe0L7aDNoTxaHhpFa0KZtD+UTt+GelJUmGup&#13;&#10;fOS8FSOvx01g4/VY5IDxGhgr2azHa1RJuR6rmpcjVc1PIldpU+Q0LY5spUWRJfRhZBLth0rx9X30&#13;&#10;UcppMlO4loqR81aM6WDjdz0PR1vDwVx9FYzjI+prx6s0Xrkep1BWZAo9GXmVkiPdyBWpTdUjj9Cj&#13;&#10;kduyOdQPX49F33zkFuCfGa9cj5y3YkwD2y9gHIDW7YBxKvacfjZzdarsp5yr78tXwofk38JHZYPw&#13;&#10;l9IdPiB/Ca2WP4SmyLOhfvK3UE8pwumySThT9gxzLZWPnLdi5PvGfDB2Rcv3yhXdV7eDcW1I7eN2&#13;&#10;uVZ5Xj0pN4duyLzQXTk2FE0vhK7LRqETsm5omwyH5svmoenyxdAEmRPKlStCXEvFyHkrRr52rAIb&#13;&#10;/978QQeME3DOqW4zVyeY1ZVzdbZ5NTnHPJacYR5ITjN3Jsebh5M95sXkh82oiGE+Gkk1H4t0MZtH&#13;&#10;Rpi1I1xLxch5K8Y+YPsebHzOedjBXD2N9fg5TFd97mn6XPk85yJtSj5Fc5J30aTkPBqVPIamJg+i&#13;&#10;95L70t7kwXQheRb9nLye/kg+Qj8mcy27z7Ji7Ai2s2AcgrbcgY/8zOpsgppxiXFW+d6VJcbhhKnG&#13;&#10;1oS/Q+lQM8TNMKaZ8Qfi6ol/h6ZCSxBzLRUj560Y/8CzjmfBxs+sMh0wLhZ4BhSvZlws6infn7NY&#13;&#10;yPhJIio+C+oANUHcBGOaiHaI+6K/L/J94xcj5loqRs5bMXrARmDj5wCNHTCGwJhjwxgSOUrGkHgp&#13;&#10;XhPp8TeN9PgS6LDxEpQDvYt4I/o3Ir8xPiTehXKUjJy3YnwYbPFgC6Ft5YCxAPvq7iS1jwVyt/Id&#13;&#10;egVyddL78u2kmdBQqBfiXjxGnkL8E/p/Qv6npALEXEvlI+etGNm/0WDrjHahA8ZFYLxbQ824SN6t&#13;&#10;oXoOsEherDFRHquRBbWHGiNujDGNpYxvL2vHZ0EToUWIuZaKkfNWjHXB5gEbn+nqO2DUwXjbhlGX&#13;&#10;t5WMurxQ4474b43voM+g7eICdBsy4j8TNeO/g+5AujSg20pGzlsxxj9gbIW2ngNGwrXDZbMeiVzK&#13;&#10;9Uh0s0YlOl+jVJ6vcRQqkDchV3yBTIk/KlvFl0KVqFU8jqyQS7keOW/F2BxsBth6om3ggHExGFvb&#13;&#10;MC6m1krGxVQnfhJRfBbUAWqCuAnGNKEMxKPQPwr5UfGLEXMt1VzlvBUjv4fEC7YstI87YKyEc869&#13;&#10;RPV6rGTeU76btJJ5KfEKHU8shgqg9+kSdA8ykwqoTlIxdAWqZJrQvUQVI+etGPnemK+LfN8xyQHj&#13;&#10;KQPPf2x8PGWUKn08ZRyN32cUxK+FZkOjEY/GmNFGOWKRsBbaB51CzLVUjJy3YryHM0AtsAXA2NYB&#13;&#10;Yyr2nAKba0eqLFBeO1LlyqSgnJVUCSoTs5JOipVQAVSMuBT9pciXJqXKYqhAee3gvBVjEtheBxs/&#13;&#10;D3By7SiFj+ds5mqpcU45V0uNw4nFxrbEAmgFNAPxDIyZYfyJuHpSAVQMlSLmWiofOW/FWA4fM8DI&#13;&#10;z1nfcOBjP6zHuTbn1X7mXOV5tZ85KqGDmZHQACIoCnEUxkSZ6xAXor8Q+cKEfoi5loqR81aMfN/R&#13;&#10;Emzj0PZywFgP++pem7laj/Yq5+rTtCnpGZqfVJ9ykmrQoKRy+WrSFflG0jdyblKJ/CjpZ/lx0j15&#13;&#10;PClIJ5K4loqR81aM/L2cEWBj1gUOGDeDsZcN42bqpWTcTE8m5VHtpIlQFpSOOB1j0mkk4unon478&#13;&#10;9KTNiLmWipHzVox8vhkMtlfQznTA2JTvkW3malOzunKuNjVvxD9qnouPga7Sufiv6QZUPeFriiRc&#13;&#10;pZYJMWbLhEehpmYEqq6cq5y3YuRr/2NgG422owPGjwz8d7HZcz4yXlHuOR8ZnRMXG80Sx0P9oY6I&#13;&#10;O2JMR2My4nfQ/w7y7yR+hJhrqXzkvBXjbew53cBmgvE1B4z87HGFzfXxGq1QXh+v0bT4b2hY/D5o&#13;&#10;LbQA8QKMWUC7EP8X/f9F/r/x1xBzLRUj560Y+VnVo2AbhvYpB4xpmKvzbXxMM+crfUwzRyfWMfsn&#13;&#10;eqA/qH/idzQamg9tQPwx+j9G/uPENHMDNF/pI+etGHuBrQfYxqAd5YBxC+6R59nsOVvEPOWes0W8&#13;&#10;nrRU9EuaBGVBXRB3wZguYj3iPejfg/yepC2IuZbKR85bMQqwDQdbQ7TzHDDy9VGz8bGfqSl97Gfe&#13;&#10;xPXvPK6D53E9PI/r4k0IVc2URDJbJTaAOkD9EHMtFSPnrRj5mtEObHx9fNkBYxP42NrGxyaitdLH&#13;&#10;JqJOUqKgpCrQFYOSTht1oNZQBuJR6B+F/KikJiIDaq30kfNWjFXB9ndmQzvdAeM6Iyqqr821Y53R&#13;&#10;V3ntWGc8l5Br1E8YA/WB2iJuizFtjbGI56B/DvJzEtYh5loqHzlvxfgn9lW+pyIwPu+AsSl89Ni8&#13;&#10;A6Gp8CjfgdBUlPtSxK8+Ayo3fvVdM8ohj/+aEfKXG6l+Q6T6U6CmIgR5/CpGzlsx8rseP4LYx0+4&#13;&#10;jarY7yMz4yJbxkU2jFPAMBIsI8E0EmxToEXQGsT56M9HPh98a6BFNoyLlIwFDxhPOmDchblq5+Mu&#13;&#10;eKJ6ZrULvq2DfwuhidAwxMMwZhh8nAgfF0LroF2IuZbKR85b+cg/L8c+eiEnPjKjnY+74ImacQoY&#13;&#10;RoJlJJhGgm0KtAhagzgf/fnI54NvDaT2kfMqRvaRGZ342B/3yHY+9pdqH/vLcl9X+auvFVQT8iL2&#13;&#10;YoxXhvw1Zaq/FdQV6o+Ya6l85LwVYy2wsY/PQU58ZEY7H/tLtY/95RQwjATLSDCNBNsUaBG0BnE+&#13;&#10;+vORzwffGkjtI+dVjOwjMzrx8XwF9tXz2OtUc/U89tXj2FMLofXQEsRLMGYJ9tH1ItVfCB2HziPm&#13;&#10;WiofOW/FyM9x2MemkBMfmdHOx/PYC9WMU8AwEiwjwTQSbFOgRdAaxPnoz0c+H3xrILWPnFcxso/M&#13;&#10;6MTH6bjvaGPzTpLp1CagYnyHWgWWUs3APPIGplFsYBhFBzLIHUgnX6ADPRZ4gZ4I9KdOgTHUNcC1&#13;&#10;VD5y3oqR75E/gwZCl6CKXh/5Ofl8G0ai+UrGCL0VqE3DAwmUGRDULXBfdg5clT0D52Rm4Bs5JvCD&#13;&#10;fCvwq1wcqEJLA1xLxch5K0Z+1lEE9YYuO2B8Eoznbc4AT9J55VztTF/6u9EBfxva7m9J7/sjtNJP&#13;&#10;tMFfhf7pr0yf+l102u+lH/z16Cc/11Ixct6K8Wlw7YH6Ql87YCzCvlrTxsciWVPp4zkZH7goYwNf&#13;&#10;yb/8R+XP/l2y1L9O/up/F/FC6Q6sQH6DrBfYKxsGuJaKkfNWjE3AdQj6G3TeAWNd3Fs1snkPUl0T&#13;&#10;76HC2bAT9L//lT/4X3V0tDJrBZ8yRbCx+XCwlnkrIMzrgWjzTuAmVQn+Sv7gHaodrGI2DwbNJ4Jc&#13;&#10;S8XIeSvGFx+w8T3yHQeMezBXc2wY91COkvEojQyeoL7BTyg9uJueDK6hFsHF9FzwTcST6aXgHOTf&#13;&#10;pSnBTTQ9yLVUjJy3YkwHVxk0GHrIwX3H92A8ajNXv6ejyrl6gw4G/qAtgSu0MoBnHIGjNCewh94J&#13;&#10;bKJVgQ2UH8inQ4G9dDJwik4HuJaKkfNWjDxHv4Reg36FKrqv8t9gkTY+vk5S6eObFBecSbcCE6gs&#13;&#10;MJK+CvShLwKd6GygFeJmdDfwLPLpFAhmUUKQa6kYOW/F2BZcZ6CXoD8dMAbAGOdTf28uQHHK91nF&#13;&#10;UZTvdxntuywN3zn5qO872dR3XT7ti6JOPqJ2vkepue8xqu2rTdLHtVSMnLdi5GtHLsTrcrMDxplg&#13;&#10;7GnDOJN6KhmzqbNvAHX19aR+vo40zJdO03wZNNc3lPJ802ixbz695fsHjfEtoQE+rqVi5LwVI58B&#13;&#10;lkJ8BtjpgPE4rh2v2TAel68pGffJgT78BQ/fSjnWt1BO970rl/nWyrW+HXKb73O5yXdaroC38+Dx&#13;&#10;eB/XUjFy3oqRrx3LIF6XBQ4YW8HHQhvGVlSoZKxL230m7fDF0SFfuTzpe4jKfI/Qb74kuutrSrd9&#13;&#10;z9JlXxf6Fh5/6uNaKkbOWzHyGeADiM8A+xwwHgFj2Ktej0corHwv2W7yeddQDW8e1fXOpZbeBdTF&#13;&#10;u4pe9G6lLO8nlOk9QX/znqFnvSVUz8u1VIyct2Lk5+TjoCHQOw4YH8cZYLgN4+PmcCVjijnQ6zFf&#13;&#10;9T5sZnv/ohnee7TcW91c5w2a270Nzc3eJ8yV3vbmfG8bc7yXa6kYOW/F+H/gmgKNhVY4YJwAH2fa&#13;&#10;ME4g9bu7h9EEby+a4u1MC7xP0yrvc7TD2532el+iI95x9In3TdoFb9fD44VerqVi5LwVYztwTYP4&#13;&#10;5zpWOWC8DMZTNoyX6ZTSx2/pc8zJY97ddMa7hX72bse15ABV853AtaKUPL7fqLLvHt2Ax+e9XEvF&#13;&#10;yHkrxufBNQfiM8B6B4wZuEd+AXur6nMzxAvKvxmUIVrJ9qKmrA9JKApxFMZEiWGIp6F/GvLTZAZi&#13;&#10;rmX3WVaMceCqDdWC2NOKnnPu4rncj+BUfe5d40fRC2dvqzP5XeO4KDMKxTEoH1qJeCXGrDQqyXyD&#13;&#10;5DGoDLqLmGvZfZYVYyVwJTxQKweM7ONEG8YMMVHJmCEGivaiq6gPSSgKcRTGRIkliDeifyPyG0UG&#13;&#10;Yq6lYuS8FSP7yN+7Yh9THTBeAl89m7l6SdRTztVLQsoiESV3QP+A3kL8Fsa8Jdoi7oP+Psj3kZcQ&#13;&#10;cy0VI+etGH3gikBNIX42V9G5+j0YV9n4+L1YpfTxopgujopR4p9itMgTY8VbYq6YIdaJWWIfRp4U&#13;&#10;/xYn8P9FohRfcS0VI+dVjOYDRj7zVJSxBPvqDBvGEpqhZCyhYeIwvSg+gnKhHMQ5GJNDqxHvRP9O&#13;&#10;5HeKEsRcS8XIeStGvn+U0GCooQPGsWDk3y1Xfe5Y8isZx1IlMYB+MdpB9SE/Yj/G+KmxqE/tRDto&#13;&#10;ADQWMdey+ywrRp6fsVAmlOKAkX3chr1V9bkltE35d1hKCL8ZQFONj6BcKAdxDsbk0BHE59B/Dvlz&#13;&#10;RglirmX3WVaM7ON9fF+HfQw6YMzAWa6/jY8ZZn+ljxlmW9HebCjqQwRVQlwJYyqZ4xDPQ/885OeJ&#13;&#10;DMRcS8XIeSvGPuDyQOOgeg4Y+ecBTtr42M88qfSxr/kvo6251njMXG8I80MjytxnVDa/NqLN64bf&#13;&#10;jBaNzcoi3YwSmebPBtdSMXJexVgZbOOhRAeMPFfrQKrPLaE6pDoDlNAjdJjuy4+gXCgHcQ7G5FBr&#13;&#10;yqXe9BF0GCpBzLXsPsuKkefq0xDP1QwHjLzn7LW5Po6lvcrr41haKwdQrmwH1Yf8iP0Y46evEV9B&#13;&#10;/xXkr8ixiLmWipHzVoy85/A1g/ccPrs6uXZ0t2Esoe5KxhJqKQ9TBD5G4GMEPraEukNDEU9F/1Tk&#13;&#10;p8oSxFxLxch5K0b2kc+r7KOT8yrvOdE2czXDjFbO1QzzZ9nePC3rQwRVQlwJYyqZNQh7EGEvIuxJ&#13;&#10;lIGYa6kYOW/FyHsOn1N5z+HnVhX1kfec0TY+9jNHK33sa/aRbc328jGzoxRmZxllviQrmzky2nxH&#13;&#10;+s0NsrG5Tqaba2SmOV9yLRUj51WMvJ/yntPJAWMm+P5t42Om/LfSx0z5HnWSb1NDyAtFI47GmGj5&#13;&#10;BeIy9JchX0aZiLmWipHzVox83e8C8boc6oCxHNfGTjaM5aKTkrFcNKLLIoFOQLug1YhXY8xq8TLi&#13;&#10;8egfj/x4KkfMtVSMnLdiDD7ga4F2gANG9vGizVzNlBeVczVTHpGd5A7ZEPJC0YijMSZa3kHsho9u&#13;&#10;+OiGh3ck11Ixct6KkX1s/oCzhwPGUvAttPGxVC5U+lgqx1GxzKICaAU0C/EsjJklNyLej/79yO+n&#13;&#10;UsRcS8XIeSvGxuDqCPHz1VcdMJaB8SEbxjL5kJLxB3lZHpdfyZ2yRC6X38qZ8rqcLavR2zJE78vH&#13;&#10;aY9sTF/KhvSTrEFcS8XIeRXjEw8YneyrPFfv2JzlMMeUZznML6MTnmg0hLwQ5il0BxLCK2uJhlAn&#13;&#10;KBMx11Ixct6KkedqFYj3nDCUjOcv/P3Pqnjd8f++RndUSygGwrfjonSI95x5NozlYp6SsVyMNi6L&#13;&#10;/sYJCO96MlYjXo0xq8V6xHvQvwf5PUY5Yq6lYuS8FSPvOXdw38F7jtcBI/sYsmHMlCElY6asBh9v&#13;&#10;PdIQ8kLRiKMxJlo+AV+7wd9uyHczMhFzLRUj560Y2cdfwcg+uhww8p7Dv1em+txSeUrJWCp3G8Vy&#13;&#10;nVEArYBmIZ6FMbPkL4griQKoGCpFzLXsPsuKkfccvu/gPcfJfQfvOa1tGMtkayXjD7KucVz6jJ0y&#13;&#10;YCyXNYyZsqExW3Y03pYDjfdltrFHjjG+lK8bP8kMg2upGDmvYuR3PjIj30f+bw3arccMrMdst9rH&#13;&#10;DJHtVt1bZYi+7vairbseJKD7Rl8oG1qEeAP6NyC/wZ0hFkHZbhUj560Y48A1D4y10G5CW1HGA/DQ&#13;&#10;jvEA/n1VjAfAtNFo686FxkCZiDMxJhOMY4wN6N+A/Ab3AcRcS8XIeStG3m+Y0eeQsRGujetcah8b&#13;&#10;0TqXijFAS1335HuuX2WB65I85vpZXnY9RH+6AvSw1pzuu9pQmet5KnZ1pB0urqVi5LwV45NgywRj&#13;&#10;X7STHfj4PdZjXU3N+L2sq6kYj8kEbauMaKvlE9pi+by2Qg7XdsiJ2lE5R7ss39T+kEO1aOqp3ZUt&#13;&#10;NK6lYuS8FePjYHsNbC+gZT8rOlcHYT3+bsM4SPyuZHxdfKu9IvZr6aJAayK2aH5RqOnilFZVXNUM&#13;&#10;EeuuKx5xtxYBd6bQ3FxLxch5K8bqYJsItrpoVzhg/Arrcb8N41fGfiXjBWO99oUxR9ttTNXeN8Zp&#13;&#10;043pWo7xnjbK+Lc22TilLTXOav80SrVjRonGtVSMnLdi5N9Hzob4LLDEAWMq5uoUHHhUn5sqp+iq&#13;&#10;uSqRLxfvQtugz3Upz+upUCdogPwc2ga9i3gK+qfodp9lxcjf69gCNj4DHHXIGPTYMeKvq+PcZ/W9&#13;&#10;OSmDnnKRCnWEBnqkHO9JhTpBA+RAqCOUijiI/qBHzRj0qBj3PmA844BxA3wcYuPjBjlE6eN8OVaf&#13;&#10;Jhfp8+RGfak8qO+Sx/TjaH+UBfoNuQztNP2cHKwfkJk611Ixct6Kkc85G8HGz+Q+d8D4Ixhv2zD+&#13;&#10;KG8rGY/LaM8hmegpks08JbKr55Z80eOmLp6a9JynEdVE6/HE0229El0D720lI+etGPksvhtsfF9V&#13;&#10;4oCxENfHYhvGQipWMhbRPv04vad/TPP0jfSG/jaUja+z0PcS7dXHYPxM+l5fD3EtlY+ct2Lk+2Ne&#13;&#10;j4PQ8t8pqei1ozMYB9gwdqYBSsZM6qIPoFS9K8XrT1B1PR6Kw9d/yFT9luyix2J8gF7XW0BcS8XI&#13;&#10;eSvGNLC9D7Z+aA84YLwIxrY2146L1FZ57fiCGmg7qLa2ipprs/DPTqOB2kJ6Q3ufcrX9lKedplna&#13;&#10;FcTXqa/GtVSMnLdi5GfIw8E2DO18B4z9wbjChrE/rVAydqUZWkOaogVpvlaFVmqVaI+m00ktgX7U&#13;&#10;nqSrWne6oA2iYu01yte4loqR81aM/L2OcWDrjzbPASN+yiRqsA1jKzlYydhTvqINkl20l2UTbYAM&#13;&#10;au1lNa2e1DRDPqJFydpatHxOi5F9tST5msa1VIyct2Lk6+MQsLVGO8cBYzIYT7rU18dkeVJ5Jk+T&#13;&#10;Ra7n5S5XF7nc1VFOczWUI1ymHO26I8a5fhK5rl/ER67r4rCrmjzt4loqRs5bMYbB1hdsz6J9wwFj&#13;&#10;Y3wvoJrNntPYrKbcc54wr7sbmKfdXvOYu5wOuy9Rsfsbuuw+QQ/pZylBv0U1dbeZqtc2wzrXUjFy&#13;&#10;3oqxJ9iWgW0MWr6GVHRffQ/r8Uube+T36Evl/eOHtMe9gla736Q892Ca7+5Cy91taKf7CSpytwfr&#13;&#10;ALrhfoPuupfQNTfXUjFy3oqxLdj4byS/jHaHA8bPcN+x3GY9fiaWK9fjWfG2dlEM006K3toh8Zy2&#13;&#10;RqRp80RXLVv000aJCdpUsVBbKNZr28RGjWupGDlvxWiCbSTYmqLNdcDI91bxNoyDRLyScbJwa9PF&#13;&#10;ddcYccb1svjM1U4ccjUUJ11BcdFFIkqLCIl7rtpad1FP41oqRs5bMWpgGwi2x9C+6YBxPxjTbdbj&#13;&#10;fpGuXI8bxNP6bNFOnyD66a+J0Xq2WKjPF+/p68Vm/ROxTj8p5usXxDj9K9FH51oqRs5bMbKPGx74&#13;&#10;+JkDxhFgPGXDOEKcUjL2Fp/pLUWRXk/8oCeJO3ot4fU8LSKe3qKRZ6yo63lTSE+uKNdniYs611Ix&#13;&#10;ct6K0Q3GXWCrj5b/nndF9xyeq1dt9pxB4qpyz3lRfO1uJU66I+KCWxfX3HHCpftFCKzN9XbiKT1D&#13;&#10;pOqjxKP6OBGtcy0VI+etGPm58XKw8XOAQgeMZXgO0NrGxzKjtdLHr436/0/ZeYdXUW39H7jBNM6Z&#13;&#10;GXLOyewyKZxmIUCk+woIiggIUqQIiAiGoKgQQUECNypVpRnLhdCbhQi50hK4UkQElKIUlSKBUIMX&#13;&#10;VBApEcn7Xb8fPs/7z+zJ+DzfZ+7ay73O/fjds/aeOSHoG5Lu1JcmNdWn49+dkjRIn5X0qv5R0kz9&#13;&#10;q6QP9KNJk/VLiK8l9dWploqR8naMleBaBqWCcZsLRvodQfc4+Ng0+R6lj42TdS0l+ab3H8m3vOcD&#13;&#10;ld7vA8naj4FM7XDgUe23wAAtIbm/Fk5+Umue3FajWipGytsx9gLbJLC9jOtSF4wF2B+bODAWBJoo&#13;&#10;GWcFhPZ6IFbLDsRpjwYStGaBdO2+wP3a/YFeWvfAUO2FwLPalEC2NjfQRaNaKkbK2zG2A9tksGXh&#13;&#10;Sn5W9X7cjrUqE9Rnue1JMkH1rmN7Uq2EDUmV8YXQXGgG4hmYMyOpbsLcpOYJhdAGaDtiqqVipLwd&#13;&#10;YzWwVQcbvUMWLhgboud0c2Bs6OumZGzoa5MQ9TVOMKF46K+kNlA3aCDiYRgfhvywhIa+gVA3JSPl&#13;&#10;7Rjpu4A7iA3XNJeMx+LVPjb0HYtX+djQtyc+6tsSb0Lx0F9Je6Bj0EXEFRivQL4ivqHvInQsXuUj&#13;&#10;5VWMFdX+P6PPBeNy+JjvwLjcl69kXO57I36+7+X46VAeNALxCMwZ4VuMuAjjRcgXxS9HTLVUjJS3&#13;&#10;Y6QzwGUwZuJaywVjMp6tdjowJvt3KhmT/SXxif7C+Ju+wviL0AlfCbQTOoT4DMbPIH8mPtl/CNqp&#13;&#10;ZKS8HWMQbNfB2ALX2i4ZuzsydndgfBAMTcDSBExNwPYg1B0ahHg4xocjPxx8g6DuDozdlYwXbjP+&#13;&#10;v/sS/7sqPw9Aa3WeQ89Z7pun7DnLfdMS5vteS5gO5UEjEI/AnBG+FYg3YHwD8hsSliOmWuq1Os+2&#13;&#10;59Ba9cI/Wqt3uvTxgANjsv+AkjHZ/2VCon9dwk3fuoSL0Anfl9AB6BTi3zD+G/K/JST7T0EHlIyU&#13;&#10;V61V6jW0Vuu5ZOzvyNjfgbEzGFqDpTWYWoOtM9QfehFxLsZzkc8F34tQfwfG/krGuNuMdVwwFqPn&#13;&#10;XItT7x3F/mvKv4+12H8urtB/JG4uNA16HfHrmPO6PzZ+mt8XPxcqhIoRUy3VWqW8nY/0XcBJ3IOd&#13;&#10;cL2Ja1XPOWGc5TIcek44kKHsOeGAFW8G9Ph4qMKvx//it6AMqAXiDhjvgHyH+HCgBZSh7DmUt2Ns&#13;&#10;BbZysD2Baw0XPhJjiYOP4UCJ0sdw4OM4MzAnLh6q8M+J+8X/MVQC7UT8Pca/R/77uHBgJ1Si9JHy&#13;&#10;KsafbjNedeHjHDC+4MA4J/CCknFO4Mm4GYEuca9BOdAziJ/BnGcC4xC/hfG3kH8rbg5iqqVaq5S3&#13;&#10;Y6TvOw6Cjc7kv7hgjMOz1RIHxrjkJUrGuOR3424GJsVdhEqh/YF3oSXQasRbML4F+S1xccmroSVK&#13;&#10;RsrbMfYC22GwDcf1d5eM9RwZ6zkwpoDBAIsBJgNsKVA9qCXijhjviHxH8LWE6jkw1lMy7rnNeM4F&#13;&#10;I63V0Q49Z05gtLLnzAkMiZ8R6Bv/GpQDPYP4Gcx5JjAF8fsYfx/59+PnIKZa6rU62rbn0Fr9DWy0&#13;&#10;VhNc9BxaqysdGOOSVyoZ45Lnx98MvBN/ESqF9gfmQyuhzYh3Y3w38rvj45I3QyuVjJRXrdU/bvuo&#13;&#10;uWRs7sjY3IHxLjBIsEgwSbDdBTWH2iPuifGeyPcEX3uouQNjcyXj+duM/3DBSGeA2ESnM0BsYm/U&#13;&#10;fhT6+5//+zuCsG8nFPp/TpgLTYOw/0Oxia/7kxOn+UOJc6FCqBgxzgGJqrVKeTsf6QzAwEZngIYu&#13;&#10;GGl/bOHAiL1byYh9O9EMpCXGQxX+tETs/1ALqBPiPhjvg3yfxHCgE9RCyUh5O0Y6A6SCjc4AzV0y&#13;&#10;7nA4r4YDO5Tn1XCgOMEMLE+Ihyr8yxN+8RdDO6BDiM9g/AzyZxLCgUPQDuV5lfIqRnpuJMYMF4zU&#13;&#10;V8c5MGLvVjJi306YERiQ8BqUA2H/h8ZB0xAXYLwA+YKEOYiplmqtUt6OkfpqItior4ZdMFJfXe3A&#13;&#10;iL1byYh9O+Fm4IOEi1AphP0fWg19ifg7jH+H/HcJcclfQquVjJS3Y6QzgA42OgPc7ZKxhSNjCwfG&#13;&#10;DDCkgSUNTGlgy4BaQJ0R98V4X+T7gq8z1MKBsYWSMeY2Y4oLRlqrUxx6DvZuZc/Bvp44IzA08TUo&#13;&#10;B8L+D02BZiFehvFlyC9LnIOYaqnX6hTbnkNrNQo2WqutXTDSWt3kwBiXvEnJiH078WZgUeJFqBTC&#13;&#10;/g9tgvYiPorxo8gfTYxL3gttUjJSXrVW69728WGXjO0dGds7MDYHQ12w1AVTXbA1h9pDTyAejPHB&#13;&#10;yA8G3xNQewfG9kpGendM9+N9LhjXe/D37zh837Hek6f8vmO9p58219NKGwV1h5ogboI5TTyLEW/G&#13;&#10;+GbkN2vrEVMt1VqlvJ2PPcE1DRoN0c+UVfU9wD4wfufwXfk+z3fK78r3eVZ4V3ve8c6AhkKdEHfC&#13;&#10;nE6eK4h1bQa0GtqHmGqpGClvx/gEuHJvi76HrCpjEHydHRiD3s5KxqD3Hu8dXq/3pMfr3Qgt9NwD&#13;&#10;dYZyEE/H+HTkp3uD3hyos5KR8naMT4PrBWg8NN0F42zwnYGXqv+2s71nlD+DNNu71TPWu8zTC2oI&#13;&#10;BRAHMCfgjfM29Ia8vaCx0GzEVMvps+wYXwTXQIh+Vo44q+pjKu7FhQ6MqdpCJWOqNs5TQxvgOeYd&#13;&#10;4FkPzfWOgxZCXyI+jvHjyB/3pGpfQguVjJS3YxwLrr7QPIj+d1UZp4Ix3VD7OFVLV/6s9bPaXUY3&#13;&#10;rYPRR3veGKhNNyZqS4xPtLnGbu0946Q2wjiidTUOaPWNIo0bVEvlI+XtGMm/TdAq6ARUVcZyrFXT&#13;&#10;UDOWe00l41feNKPI29pY5x1kbPJONMq8BUZN7V3jTu1to5X2nNFUe8Sor0WMWpphUC0VI+XtGP8J&#13;&#10;ro3QIug4VFXGbmA8oqsZu3mPKH/mob73pM68/zDSvGHjTm87o6O3nzHM28PI93YyPvHWNRZ5E4zZ&#13;&#10;3nL9Fe8BnWqpGClvx0j3YzH0DnTYBSP9zOOLDoz7PS8qGf/tGaPP98zXCz2b9BLPcb3U86tezXtK&#13;&#10;r+P9UW/oXa1HvPn4b/CSfsXztE61VIyUt2OkvloITYT2umB8G4wnHc4Ab3tOKs8A2Z7zWldPov6E&#13;&#10;J0N/2tNZn+B5Rv/I00/f5emhl3ka6oc9tfV9nt+0lZ4jGtVSMVLejpH2x7/7zWYXjB4D3+E5MHpw&#13;&#10;J6nedSThbmtstNN6G621scb92vuG0GYY171vGj94h+AOfcj4Enfs195Y42cv1VIxUt6O8XNw5UF0&#13;&#10;Ly6Gqno/Bgz8zJIDY8D4j5JRGKVaC+Oa9rRxWZtgXNTmG3u0WcZydJ3J2kvGi1pnY4R2tzEaHWe2&#13;&#10;RrVUjJS3Y6R+kw9RT10DVZXxZ7oXHe7Hn/UnlPfjr3qurhvv6Y2MGXpv4y09x3hOf95op2cbIb2t&#13;&#10;UUuvYxj6Ld2vn9Gb6FRLxUh5O8b14CL/jkLbXDBOAJ/TzwRO0NU/E/imfk0v1DVjr55gXNZrGonG&#13;&#10;Gf0OY6te3Vign9An65/rU/VZ+jt6nv6ZTrVUjJS3Y1wJriJo321V1cdKrNMmhnrvqNSaKPfHGP0J&#13;&#10;IwL3OsC9F+HeZL2d8YYeMsaBsq9+Xm+q/6In6b/rFVqSQbVUjJS3Y1wINvLyS4i8rCrje2Dc7VEz&#13;&#10;vqftVp7l1mqbPV9psz0l2que5VpvzwTtEc9AraentTbI00Cb4mmpfeJ5VPva85J22EO1VIyUt2N8&#13;&#10;G1y9IfIy1wVjJtbqrw6MmfqvSsZu+knPQH0jdoq5nnZ6riddf95TCd5SbZJnj1boOYr/3+e1Cx5N&#13;&#10;v+mhWipGytsxzgFXP2gzlOeCcSsYGzg8W23VGyifrU7pQe8V/ZbnrH7Mcwisq/QVnpn6Bs8wfYfn&#13;&#10;Kf2C53nd4x2j1/Mu1Ft4qZaKkfJ2jIXgGgTR/j/JBWMDA2cHB8YGRqGSsasx3/u08ar3caO392Gj&#13;&#10;GfbCO7239MbeY3ob7249G6ezKTjJfeL1GiVeqqVipLwd4zpwDYeOQO9CVb0fezB8f4B/WfW5PVin&#13;&#10;sOoM0IPdF27L7g5nQimQF7EXc7zsacTDMT4c+eHhHoipltNn2THm4z3O9//Aew5cL+FaVcYdHO/y&#13;&#10;gmrGHTwrqGLcwbsGi3mb4FJoJvQ64tcx53U+GvEUjE9BfkpwB2KqpWKkvB3jerAtBttBXDe5YKwv&#13;&#10;qlV73IGxvnhcyVhftA6misxgInSdZwbLeWvocWgI4lEYH4X8qGB9MQR6XMlIeTvGbWBbBLbjuH7u&#13;&#10;grE/fHzHgbE/f0fJ2J+PCz7GXwj+D3QnZCI2McfkSxGvwfga5NcE+yOmWiofKW/HSGv0I7B9jetW&#13;&#10;F4w1wbjXgbEm36tkrMk3BP9gy4Nl0F5oE9sA7YXKEF/C+CXkLwVr8jJor5KR8naMy8C2AmxbcP3a&#13;&#10;BeNGhr83OqS+HzcyK6S6HzeyhNBKVhEsgCZDoxCPwpxRLDM0mT0QKoBWQhsRUy2Vj5S3Y5wHtnVg&#13;&#10;o/tynwvGiWAc5cA4kY1SMk5kg0Ivs8dDA6HOUCvErTCnFXsLcQHGC5AvCE1ETLVUjJS3Y/wX2DaD&#13;&#10;bTWuR1wwPgXGYw6MT7FjSsan2Dehx9iG0P3QnZCJ2MQck11CXC18P/QY9BRiqqVipLwd47tg+wZs&#13;&#10;RbieccH4NBhrR9Rr9WlWO6Jaq51ZINKG3RVpy+6PtGePRfqxvhH8bRiRN9jjkemsdeRtVi8ymYnI&#13;&#10;SKZFqJaKkfJ2jLPAdhFsa3CNj6n6/tgCjJ85nAFasM+UZ4C72ZqwxXaE09mRcJhdDDdlN8Id2dVw&#13;&#10;f3Y5/Bw7Hs5mu8OD2PpwF7YiTLVUjJS3Y3wPbKfA+G9cK134uBCMOQ4+LmQ5Sh+nsZcjr7PJkQms&#13;&#10;IDKFrYjMYRsiK9m6yBdsVWQPWxj5hk2LbGdjIqvZCxGqpWKkvB3jfLBdA9sGXJNc+HgRjBsdGC+y&#13;&#10;jUrGI+yLyF52ILKPnY18zyoi5eyO6J+sRtTLKyOcX4gk88ORJL49Uo2vj1AtFSPl7Rg/vO3fVlyF&#13;&#10;C8b22B+vODC251eUjE34tcjdPCGawa1oJm8QfYjfH+3Fm0ef442jr/BgdATXosP4zUg//luEaqkY&#13;&#10;KW/HSGu0Jth245rmgvFTMPKouud8ynlU1XNmg20a2GbyB6Pv8Z7Rj/jA6Ab+VHQP7xs9zB+J/gDW&#13;&#10;/bxOdDMPRKmWipHydoy0RqnX/IBryAWjifPqPQ6MprhHyVhT1I9e522iN3mPaDUxJFpbjIxGRE60&#13;&#10;uXgh2lb0ibYW7aItRaPoPeLOKNVSMVLejvErsCWArQzXiBtGC/dwSO2jaW1Q7o91rZLQfdZHoWbW&#13;&#10;u6Gm1muhiPVSqLY1IlQpXw79JieFLsvZoStyRaim9Z8Q1VIyIm/HWAE2OqcGoFIXfTUTjKkOe0em&#13;&#10;larcO9paVri7VSvczboR6mKdCbWyfgzVtQ6D50gowfpvKNGqDHms2uEUKy1MtVSMlLdj/AuMe8Bm&#13;&#10;QuUuGE9L/J4vBx9Pyx5KH6/J7qE7rDahGKt+qIYlQ5ekJ1QqtdAuqYc+l+mhTbJxaLN8JPSd7BWi&#13;&#10;WipGytsxXgFjCdh06IALxoVgrO7AuFBWVzKulpXBrfKX4BZ5NLhJ7giukOuDBXJDEH9LYHC03BN8&#13;&#10;VZ4I5sorwamyRohqqRgpb8d4EYxFYIuH6ExX1fcAHcD4RVB9P3aQXyifrfrLzcHn5crgc7Ig+Kyc&#13;&#10;HOwtXw0+JMcEM+XYYB05LRiSC4MRuSbYVG4NUi0VI+XtGE+D8WOwVYO2uWC8gL4604HxgpipZKwU&#13;&#10;04NeOS5YSz4XTJS9gjfEI8GzokMQf3tgcJt4MrhdDA/uEOODh0R+kGqpGClvx3gUjEvAdhVXev6o&#13;&#10;qo/jwTjCgXG8GKFk/EDkBJeJAcElolNwkWgenCnuCY4TdYPPinrBvqJV8EnRLdhfDA4OEyODVEvF&#13;&#10;SHk7xu/AthBs/8XVzbuOc1XYH8857I8/i5bRm6JjVJOPROvIttEGsmG0rkyL3iVrRZNlZSRG1ohe&#13;&#10;EjWjp0VylGqpGClvx1gKtjuwL9IeUgfXqvo4EozdHc4AI0V35RlglBgcfVOMiM4Tw6P/xr6/UfSN&#13;&#10;bhCPRItF4+gyEY3m4//3P0W9aI54IEq1VIyUt2PcDzY6A/yCq5szQDv0nF8dzqvt5K/K82oH+PSk&#13;&#10;1KLD4dt4GR+dKa9FpsnTkbfkvshouS2SJXdEuspvIg/JnyJUS8VIeTvGcrBVA2MM1qt04eO/wLjM&#13;&#10;gfFfcpmSsUCWRD6VX0U2y62R/XJz5LhcEflJFkQOy8mRHXJMZI0cF1kkX4u8K/MjVEvFSHk7xt/A&#13;&#10;eB18tSCfC8bvwNjRgfE72VHJeED2j5yRQyM35JBILSsrwqzukYD1QCTJyohUt9Iiv8hg5IiMRPbI&#13;&#10;ZhGqpWKkvB0j9dNfwVcbSnTBWAHGnx3OchXyZ+VZ7i/5V1izEiJ1rNhIYysm8qB1OdzKOh6+39od&#13;&#10;vtvaHE62toZjrK/C1+SPYaqlYqS8HeOfYKT3OMlQdReMmoXvuRwYNStPyVjbyg+HrQXhZtbccEdr&#13;&#10;dri3NTncwxqJ8+vT4Qesx8MZVq8ws/qEa1nP479FnpKR8naMdF6l93EM+gOqal9Nho9jTfU5J1mO&#13;&#10;NVXPj8lyqBkvnzSviSfNs9AhMRQaC01DPAfjc5CfYybLadBYU+Uj5e0Yj4HxNegaVABVlfEq+Hri&#13;&#10;OVn1uVfNnlzFeNVsy8vNpvxH6CuoGHEx5hSb2YhfxvjLyL/MryKmWk6fZcf4Jrg+g5ZC9C6gqoxF&#13;&#10;2B+7OPhYJLoofSwSLc1FItOcCf0TGo54OOYMF08jHobxYcgPM4sQUy0VI+XtGGl/zIUuQB+4YHwQ&#13;&#10;jC0cGB8ULZSMD4p7zMYixQxBtaEYxDGYEyM6I+6H8X7I9zMfREy1VIyUt2PcAa5XIXoPQO8hq+rj&#13;&#10;NqzThxwYt/GHlIzb+L3mOh42l0HvQRMRT8ScibwH4kEYH4T8IHMbYqqlYqS8HSN9zzEGOuiSsSsY&#13;&#10;+zswduX9lYxdeSfzQd7KvBdKg2ojro05tfkwxOMwPg75cWZXxFRLxUh5O8YVYBsH7YTou4+q+niB&#13;&#10;4XfvOTBeYO8rGS+wCWYpe8XcA/0HWoF4BeasYB8hXoPxNcivMS8gploqRsrbMS4B1xvQRmieC8YC&#13;&#10;MH7vwFjAvlcyFrBt5lS2zhwDPQv1RdwXc/qys4ivYPwK8lfMAsRUS8VIeTtG2i+ot66FqLdW1cce&#13;&#10;YIxCqs/twaKsN47Dj0J///N//4xnD+Zn7VgcawKFoWTEyZiTzJohfhjjDyP/MOuBmGo5fZYdI31v&#13;&#10;lQ/R98mfumAMgm+SA2OQTVIyBtnLoMpmMdBlM5udNl+GJkGzEH+I8Q+R/5AF2SxokpKR8naM08E1&#13;&#10;F/oEWueCsQb4yh0Ya7ByJWMN9iNW4tfsFLQP+tL8ESqHbiCO5aegK1ANdoNRrSewGNL+XhC4/r0m&#13;&#10;8CM31Shvx/g2uD6E6DvzLS4Y6+Ms54NUn1tf+qRqrbaUUnaVyfIJGScHyhuinzwrOsljoqX8Xtwj&#13;&#10;j4qg/FlwjKfJWpJqOX2WHeNpcP0EVULXXTCOAd+3OAeoPneM/FaoGN+Uh8RcuV8sk1+KFXKN+Fgu&#13;&#10;ErPkbPGmfEe8Ij8QL8plIgvjQ+UOQbWcPsuOkd7jfA/F4jx+yQVjCRjpfYfqc0vkSCXjDjlWHJGj&#13;&#10;xCk5RPxXPiHOyofFj7KF2CEbizXyPvGpbC+WyN7iEzlUUC2nz7JjvAyu3ZAHjOdcMJaDUXdgLJe6&#13;&#10;kvGaZCLRShJJVowQ1h88YJ3ksdYRfl3u56flj/wneZYflH/wwzJOUC0VI+XtGOl54wuInpGPuWD8&#13;&#10;E4wfOTx3/Ck/Uj53JFhF3LKW84g1h9ezpvK7rFc5s4bzBGsIvyZf5L/KcfysnMovyPmcaqkYKW/H&#13;&#10;eANc1E99YKTzeVX3xxpWtWptHBhrWG2UjIbVkYestjzDasIbW1HewPLxNKsWN6wYfkvG86vS5Bdl&#13;&#10;lP8u7+NUS8VIeTtGeudI+6IfjHQ+ryrjZfj4E1Pfj5flT8q9o7p1mvms48yyvmNh6wuWZq1kuvUh&#13;&#10;q27NY7/IJeysXMWOyS/YKXmQUS0VI+XtGKmXLoKSwEjnuaoy7gLjqw6Mu+SrSsYj8nV2UY5lV+UL&#13;&#10;7Jbsz27Ijuy8fJAdkfexHfIBtlk+xtZh/HOZw6iWipHydoxXwEVncQ2Mq1wwzgBjqgPjDJmqZJwv&#13;&#10;o+wzWYdtkElsq4wByyVzhTxvzpcnzLflWXO8/MMcg/HXZDKjWipGytsx0rvjaRB9b0Vnnar62B6M&#13;&#10;BxzO5O3lAeWZvLc8ag6VP5gj5Q5zrCwxR8ll5hA5z+wt3zPbygKzhfzEbITx++Quk2qpGClvx3gW&#13;&#10;XJOgGmCkNVtVxm/B97FDz/nW/FjZc7aaq/kWczvfZR7kP5hl/GfzFL9mHuI12R4ey9bzm+an/JK5&#13;&#10;gB8z53GqpWKkvB3jW+D6HKLz3I8uGH8Fo89hf/zV9Cn3x5Nmqjhh3iv+a7YSV81OIp51FsnsIRFi&#13;&#10;zUWEhYVgptBZorhpxguqpWKkvB0jncmpn9I6PemCMczwu9sdGMPsJSWjycaJAHtHpLP5oi4rFK3Y&#13;&#10;CtGJLRZ92CzRj00QXdko8TB7VtzLhgiqpWKkvB0jPVvtg+jZ6oILxlwwOp1Xc5n6vPoiOyKeZ7+I&#13;&#10;UexP8QaLkx+wBOwYleLf7IpYxcrER+yAmMu2iylsm6BaKkbK2zHOBddRqBi66oLxMBjpPbLqcw+z&#13;&#10;ZOVzxy5WR37NGmP3ayOPsy7yd9ZNVuftpJffL3V+p6zJhaxgXnmW1ZJUy+mz7BjpPqQ1Sue5v1ww&#13;&#10;PoR+09qB8SHeWsnYlD8qG/On5AP8edmRj5FP8Vz5PM+RY/hgmcu7yeG8rczizWQ33kRSLRUj5e0Y&#13;&#10;PwPXWWg3RL21qn11ORh7OTAu572UjPP4QDmHvyI/5OPlZ3ym3MbzcRqfLI/zsbKMPyt/4P3kLt5Z&#13;&#10;FuO/BdVSMVLejpF66nmIeip9B1lVRj/6TW8HRr/orWSMFQPlHXhSNMR4KcU7sr7Ix5PVFNlBjJOP&#13;&#10;imdlazw1NxGPyTp4cqZaKkbK2zFSTyVGWq9uGPPA6LRW84R6rb4kHpXDxQCZK16Qk/AUXCDGyo9E&#13;&#10;jlwrBsti0V1+KtriqbmZnCaaSKqlYqS8HeN+sNFavQi5WasnwGg5+HhCWEofD4io3Cf+R/4kHpHn&#13;&#10;RE/5p+iFtx7wTLbBG5B6eMORLqvjHcdFUVtSLRUj5e0YfwLbKegadAuq6lodxPB+3a/uq4PYGL/q&#13;&#10;Xccg9oy/G+vmbwndBZmITcwx2UzEizG+GPnF/kGIqZaKkfJ2jLQ/1ofoZ+Y7umTUAk6MWkDNeAMM&#13;&#10;58ByDkznwHYD0gImiwTuYs0CLaFu0CDEgzCuZtQCKsaWtxn7umAsxVnOycdSU+1jqfmMf4/ZzV8C&#13;&#10;LYHyEedjTr45E/FijC9GfrG/FDHVUjFS3o5xIrjIRzqPu/GRGJ18LDXVPpaaN8BwDiznwHQObDcg&#13;&#10;LZBvRgJLzGaBEmgPVIqYaqkZ7X0kRvKRGN34uAr7o5OPq7jax1X8Gf8i3s0/FRoNZSPOxpxsPhPx&#13;&#10;YowvRn6xfxViqqVipLydj+vARj5Sf3XjIzE6+biKq31cxW+A4RxYzoHpHNhuQFogm0cCo3mzwFRo&#13;&#10;EbQKMdVSM9r7SIzkIzG68TGjCj5mOPiYAd8k/IuFLqOvlqGvlqE/lqGPXkY/jYWHEsqAj1RLxUh5&#13;&#10;Ox8/Bhv5uA1y4yMxOvmY4eBjBnyT8C8Wuoy+Woa+Wob+WYY+ehn9NBYeSigDPlItNaO9j8RIPhKj&#13;&#10;Gx9pf7ye5LR3XE9S7x1lSd3Yt0ktobsgk5VB1yGv7y6W5msJdYMGIR6EcRUj5e18pP3xDoj2xyDk&#13;&#10;5gwwzefEOM2nZhwFhiywZIEpy2eyUdA0aAnitRhfi/xa8C2BpvnUjNN8KsbAbcZ7XTDS3uHkY6mp&#13;&#10;9rHULEvaY36bVAItgfIR52NOvun1LTHTfCXQHqgUMdVSMVLejpH2DvKR9g43PhKjk4+lptrHUnMU&#13;&#10;GLLAkgWmLF8+4nzMyTeXIF6L8bXIrwXfEkjtI+VVjOQjMbrxkfYOJx9XcbWPq3hZ0iL+bdJUaDSU&#13;&#10;jTgbc7K51zeap/mmQougVYiplspHytsxrgMb+Uh7hxsfidHJx1Vc7eMqPgoMWWDJAlOWLxtxNuZk&#13;&#10;8yWI12J8LfJrwbcEUvtIeRUj+UiMbnykvcPJxwwHHzPgm4R/sdBl9NUy9NUy9Mcy9NHL6Kex8FBC&#13;&#10;GfCRaql8pLwdI+0d5CPtHW58JEYnHzMcfMyAbxL+xUKX0VfL0FfL0D/L0Ecvo5/GwkMJZcBHqqVm&#13;&#10;tPeRGMlHYnTjYyaej3Mdnh8zZa7y+TFTZvnTZHd/InRVdPefEVlQLpSPeCnGlyK/1J8p86Fc5TmH&#13;&#10;8nY+loKNzjn0HZ2bcw4xGg7Pj5nSUD4/Zkr8VnJZDpZyMJWDDb+xWxiBMyIauCqaBxJl80AalCmj&#13;&#10;kKE851BexUjnHGJ0c84pxLsOJx8L4YnqDFAI3wrg3yQoBxqAeADmDICPOfBxElQAFSKmWqq1Snk7&#13;&#10;RvozLOTjBciNj8To5GMhPFEzVoChHCzlYCoHWwVkBAbAxxz4OAkqgAoRUy01o72PxEg+EqMbH/Ms&#13;&#10;Zx/zLLWPeVaWf5jV3d8Hags1QtwIcxpZ+YiXYnwp8kv9eYiploqR8nY+Vsc7VfLRwtWNj8To5GOe&#13;&#10;pfYxz6oAQzlYysFUDrYKyAg0sqKBtlbzQB9oGJSHmGqpGe19JEbykRjd+Eh/9sHpfqxw6KsV6Kvn&#13;&#10;0VMPQlugIsRFmFOEProF/fQgdB6qQEy1VIyUt/Pxd/CRj/RduRsfidHJxwqHvlqBvnoePfUgtAUq&#13;&#10;QlyEOUXoo1vQTw9C56EKxFRLzWjvIzGSj8ToxkfaO24kqZ+tMuUN5fNjpjyVlCb3JSVCV8W+pDPi&#13;&#10;FHQD0nxXRbovUab70qBMqUE3lOccytv5WAq+WIj2DjfnHGKc7vD8mCmnK58fM+VoMAwGy2AwDfad&#13;&#10;EaOh6dAyxMUYL0a+GHzLoOnKcw7lVYx0ziHGhlBVn5Fp73DysRCeqPeOU0kF8G8SlAMNgI8DMGcA&#13;&#10;fMyBj5OgAqgQMdVSrVXK2zHS3kE+0t7hxkdidPKxEJ6oGUeDYTBYBoNpsG8AfByAOQPgYw58nAQV&#13;&#10;QIWIqZaa0d5HYiQfidGNj7R3OPmYZ6l9zLNOJQ2z9iX1gdpCjRA3wpxGluZra6X7+kDDoDzEVEvF&#13;&#10;SHk7H2nvIB9p73DjIzE6+ZhnqX3Ms0aDYTBYBoNpsK8R4kaY08hahrgY48XIF4NvGaT2kfIqRvKR&#13;&#10;GN34SHuHk48VDn21An31PHrqQWgLVIS4CHOK0Ee3oJ8ehM5DFYiplspHytsx/g4+8pH2Djc+EqOT&#13;&#10;jxUOfbUCffU8eupBaAtUhLgIc4rQR7egnx6EzkMViKmWmtHeR2IkH4nRjY8mnpHfwA+wqz7X5G+k&#13;&#10;qXqOyV9KS+RZaTdZVtoF6AR7CXoDyke8AOMLkF+QZvJ86I00p8+y85GekXuCbyuuw3Gt6t5xluF3&#13;&#10;6TswnmXpSsazzEg7zGLSvoE2QCsRr8SclSwTcUuMt0S+ZdpZxFRLxUh5O8YlYHsUbPRznYNdMJKP&#13;&#10;HVKdfOyQ2ht/LuFR6O9//v7zCrUwYPL7UhN5RupNlpF6ATrB7oM6QH0QZ2M8G/nsVJP3gTqkqhgp&#13;&#10;b8dIPja57WMXF4zkY6ED41lWqGQ8y+akHmbTU7+BNkArEa/EnJXsP4h3Ynwn8jtTzyKmWipGytsx&#13;&#10;ko8P3PaxjwvGyWAsd2CczMqVjJPZodRctit1KNQP6oK4C+Z0YdcR10wbCuVCkxFTLRUj5e0YZ4Px&#13;&#10;YbCtxnWAC8a0KjCmOTCmgckHthjoD3NX6nnzEFQOXUdcMy0GfD4oDYxUS8VIeTvG6bcZac26YWyA&#13;&#10;s9ylFPX92EBcSlHdjw1EWUpQHEjxQTHQdV4GXYKqp8YIb6oPCkINRHXoUoqKkfJ2jF+BrS78O36b&#13;&#10;tap99RZ6zkwHxlt8ppLxFs9LucRfSjkJ7Ye2I96OOdv5QsQrML4C+RUptxBTLRUj5e0Yt4CtDhiP&#13;&#10;4Hq/i7VKPpZYTj6WWGofP7aCYo7lg2Kg6/xjqAT6GvEPGP8B+R+sBuJrqMRSMVLejpF8pN9jQT5G&#13;&#10;XDCSj8zRR+bgYzx8uok/nXPT2g9t5/HwkEF3w8em8LEp8k3h4d0Qc/CRKX0M3PaxgQvGBWDs6cC4&#13;&#10;gPdUMi7gD6e8y5unTIBGQkMQD8GcITwb8UiMj0R+ZMoCxFRL5SPl7XxcB/8k2OgZi/bJqt6PzarA&#13;&#10;2MyBsRmY6oJNQh6oOuLqmFMdTB6wSagu1Awx1VIxUt6O8dPbjLRm3TDS/eiv43Q/+uuo78eadYLi&#13;&#10;eroPioGu85p1rnM/FK4TI+6t44OCUAMRhvx1VIyUt2MkttfgH92PBS58pPtxTbqa8RZfk65ivMWX&#13;&#10;pl/i/0o/Ce2HtiPejjnb+TbE+zC+D/l96bcQUy0VI+XtGKmvvgI26qszXTCSj8fS1IwNxDHlmbyB&#13;&#10;2JMWFFvSfFAMdJ3vgY5BFxFXYLwC+Yq0BuIidEx5Jqe8HSP5OOC2j2NcMJKPLR19bOngYz34lA6/&#13;&#10;0uFbOvyrB7WEOiPui/G+yPeFh52hlg4+tlT6+NxtHye4YKS+muvAuIDnKhkX8KHp7/L+6ROgkdAQ&#13;&#10;xEMwZwh/G/EsjM9Cflb6AsRUS7VWKW/nI/XV4WCjvvqWC0bqq06MzRwYm4GpLtgk5IGqI66OOdXB&#13;&#10;5AGbhOpCzRBTLRUj5e0Yqa8SI61ZN4yVeNeR5fDcUSmzlM8dlbJH6u/ykdTT0EFoJ+KdmLNTvoJ4&#13;&#10;PMbHIz8+tRIx1VIxUt6O8SrYmoGR3nV0d+HjXjDGODDulTFKxr3ySsoX8lzKKmgx9AHiDzDnA+lP&#13;&#10;XSzrpK6CvoD2IqZaKkbK2zFeAmM9sCVAj7hgJB8zHM45lTJDec6plFbK71JPOQ0dhHYi3ok5O2UL&#13;&#10;xB0w3gH5DimViKmWipHydozkowk28vFeF4zk43QHxr1yupJxr/wnfMyBjznwMQce/hOaDs1HXIjx&#13;&#10;QuQLU/YiploqRsrbMZKP9NxBPrp57hgGxl0OjMPkLiXjMPmflEFy5f9SdibAUVVp+w+9d1+6020n&#13;&#10;pO8SJMo2CorsIoNAkGVYFNCogInsQhAxAwRFcAEEGVkUwVEWAZFFQRAFFAkiKLLIqjgKgoCOkwFk&#13;&#10;kU0E4fu99cWqr/7/uufmTtVTZ57zet7Oj+fcpTvp7spdUSvUCN+INY2sA/hS5kupl1Z+DC+9VIxS&#13;&#10;t2P8D4w14UtDLVF571dD5WAMOTCGYLpivlv5BDqIdpsfo+3oAL6U+VLqpZVDMEovFaPU7Ri/L2OU&#13;&#10;PeuGUY7HZQ7Xx2vWMuX18Zo1O+esNTXnJ/Q12oLfwpotVgl+G/PbqG/LuYaXXipGqdsxCtsw8pPj&#13;&#10;cYqLHOV47ODAuNPqoGTcaTXN+dS6NWclmo9m4GewZobVAz+A+QHUB+TsxEsvFaPU7RjleCyETY7H&#13;&#10;cS4YJcdhDverfAa38n6Va1qVs9YDVX5CXyOujWgYGod/mfmXqb9c5RpeeqkYpW7HKDneB5vk+JgL&#13;&#10;RsnxGwfGndY3Ssad1uYqn1ofVVmJ5qMZ+BmsmWH9jD/L/FnqZ6vsxEsvFaPU7RglxwLYJMcnXDDK&#13;&#10;eTXpsFcfs5LKvfqY5c3pbV2o0hW1Qo3wjVjTyLoxp5VVJ6cr6o0ew0svFaPU7RjlvNoXNjmvPu2C&#13;&#10;Uc6rTowhB8YQTFfMC1VOoINot+nN2W0m0Y05B806OSfQFRSCUXqpGKVuxyjnVWGUPeuGsTLPH6dE&#13;&#10;1c8fK5tTlN+pV9kcHY2bQ6JXjSHRX9APxmg0Bc3DL2d+OfXl0crmPDQlqmKUuh3jJtjkO/UOMhYz&#13;&#10;lvf6OA3GLQ6M08wtSsZp5uroOHNxdCjqje7F38uae83v8P9h/j/U/xOdhpdeKkap2zHugq0XbMcY&#13;&#10;R7lk7OTI2MmBsSkMt8ByC0y3wNYUdUIF+EeZf5T6o/AVoE4OjJ2UjHlljPLdeuXN8WCKz6NLV+/V&#13;&#10;g6kF6arXcw6mXk7flRqbXoKWojn4OayZk1qF38T8Juqb0g/ipZcqR6nb5Tie/F6BbR6jfG9peRm7&#13;&#10;6Hx+jgNjF/17JWMXfVt6K31dej10A8rAZ7AmQ/8Ff4X5K9SvpHfBSy8Vo9TtGKfB9jpsyxjdfK+u&#13;&#10;MPZyZOzlwHgPDC1haQlTS9juQb3Q3/HPMf8c9efg+zvq5cDYS8k4qYxxsYsc5bw6K6Heq5XNWQnV&#13;&#10;Xq1s/iMRN0clrhqjEr+gH4x/oFnoXfw65tdRX5eobL6LZiVUOUrdLkc5r26BTc6rP7pglPPqPgfG&#13;&#10;aeY+JeM0c1NinLkqMRT1Rvfi72XNvebP+HPMn6N+LjENL71UjFK3Y5TzqnxPqZxX/+uSsbsjY3cH&#13;&#10;xnYw3AHLHTDdAVs71B0Nwj/J/JPUn4RvEOruwNhdybixjPF7F4yHuc/Jj6v36mErP67aq4etjvG9&#13;&#10;VrP4p2g5moefx5p51hD8aOZHUx8dP4yXXqocpW6X46/ktwg2+f2csJb3vJqXzecnOzDmZc9QMuZl&#13;&#10;j4u3zS6ON0TVUBY+izVZ2Yvxq5lfTX11PA8vvVSMUrdjvArjMtjk88nluHTDaDkyWg6MGgx/pDdE&#13;&#10;1VBWtgafhW6BsSmMTak3he8WZDkwWkrGuWWMH7tglL2adLh2HLaSymvHYcuTvtc6F/sULUfz8PNY&#13;&#10;M8+qlr7cqpf+KdqLDuOllypHqdvlKHt1HGyyV99wwSh7tYMDY152ByVjXnaT9LbZtcixFjnWIscm&#13;&#10;qAN6CF/IfCH1wvQ8vPRSMUrdjlH26j/KcnzLJePemPqck5e9N6Y65+Rlb4i1zV4Za4iqoSx8Fmuy&#13;&#10;sn/En2H+DPUzsTy89FIz7o2pGEeXMb7mgjHBXq2bUDMmrLrKa0fCykl4rWTiVzOZOIK+MnNQXdQK&#13;&#10;34X5LtS7JBJWK1RXee2Quh2jPH8sge0i47cuGMfDONCBcbw1UMk43now8YTVPtEf5aG2+LasaWs9&#13;&#10;hZ/I/ETqExPj8dJLlaPU7RhLYdsEm5fj8ZBLxtMO59Xx1mnleZVPdYo/Ye2J90d5qC2+LWvaWh4Y&#13;&#10;4zDGYYzD50GnledVqasY15Qx7nHBWJMcr3M4Hmta1ymPx5pWhZhhnY2G0UXzbPS/ZoXYf83rUNXY&#13;&#10;RbNuLGzVpV43VtOqiq5THo9St2OU93cMhO0So5xfy3t9nA1jewfG2VZ7JeNs6/bYFOvm2Gj0KCrA&#13;&#10;F7CmwOqBH8j8QOoDY7Px0ku1V6Vux3gcNnlu7GevTnTJuCeqPufMtvYoXweYbX0SnWK9Fx2NHkUF&#13;&#10;+ALWFFhH8aeZP039dHQ2XnqpGffYvg4gjL3LGOX8Wt4cL+jknlAzXtDHKc85F/ShiVK9b+Ib9Dla&#13;&#10;g1/DmjX6q/i3mH+L+luJC3jppWKUul2OC2DcDNt6xiMuGAv5XXmJA2OhUaJkLDSWJh4y5iQ6oCao&#13;&#10;Fr4Wa2oZu/AHmT9I/WCiEC+9VIxSt2NcAduXsG1n/NklY64jY64DY10YqsJSFaaqsNVFueg+fG/m&#13;&#10;e1PvDd99KNeBMVfJ+EkZ434XjDXYq1scrh019C3Ka0cNfU1c15fEg+hCakm8NLUGbUH78aXMl1Iv&#13;&#10;jdfQ96MtymuH1O1ynEx+K2FbwrjDBeMsGNMS6uOR/0aZ4yz9VHyyfiQ+Cg1C+fh81uTr1yUG6VUS&#13;&#10;o9BkNAsvvVR7Vep2jDNh+xC2VYxfuWR83iHHWfrzyhxn6cNg7A9jfxj7wzcMPY/+iV/I/ELqC+Oz&#13;&#10;8NJLzfi8bY7CuLSMUc495T2vyl6d4HB9rKFPUF4fa+jDY7r+SCyILqQeiZWmhqMJ6DX8IuYXUV8U&#13;&#10;q6G/hibEVIxSt8tR9upw2GSvvuSCkb2RtsGBcZa+Qck4S383NlmfGxuFBqF8fD5r8vU9+MPMH6Z+&#13;&#10;ODYLL71UjFK3Y5QcnyrL8VWXjK0dGVs7MNaHoTos1WGqDlt91Brdj+/HfD/q/eC7H7V2YGytZHys&#13;&#10;jNHNfU6U6+MrUfU5J2q8orzPiRpjotf0odGT6CDapY9Br6CF+A+Y/4D6B9GosRC9orzPkbpdjgvJ&#13;&#10;8SEYP2Uc4SLHMTB+6cA4xvhSyTjG+Dg6zFgW7YO6oFb4VqxpZRzCn2D+BPUT0TF46aXaq1K3Y5T3&#13;&#10;rsi93A7GUS4ZuzgydnFgbAFDPVjqwVQPthaoC+qDL2K+iHoRfH1QFwfGLkrGvDLGx10wzuQeforD&#13;&#10;6zkzvVOUr+fM9HZM7+tNpd+IDntS6e94OqIpaA8+EL/RG4j3RTO9e9KllypHqdvlKPMvwDaQcZUL&#13;&#10;xhF8V+TdDuecEb67leecEb5YrKXvu2gaKvF+F53gjcUmeO9GL8VKvJtjab7N1DfHRvheQncrzzlS&#13;&#10;t2O8F7b+sD3LKL+jK+/1MRDge+cdGAOBtUrGQGBEbLc/NzYZtUeV/CPQWnQZXyd9MtqNAoHLMeml&#13;&#10;ylHqdoyjYSuC7R1GN689So5fxdXn1RG+r5T3OeQTb+nrEU9DJd4ecfJDX6GMRIn3b4k0398SLdEI&#13;&#10;Xwb6SnmfI3U7Rsnx7bIc/+Uyxz4OjIFAHyVjIHBjfLf/F/L6Jb09quS/MV7J3wctjLf3H4hPRrtR&#13;&#10;ILAQ9VEySt2OUXKU/CRHeY5V3r2aJMftmeock77tys9BSvqKMrd7b8osQjra4ylC21HVSrq3sFIR&#13;&#10;2o6Svqpou/JzV6Rux9gCtpu5bhQzPsxYXsYcGEuTasYcX6nysyxyfFOT33nbJp9BNdFhz1RUilpk&#13;&#10;1PS+kPEM+g7l+FqgUuV756Vux5gL22/kN4LxFheMx/zOOR7zq3M85i/KnO+/KbMdOuO7KXMJuS4h&#13;&#10;jyXkdsZXWKmdv7DSfHTMXxWpc5S6HWNRWY6LXeb4O4xOOf7uV+f4u39qcqW/bbIbqoA+ItePyOMj&#13;&#10;cqvgfyGjG1qJfve3QOocpW7HOLQsxyUuc9wCYw82tup8vsXfo5rq9x1b/P+sepP/0o39fJdunO+9&#13;&#10;dKPX+8+qXm+Pal5vlerzveur9/Otr36Tf331Lf4qqEc1p8eyY2wN2yruWRYwynmEHzutIgryNqw/&#13;&#10;/z9bOO0OFEL8GUBaHK1PpaWN5b9XPe761FifinF96u++91J9ffPQS2gsfixrxqam499k/k3qb/rW&#13;&#10;46WX02PZMY4FoJCfeQ7j84x/cjkxajqsDoyaHlcyavo179XUr96T6BDak7qG4r49qRzfodStvpPo&#13;&#10;KtL0HBRXMkrdjvFF2Apgk+cfT7pgnA5jIwfG6XojJeN0vbpvgp7yjUCPoO747qzprrfF5zGfRz3P&#13;&#10;Nx0vvVQ5St2O8XXYesP2AaNcK93keMmBUdMvKRk1vZSc9pPXfnLbT36l6BKK+A+lUv6T6CrS9Ai6&#13;&#10;pGSUuh2j5CjXRsnxZReMkuMeB8bp+h4l43R9AzmtJK+V5LaS/DagPego/jTzp6mfJsOjaI+SUep2&#13;&#10;jJLj38tynOyCcQi/05nkV59zhliT/KpzzhDrKX9va7C/K8pFDfENWdPQmoNfyvxS6kv9Q/DSS7VX&#13;&#10;pW7HKH+HPB42+TykeS4YS2A0HBhLLEPJWGKF/Susy765aCoagx/DmjHWzf6pVmP/XLQCleCll4pR&#13;&#10;6naMp2AcCZt8F9t0F4xtstPSmjswtslurmRsk32rv0l2jv8mZKAoPsqaaHZnfAHzBdQL/G3w0kvF&#13;&#10;KHU7xj9gfBq2LBhfc8EoOXp4Dql63BLLE1Dt1RLrDDn9SF4/ktuP5HcGeQJjrGRgqpUTmItWoBK8&#13;&#10;9HJ6LDtGyXFaWY7LXDBKjvsdc9zvkONWcvqYvD4mt4/Jbyvaj47jLzF/ifolMjyO9jvkuF+Z45Sy&#13;&#10;HJe4YJRzjrwfRPVvO8R6zKvKcYiV7+1t3ePtinJRQ3xD1jS0nsFPYn4S9UneIXjp5fRYdjnKOacT&#13;&#10;bHLOGeCCUfbqZdaqHrfEuuxRMZZYxzwrrO89c9FUNAY/hjVjrIreqZbhnYtWoBK89HJ6LDtG2ast&#13;&#10;YZNzzkMuGGWvynsKVY/bJvsGZY5tshPeJtle703IQFF8lDXR7Hr45sw3p97c2wYvvZwey45Rzjly&#13;&#10;Xy7nnJ4uGCXHnxwYS6yflIwl1lfk9Dl5fU5un3vH4Mewhu/vxHu4pnh8K1AJXnqpGKVuxyg5di/L&#13;&#10;cZgLRslxnQNjm+x1SsY22e+Q02zymk1us8nvHbQO7cAfYP4A9QNkuAOtUzJK3Y5Rcswry/FxF4yv&#13;&#10;6Glp37FW9W/7iv6d8nh8Rd/iGa+v9RSj/qgbvhtruunH8L8x/xv13zyv4KWX02PZMcq93J2wyT25&#13;&#10;9KiGKiKn51ZHYOzrwHhE76tkPKLf6/lab+P5DH2AFuEXsWaRPhw/lvmx1Md6juCll4pR6naM8/k5&#13;&#10;68G0jrGjC0b5uw65n1c9bqHxopKx0BjpyTce9XRCzdBt+NtYc5sxG/8O8+9Qf8dTiJdeTo9lx/ge&#13;&#10;P2cj2LYzdnbBKDl2cjgej+idlMfjEf2v3q/1W72foQ/QIvwi1izSC/CPMv8o9Ue9R/DSS8UodTtG&#13;&#10;ybF9WY59XTBKjtUdGAuN6krGQiPTm28EvZ1QM3Qb/jbW3GY0wt/F/F3U7/IW4qWXilHqdoySY5uy&#13;&#10;HN1cOyaQYz2H+9UJej3l/eoE/YbASD0zUIi6o074TqzppLfCd2G+C/UugQl46aVilLod42sw/hNG&#13;&#10;+T3k+y5y3AfjBof71X36BuX96j59uX+LPs+/Bi1Cr+NfZ83r+h78D8z/QP0H/z689FIxSt2OUd5L&#13;&#10;9iJsHzMucsFYwF792YGxwPhZyVhg7PN3Mbb4W6K6qBq+GmuqGRfx/kBL1AUV4KWXilHqdozLYZsK&#13;&#10;21bGd1wwSo6LHfbqPn2xcq/u018NbNEnBtagReh1/OuseV3/CP8F819Q/yKwDy+9VIxSt2OUHBfA&#13;&#10;Jjl+4oJRcnzGgbHAeEbJWGA8Rk69yKtXoC6qhq/GmmrGS/g3mH+D+hvk+BJ6RskodTtGyXEubJLj&#13;&#10;xy4YkybPrVmj+rdNmk8rr49Jc7AnYD7suWA87PkZfWcMRk+jqfg5zM+hPseTNKeip5XXR6nbMW7k&#13;&#10;52wA2/eM97hgfBhGzYHxYVNTMvJ9HRW6mr9UyEX1UHV8ddZUNy1PPfMmTy7qih7GSy/Vv6fU7Ri3&#13;&#10;8XP+BbafGFu5YDwGY10HxmNmXSXjMTPHc9BMenagErQCv4I1K8xcfGfmO1Pv7DmGl14qRqnbMcp9&#13;&#10;dW3YzjK2dcEoOZ5zYHzYPKdk5LPzyWkfee0jt33k9yM6h/zeembSm4u6oofx0kvFKHU7RsmxZVmO&#13;&#10;PVwwSo5fOjAeM79UMh4zPyanZeS1jNyWkd/H6Et0EH+c+ePUj5PhQfSlklHqdoySo9QkR3ldohoq&#13;&#10;z/MO+Z7r6Q7n1UxzuvK8mmmODYTM4YHfjOGBUnTAGIumo4X4D5j/gPoHgUxzIZquPK9K3Y5Rzjnz&#13;&#10;4ZJzTokLxl4w5jgw9jJzlIy9zHjgPtMTuAs1QDXxNVlT06yLb858c+rNA73w0ku1V6Vuxyh7dQZs&#13;&#10;cs55zwXjCRjbOjCeMNsqGU+YjQI/mH8J7EKfoJX4laxZaT6I7898f+r9Ayfw0kvFKHU7Rtmrr8Mm&#13;&#10;e3WVC0bJMcITadXj9jIjQdXrcr3MS+R0nLyOk9tx8ruEIsGaphlsYP4leBe6D/XCSy+nx7JjlByX&#13;&#10;l+W41QWj5HjUMcejDjnuIadN5LWJ3DaR3x50FJ3FVwjuQj+gE/gTzKsYpW7HKDm+XZbj5y4Yb+Ve&#13;&#10;rmdIneOtRs+QKscWxgOhtkaLUDPjllB9wwxlG8lQxLBCv+nVQmf0pqHL+t0hv9ErZBkDQ9JLxSh1&#13;&#10;O8a3YdwB2xeMx1ww/qqnpZ102Ku/6ieVe9Vv/DuoGbuCFYx1wYv6kuBhfV5wp/52cJ3+fnCVvi34&#13;&#10;iX4wuFU/xfzFoPRSMUrdjnEBbBth+5TxkAvG1eTYwiHH1WSkynG78dfQt8ZNoa+NzNBuo0JonXE2&#13;&#10;uNi4EJxm/B583oiFJho3hCYbjULzjVYh6aVilLod40ewbYPtG8afXTDOgfEzhxznGJ8pc1xpbAhu&#13;&#10;MJYF1xn/DH5ojA0uMIYHpxhPBEcao4KPGi8FHzfeCg4z1gZfMLYEpZeKUep2jGtgK4Hta8b9LhgH&#13;&#10;6rwOFFYfjwP19mFVjo/rjcP99BvDXXQr/Fc9I1xDrxyuot8W1vXccFX9wXBj/eFwR71/uLeeH5Ze&#13;&#10;Kkap2zFOg60UNnldx1+h/Pc5p1Jpadc7MJ5KXa9kvJCqGD6euhj6V+p0aGOqNLQ09WvorZQ/PCeV&#13;&#10;Ci9J1Q6XpOqH96buCJem6oall4pR6naM42H7CUY5LtNcMK7WOY5D6hxX6xuVx+Nn+vuhTfqs0Pv6&#13;&#10;pNCb+tOhf6Cn9Mmhwfrs0BD9g9DTrJ+i7wkt1neHpJeKUep2jLNg+w48OS7PM5b3fjUPxkIHxjy9&#13;&#10;UMnYR+8R6q3fFeqqNwzl6jVDN6NsvVEoprcOxfWHQlVYX0d/MtRWfyIkvVSMUrdjfBm23bDJ6wEn&#13;&#10;XDC2h/FAWJ1je/2Acq+21zeH79BXhaujhP5BOE3/HO1Hp/AVItVQE9RePx2WXipGqdsxvgTbJdiW&#13;&#10;MWa62Ks7OB75aZT3cjtS+5WMO1Kfc8y9H16MpqHnUp+h79BJ/LXwIrQulRbZkToVll4qRqnbMY4t&#13;&#10;Y5zrknGpzj1DRM24VD8WeYB/vw7oz//93+/Tmavvj0zQv4s8of8nMkA/H+mnR7W/65W1Z/RbtFf1&#13;&#10;W7VFeo62Rk9qH+mXI9JLxSh1O8aZsGWR34eM9V3k2AHGOzU1Ywf9Tk3FeCccNeFJ6U21kP43za/3&#13;&#10;0q7Ti7Tr9TFaQ32s1lofruXpj2gP6Hdr0kvFKHU7RtmrVWB7l/GvLhgHwNjTIccBek9ljj31jhxr&#13;&#10;rSKNGavp90UsfVCkqv50pJY+LdJSnxW5j/ER/R+Rx/Wh5NxTmaPU7RhfgS0Em1wfq7lgPM/x+IoD&#13;&#10;4/nUK0rGX1LPRP6VKo58xvheakJkceqNyIrUysiHqc2RnaldkSOM51LrI3+kFkWklypHqdsxToAt&#13;&#10;CttbjDe5YHzfSEsb7LBX3zcGK/cqnzOvTTKe1CYaU7UJxkJthrFWW2Ks00qMT7Rdxgptr/G69rUx&#13;&#10;TttsPK5JLxWj1O0Y18JWAza5X811wfgmjKcdGN80TisZpxi/aKOMP7QnjesqjjBqVnzeaFrxNePO&#13;&#10;isuMlhU/MepW3GhkV/zMCFZcY5zVpJeKUep2jH+ea+R+tbMLxhowtnBgrGG0UDJmGo21a3pz7YLe&#13;&#10;VftF76+d00drAWOCxvfLabcYE7VGxnCtudFLu91or0kvFaPU7Rjl+WMObJsZ73TBeEpPS1vjwHhK&#13;&#10;X6NkPKQv07boq7RP9K3aav17rUQ/p+3S/9AO68GKF/Rr8B/XQsa3WgVjgya9VIxSt2OU+9TasG1g&#13;&#10;bO+CMdfiviikvnbkWieU93KdrKuhvlaF8HDrXGi8VRp60doVetZaHxpmLQvlW2+HOlqrQ02tTaHG&#13;&#10;1oGQ9FIxSt2OUf6W7CAXaPn8nN8Zy3u/+jaMcx0Y37bmKhlXW++FdlirQoesxaFT1swQ338QKrWK&#13;&#10;QgetnqHN1kOhVdbA0AKrOPSGNSUkvVSMUrdjPAPjPthiMP7qgnE0jMVhdY6jrWLlvdxY6x/h16zp&#13;&#10;4WXW5PAGa3x4u1UU/szKD6+3/hZeYt0Znm61Dj9ndQwXW73D0kvFKHU7xl9g/AU2+czniIu9eh7G&#13;&#10;jg6M5/n5VPc5l62e4Xh2Ybhqdp9w4+yHwi2z24SbZtcPN8iuEq6SnRmOZlvhS9aN4ZPW7WHppWKU&#13;&#10;uh3j7zCWwlgJRjfPkVuYfP+jw15tYf5NuVf5zNxQf7N5qNC8OfSYWSnU26wQuse8Emxq/hb8ixkI&#13;&#10;VTPNUI55W6i22TokvVSMUrdj3Abjdhh/LmMt7/HYDcatDq/ndDO3Kl/PedTcGXzW3BAcZ74dfMGc&#13;&#10;HhxlPhMcYI4M5pnFwVxzXLCZ+Xqwibki2Mb8PCi9VIxSt2OU3z2VwCif3bWfsbyMe2F8ziHHveZz&#13;&#10;yhx/NCeHLpkvhPycVxJW31DU6hj6w2wROmE2CH1jNgltMzuE1pv5oY3m8JD0UjFK3Y5xP2x7YLvI&#13;&#10;eNIFo8HxWMmB0bAqKRlvsm4ItbCyuUZooQesS8H7rCPBVta+YH1razDb2hlMWIeDAevXYMSKhKSX&#13;&#10;ilHqdoxHYdsM21XGH10w/osc62vq8+q/zPrKe4DN5p3aRvN+bZf5iHbAfEI7a47WfFaRlmn113Tr&#13;&#10;Hq2i1UxLs2prpWZNTXqpGKVuxyg5ynMrydHNc6sbyHGWA+MN1iwlY8JarMWsTzTD2q3VsI5qd1o/&#13;&#10;a/dYB7Se1i6tj/Wh9oC1SGtvzdDqWy9p0kvFKHU7RsnxZhivMbZxce24mxwLHRjvNguVjE3MwVpt&#13;&#10;8zntNnOG1sB8R2tnfqQ9ZK7SisyV2tPmHG2k+YJWbA7Tepv9NemlYpS6HeN22KrDJvc7bp539Iex&#13;&#10;1IGxv1mqZOxqHtfuMq/BlqzY0axZsafZsOJws27FieYtFV81zYrTzEDFKeav2lPmT5r0UjFK3Y5x&#13;&#10;B2z1YDzGeI+LHJ9gr9aJqI/HJ6w6yufIw6xWkTHW/ZF/Wj0iy6yHIxuteyObreaR7VatSImlRxZb&#13;&#10;mZFpVjwy2sqOSC8Vo9TtGOU+xwOb3Odc74LxEoztHRgvWe2VjOet/IgnuyiSyh4eqZ39ZKRl9uBI&#13;&#10;6+xukfbZbSJ/za4XqZl9a+S67JsjV61GEemlYpS6HePvMMr9jbwvQJ5jlff62ALGTQ6MLaxNSsYG&#13;&#10;1leRJtaxSHvrQuQhy6MNs65GnrVORiZZhyIvWF9Eiq2PI32t5ZGO1sqI9FIxSt2OUe5vkrD5YKzj&#13;&#10;gnEpjJrD8bjU0pTH41zL0t6y6mmrrTu1LVZ77bDVRjthNdJ+s6pr56x07ajl1XZbFyMfWrz2SC8V&#13;&#10;o9TtGH+F0YAtHcZGLhh7Jvm8Vof3ePZMfqt8j2fP5Be+rsm1vlxUF1XFV2VN1WQp/gLzF6hf8PXE&#13;&#10;Sy8Vo9TtGM/DNZRrfzqsbt7j2RfGng6MfZM9lYx9k/f47k/m+lqjBqgmviZraiYfx49mfjT10b6+&#13;&#10;eOmlYpS6ivGRMsbnXNznfFuOHL91yPFbcttGfmvREjQTP5M1M8ltCfmtRdvQt3jppWKUuh1jBfKT&#13;&#10;HE2XOX5fjhy/d8jxe3LbSX7r0TL0Bv4N1rxBbsvIbz3aib7HSy8Vo9RVjJKjBaObHC/D2M2rvj5e&#13;&#10;TnZTvi/gcrKd92Syqfcg+hKtx69nzfrkQHwx88XUi72X8dJLxSh1O0Y/bB1gvJ6xn4u9eg1GuQ9U&#13;&#10;Pe615FHl3wReS+71nEl+7jmCdqON+I2s2Zg8i0/zHkFn0DW89HJ6LBVj8zLGbi4YizKccyzKUOdY&#13;&#10;lNHO2zejqfdelIsa4BuwpkHGQHwx88XUi71FeOmlYpS6HWOiLMebXeY4HEanHIdnqHMcnrHXMyDj&#13;&#10;c88DqA26HX87a27POItP8z6ABqDheOmlYpS6ilFyrAWjmxzleMxz+Fuyy8k85d+SXU62DpxMNg4c&#13;&#10;RF+i9fj1rFmf7IcfyvxQ6kMDl/HSS8UodTtGOR5nle3V1S72qhyPP/idjscflO/vuJbc6T+T/NR/&#13;&#10;BO1GG/Ebkz+gU/grzF+hfsV/DX+NeRWj1FWMU8oY33bBKMejU45FGeocizJaB/pmNA7ci3JRA3wD&#13;&#10;1jTI6IcfyvxQ6kMDRXjppWKUuh2jHI+SoxyPbnKU49Epx+EZ6hyHZ+z0D8j41P8AaoNux9/Omtsz&#13;&#10;TuGvMH+F+hX/cLz0UjFKXcUoOcrx6CbHxzP/929eVY/7eOZZ5bXj8cwfPb0z93m6oBaoPr4+a+pn&#13;&#10;er0tMhPeLqg3ehwvvZwey45R2FrC2Jqxh4u9OhTGp1ijetyhmU8pGYdmFnr6Z+Z78tBdqBG+EWsa&#13;&#10;Zb6If43516i/5hmKl15Oj6VibFDGeLcLxtJy5FjqkGMpue0nv63oQ/QO/h3WvENuH5LfVrQfleKl&#13;&#10;l4pR6naMjcty7OIyxxPlyPGEQ44nyO0Q+e1A69By/HLWLCe3deS3Ax1CJ/DSS8UodRWj5NgVRjc5&#13;&#10;DoRxk8P1cWDmJuX1cWDm+4EemW8FOqA7UG18bdbUzvwKf4T5I9SPBAbipZeKUep2jHI+XQTjXYwb&#13;&#10;XezVwTB2cGAcnNlByTg4847Aw5m3BO5GzdBt+NtYc1tmD/xA5gdSHxgYjJdeKkapqxhnwibnnFUu&#13;&#10;GI+UI8cjDjkeIbevyG8TWokW4BewZgG5rSS/TegrdAQvvVSMUrdjbFSWoxyPbnL8dzly/LdDjv8m&#13;&#10;t2/J7wu0Gi3GL2bNYnJbTX5foG/Rv/HSS8UodTtGOedIjsLoJseMrLS0w371tSMj67DyXi4ja7c/&#13;&#10;kLXJf77SJv9P6JtKu9FhdAZ/lfmr1K/6M7LOoMPKewCp2zHeD9tUGIsY3dwDZME4wIExK2uAkjEr&#13;&#10;60F/JKu9/1Kl9v5StL/Sg2gAehI/nvnx1Mf7s7KeRAOUjFK3Y3wAtjFljLMZq6GKiF+fPvPn/+c/&#13;&#10;+f8+C3FiOXKc6JDjRHIcRY6DUHfUEd+RNR3JrTv5DUKj0ES89FLtVanbMfYpy3G0yxynlCPHKQ45&#13;&#10;TiHHZ8lxCCpAnfGdWdOZ3ArIbwh6Fk3BSy8Vo9RVjJKjMLrJUY7HQ16n4/GQ8vWcjKyd3kDWBu/5&#13;&#10;Shu8P6FvKu1Eh9BJ/BXmr1C/4s3IOokOKV8HkLodoxyP8txYjsehjH/uT6e9KsdjfwfGrKz+Ssas&#13;&#10;rDxvJKud91Kldt5StL9SHuqPivHjmB9HfZw3K6sY9VcySt2OUY5H+TwrYZTX58rLKMejU44T+bd9&#13;&#10;gJ4d0J//+79/hzyRHEeR4yDUHXXEd2RNR3LrTn6D0Cg0ES+9VHtV6naMcjxKjrJX3eQox6NTjlMc&#13;&#10;cpxCjs+S4xBUgDrjO7OmM7kVkN8Q9CyagpdeKkapqxglR2F0k2NxlM/A8KmPx+Loi8rfBRRHB/i6&#13;&#10;Rzv6bkdZ6HLFAehF9C5+G/PbqG/zFUffRS8qX0OWuh2j/F51AIzyXQETGcu7V2vFeF3OgbFW7KiS&#13;&#10;sVZsgy8eW+A7GV3g+xKtiG5AR5Hf/2U0x38SxWM5/loxPzqqZJS6HWNv2IpgG8s4zSVjdUfG6g6M&#13;&#10;PhhLvSejpd4v0YqoD77qqB3MfWHvS72vr1asHaruwFhdyZhfxvi0C8aL7FX5TDrVMXIxGlaecy5G&#13;&#10;f/YciG7zfIRmoJH4kawZGb3ZOyPaxvsROoAu4qWX02PZ5ZhPfs1he5qxpwvGpezVAgfGpbECJePS&#13;&#10;2F+9U2M53sGoA6qDr8OaOrHn8HOYn0N9jncpXnqpGKVuxzgEtnawvcRY6JLxTc5T6sd9U/l6ztLY&#13;&#10;s56psb6ewagDqoOvE3sTbcYfZf4o9aOepfilzDs9loqxYRnj/S4YZa+aDs+RL0ZN5XPki9FL/gPR&#13;&#10;g/6P0Aw0Ej+SNSOjzQIzot0CH6ED6CJeeqkYpW7HKHv1Zdhkr77vglH2apED49JYkZJxaezuwNRY&#13;&#10;vcBg1AHVwddhTZ3YdPx7zL9H/b3AUrz0UjFK3Y5R9qo8f5S9WuKScbXfaa+uVj63Whqb5p8aK/YP&#13;&#10;Rh1QHXyd2Gr0Hf488+epn/cvxS9lXs242vaeXBgnlDEuccG4JP1/P5NO9bhL0rcrj8cl6Us8k9In&#13;&#10;eQpRO1QbX5s1tdNP4iPeQjQJLcFLL6fHsstRvhu5CWzyfWzdXTDK97E7fTZpflz92aT58WuelvEf&#13;&#10;PVXQ1fQfPUfTr6EbvEfT7/JeTe/prRLv6W2J8uN8zhy9VIxSt2OcA1subJ8w9nHJ2M/hvJof76fM&#13;&#10;MT+eC2MNGGvAWAO+XNQPvYB/i/m3qL/lyY+/gPopc5S6ivHWMsbOLhhXs1cfdDjnrE5/UHnOWZ3e&#13;&#10;MDAz3QiMQHmoCb4Ja5qkj8S/yvyr1F8NrMZLL1WOUrdjfJH8XoNtGeNaF4yD4ry/14FxUHy5knFQ&#13;&#10;fFLgnvjjgdpIQ6fSJ6HlaC/+JPMnqZ8MDIrvRcuVjFK3Y3wDtvmwbWDc5JLxrMN5dVD8rPK8Oii+&#13;&#10;x39PfJW/NtLQqfQ96CyqBGNdGOvCWBe+Suis8rwqdRXj5DLG5S4YPQneF+BwL+dJbFXey3kSC70/&#13;&#10;xyd6N6F5aFx8IdqKjuODvk3oZ+RJHPdKL9Velbod43Lyuxe23YzDXDCugfF6h+cdaxLXK593rEn8&#13;&#10;4Z2ZOOIdgfJQE3wT1jThW63yEvm+EWgmWoOXXipGqdsxboTtIdh+ZHzaJWMfhxzXJPooc1yTaAFj&#13;&#10;NRirwVgNvhaoD3oeP5/5+dTne9fgpZeasY9tjsL4tzJGN/fkfnIscDge/YkC5fHoTzT1/zdexf8F&#13;&#10;WoBeiDdFBehZ/GzmZ1Of7fcnnkUFyuNR6nY5yl6V/GSvznWR41oYVzkwrk2sUjKuTUzzz0kU+59C&#13;&#10;3VAzfDPWNEt8iz/H/Dnq5/xr8dJLlaPU7RglR7mXk726xCWj0/ewrE2ov4dlbeJfvjmJj31PoW6o&#13;&#10;Gb4Za5olLBgbw9gYxsbwWUj9PSxSVzEOLWOc/v8w3vE/AvI5gFgaiAWAGAZA4akD4wBp2HgisAiC&#13;&#10;AjfNZ/IgzMBgAxQBmQFqS4HmGIBRz6ABZQObSXA2MIgZgF0ZBhEgBgEBIAaxAQAAAP//AwBQSwME&#13;&#10;FAAGAAgAAAAhAMXjZrjlAAAAEAEAAA8AAABkcnMvZG93bnJldi54bWxMT8tuwjAQvFfqP1hbqTdw&#13;&#10;ghVaQhyE6OOEkAqVEDcTL0lEbEexScLfd3tqLyvtzuw8stVoGtZj52tnJcTTCBjawunalhK+Dx+T&#13;&#10;V2A+KKtV4yxKuKOHVf74kKlUu8F+Yb8PJSMR61MloQqhTTn3RYVG+alr0RJ2cZ1Rgdau5LpTA4mb&#13;&#10;hs+iaM6Nqi05VKrFTYXFdX8zEj4HNaxF/N5vr5fN/XRIdsdtjFI+P41vSxrrJbCAY/j7gN8OlB9y&#13;&#10;CnZ2N6s9ayRMkpeYqAQs5sCIsEiEAHamg5iJCHie8f9F8h8A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L6tsz0lBAAA6QsAAA4AAAAAAAAAAAAAAAAAPAIAAGRycy9l&#13;&#10;Mm9Eb2MueG1sUEsBAi0AFAAGAAgAAAAhAJnlh7LDPgEA+OsCABQAAAAAAAAAAAAAAAAAjQYAAGRy&#13;&#10;cy9tZWRpYS9pbWFnZTEuZW1mUEsBAi0AFAAGAAgAAAAhAMXjZrjlAAAAEAEAAA8AAAAAAAAAAAAA&#13;&#10;AAAAgkUBAGRycy9kb3ducmV2LnhtbFBLAQItABQABgAIAAAAIQCOIglCugAAACEBAAAZAAAAAAAA&#13;&#10;AAAAAAAAAJRGAQBkcnMvX3JlbHMvZTJvRG9jLnhtbC5yZWxzUEsFBgAAAAAGAAYAfAEAAIVHAQAA&#13;&#10;AA==&#13;&#10;">
                <v:shape id="Picture 40" o:spid="_x0000_s1036" type="#_x0000_t75" style="position:absolute;width:58642;height:75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d+JxQAAAOAAAAAPAAAAZHJzL2Rvd25yZXYueG1sRI9Ba8JA&#13;&#10;EIXvBf/DMkJvdaOIhOgqRa30JlV7n2an2WB2NmS3Gv31zkHoZeAxvO/xLVa9b9SFulgHNjAeZaCI&#13;&#10;y2Brrgycjh9vOaiYkC02gcnAjSKsloOXBRY2XPmLLodUKYFwLNCAS6kttI6lI49xFFpi+f2GzmOS&#13;&#10;2FXadngVuG/0JMtm2mPNsuCwpbWj8nz48wam+W13tM5ufs7ftsrovq+3+d6Y12G/mct5n4NK1Kf/&#13;&#10;xhPxaaUsCiIkMqCXDwAAAP//AwBQSwECLQAUAAYACAAAACEA2+H2y+4AAACFAQAAEwAAAAAAAAAA&#13;&#10;AAAAAAAAAAAAW0NvbnRlbnRfVHlwZXNdLnhtbFBLAQItABQABgAIAAAAIQBa9CxbvwAAABUBAAAL&#13;&#10;AAAAAAAAAAAAAAAAAB8BAABfcmVscy8ucmVsc1BLAQItABQABgAIAAAAIQANDd+JxQAAAOAAAAAP&#13;&#10;AAAAAAAAAAAAAAAAAAcCAABkcnMvZG93bnJldi54bWxQSwUGAAAAAAMAAwC3AAAA+QIAAAAA&#13;&#10;">
                  <v:imagedata r:id="rId24" o:title=""/>
                </v:shape>
                <v:oval id="Oval 55" o:spid="_x0000_s1037" style="position:absolute;left:28507;top:72614;width:1748;height:16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 id="Text Box 47" o:spid="_x0000_s1038" type="#_x0000_t202" style="position:absolute;left:1882;top:74227;width:54947;height:4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I4WxwAAAOAAAAAPAAAAZHJzL2Rvd25yZXYueG1sRI9Ba8JA&#13;&#10;FITvgv9heUJvZmNptURX0VqhNzHx0OMj+0yi2bchu2qaX98tCF4GhmG+YRarztTiRq2rLCuYRDEI&#13;&#10;4tzqigsFx2w3/gDhPLLG2jIp+CUHq+VwsMBE2zsf6Jb6QgQIuwQVlN43iZQuL8mgi2xDHLKTbQ36&#13;&#10;YNtC6hbvAW5q+RrHU2mw4rBQYkOfJeWX9GrCrs2+Lv3ay2yXU7rR7/15/9Mr9TLqtvMg6zkIT51/&#13;&#10;Nh6Ib63gbQb/h8IZkMs/AAAA//8DAFBLAQItABQABgAIAAAAIQDb4fbL7gAAAIUBAAATAAAAAAAA&#13;&#10;AAAAAAAAAAAAAABbQ29udGVudF9UeXBlc10ueG1sUEsBAi0AFAAGAAgAAAAhAFr0LFu/AAAAFQEA&#13;&#10;AAsAAAAAAAAAAAAAAAAAHwEAAF9yZWxzLy5yZWxzUEsBAi0AFAAGAAgAAAAhAIwgjhbHAAAA4AAA&#13;&#10;AA8AAAAAAAAAAAAAAAAABwIAAGRycy9kb3ducmV2LnhtbFBLBQYAAAAAAwADALcAAAD7AgAAAAA=&#13;&#10;" fillcolor="white [3212]" stroked="f" strokeweight=".5pt">
                  <v:textbo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https://www.youcubed.org/wp-content/uploads/2019/08/WIM-Number-Visuals-Grades-3-5.pdf</w:t>
                        </w:r>
                      </w:p>
                      <w:p w14:paraId="67F27C57" w14:textId="77777777" w:rsidR="00064DF1" w:rsidRDefault="00064DF1"/>
                    </w:txbxContent>
                  </v:textbox>
                </v:shape>
              </v:group>
            </w:pict>
          </mc:Fallback>
        </mc:AlternateContent>
      </w:r>
      <w:r w:rsidR="00A0163E">
        <w:t>Visual Numbers</w:t>
      </w:r>
    </w:p>
    <w:p w14:paraId="248D9824" w14:textId="12D0ACFA" w:rsidR="00B722AA" w:rsidRDefault="00B722AA" w:rsidP="00B722AA"/>
    <w:p w14:paraId="45A33E02" w14:textId="228E9EDB" w:rsidR="00B722AA" w:rsidRDefault="00B722AA" w:rsidP="00B722AA"/>
    <w:p w14:paraId="54710003" w14:textId="0E1A65BC" w:rsidR="00B722AA" w:rsidRDefault="00B722AA" w:rsidP="00B722AA"/>
    <w:p w14:paraId="25BD8D54" w14:textId="73E3938C" w:rsidR="00B722AA" w:rsidRDefault="00B722AA" w:rsidP="00B722AA"/>
    <w:p w14:paraId="7CA05F5C" w14:textId="2F775637" w:rsidR="00B722AA" w:rsidRDefault="00B722AA" w:rsidP="00B722AA"/>
    <w:p w14:paraId="10335752" w14:textId="1CA9A860" w:rsidR="00B722AA" w:rsidRDefault="00B722AA" w:rsidP="00B722AA"/>
    <w:p w14:paraId="33AD3E92" w14:textId="18463CC3" w:rsidR="00B722AA" w:rsidRDefault="00B722AA" w:rsidP="00B722AA"/>
    <w:p w14:paraId="5995B086" w14:textId="5EA1DA8C" w:rsidR="00B722AA" w:rsidRDefault="00B722AA" w:rsidP="00B722AA"/>
    <w:p w14:paraId="024A0CD9" w14:textId="6DDB8818" w:rsidR="00B722AA" w:rsidRDefault="00B722AA" w:rsidP="00B722AA"/>
    <w:p w14:paraId="1A00E175" w14:textId="2ED5FCBA" w:rsidR="00B722AA" w:rsidRDefault="00B722AA" w:rsidP="00B722AA"/>
    <w:p w14:paraId="624D4063" w14:textId="48AC077B" w:rsidR="00B722AA" w:rsidRDefault="00B722AA" w:rsidP="00B722AA"/>
    <w:p w14:paraId="0AA7DAA5" w14:textId="647BA110" w:rsidR="00B722AA" w:rsidRDefault="00B722AA" w:rsidP="00B722AA"/>
    <w:p w14:paraId="75DEDAB2" w14:textId="0178D07C" w:rsidR="00B722AA" w:rsidRDefault="00B722AA" w:rsidP="00B722AA"/>
    <w:p w14:paraId="12E2D53B" w14:textId="231AE40C" w:rsidR="00B722AA" w:rsidRDefault="00B722AA" w:rsidP="00B722AA"/>
    <w:p w14:paraId="59AB5465" w14:textId="1CD19972" w:rsidR="00B722AA" w:rsidRDefault="00B722AA" w:rsidP="00B722AA"/>
    <w:p w14:paraId="2FF8780B" w14:textId="6A21F85D" w:rsidR="00B722AA" w:rsidRDefault="00B722AA" w:rsidP="00B722AA"/>
    <w:p w14:paraId="3441F4BB" w14:textId="615687D1" w:rsidR="00B722AA" w:rsidRDefault="00B722AA" w:rsidP="00B722AA"/>
    <w:p w14:paraId="4FA54D9E" w14:textId="139F876F" w:rsidR="00B722AA" w:rsidRDefault="00B722AA" w:rsidP="00B722AA"/>
    <w:p w14:paraId="6A1B696A" w14:textId="38A7FB46" w:rsidR="00B722AA" w:rsidRDefault="00B722AA" w:rsidP="00B722AA"/>
    <w:p w14:paraId="1F5F7842" w14:textId="2C954EEC" w:rsidR="00B722AA" w:rsidRDefault="00B722AA" w:rsidP="00B722AA"/>
    <w:p w14:paraId="7701907E" w14:textId="12112D09" w:rsidR="00B722AA" w:rsidRDefault="00B722AA" w:rsidP="00B722AA"/>
    <w:p w14:paraId="37F95E1A" w14:textId="749BEF3F" w:rsidR="00B722AA" w:rsidRDefault="00B722AA" w:rsidP="00B722AA"/>
    <w:p w14:paraId="1D3641FE" w14:textId="458E7BB9" w:rsidR="00B722AA" w:rsidRDefault="00B722AA" w:rsidP="00B722AA"/>
    <w:p w14:paraId="062D48DE" w14:textId="12512C44" w:rsidR="00B722AA" w:rsidRDefault="00B722AA" w:rsidP="00B722AA"/>
    <w:p w14:paraId="4F1BE858" w14:textId="7CAD6848" w:rsidR="00B722AA" w:rsidRDefault="00B722AA" w:rsidP="00B722AA"/>
    <w:p w14:paraId="23869D13" w14:textId="77777777" w:rsidR="00B722AA" w:rsidRPr="00B722AA" w:rsidRDefault="00B722AA" w:rsidP="00B722AA"/>
    <w:p w14:paraId="231288FE" w14:textId="3F13BAC3" w:rsidR="00A0163E" w:rsidRPr="00064DF1" w:rsidRDefault="00A0163E" w:rsidP="00064DF1">
      <w:pPr>
        <w:spacing w:after="0" w:line="240" w:lineRule="auto"/>
        <w:rPr>
          <w:rFonts w:ascii="Frutiger LT Std 57 Cn" w:hAnsi="Frutiger LT Std 57 Cn"/>
          <w:sz w:val="23"/>
          <w:szCs w:val="23"/>
        </w:rPr>
      </w:pPr>
    </w:p>
    <w:p w14:paraId="197D8129" w14:textId="6C1B6259" w:rsidR="00CB3CB3" w:rsidRDefault="003D7DDF" w:rsidP="00E85F69">
      <w:pPr>
        <w:pStyle w:val="Heading1"/>
      </w:pPr>
      <w:r>
        <w:rPr>
          <w:noProof/>
        </w:rPr>
        <w:lastRenderedPageBreak/>
        <mc:AlternateContent>
          <mc:Choice Requires="wpg">
            <w:drawing>
              <wp:anchor distT="0" distB="0" distL="114300" distR="114300" simplePos="0" relativeHeight="252191744" behindDoc="0" locked="0" layoutInCell="1" allowOverlap="1" wp14:anchorId="656E2612" wp14:editId="7D0228ED">
                <wp:simplePos x="0" y="0"/>
                <wp:positionH relativeFrom="column">
                  <wp:posOffset>53788</wp:posOffset>
                </wp:positionH>
                <wp:positionV relativeFrom="paragraph">
                  <wp:posOffset>-37876</wp:posOffset>
                </wp:positionV>
                <wp:extent cx="5717569" cy="8229600"/>
                <wp:effectExtent l="0" t="0" r="10160" b="12700"/>
                <wp:wrapNone/>
                <wp:docPr id="30947" name="Group 30947" descr="Five rectangles, representing the five arrays for 36.  One is a square (6 by 6).  One is a wide rectangle (4 by 9).  A narrower rectangle is 3 by 12.  An even narrower rectangle is 2 by 18.  The long skinny rectangle is 1 by 36."/>
                <wp:cNvGraphicFramePr/>
                <a:graphic xmlns:a="http://schemas.openxmlformats.org/drawingml/2006/main">
                  <a:graphicData uri="http://schemas.microsoft.com/office/word/2010/wordprocessingGroup">
                    <wpg:wgp>
                      <wpg:cNvGrpSpPr/>
                      <wpg:grpSpPr>
                        <a:xfrm>
                          <a:off x="0" y="0"/>
                          <a:ext cx="5717569" cy="8229600"/>
                          <a:chOff x="0" y="0"/>
                          <a:chExt cx="5717569" cy="8229600"/>
                        </a:xfrm>
                      </wpg:grpSpPr>
                      <wps:wsp>
                        <wps:cNvPr id="30914" name="Rectangle 30914"/>
                        <wps:cNvSpPr>
                          <a:spLocks noChangeAspect="1"/>
                        </wps:cNvSpPr>
                        <wps:spPr>
                          <a:xfrm>
                            <a:off x="1465730" y="2205316"/>
                            <a:ext cx="137160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7" name="Rectangle 30917"/>
                        <wps:cNvSpPr>
                          <a:spLocks noChangeAspect="1"/>
                        </wps:cNvSpPr>
                        <wps:spPr>
                          <a:xfrm>
                            <a:off x="3724836" y="2205316"/>
                            <a:ext cx="914400" cy="2057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5" name="Rectangle 30925"/>
                        <wps:cNvSpPr>
                          <a:spLocks noChangeAspect="1"/>
                        </wps:cNvSpPr>
                        <wps:spPr>
                          <a:xfrm>
                            <a:off x="0" y="2501151"/>
                            <a:ext cx="68580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6" name="Rectangle 30926"/>
                        <wps:cNvSpPr>
                          <a:spLocks noChangeAspect="1"/>
                        </wps:cNvSpPr>
                        <wps:spPr>
                          <a:xfrm>
                            <a:off x="5486400" y="0"/>
                            <a:ext cx="231169" cy="822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4" name="Rectangle 30934"/>
                        <wps:cNvSpPr>
                          <a:spLocks noChangeAspect="1"/>
                        </wps:cNvSpPr>
                        <wps:spPr>
                          <a:xfrm rot="5400000">
                            <a:off x="2850777" y="2783540"/>
                            <a:ext cx="457200" cy="411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79ECCF2" id="Group 30947" o:spid="_x0000_s1026" alt="Five rectangles, representing the five arrays for 36.  One is a square (6 by 6).  One is a wide rectangle (4 by 9).  A narrower rectangle is 3 by 12.  An even narrower rectangle is 2 by 18.  The long skinny rectangle is 1 by 36." style="position:absolute;margin-left:4.25pt;margin-top:-3pt;width:450.2pt;height:9in;z-index:252191744" coordsize="5717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OuAAQAANcXAAAOAAAAZHJzL2Uyb0RvYy54bWzsWE1v2zgQvS+w/4HQfWN9Wo4RpzDSTbBA&#10;0AZNFz0zNGUJK5Fcko6d/fV9JCXbTbztotuPi3yQRXI4nHkcPs3w4tWua8kj16aRYhElZ3FEuGBy&#10;1Yj1Ivrz/fVvs4gYS8WKtlLwRfTETfTq8tdfLrZqzlNZy3bFNYESYeZbtYhqa9V8MjGs5h01Z1Jx&#10;gcFK6o5aNPV6stJ0C+1dO0njeDrZSr1SWjJuDHpfh8Ho0uuvKs7s26oy3JJ2EcE265/aPx/cc3J5&#10;QedrTVXdsN4M+hVWdLQRWHSv6jW1lGx080JV1zAtjazsGZPdRFZVw7j3Ad4k8TNvbrTcKO/Ler5d&#10;qz1MgPYZTl+tlr15vNHqXt1pILFVa2DhW86XXaU79w8ryc5D9rSHjO8sYegsyqQspucRYRibpen5&#10;NO5BZTWQfzGP1b9/YeZkWHjyiTlbhQAxBwzM/8PgvqaKe2jNHBjcadKsFlEWnyd5RATtEKrvEDxU&#10;rFtOQrcHyEs7uBwwRt1K9pchQl7VkORLozAHx8CFFcw/EnYN0097hmuST4syQ3ACwTSNiyyZhrAc&#10;ME6yMnGweoyHhlthQIrOlTb2hsuOuJdFpGGGD0f6eGtsEB1EnOFCXjdti346bwXZwuK0xALeJ9k2&#10;KzfqG+4Y8qtWk0eKA2R3wTN4fpCCFa3o3Q0eel/tU8uD/ne8AriIlTQs8KlOyhgXNglDNV3xsFQR&#10;4+dhxGLDDO9yK6DQaa5g5F53r2CQDEoG3QGAXt5N5Z4Z9pN7zz83eT/DryyF3U/uGiH1Kc9aeNWv&#10;HOQHkAI0DqUHuXpC6GkZeMkodt1gA2+psXdUg4iw6SBX+xaPqpXYKNm/RaSW+p9T/U4eZwOjEdmC&#10;2BaR+XtDNY9I+4fAqUGE544JfSMvyhQNfTzycDwiNt2VxNYnoHHF/KuTt+3wWmnZfQAHL92qGKKC&#10;Ye1FxKweGlc2EC5YnPHl0ouB/RS1t+JeMafcoeoC9P3uA9Wqj2KLA/BGDieVzp8Fc5B1M4Vcbqys&#10;Gh/pB1x7vMEajtp+EH2Up+mjdKHgjADZfFv6yMo0n2XTf6cPv+HYGcfQoJcy3x+sgYgGahjZ45jt&#10;RvYY2cOTxo9jj7Q4yR7o/l7sAV5wtFDESVL4zxU+jn2CNp0VsyHrSMs8Q7rdf89G3ugzmjHrCHlJ&#10;yFLGrMNlcz8j60jx+T9RtKD7e/FGkc+mLpFw7NEXfANvpFmSnKgIx2plrFZeVjFjtTJUgT+DN7LT&#10;lx3o/qa8EQrcAnzhinpXsfVXSumsiMsSJZPLQcpZBhG38iEH8fVpX7vkSZK7hAQCI5eMXDJyyX+7&#10;+fDXqLg99qemv+l219PHbc89h/v4y48AAAD//wMAUEsDBBQABgAIAAAAIQA6yJ5S3wAAAAkBAAAP&#10;AAAAZHJzL2Rvd25yZXYueG1sTI9Ba8JAEIXvhf6HZYTedDcWJYnZiEjbkxSqhdLbmIxJMLsbsmsS&#10;/32np/Y4vI8338u2k2nFQL1vnNUQLRQIsoUrG1tp+Dy9zmMQPqAtsXWWNNzJwzZ/fMgwLd1oP2g4&#10;hkpwifUpaqhD6FIpfVGTQb9wHVnOLq43GPjsK1n2OHK5aeVSqbU02Fj+UGNH+5qK6/FmNLyNOO6e&#10;o5fhcL3s79+n1fvXISKtn2bTbgMi0BT+YPjVZ3XI2ensbrb0otUQrxjUMF/zIo4TFScgzswtE6VA&#10;5pn8vyD/AQAA//8DAFBLAQItABQABgAIAAAAIQC2gziS/gAAAOEBAAATAAAAAAAAAAAAAAAAAAAA&#10;AABbQ29udGVudF9UeXBlc10ueG1sUEsBAi0AFAAGAAgAAAAhADj9If/WAAAAlAEAAAsAAAAAAAAA&#10;AAAAAAAALwEAAF9yZWxzLy5yZWxzUEsBAi0AFAAGAAgAAAAhAC/qk64ABAAA1xcAAA4AAAAAAAAA&#10;AAAAAAAALgIAAGRycy9lMm9Eb2MueG1sUEsBAi0AFAAGAAgAAAAhADrInlLfAAAACQEAAA8AAAAA&#10;AAAAAAAAAAAAWgYAAGRycy9kb3ducmV2LnhtbFBLBQYAAAAABAAEAPMAAABmBwAAAAA=&#10;">
                <v:rect id="Rectangle 30914" o:spid="_x0000_s1027" style="position:absolute;left:14657;top:22053;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AkxQAAAN4AAAAPAAAAZHJzL2Rvd25yZXYueG1sRI/RasJA&#10;FETfhf7Dcgu+6Sa1SE2zEZEq9c1GP+CSvSah2bsxu7rx77uFQh+HmTnD5OvRdOJOg2stK0jnCQji&#10;yuqWawXn0272BsJ5ZI2dZVLwIAfr4mmSY6Zt4C+6l74WEcIuQwWN930mpasaMujmtieO3sUOBn2U&#10;Qy31gCHCTSdfkmQpDbYcFxrsadtQ9V3ejIJgP660D9vjvvfn8lEeLuGQSqWmz+PmHYSn0f+H/9qf&#10;WsEiWaWv8HsnXgFZ/AAAAP//AwBQSwECLQAUAAYACAAAACEA2+H2y+4AAACFAQAAEwAAAAAAAAAA&#10;AAAAAAAAAAAAW0NvbnRlbnRfVHlwZXNdLnhtbFBLAQItABQABgAIAAAAIQBa9CxbvwAAABUBAAAL&#10;AAAAAAAAAAAAAAAAAB8BAABfcmVscy8ucmVsc1BLAQItABQABgAIAAAAIQA4qSAkxQAAAN4AAAAP&#10;AAAAAAAAAAAAAAAAAAcCAABkcnMvZG93bnJldi54bWxQSwUGAAAAAAMAAwC3AAAA+QIAAAAA&#10;" filled="f" strokecolor="black [3213]" strokeweight="1pt">
                  <v:path arrowok="t"/>
                  <o:lock v:ext="edit" aspectratio="t"/>
                </v:rect>
                <v:rect id="Rectangle 30917" o:spid="_x0000_s1028" style="position:absolute;left:37248;top:22053;width:914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5TxQAAAN4AAAAPAAAAZHJzL2Rvd25yZXYueG1sRI/RasJA&#10;FETfhf7Dcgu+6SYVak2zEZEq9c1GP+CSvSah2bsxu7rx77uFQh+HmTnD5OvRdOJOg2stK0jnCQji&#10;yuqWawXn0272BsJ5ZI2dZVLwIAfr4mmSY6Zt4C+6l74WEcIuQwWN930mpasaMujmtieO3sUOBn2U&#10;Qy31gCHCTSdfkuRVGmw5LjTY07ah6ru8GQXBflxpH7bHfe/P5aM8XMIhlUpNn8fNOwhPo/8P/7U/&#10;tYJFskqX8HsnXgFZ/AAAAP//AwBQSwECLQAUAAYACAAAACEA2+H2y+4AAACFAQAAEwAAAAAAAAAA&#10;AAAAAAAAAAAAW0NvbnRlbnRfVHlwZXNdLnhtbFBLAQItABQABgAIAAAAIQBa9CxbvwAAABUBAAAL&#10;AAAAAAAAAAAAAAAAAB8BAABfcmVscy8ucmVsc1BLAQItABQABgAIAAAAIQDIe75TxQAAAN4AAAAP&#10;AAAAAAAAAAAAAAAAAAcCAABkcnMvZG93bnJldi54bWxQSwUGAAAAAAMAAwC3AAAA+QIAAAAA&#10;" filled="f" strokecolor="black [3213]" strokeweight="1pt">
                  <v:path arrowok="t"/>
                  <o:lock v:ext="edit" aspectratio="t"/>
                </v:rect>
                <v:rect id="Rectangle 30925" o:spid="_x0000_s1029" style="position:absolute;top:25011;width:685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8CxAAAAN4AAAAPAAAAZHJzL2Rvd25yZXYueG1sRI/RisIw&#10;FETfBf8hXGHfNNXFRatRRFbRt7X6AZfm2habm24TTf17Iyzs4zAzZ5jlujO1eFDrKssKxqMEBHFu&#10;dcWFgst5N5yBcB5ZY22ZFDzJwXrV7y0x1TbwiR6ZL0SEsEtRQel9k0rp8pIMupFtiKN3ta1BH2Vb&#10;SN1iiHBTy0mSfEmDFceFEhvalpTfsrtREOz3L+3D9mff+Ev2zI7XcBxLpT4G3WYBwlPn/8N/7YNW&#10;8JnMJ1N434lXQK5eAAAA//8DAFBLAQItABQABgAIAAAAIQDb4fbL7gAAAIUBAAATAAAAAAAAAAAA&#10;AAAAAAAAAABbQ29udGVudF9UeXBlc10ueG1sUEsBAi0AFAAGAAgAAAAhAFr0LFu/AAAAFQEAAAsA&#10;AAAAAAAAAAAAAAAAHwEAAF9yZWxzLy5yZWxzUEsBAi0AFAAGAAgAAAAhAJmJTwLEAAAA3gAAAA8A&#10;AAAAAAAAAAAAAAAABwIAAGRycy9kb3ducmV2LnhtbFBLBQYAAAAAAwADALcAAAD4AgAAAAA=&#10;" filled="f" strokecolor="black [3213]" strokeweight="1pt">
                  <v:path arrowok="t"/>
                  <o:lock v:ext="edit" aspectratio="t"/>
                </v:rect>
                <v:rect id="Rectangle 30926" o:spid="_x0000_s1030" style="position:absolute;left:54864;width:2311;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F1xQAAAN4AAAAPAAAAZHJzL2Rvd25yZXYueG1sRI/RasJA&#10;FETfC/7DcgXf6sYIUqOrlGBDfWujH3DJXpPQ7N2Y3Wbj33cLhT4OM3OG2R8n04mRBtdaVrBaJiCI&#10;K6tbrhVcL2/PLyCcR9bYWSYFD3JwPMye9phpG/iTxtLXIkLYZaig8b7PpHRVQwbd0vbE0bvZwaCP&#10;cqilHjBEuOlkmiQbabDluNBgT3lD1Vf5bRQEe7pTEfKPovfX8lGeb+G8kkot5tPrDoSnyf+H/9rv&#10;WsE62aYb+L0Tr4A8/AAAAP//AwBQSwECLQAUAAYACAAAACEA2+H2y+4AAACFAQAAEwAAAAAAAAAA&#10;AAAAAAAAAAAAW0NvbnRlbnRfVHlwZXNdLnhtbFBLAQItABQABgAIAAAAIQBa9CxbvwAAABUBAAAL&#10;AAAAAAAAAAAAAAAAAB8BAABfcmVscy8ucmVsc1BLAQItABQABgAIAAAAIQBpW9F1xQAAAN4AAAAP&#10;AAAAAAAAAAAAAAAAAAcCAABkcnMvZG93bnJldi54bWxQSwUGAAAAAAMAAwC3AAAA+QIAAAAA&#10;" filled="f" strokecolor="black [3213]" strokeweight="1pt">
                  <v:path arrowok="t"/>
                  <o:lock v:ext="edit" aspectratio="t"/>
                </v:rect>
                <v:rect id="Rectangle 30934" o:spid="_x0000_s1031" style="position:absolute;left:28507;top:27835;width:4572;height:411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xwAAAN4AAAAPAAAAZHJzL2Rvd25yZXYueG1sRI9Ba8JA&#10;FITvhf6H5RV6M5vGIjW6hrZQLIoHUw8eH9lnEsy+XbIbjf++WxB6HGbmG2ZZjKYTF+p9a1nBS5KC&#10;IK6sbrlWcPj5mryB8AFZY2eZFNzIQ7F6fFhiru2V93QpQy0ihH2OCpoQXC6lrxoy6BPriKN3sr3B&#10;EGVfS93jNcJNJ7M0nUmDLceFBh19NlSdy8EoGD6c3mxmp8ydt8ehpp3dlmur1PPT+L4AEWgM/+F7&#10;+1srmKbz6Sv83YlXQK5+AQAA//8DAFBLAQItABQABgAIAAAAIQDb4fbL7gAAAIUBAAATAAAAAAAA&#10;AAAAAAAAAAAAAABbQ29udGVudF9UeXBlc10ueG1sUEsBAi0AFAAGAAgAAAAhAFr0LFu/AAAAFQEA&#10;AAsAAAAAAAAAAAAAAAAAHwEAAF9yZWxzLy5yZWxzUEsBAi0AFAAGAAgAAAAhADH9sb7HAAAA3gAA&#10;AA8AAAAAAAAAAAAAAAAABwIAAGRycy9kb3ducmV2LnhtbFBLBQYAAAAAAwADALcAAAD7AgAAAAA=&#10;" filled="f" strokecolor="black [3213]" strokeweight="1pt">
                  <v:path arrowok="t"/>
                  <o:lock v:ext="edit" aspectratio="t"/>
                </v:rect>
              </v:group>
            </w:pict>
          </mc:Fallback>
        </mc:AlternateContent>
      </w:r>
      <w:r w:rsidR="00752BE8">
        <w:t xml:space="preserve">Arrays </w:t>
      </w:r>
      <w:r w:rsidR="00B72129">
        <w:t>T</w:t>
      </w:r>
      <w:r w:rsidR="00752BE8">
        <w:t>hat Total 36</w:t>
      </w:r>
    </w:p>
    <w:p w14:paraId="1A4FABD9" w14:textId="21464951" w:rsidR="00836267" w:rsidRDefault="00B72129" w:rsidP="00836267">
      <w:pPr>
        <w:pStyle w:val="Heading2"/>
        <w:spacing w:before="0" w:line="276" w:lineRule="auto"/>
        <w:rPr>
          <w:rFonts w:ascii="IBM Plex Serif" w:eastAsia="Nunito" w:hAnsi="IBM Plex Serif" w:cs="Nunito"/>
          <w:color w:val="auto"/>
          <w:sz w:val="32"/>
          <w:szCs w:val="32"/>
        </w:rPr>
      </w:pPr>
      <w:r>
        <w:rPr>
          <w:rFonts w:ascii="IBM Plex Serif" w:eastAsia="Nunito" w:hAnsi="IBM Plex Serif" w:cs="Nunito"/>
          <w:color w:val="auto"/>
          <w:sz w:val="32"/>
          <w:szCs w:val="32"/>
        </w:rPr>
        <w:t>Here are five arrays for 36.</w:t>
      </w:r>
    </w:p>
    <w:p w14:paraId="5A492C1C" w14:textId="50DC761D"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Label the dimensions of each array.</w:t>
      </w:r>
    </w:p>
    <w:p w14:paraId="598E06EB" w14:textId="4EE594E8"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Write a multiplication sentence for each array.</w:t>
      </w:r>
    </w:p>
    <w:p w14:paraId="73FABB94" w14:textId="7BD684AF" w:rsidR="00B72129" w:rsidRDefault="00B72129" w:rsidP="003F69A7">
      <w:pPr>
        <w:ind w:left="360"/>
        <w:rPr>
          <w:rFonts w:ascii="IBM Plex Serif" w:hAnsi="IBM Plex Serif"/>
          <w:sz w:val="32"/>
          <w:szCs w:val="32"/>
        </w:rPr>
      </w:pPr>
    </w:p>
    <w:p w14:paraId="45AD100C" w14:textId="360CCE42" w:rsidR="003F69A7" w:rsidRDefault="003F69A7" w:rsidP="003F69A7">
      <w:pPr>
        <w:ind w:left="360"/>
        <w:rPr>
          <w:rFonts w:ascii="IBM Plex Serif" w:hAnsi="IBM Plex Serif"/>
          <w:sz w:val="32"/>
          <w:szCs w:val="32"/>
        </w:rPr>
      </w:pPr>
    </w:p>
    <w:p w14:paraId="06B948D3" w14:textId="550C8EC1" w:rsidR="003F69A7" w:rsidRDefault="003F69A7" w:rsidP="003F69A7">
      <w:pPr>
        <w:ind w:left="360"/>
        <w:rPr>
          <w:rFonts w:ascii="IBM Plex Serif" w:hAnsi="IBM Plex Serif"/>
          <w:sz w:val="32"/>
          <w:szCs w:val="32"/>
        </w:rPr>
      </w:pPr>
    </w:p>
    <w:p w14:paraId="554CF470" w14:textId="5805ED51" w:rsidR="003F69A7" w:rsidRDefault="003F69A7" w:rsidP="003F69A7">
      <w:pPr>
        <w:ind w:left="360"/>
        <w:rPr>
          <w:rFonts w:ascii="IBM Plex Serif" w:hAnsi="IBM Plex Serif"/>
          <w:sz w:val="32"/>
          <w:szCs w:val="32"/>
        </w:rPr>
      </w:pPr>
    </w:p>
    <w:p w14:paraId="33B0D5FD" w14:textId="227F8D7A" w:rsidR="003F69A7" w:rsidRDefault="003F69A7" w:rsidP="003F69A7">
      <w:pPr>
        <w:ind w:left="360"/>
        <w:rPr>
          <w:rFonts w:ascii="IBM Plex Serif" w:hAnsi="IBM Plex Serif"/>
          <w:sz w:val="32"/>
          <w:szCs w:val="32"/>
        </w:rPr>
      </w:pPr>
    </w:p>
    <w:p w14:paraId="10A80DD3" w14:textId="000B9F75" w:rsidR="003F69A7" w:rsidRDefault="003F69A7" w:rsidP="003F69A7">
      <w:pPr>
        <w:ind w:left="360"/>
        <w:rPr>
          <w:rFonts w:ascii="IBM Plex Serif" w:hAnsi="IBM Plex Serif"/>
          <w:sz w:val="32"/>
          <w:szCs w:val="32"/>
        </w:rPr>
      </w:pPr>
    </w:p>
    <w:p w14:paraId="6A1E9D69" w14:textId="294CE294" w:rsidR="003F69A7" w:rsidRDefault="003F69A7" w:rsidP="003F69A7">
      <w:pPr>
        <w:ind w:left="360"/>
        <w:rPr>
          <w:rFonts w:ascii="IBM Plex Serif" w:hAnsi="IBM Plex Serif"/>
          <w:sz w:val="32"/>
          <w:szCs w:val="32"/>
        </w:rPr>
      </w:pPr>
    </w:p>
    <w:p w14:paraId="47AF75A4" w14:textId="7520A3B2" w:rsidR="003F69A7" w:rsidRDefault="003F69A7" w:rsidP="003F69A7">
      <w:pPr>
        <w:ind w:left="360"/>
        <w:rPr>
          <w:rFonts w:ascii="IBM Plex Serif" w:hAnsi="IBM Plex Serif"/>
          <w:sz w:val="32"/>
          <w:szCs w:val="32"/>
        </w:rPr>
      </w:pPr>
    </w:p>
    <w:p w14:paraId="2426C39D" w14:textId="5866EC23" w:rsidR="003F69A7" w:rsidRDefault="003F69A7" w:rsidP="003F69A7">
      <w:pPr>
        <w:ind w:left="360"/>
        <w:rPr>
          <w:rFonts w:ascii="IBM Plex Serif" w:hAnsi="IBM Plex Serif"/>
          <w:sz w:val="32"/>
          <w:szCs w:val="32"/>
        </w:rPr>
      </w:pPr>
    </w:p>
    <w:p w14:paraId="56B5CFF7" w14:textId="17F821F5" w:rsidR="003F69A7" w:rsidRDefault="003F69A7" w:rsidP="003F69A7">
      <w:pPr>
        <w:ind w:left="360"/>
        <w:rPr>
          <w:rFonts w:ascii="IBM Plex Serif" w:hAnsi="IBM Plex Serif"/>
          <w:sz w:val="32"/>
          <w:szCs w:val="32"/>
        </w:rPr>
      </w:pPr>
    </w:p>
    <w:p w14:paraId="253B64B6" w14:textId="4F43DAAC" w:rsidR="003F69A7" w:rsidRDefault="003F69A7" w:rsidP="003F69A7">
      <w:pPr>
        <w:ind w:left="360"/>
        <w:rPr>
          <w:rFonts w:ascii="IBM Plex Serif" w:hAnsi="IBM Plex Serif"/>
          <w:sz w:val="32"/>
          <w:szCs w:val="32"/>
        </w:rPr>
      </w:pPr>
    </w:p>
    <w:p w14:paraId="7928E92C" w14:textId="08B45A87" w:rsidR="00ED60EE" w:rsidRPr="003F69A7" w:rsidRDefault="00ED60EE" w:rsidP="003F69A7">
      <w:pPr>
        <w:ind w:left="360"/>
        <w:rPr>
          <w:rFonts w:ascii="IBM Plex Serif" w:hAnsi="IBM Plex Serif"/>
          <w:sz w:val="32"/>
          <w:szCs w:val="32"/>
        </w:rPr>
      </w:pPr>
    </w:p>
    <w:p w14:paraId="7C88A4E9" w14:textId="51B1BB93"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List all the factors of 36 here:</w:t>
      </w:r>
    </w:p>
    <w:p w14:paraId="1559F19B" w14:textId="230090E2" w:rsidR="003F69A7" w:rsidRDefault="003F69A7" w:rsidP="003F69A7">
      <w:pPr>
        <w:pStyle w:val="ListParagraph"/>
        <w:ind w:left="360"/>
        <w:rPr>
          <w:rFonts w:ascii="IBM Plex Serif" w:hAnsi="IBM Plex Serif"/>
          <w:sz w:val="32"/>
          <w:szCs w:val="32"/>
        </w:rPr>
      </w:pPr>
    </w:p>
    <w:p w14:paraId="2A8755CB" w14:textId="7DDCFC73" w:rsidR="003D7DDF" w:rsidRPr="003F69A7" w:rsidRDefault="003D7DDF" w:rsidP="003F69A7">
      <w:pPr>
        <w:pStyle w:val="ListParagraph"/>
        <w:ind w:left="360"/>
        <w:rPr>
          <w:rFonts w:ascii="IBM Plex Serif" w:hAnsi="IBM Plex Serif"/>
          <w:sz w:val="32"/>
          <w:szCs w:val="32"/>
        </w:rPr>
      </w:pPr>
    </w:p>
    <w:p w14:paraId="34AE149F" w14:textId="4EEF9158" w:rsidR="003F69A7" w:rsidRPr="003F69A7" w:rsidRDefault="003F69A7">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Explain how you did one of these problems.</w:t>
      </w:r>
    </w:p>
    <w:p w14:paraId="2B8B2E31" w14:textId="772B5922" w:rsidR="00836267" w:rsidRPr="00836267" w:rsidRDefault="00836267" w:rsidP="00836267"/>
    <w:p w14:paraId="0B5CD805" w14:textId="55076D8E" w:rsidR="005503E7" w:rsidRPr="00CF33A0" w:rsidRDefault="00407F3D" w:rsidP="00836267">
      <w:pPr>
        <w:spacing w:after="0" w:line="240" w:lineRule="auto"/>
        <w:jc w:val="center"/>
        <w:rPr>
          <w:rFonts w:ascii="Nunito" w:eastAsia="Nunito" w:hAnsi="Nunito" w:cs="Nunito"/>
          <w:sz w:val="32"/>
          <w:szCs w:val="32"/>
        </w:rPr>
      </w:pPr>
      <w:r>
        <w:rPr>
          <w:noProof/>
        </w:rPr>
        <mc:AlternateContent>
          <mc:Choice Requires="wps">
            <w:drawing>
              <wp:anchor distT="0" distB="0" distL="114300" distR="114300" simplePos="0" relativeHeight="252193792" behindDoc="1" locked="0" layoutInCell="1" allowOverlap="1" wp14:anchorId="4A8E57C0" wp14:editId="56E915D1">
                <wp:simplePos x="0" y="0"/>
                <wp:positionH relativeFrom="column">
                  <wp:posOffset>-420772</wp:posOffset>
                </wp:positionH>
                <wp:positionV relativeFrom="page">
                  <wp:posOffset>8861276</wp:posOffset>
                </wp:positionV>
                <wp:extent cx="5960745" cy="577850"/>
                <wp:effectExtent l="0" t="0" r="0" b="0"/>
                <wp:wrapTight wrapText="bothSides">
                  <wp:wrapPolygon edited="0">
                    <wp:start x="230" y="475"/>
                    <wp:lineTo x="230" y="20413"/>
                    <wp:lineTo x="21308" y="20413"/>
                    <wp:lineTo x="21308" y="475"/>
                    <wp:lineTo x="230" y="475"/>
                  </wp:wrapPolygon>
                </wp:wrapTight>
                <wp:docPr id="2273" name="Text Box 2273"/>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Curriculum Unit: “THINGS THAT COME IN GROUPS” © 1998 by Savvas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57C0" id="Text Box 2273" o:spid="_x0000_s1039" type="#_x0000_t202" style="position:absolute;left:0;text-align:left;margin-left:-33.15pt;margin-top:697.75pt;width:469.35pt;height:45.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Xp3GgIAADMEAAAOAAAAZHJzL2Uyb0RvYy54bWysU9tuGyEQfa/Uf0C8x2s7viQrryM3katK&#13;&#10;VhLJqfKMWfCuBAwF7F336zuwvjXtU9UXGJhhLuccZg+tVmQvnK/BFHTQ61MiDIeyNtuCfn9b3txR&#13;&#10;4gMzJVNgREEPwtOH+edPs8bmYggVqFI4gkmMzxtb0CoEm2eZ55XQzPfACoNOCU6zgEe3zUrHGsyu&#13;&#10;VTbs9ydZA660DrjwHm+fOiedp/xSCh5epPQiEFVQ7C2k1aV1E9dsPmP51jFb1fzYBvuHLjSrDRY9&#13;&#10;p3pigZGdq/9IpWvuwIMMPQ46AylrLtIMOM2g/2GadcWsSLMgON6eYfL/Ly1/3q/tqyOh/QItEhgB&#13;&#10;aazPPV7GeVrpdNyxU4J+hPBwhk20gXC8HN9P+tPRmBKOvvF0ejdOuGaX19b58FWAJtEoqENaElps&#13;&#10;v/IBK2LoKSQWM7CslUrUKEOagk5uMeVvHnyhDD689Bqt0G5aUpfYxWmODZQHHM9Bx7y3fFljDyvm&#13;&#10;wytzSDVOhPINL7hIBVgLjhYlFbiff7uP8cgAeilpUDoF9T92zAlK1DeD3NwPRqOotXQYjadDPLhr&#13;&#10;z+baY3b6EVCdA/woliczxgd1MqUD/Y4qX8Sq6GKGY+2ChpP5GDpB4y/hYrFIQaguy8LKrC2PqSN2&#13;&#10;EeG39p05e6QhIIHPcBIZyz+w0cV2qC92AWSdqIo4d6ge4UdlJgaPvyhK//qcoi5/ff4LAAD//wMA&#13;&#10;UEsDBBQABgAIAAAAIQD4R6125wAAABIBAAAPAAAAZHJzL2Rvd25yZXYueG1sTE89T8MwEN2R+A/W&#13;&#10;IbG1DmkTQhqnqoIqJARDSxc2J3aTCPscYrcN/HqOCZaT7t6791GsJ2vYWY++dyjgbh4B09g41WMr&#13;&#10;4PC2nWXAfJCopHGoBXxpD+vy+qqQuXIX3OnzPrSMRNDnUkAXwpBz7ptOW+nnbtBI2NGNVgZax5ar&#13;&#10;UV5I3BoeR1HKreyRHDo56KrTzcf+ZAU8V9tXuatjm32b6unluBk+D++JELc30+OKxmYFLOgp/H3A&#13;&#10;bwfKDyUFq90JlWdGwCxNF0QlYPGQJMCIkt3HS2A1nZZZmgAvC/6/SvkDAAD//wMAUEsBAi0AFAAG&#13;&#10;AAgAAAAhALaDOJL+AAAA4QEAABMAAAAAAAAAAAAAAAAAAAAAAFtDb250ZW50X1R5cGVzXS54bWxQ&#13;&#10;SwECLQAUAAYACAAAACEAOP0h/9YAAACUAQAACwAAAAAAAAAAAAAAAAAvAQAAX3JlbHMvLnJlbHNQ&#13;&#10;SwECLQAUAAYACAAAACEAUFV6dxoCAAAzBAAADgAAAAAAAAAAAAAAAAAuAgAAZHJzL2Uyb0RvYy54&#13;&#10;bWxQSwECLQAUAAYACAAAACEA+EetducAAAASAQAADwAAAAAAAAAAAAAAAAB0BAAAZHJzL2Rvd25y&#13;&#10;ZXYueG1sUEsFBgAAAAAEAAQA8wAAAIgFAAAAAA==&#13;&#10;" filled="f" stroked="f" strokeweight=".5pt">
                <v:textbo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Curriculum Unit: “THINGS THAT COME IN GROUPS” © 1998 by Savvas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v:textbox>
                <w10:wrap type="tight" anchory="page"/>
              </v:shape>
            </w:pict>
          </mc:Fallback>
        </mc:AlternateContent>
      </w:r>
      <w:r w:rsidR="005503E7" w:rsidRPr="00CF33A0">
        <w:rPr>
          <w:rFonts w:ascii="Nunito" w:eastAsia="Nunito" w:hAnsi="Nunito" w:cs="Nunito"/>
          <w:sz w:val="32"/>
          <w:szCs w:val="32"/>
        </w:rPr>
        <w:br w:type="page"/>
      </w:r>
    </w:p>
    <w:p w14:paraId="281C21E6" w14:textId="77777777" w:rsidR="00D9772A" w:rsidRPr="00B064DB" w:rsidRDefault="00D9772A" w:rsidP="00E85F69">
      <w:pPr>
        <w:pStyle w:val="Heading1"/>
      </w:pPr>
      <w:r>
        <w:rPr>
          <w:noProof/>
          <w:sz w:val="28"/>
          <w:szCs w:val="28"/>
        </w:rPr>
        <w:lastRenderedPageBreak/>
        <w:drawing>
          <wp:anchor distT="0" distB="0" distL="114300" distR="114300" simplePos="0" relativeHeight="252218368" behindDoc="1" locked="0" layoutInCell="1" allowOverlap="1" wp14:anchorId="07340193" wp14:editId="197346A6">
            <wp:simplePos x="0" y="0"/>
            <wp:positionH relativeFrom="column">
              <wp:posOffset>-33655</wp:posOffset>
            </wp:positionH>
            <wp:positionV relativeFrom="paragraph">
              <wp:posOffset>367030</wp:posOffset>
            </wp:positionV>
            <wp:extent cx="1979295" cy="1290955"/>
            <wp:effectExtent l="0" t="0" r="1905" b="4445"/>
            <wp:wrapNone/>
            <wp:docPr id="1031" name="Picture 1031" descr="5 groups of 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B064DB">
        <w:t>Talking About Groups</w:t>
      </w:r>
    </w:p>
    <w:p w14:paraId="5A4D2E9F" w14:textId="77777777" w:rsidR="00D9772A" w:rsidRPr="00C54F8C" w:rsidRDefault="00D9772A" w:rsidP="00D9772A">
      <w:pPr>
        <w:spacing w:before="360"/>
        <w:rPr>
          <w:b/>
          <w:sz w:val="32"/>
          <w:szCs w:val="32"/>
        </w:rPr>
      </w:pPr>
      <w:r>
        <w:rPr>
          <w:b/>
          <w:noProof/>
          <w:sz w:val="28"/>
          <w:szCs w:val="28"/>
        </w:rPr>
        <mc:AlternateContent>
          <mc:Choice Requires="wps">
            <w:drawing>
              <wp:anchor distT="0" distB="0" distL="114300" distR="114300" simplePos="0" relativeHeight="252217344" behindDoc="0" locked="0" layoutInCell="1" allowOverlap="1" wp14:anchorId="6BC00FF9" wp14:editId="4BCF2E39">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743302" id="_x0000_t32" coordsize="21600,21600" o:spt="32" o:oned="t" path="m,l21600,21600e" filled="f">
                <v:path arrowok="t" fillok="f" o:connecttype="none"/>
                <o:lock v:ext="edit" shapetype="t"/>
              </v:shapetype>
              <v:shape id="Straight Arrow Connector 1029" o:spid="_x0000_s1026" type="#_x0000_t32" alt="&quot;&quot;" style="position:absolute;margin-left:351.6pt;margin-top:34.55pt;width:13.65pt;height:29.5pt;flip:x 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OTwnu3dAAAACgEA&#10;AA8AAABkcnMvZG93bnJldi54bWxMj8tOwzAQRfdI/QdrKrGjzkP0EeJUgOiOTVM+wI0nDzUeR7HT&#10;hL9nWMFydI/uPZMfF9uLO46+c6Qg3kQgkCpnOmoUfF1OT3sQPmgyuneECr7Rw7FYPeQ6M26mM97L&#10;0AguIZ9pBW0IQyalr1q02m/cgMRZ7UarA59jI82oZy63vUyiaCut7ogXWj3ge4vVrZysAukv0zld&#10;5ltV4/xZlx/m9NYclHpcL68vIAIu4Q+GX31Wh4Kdrm4i40WvYBelCaMKtocYBAO7NHoGcWUy2ccg&#10;i1z+f6H4AQAA//8DAFBLAQItABQABgAIAAAAIQC2gziS/gAAAOEBAAATAAAAAAAAAAAAAAAAAAAA&#10;AABbQ29udGVudF9UeXBlc10ueG1sUEsBAi0AFAAGAAgAAAAhADj9If/WAAAAlAEAAAsAAAAAAAAA&#10;AAAAAAAALwEAAF9yZWxzLy5yZWxzUEsBAi0AFAAGAAgAAAAhAGTQ4MjIAQAA1wMAAA4AAAAAAAAA&#10;AAAAAAAALgIAAGRycy9lMm9Eb2MueG1sUEsBAi0AFAAGAAgAAAAhAOTwnu3dAAAACgEAAA8AAAAA&#10;AAAAAAAAAAAAIgQAAGRycy9kb3ducmV2LnhtbFBLBQYAAAAABAAEAPMAAAAsBQ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216320" behindDoc="0" locked="0" layoutInCell="1" allowOverlap="1" wp14:anchorId="0A42FB1C" wp14:editId="5E0A4A3F">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BAE3D5" id="Straight Arrow Connector 1028" o:spid="_x0000_s1026" type="#_x0000_t32" alt="&quot;&quot;" style="position:absolute;margin-left:236.65pt;margin-top:34.4pt;width:13.4pt;height:29.8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ORJZUrgAAAACgEAAA8AAABk&#10;cnMvZG93bnJldi54bWxMj8FOwzAQRO9I/IO1SNyonTa0URqnQkhcANFSeunNTbZJRLyObLcNfD3L&#10;CY6rfZp5U6xG24sz+tA50pBMFAikytUdNRp2H093GYgQDdWmd4QavjDAqry+Kkxeuwu943kbG8Eh&#10;FHKjoY1xyKUMVYvWhIkbkPh3dN6ayKdvZO3NhcNtL6dKzaU1HXFDawZ8bLH63J6shtfEr58X+7dj&#10;Ghr/vaeXdBM2Tuvbm/FhCSLiGP9g+NVndSjZ6eBOVAfRa0gXsxmjGuYZT2DgXqkExIHJaZaCLAv5&#10;f0L5AwAA//8DAFBLAQItABQABgAIAAAAIQC2gziS/gAAAOEBAAATAAAAAAAAAAAAAAAAAAAAAABb&#10;Q29udGVudF9UeXBlc10ueG1sUEsBAi0AFAAGAAgAAAAhADj9If/WAAAAlAEAAAsAAAAAAAAAAAAA&#10;AAAALwEAAF9yZWxzLy5yZWxzUEsBAi0AFAAGAAgAAAAhAGbWn/nCAQAAzQMAAA4AAAAAAAAAAAAA&#10;AAAALgIAAGRycy9lMm9Eb2MueG1sUEsBAi0AFAAGAAgAAAAhAORJZUrgAAAACgEAAA8AAAAAAAAA&#10;AAAAAAAAHAQAAGRycy9kb3ducmV2LnhtbFBLBQYAAAAABAAEAPMAAAApBQ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E028132" w14:textId="77777777" w:rsidR="00D9772A" w:rsidRPr="00E850EB" w:rsidRDefault="00D9772A" w:rsidP="00D9772A">
      <w:pPr>
        <w:spacing w:line="360" w:lineRule="auto"/>
        <w:rPr>
          <w:rFonts w:ascii="ITC Stone Sans Std Medium" w:hAnsi="ITC Stone Sans Std Medium"/>
          <w:b/>
          <w:sz w:val="24"/>
          <w:szCs w:val="24"/>
        </w:rPr>
      </w:pPr>
    </w:p>
    <w:p w14:paraId="21234989" w14:textId="77777777" w:rsidR="00D9772A" w:rsidRPr="00C54F8C" w:rsidRDefault="00D9772A" w:rsidP="00D9772A">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61C8D599" w14:textId="77777777" w:rsidR="00D9772A" w:rsidRDefault="00D9772A" w:rsidP="00D9772A">
      <w:pPr>
        <w:pBdr>
          <w:bottom w:val="single" w:sz="6" w:space="1" w:color="auto"/>
        </w:pBdr>
        <w:rPr>
          <w:b/>
          <w:sz w:val="28"/>
          <w:szCs w:val="28"/>
        </w:rPr>
      </w:pPr>
    </w:p>
    <w:p w14:paraId="70B73DB3" w14:textId="77777777" w:rsidR="00D9772A" w:rsidRPr="00823F41" w:rsidRDefault="00D9772A" w:rsidP="00D9772A">
      <w:pPr>
        <w:rPr>
          <w:b/>
          <w:sz w:val="28"/>
          <w:szCs w:val="28"/>
        </w:rPr>
      </w:pPr>
      <w:r>
        <w:rPr>
          <w:noProof/>
          <w:sz w:val="28"/>
          <w:szCs w:val="28"/>
        </w:rPr>
        <mc:AlternateContent>
          <mc:Choice Requires="wpg">
            <w:drawing>
              <wp:anchor distT="0" distB="0" distL="114300" distR="114300" simplePos="0" relativeHeight="252214272" behindDoc="0" locked="0" layoutInCell="1" allowOverlap="1" wp14:anchorId="3AF6016A" wp14:editId="144A3C45">
                <wp:simplePos x="0" y="0"/>
                <wp:positionH relativeFrom="column">
                  <wp:posOffset>862330</wp:posOffset>
                </wp:positionH>
                <wp:positionV relativeFrom="paragraph">
                  <wp:posOffset>291502</wp:posOffset>
                </wp:positionV>
                <wp:extent cx="4227195" cy="367665"/>
                <wp:effectExtent l="0" t="0" r="1905" b="1905"/>
                <wp:wrapNone/>
                <wp:docPr id="57" name="Group 57" descr="Three groups of eggs in cartons.  Each group has a dozen eggs, arranged as 2 by 6."/>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05CF759A" id="Group 57" o:spid="_x0000_s1026" alt="Three groups of eggs in cartons.  Each group has a dozen eggs, arranged as 2 by 6." style="position:absolute;margin-left:67.9pt;margin-top:22.95pt;width:332.85pt;height:28.95pt;z-index:252214272;mso-height-relative:margin"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DC1xAgAAuQkAAA4AAABkcnMvZTJvRG9jLnhtbOxWyW7bMBC9F+g/&#10;ELzHsmVHSoTYQdE0RoGgNbp8AE1REhFxwZBe8vcdUorrpUiDXIoCPlgmRc7MmzePI97cblVL1gKc&#10;NHpKR4MhJUJzU0pdT+nPH/cXV5Q4z3TJWqPFlD4JR29n79/dbGwhUtOYthRA0Il2xcZOaeO9LZLE&#10;8UYo5gbGCo2LlQHFPE6hTkpgG/Su2iQdDrNkY6C0YLhwDt/edYt0Fv1XleD+a1U54Uk7pYjNxyfE&#10;5zI8k9kNK2pgtpG8h8HegEIxqTHoztUd84ysQJ64UpKDcabyA25UYqpKchFzwGxGw6Ns5mBWNuZS&#10;F5va7mhCao94erNb/mU9B/vdLgCZ2NgauYizkMu2AhX+ESXZRsqedpSJrSccX07SNB9dX1LCcW2c&#10;5Vl22XHKGyT+xIw3n/YMs8n42DB5DpscgLGSF/jrGcDRCQN/Vwpa+RUI2jtRr/KhGDyu7AUWyzIv&#10;l7KV/ikKD8sSQOn1QvIFdBMkcwFElngQKNFMod5xNQQlo8BKMAh7OgsWMnow/NERbT42TNfig7Oo&#10;2GCOu5PD7XF6EG7ZSnsv2zbUKIz7xFDdR+r4Azed8u4MXymhfXeUQLSYo9GukdZRAoVQS4HJwOcS&#10;8+F4jD1mZEFq39XYeRCeNyF+hTi+IfaAmxW7hQj6N86QkUOtvVZdo3SS5/mJunYiQQrB+bkwioQB&#10;QkUIWBlWsPWD68E8b+kZ7eJHYAinKwoO/htppcfSSs/SwiPwgrRGl8NsmGP3P21fZ4Gd9i7syYe9&#10;a3wW2MsCS6/z66sMbzr/RmDxU4n3g9h6+7tMuIDsz3G8f+Oa/QIAAP//AwBQSwMECgAAAAAAAAAh&#10;AN+M4j/ILQAAyC0AABUAAABkcnMvbWVkaWEvaW1hZ2UxLmpwZWf/2P/gABBKRklGAAEBAADcANwA&#10;AP/hAIxFeGlmAABNTQAqAAAACAAFARIAAwAAAAEAAQAAARoABQAAAAEAAABKARsABQAAAAEAAABS&#10;ASgAAwAAAAEAAgAAh2kABAAAAAEAAABaAAAAAAAAANwAAAABAAAA3AAAAAEAA6ABAAMAAAABAAEA&#10;AKACAAQAAAABAAABLKADAAQAAAABAAAAWAAAAAD/7QA4UGhvdG9zaG9wIDMuMAA4QklNBAQAAAAA&#10;AAA4QklNBCUAAAAAABDUHYzZjwCyBOmACZjs+EJ+/8AAEQgAW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E//a&#10;AAwDAQACEQMRAD8A/v4rgviZ8SPDPwn8G3XjbxU05t7bZFDa2cZnu7y6mYR29pawr80txPKyxxRj&#10;lmYDgZNd7XyhodtH8bvj9e+ML7bN4c+G93JougwEEx3HiWSEDUb8g8MbKGUWUJGdsr3Y6hSACDTP&#10;gv40+M0H/CS/tMXd1Fb3Ss1t8PNFvpbfSbCFzlY9QntWjk1O524Epd/sobIiiIHmPpXX7Ifwm0mN&#10;r74RpfeAdXUKbfVvCE7WmHjzs+0WbF7O7jGeY7mCRcdMHBH1JRQB89/C/wCKPif/AISuf4L/ABkj&#10;tLbxZaWjajY31ipi0/xBpiOI2vbJHZ3jkiZkS7tmZmgd0IZ45I3P0JXhP7QHw31nx34Qh1vwKYYP&#10;F/hi7HiDwheS/Kov4EZWtZWGCLe+hZ7W4HP7uUsBuVSO7+GHxB0b4rfD3R/iNoCyJa6xYRXqQTjb&#10;NA7j95BKp5WWFw0cinlXUg8igDu68C+LHxW13R/ENj8JPhTbWmo+M9XtmvokvixsdI05H8t9T1ER&#10;lZPJD/JDChV7mX5FZFWWWL1Txx4y0D4d+DdV8e+Kpvs+m6Np9xqd/MBuKwW0Zkfav8TYXhRyTgDk&#10;15B+zn4H8QaL4XuviP8AEWDyfGPjSddd8Rox3tZBlxZaWh7RafblYML8rSiWXG6VyQDEtP2Tfhvr&#10;iDUfjPJf+P8AV3JknvvFEzSWyOwAZbTToytlaRjoqxRbsffd2JY5mqfAbxN8JLc+JP2XL2azktk3&#10;P4D1m9nm8O6jGGLNFB5plk0ycglYpbbEKnHmwSqBt+tqKAPNvhR8UfD/AMXvB8fizQo7m0kSeWw1&#10;TStQQRX2mahbNsuLK7jBbZNC/BwSrKVdGaNlY+k18oePreX4M/G/Sfi5pQEeheM7q18J+NYhkJFq&#10;En7nRdUwON5l26fM3V1lt8nbABX1fQAV8k3nivx1+0P4ivvDPwn1Wbw94M0i9m0vW/GFkivqGq3s&#10;BKT2WitIGiiit5Mx3F8Vc+arQwKHRpk6X9o7xL4jk0vSPg34BuZbPX/Hd8+jw6jbuFm0vS4YzLqm&#10;pJnOHgt/3cBxgXU0GeCa9u8IeEvDngLwtp3gnwfZw6fpWk2UOn6fZW4xHDbwKEjRe+AoHJ5PU5NA&#10;Hgp/Y3/ZvljL33htby9Zg76zfXt7cas0g/5af2jLO12JO4YSgjsa5DWtX8efsqXEOr+INS1HxT8M&#10;ml8vUtQ1aU3WteFQ7YS5muSDJf6YpIWaSbdc2y/vZJJot5h+zKr3dpa31rLZXsUc0M0bRTQyqHSR&#10;HBDKynIIIOCCMEUASxyRzRrLEwZGAZWU5BB5BBHUGn18ofs9SzfDLxPrn7L+pyM8HhyKHWPBUkpy&#10;0nhe+d0gtgSfmOmTpJadyIBbMxLOSfq+gDj/AB9488MfDLwdqHjvxlcG207TYPPuJFRpZGyQqRxR&#10;IGeWWV2WOKNAXkdlRQWIB+cdD+GnxE+Pdsvi39oKfU9D0e6XzNM+HGk3klmILdxlDrd3aOst1dkc&#10;yW8Uq2kROzbOVExu3Vv/AMLw/aIawu8S+F/hhNBO8J5jvvFt1CJ4t4+6yaXZyxyqDn/SLlH+V7dT&#10;X1jQB8wT/sg/BPT4zc/Diyu/BOpqm231nwfcvp9zGRyC8Y321wB/zzuYZYzzlDVv4b/EzxloPjZf&#10;gZ8cWtW8QSWsl74c8Q2URt7LxJZW+BMyxEsLe/twVa5tgzKVYTQkoXSH6Urx744/C+X4reBH0jSL&#10;r+zNd065i1rwvrIGW0/V7PLW0xA+9GxJinj6SwSSRnhzQB7ADmlry/4MfEiP4tfDPSvHRtjY3V1E&#10;8Gq6azbnsNStJGtr6zc4GWt7mOSInHO3PQ13PiDXtH8K6De+J/EVxFZ6fptpNf313OdscFvboZJZ&#10;HPZURSSfQUAeRfGL4tat4MudN8BfDrT4dc8aeIDINF0meUw21vbQFRc6lfyqGaKytd67yql5ZGSG&#10;MF5BjjrX9lXwb4nC6v8AHu7vPH+rsTJJLrMkkelQM38NlpMT/ZIEXorFZJyP9ZNI2WM37NXh3VNY&#10;06//AGgvG9tLB4h8eGLUEtrrPm6XoUe46TpgB/1ZjgfzrhR1uppj024+n6APlHUP2ddQ+HEH9u/s&#10;vai/hu9t90n/AAjGoT3F14Y1EdTDLau0hsi38NxZeWyHBdJlHln1f4P/ABY034teGpdSWzuNI1bT&#10;bt9K8ReHr4qbvStRiAaS3l2EqylWWSGVfkmhdJUJVxXq9fJPxmtj8Hvifo37SGklYdNu5bTwj8QY&#10;R8scunXc3ladqTcgeZp13KFZz0tZ5yc+WmAD62ozige9eAftFeN/EvhvwhZ+D/h7J5Xirxhqcfhj&#10;w9PsEn2OW4R5LnUGU8FbC0jmucNw7RrGeXFAHJ+IfGnjj42eLdS+GfwZ1JtE0bRLttN8W+NoIkmu&#10;FvFAMmmaOsyvCbmMMPtN1Ikkdux8pUkm3+RbT9jb9nWaHdr2gHWb5gPN1vXL27v9Wkcf8tDfTzNc&#10;K2eQUdQp+6F4Fe2/DzwF4b+F3gnTPh/4RiaHTtKtVtbcSNvlfHLyzOeZJpXLSSyN8zuzMxJJNdnQ&#10;B8b67H8QP2WS3i2x1DV/Fnw5jLSa5puqSS6jrnh6EnJvLK6YtPe2MIJa4t5zJPHGDJDKwTyD9eaf&#10;qFhq1hBqulzRXNrcwpcW1zA4kilikUMjo6khlZSCCDgjkVbIDDB5B45r5O+CsT/B34naz+zdIrJo&#10;j2reLfABP3IdMllWPUNLQ9l066kRolGAltdQxqMRGgD6yooooAKKKKAP/9D+7j4r+Orb4YfDHxB8&#10;RbqPzk0PRrvVBAM5me3iaRIlA5LSMAqgckkAVh/Af4ez/C34RaD4K1F/O1C2shPrFzkMbnVLtmub&#10;+4JAGTNdSSyE46tX4L+Dv2of2pf2gPFngz4V/EXxBYXWk+KvFehJqOmxaNbRRz2EV3FeXMQmT51Z&#10;Y4WB9evIJA/pEoAKKKMgdaAEZgqlm4AGST6V+e/wh+NFj4Q8WeOfDPw40DxR418NzeKZdd0HVPCl&#10;rHcaajaogl1O2ivbmW2tpDFqK3ErLFNJt88Lxjavoniqxn/ak8d6h8OjLcwfDzwveiz8TtbSeX/w&#10;kurIN0mkl0If+z7TK/bQMC4lYW5Plx3CP9d2VlZ6bZxadp0UVvbwRrDBBCojjjjQbVRFUAKqgAAA&#10;YAoA+CPib8aPB/xu8c+CP2bzBrGi6lrPiSLXNd0LxJp01hPLo/h5DqTiIyqYLqOW8itYZPIlkXY0&#10;gJwCK/QGuC+I3w08IfFXw23hjxlbGaJZkurS5hdobuyu4jmG6tJ0xJBcRHlJEIYfQkHzX4MePvFH&#10;9var8EvirNHP4p8OxRXcOppGIY9d0W4ZktdSjjACpKGRobyJPljnXcAsUsQIB9D0UVzfjDxd4e8A&#10;+FdR8beLblLPTNKs5r+/upMkRwwKXdsAEscDhVBJOAASQKAPL/2loPAOofA3xJofxJ1a10PTdS02&#10;XT11S6cIbe7mXFrJDnJa4SfY8KorO0iqFUnAryv4c/tR+Kdb+H+h6/4t+G/xJt7mfSbSbWJk0ZES&#10;G7eEG4C2j3C3zKsgYALbFiMYBzXSfCbwBrvj7Wbb9oH43WWzXJVeTwr4cuRui8L6fNnywEYY/tOe&#10;Mg3k+NyE/Z4yI0Jk+pKAPjj4H+NfDfx3+O3jD4t+HpvtOneGLO08BaP5qSQTxTypHqerNJbzBJoH&#10;d5LSFkkjR82vIIxX2PXzl8YfhFq17rEfxm+D5isPHWlW4jjJYRWuv2UZLtpOp8YaJ+fInOXtZT5i&#10;EoZY5PTvhf8AEbQfix4GsPHfh0TRw3iOk1pdL5dzZ3UDtDc2lwn8E9vOjxSr2dSMkYNAHf0UV4Z8&#10;cPiTrvhCy03wX8PEtrnxl4quZNO8N292Ge3g8td91qN2qFWNrZRHzJACDI5jhDK8qmgDx39pLx/4&#10;d8BfF/4eeJNHF5q3iey1C5sbvw1oFvJf6rceHdXiMV1MbaAMyQQ3cNpO0sm2PELKDuPHV65+1l4a&#10;8FaLd+Jfif4W8ceFdNs7R7t9S1fShNaBURnPmzadLeLbjAxuuPLXJA3ZNerfCn4SeHPhTpdzHp5k&#10;vtW1SYX3iHxDehW1DVr3btM9zIoHQfLFEoEcMeI41VFCj1MqGXa3IPBB70AfPH7Knhu80D4FaHqW&#10;tSRzat4ijl8Xa5cRbSsmo67I2oXAVlJDJG03lRnJ/doozgV9EV8Z3OiJ+yb4wi1/w2xi+GniLU47&#10;TV9EA/ceGdVv5RHDf2QziHT7qZhHdW6jy4ZpFuECIZ8/ZlABQaK+SvHr6t+0H8QL34KaJc3Nn4O0&#10;Ixp4+1GykaGbU7qeISx6DBOjK8SeS6TX8iEN5bxwIwMkpQA8x8BfGLSPB3xq+IWh/DTRvEHjTQ9U&#10;1Gy15LrwhaLc2NprUsTWerWbXk8sFmJEa1gnkRJiwknk3KGDVJ8Zfjl4V+K0fh39nS+sNd8P6r44&#10;8S2elX2j+JrCawkm0i1WTUtSWG4Ae0uFltrV7ZhDO+POAOCRn7s0XRNG8N6RbaB4etLawsLOFLa0&#10;srOJYYIIoxhI440AVVUDAAAAFc/48+H3g/4neGJ/B3jmxjv7C42sY3LJJHKh3RzQyoVkhmjbDRyx&#10;srxsAysCAaAOzAAGBRXzX8H/ABf4r8NeL739n74o3Ut/qum2f9qeG/EFwFD69oYdYjLLsCp9tspG&#10;SG8CgBt8M4CifYn0pQAV5p8ZP+FdyfCvX7H4s3lnYeHL3SrjT9Xur+VYYVt7tDCwLuQNzb8KByWI&#10;AycV3Osaxpfh7SLrX9cuIrSysbaW8vLu4YJFDBCpeSR2PCqqgkk8ACvl34X+EtQ+NWv2f7RPxUtJ&#10;4oVJuPAHhe9BEek2T58rUrmA4B1O7jIc7wWtI2EKbX89pADj/gj+0n41vPhJ4em8Y+A/iNfX8GmQ&#10;Wmr6rFpKRR3E9vmGS6jhupre7kjn8vz0K25JR1wM8Ve+FvxC8J/tB/tL6v4w8NzzzWHw/wDDsHh+&#10;OzvrWayu7bWNdk+1X3n2l0kVxDJFa21oil41OJZACRur7Wrwf4wfCC48XXNr8RPh7cx6P440SM/2&#10;Nq/Ihuos7303UlXmexuCMOpBaJj5sJWVQaAPeKK8y+EPxMs/ix4Ht/FUVpNpl4ssthrOjXZVrnTN&#10;TtHMV1ZzFeC0UikK4+WRCsiZR1J9NoAK+Mf2sPGvh7wNrvgTxVYG4vvFej+KLe5sPDujW8l/rGo6&#10;Pfg6dqqxWkAaR4YoJ/tLsQI1e3TLBgoPtHxt+J998N/DlrbeFbSLVPFGv3yaJ4U0eV2RLm/lVnLz&#10;MgLJbW0SPcXLgZWGNtuXKqZfhN8HtK+Gdpc6pfXMmteJtXKz+I/FN6ii81GdRwuBxDbRcrb20eI4&#10;U4ALFmYA4e4/af0XQYG1P4g+E/HfhnTFXc+r6ppP2i0iXJG+dtOlvHt0AGWknSNFHLMK+hND1zRP&#10;E2j23iHw3eWuoWF7CtzZ31jKk9vPE4yskUkZZXVhyGUkEd61a+MvGOij9lfxPJ8XfBaeR4C1S93+&#10;PtAhX/R9LmuXA/4SCzQHEKIxzqUSAI8ZN0AJI5POAPs2imo6uodCCCMgg5BBp1AH/9H9e/HujXHg&#10;b4p+IdB09jZzaJ4p1COyeyZomtvKunltmibhlKIUKkdK/YL9kX9sG1+LMEPw5+JMsVt4qhjItrjA&#10;jh1aNBkvGOi3CgZkiHBGXT5cqnxF/wAFAPAMvhD9oFvFMSEWnirTYr5ZOcG8sVW1uF5JwfKFu2Bj&#10;OSeuTXxVFLPbzx3dpJLDNDKs0E8DmOWKWM7kdHUhlZSMgg5BoA/qtrxr4++PNa+Hvwt1DVfCSxya&#10;/evb6H4ahlUuj6vqkyWll5ijkxJNKskvTESOxIAJHyP+y5+2/wCHvFWkL4M+OOp2Gk61aRgQazfy&#10;x2lpqca8ZLuVSO5H8aZAf7yd1XsviL8cPgn4u/aC8AeGn8aeEzp2h2+seNLs/wBr2mxry3ij02xR&#10;j5m0jF/cSgZBDRKQDg4APqz4WfDvSPhP8PdJ+HmhvLNBpdoIXurg7p7qdiZLi6mb+Ka4mZ5ZW/id&#10;2Peu/ryP/hoD4D/9Dt4R/wDBxZ//AB2j/hoD4D/9Dt4R/wDBxZ//AB2gD1yvmP8AaWguvCOk6X+0&#10;DoiFrzwLdm91IRrl7jw5dFI9ZgPQkJAq3iAdZraMdM59A/4aA+A//Q7eEf8AwcWf/wAdqjqnxs/Z&#10;41vTLnRtV8Y+D57W7gktbmF9XsyskUqlHVh5vQqSDQB7PFJHNGs0LB0ZQyupyGB5BBHUGvmH4sRL&#10;8T/jH4X+C7AyaVpajx74pjz8kiWUwj0e0kHdZ70Nc4xgiyKtw2Dw37L/AMfvhNZ/A7RfDHinxr4V&#10;/tDw79q8KXEkus2Reb+w7mXT47hsSAZnigSbgY+fiqHwQ+NvwS1Lxx8QvibqvjHwok2reKP7DsDJ&#10;rFlldM8PwrZxov7wHYbz7ZKM55lJHBFAH3TRXkf/AA0B8B/+h28I/wDg4s//AI7R/wANAfAf/odv&#10;CP8A4OLP/wCO0AeuV8s6LEfhR+0xe+HYQsWh/Eeyl160QcJD4j0tI4r5FA4BvbLypwoxl7aeQ5Lk&#10;16V/w0B8B/8AodvCP/g4s/8A47Xzn+0z8cPgfb+D9H+IeneM/Cj3fg7xXpPiJPL1ezL/AGTz/sWp&#10;BcSE5OnXVyAB1OAeDQB90V8ufBOCT4ifEbxV8fNTXMMl5N4M8I7lGYtH0iZo7uZT63uoLK5I+/DD&#10;bn+GovjT+1R8H/BHwi8T+LfDnjDwrc6lp+hXt1ptvFq1k7y3iQt9njVfN5Ly7VA960Phb8SP2ffh&#10;n8NdA+Hln448IPHomj2mliT+2LPMjW0SxtIcy5LOwLMTySSTzQB9MUV5H/w0B8B/+h28I/8Ag4s/&#10;/jtH/DQHwH/6Hbwj/wCDiz/+O0Ad94p8MaF418M6j4O8UWyXmm6tYz6bqFpL9ya2uYzHLG2OcMjE&#10;GvF/2atf1ufwNdfDvxfdSXmu+B9Um8JapdzkGa7S1RJbG8k9XurCW3nc/wDPR2A6Zrqv+GgPgP8A&#10;9Dt4R/8ABxZ//Ha+c7P41/BHwt+1Rd3tr4x8KCy8Y+C0nuZF1e0MS6h4duliDMfO2rJNb6ioHGWW&#10;36kJwAfTXxm+IT/Cz4Yaz46trcXl3Z2oj0ywLbftmo3Lrb2NqG7G4uZI4gcHluhqP4M/Dn/hVfw6&#10;0/wjcT/bb9RJfa1qRGGv9VvZGuL66bvma4kdwP4VIUYCgV81fGH45/BLxX8Tvh54EXxh4VeyXW7r&#10;xbqj/wBrWhiEOhW/+jIzebtDfb7m1lQHk+UxA+UkfRY+P/wH/wCh28I/+Diy/wDjtAHrlFeR/wDD&#10;QHwH/wCh28I/+Diz/wDjtH/DQHwH/wCh28I/+Diz/wDjtAHF/tNaFqcPgu3+LfhOISa94Cu/+Ens&#10;FUfPcWkKldTsRwc/a7EyxoOgl8t+qAj3zQ9a0vxJotn4i0OZLmyv7WK9s7iM5SWCdA8bqfRlII+t&#10;eav8ffgK6FH8a+ECpGCDrFkQR3B/e188/swfHD4K+Gfhi/w5v/Gvhcf8Ilrep+GrMzavZAnTrS5c&#10;6btPncqLF4FB9uec0Aeg/Hy2T4meMPC37PTBnsNXuJPE3itF+6+iaJJE4tX5+7e3sltE6niS3Fwu&#10;MZx9R18L/C745fBPXfjb8Q/iHf8AjXwn5cN1png3SQ+rWQAtdLtReTupMmfnu7+ZG7Hylr6M/wCG&#10;gPgP/wBDt4R/8HFn/wDHaAPXKK8j/wCGgPgP/wBDt4R/8HFn/wDHaP8AhoD4D/8AQ7eEf/BxZ/8A&#10;x2gDza8g/wCFU/tN22q24kTR/ibamwvVXmGLxJo9u0ttN1+V73To5YnbGCbOFfvHn6lr4e/aj+Nv&#10;wUm+Dl94q0jxj4Sl1Dwpd2XjKwVdYsi5fRLhLyWNf3vWa3jlhIHJWQgcmvWfG37VHwF8I+BdX8aR&#10;+MPCl0NM0m61RYItYsy032eFpQijzeS+3A9zQBifDPb8Uvjd4m+LtyEm07w1LP4C8KMQSFkgdX1y&#10;6TPeW8RLQkdPsZxw5z9R18ifAH4m/BL4f/Bfw14V1Txt4SN/BpMM2rSNrNkWl1K6H2i9lOJeslzJ&#10;I59zXr//AA0B8B/+h28I/wDg4s//AI7QB65VPUdPsNW0+fStVhiuLW6he3ubedQ8csUilXR1PDKy&#10;kgg8EV5f/wANAfAf/odvCP8A4OLP/wCO0f8ADQHwH/6Hbwj/AODiz/8AjtAHnf7MN7c+GtI1r4A6&#10;xPJPefD3Ul0exknbfNPoFxGLjRpmJALFbZvsruc75baQk5zX1BX4aft5/HfTPhF+0X4A/aT/AGf/&#10;ABv4YbVbjR9R8K67pUmrQPpmsW1pIl/aWmoLFI2wbWvPJuQpkgkYFdyNJFJ+gfwK/bz/AGYfjt8P&#10;bfxzpnizQNHnErWWq6Jrep2dtfadfRBTNbTKZdrbdylJIy0ciMrozKwNAH//0v7Q/wBs34H3Pxr+&#10;D08Xh6ES6/ocv9saIowGmkjUrNbA/wDTxEWQZ437GP3a/n+guIrqFbiHO1xkZGCPUEdiDwQeQeDX&#10;9W1fkf8Atm/sdapBqt98avg9Zy3aXcjXfiLw/aIXmErcyXtmg5ct1mhUZY5dAWLKwB+NHxhgM2ga&#10;VI0MM8UPivQZLiOcZTyTqEMcjYIIJVXLDPGQK7w+GPDXT+zrDr0+zxf/ABNcj8VLGbxH8L9bt9G2&#10;zXCWMl1aLlh/pdkRcQqduGB82JQR1HTHau50jVrTX9Jtde087re+toryBj1Mc6B1z74YUAU/+EX8&#10;M/8AQN0//wAB4v8A4mj/AIRfwz/0DdP/APAeL/4mtyigDD/4Rfwz/wBA3T//AAHi/wDiaP8AhF/D&#10;P/QN0/8A8B4v/ia3KKAOA8UR+FfDNjb3j6PZ3BudSstNjijghDbr24SDfllxiNWMjDqVUgckV0f/&#10;AAjHhn/oG6f/AOA8X/xNeOfGvxTFoviPwVpslr9qibxLFqN+/mMn2O0gH2VbkqqNv23V3brtJUbS&#10;zlvkwfoAgg4NAGF/wi/hn/oG6f8A+A8X/wATR/wi/hn/AKBun/8AgPF/8TW5RQBh/wDCL+Gf+gbp&#10;/wD4Dxf/ABNKPDHhoHI03T//AAHi/wDia26KAOCWPwg3i9vB6aVZmdNLXVZJRbRbFjkmaFFPy/eY&#10;oxHsK6H/AIRjwz/0DdP/APAeL/4mvG/BXiuTVvj94v0y4h2QRabp1npVyZAwuf7OaQ6htTaCpimv&#10;IkY7mzxwvf6AoAw/+EX8M/8AQN0//wAB4v8A4mj/AIRfwz/0DdP/APAeL/4mtyigDD/4Rfwz/wBA&#10;3T//AAHi/wDiaUeGPDX3Rpun89vs8X/xNbdY3iPxBY+E/D1/4o1NtttptlNfznIH7u3QyNyeOQve&#10;gDmvC0fhPxTpkuqW2k2UUa395ZJvghbzPsdxJbmQbV6OUJA6gcHmui/4Rfwz/wBA3T//AAHi/wDi&#10;a81/Z8v7m/8AhBpA1O1Ww1G3+02usWCv5gt9SjuJBeR7sDP77c2ccgjPNezUAYf/AAi/hn/oG6f/&#10;AOA8X/xNH/CL+Gf+gbp//gPF/wDE1uUUAYf/AAjHhn/oG6f/AOA8X/xNc54wHhHwd4Zu/E93pFrc&#10;JaIrfZ4LaIySM7qiqgK9SzAV39eAftCeK18PaDo1gYXnS88RadcX6oxUxaZptxHeXs52q+VjWNQy&#10;kANu2ZBYGgD2Z/C3htWKNpun/KSP+PeL/wCJpn/CL+Gf+gbp/wD4Dxf/ABNbrZDEH17UlAGH/wAI&#10;v4Z/6Bun/wDgPF/8TR/wi/hn/oG6f/4Dxf8AxNblFAGGPDHhkcjTdP8A/AeL/wCJrnrtPB9n4q0/&#10;wodLsWuL+zvL5WEEOEis2hRyQVyQWnRcjoTzXe14Jp3ixdT/AGjb7QZrbbDp/hw2NhqG44kvDJDd&#10;X9vtK4BSGWzcEMd3zjGYyaAPX/8AhF/DP/QN0/8A8B4v/iaP+EX8M/8AQN0//wAB4v8A4mtyigDD&#10;/wCEX8M/9A3T/wDwHi/+Jo/4Rfwz/wBA3T//AAHi/wDia3KKAMQeGfDY6adYD/t3i/8Aia+UfHX/&#10;AATw0v8Aa98faz43tY7C3XQ7i28NbC00O4x2VvfEhYF2/wDL5jJ549MV9lKu47R1PAr9bv8Aglv8&#10;PNMl/ZsvfiJrNpDM/jLxprWv2pnjVm+xQSJpVmwJ6rLb2Ecq+z/jQB//0/7+KKKKAPnj4mfsp/Ab&#10;4s6hJrni3QIBqUo+fVNOkksbtzzhpJLdk80jPHmBq/nY8QfCs/s8fE/xP+zi3m/Z/CuoiXw8053P&#10;N4c1Pdc6W4bA3CBTJZFscvatn1P9V1fl3/wUo/Zs17x34a0/9ov4WWE1/wCKPBVtPDqekWSF7jW/&#10;DcpEt1aQooJkurZ1F1Zr1ZhJCuPPJAB+SdFZmi6zpPiPSLbX9CuI7uyvYEubW5hOUlicZVgf6HkH&#10;g85rToAKME8Cil8PeBfGXxv+I2lfs/fDSWSDWdfVptR1SFd39haHGwS91STsHUN5VopI8y5dB9xZ&#10;CoB9E/spfsB/D/8AbN8AeM/i38VrrW7Wx1hp/BPgu60S/ltdun6azx3t7sUmKUzakZFUujfLaxlc&#10;Bjn5S8MnxJaWtz4X8cKieIvD2oXPhvxJEgwq6nprmGd1B58ubAniP8UUiMMgg1/VD8PPAPhP4VeA&#10;9H+GvgSzj0/RtB0230nS7OIYWK2tYxHGvudqjJPJOSeSa/Gr/gpd8CJfhn44H7XvhiDGgatFa6R8&#10;So4xxZzQ7YNN1xgP+WaqRZ3rfwxC3kbEcEhoA+FqKDwcUUAFc54u8RHwr4cutcit5L2eNVisbCEZ&#10;lvb2d1htbWId5Lid0iQf3mFdIATwK+pP2BfgPd/H342w/GjXbfd4I+HmoSf2Q8qnZrPiuIGPzIsj&#10;a9tpIZvnBwb1gFw1q1AGR8ev+CcWk/s0fsvaD8fNCvNWvfF/geFda+IQa+mubC+tNS+bxJcQQSZE&#10;QgkkN8gTaNlvt2jIx84BlYB0IZSAVZTkEHoQR1Br+qXUdPsNX0+fStUgiubW6he3ubadQ8csUilX&#10;R1bIZWUkEEYI4Nfy8/FL4L6r+yl8W7j9n7WTK+jvFLqfw61Sc5+36EjAGzLn711pZZYJh95oTDNj&#10;522gGDRRRQAVpeBPgwP2nvjL4a/Z0nN0ulapK+v+MZrN5IZIvD2kOkkqCaIq8TXl01vaqysG2vIy&#10;8oa5XxBr2k+FtEufEWvTCCztIjLNJgscZACoqgs7uxCoigs7EKoJIFfth/wTo/Zo174O/D2/+K/x&#10;Qs5LPxt48Nve6hp0+DJo2k2wf+zdJOCQJIVkea6wSDczSgEokeAD8u/2nP2adI/ZF+PaeHfCUuqT&#10;+FvH2nvrelz6tcveSw67pwWHUbUzPziW1+zTxKxJPlzn+EmvK6/oL/bE/Zzh/ac+CF94EsJ4LDxB&#10;ZTxa74R1a4BMdjrVkGNu8m3LGCVWe3uFAJaCWRRyQa/nX0DVr7UoLiz12wn0jWNMvJdK1/RLvH2j&#10;TdRtjtntpMcHacNG4+WWJkkQlHU0AbtFFFABX0L+yL+w/wCA/wBsm48ZfEX4xjWl8OWEU3gDwyNL&#10;v5bJbp2G7XrhhGdkyeb5Nmu9WCyW8wxya+a4dE8afEPxjo/wU+FAR/FnimWS302R18yLTbSLb9s1&#10;e5XI/wBHsUYOQSPNlaKBfmlFf04fBj4R+D/gR8K9C+EHgGFodK0DT47C2MhBlmZfmluJ2AG+aeQt&#10;LM5GXkdmPJNAH8wOj6B4h8BX+rfCDxpK02u+CdVm8LarO42tc/ZArWl7j0vbN4Lof9dcdQRW7X6M&#10;f8FOvgFN4evof2yPBlq0kWn6fHo/xJtrWMvJJo0LM1pqwRAS7aY8kgn4J+ySu5P+jop/OSOSKaJZ&#10;4GWSN1DxyIQysrDIZSOCCDkEcEUAPooooAwvE/iPTPB/hy+8VayXFrp9rJdzCMbpHWMZ2Io5Z3OF&#10;RRyzEAcmvqnx5/wTVm+F/wCxzYftAW0WuTfFTw8D8RPFOkQX8ktpdSXm6TWrGO1ZmjL29hLJDbiL&#10;bvkt4jgknNL9i/4Dv+0z8d4fEGrRF/A/w31WDUNUkkQmHVvE9ttmsdPjPCvHp7Fbu6IJAnFvFgkS&#10;hf6L3RZEKOAysMMrDIIPUEUAfykWV7Z6lZQ6jp0sc9vcQpPbzxHcksUihkdSOoZSCD6GrNd58f8A&#10;4G3P7Jnxum+FDII/CXiOa61j4bXWAsaQZM15ofoJdPLF7deN9myBcmCUjg6ACiigkAZYgAckk4AH&#10;uaAOY8Vp4m1Gyt/CPgRQ/iPxJqFt4Z8ORnp/aOpP5MUrf9M7cFriU4+WKJ27V/Uz8KvhzoHwg+GP&#10;h74U+FVZdN8N6JZaFY7/AL5gsYVgRnPdmC5Y9SSSa/Hv/gmh8Bbr4j+NP+GwPFkDJoemQ3Wk/DSC&#10;ZSpu3nBh1DXgpH+qlTNrYt/FCZ5RlJ4zX7hUAf/U/v4ooooAKKKKAPx7/an/AOCdXiGTxTf/ABg/&#10;ZR/s+O61W6k1DxL4D1KU2un6hdSnMt7plyAy2N3IctNGyG2uH+ZvJkLyv+Y2tL4z8IXraR8QfB3j&#10;rw/fISr2l94e1C4XIJUmO5sIbq1mXIOHhmdT61/V7X5z/tsf8jLpP/Xj/wC1JKAPyO+Hnwh/aI+O&#10;l+ukfBvwbq0UUnEvijxnZ3Wh6HZjOC7C6jjvLth2itYWDEYaSIHdX7y/srfsqeB/2WvB0+laNNJq&#10;/iHV3juvFPiu9jWO71W5jBCDauRBbQBmW2tkJSJCeWdpJH6f9mj/AJI7pv8AvTf+hmvfO9AC1R1P&#10;TNN1rTbjRtZt4Luzu4JLa6tbmNZYZoZVKSRyI4KujqSGVgQQSDV6igD8A/j7/wAE/Pit8Br+4179&#10;nXTrrxl4ELPPH4VgmU+INBUksYbHz2RNQsU6RQtItzCuI089doX4ul1u8trhrC80DxrBdoxjeyl8&#10;K64twrjqhj+xZ3Z4xX9ZtfkF8Qf+S/33/Yak/wDRhoA+VPgt+wz8e/2jbtH+INjq/wAN/A7Ni+uL&#10;4/ZfFOqxZw0NlbKWbTY5BkNc3BW5Uf6qBGIlT9/fAvgXwf8ADLwfpvw/+H+nWmkaLo9nHYaZptig&#10;jgt4IhhURR+pOSTkkkkmurooAK8E/aO/Zx+HX7T3w7k+H/xBjmiaKYX+i61YFY9R0fUY1KxXtlKw&#10;YJKgZlYEFJI2aORXjdlPvdFAH8yHxR/Z5/aV/Z6vX074meG9Q8TaVEStt428D2E+oWdzGPutd6bb&#10;+de2ExH31Ec1uD92c52jy3SZfFPii8TSfA/hLxzrt/KwSKy0/wAOanExLHALzXkFvbQrnrJNKiL3&#10;YV/Tp8Zf+SXa1/15n/0IV8NfsZ/8lAvf+vB//QloA8t/ZP8A+CdniC08a6X8df2qhZvqOizi+8Ke&#10;A7CYXenaVeL9zUdQuNqre6hGP9QqD7PasSyGWXZMn7CUneloAOtfm9+2Z+wdF8cdbHxp+C93ZaB8&#10;QYLRLO8+2q40nxHaQA+Ta6mIgzxyxZIt72NWlhBKMksR8sfpDRQB/Kh4n0T4ofDjUpNB+LHgfxn4&#10;fvoXMZK6Rd6tYTkfx2uoaXFc28yHIIyySAH540Py1ueAPhr8ePjVqS6H8GPBWu3LOwSTXvFFld6B&#10;oNmDwZJri9hjnn25yYrSGaQ9CFB3D9r/ANtn/kCaL/12n/8AZK9L/ZL/AOSRRf8AX9N/6ClAHH/s&#10;g/sdeFv2W9Au9Tvbz/hIvGuupF/wk3iuaAQGcQ5MVnZwbn+y2MBZvKgDsSSZJXklZnP2TRRQBHLF&#10;HPE0Eyq6OpV0YAhlIwQQeCDX4R/tD/8ABO74i/B7VLrxf+ytp/8AwkfhCeR7mf4fJNFBqejO7Zca&#10;JJcNHBPZ5JYWU0kbQ8iCRk2QL+8FJ3oA/k0udZv9PuGsNY8PeNrK7Q7JLG78La2lwjf3SosmBP0J&#10;B7E19I/Br9jX9oz9ovUYl1LTtW+G/g4v/wATDxBrkK23iC8h53R6Tpsm6S2Zun2q+SMxg7o4JSQy&#10;/Y3x1/5Ltff9fyf+hV+tGm/8g63/AOuKf+gigDjfhb8LvAfwW+H+l/C/4ZadDpWh6NbC1sLKDJCr&#10;ks7u7EvJJI7M8kjkvI7M7EsSa7+iigDx/wCO3wL+Hf7Rnw2vfhd8TLV57C6aO4t7m2fybywvIDvt&#10;72znALQ3MD4aNxnurBkZlP4BfFj9l/8AaX/Z0vJLXxhomo+N9ARytn408G2L3czQgnb/AGnpFuJL&#10;q2mC/fktkmtm5bMIIjH9Ltch8QP+RG1f/sHXH/os0AfyxWmr6pqs62Ph3w3451W7ckR2Wn+FtaeZ&#10;yBnADWaqPqzKo7kV90fAT/gnR8T/AIw6jB4i/aosx4Y8HoyyjwFFcx3Gra0BhhHrFxbO8FtaHpJa&#10;W8krzD5ZZUTfC30H+yz/AMljtvrN/wCinr9Xz1FAFawsLHSrGHTNMhitra2iSC3t4EWOKKKNQqIi&#10;KAFVQAAAMAcCrdFFAH//2VBLAwQUAAYACAAAACEAm8Bxat8AAAAKAQAADwAAAGRycy9kb3ducmV2&#10;LnhtbEyPQUvDQBSE74L/YXmCN7sbYySN2ZRS1FMRbAXpbZu8JqHZtyG7TdJ/7/Okx2GGmW/y1Ww7&#10;MeLgW0caooUCgVS6qqVaw9f+7SEF4YOhynSOUMMVPayK25vcZJWb6BPHXagFl5DPjIYmhD6T0pcN&#10;WuMXrkdi7+QGawLLoZbVYCYut518VOpZWtMSLzSmx02D5Xl3sRreJzOt4+h13J5Pm+thn3x8byPU&#10;+v5uXr+ACDiHvzD84jM6FMx0dBeqvOhYxwmjBw1PyRIEB1IVJSCO7Kg4BVnk8v+F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FoMLXECAAC5CQAADgAAAAAAAAAA&#10;AAAAAAA8AgAAZHJzL2Uyb0RvYy54bWxQSwECLQAKAAAAAAAAACEA34ziP8gtAADILQAAFQAAAAAA&#10;AAAAAAAAAADZBAAAZHJzL21lZGlhL2ltYWdlMS5qcGVnUEsBAi0AFAAGAAgAAAAhAJvAcWrfAAAA&#10;CgEAAA8AAAAAAAAAAAAAAAAA1DIAAGRycy9kb3ducmV2LnhtbFBLAQItABQABgAIAAAAIQBYYLMb&#10;ugAAACIBAAAZAAAAAAAAAAAAAAAAAOAzAABkcnMvX3JlbHMvZTJvRG9jLnhtbC5yZWxzUEsFBgAA&#10;AAAGAAYAfQEAANE0AAAAAA==&#10;">
                <v:shape id="Picture 1"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VbwAAAANoAAAAPAAAAZHJzL2Rvd25yZXYueG1sRE9NawIx&#10;EL0X/A9hhN5qVg+yrEYRqcWDUFyVXofNuNl2M1mSdN3++0YQPA2P9znL9WBb0ZMPjWMF00kGgrhy&#10;uuFawfm0e8tBhIissXVMCv4owHo1elliod2Nj9SXsRYphEOBCkyMXSFlqAxZDBPXESfu6rzFmKCv&#10;pfZ4S+G2lbMsm0uLDacGgx1tDVU/5a9V8PFVfm/z95k3/eHzuskvJepDo9TreNgsQEQa4lP8cO91&#10;mg/3V+5Xrv4BAAD//wMAUEsBAi0AFAAGAAgAAAAhANvh9svuAAAAhQEAABMAAAAAAAAAAAAAAAAA&#10;AAAAAFtDb250ZW50X1R5cGVzXS54bWxQSwECLQAUAAYACAAAACEAWvQsW78AAAAVAQAACwAAAAAA&#10;AAAAAAAAAAAfAQAAX3JlbHMvLnJlbHNQSwECLQAUAAYACAAAACEAs97lW8AAAADaAAAADwAAAAAA&#10;AAAAAAAAAAAHAgAAZHJzL2Rvd25yZXYueG1sUEsFBgAAAAADAAMAtwAAAPQCAAAAAA==&#10;">
                  <v:imagedata r:id="rId27" o:title=""/>
                </v:shape>
                <v:shape id="Picture 2"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sswwAAANoAAAAPAAAAZHJzL2Rvd25yZXYueG1sRI/BasMw&#10;EETvhfyD2EBvjVwfinGthBCakEMgxG3pdbE2lltrZSTFcf4+KhR6HGbmDVOtJtuLkXzoHCt4XmQg&#10;iBunO24VfLxvnwoQISJr7B2TghsFWC1nDxWW2l35RGMdW5EgHEpUYGIcSilDY8hiWLiBOHln5y3G&#10;JH0rtcdrgtte5ln2Ii12nBYMDrQx1PzUF6tg91V/b4q33JvxcDyvi88a9aFT6nE+rV9BRJrif/iv&#10;vdcKcvi9km6AXN4BAAD//wMAUEsBAi0AFAAGAAgAAAAhANvh9svuAAAAhQEAABMAAAAAAAAAAAAA&#10;AAAAAAAAAFtDb250ZW50X1R5cGVzXS54bWxQSwECLQAUAAYACAAAACEAWvQsW78AAAAVAQAACwAA&#10;AAAAAAAAAAAAAAAfAQAAX3JlbHMvLnJlbHNQSwECLQAUAAYACAAAACEAQwx7LMMAAADaAAAADwAA&#10;AAAAAAAAAAAAAAAHAgAAZHJzL2Rvd25yZXYueG1sUEsFBgAAAAADAAMAtwAAAPcCAAAAAA==&#10;">
                  <v:imagedata r:id="rId27" o:title=""/>
                </v:shape>
                <v:shape id="Picture 3"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63wwAAANoAAAAPAAAAZHJzL2Rvd25yZXYueG1sRI9Ba8JA&#10;FITvgv9heUJvZqOFEqKriNjSg1AaW7w+ss9sNPs27G5j+u+7hUKPw8x8w6y3o+3EQD60jhUsshwE&#10;ce10y42Cj9PzvAARIrLGzjEp+KYA2810ssZSuzu/01DFRiQIhxIVmBj7UspQG7IYMtcTJ+/ivMWY&#10;pG+k9nhPcNvJZZ4/SYstpwWDPe0N1bfqyyp4OVfXfXFYejMc3y674rNCfWyVepiNuxWISGP8D/+1&#10;X7WCR/i9km6A3PwAAAD//wMAUEsBAi0AFAAGAAgAAAAhANvh9svuAAAAhQEAABMAAAAAAAAAAAAA&#10;AAAAAAAAAFtDb250ZW50X1R5cGVzXS54bWxQSwECLQAUAAYACAAAACEAWvQsW78AAAAVAQAACwAA&#10;AAAAAAAAAAAAAAAfAQAAX3JlbHMvLnJlbHNQSwECLQAUAAYACAAAACEALEDet8MAAADaAAAADwAA&#10;AAAAAAAAAAAAAAAHAgAAZHJzL2Rvd25yZXYueG1sUEsFBgAAAAADAAMAtwAAAPcCAAAAAA==&#10;">
                  <v:imagedata r:id="rId27" o:title=""/>
                </v:shape>
              </v:group>
            </w:pict>
          </mc:Fallback>
        </mc:AlternateContent>
      </w:r>
    </w:p>
    <w:p w14:paraId="40C6E42E" w14:textId="77777777" w:rsidR="00D9772A" w:rsidRDefault="00D9772A" w:rsidP="00D9772A">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292C7EC5"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215296" behindDoc="0" locked="0" layoutInCell="1" allowOverlap="1" wp14:anchorId="60CF2315" wp14:editId="2A1F9A68">
                <wp:simplePos x="0" y="0"/>
                <wp:positionH relativeFrom="column">
                  <wp:posOffset>644525</wp:posOffset>
                </wp:positionH>
                <wp:positionV relativeFrom="paragraph">
                  <wp:posOffset>408903</wp:posOffset>
                </wp:positionV>
                <wp:extent cx="4670337" cy="914400"/>
                <wp:effectExtent l="0" t="0" r="0" b="0"/>
                <wp:wrapNone/>
                <wp:docPr id="31" name="Group 31" descr="6 icons of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4" name="Picture 4"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5" name="Picture 5"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6" name="Picture 6"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7" name="Picture 7"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8" name="Picture 8"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9" name="Picture 9"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900933" id="Group 31" o:spid="_x0000_s1026" alt="6 icons of hands" style="position:absolute;margin-left:50.75pt;margin-top:32.2pt;width:367.75pt;height:1in;z-index:252215296;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kzCLQMAADwTAAAOAAAAZHJzL2Uyb0RvYy54bWzsmG9v2ygcx5+ftPeA&#10;fNKercZO7KS+plO13qpJ01213V4Awdhmsw0C0qTvfl+wmzbptpv2JJrkB7H4Y+DL9/eBYC5e77qW&#10;3AljpepXUXJGIyJ6rkrZ16vo039vXy0jYh3rS9aqXqyie2Gj15cv/rjY6kKkqlFtKQxBJ70ttnoV&#10;Nc7pIo4tb0TH7JnSokdlpUzHHLKmjkvDtui9a+OU0jzeKlNqo7iwFqXXQ2V0GfqvKsHdv1VlhSPt&#10;KoI2F54mPNf+GV9esKI2TDeSjzLYL6jomOwx6L6ra+YY2Rj5rKtOcqOsqtwZV12sqkpyEeaA2ST0&#10;aDY3Rm10mEtdbGu9twnWHvn0y93yf+5ujP6ob82gHsn3in+xpFdvGtbX4spqmIjQeqvira6Lp018&#10;vn5sv6tM5/vBvMgumHy/N1nsHOEonOcLOpstIsJRd57M53SMAm8QqmfNePP32DCn8zSdnw8Nk2Q5&#10;ozQLolgxjBvU7dVoyQv8RtOQemba/8OFVm5jRDR20v1UHx0zXzb6FeKrmZNr2Up3H1hFJL2o/u5W&#10;cu+3z8DMW0NkCV8i0rMOSwS1flCCglJYDlivCF4NZVz1DqiBdKI2rlTKELX+jAC9/HN39Vd4XPs2&#10;UjssSMI2TmHhSM7a9p7UoheGOVF61x4GH6Qwb9WPAn/4euyzB/NYt1K/lW3ro+/To2MQf0TqN0wf&#10;VsG14ptO9G5Y1ka00K1620htI2IK0a0FXDLvygQEYEtxsEob2bthDVtnhOONH7+Cjg/wxAPLin1F&#10;EP2o00/BjtwfcZtSgDbDzgVCk2W6XI6EPiB8vsyTLBtBpJQm6SGIcNNYdyNUR3wCqqEG0WcFu3tv&#10;R10Pr0Dko5SQRHaIDxK/Db6w4xBfFEz4ngTfGc2yZJEGfNMkSwKcrJjoPd60Hjff/JheFEz0noTe&#10;OcX2muPPz2++Gc3pYtjgJ3y/jy9OU4ebLwomfE+Cb0aznJ4P+E7HBnyh/fjUi0PWIbkomMg9CbkJ&#10;XWSLHMc2bLzTseGnvtnwMXpILwomek9CLy53TnhgCFcPuKIJX5zjdZK/A3qaR/rppdflVwAAAP//&#10;AwBQSwMECgAAAAAAAAAhAOUK6mzVGQAA1RkAABQAAABkcnMvbWVkaWEvaW1hZ2UxLnBuZ4lQTkcN&#10;ChoKAAAADUlIRFIAAAC4AAAAuggGAAAAHfuHzAAAAAFzUkdCAK7OHOkAAAAEZ0FNQQAAsY8L/GEF&#10;AAAACXBIWXMAACHVAAAh1QEEnLSdAAAZaklEQVR4Xu3dDbxlZVXHcYRgNBhAEkpLjCQj0iQtSgzJ&#10;goaYJChLSzGtiMTKxCAF0jRrcpIynZSoDK1EKx2DCsuYBkkrSIVEeyHSXuhlhIrkRYeB0/ruOweH&#10;6305+3n2Pve8rN/n8/9w99G595yz136e9axnrfXslSRJkiRJkiRJkiRJkiRJkiRJkiRJkiRJkiRJ&#10;kiRJkiRJkiRJkiRteVjoK/bQI0J7h5Jkqnls6MdCV4buCw12669CF4YOCyXJVPK40N+F7gm9KfT1&#10;oSfvFuNm8B8MfVUoSaaKg0P3hv4jdJQXluCLQh8K7QhxW5JkKvjq0J0ho/MTvLACDw5xV94T4pcn&#10;ycRzaYj7cWxztTr+f0b7b2+ukmSC+a7Q3aFRjRv7hTaF/jO0jxeSZBJhnBeE/jH0uV5owQ+EjOKf&#10;01wlyQTy0NB/hc5srtqxMeTffl5zlcwN54c+HLpxD4kp7xuaNGzmiHE/o7lqx6NCfxnyeZM54DEh&#10;hnx76J9CHwkJqZn+/z1kOv/e0INCk8LzQn8RenRz1Q4P7BUhcfNkxjkm9M8hI/dSo+GRod8L/V/o&#10;xV6YEDyIvxUqWSgODfym5iqZaf44JKJwdHO1NIeEzglxCX7aCxOA9yJEWAL3Znuo9N8nU8JPhD4d&#10;Orm5Wp2rQ58KcQ/WGrHv31j4sTVfFzJ6f2FzlcwkpunXh2xvt+EDoTeG2obmumRdyIP5kuaqPd8d&#10;svuZYcIZ5stC14fahtnsAEpoOqK5WhueFfqf0OObq/b8YIiLkwY+w5wQ2hVayfdeikeGtoWM/mvF&#10;NSFJU6U53mngc8BTQ25yWwMH4/Zv14prQwy8BK7Zz4b+IJRFEDNMjYGfHeLDfnFzNX4Y+L8s/Nga&#10;u5d/ExLXT2aYGgM/MPSx0Lubq/Fi1GXg72qu2iNyYuPq25qrZGY5PiTkpxKmhL8NrcVO4IaQ3dVv&#10;bK7ao/BBiPFpzVUys0j4l/hfGmqz8XNLaNwlYOeGhAhLkYdya+gbmqtkZjHV/2LIFnwJqmNM9T/X&#10;XI2PnwoZgUt5RehPQmtR0SOXRzqE1IfFmoTNs5ljc6gmGmKh+QsLP44NBioOX4rQ6MULP44VMx2X&#10;0Hv3nRNXy/vxs9fl1wjfJh1xYkhe9KnNVXtEImx5f2Vz1T9CfB4o/n8pjGmcBr5/6LUhbpVFubYW&#10;S4UnrQlsvDH0072QdMMw77sEabYMxoMyDg4PSZH9nuaqDCPmaxZ+HAs/H2K0v9RcrYzUX/F57/H5&#10;XkjqkVvy8YUfW8OPlWb7wuaqf1TQm+b9twQtJe4IjSsGLgRr5Ja7Y80yCjI3PxG6LmT0Typxs/87&#10;9C3NVXt+PLRz4cfe+dqQGaPUwH879K+hcSSK6aIlke19obY7plwxo/5Lm6ukGtEQfmIJPxRi4G5K&#10;3xwX8l6f2Fy1x6hYugPaBgbNz/dev9kLBXiQX77wY1KLsNuvhEpK0mQl3hC6rLnqF1mEain54iVw&#10;p1Qv9Y22cSIk39dclfFvoZ8JtR39kyWQAstwlKeVoCrIlNo34tcWiCWzhYeXgddEYEZBCd1bQvq1&#10;PNwLhdiMelVokupgpxYjoimxdPv6ohADF1XpE+/xJxd+bM3XhIyK39lc9cd3hBRv+28N6aJ0iGiI&#10;AoLTmqv2+Pf8zb7jyzUGrmDaqNonRlt/409DoiGlWASLFr2ouUqqEcKS4/3nodIpUey2NMNvVCxm&#10;Syv7pRTUbPGPwjtCDFNRSA3cKOHbDBN2yFkhI2Rpvz49uP8+1KZPYBvElMXrn9RctefVoT4N/Ckh&#10;789GTQ229Lk4Fv1Jh9gdlFtSGiP2YHBTSlqpjYIQ31+HSkY1DTd/OWQXtA+0kTN6e8BrkOn43tBt&#10;zVXSKVb814Te3ly1RzjrH0KSofqodXTTSw1UgfT7Q89srrrH0Sl2LEvayO2Jbrl+jw2tpAf40DXT&#10;uBvEF6/1QZeCgXsAS5Chx/3q42QHLSx8Z45NqfGZRbLMgOeFMvbdE1qhuVnrm6v2qLYRRTDVdslB&#10;IekE3IwS+jRw+eli1rUVQrb0Jb1ppZf0hPI18WxtFUoQLrQZ03Wt5veHPDhf3ly1p7RFxmpowyy8&#10;WruwVOXv8+WpE2OAgduZLEXmnNGyS34tVOM6MXBhN/WYXfKGUO1nleogLOhBScaAfiNqNUsXikZb&#10;Kal2DrviN0M1Bm5GEed/SHPVDXZEvSfF26VwBfVXtMOaW/JjwvEewl2lGXuMSEpq6YJwMRZc0lxr&#10;Co0t3hQrdwVjFM6TYHaAFwqxZ2DG7Cu0miyBeDZ/9YebqzKEC0urhBbzJSELsJoKFyNtlwb+OyEu&#10;xdObq3KUC5pZRGKSMWK7We1gKV8Q+mSodLG6JxZy/xuymVKKB7arvA7dvDwwlzRX5XBNfK7ssLUG&#10;aGPgBtZUvlh8SW2t9S3tsPpdpQZuA0sMvYssQu6XBbgHpqbthIfWdvwrm6tk7Kjq1i+Fe1CKciun&#10;Ctf8DjBwI2apgavCF0GpMcgh+oozTAUNpRg07BZbF2Qy1RqhSp5R1eR3i1n7HTUdpKwHXhZiEKMW&#10;7S5Ge7k/W/ixCiFGh3LZ8q/hjJCF5ec3V8maIIKitKu0nhC2nhmXLMNSRCg0w1H3WerqSCDrwsD5&#10;8KJDpQXP8HmEYUWFxlH4nCyDqdMBTc7kKUUcXeIVAyvl4BD/Wy1mKV0Y+JeG5KL/aqgm4rE1JGFs&#10;LU/HSHbDd+Un1qCPuPh1afIQA/ceahr9dGHgQp5Cn9JuS+GqcdnUayYTgAoY0YJS3xemZDFsxb4l&#10;WAtoVl/aGs5uqhyPmni1k+iETWvOCOW/fzBUmy+edIij9jSuETmo4aoQIyvxOW1h/26o1C3QlMiC&#10;rnQGschWZCFVoAYPh8EiG2tOGBaJRp4a5Ia7ufzxtpjSpfCW8taQ31GKOLXRuyYLkf/uoN1xtbdL&#10;WsDAhcZquStkgdVmJOXv8r9Lc8Bhw6o028+OpYVlbZ6Ipps2mrpMPks6Qp2hMF1tSEseCP+zzU1+&#10;dkhWomLeUkoNnEsk14R7UnPQlhI2D/ePNlfJxCHm60bXNrGxxc3QpNKOisIJVTyl2CQya5R0zh22&#10;mKhJhYXe6WbBQ5urZCJhmK9b+LEYxmY2UPkyajmcHcMaAxdilDdyfnM1OkrPbMbUVuAr/OBilR7y&#10;lYwJC8RaA4euWX7XKP36nGVpcftHzVUZdmNVyrTZeeSK6UdSu7CWpuB3mEGSCUfhwpZQbVagaIIG&#10;n/oYrsZzQ5KapN2WIrwpPNkmSYsL5SGscckspA0IXLua95+MCYWwFpqlFT5DPCBqK8WlV+OCUE14&#10;D1oXc69GLVPz/ux6eo81O5b+rd1bYcHaQSEZA9JdjWonN1d1aA/HiFY6Ms8IqC+2MzhraGPgXBPu&#10;jI2t2tYSPp/1Q2kP82TMMHCLpdIjThZjd1LDfAvPpRCWc9oYN6WGNgbub8l//5HmqhypsGLneebl&#10;FGEnUlShKwN3RvxK5WxcIYYpVaAGBs6PX83A/T1psLIna3AGvv6JNnX6aF2X9ISwni1vPUC6wjTu&#10;lOWlDMEZ9Ipxa8/eZOBmitX8aUW/HgRH+JXC11bBVJt9WYP7ZFFLiinyIWuBCnuuRVdYgCm4XWpn&#10;0yFRYsijLg6XgsFJ1f390ErHnXAlRDtqm2bKFpRSa+d0nGhpJ/Kj1ceVIQ+Y2U/0SEs5LpOZJVkF&#10;Bt7l6CRk6IFZKmTo79Qe3WGr3alxwpvL+fpScUV0nMZwoBcqUKEjFUGX2XGgIEWmpAZNDNqBV/qf&#10;22vgAkpzcJiB9cD2UG0EbOZh4L7ILllqSucG2VqvbR9sunbz/Y2lEry8ZnQXimyTALYcfo8TjceB&#10;B9YI7buTq2PH1muLQ5I+l0iO92ZdMI5jHqcWUQZfau1ItydGFZmKKt7dDKE6i1mV+LXY3FFksVSz&#10;IKO7dhY+T805OmBUCjLsE9T48KPA1VANJGRr823UXuenhKxpjOxrhqdQE0Zth2s2GfpCqJAh1pSO&#10;LQXf0aaI/74gxOi66F/ysJCZYKlwnY0rf5N7VLsRY8fTWkJRdJ/4ThSOWJxzTdo8mAYPfd+7noFX&#10;xBvkI3nySQW7TQabGx/b/ZrRzYfqop9HLb4keSGm/VKMnCpaFD5IvPLZPDSmUGFDcWg3QQzcCCUx&#10;Sy64Eaht/z+5LDeHFmcvGjwkcOkpWJsC7PPoTuX9L+fnd4GFqyiPutLHh0oeSt9jl2uoJeEDPTVk&#10;SjOCWHWbRkmvO63SLBTka3jN/253zc13498c8gFr8pNr+MNQ21HAee2aVO44/PDDdx599NGDEh15&#10;5JGDQw45ZLDvvvv6+8R4xclV2hCD3vPGeyB0lLXlP/Sxhc4UDn80JPpQiymf0fTRVB/uNbvwQFoo&#10;1mBnuFcDPyokbMOwffEKWUd5EoXKVJQwfCOo8ik31zRV2gy+lBIDx9PWrVu34YYbbjj/3nvvfUfo&#10;04OW7NixY7B169bBpk2bBuedd97g3HPPHZx11lmN4cfvN4JeEXpJiJujJYMYsIZBDMTPNquMgIyl&#10;9iSGIW8LScflXnaJB9Ki3oxmy9+xMLWYaXozcIWrpnYhKfkcpRlmRqDjQsPog9Gd0Y2LUgO/n/vu&#10;u++Q0HGh8++55577dttvEXfffffgxhtvHFx99dWDq666anDGGWd4bwYQM+S2EOMQ49YV4EMh/mtX&#10;JyiYNfytNgUco2ANJtlLeI8L29Vs/c5Q1b1bDqO04ymULXXpS3N3uCzCREZ1I3rfYaDLQ51+STt3&#10;7nx7jOi3h3butttqjPbr168f7L///oO9997b+yXGbSHbBUZYs4YwY5eIkvi93muXcWvxfmu7rj7/&#10;A9CRyShS20d6ObgpDM/Uq+vSt4b6Qgs2xtKF/3o/YZP7xIj+wjDyd+7atevOBTOt5+abbx6cc845&#10;g40bN3rP7sHmUE195xD31Axa0156T8zow9+pSMIs3RVcXF2CrT162br3RHJPOjWKRVhQiTSIvPDb&#10;fPE129zLcVKIsXR9glpD2OSDw205PYz93DD2WxfMtJ7bb799cOmllw5OPPFE711SlRteuuMo8sL9&#10;EYvuAt8l+xgWJne9rtoU8uD0Fsb0pfKnbAd3vRhZjO1b5Vb+nhhw10YuTu/z9DlLMPS9w8jXx39P&#10;ayy0A+L3De66667Bbbfd5v0bdESmDAptYSi+3y7yOyyGDUgMkBtRG5NfjKCGdZ/zO3tLvPKmdTUy&#10;cvhixYFtQvSJGyc3wd+TkdfVFyfkx0BEgMZGGOfGGNG3hXbsttcq7rzzzsGFF144OPTQQ32Wa0Oj&#10;juYWqzIga9uvuf9mEQ+KyFht5f5i7DaLuvHlLS7HgsaLw+1hhah9dxcVrdEZ1oPFv6vpLzjEDMEo&#10;ZPqNnXBfTg0jf0Xoht22WsXll1/ehBrjV5vt7NDauFkJCWL+/zU7rfZB3H92oGtW14EBBdY6gXGh&#10;NE8dK75AmwOeXP5y34d+WryYPWwle6JrsVvnBusVuCaEXVqQPjL02AUzreOOO+4YXHLJJT6TRehq&#10;bSLsKFoEctVK4Cpo4Sb8J024691PyV4GNA+soMZqD2xvHBmysOBCmELabkO3RVcpMVvRlprFrvAY&#10;Y+g6PFbMzp07T9i1a9cHat2XLVu2DA477DCfzcCzVBW+kdb94qK0RR6PjRYugzSErhF+NoBZqHbR&#10;Zq8zpIZKY5QX8SQv9IjNIdOWpBu7eiVYqDAC73eiCBt9Yhj5G8LYr4//Fm0gbd++fbBhwwafz7b4&#10;4oJh+wzuVZuMPA+FE9ScY2/k7+LEucVwlzyUumeJwvSZE9Maiz/lWbaQbb934UasBF98mOBf4vtZ&#10;vDCAceU9tyJs9EGho8J9OTkM/abGaltyyy23DM4880yf0eJzTyws2ywu+cKSxfjaHphSt2Y5zMSK&#10;QrifNnG6DCb0gjItU6CkmD6RPurvCPy3/UJMtW5+1ymzvRD2engY+jUxot/TZlSPfzM45ZRTfE4y&#10;a4lVuz+jPNjcOP6179iM2UdinL9hzSC8ONaIVi0WMd64J7PPjSFJSb78Xw+16fok/Oimr1U2YxEx&#10;ou8fvvrbwsivC42U6GXxecIJJ/isustaJzGmlfYVLOgcLWjk990qTJAN2CVmUDO+9Awp1V3kzY8V&#10;YTg+m9FCFlzNWYyrMWypoA/IqJsAkoDc9DVbndcQhn5E6Dlh5K/Zbccrcuuttw598qGWQ7TKCRCq&#10;ZmQ1+m679oXZhqMUrQPk0/dpG71i+jFCmuIsHjyxfcEnt6M3avdTPuVKN3oqCNvdLwz94WHol63m&#10;umzbtm24IeR7Woy6z4tDDJuvbedw1M65bTCgKIYxM9hJ7W1XcpzIeWDgkqi63ukaYsqzo2bhudoR&#10;HUYkbQnUTM4UYeSvC90Y+tRuu34AF1100WDdunWM3OYZt+OY0LCSx2xbc9TiSticU3dpESkFeOa6&#10;ZdlC1rhGDLuvD6caxYLT1LfBC8vgIfPArWnhal+EHR8Uo/o5YeSvj0XmvQum/Rk2b97MwPnhNun8&#10;LDfeWqnPY0m0vBDb5hqO0nJ6KhG50D9EUk7XyfVDjN5GcacRLJeHrMLEiDXRoahawsjXxYL02DD0&#10;LaH73Zf4eXDSSScxbGWECo3l5fSFfQqhXG6PyA3/e+aRPMUHk7LaB7Lj+JmqhBZXbPuCTcmLY8Mz&#10;Txj82TGi7wgD33nTTTc1RRTxchclZEth8NgYMqCZUbvqBTkViMXqF8LIa9uMLYeEMNX9RvI9F7de&#10;Nz130T556ogBfJ8Y1S8II3/rxRdffMsBBxxgtuvDZbCAdH/59LX9WqYShcumSH6ZUFQfqCbhZ1rY&#10;qODRAsw6gM+pJnRuCUPfb+vWrcevX7/etnvt0eB7wiVx1KAHR7ixNJViJtDXgy/MZZF62QfCUlpX&#10;GE186Ub1bOD4GUS4nrPwYzW28H2/Zkix7YnKJVkrZB8ayfnE+oH0hRG7r54fyYJBG0BEp2pbRc8c&#10;Ih+mSsnt+dRPFxbtMgttufO3axv9zyzDvATb+sl0IIvT/XLfXhTKA2JXwU4kX/lVoZnYwp1hNMkX&#10;/rOn0VeocSZxvIiox7iaryft0e9c+FXqRVcL1LnBNKccTWpnMnl8U0hBi8hU+tuF2EpX82eLN5kM&#10;uIzOIhICFAxok3ufLIGG7nK87Twma4tcFb0jbZq5L5N4qMHUYYXOF9ePe6qqbmYMYVudB2SBGsGT&#10;DtGSwuZB3z1XkuWxy8wt0SNSAUvSIZLkZf59IlR7REfSDqVrmgcZubXMTnpCjxUNYM5rrpJxoN+g&#10;PoNmTxs4SY9YvavQ1xg/GQ8O1LLh1kuT+eSzUZkjrbak1VjSDqnLoiXSi5MxIktNo8dMxuoP6a4q&#10;3jMfaA3Qi1zuw9Q1iJkidCLjd2dYdo1QHDFV7b2mDAesqtNM1gg5Kg6nmovK7DGjwebMttKYFpz9&#10;Ij1z3IfGzgOnhiwuF7daTsaIsihTaJZEdYsWD05rEKXq4niYpBAjt14nGrgn3WFRaZ/huc1VsqbY&#10;NtaWOemOj4Rsy891i4dJQTmbaErfZwHNC08I+T61M04mABU/3JS+uqDOE3zvd4fEvpMJwo6mnneZ&#10;vlmHFAgHPsnYTCYIdYFK2vrqUDsvOMlMrnd2MJhA+I3aTCRlPDqkpfFUHMI1jzh8ykm4T26ukrac&#10;HdJHcLke6skao+WvahMJ+TPdyL4HNB+V760LbH53Ewq/8YKQk3ezyrsd2iU7um+uW0hPA6eFnI7r&#10;v8loHBuyLe+8zGTCMb1q9WbB2ec5M7OC78jxiSrl0zWZErRelkfxxuYqWQkdfEVOMiV2yrgmpEnQ&#10;SkcHJguuybtCBzdXyVTx4ZAducxRWRqZgk4xdvJZMoU8PWRXLnsZfjZaUftuVESl7z2lOGzKWet6&#10;VicPRKaghXi6JlOOkjZ+pvzmrNtcGK21opYtmHk7M8LzQxKxbEXPO06te1/IeZXJDKG/hwXV8c3V&#10;/OIAAWnFjhxJZggbGvKcjeRzeYx0oA2EfJNNzVUyc+iE9fHQ9aF5O96OcdsXMIJnq7sZRutlCywd&#10;m+alv7gEqitCepzY5U1mHMd3D08omAdOD/m8eWz5HGEXzykRzws5+2dWESaVI//iUNarzhHckxeE&#10;pNZuDs3ihocEKu7YtaEjvJDMF4oiTgkxgm2ho0KzwmNCDma1W+lsnWSO0eRdPrQQGiOf9jzyh4S2&#10;hERNMmKSNIiuOK1XI08NhGxnT+PIZz3B5XK0tsakSXI/B4XEyq8MCak5G1/c+NUhBc2TjpHbQ2pd&#10;8YzQLC+ek0osQm0IfTJ0R4ifzp81wgu5qYJxrLgCZykAN4UU7mo3LE3XolVy11B9tyD29+S+e1/Z&#10;NiNpxSNCqvXfErpsGTmkSWXMe0LXhbgIHgAPgwfDw+IIPiNr1x1bNarfHpIxmW5J0gtizEZ9KQAi&#10;GHx6hves0LNDrwxJchr6+G8O1Z456XDWl4XMMB8NHRPK4oVkTRDNODD00JBUVaO6wminxOmM27bq&#10;SAxfT3Suk6qcLMtLJo5nht4bshGzI8ToHW57aUhfF0bP5XhKSLz+tSEPhVnAbCB2f1woSSYao69d&#10;R70VnSas3cX7Q6IhjFmKLxfkTSEuyUtDuukmydTBh+bLW9jadHpcSAbgo0IehPSxkyRJkiRJkiRJ&#10;kiRJkiRJkiRJkiRJkiRJkiRJkiRJkiRJkiRJZo+99vp/GAQT9xq7p54AAAAASUVORK5CYIJQSwME&#10;FAAGAAgAAAAhAPi76LLgAAAACgEAAA8AAABkcnMvZG93bnJldi54bWxMj0FLw0AQhe+C/2EZwZvd&#10;TZvWELMppainItgK4m2bTJPQ7GzIbpP03zue7PExH2++l60n24oBe9840hDNFAikwpUNVRq+Dm9P&#10;CQgfDJWmdYQaruhhnd/fZSYt3UifOOxDJbiEfGo01CF0qZS+qNEaP3MdEt9OrrcmcOwrWfZm5HLb&#10;yrlSK2lNQ/yhNh1uayzO+4vV8D6acbOIXofd+bS9/hyWH9+7CLV+fJg2LyACTuEfhj99VoecnY7u&#10;QqUXLWcVLRnVsIpjEAwki2ced9QwV0kMMs/k7YT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EyTMItAwAAPBMAAA4AAAAAAAAAAAAAAAAAOgIAAGRycy9lMm9E&#10;b2MueG1sUEsBAi0ACgAAAAAAAAAhAOUK6mzVGQAA1RkAABQAAAAAAAAAAAAAAAAAkwUAAGRycy9t&#10;ZWRpYS9pbWFnZTEucG5nUEsBAi0AFAAGAAgAAAAhAPi76LLgAAAACgEAAA8AAAAAAAAAAAAAAAAA&#10;mh8AAGRycy9kb3ducmV2LnhtbFBLAQItABQABgAIAAAAIQCqJg6+vAAAACEBAAAZAAAAAAAAAAAA&#10;AAAAAKcgAABkcnMvX3JlbHMvZTJvRG9jLnhtbC5yZWxzUEsFBgAAAAAGAAYAfAEAAJohAAAAAA==&#10;">
                <o:lock v:ext="edit" aspectratio="t"/>
                <v:shape id="Picture 4"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NsxQAAANoAAAAPAAAAZHJzL2Rvd25yZXYueG1sRI9BawIx&#10;FITvgv8hPKG3mlVsqVujqFXworS2tD0+Nq+7i5uXJYlu+u9NoeBxmJlvmNkimkZcyPnasoLRMANB&#10;XFhdc6ng4317/wTCB2SNjWVS8EseFvN+b4a5th2/0eUYSpEg7HNUUIXQ5lL6oiKDfmhb4uT9WGcw&#10;JOlKqR12CW4aOc6yR2mw5rRQYUvriorT8WwUfE7d5uW0Kabfh9d9XMWH3deqmyh1N4jLZxCBYriF&#10;/9s7rWACf1fSDZDzKwAAAP//AwBQSwECLQAUAAYACAAAACEA2+H2y+4AAACFAQAAEwAAAAAAAAAA&#10;AAAAAAAAAAAAW0NvbnRlbnRfVHlwZXNdLnhtbFBLAQItABQABgAIAAAAIQBa9CxbvwAAABUBAAAL&#10;AAAAAAAAAAAAAAAAAB8BAABfcmVscy8ucmVsc1BLAQItABQABgAIAAAAIQBIxMNsxQAAANoAAAAP&#10;AAAAAAAAAAAAAAAAAAcCAABkcnMvZG93bnJldi54bWxQSwUGAAAAAAMAAwC3AAAA+QIAAAAA&#10;">
                  <v:imagedata r:id="rId29" o:title="A picture containing outdoor object&#10;&#10;Description automatically generated"/>
                </v:shape>
                <v:shape id="Picture 5"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b3xQAAANoAAAAPAAAAZHJzL2Rvd25yZXYueG1sRI9PawIx&#10;FMTvhX6H8ARvNatoqVuj1H/gRWltaXt8bF53FzcvSxLd+O1NodDjMDO/YWaLaBpxIedrywqGgwwE&#10;cWF1zaWCj/ftwxMIH5A1NpZJwZU8LOb3dzPMte34jS7HUIoEYZ+jgiqENpfSFxUZ9APbEifvxzqD&#10;IUlXSu2wS3DTyFGWPUqDNaeFCltaVVScjmej4HPqNuvTpph+H173cRknu69lN1aq34svzyACxfAf&#10;/mvvtIIJ/F5JN0DObwAAAP//AwBQSwECLQAUAAYACAAAACEA2+H2y+4AAACFAQAAEwAAAAAAAAAA&#10;AAAAAAAAAAAAW0NvbnRlbnRfVHlwZXNdLnhtbFBLAQItABQABgAIAAAAIQBa9CxbvwAAABUBAAAL&#10;AAAAAAAAAAAAAAAAAB8BAABfcmVscy8ucmVsc1BLAQItABQABgAIAAAAIQAniGb3xQAAANoAAAAP&#10;AAAAAAAAAAAAAAAAAAcCAABkcnMvZG93bnJldi54bWxQSwUGAAAAAAMAAwC3AAAA+QIAAAAA&#10;">
                  <v:imagedata r:id="rId29" o:title="A picture containing outdoor object&#10;&#10;Description automatically generated"/>
                </v:shape>
                <v:shape id="Picture 6"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iAxQAAANoAAAAPAAAAZHJzL2Rvd25yZXYueG1sRI9BawIx&#10;FITvhf6H8ARvNWtRqVuj1KrgRWltaXt8bF53FzcvSxLd+O+NUOhxmJlvmNkimkacyfnasoLhIANB&#10;XFhdc6ng82Pz8ATCB2SNjWVScCEPi/n93QxzbTt+p/MhlCJB2OeooAqhzaX0RUUG/cC2xMn7tc5g&#10;SNKVUjvsEtw08jHLJtJgzWmhwpZeKyqOh5NR8DV169VxXUx/9m+7uIzj7feyGynV78WXZxCBYvgP&#10;/7W3WsEEblfSDZDzKwAAAP//AwBQSwECLQAUAAYACAAAACEA2+H2y+4AAACFAQAAEwAAAAAAAAAA&#10;AAAAAAAAAAAAW0NvbnRlbnRfVHlwZXNdLnhtbFBLAQItABQABgAIAAAAIQBa9CxbvwAAABUBAAAL&#10;AAAAAAAAAAAAAAAAAB8BAABfcmVscy8ucmVsc1BLAQItABQABgAIAAAAIQDXWviAxQAAANoAAAAP&#10;AAAAAAAAAAAAAAAAAAcCAABkcnMvZG93bnJldi54bWxQSwUGAAAAAAMAAwC3AAAA+QIAAAAA&#10;">
                  <v:imagedata r:id="rId29" o:title="A picture containing outdoor object&#10;&#10;Description automatically generated"/>
                </v:shape>
                <v:shape id="Picture 7"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0bxQAAANoAAAAPAAAAZHJzL2Rvd25yZXYueG1sRI9BawIx&#10;FITvQv9DeIK3mrVYrVuj1GrBi9La0vb42LzuLm5eliS66b9vhILHYWa+YebLaBpxJudrywpGwwwE&#10;cWF1zaWCj/eX2wcQPiBrbCyTgl/ysFzc9OaYa9vxG50PoRQJwj5HBVUIbS6lLyoy6Ie2JU7ej3UG&#10;Q5KulNphl+CmkXdZNpEGa04LFbb0XFFxPJyMgs+Z26yPm2L2vX/dxVW8336turFSg358egQRKIZr&#10;+L+91QqmcLmSboBc/AEAAP//AwBQSwECLQAUAAYACAAAACEA2+H2y+4AAACFAQAAEwAAAAAAAAAA&#10;AAAAAAAAAAAAW0NvbnRlbnRfVHlwZXNdLnhtbFBLAQItABQABgAIAAAAIQBa9CxbvwAAABUBAAAL&#10;AAAAAAAAAAAAAAAAAB8BAABfcmVscy8ucmVsc1BLAQItABQABgAIAAAAIQC4Fl0bxQAAANoAAAAP&#10;AAAAAAAAAAAAAAAAAAcCAABkcnMvZG93bnJldi54bWxQSwUGAAAAAAMAAwC3AAAA+QIAAAAA&#10;">
                  <v:imagedata r:id="rId29" o:title="A picture containing outdoor object&#10;&#10;Description automatically generated"/>
                </v:shape>
                <v:shape id="Picture 8"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lpwgAAANoAAAAPAAAAZHJzL2Rvd25yZXYueG1sRE9NawIx&#10;EL0L/Q9hCt4021KlrkaprYIXpbWiPQ6b6e7iZrIk0U3/fXMQPD7e92wRTSOu5HxtWcHTMANBXFhd&#10;c6ng8L0evILwAVljY5kU/JGHxfyhN8Nc246/6LoPpUgh7HNUUIXQ5lL6oiKDfmhb4sT9WmcwJOhK&#10;qR12Kdw08jnLxtJgzamhwpbeKyrO+4tRcJy41cd5VUx+dp/buIyjzWnZvSjVf4xvUxCBYriLb+6N&#10;VpC2pivpBsj5PwAAAP//AwBQSwECLQAUAAYACAAAACEA2+H2y+4AAACFAQAAEwAAAAAAAAAAAAAA&#10;AAAAAAAAW0NvbnRlbnRfVHlwZXNdLnhtbFBLAQItABQABgAIAAAAIQBa9CxbvwAAABUBAAALAAAA&#10;AAAAAAAAAAAAAB8BAABfcmVscy8ucmVsc1BLAQItABQABgAIAAAAIQDJiclpwgAAANoAAAAPAAAA&#10;AAAAAAAAAAAAAAcCAABkcnMvZG93bnJldi54bWxQSwUGAAAAAAMAAwC3AAAA9gIAAAAA&#10;">
                  <v:imagedata r:id="rId29" o:title="A picture containing outdoor object&#10;&#10;Description automatically generated"/>
                </v:shape>
                <v:shape id="Picture 9"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zyxQAAANoAAAAPAAAAZHJzL2Rvd25yZXYueG1sRI9BawIx&#10;FITvgv8hPKG3mrW0pbs1Sm0teLG0KtrjY/PcXdy8LEnqpv/eFAoeh5n5hpnOo2nFmZxvLCuYjDMQ&#10;xKXVDVcKdtv32ycQPiBrbC2Tgl/yMJ8NB1MstO35i86bUIkEYV+ggjqErpDSlzUZ9GPbESfvaJ3B&#10;kKSrpHbYJ7hp5V2WPUqDDaeFGjt6rak8bX6Mgn3ulm+nZZl/f3yu4yI+rA6L/l6pm1F8eQYRKIZr&#10;+L+90gpy+LuSboCcXQAAAP//AwBQSwECLQAUAAYACAAAACEA2+H2y+4AAACFAQAAEwAAAAAAAAAA&#10;AAAAAAAAAAAAW0NvbnRlbnRfVHlwZXNdLnhtbFBLAQItABQABgAIAAAAIQBa9CxbvwAAABUBAAAL&#10;AAAAAAAAAAAAAAAAAB8BAABfcmVscy8ucmVsc1BLAQItABQABgAIAAAAIQCmxWzyxQAAANoAAAAP&#10;AAAAAAAAAAAAAAAAAAcCAABkcnMvZG93bnJldi54bWxQSwUGAAAAAAMAAwC3AAAA+QIAAAAA&#10;">
                  <v:imagedata r:id="rId29" o:title="A picture containing outdoor object&#10;&#10;Description automatically generated"/>
                </v:shape>
              </v:group>
            </w:pict>
          </mc:Fallback>
        </mc:AlternateContent>
      </w:r>
    </w:p>
    <w:p w14:paraId="2B081F0A" w14:textId="77777777" w:rsidR="00D9772A" w:rsidRDefault="00D9772A" w:rsidP="005A3764">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______groups of ______</w:t>
      </w:r>
    </w:p>
    <w:p w14:paraId="719B8371"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D9772A" w14:paraId="76A02E50" w14:textId="77777777" w:rsidTr="0007533E">
        <w:tc>
          <w:tcPr>
            <w:tcW w:w="4675" w:type="dxa"/>
            <w:shd w:val="clear" w:color="auto" w:fill="D9D9D9" w:themeFill="background1" w:themeFillShade="D9"/>
          </w:tcPr>
          <w:p w14:paraId="760E8AD2"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26F09566"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“2 groups of 4”</w:t>
            </w:r>
          </w:p>
        </w:tc>
      </w:tr>
      <w:tr w:rsidR="00D9772A" w14:paraId="07DEBE37" w14:textId="77777777" w:rsidTr="0007533E">
        <w:tc>
          <w:tcPr>
            <w:tcW w:w="4675" w:type="dxa"/>
          </w:tcPr>
          <w:p w14:paraId="7A1D9F1B" w14:textId="77777777" w:rsidR="00D9772A" w:rsidRDefault="00D9772A" w:rsidP="0007533E">
            <w:pPr>
              <w:rPr>
                <w:rFonts w:ascii="IBM Plex Serif" w:hAnsi="IBM Plex Serif"/>
                <w:sz w:val="32"/>
                <w:szCs w:val="32"/>
              </w:rPr>
            </w:pPr>
          </w:p>
          <w:p w14:paraId="5D6DCC50" w14:textId="77777777" w:rsidR="00D9772A" w:rsidRDefault="00D9772A" w:rsidP="0007533E">
            <w:pPr>
              <w:rPr>
                <w:rFonts w:ascii="IBM Plex Serif" w:hAnsi="IBM Plex Serif"/>
                <w:sz w:val="32"/>
                <w:szCs w:val="32"/>
              </w:rPr>
            </w:pPr>
          </w:p>
          <w:p w14:paraId="5843FC7E" w14:textId="77777777" w:rsidR="00D9772A" w:rsidRDefault="00D9772A" w:rsidP="0007533E">
            <w:pPr>
              <w:rPr>
                <w:rFonts w:ascii="IBM Plex Serif" w:hAnsi="IBM Plex Serif"/>
                <w:sz w:val="32"/>
                <w:szCs w:val="32"/>
              </w:rPr>
            </w:pPr>
          </w:p>
          <w:p w14:paraId="433A4909" w14:textId="77777777" w:rsidR="00D9772A" w:rsidRDefault="00D9772A" w:rsidP="0007533E">
            <w:pPr>
              <w:rPr>
                <w:rFonts w:ascii="IBM Plex Serif" w:hAnsi="IBM Plex Serif"/>
                <w:sz w:val="32"/>
                <w:szCs w:val="32"/>
              </w:rPr>
            </w:pPr>
          </w:p>
          <w:p w14:paraId="2E10C140" w14:textId="77777777" w:rsidR="00D9772A" w:rsidRDefault="00D9772A" w:rsidP="0007533E">
            <w:pPr>
              <w:rPr>
                <w:rFonts w:ascii="IBM Plex Serif" w:hAnsi="IBM Plex Serif"/>
                <w:sz w:val="32"/>
                <w:szCs w:val="32"/>
              </w:rPr>
            </w:pPr>
          </w:p>
          <w:p w14:paraId="53D28C11" w14:textId="77777777" w:rsidR="00D9772A" w:rsidRDefault="00D9772A" w:rsidP="0007533E">
            <w:pPr>
              <w:rPr>
                <w:rFonts w:ascii="IBM Plex Serif" w:hAnsi="IBM Plex Serif"/>
                <w:sz w:val="32"/>
                <w:szCs w:val="32"/>
              </w:rPr>
            </w:pPr>
          </w:p>
          <w:p w14:paraId="4F543D85" w14:textId="77777777" w:rsidR="00D9772A" w:rsidRDefault="00D9772A" w:rsidP="0007533E">
            <w:pPr>
              <w:rPr>
                <w:rFonts w:ascii="IBM Plex Serif" w:hAnsi="IBM Plex Serif"/>
                <w:sz w:val="32"/>
                <w:szCs w:val="32"/>
              </w:rPr>
            </w:pPr>
          </w:p>
          <w:p w14:paraId="6DC8ECE2" w14:textId="77777777" w:rsidR="00D9772A" w:rsidRDefault="00D9772A" w:rsidP="0007533E">
            <w:pPr>
              <w:rPr>
                <w:rFonts w:ascii="IBM Plex Serif" w:hAnsi="IBM Plex Serif"/>
                <w:sz w:val="32"/>
                <w:szCs w:val="32"/>
              </w:rPr>
            </w:pPr>
          </w:p>
          <w:p w14:paraId="50348493" w14:textId="77777777" w:rsidR="00D9772A" w:rsidRPr="00C86986" w:rsidRDefault="00D9772A" w:rsidP="0007533E">
            <w:pPr>
              <w:rPr>
                <w:rFonts w:ascii="IBM Plex Serif" w:hAnsi="IBM Plex Serif"/>
                <w:sz w:val="32"/>
                <w:szCs w:val="32"/>
              </w:rPr>
            </w:pPr>
          </w:p>
        </w:tc>
        <w:tc>
          <w:tcPr>
            <w:tcW w:w="4675" w:type="dxa"/>
          </w:tcPr>
          <w:p w14:paraId="09CED997" w14:textId="77777777" w:rsidR="00D9772A" w:rsidRDefault="00D9772A" w:rsidP="0007533E">
            <w:pPr>
              <w:rPr>
                <w:rFonts w:ascii="IBM Plex Serif" w:hAnsi="IBM Plex Serif"/>
                <w:sz w:val="32"/>
                <w:szCs w:val="32"/>
              </w:rPr>
            </w:pPr>
          </w:p>
          <w:p w14:paraId="5F7E35B1" w14:textId="77777777" w:rsidR="00D9772A" w:rsidRPr="00C86986" w:rsidRDefault="00D9772A" w:rsidP="0007533E">
            <w:pPr>
              <w:rPr>
                <w:rFonts w:ascii="IBM Plex Serif" w:hAnsi="IBM Plex Serif"/>
                <w:sz w:val="32"/>
                <w:szCs w:val="32"/>
              </w:rPr>
            </w:pPr>
          </w:p>
        </w:tc>
      </w:tr>
    </w:tbl>
    <w:p w14:paraId="4FE421AC" w14:textId="759AEF8E" w:rsidR="00823F41" w:rsidRDefault="00823F41" w:rsidP="00E85F69">
      <w:pPr>
        <w:pStyle w:val="Heading1"/>
        <w:rPr>
          <w:bdr w:val="none" w:sz="0" w:space="0" w:color="auto" w:frame="1"/>
        </w:rPr>
      </w:pPr>
      <w:r>
        <w:rPr>
          <w:bdr w:val="none" w:sz="0" w:space="0" w:color="auto" w:frame="1"/>
        </w:rPr>
        <w:lastRenderedPageBreak/>
        <w:t>Talking About Multiplication</w:t>
      </w:r>
    </w:p>
    <w:p w14:paraId="53E509C7" w14:textId="14B5066A" w:rsidR="00823F41" w:rsidRDefault="00823F41" w:rsidP="00823F41"/>
    <w:p w14:paraId="7FC3D24B" w14:textId="39F65253" w:rsidR="00823F41" w:rsidRPr="00C20E91" w:rsidRDefault="00BD4DF1" w:rsidP="00BD4DF1">
      <w:pPr>
        <w:jc w:val="center"/>
        <w:rPr>
          <w:rFonts w:ascii="ITC Stone Sans Std Medium" w:hAnsi="ITC Stone Sans Std Medium"/>
          <w:sz w:val="32"/>
          <w:szCs w:val="32"/>
        </w:rPr>
      </w:pPr>
      <w:r w:rsidRPr="00C20E91">
        <w:rPr>
          <w:rFonts w:ascii="ITC Stone Sans Std Medium" w:hAnsi="ITC Stone Sans Std Medium"/>
          <w:b/>
          <w:noProof/>
          <w:sz w:val="28"/>
          <w:szCs w:val="28"/>
        </w:rPr>
        <mc:AlternateContent>
          <mc:Choice Requires="wps">
            <w:drawing>
              <wp:anchor distT="0" distB="0" distL="114300" distR="114300" simplePos="0" relativeHeight="252158976" behindDoc="0" locked="0" layoutInCell="1" allowOverlap="1" wp14:anchorId="4B6CC67C" wp14:editId="6355F9E2">
                <wp:simplePos x="0" y="0"/>
                <wp:positionH relativeFrom="column">
                  <wp:posOffset>2475690</wp:posOffset>
                </wp:positionH>
                <wp:positionV relativeFrom="paragraph">
                  <wp:posOffset>248326</wp:posOffset>
                </wp:positionV>
                <wp:extent cx="296694" cy="416438"/>
                <wp:effectExtent l="0" t="38100" r="65405" b="22225"/>
                <wp:wrapNone/>
                <wp:docPr id="1033" name="Straight Arrow Connector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6694" cy="416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6CD838" id="Straight Arrow Connector 1033" o:spid="_x0000_s1026" type="#_x0000_t32" alt="&quot;&quot;" style="position:absolute;margin-left:194.95pt;margin-top:19.55pt;width:23.35pt;height:32.8p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tFwgEAAM0DAAAOAAAAZHJzL2Uyb0RvYy54bWysU02P0zAQvSPxHyzfadpSVbtR0z10gQuC&#10;FV93rzNOLPylsWmSf8/YabOIDwkhLiPHnvfmvZnJ4W60hp0Bo/au4ZvVmjNw0rfadQ3//On1ixvO&#10;YhKuFcY7aPgEkd8dnz87DKGGre+9aQEZkbhYD6HhfUqhrqooe7AirnwAR4/KoxWJPrGrWhQDsVtT&#10;bdfrfTV4bAN6CTHS7f38yI+FXymQ6b1SERIzDSdtqUQs8THH6ngQdYci9FpeZIh/UGGFdlR0oboX&#10;SbBvqH+hslqij16llfS28kppCcUDudmsf3LzsRcBihdqTgxLm+L/o5Xvzif3gNSGIcQ6hgfMLkaF&#10;limjwxeaafFFStlY2jYtbYMxMUmX29v9/nbHmaSn3Wa/e3mT21rNNJkuYExvwFuWDw2PCYXu+nTy&#10;ztGAPM4lxPltTDPwCshg43JMQptXrmVpCrRFCbVwnYFLnZxSPekvpzQZmOEfQDHdks65TFktOBlk&#10;Z0FL0X7dLCyUmSFKG7OA1sX+H0GX3AyDsm5/C1yyS0Xv0gK02nn8XdU0XqWqOf/qevaabT/6dirT&#10;LO2gnSlzuOx3Xsofvwv86S88fgcAAP//AwBQSwMEFAAGAAgAAAAhAJF+SsDgAAAACgEAAA8AAABk&#10;cnMvZG93bnJldi54bWxMj8FOwzAMhu9IvENkJG4sLau6tTSdEBIXQGwMLrtljddWNE6VZFvh6TEn&#10;uNnyp9/fX60mO4gT+tA7UpDOEhBIjTM9tQo+3h9vliBC1GT04AgVfGGAVX15UenSuDO94WkbW8Eh&#10;FEqtoItxLKUMTYdWh5kbkfh2cN7qyKtvpfH6zOF2kLdJkkure+IPnR7xocPmc3u0Cl5Sv35a7F4P&#10;WWj9946es03YOKWur6b7OxARp/gHw68+q0PNTnt3JBPEoGC+LApGeShSEAxk8zwHsWcyyRYg60r+&#10;r1D/AAAA//8DAFBLAQItABQABgAIAAAAIQC2gziS/gAAAOEBAAATAAAAAAAAAAAAAAAAAAAAAABb&#10;Q29udGVudF9UeXBlc10ueG1sUEsBAi0AFAAGAAgAAAAhADj9If/WAAAAlAEAAAsAAAAAAAAAAAAA&#10;AAAALwEAAF9yZWxzLy5yZWxzUEsBAi0AFAAGAAgAAAAhAFY3i0XCAQAAzQMAAA4AAAAAAAAAAAAA&#10;AAAALgIAAGRycy9lMm9Eb2MueG1sUEsBAi0AFAAGAAgAAAAhAJF+SsDgAAAACgEAAA8AAAAAAAAA&#10;AAAAAAAAHAQAAGRycy9kb3ducmV2LnhtbFBLBQYAAAAABAAEAPMAAAApBQAAAAA=&#10;" strokecolor="black [3200]" strokeweight=".5pt">
                <v:stroke endarrow="block" joinstyle="miter"/>
              </v:shape>
            </w:pict>
          </mc:Fallback>
        </mc:AlternateContent>
      </w:r>
      <w:r w:rsidRPr="00C20E91">
        <w:rPr>
          <w:rFonts w:ascii="ITC Stone Sans Std Medium" w:hAnsi="ITC Stone Sans Std Medium"/>
          <w:b/>
          <w:noProof/>
          <w:sz w:val="28"/>
          <w:szCs w:val="28"/>
        </w:rPr>
        <mc:AlternateContent>
          <mc:Choice Requires="wps">
            <w:drawing>
              <wp:anchor distT="0" distB="0" distL="114300" distR="114300" simplePos="0" relativeHeight="252161024" behindDoc="0" locked="0" layoutInCell="1" allowOverlap="1" wp14:anchorId="0E873157" wp14:editId="74604224">
                <wp:simplePos x="0" y="0"/>
                <wp:positionH relativeFrom="column">
                  <wp:posOffset>3078804</wp:posOffset>
                </wp:positionH>
                <wp:positionV relativeFrom="paragraph">
                  <wp:posOffset>248325</wp:posOffset>
                </wp:positionV>
                <wp:extent cx="437745" cy="286047"/>
                <wp:effectExtent l="38100" t="38100" r="19685" b="19050"/>
                <wp:wrapNone/>
                <wp:docPr id="1034" name="Straight Arrow Connector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37745" cy="286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510A36" id="Straight Arrow Connector 1034" o:spid="_x0000_s1026" type="#_x0000_t32" alt="&quot;&quot;" style="position:absolute;margin-left:242.45pt;margin-top:19.55pt;width:34.45pt;height:22.5p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g5yAEAANcDAAAOAAAAZHJzL2Uyb0RvYy54bWysU02P1DAMvSPxH6LcmXaGYWdVTWcPs3wc&#10;EKyA5Z5NnTYiTaLETNt/j5POdBELEkJcLDf2e/az3f3N2Bt2ghC1szVfr0rOwErXaNvW/P7LmxfX&#10;nEUUthHGWaj5BJHfHJ4/2w++go3rnGkgMCKxsRp8zTtEXxVFlB30Iq6cB0tB5UIvkD5DWzRBDMTe&#10;m2JTllfF4ELjg5MQI73ezkF+yPxKgcSPSkVAZmpOvWG2IduHZIvDXlRtEL7T8tyG+IcueqEtFV2o&#10;bgUK9j3oJ1S9lsFFp3AlXV84pbSErIHUrMtf1HzuhIeshYYT/TKm+P9o5YfT0d4FGsPgYxX9XUgq&#10;RhV6poz272inPHtfk5di1DMb8wCnZYAwIpP0uH25221fcSYptLm+Kre7NOBiJkxgHyK+Bdez5NQ8&#10;YhC67fDorKVVuTCXEKf3EWfgBZDAxiaLQpvXtmE4ebonDFrY1sC5TkopHpVkDycDM/wTKKYb6nMu&#10;k48Mjiawk6DzaL6tFxbKTBCljVlAZZb/R9A5N8EgH97fApfsXNFZXIC9ti78riqOl1bVnH9RPWtN&#10;sh9cM+W95nHQ9eQ9nC89nefP3xn++D8efgAAAP//AwBQSwMEFAAGAAgAAAAhAPsvuOrdAAAACQEA&#10;AA8AAABkcnMvZG93bnJldi54bWxMj8tOwzAQRfdI/IM1SOyoE5JWScikAkR3bJryAW48eajxOIrd&#10;Jvw9ZgXL0Rzde265X80objS7wTJCvIlAEDdWD9whfJ0OTxkI5xVrNVomhG9ysK/u70pVaLvwkW61&#10;70QIYVcohN77qZDSNT0Z5TZ2Ig6/1s5G+XDOndSzWkK4GeVzFO2kUQOHhl5N9N5Tc6mvBkG60/WY&#10;rMulaWn5bOsPfXjrcsTHh/X1BYSn1f/B8Ksf1KEKTmd7Ze3EiJBmaR5QhCSPQQRgu03CljNClsYg&#10;q1L+X1D9AAAA//8DAFBLAQItABQABgAIAAAAIQC2gziS/gAAAOEBAAATAAAAAAAAAAAAAAAAAAAA&#10;AABbQ29udGVudF9UeXBlc10ueG1sUEsBAi0AFAAGAAgAAAAhADj9If/WAAAAlAEAAAsAAAAAAAAA&#10;AAAAAAAALwEAAF9yZWxzLy5yZWxzUEsBAi0AFAAGAAgAAAAhAC+72DnIAQAA1wMAAA4AAAAAAAAA&#10;AAAAAAAALgIAAGRycy9lMm9Eb2MueG1sUEsBAi0AFAAGAAgAAAAhAPsvuOrdAAAACQEAAA8AAAAA&#10;AAAAAAAAAAAAIgQAAGRycy9kb3ducmV2LnhtbFBLBQYAAAAABAAEAPMAAAAsBQAAAAA=&#10;" strokecolor="black [3200]" strokeweight=".5pt">
                <v:stroke endarrow="block" joinstyle="miter"/>
              </v:shape>
            </w:pict>
          </mc:Fallback>
        </mc:AlternateContent>
      </w:r>
      <w:r w:rsidR="00823F41" w:rsidRPr="00C20E91">
        <w:rPr>
          <w:rFonts w:ascii="ITC Stone Sans Std Medium" w:hAnsi="ITC Stone Sans Std Medium"/>
          <w:sz w:val="32"/>
          <w:szCs w:val="32"/>
        </w:rPr>
        <w:t>3 x 6 = 18</w:t>
      </w:r>
    </w:p>
    <w:p w14:paraId="60F47C50" w14:textId="42F94341" w:rsidR="00BD4DF1" w:rsidRPr="00C20E91" w:rsidRDefault="00752BE8" w:rsidP="00BD4DF1">
      <w:pPr>
        <w:jc w:val="center"/>
        <w:rPr>
          <w:rFonts w:ascii="ITC Stone Sans Std Medium" w:hAnsi="ITC Stone Sans Std Medium"/>
          <w:sz w:val="36"/>
          <w:szCs w:val="36"/>
        </w:rPr>
      </w:pPr>
      <w:r w:rsidRPr="00C20E91">
        <w:rPr>
          <w:rFonts w:ascii="ITC Stone Sans Std Medium" w:hAnsi="ITC Stone Sans Std Medium"/>
          <w:noProof/>
        </w:rPr>
        <mc:AlternateContent>
          <mc:Choice Requires="wps">
            <w:drawing>
              <wp:anchor distT="45720" distB="45720" distL="114300" distR="114300" simplePos="0" relativeHeight="252156928" behindDoc="0" locked="0" layoutInCell="1" allowOverlap="1" wp14:anchorId="105D0063" wp14:editId="61891776">
                <wp:simplePos x="0" y="0"/>
                <wp:positionH relativeFrom="column">
                  <wp:posOffset>3335655</wp:posOffset>
                </wp:positionH>
                <wp:positionV relativeFrom="paragraph">
                  <wp:posOffset>168910</wp:posOffset>
                </wp:positionV>
                <wp:extent cx="1376045" cy="914400"/>
                <wp:effectExtent l="0" t="0" r="0" b="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14400"/>
                        </a:xfrm>
                        <a:prstGeom prst="rect">
                          <a:avLst/>
                        </a:prstGeom>
                        <a:solidFill>
                          <a:srgbClr val="FFFFFF"/>
                        </a:solidFill>
                        <a:ln w="9525">
                          <a:noFill/>
                          <a:miter lim="800000"/>
                          <a:headEnd/>
                          <a:tailEnd/>
                        </a:ln>
                      </wps:spPr>
                      <wps:txb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0063" id="Text Box 2" o:spid="_x0000_s1040" type="#_x0000_t202" style="position:absolute;left:0;text-align:left;margin-left:262.65pt;margin-top:13.3pt;width:108.35pt;height:1in;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4yEAIAAP0DAAAOAAAAZHJzL2Uyb0RvYy54bWysk99u2yAUxu8n7R0Q94udLEk7K07Vpcs0&#13;&#10;qfsjtXsAjHGMhjnsQGJnT78DTtOovZvmCwQGvnPO73ysbobOsINCr8GWfDrJOVNWQq3truQ/H7fv&#13;&#10;rjnzQdhaGLCq5Efl+c367ZtV7wo1gxZMrZCRiPVF70rehuCKLPOyVZ3wE3DK0mYD2IlAS9xlNYqe&#13;&#10;1DuTzfJ8mfWAtUOQynv6ezdu8nXSbxolw/em8SowU3LKLaQR01jFMVuvRLFD4VotT2mIf8iiE9pS&#13;&#10;0LPUnQiC7VG/kuq0RPDQhImELoOm0VKlGqiaaf6imodWOJVqITjenTH5/ycrvx0e3A9kYfgIAzUw&#13;&#10;FeHdPchfnlnYtMLu1C0i9K0SNQWeRmRZ73xxuhpR+8JHkar/CjU1WewDJKGhwS5SoToZqVMDjmfo&#13;&#10;aghMxpDvr5b5fMGZpL0P0/k8T13JRPF026EPnxV0LE5KjtTUpC4O9z7EbETxdCQG82B0vdXGpAXu&#13;&#10;qo1BdhBkgG36UgEvjhnLeoq+mC2SsoV4P3mj04EManRX8us8fqNlIo1Ptk5HgtBmnFMmxp7wRCIj&#13;&#10;mzBUA9N1yZfxbqRVQX0kXgijH+n90KQF/MNZT14suf+9F6g4M18sMU9UyLxpMV9czQgkXu5UlzvC&#13;&#10;SpIqeeBsnG5CMnzEYeGWetPohO05k1PK5LFE8/Qeookv1+nU86td/wUAAP//AwBQSwMEFAAGAAgA&#13;&#10;AAAhADqza2PjAAAADwEAAA8AAABkcnMvZG93bnJldi54bWxMj81ugzAQhO+V+g7WVuqlakxpMA3B&#13;&#10;RP1Ro16T5gEW2AAKthF2Ann7bk/tZaXVfjM7k29m04sLjb5zVsPTIgJBtnJ1ZxsNh+/PxxcQPqCt&#13;&#10;sXeWNFzJw6a4vckxq91kd3TZh0awifUZamhDGDIpfdWSQb9wA1m+Hd1oMPA6NrIecWJz08s4ipQ0&#13;&#10;2Fn+0OJA7y1Vp/3ZaDh+TQ/Jaiq34ZDuluoNu7R0V63v7+aPNY/XNYhAc/hTwG8Hzg8FByvd2dZe&#13;&#10;9BqSOHlmVEOsFAgG0mXMDUsm00iBLHL5v0fxAwAA//8DAFBLAQItABQABgAIAAAAIQC2gziS/gAA&#13;&#10;AOEBAAATAAAAAAAAAAAAAAAAAAAAAABbQ29udGVudF9UeXBlc10ueG1sUEsBAi0AFAAGAAgAAAAh&#13;&#10;ADj9If/WAAAAlAEAAAsAAAAAAAAAAAAAAAAALwEAAF9yZWxzLy5yZWxzUEsBAi0AFAAGAAgAAAAh&#13;&#10;AH8pPjIQAgAA/QMAAA4AAAAAAAAAAAAAAAAALgIAAGRycy9lMm9Eb2MueG1sUEsBAi0AFAAGAAgA&#13;&#10;AAAhADqza2PjAAAADwEAAA8AAAAAAAAAAAAAAAAAagQAAGRycy9kb3ducmV2LnhtbFBLBQYAAAAA&#13;&#10;BAAEAPMAAAB6BQAAAAA=&#13;&#10;" stroked="f">
                <v:textbo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v:textbox>
                <w10:wrap type="square"/>
              </v:shape>
            </w:pict>
          </mc:Fallback>
        </mc:AlternateContent>
      </w:r>
      <w:r w:rsidRPr="00C20E91">
        <w:rPr>
          <w:rFonts w:ascii="ITC Stone Sans Std Medium" w:hAnsi="ITC Stone Sans Std Medium"/>
          <w:noProof/>
        </w:rPr>
        <mc:AlternateContent>
          <mc:Choice Requires="wps">
            <w:drawing>
              <wp:anchor distT="45720" distB="45720" distL="114300" distR="114300" simplePos="0" relativeHeight="252154880" behindDoc="0" locked="0" layoutInCell="1" allowOverlap="1" wp14:anchorId="437766B7" wp14:editId="0D32663E">
                <wp:simplePos x="0" y="0"/>
                <wp:positionH relativeFrom="column">
                  <wp:posOffset>1446530</wp:posOffset>
                </wp:positionH>
                <wp:positionV relativeFrom="paragraph">
                  <wp:posOffset>138430</wp:posOffset>
                </wp:positionV>
                <wp:extent cx="1555750" cy="8839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83920"/>
                        </a:xfrm>
                        <a:prstGeom prst="rect">
                          <a:avLst/>
                        </a:prstGeom>
                        <a:solidFill>
                          <a:srgbClr val="FFFFFF"/>
                        </a:solidFill>
                        <a:ln w="9525">
                          <a:noFill/>
                          <a:miter lim="800000"/>
                          <a:headEnd/>
                          <a:tailEnd/>
                        </a:ln>
                      </wps:spPr>
                      <wps:txb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6B7" id="_x0000_s1041" type="#_x0000_t202" style="position:absolute;left:0;text-align:left;margin-left:113.9pt;margin-top:10.9pt;width:122.5pt;height:69.6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ywEQIAAP0DAAAOAAAAZHJzL2Uyb0RvYy54bWysk92O2yAQhe8r9R0Q942TNO4mVpzVNttU&#13;&#10;lbY/0rYPgDGOUTFDBxI7ffoOOJuNtndVfYHAA4eZbw7r26Ez7KjQa7Aln02mnCkrodZ2X/If33dv&#13;&#10;lpz5IGwtDFhV8pPy/Hbz+tW6d4WaQwumVshIxPqidyVvQ3BFlnnZqk74CThlKdgAdiLQEvdZjaIn&#13;&#10;9c5k8+n0XdYD1g5BKu/p7/0Y5Juk3zRKhq9N41VgpuSUW0gjprGKY7ZZi2KPwrVantMQ/5BFJ7Sl&#13;&#10;Sy9S9yIIdkD9l1SnJYKHJkwkdBk0jZYq1UDVzKYvqnlshVOpFoLj3QWT/3+y8svx0X1DFob3MFAD&#13;&#10;UxHePYD86ZmFbSvsXt0hQt8qUdPFs4gs650vzkcjal/4KFL1n6GmJotDgCQ0NNhFKlQnI3VqwOkC&#13;&#10;XQ2ByXhlnuc3OYUkxZbLt6t56komiqfTDn34qKBjcVJypKYmdXF88CFmI4qnLfEyD0bXO21MWuC+&#13;&#10;2hpkR0EG2KUvFfBim7GsL/kqn+dJ2UI8n7zR6UAGNbqj5KbxGy0TaXywddoShDbjnDIx9ownEhnZ&#13;&#10;hKEamK5LfhPPRloV1CfihTD6kd4PTVrA35z15MWS+18HgYoz88kS89VssYjmTYtFfkOEGF5HquuI&#13;&#10;sJKkSh44G6fbkAwfcVi4o940OmF7zuScMnks0Ty/h2ji63Xa9fxqN38AAAD//wMAUEsDBBQABgAI&#13;&#10;AAAAIQDgRLtM4AAAAA8BAAAPAAAAZHJzL2Rvd25yZXYueG1sTE/LboNADLxX6j+sXKmXqllAKbSE&#13;&#10;JepDrXpNmg8w4AAq60XsJpC/r3tqL/ZYHo9niu1iB3WmyfeODcSrCBRx7ZqeWwOHr/f7R1A+IDc4&#13;&#10;OCYDF/KwLa+vCswbN/OOzvvQKhFhn6OBLoQx19rXHVn0KzcSy+7oJotBxqnVzYSziNtBJ1GUaos9&#13;&#10;y4cOR3rtqP7en6yB4+d89/A0Vx/hkO3W6Qv2WeUuxtzeLG8bKc8bUIGW8HcBvxnEP5RirHInbrwa&#13;&#10;DCRJJv6DgFi6ENZZIqASZhpHoMtC/89R/gAAAP//AwBQSwECLQAUAAYACAAAACEAtoM4kv4AAADh&#13;&#10;AQAAEwAAAAAAAAAAAAAAAAAAAAAAW0NvbnRlbnRfVHlwZXNdLnhtbFBLAQItABQABgAIAAAAIQA4&#13;&#10;/SH/1gAAAJQBAAALAAAAAAAAAAAAAAAAAC8BAABfcmVscy8ucmVsc1BLAQItABQABgAIAAAAIQC+&#13;&#10;HeywEQIAAP0DAAAOAAAAAAAAAAAAAAAAAC4CAABkcnMvZTJvRG9jLnhtbFBLAQItABQABgAIAAAA&#13;&#10;IQDgRLtM4AAAAA8BAAAPAAAAAAAAAAAAAAAAAGsEAABkcnMvZG93bnJldi54bWxQSwUGAAAAAAQA&#13;&#10;BADzAAAAeAUAAAAA&#13;&#10;" stroked="f">
                <v:textbo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v:textbox>
                <w10:wrap type="square"/>
              </v:shape>
            </w:pict>
          </mc:Fallback>
        </mc:AlternateContent>
      </w:r>
    </w:p>
    <w:p w14:paraId="5571F12D" w14:textId="336A550B" w:rsidR="00BD4DF1" w:rsidRPr="00C20E91" w:rsidRDefault="00BD4DF1" w:rsidP="00823F41">
      <w:pPr>
        <w:rPr>
          <w:rFonts w:ascii="ITC Stone Sans Std Medium" w:hAnsi="ITC Stone Sans Std Medium"/>
          <w:sz w:val="24"/>
          <w:szCs w:val="24"/>
        </w:rPr>
      </w:pPr>
    </w:p>
    <w:p w14:paraId="6230458D" w14:textId="77777777" w:rsidR="00BD4DF1" w:rsidRPr="00752BE8" w:rsidRDefault="00BD4DF1" w:rsidP="00823F41">
      <w:pPr>
        <w:rPr>
          <w:sz w:val="24"/>
          <w:szCs w:val="24"/>
        </w:rPr>
      </w:pPr>
    </w:p>
    <w:p w14:paraId="224BACCC" w14:textId="77777777" w:rsidR="00EE6905" w:rsidRPr="00C86986" w:rsidRDefault="00BD4DF1" w:rsidP="00823F41">
      <w:pPr>
        <w:rPr>
          <w:rFonts w:ascii="IBM Plex Serif" w:hAnsi="IBM Plex Serif"/>
          <w:sz w:val="28"/>
          <w:szCs w:val="28"/>
        </w:rPr>
      </w:pPr>
      <w:r w:rsidRPr="00C86986">
        <w:rPr>
          <w:rFonts w:ascii="IBM Plex Serif" w:hAnsi="IBM Plex Serif"/>
          <w:sz w:val="28"/>
          <w:szCs w:val="28"/>
        </w:rPr>
        <w:t>Examples:</w:t>
      </w:r>
    </w:p>
    <w:tbl>
      <w:tblPr>
        <w:tblStyle w:val="TableGrid"/>
        <w:tblpPr w:leftFromText="180" w:rightFromText="180" w:vertAnchor="page" w:horzAnchor="margin" w:tblpXSpec="right" w:tblpY="559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576"/>
        <w:gridCol w:w="576"/>
        <w:gridCol w:w="576"/>
        <w:gridCol w:w="576"/>
        <w:gridCol w:w="576"/>
      </w:tblGrid>
      <w:tr w:rsidR="0059023E" w14:paraId="709613DD" w14:textId="77777777" w:rsidTr="0059023E">
        <w:trPr>
          <w:trHeight w:val="576"/>
        </w:trPr>
        <w:tc>
          <w:tcPr>
            <w:tcW w:w="576" w:type="dxa"/>
          </w:tcPr>
          <w:p w14:paraId="6F3805EB" w14:textId="77777777" w:rsidR="0059023E" w:rsidRDefault="0059023E" w:rsidP="0059023E">
            <w:pPr>
              <w:rPr>
                <w:rFonts w:ascii="IBM Plex Serif" w:hAnsi="IBM Plex Serif"/>
                <w:sz w:val="28"/>
                <w:szCs w:val="28"/>
              </w:rPr>
            </w:pPr>
          </w:p>
        </w:tc>
        <w:tc>
          <w:tcPr>
            <w:tcW w:w="576" w:type="dxa"/>
          </w:tcPr>
          <w:p w14:paraId="5347FAA3" w14:textId="77777777" w:rsidR="0059023E" w:rsidRDefault="0059023E" w:rsidP="0059023E">
            <w:pPr>
              <w:rPr>
                <w:rFonts w:ascii="IBM Plex Serif" w:hAnsi="IBM Plex Serif"/>
                <w:sz w:val="28"/>
                <w:szCs w:val="28"/>
              </w:rPr>
            </w:pPr>
          </w:p>
        </w:tc>
        <w:tc>
          <w:tcPr>
            <w:tcW w:w="576" w:type="dxa"/>
          </w:tcPr>
          <w:p w14:paraId="0B671935" w14:textId="77777777" w:rsidR="0059023E" w:rsidRDefault="0059023E" w:rsidP="0059023E">
            <w:pPr>
              <w:rPr>
                <w:rFonts w:ascii="IBM Plex Serif" w:hAnsi="IBM Plex Serif"/>
                <w:sz w:val="28"/>
                <w:szCs w:val="28"/>
              </w:rPr>
            </w:pPr>
          </w:p>
        </w:tc>
        <w:tc>
          <w:tcPr>
            <w:tcW w:w="576" w:type="dxa"/>
          </w:tcPr>
          <w:p w14:paraId="0D3EBF81" w14:textId="77777777" w:rsidR="0059023E" w:rsidRDefault="0059023E" w:rsidP="0059023E">
            <w:pPr>
              <w:rPr>
                <w:rFonts w:ascii="IBM Plex Serif" w:hAnsi="IBM Plex Serif"/>
                <w:sz w:val="28"/>
                <w:szCs w:val="28"/>
              </w:rPr>
            </w:pPr>
          </w:p>
        </w:tc>
        <w:tc>
          <w:tcPr>
            <w:tcW w:w="576" w:type="dxa"/>
          </w:tcPr>
          <w:p w14:paraId="3B4562A6" w14:textId="77777777" w:rsidR="0059023E" w:rsidRDefault="0059023E" w:rsidP="0059023E">
            <w:pPr>
              <w:rPr>
                <w:rFonts w:ascii="IBM Plex Serif" w:hAnsi="IBM Plex Serif"/>
                <w:sz w:val="28"/>
                <w:szCs w:val="28"/>
              </w:rPr>
            </w:pPr>
          </w:p>
        </w:tc>
        <w:tc>
          <w:tcPr>
            <w:tcW w:w="576" w:type="dxa"/>
          </w:tcPr>
          <w:p w14:paraId="6FE64947" w14:textId="77777777" w:rsidR="0059023E" w:rsidRDefault="0059023E" w:rsidP="0059023E">
            <w:pPr>
              <w:rPr>
                <w:rFonts w:ascii="IBM Plex Serif" w:hAnsi="IBM Plex Serif"/>
                <w:sz w:val="28"/>
                <w:szCs w:val="28"/>
              </w:rPr>
            </w:pPr>
          </w:p>
        </w:tc>
      </w:tr>
      <w:tr w:rsidR="0059023E" w14:paraId="579EC212" w14:textId="77777777" w:rsidTr="0059023E">
        <w:trPr>
          <w:trHeight w:val="576"/>
        </w:trPr>
        <w:tc>
          <w:tcPr>
            <w:tcW w:w="576" w:type="dxa"/>
          </w:tcPr>
          <w:p w14:paraId="4884F4DA" w14:textId="77777777" w:rsidR="0059023E" w:rsidRDefault="0059023E" w:rsidP="0059023E">
            <w:pPr>
              <w:rPr>
                <w:rFonts w:ascii="IBM Plex Serif" w:hAnsi="IBM Plex Serif"/>
                <w:sz w:val="28"/>
                <w:szCs w:val="28"/>
              </w:rPr>
            </w:pPr>
          </w:p>
        </w:tc>
        <w:tc>
          <w:tcPr>
            <w:tcW w:w="576" w:type="dxa"/>
          </w:tcPr>
          <w:p w14:paraId="2FB23ADE" w14:textId="77777777" w:rsidR="0059023E" w:rsidRDefault="0059023E" w:rsidP="0059023E">
            <w:pPr>
              <w:rPr>
                <w:rFonts w:ascii="IBM Plex Serif" w:hAnsi="IBM Plex Serif"/>
                <w:sz w:val="28"/>
                <w:szCs w:val="28"/>
              </w:rPr>
            </w:pPr>
          </w:p>
        </w:tc>
        <w:tc>
          <w:tcPr>
            <w:tcW w:w="576" w:type="dxa"/>
          </w:tcPr>
          <w:p w14:paraId="63893129" w14:textId="77777777" w:rsidR="0059023E" w:rsidRDefault="0059023E" w:rsidP="0059023E">
            <w:pPr>
              <w:rPr>
                <w:rFonts w:ascii="IBM Plex Serif" w:hAnsi="IBM Plex Serif"/>
                <w:sz w:val="28"/>
                <w:szCs w:val="28"/>
              </w:rPr>
            </w:pPr>
          </w:p>
        </w:tc>
        <w:tc>
          <w:tcPr>
            <w:tcW w:w="576" w:type="dxa"/>
          </w:tcPr>
          <w:p w14:paraId="212FDBEC" w14:textId="77777777" w:rsidR="0059023E" w:rsidRDefault="0059023E" w:rsidP="0059023E">
            <w:pPr>
              <w:rPr>
                <w:rFonts w:ascii="IBM Plex Serif" w:hAnsi="IBM Plex Serif"/>
                <w:sz w:val="28"/>
                <w:szCs w:val="28"/>
              </w:rPr>
            </w:pPr>
          </w:p>
        </w:tc>
        <w:tc>
          <w:tcPr>
            <w:tcW w:w="576" w:type="dxa"/>
          </w:tcPr>
          <w:p w14:paraId="4414A109" w14:textId="77777777" w:rsidR="0059023E" w:rsidRDefault="0059023E" w:rsidP="0059023E">
            <w:pPr>
              <w:rPr>
                <w:rFonts w:ascii="IBM Plex Serif" w:hAnsi="IBM Plex Serif"/>
                <w:sz w:val="28"/>
                <w:szCs w:val="28"/>
              </w:rPr>
            </w:pPr>
          </w:p>
        </w:tc>
        <w:tc>
          <w:tcPr>
            <w:tcW w:w="576" w:type="dxa"/>
          </w:tcPr>
          <w:p w14:paraId="6672A7DD" w14:textId="77777777" w:rsidR="0059023E" w:rsidRDefault="0059023E" w:rsidP="0059023E">
            <w:pPr>
              <w:rPr>
                <w:rFonts w:ascii="IBM Plex Serif" w:hAnsi="IBM Plex Serif"/>
                <w:sz w:val="28"/>
                <w:szCs w:val="28"/>
              </w:rPr>
            </w:pPr>
          </w:p>
        </w:tc>
      </w:tr>
      <w:tr w:rsidR="0059023E" w14:paraId="45C8F7B4" w14:textId="77777777" w:rsidTr="0059023E">
        <w:trPr>
          <w:trHeight w:val="576"/>
        </w:trPr>
        <w:tc>
          <w:tcPr>
            <w:tcW w:w="576" w:type="dxa"/>
          </w:tcPr>
          <w:p w14:paraId="0087FEE4" w14:textId="77777777" w:rsidR="0059023E" w:rsidRDefault="0059023E" w:rsidP="0059023E">
            <w:pPr>
              <w:rPr>
                <w:rFonts w:ascii="IBM Plex Serif" w:hAnsi="IBM Plex Serif"/>
                <w:sz w:val="28"/>
                <w:szCs w:val="28"/>
              </w:rPr>
            </w:pPr>
          </w:p>
        </w:tc>
        <w:tc>
          <w:tcPr>
            <w:tcW w:w="576" w:type="dxa"/>
          </w:tcPr>
          <w:p w14:paraId="7C4A15D7" w14:textId="77777777" w:rsidR="0059023E" w:rsidRDefault="0059023E" w:rsidP="0059023E">
            <w:pPr>
              <w:rPr>
                <w:rFonts w:ascii="IBM Plex Serif" w:hAnsi="IBM Plex Serif"/>
                <w:sz w:val="28"/>
                <w:szCs w:val="28"/>
              </w:rPr>
            </w:pPr>
          </w:p>
        </w:tc>
        <w:tc>
          <w:tcPr>
            <w:tcW w:w="576" w:type="dxa"/>
          </w:tcPr>
          <w:p w14:paraId="4134CEF8" w14:textId="77777777" w:rsidR="0059023E" w:rsidRDefault="0059023E" w:rsidP="0059023E">
            <w:pPr>
              <w:rPr>
                <w:rFonts w:ascii="IBM Plex Serif" w:hAnsi="IBM Plex Serif"/>
                <w:sz w:val="28"/>
                <w:szCs w:val="28"/>
              </w:rPr>
            </w:pPr>
          </w:p>
        </w:tc>
        <w:tc>
          <w:tcPr>
            <w:tcW w:w="576" w:type="dxa"/>
          </w:tcPr>
          <w:p w14:paraId="21F4DAD6" w14:textId="77777777" w:rsidR="0059023E" w:rsidRDefault="0059023E" w:rsidP="0059023E">
            <w:pPr>
              <w:rPr>
                <w:rFonts w:ascii="IBM Plex Serif" w:hAnsi="IBM Plex Serif"/>
                <w:sz w:val="28"/>
                <w:szCs w:val="28"/>
              </w:rPr>
            </w:pPr>
          </w:p>
        </w:tc>
        <w:tc>
          <w:tcPr>
            <w:tcW w:w="576" w:type="dxa"/>
          </w:tcPr>
          <w:p w14:paraId="497BF5F2" w14:textId="77777777" w:rsidR="0059023E" w:rsidRDefault="0059023E" w:rsidP="0059023E">
            <w:pPr>
              <w:rPr>
                <w:rFonts w:ascii="IBM Plex Serif" w:hAnsi="IBM Plex Serif"/>
                <w:sz w:val="28"/>
                <w:szCs w:val="28"/>
              </w:rPr>
            </w:pPr>
          </w:p>
        </w:tc>
        <w:tc>
          <w:tcPr>
            <w:tcW w:w="576" w:type="dxa"/>
          </w:tcPr>
          <w:p w14:paraId="33971337" w14:textId="77777777" w:rsidR="0059023E" w:rsidRDefault="0059023E" w:rsidP="0059023E">
            <w:pPr>
              <w:rPr>
                <w:rFonts w:ascii="IBM Plex Serif" w:hAnsi="IBM Plex Serif"/>
                <w:sz w:val="28"/>
                <w:szCs w:val="28"/>
              </w:rPr>
            </w:pPr>
          </w:p>
        </w:tc>
      </w:tr>
    </w:tbl>
    <w:p w14:paraId="3394F103" w14:textId="11AC83DF" w:rsidR="00BD4DF1" w:rsidRPr="00C86986" w:rsidRDefault="00BD4DF1" w:rsidP="00823F41">
      <w:pPr>
        <w:rPr>
          <w:rFonts w:ascii="IBM Plex Serif" w:hAnsi="IBM Plex Serif"/>
          <w:sz w:val="28"/>
          <w:szCs w:val="28"/>
        </w:rPr>
      </w:pPr>
    </w:p>
    <w:p w14:paraId="1BF81A96" w14:textId="1408D154"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times</w:t>
      </w:r>
      <w:r w:rsidRPr="00C86986">
        <w:rPr>
          <w:rFonts w:ascii="IBM Plex Serif" w:hAnsi="IBM Plex Serif"/>
          <w:sz w:val="28"/>
          <w:szCs w:val="28"/>
        </w:rPr>
        <w:t xml:space="preserve"> 6 </w:t>
      </w:r>
      <w:r w:rsidRPr="00C86986">
        <w:rPr>
          <w:rFonts w:ascii="IBM Plex Serif" w:hAnsi="IBM Plex Serif"/>
          <w:b/>
          <w:bCs/>
          <w:sz w:val="28"/>
          <w:szCs w:val="28"/>
        </w:rPr>
        <w:t>equals</w:t>
      </w:r>
      <w:r w:rsidRPr="00C86986">
        <w:rPr>
          <w:rFonts w:ascii="IBM Plex Serif" w:hAnsi="IBM Plex Serif"/>
          <w:sz w:val="28"/>
          <w:szCs w:val="28"/>
        </w:rPr>
        <w:t xml:space="preserve"> 18.</w:t>
      </w:r>
      <w:r w:rsidR="00BD4DF1" w:rsidRPr="00C86986">
        <w:rPr>
          <w:rFonts w:ascii="IBM Plex Serif" w:hAnsi="IBM Plex Serif"/>
          <w:b/>
          <w:noProof/>
          <w:sz w:val="36"/>
          <w:szCs w:val="36"/>
        </w:rPr>
        <w:t xml:space="preserve"> </w:t>
      </w:r>
    </w:p>
    <w:p w14:paraId="2F2C5E8A" w14:textId="489AA08B"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multiplied by</w:t>
      </w:r>
      <w:r w:rsidRPr="00C86986">
        <w:rPr>
          <w:rFonts w:ascii="IBM Plex Serif" w:hAnsi="IBM Plex Serif"/>
          <w:sz w:val="28"/>
          <w:szCs w:val="28"/>
        </w:rPr>
        <w:t xml:space="preserve"> 6 </w:t>
      </w:r>
      <w:r w:rsidRPr="00C86986">
        <w:rPr>
          <w:rFonts w:ascii="IBM Plex Serif" w:hAnsi="IBM Plex Serif"/>
          <w:b/>
          <w:bCs/>
          <w:sz w:val="28"/>
          <w:szCs w:val="28"/>
        </w:rPr>
        <w:t>is</w:t>
      </w:r>
      <w:r w:rsidRPr="00C86986">
        <w:rPr>
          <w:rFonts w:ascii="IBM Plex Serif" w:hAnsi="IBM Plex Serif"/>
          <w:sz w:val="28"/>
          <w:szCs w:val="28"/>
        </w:rPr>
        <w:t xml:space="preserve"> 18.</w:t>
      </w:r>
    </w:p>
    <w:p w14:paraId="388E5AF5" w14:textId="2A0A3D48"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groups of</w:t>
      </w:r>
      <w:r w:rsidRPr="00C86986">
        <w:rPr>
          <w:rFonts w:ascii="IBM Plex Serif" w:hAnsi="IBM Plex Serif"/>
          <w:sz w:val="28"/>
          <w:szCs w:val="28"/>
        </w:rPr>
        <w:t xml:space="preserve"> 6 </w:t>
      </w:r>
      <w:r w:rsidRPr="00C86986">
        <w:rPr>
          <w:rFonts w:ascii="IBM Plex Serif" w:hAnsi="IBM Plex Serif"/>
          <w:b/>
          <w:bCs/>
          <w:sz w:val="28"/>
          <w:szCs w:val="28"/>
        </w:rPr>
        <w:t xml:space="preserve">is </w:t>
      </w:r>
      <w:r w:rsidR="00BD4DF1" w:rsidRPr="00C86986">
        <w:rPr>
          <w:rFonts w:ascii="IBM Plex Serif" w:hAnsi="IBM Plex Serif"/>
          <w:b/>
          <w:bCs/>
          <w:sz w:val="28"/>
          <w:szCs w:val="28"/>
        </w:rPr>
        <w:t>equal to</w:t>
      </w:r>
      <w:r w:rsidR="00BD4DF1" w:rsidRPr="00C86986">
        <w:rPr>
          <w:rFonts w:ascii="IBM Plex Serif" w:hAnsi="IBM Plex Serif"/>
          <w:sz w:val="28"/>
          <w:szCs w:val="28"/>
        </w:rPr>
        <w:t xml:space="preserve"> </w:t>
      </w:r>
      <w:r w:rsidRPr="00C86986">
        <w:rPr>
          <w:rFonts w:ascii="IBM Plex Serif" w:hAnsi="IBM Plex Serif"/>
          <w:sz w:val="28"/>
          <w:szCs w:val="28"/>
        </w:rPr>
        <w:t>18</w:t>
      </w:r>
      <w:r w:rsidR="00C86986">
        <w:rPr>
          <w:rFonts w:ascii="IBM Plex Serif" w:hAnsi="IBM Plex Serif"/>
          <w:sz w:val="28"/>
          <w:szCs w:val="28"/>
        </w:rPr>
        <w:t>.</w:t>
      </w:r>
    </w:p>
    <w:p w14:paraId="54FC01D2" w14:textId="25983A6A" w:rsidR="00BD4DF1" w:rsidRPr="00752BE8" w:rsidRDefault="009B45DF" w:rsidP="00823F41">
      <w:pPr>
        <w:rPr>
          <w:sz w:val="24"/>
          <w:szCs w:val="24"/>
        </w:rPr>
      </w:pPr>
      <w:r>
        <w:pict w14:anchorId="7DB6611B">
          <v:rect id="Rectangle 2281" o:spid="_x0000_s2051"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184FAD9D" w14:textId="27996021" w:rsidR="00BD4DF1" w:rsidRPr="005A3764" w:rsidRDefault="00BD4DF1" w:rsidP="00BD4DF1">
      <w:pPr>
        <w:jc w:val="center"/>
        <w:rPr>
          <w:rFonts w:ascii="ITC Stone Sans Std Medium" w:hAnsi="ITC Stone Sans Std Medium"/>
          <w:sz w:val="32"/>
          <w:szCs w:val="32"/>
        </w:rPr>
      </w:pPr>
      <w:r w:rsidRPr="005A3764">
        <w:rPr>
          <w:rFonts w:ascii="ITC Stone Sans Std Medium" w:hAnsi="ITC Stone Sans Std Medium"/>
          <w:b/>
          <w:noProof/>
          <w:sz w:val="32"/>
          <w:szCs w:val="32"/>
        </w:rPr>
        <mc:AlternateContent>
          <mc:Choice Requires="wps">
            <w:drawing>
              <wp:anchor distT="0" distB="0" distL="114300" distR="114300" simplePos="0" relativeHeight="252166144" behindDoc="0" locked="0" layoutInCell="1" allowOverlap="1" wp14:anchorId="4209AC0D" wp14:editId="3B2CED90">
                <wp:simplePos x="0" y="0"/>
                <wp:positionH relativeFrom="column">
                  <wp:posOffset>2407596</wp:posOffset>
                </wp:positionH>
                <wp:positionV relativeFrom="paragraph">
                  <wp:posOffset>248542</wp:posOffset>
                </wp:positionV>
                <wp:extent cx="486383" cy="326579"/>
                <wp:effectExtent l="0" t="38100" r="47625" b="35560"/>
                <wp:wrapNone/>
                <wp:docPr id="1039" name="Straight Arrow Connector 1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383" cy="32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90AEF8" id="Straight Arrow Connector 1039" o:spid="_x0000_s1026" type="#_x0000_t32" alt="&quot;&quot;" style="position:absolute;margin-left:189.55pt;margin-top:19.55pt;width:38.3pt;height:25.7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ThwwEAAM0DAAAOAAAAZHJzL2Uyb0RvYy54bWysU02P0zAQvSPxHyzfadIWSoma7qELXBCs&#10;lo+71xknFo5tjYcm+ffYTptFfEgIcRk59rw3781MDjdjb9gZMGhna75elZyBla7Rtq35509vnu05&#10;CyRsI4yzUPMJAr85Pn1yGHwFG9c50wCySGJDNfiad0S+KoogO+hFWDkPNj4qh72g+Ilt0aAYIntv&#10;ik1Z7orBYePRSQgh3t7Oj/yY+ZUCSR+UCkDM1Dxqoxwxx4cUi+NBVC0K32l5kSH+QUUvtI1FF6pb&#10;QYJ9Q/0LVa8luuAUraTrC6eUlpA9RDfr8ic3HzvhIXuJzQl+aVP4f7Ty/flk7zC2YfChCv4Ok4tR&#10;Yc+U0f5LnGn2FZWyMbdtWtoGIzEZL5/vd9v9ljMZn7ab3YuXr1Jbi5km0XkM9BZcz9Kh5oFQ6Laj&#10;k7M2DsjhXEKc3wWagVdAAhubIgltXtuG0eTjFhFqYVsDlzoppXjUn080GZjh96CYbqLOuUxeLTgZ&#10;ZGcRl6L5ul5YYmaCKG3MAiqz/T+CLrkJBnnd/ha4ZOeKztIC7LV1+LuqNF6lqjn/6nr2mmw/uGbK&#10;08ztiDuT53DZ77SUP35n+ONfePwOAAD//wMAUEsDBBQABgAIAAAAIQDuVzmQ3wAAAAkBAAAPAAAA&#10;ZHJzL2Rvd25yZXYueG1sTI/BTsMwDIbvSLxDZCRuLC20lJWmE0LiAmiMwWW3rPHaisapkmwrPD3e&#10;CU625U+/P1eLyQ7igD70jhSkswQEUuNMT62Cz4+nqzsQIWoyenCECr4xwKI+P6t0adyR3vGwjq3g&#10;EAqlVtDFOJZShqZDq8PMjUi82zlvdeTRt9J4feRwO8jrJLmVVvfEFzo94mOHzdd6bxW8pv7tudgs&#10;d1lo/c+GXrJVWDmlLi+mh3sQEaf4B8NJn9WhZqet25MJYlBwU8xTRrk5VQayPC9AbBXMkxxkXcn/&#10;H9S/AAAA//8DAFBLAQItABQABgAIAAAAIQC2gziS/gAAAOEBAAATAAAAAAAAAAAAAAAAAAAAAABb&#10;Q29udGVudF9UeXBlc10ueG1sUEsBAi0AFAAGAAgAAAAhADj9If/WAAAAlAEAAAsAAAAAAAAAAAAA&#10;AAAALwEAAF9yZWxzLy5yZWxzUEsBAi0AFAAGAAgAAAAhAGRf1OHDAQAAzQMAAA4AAAAAAAAAAAAA&#10;AAAALgIAAGRycy9lMm9Eb2MueG1sUEsBAi0AFAAGAAgAAAAhAO5XOZDfAAAACQEAAA8AAAAAAAAA&#10;AAAAAAAAHQQAAGRycy9kb3ducmV2LnhtbFBLBQYAAAAABAAEAPMAAAApBQ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64096" behindDoc="0" locked="0" layoutInCell="1" allowOverlap="1" wp14:anchorId="43C428B7" wp14:editId="5B2BD23A">
                <wp:simplePos x="0" y="0"/>
                <wp:positionH relativeFrom="column">
                  <wp:posOffset>3326049</wp:posOffset>
                </wp:positionH>
                <wp:positionV relativeFrom="paragraph">
                  <wp:posOffset>248542</wp:posOffset>
                </wp:positionV>
                <wp:extent cx="189460" cy="302260"/>
                <wp:effectExtent l="38100" t="38100" r="20320" b="21590"/>
                <wp:wrapNone/>
                <wp:docPr id="1037" name="Straight Arrow Connector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946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62D856" id="Straight Arrow Connector 1037" o:spid="_x0000_s1026" type="#_x0000_t32" alt="&quot;&quot;" style="position:absolute;margin-left:261.9pt;margin-top:19.55pt;width:14.9pt;height:23.8pt;flip:x 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SWwwEAANcDAAAOAAAAZHJzL2Uyb0RvYy54bWysU02P1DAMvSPxH6LcmXYGtFqq6exhlo8D&#10;ghUL3LOp00bkS4mZtv8eJ53pIkAIIS6WG/s9+9nu/mayhp0gJu1dy7ebmjNw0nfa9S3//On1s2vO&#10;EgrXCeMdtHyGxG8OT5/sx9DAzg/edBAZkbjUjKHlA2JoqirJAaxIGx/AUVD5aAXSZ+yrLoqR2K2p&#10;dnV9VY0+diF6CSnR6+0S5IfCrxRI/KBUAmSm5dQbFhuLfci2OuxF00cRBi3PbYh/6MIK7ajoSnUr&#10;ULBvUf9CZbWMPnmFG+lt5ZXSEooGUrOtf1JzP4gARQsNJ4V1TOn/0cr3p6O7izSGMaQmhbuYVUwq&#10;WqaMDm9pp7x4X7KXY9Qzm8oA53WAMCGT9Li9fvniisYsKfS83u3IJ+ZqIczgEBO+AW9ZdlqeMArd&#10;D3j0ztGqfFxKiNO7hAvwAshg47JFoc0r1zGcA90TRi1cb+BcJ6dUj0qKh7OBBf4RFNNd7rMoKUcG&#10;RxPZSdB5dF+3KwtlZojSxqyg+s+gc26GQTm8vwWu2aWid7gCrXY+/q4qTpdW1ZJ/Ub1ozbIffDeX&#10;vZZx0PWUPZwvPZ/nj98F/vg/Hr4DAAD//wMAUEsDBBQABgAIAAAAIQB02B3r3QAAAAkBAAAPAAAA&#10;ZHJzL2Rvd25yZXYueG1sTI/NTsMwEITvSLyDtZW4UaeNEto0mwoQvXFpygO48eZHjddR7DTh7TEn&#10;OI5mNPNNflxML+40us4ywmYdgSCurO64Qfi6nJ53IJxXrFVvmRC+ycGxeHzIVabtzGe6l74RoYRd&#10;phBa74dMSle1ZJRb24E4eLUdjfJBjo3Uo5pDuenlNopSaVTHYaFVA723VN3KySBId5nO8TLfqprm&#10;z7r80Ke3Zo/4tFpeDyA8Lf4vDL/4AR2KwHS1E2sneoRkGwd0jxDvNyBCIEniFMQVYZe+gCxy+f9B&#10;8QMAAP//AwBQSwECLQAUAAYACAAAACEAtoM4kv4AAADhAQAAEwAAAAAAAAAAAAAAAAAAAAAAW0Nv&#10;bnRlbnRfVHlwZXNdLnhtbFBLAQItABQABgAIAAAAIQA4/SH/1gAAAJQBAAALAAAAAAAAAAAAAAAA&#10;AC8BAABfcmVscy8ucmVsc1BLAQItABQABgAIAAAAIQBdxNSWwwEAANcDAAAOAAAAAAAAAAAAAAAA&#10;AC4CAABkcnMvZTJvRG9jLnhtbFBLAQItABQABgAIAAAAIQB02B3r3QAAAAkBAAAPAAAAAAAAAAAA&#10;AAAAAB0EAABkcnMvZG93bnJldi54bWxQSwUGAAAAAAQABADzAAAAJwU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63072" behindDoc="0" locked="0" layoutInCell="1" allowOverlap="1" wp14:anchorId="52C3A4C9" wp14:editId="2BD666A0">
                <wp:simplePos x="0" y="0"/>
                <wp:positionH relativeFrom="column">
                  <wp:posOffset>2407596</wp:posOffset>
                </wp:positionH>
                <wp:positionV relativeFrom="paragraph">
                  <wp:posOffset>248542</wp:posOffset>
                </wp:positionV>
                <wp:extent cx="174949" cy="302368"/>
                <wp:effectExtent l="0" t="38100" r="53975" b="21590"/>
                <wp:wrapNone/>
                <wp:docPr id="1038" name="Straight Arrow Connector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4949" cy="30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C8997D" id="Straight Arrow Connector 1038" o:spid="_x0000_s1026" type="#_x0000_t32" alt="&quot;&quot;" style="position:absolute;margin-left:189.55pt;margin-top:19.55pt;width:13.8pt;height:23.8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okwQEAAM0DAAAOAAAAZHJzL2Uyb0RvYy54bWysU01v1DAQvSPxHyzf2WS3VWmjzfawBS4I&#10;Kj56d51xYuEvjYfN5t9jO7spggohxGXk2PPevDcz2d4erWEHwKi9a/l6VXMGTvpOu77lX7+8fXXN&#10;WSThOmG8g5ZPEPnt7uWL7Rga2PjBmw6QJRIXmzG0fCAKTVVFOYAVceUDuPSoPFpB6RP7qkMxJnZr&#10;qk1dX1Wjxy6glxBjur2bH/mu8CsFkj4qFYGYaXnSRiViiY85VrutaHoUYdDyJEP8gwortEtFF6o7&#10;QYJ9R/0bldUSffSKVtLbyiulJRQPyc26/sXN50EEKF5Sc2JY2hT/H638cNi7e0xtGENsYrjH7OKo&#10;0DJldHhIMy2+klJ2LG2blrbBkZhMl+vXlzeXN5zJ9HRRby6urnNbq5km0wWM9A68ZfnQ8kgodD/Q&#10;3juXBuRxLiEO7yPNwDMgg43LkYQ2b1zHaAppiwi1cL2BU52cUj3pLyeaDMzwT6CY7rLO4qSsFuwN&#10;soNIS9F9Wy8sKTNDlDZmAdV/Bp1yMwzKuv0tcMkuFb2jBWi18/hcVTqepao5/+x69pptP/puKtMs&#10;7Ug7U+Zw2u+8lD9/F/jTX7j7AQAA//8DAFBLAwQUAAYACAAAACEAhvPDyd8AAAAJAQAADwAAAGRy&#10;cy9kb3ducmV2LnhtbEyPQU/DMAyF70j8h8hI3FhaqNZRmk4TEhdAsA0uu2WN11ZrnCrJtsKvxzux&#10;07P1np4/l/PR9uKIPnSOFKSTBARS7UxHjYLvr5e7GYgQNRndO0IFPxhgXl1flbow7kQrPK5jI7iE&#10;QqEVtDEOhZShbtHqMHEDEns7562OvPpGGq9PXG57eZ8kU2l1R3yh1QM+t1jv1wer4D31n6/55mOX&#10;hcb/bugtW4alU+r2Zlw8gYg4xv8wnPEZHSpm2roDmSB6BQ/5Y8pRHs7KgSyZ5iC2Cmassirl5QfV&#10;HwAAAP//AwBQSwECLQAUAAYACAAAACEAtoM4kv4AAADhAQAAEwAAAAAAAAAAAAAAAAAAAAAAW0Nv&#10;bnRlbnRfVHlwZXNdLnhtbFBLAQItABQABgAIAAAAIQA4/SH/1gAAAJQBAAALAAAAAAAAAAAAAAAA&#10;AC8BAABfcmVscy8ucmVsc1BLAQItABQABgAIAAAAIQA5GpokwQEAAM0DAAAOAAAAAAAAAAAAAAAA&#10;AC4CAABkcnMvZTJvRG9jLnhtbFBLAQItABQABgAIAAAAIQCG88PJ3wAAAAkBAAAPAAAAAAAAAAAA&#10;AAAAABsEAABkcnMvZG93bnJldi54bWxQSwUGAAAAAAQABADzAAAAJwUAAAAA&#10;" strokecolor="black [3200]" strokeweight=".5pt">
                <v:stroke endarrow="block" joinstyle="miter"/>
              </v:shape>
            </w:pict>
          </mc:Fallback>
        </mc:AlternateContent>
      </w:r>
      <w:r w:rsidRPr="005A3764">
        <w:rPr>
          <w:rFonts w:ascii="ITC Stone Sans Std Medium" w:hAnsi="ITC Stone Sans Std Medium"/>
          <w:sz w:val="32"/>
          <w:szCs w:val="32"/>
        </w:rPr>
        <w:t>3 x 6 = 18</w:t>
      </w:r>
    </w:p>
    <w:p w14:paraId="6923AA78" w14:textId="3119A4B6" w:rsidR="00BD4DF1" w:rsidRPr="00C20E91" w:rsidRDefault="005A3764" w:rsidP="00823F41">
      <w:pPr>
        <w:rPr>
          <w:rFonts w:ascii="ITC Stone Sans Std Medium" w:hAnsi="ITC Stone Sans Std Medium"/>
          <w:sz w:val="24"/>
          <w:szCs w:val="24"/>
        </w:rPr>
      </w:pPr>
      <w:r w:rsidRPr="00C20E91">
        <w:rPr>
          <w:rFonts w:ascii="ITC Stone Sans Std Medium" w:hAnsi="ITC Stone Sans Std Medium"/>
          <w:noProof/>
          <w:sz w:val="24"/>
          <w:szCs w:val="24"/>
        </w:rPr>
        <mc:AlternateContent>
          <mc:Choice Requires="wps">
            <w:drawing>
              <wp:anchor distT="45720" distB="45720" distL="114300" distR="114300" simplePos="0" relativeHeight="252170240" behindDoc="0" locked="0" layoutInCell="1" allowOverlap="1" wp14:anchorId="4E0EA101" wp14:editId="048CD2D9">
                <wp:simplePos x="0" y="0"/>
                <wp:positionH relativeFrom="column">
                  <wp:posOffset>3242945</wp:posOffset>
                </wp:positionH>
                <wp:positionV relativeFrom="paragraph">
                  <wp:posOffset>147320</wp:posOffset>
                </wp:positionV>
                <wp:extent cx="1113790" cy="29972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A101" id="_x0000_s1042" type="#_x0000_t202" style="position:absolute;margin-left:255.35pt;margin-top:11.6pt;width:87.7pt;height:23.6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8k+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CDlJhE20BxIBoTRZvQs&#13;&#10;aNMB/uGsJ4vVPPzeCVScmS+OpFyW83nyZD7MF4k4w/PI5jwinCSomkfOxu1NzD4eKV+T5K3Oarx0&#13;&#10;cmyZrJNFOto8efP8nG+9PMb1EwAAAP//AwBQSwMEFAAGAAgAAAAhAGYqtnrgAAAADgEAAA8AAABk&#13;&#10;cnMvZG93bnJldi54bWxMTz1PwzAQ3ZH4D9YhsVE7oU1LmkuFqFhBFFqJzY2vSUR8jmK3Cf8eM8Fy&#13;&#10;0tO9z2Iz2U5caPCtY4RkpkAQV860XCN8vD/frUD4oNnozjEhfJOHTXl9VejcuJHf6LILtYgm7HON&#13;&#10;0ITQ51L6qiGr/cz1xPF3coPVIcKhlmbQYzS3nUyVyqTVLceERvf01FD1tTtbhP3L6fMwV6/11i76&#13;&#10;0U1Ksn2QiLc303Ydz+MaRKAp/Cngd0PsD2UsdnRnNl50CItELSMVIb1PQURCtsoSEEeEpZqDLAv5&#13;&#10;f0b5AwAA//8DAFBLAQItABQABgAIAAAAIQC2gziS/gAAAOEBAAATAAAAAAAAAAAAAAAAAAAAAABb&#13;&#10;Q29udGVudF9UeXBlc10ueG1sUEsBAi0AFAAGAAgAAAAhADj9If/WAAAAlAEAAAsAAAAAAAAAAAAA&#13;&#10;AAAALwEAAF9yZWxzLy5yZWxzUEsBAi0AFAAGAAgAAAAhAHNL7yT7AQAA1AMAAA4AAAAAAAAAAAAA&#13;&#10;AAAALgIAAGRycy9lMm9Eb2MueG1sUEsBAi0AFAAGAAgAAAAhAGYqtnrgAAAADgEAAA8AAAAAAAAA&#13;&#10;AAAAAAAAVQQAAGRycy9kb3ducmV2LnhtbFBLBQYAAAAABAAEAPMAAABiBQAAAAA=&#13;&#10;" filled="f" stroked="f">
                <v:textbo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v:textbox>
                <w10:wrap type="square"/>
              </v:shape>
            </w:pict>
          </mc:Fallback>
        </mc:AlternateContent>
      </w:r>
      <w:r w:rsidRPr="00C20E91">
        <w:rPr>
          <w:rFonts w:ascii="ITC Stone Sans Std Medium" w:hAnsi="ITC Stone Sans Std Medium"/>
          <w:noProof/>
          <w:sz w:val="24"/>
          <w:szCs w:val="24"/>
        </w:rPr>
        <mc:AlternateContent>
          <mc:Choice Requires="wps">
            <w:drawing>
              <wp:anchor distT="45720" distB="45720" distL="114300" distR="114300" simplePos="0" relativeHeight="252168192" behindDoc="0" locked="0" layoutInCell="1" allowOverlap="1" wp14:anchorId="1B211BBB" wp14:editId="45A275C5">
                <wp:simplePos x="0" y="0"/>
                <wp:positionH relativeFrom="column">
                  <wp:posOffset>2042795</wp:posOffset>
                </wp:positionH>
                <wp:positionV relativeFrom="paragraph">
                  <wp:posOffset>147320</wp:posOffset>
                </wp:positionV>
                <wp:extent cx="1113790" cy="29972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1BBB" id="_x0000_s1043" type="#_x0000_t202" style="position:absolute;margin-left:160.85pt;margin-top:11.6pt;width:87.7pt;height:23.6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S+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D/lJhE20BxIBoTRZvQs&#13;&#10;aNMB/uGsJ4vVPPzeCVScmS+OpFyW83nyZD7MF4k4w/PI5jwinCSomkfOxu1NzD4eKV+T5K3Oarx0&#13;&#10;cmyZrJNFOto8efP8nG+9PMb1EwAAAP//AwBQSwMEFAAGAAgAAAAhAKlxbu/gAAAADgEAAA8AAABk&#13;&#10;cnMvZG93bnJldi54bWxMT8lOwzAQvSPxD9YgcaN20kBomkmFqLiCWhaJmxu7SUQ8jmK3CX/PcILL&#13;&#10;SE/z1nIzu16c7Rg6TwjJQoGwVHvTUYPw9vp0cw8iRE1G954swrcNsKkuL0pdGD/Rzp73sRFsQqHQ&#13;&#10;CG2MQyFlqFvrdFj4wRL/jn50OjIcG2lGPbG562Wq1J10uiNOaPVgH1tbf+1PDuH9+fj5kamXZutu&#13;&#10;h8nPSpJbScTrq3m75vOwBhHtHP8U8LuB+0PFxQ7+RCaIHmGZJjlTEdJlCoIJ2SpPQBwQcpWBrEr5&#13;&#10;f0b1AwAA//8DAFBLAQItABQABgAIAAAAIQC2gziS/gAAAOEBAAATAAAAAAAAAAAAAAAAAAAAAABb&#13;&#10;Q29udGVudF9UeXBlc10ueG1sUEsBAi0AFAAGAAgAAAAhADj9If/WAAAAlAEAAAsAAAAAAAAAAAAA&#13;&#10;AAAALwEAAF9yZWxzLy5yZWxzUEsBAi0AFAAGAAgAAAAhAKH8gdL7AQAA1AMAAA4AAAAAAAAAAAAA&#13;&#10;AAAALgIAAGRycy9lMm9Eb2MueG1sUEsBAi0AFAAGAAgAAAAhAKlxbu/gAAAADgEAAA8AAAAAAAAA&#13;&#10;AAAAAAAAVQQAAGRycy9kb3ducmV2LnhtbFBLBQYAAAAABAAEAPMAAABiBQAAAAA=&#13;&#10;" filled="f" stroked="f">
                <v:textbo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v:textbox>
                <w10:wrap type="square"/>
              </v:shape>
            </w:pict>
          </mc:Fallback>
        </mc:AlternateContent>
      </w:r>
    </w:p>
    <w:p w14:paraId="03A8DA54" w14:textId="77777777" w:rsidR="009851DC" w:rsidRPr="00752BE8" w:rsidRDefault="009851DC">
      <w:pPr>
        <w:rPr>
          <w:sz w:val="28"/>
          <w:szCs w:val="28"/>
          <w:bdr w:val="none" w:sz="0" w:space="0" w:color="auto" w:frame="1"/>
        </w:rPr>
      </w:pPr>
    </w:p>
    <w:p w14:paraId="6BAB1FDA" w14:textId="4BAECD32"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Examples:</w:t>
      </w:r>
    </w:p>
    <w:p w14:paraId="6003105F" w14:textId="6323B387"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18 is the product of 3 and 6.</w:t>
      </w:r>
    </w:p>
    <w:p w14:paraId="5742133F" w14:textId="22A8000D"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3 and 6 are factors of 18.</w:t>
      </w:r>
    </w:p>
    <w:p w14:paraId="0EF6D62A" w14:textId="081AE20B"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Other factors of 18 are 1, 2, 9, and 18.</w:t>
      </w:r>
    </w:p>
    <w:p w14:paraId="679DD4D4" w14:textId="77777777" w:rsidR="009851DC" w:rsidRPr="00752BE8" w:rsidRDefault="009851DC">
      <w:pPr>
        <w:rPr>
          <w:sz w:val="24"/>
          <w:szCs w:val="24"/>
          <w:bdr w:val="none" w:sz="0" w:space="0" w:color="auto" w:frame="1"/>
        </w:rPr>
      </w:pPr>
    </w:p>
    <w:p w14:paraId="2C177A3E" w14:textId="77777777" w:rsidR="009851DC" w:rsidRPr="00752BE8" w:rsidRDefault="009851DC">
      <w:pPr>
        <w:rPr>
          <w:sz w:val="24"/>
          <w:szCs w:val="24"/>
          <w:bdr w:val="none" w:sz="0" w:space="0" w:color="auto" w:frame="1"/>
        </w:rPr>
      </w:pPr>
    </w:p>
    <w:p w14:paraId="3138CAE9" w14:textId="77777777" w:rsidR="009851DC" w:rsidRPr="00752BE8" w:rsidRDefault="009851DC">
      <w:pPr>
        <w:rPr>
          <w:sz w:val="24"/>
          <w:szCs w:val="24"/>
          <w:bdr w:val="none" w:sz="0" w:space="0" w:color="auto" w:frame="1"/>
        </w:rPr>
      </w:pPr>
    </w:p>
    <w:p w14:paraId="7CCEC31E" w14:textId="1BB95D30" w:rsidR="00823F41" w:rsidRPr="00752BE8" w:rsidRDefault="00823F41">
      <w:pPr>
        <w:rPr>
          <w:rFonts w:ascii="ITC Stone Sans Std Medium" w:hAnsi="ITC Stone Sans Std Medium"/>
          <w:b/>
          <w:bCs/>
          <w:sz w:val="42"/>
          <w:szCs w:val="44"/>
          <w:bdr w:val="none" w:sz="0" w:space="0" w:color="auto" w:frame="1"/>
        </w:rPr>
      </w:pPr>
      <w:r w:rsidRPr="00752BE8">
        <w:rPr>
          <w:sz w:val="24"/>
          <w:szCs w:val="24"/>
          <w:bdr w:val="none" w:sz="0" w:space="0" w:color="auto" w:frame="1"/>
        </w:rPr>
        <w:br w:type="page"/>
      </w:r>
    </w:p>
    <w:p w14:paraId="59C1BD11" w14:textId="61E8619D"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4AB20B47" w:rsidR="00A0163E" w:rsidRPr="00C86986" w:rsidRDefault="00A0163E" w:rsidP="00A0163E">
      <w:pPr>
        <w:rPr>
          <w:rFonts w:ascii="IBM Plex Serif" w:hAnsi="IBM Plex Serif"/>
          <w:sz w:val="32"/>
          <w:szCs w:val="32"/>
        </w:rPr>
      </w:pPr>
      <w:r w:rsidRPr="00C86986">
        <w:rPr>
          <w:rFonts w:ascii="IBM Plex Serif" w:hAnsi="IBM Plex Serif"/>
          <w:sz w:val="32"/>
          <w:szCs w:val="32"/>
        </w:rPr>
        <w:t>Choice 1: Find a number for which you can draw at least three different arrays.</w:t>
      </w:r>
      <w:r w:rsidR="004312D5" w:rsidRPr="00C86986">
        <w:rPr>
          <w:rFonts w:ascii="IBM Plex Serif" w:hAnsi="IBM Plex Serif"/>
          <w:sz w:val="32"/>
          <w:szCs w:val="32"/>
        </w:rPr>
        <w:t xml:space="preserve"> Sketch them below.</w:t>
      </w:r>
    </w:p>
    <w:p w14:paraId="00B67810" w14:textId="5ED838AD" w:rsidR="00A0163E" w:rsidRPr="00C86986" w:rsidRDefault="00A0163E" w:rsidP="00A0163E">
      <w:pPr>
        <w:rPr>
          <w:rFonts w:ascii="IBM Plex Serif" w:hAnsi="IBM Plex Serif"/>
          <w:sz w:val="32"/>
          <w:szCs w:val="32"/>
        </w:rPr>
      </w:pPr>
      <w:r w:rsidRPr="00C86986">
        <w:rPr>
          <w:rFonts w:ascii="IBM Plex Serif" w:hAnsi="IBM Plex Serif"/>
          <w:sz w:val="32"/>
          <w:szCs w:val="32"/>
        </w:rPr>
        <w:t>Choice 2: Find the number under 50 that has the most arrays.</w:t>
      </w:r>
      <w:r w:rsidR="004312D5" w:rsidRPr="00C86986">
        <w:rPr>
          <w:rFonts w:ascii="IBM Plex Serif" w:hAnsi="IBM Plex Serif"/>
          <w:sz w:val="32"/>
          <w:szCs w:val="32"/>
        </w:rPr>
        <w:t xml:space="preserve">  Explain how you know with words, pictures, or equations.</w:t>
      </w:r>
    </w:p>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580ADFBC" w:rsidR="00145CDB" w:rsidRPr="00146E5B" w:rsidRDefault="004312D5" w:rsidP="00A040DC">
      <w:pPr>
        <w:ind w:left="90"/>
        <w:rPr>
          <w:rFonts w:ascii="IBM Plex Serif" w:hAnsi="IBM Plex Serif"/>
          <w:b/>
          <w:bCs/>
          <w:sz w:val="28"/>
          <w:szCs w:val="28"/>
        </w:rPr>
      </w:pPr>
      <w:r>
        <w:rPr>
          <w:rFonts w:ascii="IBM Plex Serif" w:hAnsi="IBM Plex Serif"/>
          <w:b/>
          <w:bCs/>
          <w:sz w:val="28"/>
          <w:szCs w:val="28"/>
        </w:rPr>
        <w:t>Multiplication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Visual Patterns in Multiplication</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10248F5F"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identify factors and products.</w:t>
            </w:r>
          </w:p>
        </w:tc>
        <w:tc>
          <w:tcPr>
            <w:tcW w:w="5040" w:type="dxa"/>
          </w:tcPr>
          <w:p w14:paraId="3D3D3925" w14:textId="77777777" w:rsidR="004312D5" w:rsidRDefault="004312D5" w:rsidP="004312D5">
            <w:pPr>
              <w:ind w:left="90"/>
              <w:rPr>
                <w:sz w:val="32"/>
                <w:szCs w:val="32"/>
              </w:rPr>
            </w:pPr>
          </w:p>
          <w:p w14:paraId="781F4E07" w14:textId="77777777"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4FD3A909"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see and describe visual patterns in factors and products.</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52EDD31" w14:textId="77777777" w:rsidTr="00AF2A04">
        <w:trPr>
          <w:trHeight w:val="1152"/>
        </w:trPr>
        <w:tc>
          <w:tcPr>
            <w:tcW w:w="4405" w:type="dxa"/>
            <w:shd w:val="clear" w:color="auto" w:fill="F2F2F2" w:themeFill="background1" w:themeFillShade="F2"/>
            <w:vAlign w:val="center"/>
          </w:tcPr>
          <w:p w14:paraId="5E73C075" w14:textId="1604B636"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0DC590CA" w14:textId="77777777" w:rsidR="004312D5" w:rsidRDefault="004312D5" w:rsidP="004312D5">
            <w:pPr>
              <w:ind w:left="90"/>
              <w:rPr>
                <w:sz w:val="32"/>
                <w:szCs w:val="32"/>
              </w:rPr>
            </w:pPr>
          </w:p>
          <w:p w14:paraId="794F4BD4" w14:textId="77777777" w:rsidR="004312D5" w:rsidRDefault="004312D5" w:rsidP="004312D5">
            <w:pPr>
              <w:ind w:firstLine="720"/>
              <w:rPr>
                <w:sz w:val="32"/>
                <w:szCs w:val="32"/>
              </w:rPr>
            </w:pPr>
          </w:p>
          <w:p w14:paraId="5C0FC2EB" w14:textId="77777777" w:rsidR="004312D5" w:rsidRDefault="004312D5" w:rsidP="004312D5">
            <w:pPr>
              <w:ind w:firstLine="720"/>
              <w:rPr>
                <w:sz w:val="32"/>
                <w:szCs w:val="32"/>
              </w:rPr>
            </w:pPr>
          </w:p>
          <w:p w14:paraId="19AB2172" w14:textId="721CF5D4" w:rsidR="004312D5" w:rsidRPr="00790CBC" w:rsidRDefault="004312D5" w:rsidP="004312D5">
            <w:pPr>
              <w:ind w:firstLine="72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54C169CC" w14:textId="3746F076" w:rsidR="00B574B8" w:rsidRPr="0061675D" w:rsidRDefault="002102A3" w:rsidP="00623BD9">
      <w:pPr>
        <w:pStyle w:val="EMPowerSansSerifPageTitle"/>
      </w:pPr>
      <w:r>
        <w:lastRenderedPageBreak/>
        <w:t>UNIT</w:t>
      </w:r>
      <w:r w:rsidR="00B574B8" w:rsidRPr="0061675D">
        <w:t xml:space="preserve"> 2: </w:t>
      </w:r>
      <w:r w:rsidR="004312D5">
        <w:t xml:space="preserve">Number Patterns in </w:t>
      </w:r>
      <w:r w:rsidR="004312D5" w:rsidRPr="00623BD9">
        <w:t>Multiplication</w:t>
      </w:r>
    </w:p>
    <w:p w14:paraId="01B75751" w14:textId="5324E356" w:rsidR="00C236CC" w:rsidRPr="00DC06D7" w:rsidRDefault="00C236CC" w:rsidP="00C236CC">
      <w:pPr>
        <w:pStyle w:val="Heading1"/>
        <w:spacing w:line="240" w:lineRule="auto"/>
        <w:ind w:left="-90" w:right="-180"/>
        <w:rPr>
          <w:sz w:val="36"/>
          <w:szCs w:val="36"/>
        </w:rPr>
      </w:pPr>
      <w:r w:rsidRPr="00DC06D7">
        <w:rPr>
          <w:sz w:val="36"/>
          <w:szCs w:val="36"/>
        </w:rPr>
        <w:t xml:space="preserve">Financial Literacy: </w:t>
      </w:r>
      <w:r w:rsidR="00DD35B3">
        <w:rPr>
          <w:sz w:val="36"/>
          <w:szCs w:val="36"/>
        </w:rPr>
        <w:t>Costs That Repeat</w:t>
      </w:r>
    </w:p>
    <w:tbl>
      <w:tblPr>
        <w:tblStyle w:val="TableGrid"/>
        <w:tblW w:w="9379" w:type="dxa"/>
        <w:tblLook w:val="04A0" w:firstRow="1" w:lastRow="0" w:firstColumn="1" w:lastColumn="0" w:noHBand="0" w:noVBand="1"/>
      </w:tblPr>
      <w:tblGrid>
        <w:gridCol w:w="9379"/>
      </w:tblGrid>
      <w:tr w:rsidR="00DD35B3" w:rsidRPr="001D2A05" w14:paraId="1E6BB78D" w14:textId="77777777" w:rsidTr="00286241">
        <w:trPr>
          <w:trHeight w:val="3277"/>
        </w:trPr>
        <w:tc>
          <w:tcPr>
            <w:tcW w:w="9379" w:type="dxa"/>
          </w:tcPr>
          <w:p w14:paraId="33EA0131"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Subscription and membership fees:</w:t>
            </w:r>
          </w:p>
          <w:p w14:paraId="333C960F" w14:textId="77777777" w:rsidR="00DD35B3" w:rsidRPr="006C12FF" w:rsidRDefault="00DD35B3" w:rsidP="00286241">
            <w:pPr>
              <w:rPr>
                <w:rFonts w:ascii="ITC Stone Sans Std Medium" w:hAnsi="ITC Stone Sans Std Medium"/>
                <w:sz w:val="28"/>
                <w:szCs w:val="28"/>
              </w:rPr>
            </w:pPr>
          </w:p>
          <w:p w14:paraId="36558E73" w14:textId="77777777" w:rsidR="00DD35B3" w:rsidRPr="006C12FF" w:rsidRDefault="00DD35B3" w:rsidP="00286241">
            <w:pPr>
              <w:rPr>
                <w:rFonts w:ascii="ITC Stone Sans Std Medium" w:hAnsi="ITC Stone Sans Std Medium"/>
                <w:sz w:val="28"/>
                <w:szCs w:val="28"/>
              </w:rPr>
            </w:pPr>
          </w:p>
          <w:p w14:paraId="0B4692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D7B28E1" w14:textId="77777777" w:rsidR="00DD35B3" w:rsidRPr="006C12FF" w:rsidRDefault="00DD35B3" w:rsidP="00286241">
            <w:pPr>
              <w:rPr>
                <w:rFonts w:ascii="ITC Stone Sans Std Medium" w:hAnsi="ITC Stone Sans Std Medium"/>
                <w:sz w:val="28"/>
                <w:szCs w:val="28"/>
              </w:rPr>
            </w:pPr>
          </w:p>
          <w:p w14:paraId="68DC081E" w14:textId="77777777" w:rsidR="00DD35B3" w:rsidRPr="006C12FF" w:rsidRDefault="00DD35B3" w:rsidP="00286241">
            <w:pPr>
              <w:rPr>
                <w:rFonts w:ascii="ITC Stone Sans Std Medium" w:hAnsi="ITC Stone Sans Std Medium"/>
                <w:sz w:val="28"/>
                <w:szCs w:val="28"/>
              </w:rPr>
            </w:pPr>
          </w:p>
          <w:p w14:paraId="44DC858D" w14:textId="77777777" w:rsidR="00DD35B3" w:rsidRPr="006C12FF" w:rsidRDefault="00DD35B3" w:rsidP="00286241">
            <w:pPr>
              <w:rPr>
                <w:rFonts w:ascii="ITC Stone Sans Std Medium" w:hAnsi="ITC Stone Sans Std Medium"/>
                <w:sz w:val="28"/>
                <w:szCs w:val="28"/>
              </w:rPr>
            </w:pPr>
          </w:p>
          <w:p w14:paraId="5AFC5C3F" w14:textId="77777777" w:rsidR="00DD35B3" w:rsidRPr="006C12FF" w:rsidRDefault="00DD35B3" w:rsidP="00286241">
            <w:pPr>
              <w:rPr>
                <w:rFonts w:ascii="ITC Stone Sans Std Medium" w:hAnsi="ITC Stone Sans Std Medium"/>
                <w:sz w:val="28"/>
                <w:szCs w:val="28"/>
              </w:rPr>
            </w:pPr>
          </w:p>
        </w:tc>
      </w:tr>
      <w:tr w:rsidR="00DD35B3" w:rsidRPr="001D2A05" w14:paraId="34003E38" w14:textId="77777777" w:rsidTr="00286241">
        <w:trPr>
          <w:trHeight w:val="2733"/>
        </w:trPr>
        <w:tc>
          <w:tcPr>
            <w:tcW w:w="9379" w:type="dxa"/>
          </w:tcPr>
          <w:p w14:paraId="256D6D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Payment plans:</w:t>
            </w:r>
          </w:p>
          <w:p w14:paraId="721AE3B5" w14:textId="77777777" w:rsidR="00DD35B3" w:rsidRPr="006C12FF" w:rsidRDefault="00DD35B3" w:rsidP="00286241">
            <w:pPr>
              <w:rPr>
                <w:rFonts w:ascii="ITC Stone Sans Std Medium" w:hAnsi="ITC Stone Sans Std Medium"/>
                <w:sz w:val="28"/>
                <w:szCs w:val="28"/>
              </w:rPr>
            </w:pPr>
          </w:p>
          <w:p w14:paraId="0C9E8F78" w14:textId="77777777" w:rsidR="00DD35B3" w:rsidRPr="006C12FF" w:rsidRDefault="00DD35B3" w:rsidP="00286241">
            <w:pPr>
              <w:rPr>
                <w:rFonts w:ascii="ITC Stone Sans Std Medium" w:hAnsi="ITC Stone Sans Std Medium"/>
                <w:sz w:val="28"/>
                <w:szCs w:val="28"/>
              </w:rPr>
            </w:pPr>
          </w:p>
          <w:p w14:paraId="39F293AF"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A18770B" w14:textId="77777777" w:rsidR="00DD35B3" w:rsidRPr="006C12FF" w:rsidRDefault="00DD35B3" w:rsidP="00286241">
            <w:pPr>
              <w:rPr>
                <w:rFonts w:ascii="ITC Stone Sans Std Medium" w:hAnsi="ITC Stone Sans Std Medium"/>
                <w:sz w:val="28"/>
                <w:szCs w:val="28"/>
              </w:rPr>
            </w:pPr>
          </w:p>
          <w:p w14:paraId="7A224F04" w14:textId="77777777" w:rsidR="00DD35B3" w:rsidRPr="006C12FF" w:rsidRDefault="00DD35B3" w:rsidP="00286241">
            <w:pPr>
              <w:rPr>
                <w:rFonts w:ascii="ITC Stone Sans Std Medium" w:hAnsi="ITC Stone Sans Std Medium"/>
                <w:sz w:val="28"/>
                <w:szCs w:val="28"/>
              </w:rPr>
            </w:pPr>
          </w:p>
          <w:p w14:paraId="113E568D" w14:textId="6CDB89F4" w:rsidR="00DD35B3" w:rsidRDefault="00DD35B3" w:rsidP="00286241">
            <w:pPr>
              <w:rPr>
                <w:rFonts w:ascii="ITC Stone Sans Std Medium" w:hAnsi="ITC Stone Sans Std Medium"/>
                <w:sz w:val="28"/>
                <w:szCs w:val="28"/>
              </w:rPr>
            </w:pPr>
          </w:p>
          <w:p w14:paraId="3D4859BD" w14:textId="77777777" w:rsidR="006C12FF" w:rsidRPr="006C12FF" w:rsidRDefault="006C12FF" w:rsidP="00286241">
            <w:pPr>
              <w:rPr>
                <w:rFonts w:ascii="ITC Stone Sans Std Medium" w:hAnsi="ITC Stone Sans Std Medium"/>
                <w:sz w:val="28"/>
                <w:szCs w:val="28"/>
              </w:rPr>
            </w:pPr>
          </w:p>
          <w:p w14:paraId="1F8B09B6" w14:textId="77777777" w:rsidR="00DD35B3" w:rsidRPr="006C12FF" w:rsidRDefault="00DD35B3" w:rsidP="00286241">
            <w:pPr>
              <w:rPr>
                <w:rFonts w:ascii="ITC Stone Sans Std Medium" w:hAnsi="ITC Stone Sans Std Medium"/>
                <w:sz w:val="28"/>
                <w:szCs w:val="28"/>
              </w:rPr>
            </w:pPr>
          </w:p>
        </w:tc>
      </w:tr>
      <w:tr w:rsidR="00DD35B3" w:rsidRPr="001D2A05" w14:paraId="010759AC" w14:textId="77777777" w:rsidTr="00286241">
        <w:trPr>
          <w:trHeight w:val="2190"/>
        </w:trPr>
        <w:tc>
          <w:tcPr>
            <w:tcW w:w="9379" w:type="dxa"/>
          </w:tcPr>
          <w:p w14:paraId="085FBF8A"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Products that are consumed:</w:t>
            </w:r>
          </w:p>
          <w:p w14:paraId="5C43D8C3" w14:textId="77777777" w:rsidR="00DD35B3" w:rsidRPr="006C12FF" w:rsidRDefault="00DD35B3" w:rsidP="00286241">
            <w:pPr>
              <w:rPr>
                <w:rFonts w:ascii="ITC Stone Sans Std Medium" w:hAnsi="ITC Stone Sans Std Medium"/>
                <w:sz w:val="28"/>
                <w:szCs w:val="28"/>
              </w:rPr>
            </w:pPr>
          </w:p>
          <w:p w14:paraId="31DFA38E" w14:textId="77777777" w:rsidR="00DD35B3" w:rsidRPr="006C12FF" w:rsidRDefault="00DD35B3" w:rsidP="00286241">
            <w:pPr>
              <w:rPr>
                <w:rFonts w:ascii="ITC Stone Sans Std Medium" w:hAnsi="ITC Stone Sans Std Medium"/>
                <w:sz w:val="28"/>
                <w:szCs w:val="28"/>
              </w:rPr>
            </w:pPr>
          </w:p>
          <w:p w14:paraId="6B925BF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68DE3930" w14:textId="77777777" w:rsidR="00DD35B3" w:rsidRPr="006C12FF" w:rsidRDefault="00DD35B3" w:rsidP="00286241">
            <w:pPr>
              <w:rPr>
                <w:rFonts w:ascii="ITC Stone Sans Std Medium" w:hAnsi="ITC Stone Sans Std Medium"/>
                <w:sz w:val="28"/>
                <w:szCs w:val="28"/>
              </w:rPr>
            </w:pPr>
          </w:p>
          <w:p w14:paraId="3044E465" w14:textId="77777777" w:rsidR="00DD35B3" w:rsidRPr="006C12FF" w:rsidRDefault="00DD35B3" w:rsidP="00286241">
            <w:pPr>
              <w:rPr>
                <w:rFonts w:ascii="ITC Stone Sans Std Medium" w:hAnsi="ITC Stone Sans Std Medium"/>
                <w:sz w:val="28"/>
                <w:szCs w:val="28"/>
              </w:rPr>
            </w:pPr>
          </w:p>
          <w:p w14:paraId="76504EEB" w14:textId="1BA78A7E" w:rsidR="00DD35B3" w:rsidRDefault="00DD35B3" w:rsidP="00286241">
            <w:pPr>
              <w:rPr>
                <w:rFonts w:ascii="ITC Stone Sans Std Medium" w:hAnsi="ITC Stone Sans Std Medium"/>
                <w:sz w:val="28"/>
                <w:szCs w:val="28"/>
              </w:rPr>
            </w:pPr>
          </w:p>
          <w:p w14:paraId="0578CDA8" w14:textId="77777777" w:rsidR="006C12FF" w:rsidRPr="006C12FF" w:rsidRDefault="006C12FF" w:rsidP="00286241">
            <w:pPr>
              <w:rPr>
                <w:rFonts w:ascii="ITC Stone Sans Std Medium" w:hAnsi="ITC Stone Sans Std Medium"/>
                <w:sz w:val="28"/>
                <w:szCs w:val="28"/>
              </w:rPr>
            </w:pPr>
          </w:p>
          <w:p w14:paraId="01F076B9" w14:textId="77777777" w:rsidR="00DD35B3" w:rsidRPr="006C12FF" w:rsidRDefault="00DD35B3" w:rsidP="00286241">
            <w:pPr>
              <w:rPr>
                <w:rFonts w:ascii="ITC Stone Sans Std Medium" w:hAnsi="ITC Stone Sans Std Medium"/>
                <w:sz w:val="28"/>
                <w:szCs w:val="28"/>
              </w:rPr>
            </w:pPr>
          </w:p>
        </w:tc>
      </w:tr>
      <w:tr w:rsidR="00DD35B3" w:rsidRPr="001D2A05" w14:paraId="61C6EBE9" w14:textId="77777777" w:rsidTr="00286241">
        <w:trPr>
          <w:trHeight w:val="2069"/>
        </w:trPr>
        <w:tc>
          <w:tcPr>
            <w:tcW w:w="9379" w:type="dxa"/>
          </w:tcPr>
          <w:p w14:paraId="1207D363"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Other costs that repeat:</w:t>
            </w:r>
          </w:p>
          <w:p w14:paraId="51453468" w14:textId="77777777" w:rsidR="00DD35B3" w:rsidRPr="006C12FF" w:rsidRDefault="00DD35B3" w:rsidP="00286241">
            <w:pPr>
              <w:rPr>
                <w:rFonts w:ascii="ITC Stone Sans Std Medium" w:hAnsi="ITC Stone Sans Std Medium"/>
                <w:sz w:val="28"/>
                <w:szCs w:val="28"/>
              </w:rPr>
            </w:pPr>
          </w:p>
          <w:p w14:paraId="66F85061" w14:textId="77777777" w:rsidR="00DD35B3" w:rsidRPr="006C12FF" w:rsidRDefault="00DD35B3" w:rsidP="00286241">
            <w:pPr>
              <w:rPr>
                <w:rFonts w:ascii="ITC Stone Sans Std Medium" w:hAnsi="ITC Stone Sans Std Medium"/>
                <w:sz w:val="28"/>
                <w:szCs w:val="28"/>
              </w:rPr>
            </w:pPr>
          </w:p>
          <w:p w14:paraId="05E45B70" w14:textId="77777777" w:rsidR="00DD35B3" w:rsidRDefault="00DD35B3" w:rsidP="00286241">
            <w:pPr>
              <w:rPr>
                <w:rFonts w:ascii="ITC Stone Sans Std Medium" w:hAnsi="ITC Stone Sans Std Medium"/>
                <w:sz w:val="28"/>
                <w:szCs w:val="28"/>
              </w:rPr>
            </w:pPr>
          </w:p>
          <w:p w14:paraId="5F307A0B" w14:textId="06765D42" w:rsidR="006C12FF" w:rsidRPr="006C12FF" w:rsidRDefault="006C12FF" w:rsidP="00286241">
            <w:pPr>
              <w:rPr>
                <w:rFonts w:ascii="ITC Stone Sans Std Medium" w:hAnsi="ITC Stone Sans Std Medium"/>
                <w:sz w:val="28"/>
                <w:szCs w:val="28"/>
              </w:rPr>
            </w:pPr>
          </w:p>
        </w:tc>
      </w:tr>
    </w:tbl>
    <w:p w14:paraId="4A46D5A1" w14:textId="65513ACF" w:rsidR="00AC6FE0" w:rsidRPr="00140482" w:rsidRDefault="00140482" w:rsidP="00AC6FE0">
      <w:pPr>
        <w:rPr>
          <w:rFonts w:ascii="IBM Plex Serif" w:hAnsi="IBM Plex Serif"/>
          <w:sz w:val="32"/>
          <w:szCs w:val="32"/>
        </w:rPr>
      </w:pPr>
      <w:r>
        <w:rPr>
          <w:noProof/>
        </w:rPr>
        <w:lastRenderedPageBreak/>
        <w:drawing>
          <wp:anchor distT="0" distB="0" distL="457200" distR="457200" simplePos="0" relativeHeight="252250112" behindDoc="1" locked="0" layoutInCell="1" allowOverlap="1" wp14:anchorId="71BD4A5E" wp14:editId="6301A94D">
            <wp:simplePos x="0" y="0"/>
            <wp:positionH relativeFrom="column">
              <wp:posOffset>4954270</wp:posOffset>
            </wp:positionH>
            <wp:positionV relativeFrom="paragraph">
              <wp:posOffset>376</wp:posOffset>
            </wp:positionV>
            <wp:extent cx="1005840" cy="722376"/>
            <wp:effectExtent l="0" t="0" r="0" b="1905"/>
            <wp:wrapTight wrapText="bothSides">
              <wp:wrapPolygon edited="0">
                <wp:start x="7364" y="0"/>
                <wp:lineTo x="5182" y="1140"/>
                <wp:lineTo x="0" y="5319"/>
                <wp:lineTo x="0" y="7979"/>
                <wp:lineTo x="2727" y="12158"/>
                <wp:lineTo x="7909" y="18237"/>
                <wp:lineTo x="9000" y="21277"/>
                <wp:lineTo x="11727" y="21277"/>
                <wp:lineTo x="12000" y="21277"/>
                <wp:lineTo x="13091" y="18237"/>
                <wp:lineTo x="18273" y="12158"/>
                <wp:lineTo x="21273" y="7979"/>
                <wp:lineTo x="21273" y="5319"/>
                <wp:lineTo x="15273" y="760"/>
                <wp:lineTo x="13364" y="0"/>
                <wp:lineTo x="7364"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584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E0" w:rsidRPr="00140482">
        <w:rPr>
          <w:rFonts w:ascii="IBM Plex Serif" w:hAnsi="IBM Plex Serif"/>
          <w:sz w:val="32"/>
          <w:szCs w:val="32"/>
        </w:rPr>
        <w:t xml:space="preserve">Fatima pays $12 per month for internet in </w:t>
      </w:r>
      <w:r w:rsidR="00F77E40">
        <w:rPr>
          <w:rFonts w:ascii="IBM Plex Serif" w:hAnsi="IBM Plex Serif"/>
          <w:sz w:val="32"/>
          <w:szCs w:val="32"/>
        </w:rPr>
        <w:t xml:space="preserve"> </w:t>
      </w:r>
      <w:r w:rsidR="00AC6FE0" w:rsidRPr="00140482">
        <w:rPr>
          <w:rFonts w:ascii="IBM Plex Serif" w:hAnsi="IBM Plex Serif"/>
          <w:sz w:val="32"/>
          <w:szCs w:val="32"/>
        </w:rPr>
        <w:t xml:space="preserve">her home. </w:t>
      </w:r>
    </w:p>
    <w:p w14:paraId="1A7E606D" w14:textId="77777777" w:rsidR="00AC6FE0" w:rsidRPr="00140482" w:rsidRDefault="00AC6FE0" w:rsidP="00AC6FE0">
      <w:pPr>
        <w:rPr>
          <w:rFonts w:ascii="IBM Plex Serif" w:hAnsi="IBM Plex Serif"/>
          <w:sz w:val="32"/>
          <w:szCs w:val="32"/>
        </w:rPr>
      </w:pPr>
      <w:r w:rsidRPr="00140482">
        <w:rPr>
          <w:rFonts w:ascii="IBM Plex Serif" w:hAnsi="IBM Plex Serif"/>
          <w:sz w:val="32"/>
          <w:szCs w:val="32"/>
        </w:rPr>
        <w:t>How much does she pay for 6 months of internet?</w:t>
      </w:r>
      <w:r w:rsidRPr="00140482">
        <w:rPr>
          <w:rFonts w:ascii="IBM Plex Serif" w:hAnsi="IBM Plex Serif"/>
          <w:sz w:val="32"/>
          <w:szCs w:val="32"/>
        </w:rPr>
        <w:br/>
        <w:t>Show your thinking below.</w:t>
      </w:r>
    </w:p>
    <w:p w14:paraId="78AC29DA" w14:textId="46CFE51F" w:rsidR="00841423" w:rsidRDefault="00841423">
      <w:r>
        <w:br w:type="page"/>
      </w:r>
    </w:p>
    <w:p w14:paraId="7A13014B" w14:textId="69C34A90" w:rsidR="00841423" w:rsidRPr="00F77E40" w:rsidRDefault="00841423" w:rsidP="001A2077">
      <w:pPr>
        <w:spacing w:after="240"/>
        <w:rPr>
          <w:rFonts w:ascii="IBM Plex Serif" w:hAnsi="IBM Plex Serif" w:cs="Times New Roman (Body CS)"/>
          <w:spacing w:val="-4"/>
          <w:sz w:val="30"/>
          <w:szCs w:val="30"/>
        </w:rPr>
      </w:pPr>
      <w:r w:rsidRPr="00F77E40">
        <w:rPr>
          <w:rFonts w:ascii="IBM Plex Serif" w:hAnsi="IBM Plex Serif" w:cs="Times New Roman (Body CS)"/>
          <w:spacing w:val="-4"/>
          <w:sz w:val="30"/>
          <w:szCs w:val="30"/>
        </w:rPr>
        <w:lastRenderedPageBreak/>
        <w:t>For the examples below, write an addition expression and a multiplication expression that could be used to find the total cost.</w:t>
      </w:r>
    </w:p>
    <w:p w14:paraId="4625A05E" w14:textId="77777777" w:rsidR="00841423" w:rsidRPr="00E76EF4" w:rsidRDefault="00841423" w:rsidP="00E76EF4">
      <w:pPr>
        <w:spacing w:line="240" w:lineRule="auto"/>
        <w:rPr>
          <w:rFonts w:ascii="ITC Stone Sans Std Medium" w:hAnsi="ITC Stone Sans Std Medium"/>
          <w:b/>
          <w:bCs/>
          <w:i/>
          <w:iCs/>
          <w:sz w:val="24"/>
          <w:szCs w:val="24"/>
        </w:rPr>
      </w:pPr>
      <w:r w:rsidRPr="00E76EF4">
        <w:rPr>
          <w:rFonts w:ascii="ITC Stone Sans Std Medium" w:hAnsi="ITC Stone Sans Std Medium"/>
          <w:b/>
          <w:bCs/>
          <w:i/>
          <w:iCs/>
          <w:sz w:val="24"/>
          <w:szCs w:val="24"/>
        </w:rPr>
        <w:t xml:space="preserve">Example: Gym Membership     </w:t>
      </w:r>
      <w:r w:rsidRPr="00E76EF4">
        <w:rPr>
          <w:rFonts w:ascii="ITC Stone Sans Std Medium" w:hAnsi="ITC Stone Sans Std Medium"/>
          <w:b/>
          <w:bCs/>
          <w:i/>
          <w:iCs/>
          <w:sz w:val="24"/>
          <w:szCs w:val="24"/>
        </w:rPr>
        <w:tab/>
      </w:r>
      <w:r w:rsidRPr="00E76EF4">
        <w:rPr>
          <w:rFonts w:ascii="ITC Stone Sans Std Medium" w:hAnsi="ITC Stone Sans Std Medium"/>
          <w:b/>
          <w:bCs/>
          <w:i/>
          <w:iCs/>
          <w:sz w:val="24"/>
          <w:szCs w:val="24"/>
        </w:rPr>
        <w:tab/>
        <w:t>$30 per month for 6 months</w:t>
      </w:r>
    </w:p>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841423" w:rsidRPr="00445740" w14:paraId="00EF5F7F" w14:textId="77777777" w:rsidTr="00E76EF4">
        <w:tc>
          <w:tcPr>
            <w:tcW w:w="4675" w:type="dxa"/>
            <w:shd w:val="clear" w:color="auto" w:fill="F2F2F2" w:themeFill="background1" w:themeFillShade="F2"/>
          </w:tcPr>
          <w:p w14:paraId="2C861562"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repeated addition</w:t>
            </w:r>
            <w:r w:rsidRPr="00E76EF4">
              <w:rPr>
                <w:rFonts w:ascii="ITC Stone Sans Std Medium" w:hAnsi="ITC Stone Sans Std Medium"/>
                <w:b/>
                <w:bCs/>
                <w:sz w:val="24"/>
                <w:szCs w:val="24"/>
              </w:rPr>
              <w:tab/>
            </w:r>
            <w:r w:rsidRPr="00E76EF4">
              <w:rPr>
                <w:rFonts w:ascii="ITC Stone Sans Std Medium" w:hAnsi="ITC Stone Sans Std Medium"/>
                <w:b/>
                <w:bCs/>
                <w:sz w:val="24"/>
                <w:szCs w:val="24"/>
              </w:rPr>
              <w:tab/>
            </w:r>
          </w:p>
          <w:p w14:paraId="2EEF2546" w14:textId="77777777" w:rsidR="00841423" w:rsidRPr="00E76EF4" w:rsidRDefault="00841423" w:rsidP="00286241">
            <w:pPr>
              <w:rPr>
                <w:b/>
                <w:bCs/>
                <w:sz w:val="28"/>
                <w:szCs w:val="28"/>
              </w:rPr>
            </w:pPr>
          </w:p>
          <w:p w14:paraId="2775ABA6" w14:textId="77777777" w:rsidR="00841423" w:rsidRPr="00E76EF4" w:rsidRDefault="00841423" w:rsidP="00286241">
            <w:pPr>
              <w:rPr>
                <w:rFonts w:ascii="Ink Free" w:hAnsi="Ink Free"/>
                <w:b/>
                <w:bCs/>
                <w:sz w:val="28"/>
                <w:szCs w:val="28"/>
              </w:rPr>
            </w:pPr>
            <w:r w:rsidRPr="00E76EF4">
              <w:rPr>
                <w:rFonts w:ascii="Ink Free" w:hAnsi="Ink Free"/>
                <w:b/>
                <w:bCs/>
                <w:sz w:val="28"/>
                <w:szCs w:val="28"/>
              </w:rPr>
              <w:t>30 + 30 + 30 + 30 + 30 + 30</w:t>
            </w:r>
            <w:r w:rsidRPr="00E76EF4">
              <w:rPr>
                <w:rFonts w:ascii="Ink Free" w:hAnsi="Ink Free"/>
                <w:b/>
                <w:bCs/>
                <w:sz w:val="28"/>
                <w:szCs w:val="28"/>
              </w:rPr>
              <w:tab/>
            </w:r>
          </w:p>
        </w:tc>
        <w:tc>
          <w:tcPr>
            <w:tcW w:w="4675" w:type="dxa"/>
            <w:shd w:val="clear" w:color="auto" w:fill="F2F2F2" w:themeFill="background1" w:themeFillShade="F2"/>
          </w:tcPr>
          <w:p w14:paraId="6846C223"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multiplication</w:t>
            </w:r>
          </w:p>
          <w:p w14:paraId="7D92B9D0" w14:textId="77777777" w:rsidR="00841423" w:rsidRPr="00E76EF4" w:rsidRDefault="00841423" w:rsidP="00286241">
            <w:pPr>
              <w:rPr>
                <w:rFonts w:ascii="Ink Free" w:hAnsi="Ink Free"/>
                <w:b/>
                <w:bCs/>
                <w:sz w:val="28"/>
                <w:szCs w:val="28"/>
              </w:rPr>
            </w:pPr>
            <w:r w:rsidRPr="00E76EF4">
              <w:rPr>
                <w:b/>
                <w:bCs/>
                <w:sz w:val="28"/>
                <w:szCs w:val="28"/>
              </w:rPr>
              <w:br/>
            </w:r>
            <w:r w:rsidRPr="00E76EF4">
              <w:rPr>
                <w:rFonts w:ascii="Ink Free" w:hAnsi="Ink Free"/>
                <w:b/>
                <w:bCs/>
                <w:sz w:val="28"/>
                <w:szCs w:val="28"/>
              </w:rPr>
              <w:t>30 x 6</w:t>
            </w:r>
          </w:p>
        </w:tc>
      </w:tr>
    </w:tbl>
    <w:p w14:paraId="7A2F3338" w14:textId="77777777" w:rsidR="00841423" w:rsidRDefault="00841423" w:rsidP="002F5B49">
      <w:pPr>
        <w:pStyle w:val="ListParagraph"/>
        <w:spacing w:line="240" w:lineRule="auto"/>
        <w:ind w:left="360"/>
        <w:rPr>
          <w:sz w:val="28"/>
          <w:szCs w:val="28"/>
        </w:rPr>
      </w:pPr>
    </w:p>
    <w:p w14:paraId="7FCCF25D" w14:textId="2658D6E3" w:rsidR="00841423" w:rsidRDefault="00BF134B" w:rsidP="00841423">
      <w:pPr>
        <w:pStyle w:val="ListParagraph"/>
        <w:ind w:left="360"/>
        <w:rPr>
          <w:sz w:val="28"/>
          <w:szCs w:val="28"/>
        </w:rPr>
      </w:pPr>
      <w:r>
        <w:rPr>
          <w:rFonts w:ascii="ITC Stone Sans Std Medium" w:hAnsi="ITC Stone Sans Std Medium"/>
          <w:b/>
          <w:bCs/>
          <w:noProof/>
          <w:sz w:val="28"/>
          <w:szCs w:val="28"/>
        </w:rPr>
        <w:drawing>
          <wp:anchor distT="0" distB="0" distL="114300" distR="114300" simplePos="0" relativeHeight="252251136" behindDoc="0" locked="0" layoutInCell="1" allowOverlap="1" wp14:anchorId="41F8C5B8" wp14:editId="51C8DEC4">
            <wp:simplePos x="0" y="0"/>
            <wp:positionH relativeFrom="column">
              <wp:posOffset>5567045</wp:posOffset>
            </wp:positionH>
            <wp:positionV relativeFrom="paragraph">
              <wp:posOffset>132274</wp:posOffset>
            </wp:positionV>
            <wp:extent cx="365760" cy="365760"/>
            <wp:effectExtent l="0" t="0" r="2540" b="0"/>
            <wp:wrapSquare wrapText="bothSides"/>
            <wp:docPr id="2254" name="Graphic 2254" descr="Televis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Graphic 2254" descr="Television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5D62A02" w14:textId="2F0678E6"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Video Streaming Service</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$8 per month for 12 months (1 year)</w:t>
      </w:r>
    </w:p>
    <w:tbl>
      <w:tblPr>
        <w:tblStyle w:val="TableGrid"/>
        <w:tblW w:w="0" w:type="auto"/>
        <w:tblLook w:val="04A0" w:firstRow="1" w:lastRow="0" w:firstColumn="1" w:lastColumn="0" w:noHBand="0" w:noVBand="1"/>
      </w:tblPr>
      <w:tblGrid>
        <w:gridCol w:w="4675"/>
        <w:gridCol w:w="4675"/>
      </w:tblGrid>
      <w:tr w:rsidR="00841423" w:rsidRPr="00510E3A" w14:paraId="6237B11C" w14:textId="77777777" w:rsidTr="00E76EF4">
        <w:tc>
          <w:tcPr>
            <w:tcW w:w="4675" w:type="dxa"/>
          </w:tcPr>
          <w:p w14:paraId="24164AE5"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06440791" w14:textId="77777777" w:rsidR="00841423" w:rsidRPr="00510E3A" w:rsidRDefault="00841423" w:rsidP="00286241">
            <w:pPr>
              <w:rPr>
                <w:rFonts w:ascii="ITC Stone Sans Std Medium" w:hAnsi="ITC Stone Sans Std Medium"/>
                <w:b/>
                <w:bCs/>
                <w:sz w:val="24"/>
                <w:szCs w:val="24"/>
              </w:rPr>
            </w:pPr>
          </w:p>
          <w:p w14:paraId="7AE2E704" w14:textId="77777777" w:rsidR="00841423" w:rsidRPr="00510E3A" w:rsidRDefault="00841423" w:rsidP="00286241">
            <w:pPr>
              <w:rPr>
                <w:rFonts w:ascii="ITC Stone Sans Std Medium" w:hAnsi="ITC Stone Sans Std Medium"/>
                <w:b/>
                <w:bCs/>
                <w:sz w:val="24"/>
                <w:szCs w:val="24"/>
              </w:rPr>
            </w:pPr>
          </w:p>
          <w:p w14:paraId="6DC57E22" w14:textId="77777777" w:rsidR="00841423" w:rsidRPr="00510E3A" w:rsidRDefault="00841423" w:rsidP="00286241">
            <w:pPr>
              <w:rPr>
                <w:rFonts w:ascii="ITC Stone Sans Std Medium" w:hAnsi="ITC Stone Sans Std Medium"/>
                <w:b/>
                <w:bCs/>
                <w:sz w:val="24"/>
                <w:szCs w:val="24"/>
              </w:rPr>
            </w:pPr>
          </w:p>
        </w:tc>
        <w:tc>
          <w:tcPr>
            <w:tcW w:w="4675" w:type="dxa"/>
          </w:tcPr>
          <w:p w14:paraId="4C84DDF4"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1C40784C"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6ACE270" w14:textId="77777777" w:rsidR="00510E3A" w:rsidRDefault="00510E3A" w:rsidP="00286241">
            <w:pPr>
              <w:rPr>
                <w:rFonts w:ascii="ITC Stone Sans Std Medium" w:hAnsi="ITC Stone Sans Std Medium"/>
                <w:b/>
                <w:bCs/>
                <w:sz w:val="24"/>
                <w:szCs w:val="24"/>
              </w:rPr>
            </w:pPr>
          </w:p>
          <w:p w14:paraId="19E110F3" w14:textId="25AA958B" w:rsidR="00510E3A" w:rsidRDefault="00510E3A" w:rsidP="00286241">
            <w:pPr>
              <w:rPr>
                <w:rFonts w:ascii="ITC Stone Sans Std Medium" w:hAnsi="ITC Stone Sans Std Medium"/>
                <w:b/>
                <w:bCs/>
                <w:sz w:val="24"/>
                <w:szCs w:val="24"/>
              </w:rPr>
            </w:pPr>
          </w:p>
          <w:p w14:paraId="4D141FC7" w14:textId="68187182" w:rsidR="002F5B49" w:rsidRDefault="002F5B49" w:rsidP="00286241">
            <w:pPr>
              <w:rPr>
                <w:rFonts w:ascii="ITC Stone Sans Std Medium" w:hAnsi="ITC Stone Sans Std Medium"/>
                <w:b/>
                <w:bCs/>
                <w:sz w:val="24"/>
                <w:szCs w:val="24"/>
              </w:rPr>
            </w:pPr>
          </w:p>
          <w:p w14:paraId="0CC77553" w14:textId="77777777" w:rsidR="002F5B49" w:rsidRDefault="002F5B49" w:rsidP="00286241">
            <w:pPr>
              <w:rPr>
                <w:rFonts w:ascii="ITC Stone Sans Std Medium" w:hAnsi="ITC Stone Sans Std Medium"/>
                <w:b/>
                <w:bCs/>
                <w:sz w:val="24"/>
                <w:szCs w:val="24"/>
              </w:rPr>
            </w:pPr>
          </w:p>
          <w:p w14:paraId="2043C05F" w14:textId="15EF56C9" w:rsidR="00510E3A" w:rsidRPr="00510E3A" w:rsidRDefault="00510E3A" w:rsidP="00286241">
            <w:pPr>
              <w:rPr>
                <w:rFonts w:ascii="ITC Stone Sans Std Medium" w:hAnsi="ITC Stone Sans Std Medium"/>
                <w:b/>
                <w:bCs/>
                <w:sz w:val="24"/>
                <w:szCs w:val="24"/>
              </w:rPr>
            </w:pPr>
          </w:p>
        </w:tc>
      </w:tr>
    </w:tbl>
    <w:p w14:paraId="455EB7E1" w14:textId="439B5721" w:rsidR="00841423" w:rsidRPr="001A2077" w:rsidRDefault="00BF134B" w:rsidP="001A2077">
      <w:pPr>
        <w:spacing w:line="240" w:lineRule="auto"/>
        <w:rPr>
          <w:rFonts w:ascii="ITC Stone Sans Std Medium" w:hAnsi="ITC Stone Sans Std Medium"/>
          <w:b/>
          <w:bCs/>
          <w:sz w:val="28"/>
          <w:szCs w:val="28"/>
        </w:rPr>
      </w:pPr>
      <w:r>
        <w:rPr>
          <w:noProof/>
        </w:rPr>
        <w:drawing>
          <wp:anchor distT="0" distB="0" distL="114300" distR="114300" simplePos="0" relativeHeight="252252160" behindDoc="0" locked="0" layoutInCell="1" allowOverlap="1" wp14:anchorId="0A72809A" wp14:editId="2216DF58">
            <wp:simplePos x="0" y="0"/>
            <wp:positionH relativeFrom="column">
              <wp:posOffset>5521519</wp:posOffset>
            </wp:positionH>
            <wp:positionV relativeFrom="paragraph">
              <wp:posOffset>143510</wp:posOffset>
            </wp:positionV>
            <wp:extent cx="411480" cy="411480"/>
            <wp:effectExtent l="0" t="0" r="0" b="0"/>
            <wp:wrapSquare wrapText="bothSides"/>
            <wp:docPr id="2256" name="Graphic 2256"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Graphic 2256" descr="Car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5DC10695" w14:textId="04E440EC"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Car Payments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$120 per month for 3 months</w:t>
      </w:r>
    </w:p>
    <w:tbl>
      <w:tblPr>
        <w:tblStyle w:val="TableGrid"/>
        <w:tblW w:w="0" w:type="auto"/>
        <w:tblLook w:val="04A0" w:firstRow="1" w:lastRow="0" w:firstColumn="1" w:lastColumn="0" w:noHBand="0" w:noVBand="1"/>
      </w:tblPr>
      <w:tblGrid>
        <w:gridCol w:w="4675"/>
        <w:gridCol w:w="4675"/>
      </w:tblGrid>
      <w:tr w:rsidR="00841423" w:rsidRPr="00510E3A" w14:paraId="26C1E350" w14:textId="77777777" w:rsidTr="00286241">
        <w:tc>
          <w:tcPr>
            <w:tcW w:w="4675" w:type="dxa"/>
          </w:tcPr>
          <w:p w14:paraId="512665C8"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491B99D3" w14:textId="77777777" w:rsidR="00841423" w:rsidRPr="00510E3A" w:rsidRDefault="00841423" w:rsidP="00286241">
            <w:pPr>
              <w:rPr>
                <w:rFonts w:ascii="ITC Stone Sans Std Medium" w:hAnsi="ITC Stone Sans Std Medium"/>
                <w:b/>
                <w:bCs/>
                <w:sz w:val="24"/>
                <w:szCs w:val="24"/>
              </w:rPr>
            </w:pPr>
          </w:p>
          <w:p w14:paraId="42E90A45" w14:textId="77777777" w:rsidR="00841423" w:rsidRPr="00510E3A" w:rsidRDefault="00841423" w:rsidP="00286241">
            <w:pPr>
              <w:rPr>
                <w:rFonts w:ascii="ITC Stone Sans Std Medium" w:hAnsi="ITC Stone Sans Std Medium"/>
                <w:b/>
                <w:bCs/>
                <w:sz w:val="24"/>
                <w:szCs w:val="24"/>
              </w:rPr>
            </w:pPr>
          </w:p>
          <w:p w14:paraId="013BD203" w14:textId="77777777" w:rsidR="00841423" w:rsidRPr="00510E3A" w:rsidRDefault="00841423" w:rsidP="00286241">
            <w:pPr>
              <w:rPr>
                <w:rFonts w:ascii="ITC Stone Sans Std Medium" w:hAnsi="ITC Stone Sans Std Medium"/>
                <w:b/>
                <w:bCs/>
                <w:sz w:val="24"/>
                <w:szCs w:val="24"/>
              </w:rPr>
            </w:pPr>
          </w:p>
        </w:tc>
        <w:tc>
          <w:tcPr>
            <w:tcW w:w="4675" w:type="dxa"/>
          </w:tcPr>
          <w:p w14:paraId="6EF46181"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2A854D56"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024DF416" w14:textId="465BC65D" w:rsidR="00510E3A" w:rsidRDefault="00510E3A" w:rsidP="00286241">
            <w:pPr>
              <w:rPr>
                <w:rFonts w:ascii="ITC Stone Sans Std Medium" w:hAnsi="ITC Stone Sans Std Medium"/>
                <w:b/>
                <w:bCs/>
                <w:sz w:val="24"/>
                <w:szCs w:val="24"/>
              </w:rPr>
            </w:pPr>
          </w:p>
          <w:p w14:paraId="49D5AF15" w14:textId="77777777" w:rsidR="00510E3A" w:rsidRDefault="00510E3A" w:rsidP="00286241">
            <w:pPr>
              <w:rPr>
                <w:rFonts w:ascii="ITC Stone Sans Std Medium" w:hAnsi="ITC Stone Sans Std Medium"/>
                <w:b/>
                <w:bCs/>
                <w:sz w:val="24"/>
                <w:szCs w:val="24"/>
              </w:rPr>
            </w:pPr>
          </w:p>
          <w:p w14:paraId="519B6812" w14:textId="77777777" w:rsidR="002F5B49" w:rsidRDefault="002F5B49" w:rsidP="00286241">
            <w:pPr>
              <w:rPr>
                <w:rFonts w:ascii="ITC Stone Sans Std Medium" w:hAnsi="ITC Stone Sans Std Medium"/>
                <w:b/>
                <w:bCs/>
                <w:sz w:val="24"/>
                <w:szCs w:val="24"/>
              </w:rPr>
            </w:pPr>
          </w:p>
          <w:p w14:paraId="42483B51" w14:textId="77777777" w:rsidR="00510E3A" w:rsidRDefault="00510E3A" w:rsidP="00286241">
            <w:pPr>
              <w:rPr>
                <w:rFonts w:ascii="ITC Stone Sans Std Medium" w:hAnsi="ITC Stone Sans Std Medium"/>
                <w:b/>
                <w:bCs/>
                <w:sz w:val="24"/>
                <w:szCs w:val="24"/>
              </w:rPr>
            </w:pPr>
          </w:p>
          <w:p w14:paraId="304D7658" w14:textId="1F8812DC" w:rsidR="002F5B49" w:rsidRPr="00510E3A" w:rsidRDefault="002F5B49" w:rsidP="00286241">
            <w:pPr>
              <w:rPr>
                <w:rFonts w:ascii="ITC Stone Sans Std Medium" w:hAnsi="ITC Stone Sans Std Medium"/>
                <w:b/>
                <w:bCs/>
                <w:sz w:val="24"/>
                <w:szCs w:val="24"/>
              </w:rPr>
            </w:pPr>
          </w:p>
        </w:tc>
      </w:tr>
    </w:tbl>
    <w:p w14:paraId="12278FF7" w14:textId="62605B34" w:rsidR="00841423" w:rsidRPr="00510E3A" w:rsidRDefault="00BF134B" w:rsidP="002F5B49">
      <w:pPr>
        <w:spacing w:line="240" w:lineRule="auto"/>
        <w:rPr>
          <w:rFonts w:ascii="ITC Stone Sans Std Medium" w:hAnsi="ITC Stone Sans Std Medium"/>
          <w:b/>
          <w:bCs/>
          <w:sz w:val="28"/>
          <w:szCs w:val="28"/>
        </w:rPr>
      </w:pPr>
      <w:r>
        <w:rPr>
          <w:rFonts w:ascii="ITC Stone Sans Std Medium" w:hAnsi="ITC Stone Sans Std Medium"/>
          <w:b/>
          <w:bCs/>
          <w:noProof/>
          <w:sz w:val="28"/>
          <w:szCs w:val="28"/>
        </w:rPr>
        <w:drawing>
          <wp:anchor distT="0" distB="0" distL="114300" distR="114300" simplePos="0" relativeHeight="252253184" behindDoc="0" locked="0" layoutInCell="1" allowOverlap="1" wp14:anchorId="2AD4572E" wp14:editId="6282FA26">
            <wp:simplePos x="0" y="0"/>
            <wp:positionH relativeFrom="column">
              <wp:posOffset>5614476</wp:posOffset>
            </wp:positionH>
            <wp:positionV relativeFrom="paragraph">
              <wp:posOffset>182245</wp:posOffset>
            </wp:positionV>
            <wp:extent cx="365760" cy="365760"/>
            <wp:effectExtent l="0" t="0" r="0" b="2540"/>
            <wp:wrapSquare wrapText="bothSides"/>
            <wp:docPr id="2257" name="Graphic 2257"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Graphic 2257" descr="Medici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2CAAE8E" w14:textId="00589BDF"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Prescription Medications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$15 per month for 4 months</w:t>
      </w:r>
    </w:p>
    <w:tbl>
      <w:tblPr>
        <w:tblStyle w:val="TableGrid"/>
        <w:tblW w:w="0" w:type="auto"/>
        <w:tblLook w:val="04A0" w:firstRow="1" w:lastRow="0" w:firstColumn="1" w:lastColumn="0" w:noHBand="0" w:noVBand="1"/>
      </w:tblPr>
      <w:tblGrid>
        <w:gridCol w:w="4675"/>
        <w:gridCol w:w="4675"/>
      </w:tblGrid>
      <w:tr w:rsidR="00841423" w:rsidRPr="00510E3A" w14:paraId="0823AC4C" w14:textId="77777777" w:rsidTr="00286241">
        <w:tc>
          <w:tcPr>
            <w:tcW w:w="4675" w:type="dxa"/>
          </w:tcPr>
          <w:p w14:paraId="04973D6E"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391C4F25" w14:textId="77777777" w:rsidR="00841423" w:rsidRPr="00510E3A" w:rsidRDefault="00841423" w:rsidP="00286241">
            <w:pPr>
              <w:rPr>
                <w:rFonts w:ascii="ITC Stone Sans Std Medium" w:hAnsi="ITC Stone Sans Std Medium"/>
                <w:b/>
                <w:bCs/>
                <w:sz w:val="24"/>
                <w:szCs w:val="24"/>
              </w:rPr>
            </w:pPr>
          </w:p>
          <w:p w14:paraId="0E152266" w14:textId="77777777" w:rsidR="00841423" w:rsidRPr="00510E3A" w:rsidRDefault="00841423" w:rsidP="00286241">
            <w:pPr>
              <w:rPr>
                <w:rFonts w:ascii="ITC Stone Sans Std Medium" w:hAnsi="ITC Stone Sans Std Medium"/>
                <w:b/>
                <w:bCs/>
                <w:sz w:val="24"/>
                <w:szCs w:val="24"/>
              </w:rPr>
            </w:pPr>
          </w:p>
          <w:p w14:paraId="5BD5625E" w14:textId="77777777" w:rsidR="00841423" w:rsidRPr="00510E3A" w:rsidRDefault="00841423" w:rsidP="00286241">
            <w:pPr>
              <w:rPr>
                <w:rFonts w:ascii="ITC Stone Sans Std Medium" w:hAnsi="ITC Stone Sans Std Medium"/>
                <w:b/>
                <w:bCs/>
                <w:sz w:val="24"/>
                <w:szCs w:val="24"/>
              </w:rPr>
            </w:pPr>
          </w:p>
        </w:tc>
        <w:tc>
          <w:tcPr>
            <w:tcW w:w="4675" w:type="dxa"/>
          </w:tcPr>
          <w:p w14:paraId="242B9CA6"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3591A1C1"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F45DAFF" w14:textId="4CECA74C" w:rsidR="00510E3A" w:rsidRDefault="00510E3A" w:rsidP="00286241">
            <w:pPr>
              <w:rPr>
                <w:rFonts w:ascii="ITC Stone Sans Std Medium" w:hAnsi="ITC Stone Sans Std Medium"/>
                <w:b/>
                <w:bCs/>
                <w:sz w:val="24"/>
                <w:szCs w:val="24"/>
              </w:rPr>
            </w:pPr>
          </w:p>
          <w:p w14:paraId="7D49B6BC" w14:textId="58DB05B6" w:rsidR="002F5B49" w:rsidRDefault="002F5B49" w:rsidP="00286241">
            <w:pPr>
              <w:rPr>
                <w:rFonts w:ascii="ITC Stone Sans Std Medium" w:hAnsi="ITC Stone Sans Std Medium"/>
                <w:b/>
                <w:bCs/>
                <w:sz w:val="24"/>
                <w:szCs w:val="24"/>
              </w:rPr>
            </w:pPr>
          </w:p>
          <w:p w14:paraId="6576F453" w14:textId="77777777" w:rsidR="002F5B49" w:rsidRDefault="002F5B49" w:rsidP="00286241">
            <w:pPr>
              <w:rPr>
                <w:rFonts w:ascii="ITC Stone Sans Std Medium" w:hAnsi="ITC Stone Sans Std Medium"/>
                <w:b/>
                <w:bCs/>
                <w:sz w:val="24"/>
                <w:szCs w:val="24"/>
              </w:rPr>
            </w:pPr>
          </w:p>
          <w:p w14:paraId="38AC5593" w14:textId="77777777" w:rsidR="00510E3A" w:rsidRDefault="00510E3A" w:rsidP="00286241">
            <w:pPr>
              <w:rPr>
                <w:rFonts w:ascii="ITC Stone Sans Std Medium" w:hAnsi="ITC Stone Sans Std Medium"/>
                <w:b/>
                <w:bCs/>
                <w:sz w:val="24"/>
                <w:szCs w:val="24"/>
              </w:rPr>
            </w:pPr>
          </w:p>
          <w:p w14:paraId="38254061" w14:textId="2EF74604" w:rsidR="00510E3A" w:rsidRPr="00510E3A" w:rsidRDefault="00510E3A" w:rsidP="00286241">
            <w:pPr>
              <w:rPr>
                <w:rFonts w:ascii="ITC Stone Sans Std Medium" w:hAnsi="ITC Stone Sans Std Medium"/>
                <w:b/>
                <w:bCs/>
                <w:sz w:val="24"/>
                <w:szCs w:val="24"/>
              </w:rPr>
            </w:pPr>
          </w:p>
        </w:tc>
      </w:tr>
    </w:tbl>
    <w:p w14:paraId="606C27AE" w14:textId="19534E27" w:rsidR="00841423" w:rsidRPr="00841423" w:rsidRDefault="00841423" w:rsidP="00841423">
      <w:pPr>
        <w:sectPr w:rsidR="00841423" w:rsidRPr="00841423" w:rsidSect="009B45DF">
          <w:headerReference w:type="default" r:id="rId37"/>
          <w:footerReference w:type="default" r:id="rId38"/>
          <w:type w:val="continuous"/>
          <w:pgSz w:w="12240" w:h="15840"/>
          <w:pgMar w:top="1440" w:right="1440" w:bottom="1197"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4CE2856A" w14:textId="77777777" w:rsidR="00636BB4" w:rsidRPr="00636BB4" w:rsidRDefault="00636BB4" w:rsidP="00636BB4"/>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00ED12E0" w14:textId="4142F316" w:rsidR="00C201CE" w:rsidRDefault="004E3320" w:rsidP="00E85F69">
      <w:pPr>
        <w:pStyle w:val="Heading1"/>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385172" w:rsidRPr="004A0CBC" w14:paraId="6FA54573" w14:textId="77777777" w:rsidTr="00420691">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3B05A4EF" w14:textId="77777777" w:rsidR="00385172" w:rsidRPr="004A0CBC" w:rsidRDefault="00385172"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62952EA0"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102AAD1C"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503FBDBF"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85F398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382ED486"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779BE268"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3249A5C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4E6A39E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5C3B6479"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6D8A59D6"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BAD96CC" w14:textId="77777777" w:rsidTr="00420691">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32663D6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174E25D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2C0E2390"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5771438"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344F7812"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7BE0834"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004D9F8A"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3CEE3325"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192CED4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6B96C488"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11FE8128"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A31B434" w14:textId="77777777" w:rsidTr="00420691">
        <w:trPr>
          <w:trHeight w:val="864"/>
        </w:trPr>
        <w:tc>
          <w:tcPr>
            <w:tcW w:w="864" w:type="dxa"/>
            <w:tcBorders>
              <w:right w:val="single" w:sz="18" w:space="0" w:color="auto"/>
            </w:tcBorders>
            <w:shd w:val="clear" w:color="auto" w:fill="D9D9D9" w:themeFill="background1" w:themeFillShade="D9"/>
            <w:vAlign w:val="center"/>
          </w:tcPr>
          <w:p w14:paraId="7D7F03F2"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0CC7543A"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55F6EB8B"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CB70F5B"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5D50A6D"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28FDAE86"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1D03A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F20ECC4"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4D27D44C"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C085130"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61F4F4B" w14:textId="77777777" w:rsidR="00385172" w:rsidRPr="004A0CBC" w:rsidRDefault="00385172" w:rsidP="009F2E76">
            <w:pPr>
              <w:jc w:val="center"/>
              <w:rPr>
                <w:sz w:val="32"/>
                <w:szCs w:val="32"/>
              </w:rPr>
            </w:pPr>
            <w:r w:rsidRPr="004A0CBC">
              <w:rPr>
                <w:rFonts w:ascii="Arial" w:hAnsi="Arial" w:cs="Arial"/>
                <w:sz w:val="32"/>
                <w:szCs w:val="32"/>
              </w:rPr>
              <w:t>20</w:t>
            </w:r>
          </w:p>
        </w:tc>
      </w:tr>
      <w:tr w:rsidR="00385172" w:rsidRPr="004A0CBC" w14:paraId="5EBFAFE4" w14:textId="77777777" w:rsidTr="00420691">
        <w:trPr>
          <w:trHeight w:val="864"/>
        </w:trPr>
        <w:tc>
          <w:tcPr>
            <w:tcW w:w="864" w:type="dxa"/>
            <w:tcBorders>
              <w:right w:val="single" w:sz="18" w:space="0" w:color="auto"/>
            </w:tcBorders>
            <w:shd w:val="clear" w:color="auto" w:fill="D9D9D9" w:themeFill="background1" w:themeFillShade="D9"/>
            <w:vAlign w:val="center"/>
          </w:tcPr>
          <w:p w14:paraId="0FDB256E"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6537AE12"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241DE2D3"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29937CEA"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A2BE2B2"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0A4774B"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0814DAA"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5B8D4F4B"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5727D699"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E608A11"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89D89E3" w14:textId="77777777" w:rsidR="00385172" w:rsidRPr="004A0CBC" w:rsidRDefault="00385172" w:rsidP="009F2E76">
            <w:pPr>
              <w:jc w:val="center"/>
              <w:rPr>
                <w:sz w:val="32"/>
                <w:szCs w:val="32"/>
              </w:rPr>
            </w:pPr>
            <w:r w:rsidRPr="004A0CBC">
              <w:rPr>
                <w:rFonts w:ascii="Arial" w:hAnsi="Arial" w:cs="Arial"/>
                <w:sz w:val="32"/>
                <w:szCs w:val="32"/>
              </w:rPr>
              <w:t>30</w:t>
            </w:r>
          </w:p>
        </w:tc>
      </w:tr>
      <w:tr w:rsidR="00385172" w:rsidRPr="004A0CBC" w14:paraId="2EF46E84" w14:textId="77777777" w:rsidTr="00420691">
        <w:trPr>
          <w:trHeight w:val="864"/>
        </w:trPr>
        <w:tc>
          <w:tcPr>
            <w:tcW w:w="864" w:type="dxa"/>
            <w:tcBorders>
              <w:right w:val="single" w:sz="18" w:space="0" w:color="auto"/>
            </w:tcBorders>
            <w:shd w:val="clear" w:color="auto" w:fill="D9D9D9" w:themeFill="background1" w:themeFillShade="D9"/>
            <w:vAlign w:val="center"/>
          </w:tcPr>
          <w:p w14:paraId="7ACBA34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7143D8BF"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2DEFE43"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4FCD3950"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F1C9E43"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F02EE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4444775"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3A7630CA"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33A94B1"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96725F0"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52747A5" w14:textId="77777777" w:rsidR="00385172" w:rsidRPr="004A0CBC" w:rsidRDefault="00385172" w:rsidP="009F2E76">
            <w:pPr>
              <w:jc w:val="center"/>
              <w:rPr>
                <w:sz w:val="32"/>
                <w:szCs w:val="32"/>
              </w:rPr>
            </w:pPr>
            <w:r w:rsidRPr="004A0CBC">
              <w:rPr>
                <w:rFonts w:ascii="Arial" w:hAnsi="Arial" w:cs="Arial"/>
                <w:sz w:val="32"/>
                <w:szCs w:val="32"/>
              </w:rPr>
              <w:t>40</w:t>
            </w:r>
          </w:p>
        </w:tc>
      </w:tr>
      <w:tr w:rsidR="00385172" w:rsidRPr="004A0CBC" w14:paraId="234F1310" w14:textId="77777777" w:rsidTr="00420691">
        <w:trPr>
          <w:trHeight w:val="864"/>
        </w:trPr>
        <w:tc>
          <w:tcPr>
            <w:tcW w:w="864" w:type="dxa"/>
            <w:tcBorders>
              <w:right w:val="single" w:sz="18" w:space="0" w:color="auto"/>
            </w:tcBorders>
            <w:shd w:val="clear" w:color="auto" w:fill="D9D9D9" w:themeFill="background1" w:themeFillShade="D9"/>
            <w:vAlign w:val="center"/>
          </w:tcPr>
          <w:p w14:paraId="7240952B"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32A77CF2"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5E712029"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4EBB357"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514BE06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66ECBA6A" w14:textId="77777777" w:rsidR="00385172" w:rsidRPr="004A0CBC" w:rsidRDefault="00385172"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22B85D09"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5D5E4A9"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9B1D853"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6C4B31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0316F8AF" w14:textId="77777777" w:rsidR="00385172" w:rsidRPr="004A0CBC" w:rsidRDefault="00385172" w:rsidP="009F2E76">
            <w:pPr>
              <w:jc w:val="center"/>
              <w:rPr>
                <w:sz w:val="32"/>
                <w:szCs w:val="32"/>
              </w:rPr>
            </w:pPr>
            <w:r w:rsidRPr="004A0CBC">
              <w:rPr>
                <w:rFonts w:ascii="Arial" w:hAnsi="Arial" w:cs="Arial"/>
                <w:sz w:val="32"/>
                <w:szCs w:val="32"/>
              </w:rPr>
              <w:t>50</w:t>
            </w:r>
          </w:p>
        </w:tc>
      </w:tr>
      <w:tr w:rsidR="00385172" w:rsidRPr="004A0CBC" w14:paraId="51C90DEA" w14:textId="77777777" w:rsidTr="00420691">
        <w:trPr>
          <w:trHeight w:val="864"/>
        </w:trPr>
        <w:tc>
          <w:tcPr>
            <w:tcW w:w="864" w:type="dxa"/>
            <w:tcBorders>
              <w:right w:val="single" w:sz="18" w:space="0" w:color="auto"/>
            </w:tcBorders>
            <w:shd w:val="clear" w:color="auto" w:fill="D9D9D9" w:themeFill="background1" w:themeFillShade="D9"/>
            <w:vAlign w:val="center"/>
          </w:tcPr>
          <w:p w14:paraId="2B9B1D37"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78BC8DA2"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4928B1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4EDF7E6"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284BFB9D"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6006D56"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596F31AA"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9D13428"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9CA9D81"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D090F77"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FA32B83" w14:textId="77777777" w:rsidR="00385172" w:rsidRPr="004A0CBC" w:rsidRDefault="00385172" w:rsidP="009F2E76">
            <w:pPr>
              <w:jc w:val="center"/>
              <w:rPr>
                <w:sz w:val="32"/>
                <w:szCs w:val="32"/>
              </w:rPr>
            </w:pPr>
            <w:r w:rsidRPr="004A0CBC">
              <w:rPr>
                <w:rFonts w:ascii="Arial" w:hAnsi="Arial" w:cs="Arial"/>
                <w:sz w:val="32"/>
                <w:szCs w:val="32"/>
              </w:rPr>
              <w:t>60</w:t>
            </w:r>
          </w:p>
        </w:tc>
      </w:tr>
      <w:tr w:rsidR="00385172" w:rsidRPr="004A0CBC" w14:paraId="5C2A876E" w14:textId="77777777" w:rsidTr="00420691">
        <w:trPr>
          <w:trHeight w:val="864"/>
        </w:trPr>
        <w:tc>
          <w:tcPr>
            <w:tcW w:w="864" w:type="dxa"/>
            <w:tcBorders>
              <w:right w:val="single" w:sz="18" w:space="0" w:color="auto"/>
            </w:tcBorders>
            <w:shd w:val="clear" w:color="auto" w:fill="D9D9D9" w:themeFill="background1" w:themeFillShade="D9"/>
            <w:vAlign w:val="center"/>
          </w:tcPr>
          <w:p w14:paraId="2927B53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73606F7F"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55A25DE3"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50F8A5F4"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6E036F55"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14D30D16"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7FA9CC8C"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3019029C" w14:textId="77777777" w:rsidR="00385172" w:rsidRPr="004A0CBC" w:rsidRDefault="00385172"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4A85D5F1"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B6D4C08"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7B0A7B56" w14:textId="77777777" w:rsidR="00385172" w:rsidRPr="004A0CBC" w:rsidRDefault="00385172" w:rsidP="009F2E76">
            <w:pPr>
              <w:jc w:val="center"/>
              <w:rPr>
                <w:sz w:val="32"/>
                <w:szCs w:val="32"/>
              </w:rPr>
            </w:pPr>
            <w:r w:rsidRPr="004A0CBC">
              <w:rPr>
                <w:rFonts w:ascii="Arial" w:hAnsi="Arial" w:cs="Arial"/>
                <w:sz w:val="32"/>
                <w:szCs w:val="32"/>
              </w:rPr>
              <w:t>70</w:t>
            </w:r>
          </w:p>
        </w:tc>
      </w:tr>
      <w:tr w:rsidR="00385172" w:rsidRPr="004A0CBC" w14:paraId="0D5CB065" w14:textId="77777777" w:rsidTr="00420691">
        <w:trPr>
          <w:trHeight w:val="864"/>
        </w:trPr>
        <w:tc>
          <w:tcPr>
            <w:tcW w:w="864" w:type="dxa"/>
            <w:tcBorders>
              <w:right w:val="single" w:sz="18" w:space="0" w:color="auto"/>
            </w:tcBorders>
            <w:shd w:val="clear" w:color="auto" w:fill="D9D9D9" w:themeFill="background1" w:themeFillShade="D9"/>
            <w:vAlign w:val="center"/>
          </w:tcPr>
          <w:p w14:paraId="669A6418"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BFEE474"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C8F1A06"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8E61086"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D14D54C"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3479EAD"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9F130F"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0AAB19D8"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10B3388" w14:textId="77777777" w:rsidR="00385172" w:rsidRPr="004A0CBC" w:rsidRDefault="00385172"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5C4CDDD"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6A1A4883" w14:textId="77777777" w:rsidR="00385172" w:rsidRPr="004A0CBC" w:rsidRDefault="00385172" w:rsidP="009F2E76">
            <w:pPr>
              <w:jc w:val="center"/>
              <w:rPr>
                <w:sz w:val="32"/>
                <w:szCs w:val="32"/>
              </w:rPr>
            </w:pPr>
            <w:r w:rsidRPr="004A0CBC">
              <w:rPr>
                <w:rFonts w:ascii="Arial" w:hAnsi="Arial" w:cs="Arial"/>
                <w:sz w:val="32"/>
                <w:szCs w:val="32"/>
              </w:rPr>
              <w:t>80</w:t>
            </w:r>
          </w:p>
        </w:tc>
      </w:tr>
      <w:tr w:rsidR="00385172" w:rsidRPr="004A0CBC" w14:paraId="6B4D1E32" w14:textId="77777777" w:rsidTr="00420691">
        <w:trPr>
          <w:trHeight w:val="864"/>
        </w:trPr>
        <w:tc>
          <w:tcPr>
            <w:tcW w:w="864" w:type="dxa"/>
            <w:tcBorders>
              <w:right w:val="single" w:sz="18" w:space="0" w:color="auto"/>
            </w:tcBorders>
            <w:shd w:val="clear" w:color="auto" w:fill="D9D9D9" w:themeFill="background1" w:themeFillShade="D9"/>
            <w:vAlign w:val="center"/>
          </w:tcPr>
          <w:p w14:paraId="37E7CE4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52E0A35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0EE68FD5"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E288857"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340340A8"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7BD438B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7906321"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937A7B5"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7297F82"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5E0D4CE8" w14:textId="77777777" w:rsidR="00385172" w:rsidRPr="004A0CBC" w:rsidRDefault="00385172"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3F4C4057" w14:textId="77777777" w:rsidR="00385172" w:rsidRPr="004A0CBC" w:rsidRDefault="00385172" w:rsidP="009F2E76">
            <w:pPr>
              <w:jc w:val="center"/>
              <w:rPr>
                <w:sz w:val="32"/>
                <w:szCs w:val="32"/>
              </w:rPr>
            </w:pPr>
            <w:r w:rsidRPr="004A0CBC">
              <w:rPr>
                <w:rFonts w:ascii="Arial" w:hAnsi="Arial" w:cs="Arial"/>
                <w:sz w:val="32"/>
                <w:szCs w:val="32"/>
              </w:rPr>
              <w:t>90</w:t>
            </w:r>
          </w:p>
        </w:tc>
      </w:tr>
      <w:tr w:rsidR="00385172" w:rsidRPr="004A0CBC" w14:paraId="7422F231" w14:textId="77777777" w:rsidTr="00420691">
        <w:trPr>
          <w:trHeight w:val="864"/>
        </w:trPr>
        <w:tc>
          <w:tcPr>
            <w:tcW w:w="864" w:type="dxa"/>
            <w:tcBorders>
              <w:right w:val="single" w:sz="18" w:space="0" w:color="auto"/>
            </w:tcBorders>
            <w:shd w:val="clear" w:color="auto" w:fill="D9D9D9" w:themeFill="background1" w:themeFillShade="D9"/>
            <w:vAlign w:val="center"/>
          </w:tcPr>
          <w:p w14:paraId="088C6724"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D5D970A"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5A780EA2"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4AD638F0"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7533218"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B59390" w14:textId="77777777" w:rsidR="00385172" w:rsidRPr="004A0CBC" w:rsidRDefault="00385172"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69EAFB23" w14:textId="77777777" w:rsidR="00385172" w:rsidRPr="004A0CBC" w:rsidRDefault="00385172"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6B1696B" w14:textId="77777777" w:rsidR="00385172" w:rsidRPr="004A0CBC" w:rsidRDefault="00385172"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0F2629CE" w14:textId="77777777" w:rsidR="00385172" w:rsidRPr="004A0CBC" w:rsidRDefault="00385172"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61E8818" w14:textId="77777777" w:rsidR="00385172" w:rsidRPr="004A0CBC" w:rsidRDefault="00385172"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1C57ECC5" w14:textId="77777777" w:rsidR="00385172" w:rsidRPr="004A0CBC" w:rsidRDefault="00385172" w:rsidP="009F2E76">
            <w:pPr>
              <w:jc w:val="center"/>
              <w:rPr>
                <w:sz w:val="32"/>
                <w:szCs w:val="32"/>
              </w:rPr>
            </w:pPr>
            <w:r w:rsidRPr="004A0CBC">
              <w:rPr>
                <w:rFonts w:ascii="Arial" w:hAnsi="Arial" w:cs="Arial"/>
                <w:sz w:val="32"/>
                <w:szCs w:val="32"/>
              </w:rPr>
              <w:t>100</w:t>
            </w:r>
          </w:p>
        </w:tc>
      </w:tr>
    </w:tbl>
    <w:p w14:paraId="5E90A52A" w14:textId="77777777" w:rsidR="00897BC4" w:rsidRDefault="004E3320">
      <w:pPr>
        <w:sectPr w:rsidR="00897BC4" w:rsidSect="009B45DF">
          <w:pgSz w:w="12240" w:h="15840"/>
          <w:pgMar w:top="1440" w:right="1440" w:bottom="1197" w:left="1440" w:header="720" w:footer="720" w:gutter="0"/>
          <w:cols w:space="720"/>
          <w:titlePg/>
          <w:docGrid w:linePitch="360"/>
        </w:sectPr>
      </w:pPr>
      <w:r>
        <w:br w:type="page"/>
      </w:r>
    </w:p>
    <w:p w14:paraId="0B3273DC" w14:textId="77777777" w:rsidR="001D756B" w:rsidRPr="00623BD9" w:rsidRDefault="001D756B" w:rsidP="00623BD9">
      <w:pPr>
        <w:spacing w:after="80" w:line="240" w:lineRule="auto"/>
        <w:jc w:val="center"/>
        <w:rPr>
          <w:rFonts w:ascii="ITC Stone Sans Std Medium" w:hAnsi="ITC Stone Sans Std Medium"/>
          <w:b/>
          <w:bCs/>
          <w:sz w:val="36"/>
          <w:szCs w:val="36"/>
        </w:rPr>
      </w:pPr>
      <w:r w:rsidRPr="00623BD9">
        <w:rPr>
          <w:rFonts w:ascii="ITC Stone Sans Std Medium" w:hAnsi="ITC Stone Sans Std Medium"/>
          <w:b/>
          <w:bCs/>
          <w:sz w:val="36"/>
          <w:szCs w:val="36"/>
        </w:rPr>
        <w:lastRenderedPageBreak/>
        <w:t>Multiplication Table (lists)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8"/>
        <w:gridCol w:w="2158"/>
        <w:gridCol w:w="2158"/>
        <w:gridCol w:w="2158"/>
        <w:gridCol w:w="2159"/>
        <w:gridCol w:w="2159"/>
      </w:tblGrid>
      <w:tr w:rsidR="00717F88" w14:paraId="1DF56E24" w14:textId="77777777" w:rsidTr="001E0667">
        <w:trPr>
          <w:trHeight w:val="317"/>
          <w:jc w:val="center"/>
        </w:trPr>
        <w:tc>
          <w:tcPr>
            <w:tcW w:w="2158" w:type="dxa"/>
          </w:tcPr>
          <w:p w14:paraId="3C9FFBE1"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608EBD47"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5F004520"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2868D1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5848D59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7D360F49"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0  =  0</w:t>
            </w:r>
          </w:p>
        </w:tc>
      </w:tr>
      <w:tr w:rsidR="00717F88" w14:paraId="4B4585F1" w14:textId="77777777" w:rsidTr="001E0667">
        <w:trPr>
          <w:trHeight w:val="317"/>
          <w:jc w:val="center"/>
        </w:trPr>
        <w:tc>
          <w:tcPr>
            <w:tcW w:w="2158" w:type="dxa"/>
          </w:tcPr>
          <w:p w14:paraId="6B8F100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  =  1</w:t>
            </w:r>
          </w:p>
        </w:tc>
        <w:tc>
          <w:tcPr>
            <w:tcW w:w="2158" w:type="dxa"/>
          </w:tcPr>
          <w:p w14:paraId="6A67AC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  =  2</w:t>
            </w:r>
          </w:p>
        </w:tc>
        <w:tc>
          <w:tcPr>
            <w:tcW w:w="2158" w:type="dxa"/>
          </w:tcPr>
          <w:p w14:paraId="2658165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  =  3</w:t>
            </w:r>
          </w:p>
        </w:tc>
        <w:tc>
          <w:tcPr>
            <w:tcW w:w="2158" w:type="dxa"/>
          </w:tcPr>
          <w:p w14:paraId="1C5D782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  =  4</w:t>
            </w:r>
          </w:p>
        </w:tc>
        <w:tc>
          <w:tcPr>
            <w:tcW w:w="2159" w:type="dxa"/>
          </w:tcPr>
          <w:p w14:paraId="48D7F9C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  =  5</w:t>
            </w:r>
          </w:p>
        </w:tc>
        <w:tc>
          <w:tcPr>
            <w:tcW w:w="2159" w:type="dxa"/>
          </w:tcPr>
          <w:p w14:paraId="2096910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  =  6</w:t>
            </w:r>
          </w:p>
        </w:tc>
      </w:tr>
      <w:tr w:rsidR="00717F88" w14:paraId="51047B0A" w14:textId="77777777" w:rsidTr="001E0667">
        <w:trPr>
          <w:trHeight w:val="317"/>
          <w:jc w:val="center"/>
        </w:trPr>
        <w:tc>
          <w:tcPr>
            <w:tcW w:w="2158" w:type="dxa"/>
          </w:tcPr>
          <w:p w14:paraId="45303954"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2  =  2</w:t>
            </w:r>
          </w:p>
        </w:tc>
        <w:tc>
          <w:tcPr>
            <w:tcW w:w="2158" w:type="dxa"/>
          </w:tcPr>
          <w:p w14:paraId="66142FFE"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2  =  4</w:t>
            </w:r>
          </w:p>
        </w:tc>
        <w:tc>
          <w:tcPr>
            <w:tcW w:w="2158" w:type="dxa"/>
          </w:tcPr>
          <w:p w14:paraId="2F82135E"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2  =  6</w:t>
            </w:r>
          </w:p>
        </w:tc>
        <w:tc>
          <w:tcPr>
            <w:tcW w:w="2158" w:type="dxa"/>
          </w:tcPr>
          <w:p w14:paraId="2C2DCCC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2  =  8</w:t>
            </w:r>
          </w:p>
        </w:tc>
        <w:tc>
          <w:tcPr>
            <w:tcW w:w="2159" w:type="dxa"/>
          </w:tcPr>
          <w:p w14:paraId="74168B2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2 = 10</w:t>
            </w:r>
          </w:p>
        </w:tc>
        <w:tc>
          <w:tcPr>
            <w:tcW w:w="2159" w:type="dxa"/>
          </w:tcPr>
          <w:p w14:paraId="1FE5E16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2 = 12</w:t>
            </w:r>
          </w:p>
        </w:tc>
      </w:tr>
      <w:tr w:rsidR="00717F88" w14:paraId="778303B1" w14:textId="77777777" w:rsidTr="001E0667">
        <w:trPr>
          <w:trHeight w:val="317"/>
          <w:jc w:val="center"/>
        </w:trPr>
        <w:tc>
          <w:tcPr>
            <w:tcW w:w="2158" w:type="dxa"/>
          </w:tcPr>
          <w:p w14:paraId="33F113F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3  =  3</w:t>
            </w:r>
          </w:p>
        </w:tc>
        <w:tc>
          <w:tcPr>
            <w:tcW w:w="2158" w:type="dxa"/>
          </w:tcPr>
          <w:p w14:paraId="4296A7D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3  =  6</w:t>
            </w:r>
          </w:p>
        </w:tc>
        <w:tc>
          <w:tcPr>
            <w:tcW w:w="2158" w:type="dxa"/>
          </w:tcPr>
          <w:p w14:paraId="28B1D22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3  =  9</w:t>
            </w:r>
          </w:p>
        </w:tc>
        <w:tc>
          <w:tcPr>
            <w:tcW w:w="2158" w:type="dxa"/>
          </w:tcPr>
          <w:p w14:paraId="48D7DCFD"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3 = 12</w:t>
            </w:r>
          </w:p>
        </w:tc>
        <w:tc>
          <w:tcPr>
            <w:tcW w:w="2159" w:type="dxa"/>
          </w:tcPr>
          <w:p w14:paraId="1C459FF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3 = 15</w:t>
            </w:r>
          </w:p>
        </w:tc>
        <w:tc>
          <w:tcPr>
            <w:tcW w:w="2159" w:type="dxa"/>
          </w:tcPr>
          <w:p w14:paraId="3615A5B6"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3 = 18</w:t>
            </w:r>
          </w:p>
        </w:tc>
      </w:tr>
      <w:tr w:rsidR="00717F88" w14:paraId="3A9CB764" w14:textId="77777777" w:rsidTr="001E0667">
        <w:trPr>
          <w:trHeight w:val="317"/>
          <w:jc w:val="center"/>
        </w:trPr>
        <w:tc>
          <w:tcPr>
            <w:tcW w:w="2158" w:type="dxa"/>
          </w:tcPr>
          <w:p w14:paraId="78318F9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4  =  4</w:t>
            </w:r>
          </w:p>
        </w:tc>
        <w:tc>
          <w:tcPr>
            <w:tcW w:w="2158" w:type="dxa"/>
          </w:tcPr>
          <w:p w14:paraId="205D87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4  =  8</w:t>
            </w:r>
          </w:p>
        </w:tc>
        <w:tc>
          <w:tcPr>
            <w:tcW w:w="2158" w:type="dxa"/>
          </w:tcPr>
          <w:p w14:paraId="3F2A6471"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4 = 12</w:t>
            </w:r>
          </w:p>
        </w:tc>
        <w:tc>
          <w:tcPr>
            <w:tcW w:w="2158" w:type="dxa"/>
          </w:tcPr>
          <w:p w14:paraId="585C1B2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4 = 16</w:t>
            </w:r>
          </w:p>
        </w:tc>
        <w:tc>
          <w:tcPr>
            <w:tcW w:w="2159" w:type="dxa"/>
          </w:tcPr>
          <w:p w14:paraId="608B0B79"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4 = 20</w:t>
            </w:r>
          </w:p>
        </w:tc>
        <w:tc>
          <w:tcPr>
            <w:tcW w:w="2159" w:type="dxa"/>
          </w:tcPr>
          <w:p w14:paraId="51440C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4 = 24</w:t>
            </w:r>
          </w:p>
        </w:tc>
      </w:tr>
      <w:tr w:rsidR="00717F88" w14:paraId="279A9136" w14:textId="77777777" w:rsidTr="001E0667">
        <w:trPr>
          <w:trHeight w:val="317"/>
          <w:jc w:val="center"/>
        </w:trPr>
        <w:tc>
          <w:tcPr>
            <w:tcW w:w="2158" w:type="dxa"/>
          </w:tcPr>
          <w:p w14:paraId="2934475A"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5  =  5</w:t>
            </w:r>
          </w:p>
        </w:tc>
        <w:tc>
          <w:tcPr>
            <w:tcW w:w="2158" w:type="dxa"/>
          </w:tcPr>
          <w:p w14:paraId="55A2213C"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5 = 10</w:t>
            </w:r>
          </w:p>
        </w:tc>
        <w:tc>
          <w:tcPr>
            <w:tcW w:w="2158" w:type="dxa"/>
          </w:tcPr>
          <w:p w14:paraId="47E1D6F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5 = 15</w:t>
            </w:r>
          </w:p>
        </w:tc>
        <w:tc>
          <w:tcPr>
            <w:tcW w:w="2158" w:type="dxa"/>
          </w:tcPr>
          <w:p w14:paraId="3E005EE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5 = 20</w:t>
            </w:r>
          </w:p>
        </w:tc>
        <w:tc>
          <w:tcPr>
            <w:tcW w:w="2159" w:type="dxa"/>
          </w:tcPr>
          <w:p w14:paraId="2F44AA77"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5 = 25</w:t>
            </w:r>
          </w:p>
        </w:tc>
        <w:tc>
          <w:tcPr>
            <w:tcW w:w="2159" w:type="dxa"/>
          </w:tcPr>
          <w:p w14:paraId="784C711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5 = 30</w:t>
            </w:r>
          </w:p>
        </w:tc>
      </w:tr>
      <w:tr w:rsidR="00717F88" w14:paraId="197E8FFF" w14:textId="77777777" w:rsidTr="001E0667">
        <w:trPr>
          <w:trHeight w:val="317"/>
          <w:jc w:val="center"/>
        </w:trPr>
        <w:tc>
          <w:tcPr>
            <w:tcW w:w="2158" w:type="dxa"/>
          </w:tcPr>
          <w:p w14:paraId="6FC19E27"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6  =  6</w:t>
            </w:r>
          </w:p>
        </w:tc>
        <w:tc>
          <w:tcPr>
            <w:tcW w:w="2158" w:type="dxa"/>
          </w:tcPr>
          <w:p w14:paraId="71DD40B1"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6 = 12</w:t>
            </w:r>
          </w:p>
        </w:tc>
        <w:tc>
          <w:tcPr>
            <w:tcW w:w="2158" w:type="dxa"/>
          </w:tcPr>
          <w:p w14:paraId="5007B053"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6 = 18</w:t>
            </w:r>
          </w:p>
        </w:tc>
        <w:tc>
          <w:tcPr>
            <w:tcW w:w="2158" w:type="dxa"/>
          </w:tcPr>
          <w:p w14:paraId="52043A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6 = 24</w:t>
            </w:r>
          </w:p>
        </w:tc>
        <w:tc>
          <w:tcPr>
            <w:tcW w:w="2159" w:type="dxa"/>
          </w:tcPr>
          <w:p w14:paraId="07541566"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6 = 30</w:t>
            </w:r>
          </w:p>
        </w:tc>
        <w:tc>
          <w:tcPr>
            <w:tcW w:w="2159" w:type="dxa"/>
          </w:tcPr>
          <w:p w14:paraId="3FC591FE"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6 = 36</w:t>
            </w:r>
          </w:p>
        </w:tc>
      </w:tr>
      <w:tr w:rsidR="00717F88" w14:paraId="5AA35A17" w14:textId="77777777" w:rsidTr="001E0667">
        <w:trPr>
          <w:trHeight w:val="317"/>
          <w:jc w:val="center"/>
        </w:trPr>
        <w:tc>
          <w:tcPr>
            <w:tcW w:w="2158" w:type="dxa"/>
          </w:tcPr>
          <w:p w14:paraId="2766F17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7  =  7</w:t>
            </w:r>
          </w:p>
        </w:tc>
        <w:tc>
          <w:tcPr>
            <w:tcW w:w="2158" w:type="dxa"/>
          </w:tcPr>
          <w:p w14:paraId="334B500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7 = 14</w:t>
            </w:r>
          </w:p>
        </w:tc>
        <w:tc>
          <w:tcPr>
            <w:tcW w:w="2158" w:type="dxa"/>
          </w:tcPr>
          <w:p w14:paraId="6B4A13E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7 = 21</w:t>
            </w:r>
          </w:p>
        </w:tc>
        <w:tc>
          <w:tcPr>
            <w:tcW w:w="2158" w:type="dxa"/>
          </w:tcPr>
          <w:p w14:paraId="13EA6C52"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7 = 28</w:t>
            </w:r>
          </w:p>
        </w:tc>
        <w:tc>
          <w:tcPr>
            <w:tcW w:w="2159" w:type="dxa"/>
          </w:tcPr>
          <w:p w14:paraId="234A52BE"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7 = 35</w:t>
            </w:r>
          </w:p>
        </w:tc>
        <w:tc>
          <w:tcPr>
            <w:tcW w:w="2159" w:type="dxa"/>
          </w:tcPr>
          <w:p w14:paraId="75550B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7 = 42</w:t>
            </w:r>
          </w:p>
        </w:tc>
      </w:tr>
      <w:tr w:rsidR="00717F88" w14:paraId="2348FCAD" w14:textId="77777777" w:rsidTr="001E0667">
        <w:trPr>
          <w:trHeight w:val="317"/>
          <w:jc w:val="center"/>
        </w:trPr>
        <w:tc>
          <w:tcPr>
            <w:tcW w:w="2158" w:type="dxa"/>
          </w:tcPr>
          <w:p w14:paraId="47C3FEF2"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8  =  8</w:t>
            </w:r>
          </w:p>
        </w:tc>
        <w:tc>
          <w:tcPr>
            <w:tcW w:w="2158" w:type="dxa"/>
          </w:tcPr>
          <w:p w14:paraId="4518548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8 = 16</w:t>
            </w:r>
          </w:p>
        </w:tc>
        <w:tc>
          <w:tcPr>
            <w:tcW w:w="2158" w:type="dxa"/>
          </w:tcPr>
          <w:p w14:paraId="51702F0A"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8 = 24</w:t>
            </w:r>
          </w:p>
        </w:tc>
        <w:tc>
          <w:tcPr>
            <w:tcW w:w="2158" w:type="dxa"/>
          </w:tcPr>
          <w:p w14:paraId="57C9649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8 = 32</w:t>
            </w:r>
          </w:p>
        </w:tc>
        <w:tc>
          <w:tcPr>
            <w:tcW w:w="2159" w:type="dxa"/>
          </w:tcPr>
          <w:p w14:paraId="64255D35"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8 = 40</w:t>
            </w:r>
          </w:p>
        </w:tc>
        <w:tc>
          <w:tcPr>
            <w:tcW w:w="2159" w:type="dxa"/>
          </w:tcPr>
          <w:p w14:paraId="08759E5D"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8 = 48</w:t>
            </w:r>
          </w:p>
        </w:tc>
      </w:tr>
      <w:tr w:rsidR="00717F88" w14:paraId="630021E5" w14:textId="77777777" w:rsidTr="001E0667">
        <w:trPr>
          <w:trHeight w:val="317"/>
          <w:jc w:val="center"/>
        </w:trPr>
        <w:tc>
          <w:tcPr>
            <w:tcW w:w="2158" w:type="dxa"/>
          </w:tcPr>
          <w:p w14:paraId="421236B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9  =  9</w:t>
            </w:r>
          </w:p>
        </w:tc>
        <w:tc>
          <w:tcPr>
            <w:tcW w:w="2158" w:type="dxa"/>
          </w:tcPr>
          <w:p w14:paraId="4FCACBD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9 = 18</w:t>
            </w:r>
          </w:p>
        </w:tc>
        <w:tc>
          <w:tcPr>
            <w:tcW w:w="2158" w:type="dxa"/>
          </w:tcPr>
          <w:p w14:paraId="31FB1FD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9 = 27</w:t>
            </w:r>
          </w:p>
        </w:tc>
        <w:tc>
          <w:tcPr>
            <w:tcW w:w="2158" w:type="dxa"/>
          </w:tcPr>
          <w:p w14:paraId="0A017D69"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9 = 36</w:t>
            </w:r>
          </w:p>
        </w:tc>
        <w:tc>
          <w:tcPr>
            <w:tcW w:w="2159" w:type="dxa"/>
          </w:tcPr>
          <w:p w14:paraId="7634D3BF"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9 = 45</w:t>
            </w:r>
          </w:p>
        </w:tc>
        <w:tc>
          <w:tcPr>
            <w:tcW w:w="2159" w:type="dxa"/>
          </w:tcPr>
          <w:p w14:paraId="63AC45D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9 = 54</w:t>
            </w:r>
          </w:p>
        </w:tc>
      </w:tr>
      <w:tr w:rsidR="00717F88" w14:paraId="2A78E4BE" w14:textId="77777777" w:rsidTr="001E0667">
        <w:trPr>
          <w:trHeight w:val="317"/>
          <w:jc w:val="center"/>
        </w:trPr>
        <w:tc>
          <w:tcPr>
            <w:tcW w:w="2158" w:type="dxa"/>
          </w:tcPr>
          <w:p w14:paraId="17213166"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10 = 10</w:t>
            </w:r>
          </w:p>
        </w:tc>
        <w:tc>
          <w:tcPr>
            <w:tcW w:w="2158" w:type="dxa"/>
          </w:tcPr>
          <w:p w14:paraId="6F70DC6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10 = 20</w:t>
            </w:r>
          </w:p>
        </w:tc>
        <w:tc>
          <w:tcPr>
            <w:tcW w:w="2158" w:type="dxa"/>
          </w:tcPr>
          <w:p w14:paraId="57C4977D"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10 = 30</w:t>
            </w:r>
          </w:p>
        </w:tc>
        <w:tc>
          <w:tcPr>
            <w:tcW w:w="2158" w:type="dxa"/>
          </w:tcPr>
          <w:p w14:paraId="2BF46D4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10 = 40</w:t>
            </w:r>
          </w:p>
        </w:tc>
        <w:tc>
          <w:tcPr>
            <w:tcW w:w="2159" w:type="dxa"/>
          </w:tcPr>
          <w:p w14:paraId="5B101E18"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10 = 50</w:t>
            </w:r>
          </w:p>
        </w:tc>
        <w:tc>
          <w:tcPr>
            <w:tcW w:w="2159" w:type="dxa"/>
          </w:tcPr>
          <w:p w14:paraId="145F638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10 = 60</w:t>
            </w:r>
          </w:p>
        </w:tc>
      </w:tr>
      <w:tr w:rsidR="00717F88" w14:paraId="3DADDB94" w14:textId="77777777" w:rsidTr="001E0667">
        <w:trPr>
          <w:trHeight w:val="317"/>
          <w:jc w:val="center"/>
        </w:trPr>
        <w:tc>
          <w:tcPr>
            <w:tcW w:w="2158" w:type="dxa"/>
          </w:tcPr>
          <w:p w14:paraId="7AEC0C2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11 = 11</w:t>
            </w:r>
          </w:p>
        </w:tc>
        <w:tc>
          <w:tcPr>
            <w:tcW w:w="2158" w:type="dxa"/>
          </w:tcPr>
          <w:p w14:paraId="4C9C6BFF"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11 = 22</w:t>
            </w:r>
          </w:p>
        </w:tc>
        <w:tc>
          <w:tcPr>
            <w:tcW w:w="2158" w:type="dxa"/>
          </w:tcPr>
          <w:p w14:paraId="27E7F87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11 = 33</w:t>
            </w:r>
          </w:p>
        </w:tc>
        <w:tc>
          <w:tcPr>
            <w:tcW w:w="2158" w:type="dxa"/>
          </w:tcPr>
          <w:p w14:paraId="0933DD7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11 = 44</w:t>
            </w:r>
          </w:p>
        </w:tc>
        <w:tc>
          <w:tcPr>
            <w:tcW w:w="2159" w:type="dxa"/>
          </w:tcPr>
          <w:p w14:paraId="25C4488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11 = 55</w:t>
            </w:r>
          </w:p>
        </w:tc>
        <w:tc>
          <w:tcPr>
            <w:tcW w:w="2159" w:type="dxa"/>
          </w:tcPr>
          <w:p w14:paraId="761FD15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11 = 66</w:t>
            </w:r>
          </w:p>
        </w:tc>
      </w:tr>
      <w:tr w:rsidR="00717F88" w14:paraId="1D93BC36" w14:textId="77777777" w:rsidTr="001E0667">
        <w:trPr>
          <w:trHeight w:val="317"/>
          <w:jc w:val="center"/>
        </w:trPr>
        <w:tc>
          <w:tcPr>
            <w:tcW w:w="2158" w:type="dxa"/>
          </w:tcPr>
          <w:p w14:paraId="51CD9DCC"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12 = 12</w:t>
            </w:r>
          </w:p>
        </w:tc>
        <w:tc>
          <w:tcPr>
            <w:tcW w:w="2158" w:type="dxa"/>
          </w:tcPr>
          <w:p w14:paraId="582B7D90"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12 = 24</w:t>
            </w:r>
          </w:p>
        </w:tc>
        <w:tc>
          <w:tcPr>
            <w:tcW w:w="2158" w:type="dxa"/>
          </w:tcPr>
          <w:p w14:paraId="177CF114"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12 = 36</w:t>
            </w:r>
          </w:p>
        </w:tc>
        <w:tc>
          <w:tcPr>
            <w:tcW w:w="2158" w:type="dxa"/>
          </w:tcPr>
          <w:p w14:paraId="2F395818"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12 = 48</w:t>
            </w:r>
          </w:p>
        </w:tc>
        <w:tc>
          <w:tcPr>
            <w:tcW w:w="2159" w:type="dxa"/>
          </w:tcPr>
          <w:p w14:paraId="45F563A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12 = 60</w:t>
            </w:r>
          </w:p>
        </w:tc>
        <w:tc>
          <w:tcPr>
            <w:tcW w:w="2159" w:type="dxa"/>
          </w:tcPr>
          <w:p w14:paraId="71FD4D8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12 = 72</w:t>
            </w:r>
          </w:p>
        </w:tc>
      </w:tr>
      <w:tr w:rsidR="00717F88" w14:paraId="7E7214DE" w14:textId="77777777" w:rsidTr="001E0667">
        <w:trPr>
          <w:trHeight w:val="20"/>
          <w:jc w:val="center"/>
        </w:trPr>
        <w:tc>
          <w:tcPr>
            <w:tcW w:w="2158" w:type="dxa"/>
          </w:tcPr>
          <w:p w14:paraId="47A835D0" w14:textId="77777777" w:rsidR="00717F88" w:rsidRDefault="00717F88" w:rsidP="009F2E76"/>
        </w:tc>
        <w:tc>
          <w:tcPr>
            <w:tcW w:w="2158" w:type="dxa"/>
          </w:tcPr>
          <w:p w14:paraId="1B25505F" w14:textId="77777777" w:rsidR="00717F88" w:rsidRDefault="00717F88" w:rsidP="009F2E76"/>
        </w:tc>
        <w:tc>
          <w:tcPr>
            <w:tcW w:w="2158" w:type="dxa"/>
          </w:tcPr>
          <w:p w14:paraId="0188FDE5" w14:textId="77777777" w:rsidR="00717F88" w:rsidRDefault="00717F88" w:rsidP="009F2E76"/>
        </w:tc>
        <w:tc>
          <w:tcPr>
            <w:tcW w:w="2158" w:type="dxa"/>
          </w:tcPr>
          <w:p w14:paraId="7F80E233" w14:textId="77777777" w:rsidR="00717F88" w:rsidRDefault="00717F88" w:rsidP="009F2E76"/>
        </w:tc>
        <w:tc>
          <w:tcPr>
            <w:tcW w:w="2159" w:type="dxa"/>
          </w:tcPr>
          <w:p w14:paraId="0E72BE96" w14:textId="77777777" w:rsidR="00717F88" w:rsidRDefault="00717F88" w:rsidP="009F2E76"/>
        </w:tc>
        <w:tc>
          <w:tcPr>
            <w:tcW w:w="2159" w:type="dxa"/>
          </w:tcPr>
          <w:p w14:paraId="6306297A" w14:textId="77777777" w:rsidR="00717F88" w:rsidRDefault="00717F88" w:rsidP="009F2E76"/>
        </w:tc>
      </w:tr>
      <w:tr w:rsidR="00717F88" w14:paraId="063C21FA" w14:textId="77777777" w:rsidTr="001E0667">
        <w:trPr>
          <w:trHeight w:val="317"/>
          <w:jc w:val="center"/>
        </w:trPr>
        <w:tc>
          <w:tcPr>
            <w:tcW w:w="2158" w:type="dxa"/>
          </w:tcPr>
          <w:p w14:paraId="799789E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0  =  0</w:t>
            </w:r>
          </w:p>
        </w:tc>
        <w:tc>
          <w:tcPr>
            <w:tcW w:w="2158" w:type="dxa"/>
          </w:tcPr>
          <w:p w14:paraId="4592232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0  =  0</w:t>
            </w:r>
          </w:p>
        </w:tc>
        <w:tc>
          <w:tcPr>
            <w:tcW w:w="2158" w:type="dxa"/>
          </w:tcPr>
          <w:p w14:paraId="125A9C75"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0  =  0</w:t>
            </w:r>
          </w:p>
        </w:tc>
        <w:tc>
          <w:tcPr>
            <w:tcW w:w="2158" w:type="dxa"/>
          </w:tcPr>
          <w:p w14:paraId="3930E475" w14:textId="77777777" w:rsidR="00717F88" w:rsidRDefault="00717F88" w:rsidP="009F2E76">
            <w:r>
              <w:t xml:space="preserve">10  </w:t>
            </w:r>
            <w:r>
              <w:sym w:font="Symbol" w:char="F0B4"/>
            </w:r>
            <w:r>
              <w:t xml:space="preserve">  0  =  0</w:t>
            </w:r>
          </w:p>
        </w:tc>
        <w:tc>
          <w:tcPr>
            <w:tcW w:w="2159" w:type="dxa"/>
          </w:tcPr>
          <w:p w14:paraId="23B93FF0" w14:textId="77777777" w:rsidR="00717F88" w:rsidRDefault="00717F88" w:rsidP="009F2E76">
            <w:r>
              <w:t xml:space="preserve">11  </w:t>
            </w:r>
            <w:r>
              <w:sym w:font="Symbol" w:char="F0B4"/>
            </w:r>
            <w:r>
              <w:t xml:space="preserve">  0  =  0</w:t>
            </w:r>
          </w:p>
        </w:tc>
        <w:tc>
          <w:tcPr>
            <w:tcW w:w="2159" w:type="dxa"/>
          </w:tcPr>
          <w:p w14:paraId="14D68F17" w14:textId="77777777" w:rsidR="00717F88" w:rsidRDefault="00717F88" w:rsidP="009F2E76">
            <w:r>
              <w:t xml:space="preserve">12  </w:t>
            </w:r>
            <w:r>
              <w:sym w:font="Symbol" w:char="F0B4"/>
            </w:r>
            <w:r>
              <w:t xml:space="preserve">  0  =  0</w:t>
            </w:r>
          </w:p>
        </w:tc>
      </w:tr>
      <w:tr w:rsidR="00717F88" w14:paraId="23C6C464" w14:textId="77777777" w:rsidTr="001E0667">
        <w:trPr>
          <w:trHeight w:val="317"/>
          <w:jc w:val="center"/>
        </w:trPr>
        <w:tc>
          <w:tcPr>
            <w:tcW w:w="2158" w:type="dxa"/>
          </w:tcPr>
          <w:p w14:paraId="4BF0254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  =  7</w:t>
            </w:r>
          </w:p>
        </w:tc>
        <w:tc>
          <w:tcPr>
            <w:tcW w:w="2158" w:type="dxa"/>
          </w:tcPr>
          <w:p w14:paraId="56D2C3C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  =  8</w:t>
            </w:r>
          </w:p>
        </w:tc>
        <w:tc>
          <w:tcPr>
            <w:tcW w:w="2158" w:type="dxa"/>
          </w:tcPr>
          <w:p w14:paraId="6EAD587F"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  =  9</w:t>
            </w:r>
          </w:p>
        </w:tc>
        <w:tc>
          <w:tcPr>
            <w:tcW w:w="2158" w:type="dxa"/>
          </w:tcPr>
          <w:p w14:paraId="0B28EA9D" w14:textId="77777777" w:rsidR="00717F88" w:rsidRDefault="00717F88" w:rsidP="009F2E76">
            <w:r>
              <w:t xml:space="preserve">10  </w:t>
            </w:r>
            <w:r>
              <w:sym w:font="Symbol" w:char="F0B4"/>
            </w:r>
            <w:r>
              <w:t xml:space="preserve">  1 = 10</w:t>
            </w:r>
          </w:p>
        </w:tc>
        <w:tc>
          <w:tcPr>
            <w:tcW w:w="2159" w:type="dxa"/>
          </w:tcPr>
          <w:p w14:paraId="3BBD40DB" w14:textId="77777777" w:rsidR="00717F88" w:rsidRDefault="00717F88" w:rsidP="009F2E76">
            <w:r>
              <w:t xml:space="preserve">11  </w:t>
            </w:r>
            <w:r>
              <w:sym w:font="Symbol" w:char="F0B4"/>
            </w:r>
            <w:r>
              <w:t xml:space="preserve">  1 = 11</w:t>
            </w:r>
          </w:p>
        </w:tc>
        <w:tc>
          <w:tcPr>
            <w:tcW w:w="2159" w:type="dxa"/>
          </w:tcPr>
          <w:p w14:paraId="666DF7C2" w14:textId="77777777" w:rsidR="00717F88" w:rsidRDefault="00717F88" w:rsidP="009F2E76">
            <w:r>
              <w:t xml:space="preserve">12  </w:t>
            </w:r>
            <w:r>
              <w:sym w:font="Symbol" w:char="F0B4"/>
            </w:r>
            <w:r>
              <w:t xml:space="preserve">  1 = 12</w:t>
            </w:r>
          </w:p>
        </w:tc>
      </w:tr>
      <w:tr w:rsidR="00717F88" w14:paraId="6A6945F9" w14:textId="77777777" w:rsidTr="001E0667">
        <w:trPr>
          <w:trHeight w:val="317"/>
          <w:jc w:val="center"/>
        </w:trPr>
        <w:tc>
          <w:tcPr>
            <w:tcW w:w="2158" w:type="dxa"/>
          </w:tcPr>
          <w:p w14:paraId="1B68EDEC"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2 = 14</w:t>
            </w:r>
          </w:p>
        </w:tc>
        <w:tc>
          <w:tcPr>
            <w:tcW w:w="2158" w:type="dxa"/>
          </w:tcPr>
          <w:p w14:paraId="237C360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2 = 16</w:t>
            </w:r>
          </w:p>
        </w:tc>
        <w:tc>
          <w:tcPr>
            <w:tcW w:w="2158" w:type="dxa"/>
          </w:tcPr>
          <w:p w14:paraId="6F3256DA"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2 = 18</w:t>
            </w:r>
          </w:p>
        </w:tc>
        <w:tc>
          <w:tcPr>
            <w:tcW w:w="2158" w:type="dxa"/>
          </w:tcPr>
          <w:p w14:paraId="793AE9FE" w14:textId="77777777" w:rsidR="00717F88" w:rsidRDefault="00717F88" w:rsidP="009F2E76">
            <w:r>
              <w:t xml:space="preserve">10  </w:t>
            </w:r>
            <w:r>
              <w:sym w:font="Symbol" w:char="F0B4"/>
            </w:r>
            <w:r>
              <w:t xml:space="preserve">  2 = 20</w:t>
            </w:r>
          </w:p>
        </w:tc>
        <w:tc>
          <w:tcPr>
            <w:tcW w:w="2159" w:type="dxa"/>
          </w:tcPr>
          <w:p w14:paraId="642FBEC4" w14:textId="77777777" w:rsidR="00717F88" w:rsidRDefault="00717F88" w:rsidP="009F2E76">
            <w:r>
              <w:t xml:space="preserve">11  </w:t>
            </w:r>
            <w:r>
              <w:sym w:font="Symbol" w:char="F0B4"/>
            </w:r>
            <w:r>
              <w:t xml:space="preserve">  2 = 22</w:t>
            </w:r>
          </w:p>
        </w:tc>
        <w:tc>
          <w:tcPr>
            <w:tcW w:w="2159" w:type="dxa"/>
          </w:tcPr>
          <w:p w14:paraId="16B64B09" w14:textId="77777777" w:rsidR="00717F88" w:rsidRDefault="00717F88" w:rsidP="009F2E76">
            <w:r>
              <w:t xml:space="preserve">12  </w:t>
            </w:r>
            <w:r>
              <w:sym w:font="Symbol" w:char="F0B4"/>
            </w:r>
            <w:r>
              <w:t xml:space="preserve">  2 = 24</w:t>
            </w:r>
          </w:p>
        </w:tc>
      </w:tr>
      <w:tr w:rsidR="00717F88" w14:paraId="75BC51FE" w14:textId="77777777" w:rsidTr="001E0667">
        <w:trPr>
          <w:trHeight w:val="317"/>
          <w:jc w:val="center"/>
        </w:trPr>
        <w:tc>
          <w:tcPr>
            <w:tcW w:w="2158" w:type="dxa"/>
          </w:tcPr>
          <w:p w14:paraId="63AE5A0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3 = 21</w:t>
            </w:r>
          </w:p>
        </w:tc>
        <w:tc>
          <w:tcPr>
            <w:tcW w:w="2158" w:type="dxa"/>
          </w:tcPr>
          <w:p w14:paraId="32C02F4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3 = 24</w:t>
            </w:r>
          </w:p>
        </w:tc>
        <w:tc>
          <w:tcPr>
            <w:tcW w:w="2158" w:type="dxa"/>
          </w:tcPr>
          <w:p w14:paraId="11E1CEB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3 = 27</w:t>
            </w:r>
          </w:p>
        </w:tc>
        <w:tc>
          <w:tcPr>
            <w:tcW w:w="2158" w:type="dxa"/>
          </w:tcPr>
          <w:p w14:paraId="1EC43739" w14:textId="77777777" w:rsidR="00717F88" w:rsidRDefault="00717F88" w:rsidP="009F2E76">
            <w:r>
              <w:t xml:space="preserve">10  </w:t>
            </w:r>
            <w:r>
              <w:sym w:font="Symbol" w:char="F0B4"/>
            </w:r>
            <w:r>
              <w:t xml:space="preserve">  3 = 30</w:t>
            </w:r>
          </w:p>
        </w:tc>
        <w:tc>
          <w:tcPr>
            <w:tcW w:w="2159" w:type="dxa"/>
          </w:tcPr>
          <w:p w14:paraId="68873908" w14:textId="77777777" w:rsidR="00717F88" w:rsidRDefault="00717F88" w:rsidP="009F2E76">
            <w:r>
              <w:t xml:space="preserve">11  </w:t>
            </w:r>
            <w:r>
              <w:sym w:font="Symbol" w:char="F0B4"/>
            </w:r>
            <w:r>
              <w:t xml:space="preserve">  3 = 33</w:t>
            </w:r>
          </w:p>
        </w:tc>
        <w:tc>
          <w:tcPr>
            <w:tcW w:w="2159" w:type="dxa"/>
          </w:tcPr>
          <w:p w14:paraId="26A3D202" w14:textId="77777777" w:rsidR="00717F88" w:rsidRDefault="00717F88" w:rsidP="009F2E76">
            <w:r>
              <w:t xml:space="preserve">12  </w:t>
            </w:r>
            <w:r>
              <w:sym w:font="Symbol" w:char="F0B4"/>
            </w:r>
            <w:r>
              <w:t xml:space="preserve">  3 = 36</w:t>
            </w:r>
          </w:p>
        </w:tc>
      </w:tr>
      <w:tr w:rsidR="00717F88" w14:paraId="210BB5E5" w14:textId="77777777" w:rsidTr="001E0667">
        <w:trPr>
          <w:trHeight w:val="317"/>
          <w:jc w:val="center"/>
        </w:trPr>
        <w:tc>
          <w:tcPr>
            <w:tcW w:w="2158" w:type="dxa"/>
          </w:tcPr>
          <w:p w14:paraId="54A2711D"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4 = 28</w:t>
            </w:r>
          </w:p>
        </w:tc>
        <w:tc>
          <w:tcPr>
            <w:tcW w:w="2158" w:type="dxa"/>
          </w:tcPr>
          <w:p w14:paraId="76DA387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4 = 32</w:t>
            </w:r>
          </w:p>
        </w:tc>
        <w:tc>
          <w:tcPr>
            <w:tcW w:w="2158" w:type="dxa"/>
          </w:tcPr>
          <w:p w14:paraId="2CB5A372"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4 = 36</w:t>
            </w:r>
          </w:p>
        </w:tc>
        <w:tc>
          <w:tcPr>
            <w:tcW w:w="2158" w:type="dxa"/>
          </w:tcPr>
          <w:p w14:paraId="4F4C2175" w14:textId="77777777" w:rsidR="00717F88" w:rsidRDefault="00717F88" w:rsidP="009F2E76">
            <w:r>
              <w:t xml:space="preserve">10  </w:t>
            </w:r>
            <w:r>
              <w:sym w:font="Symbol" w:char="F0B4"/>
            </w:r>
            <w:r>
              <w:t xml:space="preserve">  4 = 40</w:t>
            </w:r>
          </w:p>
        </w:tc>
        <w:tc>
          <w:tcPr>
            <w:tcW w:w="2159" w:type="dxa"/>
          </w:tcPr>
          <w:p w14:paraId="36AC6590" w14:textId="77777777" w:rsidR="00717F88" w:rsidRDefault="00717F88" w:rsidP="009F2E76">
            <w:r>
              <w:t xml:space="preserve">11  </w:t>
            </w:r>
            <w:r>
              <w:sym w:font="Symbol" w:char="F0B4"/>
            </w:r>
            <w:r>
              <w:t xml:space="preserve">  4 = 44</w:t>
            </w:r>
          </w:p>
        </w:tc>
        <w:tc>
          <w:tcPr>
            <w:tcW w:w="2159" w:type="dxa"/>
          </w:tcPr>
          <w:p w14:paraId="0EC119E9" w14:textId="77777777" w:rsidR="00717F88" w:rsidRDefault="00717F88" w:rsidP="009F2E76">
            <w:r>
              <w:t xml:space="preserve">12  </w:t>
            </w:r>
            <w:r>
              <w:sym w:font="Symbol" w:char="F0B4"/>
            </w:r>
            <w:r>
              <w:t xml:space="preserve">  4 = 48</w:t>
            </w:r>
          </w:p>
        </w:tc>
      </w:tr>
      <w:tr w:rsidR="00717F88" w14:paraId="0BF06E1B" w14:textId="77777777" w:rsidTr="001E0667">
        <w:trPr>
          <w:trHeight w:val="317"/>
          <w:jc w:val="center"/>
        </w:trPr>
        <w:tc>
          <w:tcPr>
            <w:tcW w:w="2158" w:type="dxa"/>
          </w:tcPr>
          <w:p w14:paraId="594DD92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5 = 35</w:t>
            </w:r>
          </w:p>
        </w:tc>
        <w:tc>
          <w:tcPr>
            <w:tcW w:w="2158" w:type="dxa"/>
          </w:tcPr>
          <w:p w14:paraId="1A90612C"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5 = 40</w:t>
            </w:r>
          </w:p>
        </w:tc>
        <w:tc>
          <w:tcPr>
            <w:tcW w:w="2158" w:type="dxa"/>
          </w:tcPr>
          <w:p w14:paraId="2FEC8AB6"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5 = 45</w:t>
            </w:r>
          </w:p>
        </w:tc>
        <w:tc>
          <w:tcPr>
            <w:tcW w:w="2158" w:type="dxa"/>
          </w:tcPr>
          <w:p w14:paraId="209224A9" w14:textId="77777777" w:rsidR="00717F88" w:rsidRDefault="00717F88" w:rsidP="009F2E76">
            <w:r>
              <w:t xml:space="preserve">10  </w:t>
            </w:r>
            <w:r>
              <w:sym w:font="Symbol" w:char="F0B4"/>
            </w:r>
            <w:r>
              <w:t xml:space="preserve">  5 = 50</w:t>
            </w:r>
          </w:p>
        </w:tc>
        <w:tc>
          <w:tcPr>
            <w:tcW w:w="2159" w:type="dxa"/>
          </w:tcPr>
          <w:p w14:paraId="2195383F" w14:textId="77777777" w:rsidR="00717F88" w:rsidRDefault="00717F88" w:rsidP="009F2E76">
            <w:r>
              <w:t xml:space="preserve">11  </w:t>
            </w:r>
            <w:r>
              <w:sym w:font="Symbol" w:char="F0B4"/>
            </w:r>
            <w:r>
              <w:t xml:space="preserve">  5 = 55</w:t>
            </w:r>
          </w:p>
        </w:tc>
        <w:tc>
          <w:tcPr>
            <w:tcW w:w="2159" w:type="dxa"/>
          </w:tcPr>
          <w:p w14:paraId="749B7BFC" w14:textId="77777777" w:rsidR="00717F88" w:rsidRDefault="00717F88" w:rsidP="009F2E76">
            <w:r>
              <w:t xml:space="preserve">12  </w:t>
            </w:r>
            <w:r>
              <w:sym w:font="Symbol" w:char="F0B4"/>
            </w:r>
            <w:r>
              <w:t xml:space="preserve">  5 = 60</w:t>
            </w:r>
          </w:p>
        </w:tc>
      </w:tr>
      <w:tr w:rsidR="00717F88" w14:paraId="755BB613" w14:textId="77777777" w:rsidTr="001E0667">
        <w:trPr>
          <w:trHeight w:val="317"/>
          <w:jc w:val="center"/>
        </w:trPr>
        <w:tc>
          <w:tcPr>
            <w:tcW w:w="2158" w:type="dxa"/>
          </w:tcPr>
          <w:p w14:paraId="21BCC98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6 = 42</w:t>
            </w:r>
          </w:p>
        </w:tc>
        <w:tc>
          <w:tcPr>
            <w:tcW w:w="2158" w:type="dxa"/>
          </w:tcPr>
          <w:p w14:paraId="628BA04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6 = 48</w:t>
            </w:r>
          </w:p>
        </w:tc>
        <w:tc>
          <w:tcPr>
            <w:tcW w:w="2158" w:type="dxa"/>
          </w:tcPr>
          <w:p w14:paraId="219076AC"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6 = 54</w:t>
            </w:r>
          </w:p>
        </w:tc>
        <w:tc>
          <w:tcPr>
            <w:tcW w:w="2158" w:type="dxa"/>
          </w:tcPr>
          <w:p w14:paraId="3E2564C6" w14:textId="77777777" w:rsidR="00717F88" w:rsidRDefault="00717F88" w:rsidP="009F2E76">
            <w:r>
              <w:t xml:space="preserve">10  </w:t>
            </w:r>
            <w:r>
              <w:sym w:font="Symbol" w:char="F0B4"/>
            </w:r>
            <w:r>
              <w:t xml:space="preserve">  6 = 60</w:t>
            </w:r>
          </w:p>
        </w:tc>
        <w:tc>
          <w:tcPr>
            <w:tcW w:w="2159" w:type="dxa"/>
          </w:tcPr>
          <w:p w14:paraId="3B97D3ED" w14:textId="77777777" w:rsidR="00717F88" w:rsidRDefault="00717F88" w:rsidP="009F2E76">
            <w:r>
              <w:t xml:space="preserve">11  </w:t>
            </w:r>
            <w:r>
              <w:sym w:font="Symbol" w:char="F0B4"/>
            </w:r>
            <w:r>
              <w:t xml:space="preserve">  6 = 66</w:t>
            </w:r>
          </w:p>
        </w:tc>
        <w:tc>
          <w:tcPr>
            <w:tcW w:w="2159" w:type="dxa"/>
          </w:tcPr>
          <w:p w14:paraId="4AA9F653" w14:textId="77777777" w:rsidR="00717F88" w:rsidRDefault="00717F88" w:rsidP="009F2E76">
            <w:r>
              <w:t xml:space="preserve">12  </w:t>
            </w:r>
            <w:r>
              <w:sym w:font="Symbol" w:char="F0B4"/>
            </w:r>
            <w:r>
              <w:t xml:space="preserve">  6 = 72</w:t>
            </w:r>
          </w:p>
        </w:tc>
      </w:tr>
      <w:tr w:rsidR="00717F88" w14:paraId="27347B01" w14:textId="77777777" w:rsidTr="001E0667">
        <w:trPr>
          <w:trHeight w:val="317"/>
          <w:jc w:val="center"/>
        </w:trPr>
        <w:tc>
          <w:tcPr>
            <w:tcW w:w="2158" w:type="dxa"/>
          </w:tcPr>
          <w:p w14:paraId="5A64F4A1"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7 = 49</w:t>
            </w:r>
          </w:p>
        </w:tc>
        <w:tc>
          <w:tcPr>
            <w:tcW w:w="2158" w:type="dxa"/>
          </w:tcPr>
          <w:p w14:paraId="6E09BCE5"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7 = 56</w:t>
            </w:r>
          </w:p>
        </w:tc>
        <w:tc>
          <w:tcPr>
            <w:tcW w:w="2158" w:type="dxa"/>
          </w:tcPr>
          <w:p w14:paraId="06A0996D"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7 = 63</w:t>
            </w:r>
          </w:p>
        </w:tc>
        <w:tc>
          <w:tcPr>
            <w:tcW w:w="2158" w:type="dxa"/>
          </w:tcPr>
          <w:p w14:paraId="5A2AA45E" w14:textId="77777777" w:rsidR="00717F88" w:rsidRDefault="00717F88" w:rsidP="009F2E76">
            <w:r>
              <w:t xml:space="preserve">10  </w:t>
            </w:r>
            <w:r>
              <w:sym w:font="Symbol" w:char="F0B4"/>
            </w:r>
            <w:r>
              <w:t xml:space="preserve">  7 = 70</w:t>
            </w:r>
          </w:p>
        </w:tc>
        <w:tc>
          <w:tcPr>
            <w:tcW w:w="2159" w:type="dxa"/>
          </w:tcPr>
          <w:p w14:paraId="30F085B6" w14:textId="77777777" w:rsidR="00717F88" w:rsidRDefault="00717F88" w:rsidP="009F2E76">
            <w:r>
              <w:t xml:space="preserve">11  </w:t>
            </w:r>
            <w:r>
              <w:sym w:font="Symbol" w:char="F0B4"/>
            </w:r>
            <w:r>
              <w:t xml:space="preserve">  7 = 77</w:t>
            </w:r>
          </w:p>
        </w:tc>
        <w:tc>
          <w:tcPr>
            <w:tcW w:w="2159" w:type="dxa"/>
          </w:tcPr>
          <w:p w14:paraId="16466F9C" w14:textId="77777777" w:rsidR="00717F88" w:rsidRDefault="00717F88" w:rsidP="009F2E76">
            <w:r>
              <w:t xml:space="preserve">12  </w:t>
            </w:r>
            <w:r>
              <w:sym w:font="Symbol" w:char="F0B4"/>
            </w:r>
            <w:r>
              <w:t xml:space="preserve">  7 = 84</w:t>
            </w:r>
          </w:p>
        </w:tc>
      </w:tr>
      <w:tr w:rsidR="00717F88" w14:paraId="194B5E26" w14:textId="77777777" w:rsidTr="001E0667">
        <w:trPr>
          <w:trHeight w:val="317"/>
          <w:jc w:val="center"/>
        </w:trPr>
        <w:tc>
          <w:tcPr>
            <w:tcW w:w="2158" w:type="dxa"/>
          </w:tcPr>
          <w:p w14:paraId="235FAC35"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8 = 56</w:t>
            </w:r>
          </w:p>
        </w:tc>
        <w:tc>
          <w:tcPr>
            <w:tcW w:w="2158" w:type="dxa"/>
          </w:tcPr>
          <w:p w14:paraId="285E34B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8 = 64</w:t>
            </w:r>
          </w:p>
        </w:tc>
        <w:tc>
          <w:tcPr>
            <w:tcW w:w="2158" w:type="dxa"/>
          </w:tcPr>
          <w:p w14:paraId="4119F513"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8 = 72</w:t>
            </w:r>
          </w:p>
        </w:tc>
        <w:tc>
          <w:tcPr>
            <w:tcW w:w="2158" w:type="dxa"/>
          </w:tcPr>
          <w:p w14:paraId="1BDBBF82" w14:textId="77777777" w:rsidR="00717F88" w:rsidRDefault="00717F88" w:rsidP="009F2E76">
            <w:r>
              <w:t xml:space="preserve">10  </w:t>
            </w:r>
            <w:r>
              <w:sym w:font="Symbol" w:char="F0B4"/>
            </w:r>
            <w:r>
              <w:t xml:space="preserve">  8 = 80</w:t>
            </w:r>
          </w:p>
        </w:tc>
        <w:tc>
          <w:tcPr>
            <w:tcW w:w="2159" w:type="dxa"/>
          </w:tcPr>
          <w:p w14:paraId="584E9D64" w14:textId="77777777" w:rsidR="00717F88" w:rsidRDefault="00717F88" w:rsidP="009F2E76">
            <w:r>
              <w:t xml:space="preserve">11  </w:t>
            </w:r>
            <w:r>
              <w:sym w:font="Symbol" w:char="F0B4"/>
            </w:r>
            <w:r>
              <w:t xml:space="preserve">  8 = 88</w:t>
            </w:r>
          </w:p>
        </w:tc>
        <w:tc>
          <w:tcPr>
            <w:tcW w:w="2159" w:type="dxa"/>
          </w:tcPr>
          <w:p w14:paraId="5AF8E3E3" w14:textId="77777777" w:rsidR="00717F88" w:rsidRDefault="00717F88" w:rsidP="009F2E76">
            <w:r>
              <w:t xml:space="preserve">12  </w:t>
            </w:r>
            <w:r>
              <w:sym w:font="Symbol" w:char="F0B4"/>
            </w:r>
            <w:r>
              <w:t xml:space="preserve">  8 = 96</w:t>
            </w:r>
          </w:p>
        </w:tc>
      </w:tr>
      <w:tr w:rsidR="00717F88" w14:paraId="714BCB19" w14:textId="77777777" w:rsidTr="001E0667">
        <w:trPr>
          <w:trHeight w:val="317"/>
          <w:jc w:val="center"/>
        </w:trPr>
        <w:tc>
          <w:tcPr>
            <w:tcW w:w="2158" w:type="dxa"/>
          </w:tcPr>
          <w:p w14:paraId="7B6793BE"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9 = 63</w:t>
            </w:r>
          </w:p>
        </w:tc>
        <w:tc>
          <w:tcPr>
            <w:tcW w:w="2158" w:type="dxa"/>
          </w:tcPr>
          <w:p w14:paraId="4F9BEC37"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9 = 72</w:t>
            </w:r>
          </w:p>
        </w:tc>
        <w:tc>
          <w:tcPr>
            <w:tcW w:w="2158" w:type="dxa"/>
          </w:tcPr>
          <w:p w14:paraId="2BC1CE20"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9 = 81</w:t>
            </w:r>
          </w:p>
        </w:tc>
        <w:tc>
          <w:tcPr>
            <w:tcW w:w="2158" w:type="dxa"/>
          </w:tcPr>
          <w:p w14:paraId="450D7ACA" w14:textId="77777777" w:rsidR="00717F88" w:rsidRDefault="00717F88" w:rsidP="009F2E76">
            <w:r>
              <w:t xml:space="preserve">10  </w:t>
            </w:r>
            <w:r>
              <w:sym w:font="Symbol" w:char="F0B4"/>
            </w:r>
            <w:r>
              <w:t xml:space="preserve">  9 = 90</w:t>
            </w:r>
          </w:p>
        </w:tc>
        <w:tc>
          <w:tcPr>
            <w:tcW w:w="2159" w:type="dxa"/>
          </w:tcPr>
          <w:p w14:paraId="312C7711" w14:textId="77777777" w:rsidR="00717F88" w:rsidRDefault="00717F88" w:rsidP="009F2E76">
            <w:r>
              <w:t xml:space="preserve">11  </w:t>
            </w:r>
            <w:r>
              <w:sym w:font="Symbol" w:char="F0B4"/>
            </w:r>
            <w:r>
              <w:t xml:space="preserve">  9 = 99</w:t>
            </w:r>
          </w:p>
        </w:tc>
        <w:tc>
          <w:tcPr>
            <w:tcW w:w="2159" w:type="dxa"/>
          </w:tcPr>
          <w:p w14:paraId="11E09F4B" w14:textId="77777777" w:rsidR="00717F88" w:rsidRPr="00DC0085" w:rsidRDefault="00717F88" w:rsidP="009F2E76">
            <w:pPr>
              <w:rPr>
                <w:rFonts w:cs="Times New Roman (Body CS)"/>
                <w:spacing w:val="-6"/>
              </w:rPr>
            </w:pPr>
            <w:r w:rsidRPr="00DC0085">
              <w:rPr>
                <w:rFonts w:cs="Times New Roman (Body CS)"/>
                <w:spacing w:val="-6"/>
              </w:rPr>
              <w:t xml:space="preserve">12  </w:t>
            </w:r>
            <w:r w:rsidRPr="00DC0085">
              <w:rPr>
                <w:rFonts w:cs="Times New Roman (Body CS)"/>
                <w:spacing w:val="-6"/>
              </w:rPr>
              <w:sym w:font="Symbol" w:char="F0B4"/>
            </w:r>
            <w:r w:rsidRPr="00DC0085">
              <w:rPr>
                <w:rFonts w:cs="Times New Roman (Body CS)"/>
                <w:spacing w:val="-6"/>
              </w:rPr>
              <w:t xml:space="preserve">  9 = 108</w:t>
            </w:r>
          </w:p>
        </w:tc>
      </w:tr>
      <w:tr w:rsidR="00717F88" w14:paraId="0B034868" w14:textId="77777777" w:rsidTr="001E0667">
        <w:trPr>
          <w:trHeight w:val="317"/>
          <w:jc w:val="center"/>
        </w:trPr>
        <w:tc>
          <w:tcPr>
            <w:tcW w:w="2158" w:type="dxa"/>
          </w:tcPr>
          <w:p w14:paraId="03BB6989"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10 = 70</w:t>
            </w:r>
          </w:p>
        </w:tc>
        <w:tc>
          <w:tcPr>
            <w:tcW w:w="2158" w:type="dxa"/>
          </w:tcPr>
          <w:p w14:paraId="47CC4C2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10 = 80</w:t>
            </w:r>
          </w:p>
        </w:tc>
        <w:tc>
          <w:tcPr>
            <w:tcW w:w="2158" w:type="dxa"/>
          </w:tcPr>
          <w:p w14:paraId="0392C53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10 = 90</w:t>
            </w:r>
          </w:p>
        </w:tc>
        <w:tc>
          <w:tcPr>
            <w:tcW w:w="2158" w:type="dxa"/>
          </w:tcPr>
          <w:p w14:paraId="30A4C6A4"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10 = 100</w:t>
            </w:r>
          </w:p>
        </w:tc>
        <w:tc>
          <w:tcPr>
            <w:tcW w:w="2159" w:type="dxa"/>
          </w:tcPr>
          <w:p w14:paraId="3C655E7D"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10 = 110</w:t>
            </w:r>
          </w:p>
        </w:tc>
        <w:tc>
          <w:tcPr>
            <w:tcW w:w="2159" w:type="dxa"/>
          </w:tcPr>
          <w:p w14:paraId="17E6C43E"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10 = 120</w:t>
            </w:r>
          </w:p>
        </w:tc>
      </w:tr>
      <w:tr w:rsidR="00717F88" w14:paraId="6C3C8FB0" w14:textId="77777777" w:rsidTr="001E0667">
        <w:trPr>
          <w:trHeight w:val="317"/>
          <w:jc w:val="center"/>
        </w:trPr>
        <w:tc>
          <w:tcPr>
            <w:tcW w:w="2158" w:type="dxa"/>
          </w:tcPr>
          <w:p w14:paraId="17FD7502"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11 = 77</w:t>
            </w:r>
          </w:p>
        </w:tc>
        <w:tc>
          <w:tcPr>
            <w:tcW w:w="2158" w:type="dxa"/>
          </w:tcPr>
          <w:p w14:paraId="717E7C2E"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11 = 88</w:t>
            </w:r>
          </w:p>
        </w:tc>
        <w:tc>
          <w:tcPr>
            <w:tcW w:w="2158" w:type="dxa"/>
          </w:tcPr>
          <w:p w14:paraId="1C6EE23B"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11 = 99</w:t>
            </w:r>
          </w:p>
        </w:tc>
        <w:tc>
          <w:tcPr>
            <w:tcW w:w="2158" w:type="dxa"/>
          </w:tcPr>
          <w:p w14:paraId="64E9AC1A"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11 = 110</w:t>
            </w:r>
          </w:p>
        </w:tc>
        <w:tc>
          <w:tcPr>
            <w:tcW w:w="2159" w:type="dxa"/>
          </w:tcPr>
          <w:p w14:paraId="737C43E6"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11 = 121</w:t>
            </w:r>
          </w:p>
        </w:tc>
        <w:tc>
          <w:tcPr>
            <w:tcW w:w="2159" w:type="dxa"/>
          </w:tcPr>
          <w:p w14:paraId="0145C253"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11 = 132</w:t>
            </w:r>
          </w:p>
        </w:tc>
      </w:tr>
      <w:tr w:rsidR="00717F88" w14:paraId="0D2E6696" w14:textId="77777777" w:rsidTr="001E0667">
        <w:trPr>
          <w:trHeight w:val="317"/>
          <w:jc w:val="center"/>
        </w:trPr>
        <w:tc>
          <w:tcPr>
            <w:tcW w:w="2158" w:type="dxa"/>
          </w:tcPr>
          <w:p w14:paraId="6A615337"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12 = 84</w:t>
            </w:r>
          </w:p>
        </w:tc>
        <w:tc>
          <w:tcPr>
            <w:tcW w:w="2158" w:type="dxa"/>
          </w:tcPr>
          <w:p w14:paraId="32C24929"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12 = 84</w:t>
            </w:r>
          </w:p>
        </w:tc>
        <w:tc>
          <w:tcPr>
            <w:tcW w:w="2158" w:type="dxa"/>
          </w:tcPr>
          <w:p w14:paraId="627D7E1D" w14:textId="77777777" w:rsidR="00717F88" w:rsidRPr="002460F2" w:rsidRDefault="00717F88" w:rsidP="009F2E76">
            <w:pPr>
              <w:rPr>
                <w:rFonts w:cs="Times New Roman (Body CS)"/>
              </w:rPr>
            </w:pPr>
            <w:r w:rsidRPr="002460F2">
              <w:rPr>
                <w:rFonts w:cs="Times New Roman (Body CS)"/>
              </w:rPr>
              <w:t xml:space="preserve">9 </w:t>
            </w:r>
            <w:r w:rsidRPr="002460F2">
              <w:rPr>
                <w:rFonts w:cs="Times New Roman (Body CS)"/>
              </w:rPr>
              <w:sym w:font="Symbol" w:char="F0B4"/>
            </w:r>
            <w:r w:rsidRPr="002460F2">
              <w:rPr>
                <w:rFonts w:cs="Times New Roman (Body CS)"/>
              </w:rPr>
              <w:t xml:space="preserve"> 12 = 108</w:t>
            </w:r>
          </w:p>
        </w:tc>
        <w:tc>
          <w:tcPr>
            <w:tcW w:w="2158" w:type="dxa"/>
          </w:tcPr>
          <w:p w14:paraId="035BFEAC"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12 = 120</w:t>
            </w:r>
          </w:p>
        </w:tc>
        <w:tc>
          <w:tcPr>
            <w:tcW w:w="2159" w:type="dxa"/>
          </w:tcPr>
          <w:p w14:paraId="7B45C1AE"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12 = 132</w:t>
            </w:r>
          </w:p>
        </w:tc>
        <w:tc>
          <w:tcPr>
            <w:tcW w:w="2159" w:type="dxa"/>
          </w:tcPr>
          <w:p w14:paraId="3E242F11"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12 = 144</w:t>
            </w:r>
          </w:p>
        </w:tc>
      </w:tr>
    </w:tbl>
    <w:p w14:paraId="1D4FC2C0" w14:textId="66AC2D1B" w:rsidR="001D756B" w:rsidRPr="00421B94" w:rsidRDefault="001D756B" w:rsidP="00421B94">
      <w:pPr>
        <w:rPr>
          <w:sz w:val="36"/>
          <w:szCs w:val="36"/>
        </w:rPr>
        <w:sectPr w:rsidR="001D756B" w:rsidRPr="00421B94" w:rsidSect="009B45DF">
          <w:headerReference w:type="default" r:id="rId39"/>
          <w:headerReference w:type="first" r:id="rId40"/>
          <w:footerReference w:type="first" r:id="rId41"/>
          <w:pgSz w:w="15840" w:h="12240" w:orient="landscape"/>
          <w:pgMar w:top="1440" w:right="1195" w:bottom="1440" w:left="1440" w:header="720" w:footer="720" w:gutter="0"/>
          <w:cols w:space="720"/>
          <w:titlePg/>
          <w:docGrid w:linePitch="360"/>
        </w:sectPr>
      </w:pPr>
    </w:p>
    <w:p w14:paraId="03CA4221" w14:textId="031EB6A7" w:rsidR="004E3320" w:rsidRPr="000C7674" w:rsidRDefault="004E3320" w:rsidP="00E85F69">
      <w:pPr>
        <w:pStyle w:val="Heading1"/>
      </w:pPr>
      <w:r w:rsidRPr="000C7674">
        <w:lastRenderedPageBreak/>
        <w:t>Patterns I See in the Multiplication Table</w:t>
      </w:r>
    </w:p>
    <w:p w14:paraId="51221E93" w14:textId="77777777" w:rsidR="00752BE8" w:rsidRDefault="00752BE8">
      <w:pPr>
        <w:rPr>
          <w:sz w:val="36"/>
          <w:szCs w:val="36"/>
        </w:rPr>
      </w:pPr>
    </w:p>
    <w:p w14:paraId="3EDD7074" w14:textId="77777777" w:rsidR="000C7674" w:rsidRPr="00780363" w:rsidRDefault="000C7674" w:rsidP="00C86986">
      <w:pPr>
        <w:rPr>
          <w:rFonts w:ascii="IBM Plex Serif" w:hAnsi="IBM Plex Serif"/>
          <w:b/>
          <w:bCs/>
          <w:sz w:val="32"/>
          <w:szCs w:val="32"/>
        </w:rPr>
      </w:pPr>
      <w:r w:rsidRPr="00780363">
        <w:rPr>
          <w:rFonts w:ascii="IBM Plex Serif" w:hAnsi="IBM Plex Serif"/>
          <w:b/>
          <w:bCs/>
          <w:sz w:val="32"/>
          <w:szCs w:val="32"/>
        </w:rPr>
        <w:t>Describe a pattern that you see.</w:t>
      </w:r>
    </w:p>
    <w:p w14:paraId="1F71FE2C" w14:textId="77777777" w:rsidR="00EA61D0" w:rsidRPr="00EA61D0" w:rsidRDefault="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619D1443" w14:textId="19BBF6F5" w:rsidR="000C7674" w:rsidRPr="00EA61D0" w:rsidRDefault="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1C95AFB1" w14:textId="7C0FEA8A" w:rsidR="000C7674" w:rsidRPr="000C7674" w:rsidRDefault="000C7674" w:rsidP="000C7674"/>
    <w:p w14:paraId="09A5B030" w14:textId="3463E0AB" w:rsidR="000C7674" w:rsidRPr="000C7674" w:rsidRDefault="000C7674" w:rsidP="000C7674">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p>
    <w:p w14:paraId="15154E04" w14:textId="77777777" w:rsidR="000C7674" w:rsidRDefault="000C7674">
      <w:pPr>
        <w:rPr>
          <w:sz w:val="36"/>
          <w:szCs w:val="36"/>
        </w:rPr>
      </w:pPr>
    </w:p>
    <w:p w14:paraId="6D5EA360" w14:textId="5495B4FA" w:rsidR="000C7674" w:rsidRPr="00780363" w:rsidRDefault="000C7674" w:rsidP="000C7674">
      <w:pPr>
        <w:rPr>
          <w:rFonts w:ascii="IBM Plex Serif" w:hAnsi="IBM Plex Serif"/>
          <w:b/>
          <w:bCs/>
          <w:sz w:val="32"/>
          <w:szCs w:val="32"/>
        </w:rPr>
      </w:pPr>
      <w:r w:rsidRPr="00780363">
        <w:rPr>
          <w:rFonts w:ascii="IBM Plex Serif" w:hAnsi="IBM Plex Serif"/>
          <w:b/>
          <w:bCs/>
          <w:sz w:val="32"/>
          <w:szCs w:val="32"/>
        </w:rPr>
        <w:t>Describe another pattern that you see.</w:t>
      </w:r>
    </w:p>
    <w:p w14:paraId="0583F245" w14:textId="77777777" w:rsidR="00EA61D0" w:rsidRPr="00EA61D0" w:rsidRDefault="00EA61D0" w:rsidP="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31F1E9D4" w14:textId="77777777" w:rsidR="00EA61D0" w:rsidRPr="00EA61D0" w:rsidRDefault="00EA61D0" w:rsidP="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28A43CAA" w14:textId="77777777" w:rsidR="00EA61D0" w:rsidRPr="000C7674" w:rsidRDefault="00EA61D0" w:rsidP="00EA61D0"/>
    <w:p w14:paraId="2D2C2FF1" w14:textId="70F0BC52" w:rsidR="004E3320" w:rsidRPr="00EA61D0" w:rsidRDefault="00EA61D0" w:rsidP="00EA61D0">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r w:rsidR="004E3320">
        <w:rPr>
          <w:sz w:val="36"/>
          <w:szCs w:val="36"/>
        </w:rPr>
        <w:br w:type="page"/>
      </w:r>
    </w:p>
    <w:p w14:paraId="331FA203" w14:textId="350C49FE" w:rsidR="000C7674" w:rsidRPr="000C7674" w:rsidRDefault="000C7674" w:rsidP="00E85F69">
      <w:pPr>
        <w:pStyle w:val="Heading1"/>
      </w:pPr>
      <w:r w:rsidRPr="000C7674">
        <w:lastRenderedPageBreak/>
        <w:t>Equations</w:t>
      </w:r>
    </w:p>
    <w:p w14:paraId="608F4639" w14:textId="0E4CCB4B" w:rsidR="00E435DB" w:rsidRPr="0072026A" w:rsidRDefault="00E435DB" w:rsidP="00E435DB">
      <w:pPr>
        <w:spacing w:after="0" w:line="240" w:lineRule="auto"/>
        <w:rPr>
          <w:rFonts w:ascii="IBM Plex Serif" w:hAnsi="IBM Plex Serif" w:cstheme="minorHAnsi"/>
          <w:sz w:val="32"/>
          <w:szCs w:val="32"/>
        </w:rPr>
      </w:pPr>
      <w:r w:rsidRPr="0072026A">
        <w:rPr>
          <w:rFonts w:ascii="IBM Plex Serif" w:hAnsi="IBM Plex Serif" w:cstheme="minorHAnsi"/>
          <w:sz w:val="32"/>
          <w:szCs w:val="32"/>
        </w:rPr>
        <w:t xml:space="preserve">These are </w:t>
      </w:r>
      <w:r w:rsidRPr="0072026A">
        <w:rPr>
          <w:rFonts w:ascii="IBM Plex Serif" w:hAnsi="IBM Plex Serif" w:cstheme="minorHAnsi"/>
          <w:b/>
          <w:bCs/>
          <w:sz w:val="32"/>
          <w:szCs w:val="32"/>
        </w:rPr>
        <w:t>equations</w:t>
      </w:r>
      <w:r w:rsidRPr="0072026A">
        <w:rPr>
          <w:rFonts w:ascii="IBM Plex Serif" w:hAnsi="IBM Plex Serif" w:cstheme="minorHAnsi"/>
          <w:sz w:val="32"/>
          <w:szCs w:val="32"/>
        </w:rPr>
        <w:t>.</w:t>
      </w:r>
    </w:p>
    <w:p w14:paraId="7385D28B" w14:textId="77777777" w:rsidR="00E435DB" w:rsidRPr="0072026A" w:rsidRDefault="00E435DB" w:rsidP="00E435DB">
      <w:pPr>
        <w:rPr>
          <w:rFonts w:ascii="IBM Plex Serif" w:hAnsi="IBM Plex Serif"/>
          <w:sz w:val="32"/>
          <w:szCs w:val="32"/>
        </w:rPr>
      </w:pPr>
    </w:p>
    <w:p w14:paraId="0C57FAAA" w14:textId="7D9945A1" w:rsidR="00577A7A" w:rsidRPr="00577A7A" w:rsidRDefault="00577A7A" w:rsidP="00577A7A">
      <w:pPr>
        <w:ind w:left="720"/>
        <w:rPr>
          <w:sz w:val="44"/>
          <w:szCs w:val="44"/>
        </w:rPr>
      </w:pPr>
      <w:r w:rsidRPr="00577A7A">
        <w:rPr>
          <w:sz w:val="44"/>
          <w:szCs w:val="44"/>
        </w:rPr>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6 </w:t>
      </w:r>
      <w:r w:rsidRPr="00577A7A">
        <w:rPr>
          <w:sz w:val="44"/>
          <w:szCs w:val="44"/>
        </w:rPr>
        <w:tab/>
      </w:r>
      <w:r w:rsidRPr="00577A7A">
        <w:rPr>
          <w:sz w:val="44"/>
          <w:szCs w:val="44"/>
        </w:rPr>
        <w:tab/>
      </w:r>
      <w:r w:rsidRPr="00577A7A">
        <w:rPr>
          <w:sz w:val="44"/>
          <w:szCs w:val="44"/>
        </w:rPr>
        <w:tab/>
      </w:r>
      <w:r w:rsidRPr="00577A7A">
        <w:rPr>
          <w:sz w:val="44"/>
          <w:szCs w:val="44"/>
        </w:rPr>
        <w:tab/>
        <w:t xml:space="preserve">6 = 2 + 2 + 2 </w:t>
      </w:r>
    </w:p>
    <w:p w14:paraId="263813C4" w14:textId="0313C8FE" w:rsidR="00577A7A" w:rsidRPr="00577A7A" w:rsidRDefault="00577A7A" w:rsidP="00577A7A">
      <w:pPr>
        <w:ind w:left="720"/>
        <w:rPr>
          <w:sz w:val="44"/>
          <w:szCs w:val="44"/>
        </w:rPr>
      </w:pPr>
      <w:r w:rsidRPr="00577A7A">
        <w:rPr>
          <w:sz w:val="44"/>
          <w:szCs w:val="44"/>
        </w:rPr>
        <w:t xml:space="preserve">6 </w:t>
      </w:r>
      <w:r w:rsidR="001A4466">
        <w:rPr>
          <w:rFonts w:ascii="IBM Plex Serif" w:eastAsiaTheme="majorEastAsia" w:hAnsi="IBM Plex Serif" w:cstheme="minorHAnsi"/>
          <w:sz w:val="40"/>
          <w:szCs w:val="40"/>
        </w:rPr>
        <w:sym w:font="Symbol" w:char="F0B4"/>
      </w:r>
      <w:r w:rsidRPr="00577A7A">
        <w:rPr>
          <w:sz w:val="44"/>
          <w:szCs w:val="44"/>
        </w:rPr>
        <w:t xml:space="preserve"> 1 = 3 x 2</w:t>
      </w:r>
      <w:r w:rsidRPr="00577A7A">
        <w:rPr>
          <w:sz w:val="44"/>
          <w:szCs w:val="44"/>
        </w:rPr>
        <w:tab/>
      </w:r>
      <w:r w:rsidRPr="00577A7A">
        <w:rPr>
          <w:sz w:val="44"/>
          <w:szCs w:val="44"/>
        </w:rPr>
        <w:tab/>
      </w:r>
      <w:r w:rsidRPr="00577A7A">
        <w:rPr>
          <w:sz w:val="44"/>
          <w:szCs w:val="44"/>
        </w:rPr>
        <w:tab/>
      </w:r>
      <w:r w:rsidRPr="00577A7A">
        <w:rPr>
          <w:sz w:val="44"/>
          <w:szCs w:val="44"/>
        </w:rPr>
        <w:tab/>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3 + 3</w:t>
      </w:r>
    </w:p>
    <w:p w14:paraId="5C5B3AA5" w14:textId="77777777" w:rsidR="00E435DB" w:rsidRPr="0072026A" w:rsidRDefault="00E435DB" w:rsidP="00E435DB">
      <w:pPr>
        <w:rPr>
          <w:rFonts w:ascii="IBM Plex Serif" w:hAnsi="IBM Plex Serif"/>
          <w:sz w:val="32"/>
          <w:szCs w:val="32"/>
        </w:rPr>
      </w:pPr>
    </w:p>
    <w:p w14:paraId="32E5BAE9" w14:textId="77777777" w:rsidR="00E435DB" w:rsidRPr="0072026A" w:rsidRDefault="00E435DB" w:rsidP="00E435DB">
      <w:pPr>
        <w:jc w:val="both"/>
        <w:rPr>
          <w:rFonts w:ascii="IBM Plex Serif" w:hAnsi="IBM Plex Serif" w:cstheme="minorHAnsi"/>
          <w:sz w:val="32"/>
          <w:szCs w:val="32"/>
        </w:rPr>
      </w:pPr>
    </w:p>
    <w:p w14:paraId="324056DC" w14:textId="77777777" w:rsidR="00E435DB" w:rsidRPr="0072026A" w:rsidRDefault="00E435DB" w:rsidP="00E435DB">
      <w:pPr>
        <w:jc w:val="both"/>
        <w:rPr>
          <w:rFonts w:ascii="IBM Plex Serif" w:hAnsi="IBM Plex Serif" w:cstheme="minorHAnsi"/>
          <w:sz w:val="32"/>
          <w:szCs w:val="32"/>
        </w:rPr>
      </w:pPr>
      <w:r w:rsidRPr="0072026A">
        <w:rPr>
          <w:rFonts w:ascii="IBM Plex Serif" w:hAnsi="IBM Plex Serif" w:cstheme="minorHAnsi"/>
          <w:sz w:val="32"/>
          <w:szCs w:val="32"/>
        </w:rPr>
        <w:t>What do they have in common?</w:t>
      </w:r>
    </w:p>
    <w:p w14:paraId="69510412" w14:textId="77777777" w:rsidR="00E435DB" w:rsidRPr="0072026A" w:rsidRDefault="00E435DB" w:rsidP="00E435DB">
      <w:pPr>
        <w:jc w:val="both"/>
        <w:rPr>
          <w:rFonts w:ascii="IBM Plex Serif" w:hAnsi="IBM Plex Serif" w:cstheme="minorHAnsi"/>
          <w:sz w:val="32"/>
          <w:szCs w:val="32"/>
        </w:rPr>
      </w:pPr>
    </w:p>
    <w:p w14:paraId="641611AF" w14:textId="77777777" w:rsidR="00E435DB" w:rsidRPr="0072026A" w:rsidRDefault="00E435DB" w:rsidP="00E435DB">
      <w:pPr>
        <w:jc w:val="both"/>
        <w:rPr>
          <w:rFonts w:ascii="IBM Plex Serif" w:hAnsi="IBM Plex Serif" w:cstheme="minorHAnsi"/>
          <w:sz w:val="32"/>
          <w:szCs w:val="32"/>
        </w:rPr>
      </w:pPr>
    </w:p>
    <w:p w14:paraId="3DB15D09" w14:textId="77777777" w:rsidR="00E435DB" w:rsidRPr="0072026A" w:rsidRDefault="00E435DB" w:rsidP="00E435DB">
      <w:pPr>
        <w:jc w:val="both"/>
        <w:rPr>
          <w:rFonts w:ascii="IBM Plex Serif" w:hAnsi="IBM Plex Serif" w:cstheme="minorHAnsi"/>
          <w:sz w:val="32"/>
          <w:szCs w:val="32"/>
        </w:rPr>
      </w:pPr>
    </w:p>
    <w:p w14:paraId="584B02C7" w14:textId="77777777" w:rsidR="00E435DB" w:rsidRPr="0072026A" w:rsidRDefault="00E435DB" w:rsidP="00E435DB">
      <w:pPr>
        <w:jc w:val="both"/>
        <w:rPr>
          <w:rFonts w:ascii="IBM Plex Serif" w:hAnsi="IBM Plex Serif" w:cstheme="minorHAnsi"/>
          <w:sz w:val="32"/>
          <w:szCs w:val="32"/>
        </w:rPr>
      </w:pPr>
    </w:p>
    <w:p w14:paraId="50B66455" w14:textId="77777777" w:rsidR="00E435DB" w:rsidRPr="0072026A" w:rsidRDefault="00E435DB" w:rsidP="00E435DB">
      <w:pPr>
        <w:jc w:val="both"/>
        <w:rPr>
          <w:rFonts w:ascii="IBM Plex Serif" w:eastAsiaTheme="majorEastAsia" w:hAnsi="IBM Plex Serif" w:cstheme="majorBidi"/>
          <w:sz w:val="32"/>
          <w:szCs w:val="32"/>
        </w:rPr>
      </w:pPr>
      <w:r w:rsidRPr="0072026A">
        <w:rPr>
          <w:rFonts w:ascii="IBM Plex Serif" w:hAnsi="IBM Plex Serif" w:cstheme="minorHAnsi"/>
          <w:sz w:val="32"/>
          <w:szCs w:val="32"/>
        </w:rPr>
        <w:t>What is different? Do any of them surprise you?</w:t>
      </w:r>
    </w:p>
    <w:p w14:paraId="0033FB22" w14:textId="77777777" w:rsidR="00E435DB" w:rsidRPr="00760660" w:rsidRDefault="00E435DB" w:rsidP="00E435DB">
      <w:pPr>
        <w:jc w:val="both"/>
        <w:rPr>
          <w:rFonts w:ascii="Montserrat" w:eastAsiaTheme="majorEastAsia" w:hAnsi="Montserrat" w:cstheme="majorBidi"/>
          <w:sz w:val="36"/>
          <w:szCs w:val="36"/>
        </w:rPr>
      </w:pPr>
    </w:p>
    <w:p w14:paraId="6535EA31" w14:textId="77777777" w:rsidR="00E435DB" w:rsidRPr="00760660" w:rsidRDefault="00E435DB" w:rsidP="00E435DB">
      <w:pPr>
        <w:jc w:val="both"/>
        <w:rPr>
          <w:rFonts w:ascii="Montserrat" w:eastAsiaTheme="majorEastAsia" w:hAnsi="Montserrat" w:cstheme="majorBidi"/>
          <w:sz w:val="36"/>
          <w:szCs w:val="36"/>
        </w:rPr>
      </w:pPr>
    </w:p>
    <w:p w14:paraId="7B35F89B" w14:textId="4E813BFC" w:rsidR="00E435DB" w:rsidRPr="00E435DB" w:rsidRDefault="00E435DB" w:rsidP="00E435DB">
      <w:pPr>
        <w:rPr>
          <w:rFonts w:eastAsiaTheme="majorEastAsia" w:cstheme="minorHAnsi"/>
          <w:sz w:val="36"/>
          <w:szCs w:val="36"/>
        </w:rPr>
      </w:pPr>
      <w:r>
        <w:rPr>
          <w:rFonts w:eastAsiaTheme="majorEastAsia" w:cstheme="minorHAnsi"/>
          <w:sz w:val="36"/>
          <w:szCs w:val="36"/>
        </w:rPr>
        <w:br w:type="page"/>
      </w:r>
    </w:p>
    <w:p w14:paraId="3C30CBA0" w14:textId="630CC031" w:rsidR="004E3320" w:rsidRPr="00F55062" w:rsidRDefault="004E3320" w:rsidP="00E85F69">
      <w:pPr>
        <w:pStyle w:val="Heading1"/>
      </w:pPr>
      <w:r w:rsidRPr="00F55062">
        <w:lastRenderedPageBreak/>
        <w:t xml:space="preserve">What </w:t>
      </w:r>
      <w:r>
        <w:t>I</w:t>
      </w:r>
      <w:r w:rsidRPr="00F55062">
        <w:t>s an Equation?</w:t>
      </w:r>
    </w:p>
    <w:p w14:paraId="37008122" w14:textId="77777777" w:rsidR="004E3320" w:rsidRPr="0072026A"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 xml:space="preserve">An </w:t>
      </w:r>
      <w:r w:rsidRPr="0072026A">
        <w:rPr>
          <w:rFonts w:ascii="IBM Plex Serif" w:eastAsiaTheme="majorEastAsia" w:hAnsi="IBM Plex Serif" w:cstheme="minorHAnsi"/>
          <w:b/>
          <w:bCs/>
          <w:sz w:val="32"/>
          <w:szCs w:val="32"/>
        </w:rPr>
        <w:t>equation</w:t>
      </w:r>
      <w:r w:rsidRPr="0072026A">
        <w:rPr>
          <w:rFonts w:ascii="IBM Plex Serif" w:eastAsiaTheme="majorEastAsia" w:hAnsi="IBM Plex Serif" w:cstheme="minorHAnsi"/>
          <w:sz w:val="32"/>
          <w:szCs w:val="32"/>
        </w:rPr>
        <w:t xml:space="preserve"> is a math sentence. It says that both sides of the equal sign have the same value.</w:t>
      </w:r>
    </w:p>
    <w:p w14:paraId="2966BE2F" w14:textId="77777777" w:rsidR="004E3320" w:rsidRDefault="004E3320" w:rsidP="004E3320">
      <w:pPr>
        <w:rPr>
          <w:rFonts w:eastAsiaTheme="majorEastAsia" w:cstheme="minorHAnsi"/>
          <w:sz w:val="36"/>
          <w:szCs w:val="36"/>
        </w:rPr>
      </w:pPr>
    </w:p>
    <w:p w14:paraId="659AD9D4" w14:textId="2DB1846F" w:rsidR="004E3320" w:rsidRDefault="004D32BB" w:rsidP="004E3320">
      <w:pPr>
        <w:rPr>
          <w:rFonts w:eastAsiaTheme="majorEastAsia" w:cstheme="minorHAnsi"/>
          <w:sz w:val="36"/>
          <w:szCs w:val="36"/>
        </w:rPr>
      </w:pPr>
      <w:r>
        <w:rPr>
          <w:rFonts w:eastAsiaTheme="majorEastAsia" w:cstheme="minorHAnsi"/>
          <w:noProof/>
          <w:sz w:val="36"/>
          <w:szCs w:val="36"/>
        </w:rPr>
        <mc:AlternateContent>
          <mc:Choice Requires="wpg">
            <w:drawing>
              <wp:anchor distT="0" distB="0" distL="114300" distR="114300" simplePos="0" relativeHeight="252138496" behindDoc="0" locked="0" layoutInCell="1" allowOverlap="1" wp14:anchorId="0E326501" wp14:editId="1CB60033">
                <wp:simplePos x="0" y="0"/>
                <wp:positionH relativeFrom="column">
                  <wp:posOffset>3116580</wp:posOffset>
                </wp:positionH>
                <wp:positionV relativeFrom="paragraph">
                  <wp:posOffset>344170</wp:posOffset>
                </wp:positionV>
                <wp:extent cx="1757045" cy="974090"/>
                <wp:effectExtent l="0" t="0" r="33655" b="16510"/>
                <wp:wrapNone/>
                <wp:docPr id="595672087" name="Group 2" descr="arrow and circle indicating the right side of the equation, 3 plus 7"/>
                <wp:cNvGraphicFramePr/>
                <a:graphic xmlns:a="http://schemas.openxmlformats.org/drawingml/2006/main">
                  <a:graphicData uri="http://schemas.microsoft.com/office/word/2010/wordprocessingGroup">
                    <wpg:wgp>
                      <wpg:cNvGrpSpPr/>
                      <wpg:grpSpPr>
                        <a:xfrm>
                          <a:off x="0" y="0"/>
                          <a:ext cx="1757045" cy="974090"/>
                          <a:chOff x="0" y="0"/>
                          <a:chExt cx="1757045" cy="974090"/>
                        </a:xfrm>
                      </wpg:grpSpPr>
                      <wps:wsp>
                        <wps:cNvPr id="67" name="Oval 67">
                          <a:extLst>
                            <a:ext uri="{C183D7F6-B498-43B3-948B-1728B52AA6E4}">
                              <adec:decorative xmlns:adec="http://schemas.microsoft.com/office/drawing/2017/decorative" val="1"/>
                            </a:ext>
                          </a:extLst>
                        </wps:cNvPr>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Straight Arrow Connector 1027"/>
                        <wps:cNvCnPr/>
                        <wps:spPr>
                          <a:xfrm flipH="1" flipV="1">
                            <a:off x="871220" y="383540"/>
                            <a:ext cx="885825" cy="590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du="http://schemas.microsoft.com/office/word/2023/wordml/word16du">
            <w:pict>
              <v:group w14:anchorId="6D4793A9" id="Group 2" o:spid="_x0000_s1026" alt="arrow and circle indicating the right side of the equation, 3 plus 7" style="position:absolute;margin-left:245.4pt;margin-top:27.1pt;width:138.35pt;height:76.7pt;z-index:252138496" coordsize="17570,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S6lQMAAF8JAAAOAAAAZHJzL2Uyb0RvYy54bWy8Vltv0zAUfkfiP1h+Z0lDQ9toGaoKG0hj&#10;mxiXZ89xGgvHNra7tPx6ju0k3VhBY0i8uPbxuX4+50uPX29bgW6ZsVzJEk+OUoyYpKricl3iz59O&#10;X8wxso7IigglWYl3zOLXJ8+fHXe6YJlqlKiYQeBE2qLTJW6c00WSWNqwltgjpZmEy1qZljg4mnVS&#10;GdKB91YkWZq+SjplKm0UZdaC9E28xCfBf10z6i7r2jKHRIkhNxdWE9YbvyYnx6RYG6IbTvs0yBOy&#10;aAmXEHR09YY4gjaGP3DVcmqUVbU7oqpNVF1zykINUM0k/aWaM6M2OtSyLrq1HmECaH/B6clu6cXt&#10;mdHX+soAEp1eAxbh5GvZ1qb1v5Al2gbIdiNkbOsQBeFkls/SaY4RhbvFbJouekxpA8A/MKPN2z8b&#10;JkPY5F4ynYb2sHsE7L8hcN0QzQKwtgAErgziVYlfzTCSpIUuvbwlAsExYBJURoRsYQGsx8Izz2dZ&#10;Dn3n0cmn2SLLvc+xSFJoY90ZUy3ymxIzIbi2PjVSkNtz66L2oOXFUp1yIUBOCiH9apXglZeFgx8c&#10;thIGQQkldttJ8CU27QdVRdkiT9P+kUDsXymoDlJILkyfdxJSveMf7nxMeJsBhrBzO8FiPh9ZDVBC&#10;X2Qh7OgohiCUMuliRrYhFdtHDgk9CC0kOPSeayhv9N07uF/p4DsC1ut7UxZYYDRO/5RYNB4tQmQl&#10;3WjccqnMIQcCquojR/0BpAiNR+lGVTtoNKMiB1lNTzm8+Tmx7ooYIB1oEyBSdwlLLVRXYtXvMGqU&#10;+XFI7vVhEuAWow5IrMT2+4YYhpF4L2FGFpPp1LNeOEyhF+Fg7t7c3L2Rm3aloGkmQNmahq3Xd2LY&#10;1ka1X4Fvlz4qXBFJIXaJqTPDYeUiuQJjU7ZcBjVgOk3cubzW1Dv3qPqG/rT9SozuG98BoVyoYS4f&#10;NH/U9ZZSLTdO1TxMxh7XHm/gCE9j/4EsJmk20sW1M4SvG4eWxqgOrZSU8OFRBgUl6AufEfDMSvY0&#10;O0xPJDtUw9C/C7j73ZcBpJ5357NJ5h8OKOTl/GUODwoeoa97Ip3P8znQSqSYRZoD3cROHOh7II8e&#10;adsnO2YZX+Q3bCMkgk7MgMfy8HCOcPFWVsjtNPCkM5zItWB9xEdyw8H5rb4NE3R46A/O7d7oLwd+&#10;b/iEYfek+qhh90p9M4Zd+IrD7t7fhLvnoLX/X3TyEwAA//8DAFBLAwQUAAYACAAAACEABV/ENOIA&#10;AAAKAQAADwAAAGRycy9kb3ducmV2LnhtbEyPQUvDQBSE74L/YXmCN7ub2CQa81JKUU+lYCuIt232&#10;NQnN7obsNkn/vetJj8MMM98Uq1l3bKTBtdYgRAsBjExlVWtqhM/D28MTMOelUbKzhhCu5GBV3t4U&#10;Mld2Mh807n3NQolxuURovO9zzl3VkJZuYXsywTvZQUsf5FBzNcgplOuOx0KkXMvWhIVG9rRpqDrv&#10;LxrhfZLT+jF6Hbfn0+b6fUh2X9uIEO/v5vULME+z/wvDL35AhzIwHe3FKMc6hOWzCOgeIVnGwEIg&#10;S7ME2BEhFlkKvCz4/wvlDwAAAP//AwBQSwECLQAUAAYACAAAACEAtoM4kv4AAADhAQAAEwAAAAAA&#10;AAAAAAAAAAAAAAAAW0NvbnRlbnRfVHlwZXNdLnhtbFBLAQItABQABgAIAAAAIQA4/SH/1gAAAJQB&#10;AAALAAAAAAAAAAAAAAAAAC8BAABfcmVscy8ucmVsc1BLAQItABQABgAIAAAAIQAtbaS6lQMAAF8J&#10;AAAOAAAAAAAAAAAAAAAAAC4CAABkcnMvZTJvRG9jLnhtbFBLAQItABQABgAIAAAAIQAFX8Q04gAA&#10;AAoBAAAPAAAAAAAAAAAAAAAAAO8FAABkcnMvZG93bnJldi54bWxQSwUGAAAAAAQABADzAAAA/gYA&#10;AAAA&#10;">
                <v:oval id="Oval 67" o:spid="_x0000_s1027" alt="&quot;&quot;" style="position:absolute;width:857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x3xQAAANsAAAAPAAAAZHJzL2Rvd25yZXYueG1sRI9Ba8JA&#10;FITvBf/D8gRvdVMpiURXaQu2vYiYeuntmX3NJs2+DdlV03/fFQSPw8x8wyzXg23FmXpfO1bwNE1A&#10;EJdO11wpOHxtHucgfEDW2DomBX/kYb0aPSwx1+7CezoXoRIRwj5HBSaELpfSl4Ys+qnriKP343qL&#10;Icq+krrHS4TbVs6SJJUWa44LBjt6M1T+Fier4HV7eP7O9qapUrd9b5uPXXPMdkpNxsPLAkSgIdzD&#10;t/anVpBmcP0Sf4Bc/QMAAP//AwBQSwECLQAUAAYACAAAACEA2+H2y+4AAACFAQAAEwAAAAAAAAAA&#10;AAAAAAAAAAAAW0NvbnRlbnRfVHlwZXNdLnhtbFBLAQItABQABgAIAAAAIQBa9CxbvwAAABUBAAAL&#10;AAAAAAAAAAAAAAAAAB8BAABfcmVscy8ucmVsc1BLAQItABQABgAIAAAAIQA1L0x3xQAAANsAAAAP&#10;AAAAAAAAAAAAAAAAAAcCAABkcnMvZG93bnJldi54bWxQSwUGAAAAAAMAAwC3AAAA+QIAAAAA&#10;" filled="f" strokecolor="#0d0d0d [3069]" strokeweight="1pt">
                  <v:stroke joinstyle="miter"/>
                </v:oval>
                <v:shape id="Straight Arrow Connector 1027" o:spid="_x0000_s1028" type="#_x0000_t32" style="position:absolute;left:8712;top:3835;width:8858;height:5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YDxgAAAN0AAAAPAAAAZHJzL2Rvd25yZXYueG1sRE9LawIx&#10;EL4X/A9hCt5qthYfrMalLZR66MEn4m3cjPtwM9luom799Y1Q6G0+vudMk9ZU4kKNKywreO5FIIhT&#10;qwvOFGzWH09jEM4ja6wsk4IfcpDMOg9TjLW98pIuK5+JEMIuRgW593UspUtzMuh6tiYO3NE2Bn2A&#10;TSZ1g9cQbirZj6KhNFhwaMixpvec0tPqbBRsb+WuKl8On/p7sxgc91/j85t0SnUf29cJCE+t/xf/&#10;uec6zI/6I7h/E06Qs18AAAD//wMAUEsBAi0AFAAGAAgAAAAhANvh9svuAAAAhQEAABMAAAAAAAAA&#10;AAAAAAAAAAAAAFtDb250ZW50X1R5cGVzXS54bWxQSwECLQAUAAYACAAAACEAWvQsW78AAAAVAQAA&#10;CwAAAAAAAAAAAAAAAAAfAQAAX3JlbHMvLnJlbHNQSwECLQAUAAYACAAAACEA5dr2A8YAAADdAAAA&#10;DwAAAAAAAAAAAAAAAAAHAgAAZHJzL2Rvd25yZXYueG1sUEsFBgAAAAADAAMAtwAAAPoCAAAAAA==&#10;" strokecolor="black [3200]" strokeweight="2.25pt">
                  <v:stroke endarrow="block" joinstyle="miter"/>
                </v:shape>
              </v:group>
            </w:pict>
          </mc:Fallback>
        </mc:AlternateContent>
      </w:r>
      <w:r>
        <w:rPr>
          <w:rFonts w:eastAsiaTheme="majorEastAsia" w:cstheme="minorHAnsi"/>
          <w:noProof/>
          <w:sz w:val="36"/>
          <w:szCs w:val="36"/>
        </w:rPr>
        <mc:AlternateContent>
          <mc:Choice Requires="wpg">
            <w:drawing>
              <wp:anchor distT="0" distB="0" distL="114300" distR="114300" simplePos="0" relativeHeight="252136448" behindDoc="0" locked="0" layoutInCell="1" allowOverlap="1" wp14:anchorId="3AFDE539" wp14:editId="65F5AB35">
                <wp:simplePos x="0" y="0"/>
                <wp:positionH relativeFrom="column">
                  <wp:posOffset>1056640</wp:posOffset>
                </wp:positionH>
                <wp:positionV relativeFrom="paragraph">
                  <wp:posOffset>344170</wp:posOffset>
                </wp:positionV>
                <wp:extent cx="1781810" cy="924560"/>
                <wp:effectExtent l="19050" t="0" r="27940" b="27940"/>
                <wp:wrapNone/>
                <wp:docPr id="1029839417" name="Group 1" descr="arrow and circle indicating the left side of the equation, 5 plus 5"/>
                <wp:cNvGraphicFramePr/>
                <a:graphic xmlns:a="http://schemas.openxmlformats.org/drawingml/2006/main">
                  <a:graphicData uri="http://schemas.microsoft.com/office/word/2010/wordprocessingGroup">
                    <wpg:wgp>
                      <wpg:cNvGrpSpPr/>
                      <wpg:grpSpPr>
                        <a:xfrm>
                          <a:off x="0" y="0"/>
                          <a:ext cx="1781810" cy="924560"/>
                          <a:chOff x="0" y="0"/>
                          <a:chExt cx="1781810" cy="924560"/>
                        </a:xfrm>
                      </wpg:grpSpPr>
                      <wps:wsp>
                        <wps:cNvPr id="110" name="Oval 110">
                          <a:extLst>
                            <a:ext uri="{C183D7F6-B498-43B3-948B-1728B52AA6E4}">
                              <adec:decorative xmlns:adec="http://schemas.microsoft.com/office/drawing/2017/decorative" val="1"/>
                            </a:ext>
                          </a:extLst>
                        </wps:cNvPr>
                        <wps:cNvSpPr/>
                        <wps:spPr>
                          <a:xfrm>
                            <a:off x="92456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Straight Arrow Connector 1026"/>
                        <wps:cNvCnPr/>
                        <wps:spPr>
                          <a:xfrm flipV="1">
                            <a:off x="0" y="391160"/>
                            <a:ext cx="942975"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du="http://schemas.microsoft.com/office/word/2023/wordml/word16du">
            <w:pict>
              <v:group w14:anchorId="3CA8982B" id="Group 1" o:spid="_x0000_s1026" alt="arrow and circle indicating the left side of the equation, 5 plus 5" style="position:absolute;margin-left:83.2pt;margin-top:27.1pt;width:140.3pt;height:72.8pt;z-index:252136448" coordsize="17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rOhAMAAFcJAAAOAAAAZHJzL2Uyb0RvYy54bWy8VltP2zAUfp+0/2D5faQJDdCIMFXdQJMY&#10;oLHLs3Gcxppje7ZL2v36HdtJCmtBG5P24trH5/r5nC89fbtuBbpnxnIlS5weTDBikqqKy2WJv3w+&#10;f3OCkXVEVkQoyUq8YRa/PXv96rTTBctUo0TFDAIn0hadLnHjnC6SxNKGtcQeKM0kXNbKtMTB0SyT&#10;ypAOvLciySaTo6RTptJGUWYtSN/FS3wW/Nc1o+66ri1zSJQYcnNhNWG982tydkqKpSG64bRPg7wg&#10;i5ZwCUFHV++II2hl+I6rllOjrKrdAVVtouqaUxZqgGrSyW/VXBi10qGWZdEt9QgTQPsbTi92S6/u&#10;L4y+1TcGkOj0ErAIJ1/Lujat/4Us0TpAthkhY2uHKAjT45P0JAVkKdzNsml+1GNKGwB+x4w27583&#10;TIawyaNkOg3tYbcI2H9D4LYhmgVgbQEI3BjEK6jF1yFJC216fU8E8ueASlAaMbKFBbj2ANSXj3ZR&#10;OsmPs7wHKZ9msyz3jsdaSaGNdRdMtchvSsyE4Nr6DElB7i+ti9qDlhdLdc6FADkphPSrVYJXXhYO&#10;fn7YQhgEhZTYrdPgS6zaj6qKslk+mfRvBWL/WEF1kEJyYQi9k5DqA/9w52PCEw1YhJ3bCBbz+cRq&#10;QBTaIwthR0cxBKGUSRczsg2p2DZySGgntJDg0HuuobzRd+/gcaWD7whYr+9NWSCD0XjyXGLReLQI&#10;kZV0o3HLpTL7HAioqo8c9QeQIjQepTtVbaDfjIpUZDU95/Dml8S6G2KAe6BNgE/dNSy1UF2JVb/D&#10;qFHm5z6514eBgFuMOuCyEtsfK2IYRuKDhFGZpdMpuHXhMIVehIN5eHP38Eau2oWCpkmBuTUNW6/v&#10;xLCtjWq/Ae3OfVS4IpJC7BJTZ4bDwkWOBeKmbD4PakB4mrhLeaupd+5R9Q39ef2NGN03vgNeuVLD&#10;eO40f9T1llLNV07VPEzGFtceb6AKz2b/gzMm2dFAGrfOEL5sHJobozq0UFLC90cZlHol6AufEdDN&#10;QvZsO0xP5DxUw9B/HaB5RLqHszQdiHVg3hnwyHEeiTc/PJzGYX6aU2yf3ZhWfIIn6EVIBK2XAXHl&#10;4aUc4eK9rJDbaKBHZziRS8H6Zv9DMtg7sNX3YWT2T/neQd0a/eWEbw1fMN2eRf9our1S331hF77e&#10;sHv09+DhOWht/w+d/QIAAP//AwBQSwMEFAAGAAgAAAAhAFVIMYHgAAAACgEAAA8AAABkcnMvZG93&#10;bnJldi54bWxMj0FLw0AUhO+C/2F5gje7SU1jG7MppainItgK4u01+5qEZndDdpuk/97nSY/DDDPf&#10;5OvJtGKg3jfOKohnEQiypdONrRR8Hl4fliB8QKuxdZYUXMnDuri9yTHTbrQfNOxDJbjE+gwV1CF0&#10;mZS+rMmgn7mOLHsn1xsMLPtK6h5HLjetnEdRKg02lhdq7GhbU3neX4yCtxHHzWP8MuzOp+31+7B4&#10;/9rFpNT93bR5BhFoCn9h+MVndCiY6eguVnvRsk7ThKMKFskcBAeS5InPHdlZrZYgi1z+v1D8AAAA&#10;//8DAFBLAQItABQABgAIAAAAIQC2gziS/gAAAOEBAAATAAAAAAAAAAAAAAAAAAAAAABbQ29udGVu&#10;dF9UeXBlc10ueG1sUEsBAi0AFAAGAAgAAAAhADj9If/WAAAAlAEAAAsAAAAAAAAAAAAAAAAALwEA&#10;AF9yZWxzLy5yZWxzUEsBAi0AFAAGAAgAAAAhAGPnis6EAwAAVwkAAA4AAAAAAAAAAAAAAAAALgIA&#10;AGRycy9lMm9Eb2MueG1sUEsBAi0AFAAGAAgAAAAhAFVIMYHgAAAACgEAAA8AAAAAAAAAAAAAAAAA&#10;3gUAAGRycy9kb3ducmV2LnhtbFBLBQYAAAAABAAEAPMAAADrBgAAAAA=&#10;">
                <v:oval id="Oval 110" o:spid="_x0000_s1027" alt="&quot;&quot;" style="position:absolute;left:9245;width:857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cRxwAAANwAAAAPAAAAZHJzL2Rvd25yZXYueG1sRI9Pb8Iw&#10;DMXvk/YdIk/iNlImBFMhoG0SbBeE+HPhZhrTtDRO1WTQffv5MGk3W+/5vZ/ny9436kZdrAIbGA0z&#10;UMRFsBWXBo6H1fMrqJiQLTaBycAPRVguHh/mmNtw5x3d9qlUEsIxRwMupTbXOhaOPMZhaIlFu4TO&#10;Y5K1K7Xt8C7hvtEvWTbRHiuWBoctfTgqrvtvb+B9cxyfpjtXl5OwWTf157Y+T7fGDJ76txmoRH36&#10;N/9df1nBHwm+PCMT6MUvAAAA//8DAFBLAQItABQABgAIAAAAIQDb4fbL7gAAAIUBAAATAAAAAAAA&#10;AAAAAAAAAAAAAABbQ29udGVudF9UeXBlc10ueG1sUEsBAi0AFAAGAAgAAAAhAFr0LFu/AAAAFQEA&#10;AAsAAAAAAAAAAAAAAAAAHwEAAF9yZWxzLy5yZWxzUEsBAi0AFAAGAAgAAAAhAKJl1xHHAAAA3AAA&#10;AA8AAAAAAAAAAAAAAAAABwIAAGRycy9kb3ducmV2LnhtbFBLBQYAAAAAAwADALcAAAD7AgAAAAA=&#10;" filled="f" strokecolor="#0d0d0d [3069]" strokeweight="1pt">
                  <v:stroke joinstyle="miter"/>
                </v:oval>
                <v:shape id="Straight Arrow Connector 1026" o:spid="_x0000_s1028" type="#_x0000_t32" style="position:absolute;top:3911;width:9429;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mwgAAAN0AAAAPAAAAZHJzL2Rvd25yZXYueG1sRE9Li8Iw&#10;EL4L+x/CCN7WxCIq1SiuIujRB7seh2Zsi82kNFG7/vqNsOBtPr7nzBatrcSdGl861jDoKxDEmTMl&#10;5xpOx83nBIQPyAYrx6Thlzws5h+dGabGPXhP90PIRQxhn6KGIoQ6ldJnBVn0fVcTR+7iGoshwiaX&#10;psFHDLeVTJQaSYslx4YCa1oVlF0PN6vhMv46y91p55/0TOrbcKy+f9ZK6163XU5BBGrDW/zv3po4&#10;XyUjeH0TT5DzPwAAAP//AwBQSwECLQAUAAYACAAAACEA2+H2y+4AAACFAQAAEwAAAAAAAAAAAAAA&#10;AAAAAAAAW0NvbnRlbnRfVHlwZXNdLnhtbFBLAQItABQABgAIAAAAIQBa9CxbvwAAABUBAAALAAAA&#10;AAAAAAAAAAAAAB8BAABfcmVscy8ucmVsc1BLAQItABQABgAIAAAAIQA7RqtmwgAAAN0AAAAPAAAA&#10;AAAAAAAAAAAAAAcCAABkcnMvZG93bnJldi54bWxQSwUGAAAAAAMAAwC3AAAA9gIAAAAA&#10;" strokecolor="black [3200]" strokeweight="2.25pt">
                  <v:stroke endarrow="block" joinstyle="miter"/>
                </v:shape>
              </v:group>
            </w:pict>
          </mc:Fallback>
        </mc:AlternateContent>
      </w:r>
    </w:p>
    <w:p w14:paraId="00A3822C" w14:textId="6EF3240E" w:rsidR="004E3320" w:rsidRPr="00760660" w:rsidRDefault="004E3320" w:rsidP="004E3320">
      <w:pPr>
        <w:jc w:val="center"/>
        <w:rPr>
          <w:rFonts w:eastAsiaTheme="majorEastAsia" w:cstheme="minorHAnsi"/>
          <w:sz w:val="48"/>
          <w:szCs w:val="48"/>
        </w:rPr>
      </w:pPr>
      <w:r w:rsidRPr="00760660">
        <w:rPr>
          <w:rFonts w:eastAsiaTheme="majorEastAsia" w:cstheme="minorHAnsi"/>
          <w:sz w:val="48"/>
          <w:szCs w:val="48"/>
        </w:rPr>
        <w:t xml:space="preserve">5 + 5 </w:t>
      </w:r>
      <w:r>
        <w:rPr>
          <w:rFonts w:eastAsiaTheme="majorEastAsia" w:cstheme="minorHAnsi"/>
          <w:sz w:val="48"/>
          <w:szCs w:val="48"/>
        </w:rPr>
        <w:t xml:space="preserve">  </w:t>
      </w:r>
      <w:r w:rsidRPr="00760660">
        <w:rPr>
          <w:rFonts w:eastAsiaTheme="majorEastAsia" w:cstheme="minorHAnsi"/>
          <w:sz w:val="48"/>
          <w:szCs w:val="48"/>
        </w:rPr>
        <w:t xml:space="preserve">= </w:t>
      </w:r>
      <w:r>
        <w:rPr>
          <w:rFonts w:eastAsiaTheme="majorEastAsia" w:cstheme="minorHAnsi"/>
          <w:sz w:val="48"/>
          <w:szCs w:val="48"/>
        </w:rPr>
        <w:t xml:space="preserve"> </w:t>
      </w:r>
      <w:r w:rsidRPr="00760660">
        <w:rPr>
          <w:rFonts w:eastAsiaTheme="majorEastAsia" w:cstheme="minorHAnsi"/>
          <w:sz w:val="48"/>
          <w:szCs w:val="48"/>
        </w:rPr>
        <w:t>3 + 7</w:t>
      </w:r>
    </w:p>
    <w:p w14:paraId="1BC57188" w14:textId="77777777" w:rsidR="004E3320" w:rsidRDefault="004E3320" w:rsidP="004E3320">
      <w:pPr>
        <w:rPr>
          <w:rFonts w:eastAsiaTheme="majorEastAsia" w:cstheme="minorHAnsi"/>
          <w:sz w:val="36"/>
          <w:szCs w:val="36"/>
        </w:rPr>
      </w:pPr>
    </w:p>
    <w:p w14:paraId="00A133F2" w14:textId="261D50CF" w:rsidR="004E3320" w:rsidRPr="00F55062" w:rsidRDefault="004E3320" w:rsidP="004E3320">
      <w:pPr>
        <w:rPr>
          <w:rFonts w:ascii="IBM Plex Serif" w:eastAsiaTheme="majorEastAsia" w:hAnsi="IBM Plex Serif" w:cstheme="minorHAnsi"/>
          <w:sz w:val="28"/>
          <w:szCs w:val="28"/>
        </w:rPr>
      </w:pPr>
      <w:r w:rsidRPr="00F55062">
        <w:rPr>
          <w:rFonts w:ascii="IBM Plex Serif" w:eastAsiaTheme="majorEastAsia" w:hAnsi="IBM Plex Serif" w:cstheme="minorHAnsi"/>
          <w:sz w:val="28"/>
          <w:szCs w:val="28"/>
        </w:rPr>
        <w:t>This has a value of 10.</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t xml:space="preserve"> </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r>
      <w:r>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t xml:space="preserve">This has a value of 10.               </w:t>
      </w:r>
    </w:p>
    <w:p w14:paraId="4352791C" w14:textId="77777777" w:rsidR="004E3320" w:rsidRDefault="004E3320" w:rsidP="004E3320">
      <w:pPr>
        <w:rPr>
          <w:rFonts w:ascii="IBM Plex Serif" w:eastAsiaTheme="majorEastAsia" w:hAnsi="IBM Plex Serif" w:cstheme="minorHAnsi"/>
          <w:sz w:val="28"/>
          <w:szCs w:val="28"/>
        </w:rPr>
      </w:pPr>
    </w:p>
    <w:p w14:paraId="4DFCED1E" w14:textId="77777777" w:rsidR="004E3320" w:rsidRPr="00F55062" w:rsidRDefault="004E3320" w:rsidP="004E3320">
      <w:pPr>
        <w:rPr>
          <w:rFonts w:ascii="IBM Plex Serif" w:eastAsiaTheme="majorEastAsia" w:hAnsi="IBM Plex Serif" w:cstheme="minorHAnsi"/>
          <w:sz w:val="28"/>
          <w:szCs w:val="28"/>
        </w:rPr>
      </w:pPr>
    </w:p>
    <w:p w14:paraId="7B217F99" w14:textId="77777777" w:rsidR="004E3320"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Equations can look like this, with a single number on one side:</w:t>
      </w:r>
    </w:p>
    <w:p w14:paraId="4F28F968"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71F4E91D" w14:textId="4B616754" w:rsidR="004E3320" w:rsidRPr="0072026A" w:rsidRDefault="00577A7A" w:rsidP="004E3320">
      <w:pPr>
        <w:spacing w:after="0" w:line="276" w:lineRule="auto"/>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2 + 2 + 2</w:t>
      </w:r>
    </w:p>
    <w:p w14:paraId="5B9FF1AC" w14:textId="77777777" w:rsidR="004E3320" w:rsidRPr="0072026A" w:rsidRDefault="004E3320" w:rsidP="004E3320">
      <w:pPr>
        <w:spacing w:after="0" w:line="276" w:lineRule="auto"/>
        <w:rPr>
          <w:rFonts w:eastAsiaTheme="majorEastAsia" w:cstheme="minorHAnsi"/>
          <w:sz w:val="32"/>
          <w:szCs w:val="32"/>
        </w:rPr>
      </w:pPr>
    </w:p>
    <w:p w14:paraId="2207424E" w14:textId="77777777" w:rsidR="004E3320" w:rsidRDefault="004E3320" w:rsidP="004E3320">
      <w:pPr>
        <w:spacing w:after="0" w:line="276" w:lineRule="auto"/>
        <w:rPr>
          <w:rFonts w:ascii="IBM Plex Serif" w:eastAsiaTheme="majorEastAsia" w:hAnsi="IBM Plex Serif" w:cstheme="minorHAnsi"/>
          <w:sz w:val="32"/>
          <w:szCs w:val="32"/>
        </w:rPr>
      </w:pPr>
      <w:r>
        <w:rPr>
          <w:rFonts w:ascii="IBM Plex Serif" w:eastAsiaTheme="majorEastAsia" w:hAnsi="IBM Plex Serif" w:cstheme="minorHAnsi"/>
          <w:sz w:val="32"/>
          <w:szCs w:val="32"/>
        </w:rPr>
        <w:t>o</w:t>
      </w:r>
      <w:r w:rsidRPr="0072026A">
        <w:rPr>
          <w:rFonts w:ascii="IBM Plex Serif" w:eastAsiaTheme="majorEastAsia" w:hAnsi="IBM Plex Serif" w:cstheme="minorHAnsi"/>
          <w:sz w:val="32"/>
          <w:szCs w:val="32"/>
        </w:rPr>
        <w:t>r like this, with operations on both sides:</w:t>
      </w:r>
    </w:p>
    <w:p w14:paraId="0B87769E"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66DE3B6D" w14:textId="679F0BB9" w:rsidR="004E3320" w:rsidRPr="0072026A" w:rsidRDefault="00577A7A" w:rsidP="004E3320">
      <w:pPr>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6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1</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 xml:space="preserve">3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2</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3 + 3</w:t>
      </w:r>
    </w:p>
    <w:p w14:paraId="769AAEFE" w14:textId="77777777" w:rsidR="004E3320" w:rsidRPr="0072026A" w:rsidRDefault="004E3320" w:rsidP="004E3320">
      <w:pPr>
        <w:rPr>
          <w:rFonts w:eastAsiaTheme="majorEastAsia" w:cstheme="minorHAnsi"/>
          <w:sz w:val="32"/>
          <w:szCs w:val="32"/>
        </w:rPr>
      </w:pPr>
      <w:r w:rsidRPr="0072026A">
        <w:rPr>
          <w:rFonts w:eastAsiaTheme="majorEastAsia" w:cstheme="minorHAnsi"/>
          <w:sz w:val="32"/>
          <w:szCs w:val="32"/>
        </w:rPr>
        <w:t xml:space="preserve"> </w:t>
      </w:r>
    </w:p>
    <w:p w14:paraId="273843C8" w14:textId="787F9A8A" w:rsidR="00C82FB3" w:rsidRDefault="004E3320">
      <w:pPr>
        <w:rPr>
          <w:rFonts w:ascii="IBM Plex Serif" w:eastAsiaTheme="majorEastAsia" w:hAnsi="IBM Plex Serif" w:cstheme="minorHAnsi"/>
          <w:sz w:val="28"/>
          <w:szCs w:val="28"/>
        </w:rPr>
      </w:pPr>
      <w:r w:rsidRPr="0072026A">
        <w:rPr>
          <w:rFonts w:ascii="IBM Plex Serif" w:eastAsiaTheme="majorEastAsia" w:hAnsi="IBM Plex Serif" w:cstheme="minorHAnsi"/>
          <w:sz w:val="32"/>
          <w:szCs w:val="32"/>
        </w:rPr>
        <w:t>All of these are true equations, since both sides of the equal sign have the same value.</w:t>
      </w:r>
      <w:r w:rsidRPr="00F55062">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br w:type="page"/>
      </w:r>
    </w:p>
    <w:p w14:paraId="3BA62347" w14:textId="44496948" w:rsidR="004C4CB1" w:rsidRPr="00882233" w:rsidRDefault="00C82FB3" w:rsidP="00E85F69">
      <w:pPr>
        <w:pStyle w:val="Heading1"/>
      </w:pPr>
      <w:r w:rsidRPr="004C4CB1">
        <w:lastRenderedPageBreak/>
        <w:t xml:space="preserve">Two Truths and </w:t>
      </w:r>
      <w:r w:rsidR="00577A7A" w:rsidRPr="004C4CB1">
        <w:t>a</w:t>
      </w:r>
      <w:r w:rsidRPr="004C4CB1">
        <w:t xml:space="preserve"> Lie</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3D4ADC12" w:rsidR="004C4CB1" w:rsidRPr="004C4CB1" w:rsidRDefault="004C4CB1" w:rsidP="00C76AE3">
      <w:pPr>
        <w:pStyle w:val="ListParagraph"/>
        <w:numPr>
          <w:ilvl w:val="0"/>
          <w:numId w:val="3"/>
        </w:numPr>
        <w:spacing w:line="360" w:lineRule="auto"/>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4 + 4 + 4 = 3 + 3 + 3 + 3</w:t>
      </w:r>
    </w:p>
    <w:p w14:paraId="7BE97C1F" w14:textId="3DC90810" w:rsidR="004C4CB1" w:rsidRPr="004C4CB1" w:rsidRDefault="004C4CB1" w:rsidP="00C76AE3">
      <w:pPr>
        <w:pStyle w:val="ListParagraph"/>
        <w:numPr>
          <w:ilvl w:val="0"/>
          <w:numId w:val="3"/>
        </w:numPr>
        <w:spacing w:line="360" w:lineRule="auto"/>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5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15 – 5</w:t>
      </w:r>
    </w:p>
    <w:p w14:paraId="022E38E0" w14:textId="774C858C" w:rsidR="004C4CB1" w:rsidRDefault="004C4CB1">
      <w:pPr>
        <w:pStyle w:val="ListParagraph"/>
        <w:numPr>
          <w:ilvl w:val="0"/>
          <w:numId w:val="3"/>
        </w:numPr>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2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2 + 2 + 2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9B45DF" w:rsidP="00635214">
      <w:pPr>
        <w:rPr>
          <w:rFonts w:ascii="IBM Plex Serif" w:eastAsiaTheme="majorEastAsia" w:hAnsi="IBM Plex Serif" w:cstheme="minorHAnsi"/>
          <w:sz w:val="40"/>
          <w:szCs w:val="40"/>
        </w:rPr>
      </w:pPr>
      <w:r>
        <w:pict w14:anchorId="6A83435C">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65E35413" w:rsidR="00635214" w:rsidRPr="004C4CB1" w:rsidRDefault="00635214" w:rsidP="00C76AE3">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10 + 0 = 5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31FB7D84" w14:textId="75A1EB8F" w:rsidR="00635214" w:rsidRPr="004C4CB1" w:rsidRDefault="00635214" w:rsidP="00C76AE3">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6 + 6 + 6 = 6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w:t>
      </w:r>
    </w:p>
    <w:p w14:paraId="180AF00C" w14:textId="483C60FE" w:rsidR="00635214" w:rsidRPr="004C4CB1" w:rsidRDefault="00635214">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6 = 24 + 2</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DD9B0F0" w14:textId="77777777" w:rsidR="00615975" w:rsidRPr="0000259E" w:rsidRDefault="00615975" w:rsidP="00E85F69">
      <w:pPr>
        <w:pStyle w:val="Heading1"/>
      </w:pPr>
      <w:r>
        <w:lastRenderedPageBreak/>
        <w:t>Talking About Multiplication</w:t>
      </w:r>
    </w:p>
    <w:p w14:paraId="2365E871" w14:textId="77777777" w:rsidR="00615975" w:rsidRPr="0000259E" w:rsidRDefault="00615975" w:rsidP="00615975"/>
    <w:tbl>
      <w:tblPr>
        <w:tblStyle w:val="TableGrid"/>
        <w:tblpPr w:leftFromText="180" w:rightFromText="180" w:vertAnchor="text" w:horzAnchor="margin" w:tblpY="-77"/>
        <w:tblW w:w="0" w:type="auto"/>
        <w:tblLook w:val="04A0" w:firstRow="1" w:lastRow="0" w:firstColumn="1" w:lastColumn="0" w:noHBand="0" w:noVBand="1"/>
      </w:tblPr>
      <w:tblGrid>
        <w:gridCol w:w="720"/>
        <w:gridCol w:w="720"/>
        <w:gridCol w:w="720"/>
        <w:gridCol w:w="720"/>
        <w:gridCol w:w="720"/>
        <w:gridCol w:w="720"/>
      </w:tblGrid>
      <w:tr w:rsidR="00615975" w14:paraId="02F089E5" w14:textId="77777777" w:rsidTr="00B82F9E">
        <w:trPr>
          <w:trHeight w:val="720"/>
        </w:trPr>
        <w:tc>
          <w:tcPr>
            <w:tcW w:w="720" w:type="dxa"/>
          </w:tcPr>
          <w:p w14:paraId="1792F744" w14:textId="77777777" w:rsidR="00615975" w:rsidRDefault="00615975" w:rsidP="00B82F9E"/>
        </w:tc>
        <w:tc>
          <w:tcPr>
            <w:tcW w:w="720" w:type="dxa"/>
          </w:tcPr>
          <w:p w14:paraId="7C24B8BA" w14:textId="77777777" w:rsidR="00615975" w:rsidRDefault="00615975" w:rsidP="00B82F9E"/>
        </w:tc>
        <w:tc>
          <w:tcPr>
            <w:tcW w:w="720" w:type="dxa"/>
          </w:tcPr>
          <w:p w14:paraId="27CFAD49" w14:textId="77777777" w:rsidR="00615975" w:rsidRDefault="00615975" w:rsidP="00B82F9E"/>
        </w:tc>
        <w:tc>
          <w:tcPr>
            <w:tcW w:w="720" w:type="dxa"/>
          </w:tcPr>
          <w:p w14:paraId="65378AC8" w14:textId="77777777" w:rsidR="00615975" w:rsidRDefault="00615975" w:rsidP="00B82F9E"/>
        </w:tc>
        <w:tc>
          <w:tcPr>
            <w:tcW w:w="720" w:type="dxa"/>
          </w:tcPr>
          <w:p w14:paraId="1ED3FC84" w14:textId="77777777" w:rsidR="00615975" w:rsidRDefault="00615975" w:rsidP="00B82F9E"/>
        </w:tc>
        <w:tc>
          <w:tcPr>
            <w:tcW w:w="720" w:type="dxa"/>
          </w:tcPr>
          <w:p w14:paraId="458B0FF8" w14:textId="77777777" w:rsidR="00615975" w:rsidRDefault="00615975" w:rsidP="00B82F9E"/>
        </w:tc>
      </w:tr>
      <w:tr w:rsidR="00615975" w14:paraId="2C3DDBEA" w14:textId="77777777" w:rsidTr="00B82F9E">
        <w:trPr>
          <w:trHeight w:val="720"/>
        </w:trPr>
        <w:tc>
          <w:tcPr>
            <w:tcW w:w="720" w:type="dxa"/>
          </w:tcPr>
          <w:p w14:paraId="60E6BFC6" w14:textId="77777777" w:rsidR="00615975" w:rsidRDefault="00615975" w:rsidP="00B82F9E"/>
        </w:tc>
        <w:tc>
          <w:tcPr>
            <w:tcW w:w="720" w:type="dxa"/>
          </w:tcPr>
          <w:p w14:paraId="0F5807DF" w14:textId="77777777" w:rsidR="00615975" w:rsidRDefault="00615975" w:rsidP="00B82F9E"/>
        </w:tc>
        <w:tc>
          <w:tcPr>
            <w:tcW w:w="720" w:type="dxa"/>
          </w:tcPr>
          <w:p w14:paraId="3F32A092" w14:textId="77777777" w:rsidR="00615975" w:rsidRDefault="00615975" w:rsidP="00B82F9E"/>
        </w:tc>
        <w:tc>
          <w:tcPr>
            <w:tcW w:w="720" w:type="dxa"/>
          </w:tcPr>
          <w:p w14:paraId="1446E17A" w14:textId="77777777" w:rsidR="00615975" w:rsidRDefault="00615975" w:rsidP="00B82F9E"/>
        </w:tc>
        <w:tc>
          <w:tcPr>
            <w:tcW w:w="720" w:type="dxa"/>
          </w:tcPr>
          <w:p w14:paraId="7E44B007" w14:textId="77777777" w:rsidR="00615975" w:rsidRDefault="00615975" w:rsidP="00B82F9E"/>
        </w:tc>
        <w:tc>
          <w:tcPr>
            <w:tcW w:w="720" w:type="dxa"/>
          </w:tcPr>
          <w:p w14:paraId="2C21EAEA" w14:textId="77777777" w:rsidR="00615975" w:rsidRDefault="00615975" w:rsidP="00B82F9E"/>
        </w:tc>
      </w:tr>
      <w:tr w:rsidR="00615975" w14:paraId="00C4E9AA" w14:textId="77777777" w:rsidTr="00B82F9E">
        <w:trPr>
          <w:trHeight w:val="720"/>
        </w:trPr>
        <w:tc>
          <w:tcPr>
            <w:tcW w:w="720" w:type="dxa"/>
          </w:tcPr>
          <w:p w14:paraId="5C2A6FBB" w14:textId="77777777" w:rsidR="00615975" w:rsidRDefault="00615975" w:rsidP="00B82F9E"/>
        </w:tc>
        <w:tc>
          <w:tcPr>
            <w:tcW w:w="720" w:type="dxa"/>
          </w:tcPr>
          <w:p w14:paraId="630D3CF6" w14:textId="77777777" w:rsidR="00615975" w:rsidRDefault="00615975" w:rsidP="00B82F9E"/>
        </w:tc>
        <w:tc>
          <w:tcPr>
            <w:tcW w:w="720" w:type="dxa"/>
          </w:tcPr>
          <w:p w14:paraId="0DE89604" w14:textId="77777777" w:rsidR="00615975" w:rsidRDefault="00615975" w:rsidP="00B82F9E"/>
        </w:tc>
        <w:tc>
          <w:tcPr>
            <w:tcW w:w="720" w:type="dxa"/>
          </w:tcPr>
          <w:p w14:paraId="2ECFD977" w14:textId="77777777" w:rsidR="00615975" w:rsidRDefault="00615975" w:rsidP="00B82F9E"/>
        </w:tc>
        <w:tc>
          <w:tcPr>
            <w:tcW w:w="720" w:type="dxa"/>
          </w:tcPr>
          <w:p w14:paraId="76D6850A" w14:textId="77777777" w:rsidR="00615975" w:rsidRDefault="00615975" w:rsidP="00B82F9E"/>
        </w:tc>
        <w:tc>
          <w:tcPr>
            <w:tcW w:w="720" w:type="dxa"/>
          </w:tcPr>
          <w:p w14:paraId="1EBAD688" w14:textId="77777777" w:rsidR="00615975" w:rsidRDefault="00615975" w:rsidP="00B82F9E"/>
        </w:tc>
      </w:tr>
      <w:tr w:rsidR="00615975" w14:paraId="162445DB" w14:textId="77777777" w:rsidTr="00B82F9E">
        <w:trPr>
          <w:trHeight w:val="720"/>
        </w:trPr>
        <w:tc>
          <w:tcPr>
            <w:tcW w:w="720" w:type="dxa"/>
          </w:tcPr>
          <w:p w14:paraId="1D44D276" w14:textId="77777777" w:rsidR="00615975" w:rsidRDefault="00615975" w:rsidP="00B82F9E"/>
        </w:tc>
        <w:tc>
          <w:tcPr>
            <w:tcW w:w="720" w:type="dxa"/>
          </w:tcPr>
          <w:p w14:paraId="744AB914" w14:textId="33D82EF6" w:rsidR="00615975" w:rsidRDefault="00615975" w:rsidP="00B82F9E"/>
        </w:tc>
        <w:tc>
          <w:tcPr>
            <w:tcW w:w="720" w:type="dxa"/>
          </w:tcPr>
          <w:p w14:paraId="71AB3327" w14:textId="77777777" w:rsidR="00615975" w:rsidRDefault="00615975" w:rsidP="00B82F9E"/>
        </w:tc>
        <w:tc>
          <w:tcPr>
            <w:tcW w:w="720" w:type="dxa"/>
          </w:tcPr>
          <w:p w14:paraId="4FD66391" w14:textId="77777777" w:rsidR="00615975" w:rsidRDefault="00615975" w:rsidP="00B82F9E"/>
        </w:tc>
        <w:tc>
          <w:tcPr>
            <w:tcW w:w="720" w:type="dxa"/>
          </w:tcPr>
          <w:p w14:paraId="6EB68A04" w14:textId="77777777" w:rsidR="00615975" w:rsidRDefault="00615975" w:rsidP="00B82F9E"/>
        </w:tc>
        <w:tc>
          <w:tcPr>
            <w:tcW w:w="720" w:type="dxa"/>
          </w:tcPr>
          <w:p w14:paraId="6BD99B36" w14:textId="77777777" w:rsidR="00615975" w:rsidRDefault="00615975" w:rsidP="00B82F9E"/>
        </w:tc>
      </w:tr>
    </w:tbl>
    <w:p w14:paraId="089890F1" w14:textId="77777777" w:rsidR="00615975" w:rsidRDefault="00615975" w:rsidP="00615975">
      <w:pPr>
        <w:rPr>
          <w:b/>
          <w:sz w:val="28"/>
          <w:szCs w:val="24"/>
        </w:rPr>
      </w:pPr>
    </w:p>
    <w:p w14:paraId="5FFD31BC" w14:textId="77777777"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There are 4 groups of 6.  </w:t>
      </w:r>
    </w:p>
    <w:p w14:paraId="0F69DE61" w14:textId="4E6DB919"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4 and 6 are </w:t>
      </w:r>
      <w:r w:rsidRPr="000C1FD8">
        <w:rPr>
          <w:rFonts w:ascii="IBM Plex Serif" w:hAnsi="IBM Plex Serif"/>
          <w:b/>
          <w:bCs/>
          <w:sz w:val="32"/>
          <w:szCs w:val="28"/>
        </w:rPr>
        <w:t>factors</w:t>
      </w:r>
      <w:r w:rsidRPr="000C1FD8">
        <w:rPr>
          <w:rFonts w:ascii="IBM Plex Serif" w:hAnsi="IBM Plex Serif"/>
          <w:sz w:val="32"/>
          <w:szCs w:val="28"/>
        </w:rPr>
        <w:t>.</w:t>
      </w:r>
    </w:p>
    <w:p w14:paraId="6B84E3FC" w14:textId="20410320"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24 is the </w:t>
      </w:r>
      <w:r w:rsidRPr="000C1FD8">
        <w:rPr>
          <w:rFonts w:ascii="IBM Plex Serif" w:hAnsi="IBM Plex Serif"/>
          <w:b/>
          <w:bCs/>
          <w:sz w:val="32"/>
          <w:szCs w:val="28"/>
        </w:rPr>
        <w:t>product</w:t>
      </w:r>
      <w:r w:rsidRPr="000C1FD8">
        <w:rPr>
          <w:rFonts w:ascii="IBM Plex Serif" w:hAnsi="IBM Plex Serif"/>
          <w:sz w:val="32"/>
          <w:szCs w:val="28"/>
        </w:rPr>
        <w:t>.</w:t>
      </w:r>
    </w:p>
    <w:p w14:paraId="642B35F4" w14:textId="77777777" w:rsidR="00615975" w:rsidRDefault="00615975" w:rsidP="00615975">
      <w:pPr>
        <w:rPr>
          <w:b/>
          <w:sz w:val="28"/>
          <w:szCs w:val="24"/>
        </w:rPr>
      </w:pPr>
    </w:p>
    <w:p w14:paraId="68C1B1C5" w14:textId="77777777" w:rsidR="00615975" w:rsidRDefault="00615975" w:rsidP="00615975">
      <w:pPr>
        <w:rPr>
          <w:b/>
          <w:sz w:val="28"/>
          <w:szCs w:val="24"/>
        </w:rPr>
      </w:pPr>
    </w:p>
    <w:p w14:paraId="27A4D885" w14:textId="7921A682" w:rsidR="00623BD9" w:rsidRDefault="0000269C" w:rsidP="00623BD9">
      <w:r>
        <w:rPr>
          <w:noProof/>
        </w:rPr>
        <mc:AlternateContent>
          <mc:Choice Requires="wps">
            <w:drawing>
              <wp:anchor distT="45720" distB="45720" distL="114300" distR="114300" simplePos="0" relativeHeight="252172288" behindDoc="0" locked="0" layoutInCell="1" allowOverlap="1" wp14:anchorId="5EC16938" wp14:editId="29817EDD">
                <wp:simplePos x="0" y="0"/>
                <wp:positionH relativeFrom="column">
                  <wp:posOffset>555123</wp:posOffset>
                </wp:positionH>
                <wp:positionV relativeFrom="paragraph">
                  <wp:posOffset>169545</wp:posOffset>
                </wp:positionV>
                <wp:extent cx="2360930" cy="355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5600"/>
                        </a:xfrm>
                        <a:prstGeom prst="rect">
                          <a:avLst/>
                        </a:prstGeom>
                        <a:solidFill>
                          <a:srgbClr val="FFFFFF"/>
                        </a:solidFill>
                        <a:ln w="9525">
                          <a:noFill/>
                          <a:miter lim="800000"/>
                          <a:headEnd/>
                          <a:tailEnd/>
                        </a:ln>
                      </wps:spPr>
                      <wps:txb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16938" id="_x0000_s1044" type="#_x0000_t202" style="position:absolute;margin-left:43.7pt;margin-top:13.35pt;width:185.9pt;height:28pt;z-index:252172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bfgEAIAAP4DAAAOAAAAZHJzL2Uyb0RvYy54bWysU9tu2zAMfR+wfxD0vti5rjHiFF26DAO6&#13;&#10;C9DtAxRZjoXJokYpsbOvLyWnadC9DdODIIrkEXl4tLrtW8OOCr0GW/LxKOdMWQmVtvuS//yxfXfD&#13;&#10;mQ/CVsKAVSU/Kc9v12/frDpXqAk0YCqFjECsLzpX8iYEV2SZl41qhR+BU5acNWArApm4zyoUHaG3&#13;&#10;Jpvk+SLrACuHIJX3dHs/OPk64de1kuFbXXsVmCk51RbSjmnfxT1br0SxR+EaLc9liH+oohXa0qMX&#13;&#10;qHsRBDug/guq1RLBQx1GEtoM6lpLlXqgbsb5q24eG+FU6oXI8e5Ck/9/sPLr8dF9Rxb6D9DTAFMT&#13;&#10;3j2A/OWZhU0j7F7dIULXKFHRw+NIWdY5X5xTI9W+8BFk132BioYsDgESUF9jG1mhPhmh0wBOF9JV&#13;&#10;H5iky8l0kS+n5JLkm87nizxNJRPFc7ZDHz4paFk8lBxpqAldHB98iNWI4jkkPubB6GqrjUkG7ncb&#13;&#10;g+woSADbtFIDr8KMZV3Jl/PJPCFbiPlJG60OJFCj25Lf5HENkolsfLRVCglCm+FMlRh7picyMnAT&#13;&#10;+l3PdEXcpeRI1w6qExGGMAiSPhAdGsA/nHUkxpL73weBijPz2RLpy/FsFtWbjNn8/YQMvPbsrj3C&#13;&#10;SoIqeeBsOG5CUnzkw8IdDafWibeXSs41k8gSnecPEVV8baeol2+7fgIAAP//AwBQSwMEFAAGAAgA&#13;&#10;AAAhAB/Yxh/iAAAADQEAAA8AAABkcnMvZG93bnJldi54bWxMj81qwzAQhO+FvIPYQG+NHJHGqWM5&#13;&#10;lBbTgk9J+gCyJf9ga2UsxXHfvttTe1lYvtnZmfS02IHNZvKdQwnbTQTMYOV0h42Er2v+dADmg0Kt&#13;&#10;BodGwrfxcMpWD6lKtLvj2cyX0DAyQZ8oCW0IY8K5r1pjld+40SCx2k1WBVqnhutJ3cncDlxE0Z5b&#13;&#10;1SF9aNVo3lpT9ZeblfBZVHktClvPod/avjiXH3kdS/m4Xt6PNF6PwIJZwt8F/Hag/JBRsNLdUHs2&#13;&#10;SDjEO1JKEPsYGPHd84sAVhIQMfAs5f9bZD8AAAD//wMAUEsBAi0AFAAGAAgAAAAhALaDOJL+AAAA&#13;&#10;4QEAABMAAAAAAAAAAAAAAAAAAAAAAFtDb250ZW50X1R5cGVzXS54bWxQSwECLQAUAAYACAAAACEA&#13;&#10;OP0h/9YAAACUAQAACwAAAAAAAAAAAAAAAAAvAQAAX3JlbHMvLnJlbHNQSwECLQAUAAYACAAAACEA&#13;&#10;F7W34BACAAD+AwAADgAAAAAAAAAAAAAAAAAuAgAAZHJzL2Uyb0RvYy54bWxQSwECLQAUAAYACAAA&#13;&#10;ACEAH9jGH+IAAAANAQAADwAAAAAAAAAAAAAAAABqBAAAZHJzL2Rvd25yZXYueG1sUEsFBgAAAAAE&#13;&#10;AAQA8wAAAHkFAAAAAA==&#13;&#10;" stroked="f">
                <v:textbo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v:textbox>
                <w10:wrap type="square"/>
              </v:shape>
            </w:pict>
          </mc:Fallback>
        </mc:AlternateContent>
      </w:r>
    </w:p>
    <w:p w14:paraId="7A131B4A" w14:textId="54BB1EA8" w:rsidR="00623BD9" w:rsidRDefault="00623BD9" w:rsidP="00623BD9"/>
    <w:tbl>
      <w:tblPr>
        <w:tblStyle w:val="TableGrid"/>
        <w:tblpPr w:leftFromText="180" w:rightFromText="180" w:vertAnchor="text" w:horzAnchor="margin" w:tblpYSpec="bottom"/>
        <w:tblW w:w="0" w:type="auto"/>
        <w:tblLook w:val="04A0" w:firstRow="1" w:lastRow="0" w:firstColumn="1" w:lastColumn="0" w:noHBand="0" w:noVBand="1"/>
      </w:tblPr>
      <w:tblGrid>
        <w:gridCol w:w="576"/>
        <w:gridCol w:w="576"/>
        <w:gridCol w:w="576"/>
        <w:gridCol w:w="576"/>
        <w:gridCol w:w="576"/>
        <w:gridCol w:w="576"/>
      </w:tblGrid>
      <w:tr w:rsidR="00623BD9" w14:paraId="18FD03D6" w14:textId="77777777" w:rsidTr="0007533E">
        <w:trPr>
          <w:trHeight w:val="576"/>
        </w:trPr>
        <w:tc>
          <w:tcPr>
            <w:tcW w:w="576" w:type="dxa"/>
          </w:tcPr>
          <w:p w14:paraId="4A0ACFD5" w14:textId="77777777" w:rsidR="00623BD9" w:rsidRDefault="00623BD9" w:rsidP="0007533E"/>
        </w:tc>
        <w:tc>
          <w:tcPr>
            <w:tcW w:w="576" w:type="dxa"/>
          </w:tcPr>
          <w:p w14:paraId="1BD3F23A" w14:textId="77777777" w:rsidR="00623BD9" w:rsidRDefault="00623BD9" w:rsidP="0007533E"/>
        </w:tc>
        <w:tc>
          <w:tcPr>
            <w:tcW w:w="576" w:type="dxa"/>
          </w:tcPr>
          <w:p w14:paraId="2D00585D" w14:textId="77777777" w:rsidR="00623BD9" w:rsidRDefault="00623BD9" w:rsidP="0007533E"/>
        </w:tc>
        <w:tc>
          <w:tcPr>
            <w:tcW w:w="576" w:type="dxa"/>
          </w:tcPr>
          <w:p w14:paraId="014AB198" w14:textId="77777777" w:rsidR="00623BD9" w:rsidRDefault="00623BD9" w:rsidP="0007533E"/>
        </w:tc>
        <w:tc>
          <w:tcPr>
            <w:tcW w:w="576" w:type="dxa"/>
          </w:tcPr>
          <w:p w14:paraId="298BC479" w14:textId="77777777" w:rsidR="00623BD9" w:rsidRDefault="00623BD9" w:rsidP="0007533E"/>
        </w:tc>
        <w:tc>
          <w:tcPr>
            <w:tcW w:w="576" w:type="dxa"/>
          </w:tcPr>
          <w:p w14:paraId="71FD2EE5" w14:textId="77777777" w:rsidR="00623BD9" w:rsidRDefault="00623BD9" w:rsidP="0007533E"/>
        </w:tc>
      </w:tr>
      <w:tr w:rsidR="00623BD9" w14:paraId="6B9E9DCA" w14:textId="77777777" w:rsidTr="0007533E">
        <w:trPr>
          <w:trHeight w:val="576"/>
        </w:trPr>
        <w:tc>
          <w:tcPr>
            <w:tcW w:w="576" w:type="dxa"/>
          </w:tcPr>
          <w:p w14:paraId="3D88F58B" w14:textId="77777777" w:rsidR="00623BD9" w:rsidRDefault="00623BD9" w:rsidP="0007533E"/>
        </w:tc>
        <w:tc>
          <w:tcPr>
            <w:tcW w:w="576" w:type="dxa"/>
          </w:tcPr>
          <w:p w14:paraId="4A40B64E" w14:textId="77777777" w:rsidR="00623BD9" w:rsidRDefault="00623BD9" w:rsidP="0007533E"/>
        </w:tc>
        <w:tc>
          <w:tcPr>
            <w:tcW w:w="576" w:type="dxa"/>
          </w:tcPr>
          <w:p w14:paraId="2F9E9BE3" w14:textId="77777777" w:rsidR="00623BD9" w:rsidRDefault="00623BD9" w:rsidP="0007533E"/>
        </w:tc>
        <w:tc>
          <w:tcPr>
            <w:tcW w:w="576" w:type="dxa"/>
          </w:tcPr>
          <w:p w14:paraId="72CF2D3A" w14:textId="77777777" w:rsidR="00623BD9" w:rsidRDefault="00623BD9" w:rsidP="0007533E"/>
        </w:tc>
        <w:tc>
          <w:tcPr>
            <w:tcW w:w="576" w:type="dxa"/>
          </w:tcPr>
          <w:p w14:paraId="1106FB24" w14:textId="77777777" w:rsidR="00623BD9" w:rsidRDefault="00623BD9" w:rsidP="0007533E"/>
        </w:tc>
        <w:tc>
          <w:tcPr>
            <w:tcW w:w="576" w:type="dxa"/>
          </w:tcPr>
          <w:p w14:paraId="53DD4B4D" w14:textId="77777777" w:rsidR="00623BD9" w:rsidRDefault="00623BD9" w:rsidP="0007533E"/>
        </w:tc>
      </w:tr>
      <w:tr w:rsidR="00623BD9" w14:paraId="6BC4236A" w14:textId="77777777" w:rsidTr="0007533E">
        <w:trPr>
          <w:trHeight w:val="576"/>
        </w:trPr>
        <w:tc>
          <w:tcPr>
            <w:tcW w:w="576" w:type="dxa"/>
          </w:tcPr>
          <w:p w14:paraId="3F183FE6" w14:textId="77777777" w:rsidR="00623BD9" w:rsidRDefault="00623BD9" w:rsidP="0007533E"/>
        </w:tc>
        <w:tc>
          <w:tcPr>
            <w:tcW w:w="576" w:type="dxa"/>
          </w:tcPr>
          <w:p w14:paraId="20583B97" w14:textId="77777777" w:rsidR="00623BD9" w:rsidRDefault="00623BD9" w:rsidP="0007533E"/>
        </w:tc>
        <w:tc>
          <w:tcPr>
            <w:tcW w:w="576" w:type="dxa"/>
          </w:tcPr>
          <w:p w14:paraId="73F2CBF2" w14:textId="77777777" w:rsidR="00623BD9" w:rsidRDefault="00623BD9" w:rsidP="0007533E"/>
        </w:tc>
        <w:tc>
          <w:tcPr>
            <w:tcW w:w="576" w:type="dxa"/>
          </w:tcPr>
          <w:p w14:paraId="4486F6AE" w14:textId="77777777" w:rsidR="00623BD9" w:rsidRDefault="00623BD9" w:rsidP="0007533E"/>
        </w:tc>
        <w:tc>
          <w:tcPr>
            <w:tcW w:w="576" w:type="dxa"/>
          </w:tcPr>
          <w:p w14:paraId="08B23D1E" w14:textId="77777777" w:rsidR="00623BD9" w:rsidRDefault="00623BD9" w:rsidP="0007533E"/>
        </w:tc>
        <w:tc>
          <w:tcPr>
            <w:tcW w:w="576" w:type="dxa"/>
          </w:tcPr>
          <w:p w14:paraId="38DF5B73" w14:textId="77777777" w:rsidR="00623BD9" w:rsidRDefault="00623BD9" w:rsidP="0007533E"/>
        </w:tc>
      </w:tr>
      <w:tr w:rsidR="00623BD9" w14:paraId="3525A769" w14:textId="77777777" w:rsidTr="0007533E">
        <w:trPr>
          <w:trHeight w:val="576"/>
        </w:trPr>
        <w:tc>
          <w:tcPr>
            <w:tcW w:w="576" w:type="dxa"/>
          </w:tcPr>
          <w:p w14:paraId="5E8F9523" w14:textId="77777777" w:rsidR="00623BD9" w:rsidRDefault="00623BD9" w:rsidP="0007533E"/>
        </w:tc>
        <w:tc>
          <w:tcPr>
            <w:tcW w:w="576" w:type="dxa"/>
          </w:tcPr>
          <w:p w14:paraId="455954D4" w14:textId="77777777" w:rsidR="00623BD9" w:rsidRDefault="00623BD9" w:rsidP="0007533E"/>
        </w:tc>
        <w:tc>
          <w:tcPr>
            <w:tcW w:w="576" w:type="dxa"/>
          </w:tcPr>
          <w:p w14:paraId="0F181F30" w14:textId="77777777" w:rsidR="00623BD9" w:rsidRDefault="00623BD9" w:rsidP="0007533E"/>
        </w:tc>
        <w:tc>
          <w:tcPr>
            <w:tcW w:w="576" w:type="dxa"/>
          </w:tcPr>
          <w:p w14:paraId="2B712392" w14:textId="77777777" w:rsidR="00623BD9" w:rsidRDefault="00623BD9" w:rsidP="0007533E"/>
        </w:tc>
        <w:tc>
          <w:tcPr>
            <w:tcW w:w="576" w:type="dxa"/>
          </w:tcPr>
          <w:p w14:paraId="2E6E552F" w14:textId="77777777" w:rsidR="00623BD9" w:rsidRDefault="00623BD9" w:rsidP="0007533E"/>
        </w:tc>
        <w:tc>
          <w:tcPr>
            <w:tcW w:w="576" w:type="dxa"/>
          </w:tcPr>
          <w:p w14:paraId="59C6A7F1" w14:textId="77777777" w:rsidR="00623BD9" w:rsidRDefault="00623BD9" w:rsidP="0007533E"/>
        </w:tc>
      </w:tr>
    </w:tbl>
    <w:p w14:paraId="00943F57" w14:textId="77777777" w:rsidR="00623BD9" w:rsidRDefault="00623BD9" w:rsidP="00623BD9"/>
    <w:p w14:paraId="524E9810" w14:textId="77777777" w:rsidR="00623BD9" w:rsidRDefault="00623BD9" w:rsidP="00623BD9">
      <w:r>
        <w:rPr>
          <w:noProof/>
        </w:rPr>
        <mc:AlternateContent>
          <mc:Choice Requires="wps">
            <w:drawing>
              <wp:anchor distT="45720" distB="45720" distL="114300" distR="114300" simplePos="0" relativeHeight="252222464" behindDoc="0" locked="0" layoutInCell="1" allowOverlap="1" wp14:anchorId="1156C7AC" wp14:editId="48477BEE">
                <wp:simplePos x="0" y="0"/>
                <wp:positionH relativeFrom="column">
                  <wp:posOffset>2273300</wp:posOffset>
                </wp:positionH>
                <wp:positionV relativeFrom="paragraph">
                  <wp:posOffset>252095</wp:posOffset>
                </wp:positionV>
                <wp:extent cx="1143000" cy="14046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6C7AC" id="_x0000_s1045" type="#_x0000_t202" style="position:absolute;margin-left:179pt;margin-top:19.85pt;width:90pt;height:110.6pt;z-index:25222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k7xEQIAAP8DAAAOAAAAZHJzL2Uyb0RvYy54bWysU8tu2zAQvBfoPxC815JcOU0Ey0Hq1EWB&#13;&#10;9AGk/QCKoiyiFJdd0pbcr++SdhwjvRXVgdjVksPZ2eHydhoM2yv0GmzNi1nOmbISWm23Nf/xffPm&#13;&#10;mjMfhG2FAatqflCe365ev1qOrlJz6MG0ChmBWF+NruZ9CK7KMi97NQg/A6csFTvAQQRKcZu1KEZC&#13;&#10;H0w2z/OrbARsHYJU3tPf+2ORrxJ+1ykZvnadV4GZmhO3kFZMaxPXbLUU1RaF67U80RD/wGIQ2tKl&#13;&#10;Z6h7EQTbof4LatASwUMXZhKGDLpOS5V6oG6K/EU3j71wKvVC4nh3lsn/P1j5Zf/oviEL03uYaICp&#13;&#10;Ce8eQP70zMK6F3ar7hBh7JVo6eIiSpaNzleno1FqX/kI0oyfoaUhi12ABDR1OERVqE9G6DSAw1l0&#13;&#10;NQUm45VF+TbPqSSpVpR5eTVPY8lE9XTcoQ8fFQwsBjVHmmqCF/sHHyIdUT1tibd5MLrdaGNSgttm&#13;&#10;bZDtBTlgk77UwYttxrKx5jeL+SIhW4jnkzkGHcihRg81vyaexDT9jnJ8sG2Kg9DmGBMTY0/6REmO&#13;&#10;4oSpmZhuY6/xcNSrgfZAiiEcHUkviIIe8DdnI7mx5v7XTqDizHyypPpNUZbRvikpF+9IIoaXleay&#13;&#10;IqwkqJoHzo7hOiTLJz3cHU1no5Nuz0xOnMllSc7Ti4g2vszTrud3u/oDAAD//wMAUEsDBBQABgAI&#13;&#10;AAAAIQCYWQA74gAAAA8BAAAPAAAAZHJzL2Rvd25yZXYueG1sTI/LTsMwEEX3SPyDNUjsqEOrlDaN&#13;&#10;U1VEbFggUZDo0o0ncdT4IdtNw98zXdHNaJ537im3kxnYiCH2zgp4nmXA0DZO9bYT8P319rQCFpO0&#13;&#10;Sg7OooBfjLCt7u9KWSh3sZ847lPHSMTGQgrQKfmC89hoNDLOnEdLs9YFIxOVoeMqyAuJm4HPs2zJ&#13;&#10;jewtfdDS46vG5rQ/GwE/RveqDh+HVg1j/d7ucj8FL8Tjw1RvKOw2wBJO6f8CrgzkHyoydnRnqyIb&#13;&#10;BCzyFQElStYvwGghX1wbRwHzZbYGXpX8lqP6AwAA//8DAFBLAQItABQABgAIAAAAIQC2gziS/gAA&#13;&#10;AOEBAAATAAAAAAAAAAAAAAAAAAAAAABbQ29udGVudF9UeXBlc10ueG1sUEsBAi0AFAAGAAgAAAAh&#13;&#10;ADj9If/WAAAAlAEAAAsAAAAAAAAAAAAAAAAALwEAAF9yZWxzLy5yZWxzUEsBAi0AFAAGAAgAAAAh&#13;&#10;AOGGTvERAgAA/wMAAA4AAAAAAAAAAAAAAAAALgIAAGRycy9lMm9Eb2MueG1sUEsBAi0AFAAGAAgA&#13;&#10;AAAhAJhZADviAAAADwEAAA8AAAAAAAAAAAAAAAAAawQAAGRycy9kb3ducmV2LnhtbFBLBQYAAAAA&#13;&#10;BAAEAPMAAAB6BQAAAAA=&#13;&#10;" stroked="f">
                <v:textbox style="mso-fit-shape-to-text:t">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v:textbox>
                <w10:wrap type="square"/>
              </v:shape>
            </w:pict>
          </mc:Fallback>
        </mc:AlternateContent>
      </w:r>
    </w:p>
    <w:p w14:paraId="2C2C8524" w14:textId="77777777" w:rsidR="00623BD9" w:rsidRDefault="00623BD9" w:rsidP="00623BD9"/>
    <w:p w14:paraId="42FC8786" w14:textId="77777777" w:rsidR="00623BD9" w:rsidRDefault="00623BD9" w:rsidP="00623BD9"/>
    <w:p w14:paraId="6CE80A86" w14:textId="77777777" w:rsidR="00623BD9" w:rsidRDefault="00623BD9" w:rsidP="00623BD9"/>
    <w:p w14:paraId="1CE8B7A2" w14:textId="77777777" w:rsidR="00623BD9" w:rsidRDefault="00623BD9" w:rsidP="00623BD9"/>
    <w:p w14:paraId="26D98C8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length</w:t>
      </w:r>
      <w:r w:rsidRPr="000C1FD8">
        <w:rPr>
          <w:rFonts w:ascii="IBM Plex Serif" w:hAnsi="IBM Plex Serif"/>
          <w:sz w:val="32"/>
          <w:szCs w:val="28"/>
        </w:rPr>
        <w:t xml:space="preserve"> is 6. The </w:t>
      </w:r>
      <w:r w:rsidRPr="000C1FD8">
        <w:rPr>
          <w:rFonts w:ascii="IBM Plex Serif" w:hAnsi="IBM Plex Serif"/>
          <w:b/>
          <w:bCs/>
          <w:sz w:val="32"/>
          <w:szCs w:val="28"/>
        </w:rPr>
        <w:t>width</w:t>
      </w:r>
      <w:r w:rsidRPr="000C1FD8">
        <w:rPr>
          <w:rFonts w:ascii="IBM Plex Serif" w:hAnsi="IBM Plex Serif"/>
          <w:sz w:val="32"/>
          <w:szCs w:val="28"/>
        </w:rPr>
        <w:t xml:space="preserve"> is 4.</w:t>
      </w:r>
    </w:p>
    <w:p w14:paraId="02F2011A"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This rectangle is 6 </w:t>
      </w:r>
      <w:r w:rsidRPr="000C1FD8">
        <w:rPr>
          <w:rFonts w:ascii="IBM Plex Serif" w:hAnsi="IBM Plex Serif"/>
          <w:b/>
          <w:bCs/>
          <w:sz w:val="32"/>
          <w:szCs w:val="28"/>
        </w:rPr>
        <w:t>by</w:t>
      </w:r>
      <w:r w:rsidRPr="000C1FD8">
        <w:rPr>
          <w:rFonts w:ascii="IBM Plex Serif" w:hAnsi="IBM Plex Serif"/>
          <w:sz w:val="32"/>
          <w:szCs w:val="28"/>
        </w:rPr>
        <w:t xml:space="preserve"> 4.</w:t>
      </w:r>
    </w:p>
    <w:p w14:paraId="1920E9E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area</w:t>
      </w:r>
      <w:r w:rsidRPr="000C1FD8">
        <w:rPr>
          <w:rFonts w:ascii="IBM Plex Serif" w:hAnsi="IBM Plex Serif"/>
          <w:sz w:val="32"/>
          <w:szCs w:val="28"/>
        </w:rPr>
        <w:t xml:space="preserve"> of the rectangle is 24.</w:t>
      </w:r>
    </w:p>
    <w:p w14:paraId="03CDC2F1" w14:textId="5FEF0BE0" w:rsidR="00623BD9" w:rsidRDefault="00623BD9">
      <w:pPr>
        <w:rPr>
          <w:b/>
          <w:sz w:val="28"/>
          <w:szCs w:val="24"/>
        </w:rPr>
      </w:pPr>
    </w:p>
    <w:p w14:paraId="70A78722" w14:textId="65F81FBB" w:rsidR="00623BD9" w:rsidRDefault="00623BD9">
      <w:pPr>
        <w:rPr>
          <w:b/>
          <w:sz w:val="28"/>
          <w:szCs w:val="24"/>
        </w:rPr>
      </w:pPr>
    </w:p>
    <w:p w14:paraId="7AE636DA" w14:textId="6CD334F1" w:rsidR="00623BD9" w:rsidRDefault="00623BD9">
      <w:pPr>
        <w:rPr>
          <w:b/>
          <w:sz w:val="28"/>
          <w:szCs w:val="24"/>
        </w:rPr>
      </w:pPr>
    </w:p>
    <w:p w14:paraId="7DA2E32E" w14:textId="6CF24F9F" w:rsidR="00623BD9" w:rsidRDefault="00623BD9">
      <w:pPr>
        <w:rPr>
          <w:b/>
          <w:sz w:val="28"/>
          <w:szCs w:val="24"/>
        </w:rPr>
      </w:pPr>
    </w:p>
    <w:p w14:paraId="26E586F7" w14:textId="77777777" w:rsidR="00623BD9" w:rsidRDefault="00623BD9">
      <w:pPr>
        <w:rPr>
          <w:b/>
          <w:sz w:val="28"/>
          <w:szCs w:val="24"/>
        </w:rPr>
      </w:pPr>
    </w:p>
    <w:p w14:paraId="6E6D0871"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lastRenderedPageBreak/>
        <w:t>Practice describing each array using the language of rectangles.</w:t>
      </w:r>
    </w:p>
    <w:p w14:paraId="67E9CB56" w14:textId="77777777" w:rsidR="00615975" w:rsidRPr="00140EF2" w:rsidRDefault="00615975" w:rsidP="00615975">
      <w:pPr>
        <w:rPr>
          <w:sz w:val="32"/>
          <w:szCs w:val="28"/>
        </w:rPr>
      </w:pPr>
    </w:p>
    <w:tbl>
      <w:tblPr>
        <w:tblStyle w:val="TableGrid"/>
        <w:tblpPr w:leftFromText="180" w:rightFromText="180" w:vertAnchor="text" w:horzAnchor="page" w:tblpX="2881" w:tblpY="150"/>
        <w:tblW w:w="0" w:type="auto"/>
        <w:tblLook w:val="04A0" w:firstRow="1" w:lastRow="0" w:firstColumn="1" w:lastColumn="0" w:noHBand="0" w:noVBand="1"/>
      </w:tblPr>
      <w:tblGrid>
        <w:gridCol w:w="576"/>
        <w:gridCol w:w="576"/>
        <w:gridCol w:w="576"/>
        <w:gridCol w:w="576"/>
        <w:gridCol w:w="576"/>
        <w:gridCol w:w="576"/>
        <w:gridCol w:w="576"/>
      </w:tblGrid>
      <w:tr w:rsidR="00615975" w:rsidRPr="00140EF2" w14:paraId="328D6A19" w14:textId="77777777" w:rsidTr="00B82F9E">
        <w:trPr>
          <w:trHeight w:val="576"/>
        </w:trPr>
        <w:tc>
          <w:tcPr>
            <w:tcW w:w="576" w:type="dxa"/>
          </w:tcPr>
          <w:p w14:paraId="0F2A9EDA" w14:textId="77777777" w:rsidR="00615975" w:rsidRPr="00140EF2" w:rsidRDefault="00615975" w:rsidP="00B82F9E">
            <w:pPr>
              <w:rPr>
                <w:sz w:val="32"/>
                <w:szCs w:val="28"/>
              </w:rPr>
            </w:pPr>
          </w:p>
        </w:tc>
        <w:tc>
          <w:tcPr>
            <w:tcW w:w="576" w:type="dxa"/>
          </w:tcPr>
          <w:p w14:paraId="711CC74A" w14:textId="77777777" w:rsidR="00615975" w:rsidRPr="00140EF2" w:rsidRDefault="00615975" w:rsidP="00B82F9E">
            <w:pPr>
              <w:rPr>
                <w:sz w:val="32"/>
                <w:szCs w:val="28"/>
              </w:rPr>
            </w:pPr>
          </w:p>
        </w:tc>
        <w:tc>
          <w:tcPr>
            <w:tcW w:w="576" w:type="dxa"/>
          </w:tcPr>
          <w:p w14:paraId="781667A0" w14:textId="77777777" w:rsidR="00615975" w:rsidRPr="00140EF2" w:rsidRDefault="00615975" w:rsidP="00B82F9E">
            <w:pPr>
              <w:rPr>
                <w:sz w:val="32"/>
                <w:szCs w:val="28"/>
              </w:rPr>
            </w:pPr>
          </w:p>
        </w:tc>
        <w:tc>
          <w:tcPr>
            <w:tcW w:w="576" w:type="dxa"/>
          </w:tcPr>
          <w:p w14:paraId="0E926E2C" w14:textId="77777777" w:rsidR="00615975" w:rsidRPr="00140EF2" w:rsidRDefault="00615975" w:rsidP="00B82F9E">
            <w:pPr>
              <w:rPr>
                <w:sz w:val="32"/>
                <w:szCs w:val="28"/>
              </w:rPr>
            </w:pPr>
          </w:p>
        </w:tc>
        <w:tc>
          <w:tcPr>
            <w:tcW w:w="576" w:type="dxa"/>
          </w:tcPr>
          <w:p w14:paraId="22994A01" w14:textId="77777777" w:rsidR="00615975" w:rsidRPr="00140EF2" w:rsidRDefault="00615975" w:rsidP="00B82F9E">
            <w:pPr>
              <w:rPr>
                <w:sz w:val="32"/>
                <w:szCs w:val="28"/>
              </w:rPr>
            </w:pPr>
          </w:p>
        </w:tc>
        <w:tc>
          <w:tcPr>
            <w:tcW w:w="576" w:type="dxa"/>
          </w:tcPr>
          <w:p w14:paraId="6DB8CECB" w14:textId="77777777" w:rsidR="00615975" w:rsidRPr="00140EF2" w:rsidRDefault="00615975" w:rsidP="00B82F9E">
            <w:pPr>
              <w:rPr>
                <w:sz w:val="32"/>
                <w:szCs w:val="28"/>
              </w:rPr>
            </w:pPr>
          </w:p>
        </w:tc>
        <w:tc>
          <w:tcPr>
            <w:tcW w:w="576" w:type="dxa"/>
          </w:tcPr>
          <w:p w14:paraId="65E2380E" w14:textId="77777777" w:rsidR="00615975" w:rsidRPr="00140EF2" w:rsidRDefault="00615975" w:rsidP="00B82F9E">
            <w:pPr>
              <w:rPr>
                <w:sz w:val="32"/>
                <w:szCs w:val="28"/>
              </w:rPr>
            </w:pPr>
          </w:p>
        </w:tc>
      </w:tr>
      <w:tr w:rsidR="00615975" w:rsidRPr="00140EF2" w14:paraId="0EDF8A48" w14:textId="77777777" w:rsidTr="00B82F9E">
        <w:trPr>
          <w:trHeight w:val="576"/>
        </w:trPr>
        <w:tc>
          <w:tcPr>
            <w:tcW w:w="576" w:type="dxa"/>
          </w:tcPr>
          <w:p w14:paraId="762C01F8" w14:textId="77777777" w:rsidR="00615975" w:rsidRPr="00140EF2" w:rsidRDefault="00615975" w:rsidP="00B82F9E">
            <w:pPr>
              <w:rPr>
                <w:sz w:val="32"/>
                <w:szCs w:val="28"/>
              </w:rPr>
            </w:pPr>
          </w:p>
        </w:tc>
        <w:tc>
          <w:tcPr>
            <w:tcW w:w="576" w:type="dxa"/>
          </w:tcPr>
          <w:p w14:paraId="11546C7A" w14:textId="77777777" w:rsidR="00615975" w:rsidRPr="00140EF2" w:rsidRDefault="00615975" w:rsidP="00B82F9E">
            <w:pPr>
              <w:rPr>
                <w:sz w:val="32"/>
                <w:szCs w:val="28"/>
              </w:rPr>
            </w:pPr>
          </w:p>
        </w:tc>
        <w:tc>
          <w:tcPr>
            <w:tcW w:w="576" w:type="dxa"/>
          </w:tcPr>
          <w:p w14:paraId="6ED22EA7" w14:textId="77777777" w:rsidR="00615975" w:rsidRPr="00140EF2" w:rsidRDefault="00615975" w:rsidP="00B82F9E">
            <w:pPr>
              <w:rPr>
                <w:sz w:val="32"/>
                <w:szCs w:val="28"/>
              </w:rPr>
            </w:pPr>
          </w:p>
        </w:tc>
        <w:tc>
          <w:tcPr>
            <w:tcW w:w="576" w:type="dxa"/>
          </w:tcPr>
          <w:p w14:paraId="1054AE90" w14:textId="77777777" w:rsidR="00615975" w:rsidRPr="00140EF2" w:rsidRDefault="00615975" w:rsidP="00B82F9E">
            <w:pPr>
              <w:rPr>
                <w:sz w:val="32"/>
                <w:szCs w:val="28"/>
              </w:rPr>
            </w:pPr>
          </w:p>
        </w:tc>
        <w:tc>
          <w:tcPr>
            <w:tcW w:w="576" w:type="dxa"/>
          </w:tcPr>
          <w:p w14:paraId="1BB98163" w14:textId="77777777" w:rsidR="00615975" w:rsidRPr="00140EF2" w:rsidRDefault="00615975" w:rsidP="00B82F9E">
            <w:pPr>
              <w:rPr>
                <w:sz w:val="32"/>
                <w:szCs w:val="28"/>
              </w:rPr>
            </w:pPr>
          </w:p>
        </w:tc>
        <w:tc>
          <w:tcPr>
            <w:tcW w:w="576" w:type="dxa"/>
          </w:tcPr>
          <w:p w14:paraId="36A579D9" w14:textId="77777777" w:rsidR="00615975" w:rsidRPr="00140EF2" w:rsidRDefault="00615975" w:rsidP="00B82F9E">
            <w:pPr>
              <w:rPr>
                <w:sz w:val="32"/>
                <w:szCs w:val="28"/>
              </w:rPr>
            </w:pPr>
          </w:p>
        </w:tc>
        <w:tc>
          <w:tcPr>
            <w:tcW w:w="576" w:type="dxa"/>
          </w:tcPr>
          <w:p w14:paraId="05404D3B" w14:textId="77777777" w:rsidR="00615975" w:rsidRPr="00140EF2" w:rsidRDefault="00615975" w:rsidP="00B82F9E">
            <w:pPr>
              <w:rPr>
                <w:sz w:val="32"/>
                <w:szCs w:val="28"/>
              </w:rPr>
            </w:pPr>
          </w:p>
        </w:tc>
      </w:tr>
      <w:tr w:rsidR="00615975" w:rsidRPr="00140EF2" w14:paraId="09C29EC7" w14:textId="77777777" w:rsidTr="00B82F9E">
        <w:trPr>
          <w:trHeight w:val="576"/>
        </w:trPr>
        <w:tc>
          <w:tcPr>
            <w:tcW w:w="576" w:type="dxa"/>
          </w:tcPr>
          <w:p w14:paraId="30C8A853" w14:textId="77777777" w:rsidR="00615975" w:rsidRPr="00140EF2" w:rsidRDefault="00615975" w:rsidP="00B82F9E">
            <w:pPr>
              <w:rPr>
                <w:sz w:val="32"/>
                <w:szCs w:val="28"/>
              </w:rPr>
            </w:pPr>
          </w:p>
        </w:tc>
        <w:tc>
          <w:tcPr>
            <w:tcW w:w="576" w:type="dxa"/>
          </w:tcPr>
          <w:p w14:paraId="1CEE4C86" w14:textId="77777777" w:rsidR="00615975" w:rsidRPr="00140EF2" w:rsidRDefault="00615975" w:rsidP="00B82F9E">
            <w:pPr>
              <w:rPr>
                <w:sz w:val="32"/>
                <w:szCs w:val="28"/>
              </w:rPr>
            </w:pPr>
          </w:p>
        </w:tc>
        <w:tc>
          <w:tcPr>
            <w:tcW w:w="576" w:type="dxa"/>
          </w:tcPr>
          <w:p w14:paraId="7CFA7862" w14:textId="77777777" w:rsidR="00615975" w:rsidRPr="00140EF2" w:rsidRDefault="00615975" w:rsidP="00B82F9E">
            <w:pPr>
              <w:rPr>
                <w:sz w:val="32"/>
                <w:szCs w:val="28"/>
              </w:rPr>
            </w:pPr>
          </w:p>
        </w:tc>
        <w:tc>
          <w:tcPr>
            <w:tcW w:w="576" w:type="dxa"/>
          </w:tcPr>
          <w:p w14:paraId="2FE94149" w14:textId="77777777" w:rsidR="00615975" w:rsidRPr="00140EF2" w:rsidRDefault="00615975" w:rsidP="00B82F9E">
            <w:pPr>
              <w:rPr>
                <w:sz w:val="32"/>
                <w:szCs w:val="28"/>
              </w:rPr>
            </w:pPr>
          </w:p>
        </w:tc>
        <w:tc>
          <w:tcPr>
            <w:tcW w:w="576" w:type="dxa"/>
          </w:tcPr>
          <w:p w14:paraId="227A66C3" w14:textId="77777777" w:rsidR="00615975" w:rsidRPr="00140EF2" w:rsidRDefault="00615975" w:rsidP="00B82F9E">
            <w:pPr>
              <w:rPr>
                <w:sz w:val="32"/>
                <w:szCs w:val="28"/>
              </w:rPr>
            </w:pPr>
          </w:p>
        </w:tc>
        <w:tc>
          <w:tcPr>
            <w:tcW w:w="576" w:type="dxa"/>
          </w:tcPr>
          <w:p w14:paraId="4CC50721" w14:textId="77777777" w:rsidR="00615975" w:rsidRPr="00140EF2" w:rsidRDefault="00615975" w:rsidP="00B82F9E">
            <w:pPr>
              <w:rPr>
                <w:sz w:val="32"/>
                <w:szCs w:val="28"/>
              </w:rPr>
            </w:pPr>
          </w:p>
        </w:tc>
        <w:tc>
          <w:tcPr>
            <w:tcW w:w="576" w:type="dxa"/>
          </w:tcPr>
          <w:p w14:paraId="3DAF50FC" w14:textId="77777777" w:rsidR="00615975" w:rsidRPr="00140EF2" w:rsidRDefault="00615975" w:rsidP="00B82F9E">
            <w:pPr>
              <w:rPr>
                <w:sz w:val="32"/>
                <w:szCs w:val="28"/>
              </w:rPr>
            </w:pPr>
          </w:p>
        </w:tc>
      </w:tr>
    </w:tbl>
    <w:p w14:paraId="0A51F9D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A)</w:t>
      </w:r>
    </w:p>
    <w:p w14:paraId="05EB1DEE" w14:textId="77777777" w:rsidR="00615975" w:rsidRPr="000C1FD8" w:rsidRDefault="00615975" w:rsidP="00615975">
      <w:pPr>
        <w:rPr>
          <w:rFonts w:ascii="IBM Plex Serif" w:hAnsi="IBM Plex Serif"/>
          <w:sz w:val="32"/>
          <w:szCs w:val="28"/>
        </w:rPr>
      </w:pPr>
    </w:p>
    <w:p w14:paraId="27E7DEFF" w14:textId="77777777" w:rsidR="00615975" w:rsidRPr="000C1FD8" w:rsidRDefault="00615975" w:rsidP="00615975">
      <w:pPr>
        <w:rPr>
          <w:rFonts w:ascii="IBM Plex Serif" w:hAnsi="IBM Plex Serif"/>
          <w:sz w:val="32"/>
          <w:szCs w:val="28"/>
        </w:rPr>
      </w:pPr>
    </w:p>
    <w:p w14:paraId="0562A492" w14:textId="77777777" w:rsidR="00615975" w:rsidRPr="000C1FD8" w:rsidRDefault="00615975" w:rsidP="00615975">
      <w:pPr>
        <w:rPr>
          <w:rFonts w:ascii="IBM Plex Serif" w:hAnsi="IBM Plex Serif"/>
          <w:sz w:val="32"/>
          <w:szCs w:val="28"/>
        </w:rPr>
      </w:pPr>
    </w:p>
    <w:p w14:paraId="345036E7"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br/>
        <w:t>The length is _____.  The width is ____.</w:t>
      </w:r>
    </w:p>
    <w:p w14:paraId="045708C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19F93B8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area of this rectangle is _____.</w:t>
      </w:r>
    </w:p>
    <w:p w14:paraId="096D4D1D" w14:textId="77777777" w:rsidR="00615975" w:rsidRPr="000C1FD8" w:rsidRDefault="00615975" w:rsidP="00615975">
      <w:pPr>
        <w:rPr>
          <w:rFonts w:ascii="IBM Plex Serif" w:hAnsi="IBM Plex Serif"/>
          <w:sz w:val="32"/>
          <w:szCs w:val="28"/>
        </w:rPr>
      </w:pPr>
    </w:p>
    <w:tbl>
      <w:tblPr>
        <w:tblStyle w:val="TableGrid"/>
        <w:tblpPr w:leftFromText="180" w:rightFromText="180" w:vertAnchor="text" w:horzAnchor="page" w:tblpX="3214" w:tblpY="180"/>
        <w:tblW w:w="0" w:type="auto"/>
        <w:tblLook w:val="04A0" w:firstRow="1" w:lastRow="0" w:firstColumn="1" w:lastColumn="0" w:noHBand="0" w:noVBand="1"/>
      </w:tblPr>
      <w:tblGrid>
        <w:gridCol w:w="576"/>
        <w:gridCol w:w="576"/>
        <w:gridCol w:w="576"/>
        <w:gridCol w:w="576"/>
      </w:tblGrid>
      <w:tr w:rsidR="007A0F58" w:rsidRPr="000C1FD8" w14:paraId="6016C111" w14:textId="77777777" w:rsidTr="007A0F58">
        <w:trPr>
          <w:trHeight w:val="576"/>
        </w:trPr>
        <w:tc>
          <w:tcPr>
            <w:tcW w:w="576" w:type="dxa"/>
          </w:tcPr>
          <w:p w14:paraId="6CBBD4B1" w14:textId="77777777" w:rsidR="007A0F58" w:rsidRPr="000C1FD8" w:rsidRDefault="007A0F58" w:rsidP="007A0F58">
            <w:pPr>
              <w:rPr>
                <w:rFonts w:ascii="IBM Plex Serif" w:hAnsi="IBM Plex Serif"/>
                <w:sz w:val="32"/>
                <w:szCs w:val="28"/>
              </w:rPr>
            </w:pPr>
          </w:p>
        </w:tc>
        <w:tc>
          <w:tcPr>
            <w:tcW w:w="576" w:type="dxa"/>
          </w:tcPr>
          <w:p w14:paraId="7CDB8A33" w14:textId="77777777" w:rsidR="007A0F58" w:rsidRPr="000C1FD8" w:rsidRDefault="007A0F58" w:rsidP="007A0F58">
            <w:pPr>
              <w:rPr>
                <w:rFonts w:ascii="IBM Plex Serif" w:hAnsi="IBM Plex Serif"/>
                <w:sz w:val="32"/>
                <w:szCs w:val="28"/>
              </w:rPr>
            </w:pPr>
          </w:p>
        </w:tc>
        <w:tc>
          <w:tcPr>
            <w:tcW w:w="576" w:type="dxa"/>
          </w:tcPr>
          <w:p w14:paraId="0D51C921" w14:textId="77777777" w:rsidR="007A0F58" w:rsidRPr="000C1FD8" w:rsidRDefault="007A0F58" w:rsidP="007A0F58">
            <w:pPr>
              <w:rPr>
                <w:rFonts w:ascii="IBM Plex Serif" w:hAnsi="IBM Plex Serif"/>
                <w:sz w:val="32"/>
                <w:szCs w:val="28"/>
              </w:rPr>
            </w:pPr>
          </w:p>
        </w:tc>
        <w:tc>
          <w:tcPr>
            <w:tcW w:w="576" w:type="dxa"/>
          </w:tcPr>
          <w:p w14:paraId="159DC18B" w14:textId="77777777" w:rsidR="007A0F58" w:rsidRPr="000C1FD8" w:rsidRDefault="007A0F58" w:rsidP="007A0F58">
            <w:pPr>
              <w:rPr>
                <w:rFonts w:ascii="IBM Plex Serif" w:hAnsi="IBM Plex Serif"/>
                <w:sz w:val="32"/>
                <w:szCs w:val="28"/>
              </w:rPr>
            </w:pPr>
          </w:p>
        </w:tc>
      </w:tr>
      <w:tr w:rsidR="007A0F58" w:rsidRPr="000C1FD8" w14:paraId="5B866D4F" w14:textId="77777777" w:rsidTr="007A0F58">
        <w:trPr>
          <w:trHeight w:val="576"/>
        </w:trPr>
        <w:tc>
          <w:tcPr>
            <w:tcW w:w="576" w:type="dxa"/>
          </w:tcPr>
          <w:p w14:paraId="63F9A5A1" w14:textId="77777777" w:rsidR="007A0F58" w:rsidRPr="000C1FD8" w:rsidRDefault="007A0F58" w:rsidP="007A0F58">
            <w:pPr>
              <w:rPr>
                <w:rFonts w:ascii="IBM Plex Serif" w:hAnsi="IBM Plex Serif"/>
                <w:sz w:val="32"/>
                <w:szCs w:val="28"/>
              </w:rPr>
            </w:pPr>
          </w:p>
        </w:tc>
        <w:tc>
          <w:tcPr>
            <w:tcW w:w="576" w:type="dxa"/>
          </w:tcPr>
          <w:p w14:paraId="7B540660" w14:textId="77777777" w:rsidR="007A0F58" w:rsidRPr="000C1FD8" w:rsidRDefault="007A0F58" w:rsidP="007A0F58">
            <w:pPr>
              <w:rPr>
                <w:rFonts w:ascii="IBM Plex Serif" w:hAnsi="IBM Plex Serif"/>
                <w:sz w:val="32"/>
                <w:szCs w:val="28"/>
              </w:rPr>
            </w:pPr>
          </w:p>
        </w:tc>
        <w:tc>
          <w:tcPr>
            <w:tcW w:w="576" w:type="dxa"/>
          </w:tcPr>
          <w:p w14:paraId="61857880" w14:textId="77777777" w:rsidR="007A0F58" w:rsidRPr="000C1FD8" w:rsidRDefault="007A0F58" w:rsidP="007A0F58">
            <w:pPr>
              <w:rPr>
                <w:rFonts w:ascii="IBM Plex Serif" w:hAnsi="IBM Plex Serif"/>
                <w:sz w:val="32"/>
                <w:szCs w:val="28"/>
              </w:rPr>
            </w:pPr>
          </w:p>
        </w:tc>
        <w:tc>
          <w:tcPr>
            <w:tcW w:w="576" w:type="dxa"/>
          </w:tcPr>
          <w:p w14:paraId="586CA86E" w14:textId="77777777" w:rsidR="007A0F58" w:rsidRPr="000C1FD8" w:rsidRDefault="007A0F58" w:rsidP="007A0F58">
            <w:pPr>
              <w:rPr>
                <w:rFonts w:ascii="IBM Plex Serif" w:hAnsi="IBM Plex Serif"/>
                <w:sz w:val="32"/>
                <w:szCs w:val="28"/>
              </w:rPr>
            </w:pPr>
          </w:p>
        </w:tc>
      </w:tr>
      <w:tr w:rsidR="007A0F58" w:rsidRPr="000C1FD8" w14:paraId="1EA9716D" w14:textId="77777777" w:rsidTr="007A0F58">
        <w:trPr>
          <w:trHeight w:val="576"/>
        </w:trPr>
        <w:tc>
          <w:tcPr>
            <w:tcW w:w="576" w:type="dxa"/>
          </w:tcPr>
          <w:p w14:paraId="4F1C5860" w14:textId="77777777" w:rsidR="007A0F58" w:rsidRPr="000C1FD8" w:rsidRDefault="007A0F58" w:rsidP="007A0F58">
            <w:pPr>
              <w:rPr>
                <w:rFonts w:ascii="IBM Plex Serif" w:hAnsi="IBM Plex Serif"/>
                <w:sz w:val="32"/>
                <w:szCs w:val="28"/>
              </w:rPr>
            </w:pPr>
          </w:p>
        </w:tc>
        <w:tc>
          <w:tcPr>
            <w:tcW w:w="576" w:type="dxa"/>
          </w:tcPr>
          <w:p w14:paraId="0D772B34" w14:textId="77777777" w:rsidR="007A0F58" w:rsidRPr="000C1FD8" w:rsidRDefault="007A0F58" w:rsidP="007A0F58">
            <w:pPr>
              <w:rPr>
                <w:rFonts w:ascii="IBM Plex Serif" w:hAnsi="IBM Plex Serif"/>
                <w:sz w:val="32"/>
                <w:szCs w:val="28"/>
              </w:rPr>
            </w:pPr>
          </w:p>
        </w:tc>
        <w:tc>
          <w:tcPr>
            <w:tcW w:w="576" w:type="dxa"/>
          </w:tcPr>
          <w:p w14:paraId="2FC11294" w14:textId="77777777" w:rsidR="007A0F58" w:rsidRPr="000C1FD8" w:rsidRDefault="007A0F58" w:rsidP="007A0F58">
            <w:pPr>
              <w:rPr>
                <w:rFonts w:ascii="IBM Plex Serif" w:hAnsi="IBM Plex Serif"/>
                <w:sz w:val="32"/>
                <w:szCs w:val="28"/>
              </w:rPr>
            </w:pPr>
          </w:p>
        </w:tc>
        <w:tc>
          <w:tcPr>
            <w:tcW w:w="576" w:type="dxa"/>
          </w:tcPr>
          <w:p w14:paraId="1CF28372" w14:textId="77777777" w:rsidR="007A0F58" w:rsidRPr="000C1FD8" w:rsidRDefault="007A0F58" w:rsidP="007A0F58">
            <w:pPr>
              <w:rPr>
                <w:rFonts w:ascii="IBM Plex Serif" w:hAnsi="IBM Plex Serif"/>
                <w:sz w:val="32"/>
                <w:szCs w:val="28"/>
              </w:rPr>
            </w:pPr>
          </w:p>
        </w:tc>
      </w:tr>
      <w:tr w:rsidR="007A0F58" w:rsidRPr="000C1FD8" w14:paraId="61065343" w14:textId="77777777" w:rsidTr="007A0F58">
        <w:trPr>
          <w:trHeight w:val="576"/>
        </w:trPr>
        <w:tc>
          <w:tcPr>
            <w:tcW w:w="576" w:type="dxa"/>
          </w:tcPr>
          <w:p w14:paraId="6571213C" w14:textId="77777777" w:rsidR="007A0F58" w:rsidRPr="000C1FD8" w:rsidRDefault="007A0F58" w:rsidP="007A0F58">
            <w:pPr>
              <w:rPr>
                <w:rFonts w:ascii="IBM Plex Serif" w:hAnsi="IBM Plex Serif"/>
                <w:sz w:val="32"/>
                <w:szCs w:val="28"/>
              </w:rPr>
            </w:pPr>
          </w:p>
        </w:tc>
        <w:tc>
          <w:tcPr>
            <w:tcW w:w="576" w:type="dxa"/>
          </w:tcPr>
          <w:p w14:paraId="4014F54E" w14:textId="77777777" w:rsidR="007A0F58" w:rsidRPr="000C1FD8" w:rsidRDefault="007A0F58" w:rsidP="007A0F58">
            <w:pPr>
              <w:rPr>
                <w:rFonts w:ascii="IBM Plex Serif" w:hAnsi="IBM Plex Serif"/>
                <w:sz w:val="32"/>
                <w:szCs w:val="28"/>
              </w:rPr>
            </w:pPr>
          </w:p>
        </w:tc>
        <w:tc>
          <w:tcPr>
            <w:tcW w:w="576" w:type="dxa"/>
          </w:tcPr>
          <w:p w14:paraId="7F138A7F" w14:textId="77777777" w:rsidR="007A0F58" w:rsidRPr="000C1FD8" w:rsidRDefault="007A0F58" w:rsidP="007A0F58">
            <w:pPr>
              <w:rPr>
                <w:rFonts w:ascii="IBM Plex Serif" w:hAnsi="IBM Plex Serif"/>
                <w:sz w:val="32"/>
                <w:szCs w:val="28"/>
              </w:rPr>
            </w:pPr>
          </w:p>
        </w:tc>
        <w:tc>
          <w:tcPr>
            <w:tcW w:w="576" w:type="dxa"/>
          </w:tcPr>
          <w:p w14:paraId="2BB5302F" w14:textId="77777777" w:rsidR="007A0F58" w:rsidRPr="000C1FD8" w:rsidRDefault="007A0F58" w:rsidP="007A0F58">
            <w:pPr>
              <w:rPr>
                <w:rFonts w:ascii="IBM Plex Serif" w:hAnsi="IBM Plex Serif"/>
                <w:sz w:val="32"/>
                <w:szCs w:val="28"/>
              </w:rPr>
            </w:pPr>
          </w:p>
        </w:tc>
      </w:tr>
      <w:tr w:rsidR="007A0F58" w:rsidRPr="000C1FD8" w14:paraId="3ED6A9B2" w14:textId="77777777" w:rsidTr="007A0F58">
        <w:trPr>
          <w:trHeight w:val="576"/>
        </w:trPr>
        <w:tc>
          <w:tcPr>
            <w:tcW w:w="576" w:type="dxa"/>
          </w:tcPr>
          <w:p w14:paraId="4AB52986" w14:textId="77777777" w:rsidR="007A0F58" w:rsidRPr="000C1FD8" w:rsidRDefault="007A0F58" w:rsidP="007A0F58">
            <w:pPr>
              <w:rPr>
                <w:rFonts w:ascii="IBM Plex Serif" w:hAnsi="IBM Plex Serif"/>
                <w:sz w:val="32"/>
                <w:szCs w:val="28"/>
              </w:rPr>
            </w:pPr>
          </w:p>
        </w:tc>
        <w:tc>
          <w:tcPr>
            <w:tcW w:w="576" w:type="dxa"/>
          </w:tcPr>
          <w:p w14:paraId="2306E102" w14:textId="77777777" w:rsidR="007A0F58" w:rsidRPr="000C1FD8" w:rsidRDefault="007A0F58" w:rsidP="007A0F58">
            <w:pPr>
              <w:rPr>
                <w:rFonts w:ascii="IBM Plex Serif" w:hAnsi="IBM Plex Serif"/>
                <w:sz w:val="32"/>
                <w:szCs w:val="28"/>
              </w:rPr>
            </w:pPr>
          </w:p>
        </w:tc>
        <w:tc>
          <w:tcPr>
            <w:tcW w:w="576" w:type="dxa"/>
          </w:tcPr>
          <w:p w14:paraId="59F2CFB5" w14:textId="77777777" w:rsidR="007A0F58" w:rsidRPr="000C1FD8" w:rsidRDefault="007A0F58" w:rsidP="007A0F58">
            <w:pPr>
              <w:rPr>
                <w:rFonts w:ascii="IBM Plex Serif" w:hAnsi="IBM Plex Serif"/>
                <w:sz w:val="32"/>
                <w:szCs w:val="28"/>
              </w:rPr>
            </w:pPr>
          </w:p>
        </w:tc>
        <w:tc>
          <w:tcPr>
            <w:tcW w:w="576" w:type="dxa"/>
          </w:tcPr>
          <w:p w14:paraId="5317459E" w14:textId="77777777" w:rsidR="007A0F58" w:rsidRPr="000C1FD8" w:rsidRDefault="007A0F58" w:rsidP="007A0F58">
            <w:pPr>
              <w:rPr>
                <w:rFonts w:ascii="IBM Plex Serif" w:hAnsi="IBM Plex Serif"/>
                <w:sz w:val="32"/>
                <w:szCs w:val="28"/>
              </w:rPr>
            </w:pPr>
          </w:p>
        </w:tc>
      </w:tr>
    </w:tbl>
    <w:p w14:paraId="1B0669A4"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B)</w:t>
      </w:r>
    </w:p>
    <w:p w14:paraId="600F7B1D" w14:textId="77777777" w:rsidR="00615975" w:rsidRPr="000C1FD8" w:rsidRDefault="00615975" w:rsidP="00615975">
      <w:pPr>
        <w:rPr>
          <w:rFonts w:ascii="IBM Plex Serif" w:hAnsi="IBM Plex Serif"/>
          <w:sz w:val="32"/>
          <w:szCs w:val="28"/>
        </w:rPr>
      </w:pPr>
    </w:p>
    <w:p w14:paraId="4CF2ECC3" w14:textId="77777777" w:rsidR="00615975" w:rsidRPr="000C1FD8" w:rsidRDefault="00615975" w:rsidP="00615975">
      <w:pPr>
        <w:rPr>
          <w:rFonts w:ascii="IBM Plex Serif" w:hAnsi="IBM Plex Serif"/>
          <w:sz w:val="32"/>
          <w:szCs w:val="28"/>
        </w:rPr>
      </w:pPr>
    </w:p>
    <w:p w14:paraId="1E71DDE4" w14:textId="77777777" w:rsidR="00615975" w:rsidRPr="000C1FD8" w:rsidRDefault="00615975" w:rsidP="00615975">
      <w:pPr>
        <w:rPr>
          <w:rFonts w:ascii="IBM Plex Serif" w:hAnsi="IBM Plex Serif"/>
          <w:sz w:val="32"/>
          <w:szCs w:val="28"/>
        </w:rPr>
      </w:pPr>
    </w:p>
    <w:p w14:paraId="115A40A2" w14:textId="77777777" w:rsidR="00615975" w:rsidRPr="000C1FD8" w:rsidRDefault="00615975" w:rsidP="00615975">
      <w:pPr>
        <w:rPr>
          <w:rFonts w:ascii="IBM Plex Serif" w:hAnsi="IBM Plex Serif"/>
          <w:sz w:val="32"/>
          <w:szCs w:val="28"/>
        </w:rPr>
      </w:pPr>
    </w:p>
    <w:p w14:paraId="03B0D4AA" w14:textId="77777777" w:rsidR="00615975" w:rsidRPr="000C1FD8" w:rsidRDefault="00615975" w:rsidP="00615975">
      <w:pPr>
        <w:rPr>
          <w:rFonts w:ascii="IBM Plex Serif" w:hAnsi="IBM Plex Serif"/>
          <w:sz w:val="32"/>
          <w:szCs w:val="28"/>
        </w:rPr>
      </w:pPr>
    </w:p>
    <w:p w14:paraId="31DB2240"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length is _____.  The width is ____.</w:t>
      </w:r>
    </w:p>
    <w:p w14:paraId="3EBDB65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33A781F1" w14:textId="0BE4EA44" w:rsidR="00C82FB3" w:rsidRPr="000C1FD8" w:rsidRDefault="00615975">
      <w:pPr>
        <w:rPr>
          <w:rFonts w:ascii="IBM Plex Serif" w:hAnsi="IBM Plex Serif"/>
          <w:sz w:val="32"/>
          <w:szCs w:val="28"/>
        </w:rPr>
      </w:pPr>
      <w:r w:rsidRPr="000C1FD8">
        <w:rPr>
          <w:rFonts w:ascii="IBM Plex Serif" w:hAnsi="IBM Plex Serif"/>
          <w:sz w:val="32"/>
          <w:szCs w:val="28"/>
        </w:rPr>
        <w:t>The area of this rectangle is _____.</w:t>
      </w:r>
    </w:p>
    <w:p w14:paraId="3F507E4B" w14:textId="77777777" w:rsidR="007A0F58" w:rsidRDefault="007A0F58">
      <w:pPr>
        <w:rPr>
          <w:rFonts w:ascii="ITC Stone Sans Std Medium" w:hAnsi="ITC Stone Sans Std Medium"/>
          <w:b/>
          <w:bCs/>
          <w:sz w:val="40"/>
          <w:szCs w:val="40"/>
        </w:rPr>
      </w:pPr>
      <w:r>
        <w:br w:type="page"/>
      </w:r>
    </w:p>
    <w:p w14:paraId="111747E0" w14:textId="4C38EFB3" w:rsidR="00CF7620" w:rsidRPr="00124823" w:rsidRDefault="00C82FB3" w:rsidP="00E85F69">
      <w:pPr>
        <w:pStyle w:val="Heading1"/>
      </w:pPr>
      <w:r w:rsidRPr="00124823">
        <w:lastRenderedPageBreak/>
        <w:t>Exit Ticket/Homework</w:t>
      </w:r>
    </w:p>
    <w:p w14:paraId="3EA0B7F6" w14:textId="5947355A" w:rsidR="00C82FB3" w:rsidRPr="007A0F58" w:rsidRDefault="00C82FB3" w:rsidP="004E3320">
      <w:pPr>
        <w:rPr>
          <w:rFonts w:ascii="IBM Plex Serif" w:hAnsi="IBM Plex Serif"/>
          <w:sz w:val="32"/>
          <w:szCs w:val="32"/>
        </w:rPr>
      </w:pPr>
      <w:r w:rsidRPr="007A0F58">
        <w:rPr>
          <w:rFonts w:ascii="IBM Plex Serif" w:hAnsi="IBM Plex Serif"/>
          <w:sz w:val="32"/>
          <w:szCs w:val="32"/>
        </w:rPr>
        <w:t>Create your own two truths and a lie below.</w:t>
      </w:r>
    </w:p>
    <w:p w14:paraId="1BD6A420" w14:textId="066050C6" w:rsidR="00C82FB3" w:rsidRPr="007A0F58" w:rsidRDefault="00C82FB3" w:rsidP="004E3320">
      <w:pPr>
        <w:rPr>
          <w:rFonts w:ascii="IBM Plex Serif" w:hAnsi="IBM Plex Serif"/>
          <w:sz w:val="32"/>
          <w:szCs w:val="32"/>
        </w:rPr>
      </w:pPr>
      <w:r w:rsidRPr="007A0F58">
        <w:rPr>
          <w:rFonts w:ascii="IBM Plex Serif" w:hAnsi="IBM Plex Serif"/>
          <w:sz w:val="32"/>
          <w:szCs w:val="32"/>
        </w:rPr>
        <w:t>Two of the equations must be true, one must be false.</w:t>
      </w: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62440E2" w:rsidR="00CF7620" w:rsidRPr="00EC4619" w:rsidRDefault="004E3320" w:rsidP="00CF7620">
      <w:pPr>
        <w:ind w:left="90"/>
        <w:rPr>
          <w:rFonts w:ascii="IBM Plex Serif SemiBold" w:hAnsi="IBM Plex Serif SemiBold"/>
          <w:b/>
          <w:bCs/>
          <w:sz w:val="28"/>
          <w:szCs w:val="28"/>
        </w:rPr>
      </w:pPr>
      <w:r w:rsidRPr="00EC4619">
        <w:rPr>
          <w:rFonts w:ascii="IBM Plex Serif SemiBold" w:hAnsi="IBM Plex Serif SemiBold"/>
          <w:b/>
          <w:bCs/>
          <w:sz w:val="28"/>
          <w:szCs w:val="28"/>
        </w:rPr>
        <w:t>Multiplication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sidRPr="00EC4619">
        <w:rPr>
          <w:rFonts w:ascii="IBM Plex Serif SemiBold" w:hAnsi="IBM Plex Serif SemiBold"/>
          <w:b/>
          <w:bCs/>
          <w:sz w:val="28"/>
          <w:szCs w:val="28"/>
        </w:rPr>
        <w:t>Number Patterns in Multiplication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EC4619">
        <w:trPr>
          <w:trHeight w:val="1152"/>
        </w:trPr>
        <w:tc>
          <w:tcPr>
            <w:tcW w:w="4405" w:type="dxa"/>
            <w:shd w:val="clear" w:color="auto" w:fill="F2F2F2" w:themeFill="background1" w:themeFillShade="F2"/>
            <w:vAlign w:val="center"/>
          </w:tcPr>
          <w:p w14:paraId="7B7F597F" w14:textId="469D5B15"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find number patterns in factors and products.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EC4619">
        <w:trPr>
          <w:trHeight w:val="1152"/>
        </w:trPr>
        <w:tc>
          <w:tcPr>
            <w:tcW w:w="4405" w:type="dxa"/>
            <w:shd w:val="clear" w:color="auto" w:fill="F2F2F2" w:themeFill="background1" w:themeFillShade="F2"/>
            <w:vAlign w:val="center"/>
          </w:tcPr>
          <w:p w14:paraId="781C6894" w14:textId="52EE3E7B"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understand that the equal sign means that the right and left side have the same value.</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EC4619">
        <w:trPr>
          <w:trHeight w:val="1152"/>
        </w:trPr>
        <w:tc>
          <w:tcPr>
            <w:tcW w:w="4405" w:type="dxa"/>
            <w:shd w:val="clear" w:color="auto" w:fill="F2F2F2" w:themeFill="background1" w:themeFillShade="F2"/>
            <w:vAlign w:val="center"/>
          </w:tcPr>
          <w:p w14:paraId="31EF3B04" w14:textId="5D16DB72"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EC4619">
        <w:trPr>
          <w:trHeight w:val="1152"/>
        </w:trPr>
        <w:tc>
          <w:tcPr>
            <w:tcW w:w="4405" w:type="dxa"/>
            <w:shd w:val="clear" w:color="auto" w:fill="F2F2F2" w:themeFill="background1" w:themeFillShade="F2"/>
            <w:vAlign w:val="center"/>
          </w:tcPr>
          <w:p w14:paraId="0516ABC6" w14:textId="77777777" w:rsidR="00EC4619" w:rsidRPr="00EC4619"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7C890667" w14:textId="77AEB9B1"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EC4619">
        <w:trPr>
          <w:trHeight w:val="1152"/>
        </w:trPr>
        <w:tc>
          <w:tcPr>
            <w:tcW w:w="4405" w:type="dxa"/>
            <w:shd w:val="clear" w:color="auto" w:fill="F2F2F2" w:themeFill="background1" w:themeFillShade="F2"/>
            <w:vAlign w:val="center"/>
          </w:tcPr>
          <w:p w14:paraId="18FB379D" w14:textId="77777777" w:rsidR="004312D5" w:rsidRPr="007B4222" w:rsidRDefault="004312D5" w:rsidP="004312D5">
            <w:pPr>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pPr>
              <w:pStyle w:val="ListParagraph"/>
              <w:numPr>
                <w:ilvl w:val="0"/>
                <w:numId w:val="1"/>
              </w:numPr>
              <w:ind w:left="90"/>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bl>
    <w:p w14:paraId="4E6B996A" w14:textId="2EF4690F" w:rsidR="005064C9" w:rsidRPr="005064C9" w:rsidRDefault="005064C9">
      <w:r>
        <w:br w:type="page"/>
      </w:r>
    </w:p>
    <w:p w14:paraId="78950E7A" w14:textId="7450FD4E" w:rsidR="00931238" w:rsidRPr="0000269C" w:rsidRDefault="002102A3" w:rsidP="0000269C">
      <w:pPr>
        <w:pStyle w:val="EMPowerSansSerifPageTitle"/>
      </w:pPr>
      <w:r>
        <w:lastRenderedPageBreak/>
        <w:t>UNIT</w:t>
      </w:r>
      <w:r w:rsidR="004B32EA" w:rsidRPr="00B37097">
        <w:t xml:space="preserve"> 3: </w:t>
      </w:r>
      <w:r w:rsidR="00344D59">
        <w:t>Equ</w:t>
      </w:r>
      <w:r w:rsidR="000C7674">
        <w:t>ivalent</w:t>
      </w:r>
      <w:r w:rsidR="00344D59">
        <w:t xml:space="preserve"> Expressions</w:t>
      </w:r>
    </w:p>
    <w:p w14:paraId="04BB4142" w14:textId="37FB5619" w:rsidR="008D3609" w:rsidRDefault="004C3928" w:rsidP="008D3609">
      <w:pPr>
        <w:pStyle w:val="Heading1"/>
        <w:spacing w:before="240" w:line="240" w:lineRule="auto"/>
        <w:ind w:left="-90" w:right="-180"/>
        <w:rPr>
          <w:sz w:val="36"/>
          <w:szCs w:val="36"/>
        </w:rPr>
      </w:pPr>
      <w:r>
        <w:rPr>
          <w:rFonts w:ascii="IBM Plex Serif" w:hAnsi="IBM Plex Serif"/>
          <w:noProof/>
          <w:sz w:val="32"/>
        </w:rPr>
        <w:drawing>
          <wp:anchor distT="0" distB="0" distL="114300" distR="114300" simplePos="0" relativeHeight="252256256" behindDoc="0" locked="0" layoutInCell="1" allowOverlap="1" wp14:anchorId="1780BA90" wp14:editId="46226FA0">
            <wp:simplePos x="0" y="0"/>
            <wp:positionH relativeFrom="column">
              <wp:posOffset>-109631</wp:posOffset>
            </wp:positionH>
            <wp:positionV relativeFrom="paragraph">
              <wp:posOffset>478155</wp:posOffset>
            </wp:positionV>
            <wp:extent cx="794512" cy="731520"/>
            <wp:effectExtent l="0" t="0" r="5715" b="508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4512" cy="731520"/>
                    </a:xfrm>
                    <a:prstGeom prst="rect">
                      <a:avLst/>
                    </a:prstGeom>
                  </pic:spPr>
                </pic:pic>
              </a:graphicData>
            </a:graphic>
            <wp14:sizeRelH relativeFrom="page">
              <wp14:pctWidth>0</wp14:pctWidth>
            </wp14:sizeRelH>
            <wp14:sizeRelV relativeFrom="page">
              <wp14:pctHeight>0</wp14:pctHeight>
            </wp14:sizeRelV>
          </wp:anchor>
        </w:drawing>
      </w:r>
      <w:r w:rsidR="00344D59" w:rsidRPr="00C94B2F">
        <w:tab/>
      </w:r>
      <w:r w:rsidR="008D3609" w:rsidRPr="00DC06D7">
        <w:rPr>
          <w:sz w:val="36"/>
          <w:szCs w:val="36"/>
        </w:rPr>
        <w:t xml:space="preserve">Financial Literacy: </w:t>
      </w:r>
      <w:r w:rsidR="008D3609">
        <w:rPr>
          <w:sz w:val="36"/>
          <w:szCs w:val="36"/>
        </w:rPr>
        <w:t>One-Time Purchase or Subscription?</w:t>
      </w:r>
    </w:p>
    <w:p w14:paraId="7403E985" w14:textId="741F3717" w:rsidR="00646289" w:rsidRDefault="008D3609" w:rsidP="008D3609">
      <w:pPr>
        <w:spacing w:line="240" w:lineRule="auto"/>
        <w:rPr>
          <w:rFonts w:ascii="IBM Plex Serif" w:hAnsi="IBM Plex Serif"/>
          <w:sz w:val="32"/>
          <w:szCs w:val="32"/>
        </w:rPr>
      </w:pPr>
      <w:r w:rsidRPr="008D3609">
        <w:rPr>
          <w:rFonts w:ascii="IBM Plex Serif" w:hAnsi="IBM Plex Serif"/>
          <w:sz w:val="32"/>
          <w:szCs w:val="32"/>
        </w:rPr>
        <w:t>Jean-Pierre just bought a new computer. He wants to be able to create documents on it using a word processing program.</w:t>
      </w:r>
    </w:p>
    <w:p w14:paraId="07D2AD8C" w14:textId="7EB7AEA2" w:rsidR="008D3609" w:rsidRPr="008D3609" w:rsidRDefault="008D3609" w:rsidP="008D3609">
      <w:pPr>
        <w:spacing w:line="240" w:lineRule="auto"/>
        <w:rPr>
          <w:rFonts w:ascii="IBM Plex Serif" w:hAnsi="IBM Plex Serif"/>
          <w:sz w:val="32"/>
          <w:szCs w:val="32"/>
        </w:rPr>
      </w:pPr>
      <w:r w:rsidRPr="008D3609">
        <w:rPr>
          <w:rFonts w:ascii="IBM Plex Serif" w:hAnsi="IBM Plex Serif"/>
          <w:sz w:val="32"/>
          <w:szCs w:val="32"/>
        </w:rPr>
        <w:t xml:space="preserve">He has two choices:  </w:t>
      </w:r>
    </w:p>
    <w:p w14:paraId="40A98AED" w14:textId="01DA8A61" w:rsidR="00646289" w:rsidRDefault="008D3609">
      <w:pPr>
        <w:pStyle w:val="ListParagraph"/>
        <w:numPr>
          <w:ilvl w:val="0"/>
          <w:numId w:val="11"/>
        </w:numPr>
        <w:spacing w:after="120" w:line="240" w:lineRule="auto"/>
        <w:ind w:left="360"/>
        <w:contextualSpacing w:val="0"/>
        <w:rPr>
          <w:rFonts w:ascii="IBM Plex Serif" w:hAnsi="IBM Plex Serif"/>
          <w:sz w:val="32"/>
          <w:szCs w:val="32"/>
        </w:rPr>
      </w:pPr>
      <w:r w:rsidRPr="008D3609">
        <w:rPr>
          <w:rFonts w:ascii="IBM Plex Serif" w:hAnsi="IBM Plex Serif"/>
          <w:sz w:val="32"/>
          <w:szCs w:val="32"/>
        </w:rPr>
        <w:t>He can buy the program and download it on his computer for $160. (One time purchase)</w:t>
      </w:r>
    </w:p>
    <w:p w14:paraId="39242AB5" w14:textId="434377EB" w:rsidR="008D3609" w:rsidRPr="00646289" w:rsidRDefault="008D3609">
      <w:pPr>
        <w:pStyle w:val="ListParagraph"/>
        <w:numPr>
          <w:ilvl w:val="0"/>
          <w:numId w:val="11"/>
        </w:numPr>
        <w:ind w:left="360"/>
        <w:rPr>
          <w:rFonts w:ascii="IBM Plex Serif" w:hAnsi="IBM Plex Serif"/>
          <w:sz w:val="32"/>
          <w:szCs w:val="32"/>
        </w:rPr>
      </w:pPr>
      <w:r w:rsidRPr="00646289">
        <w:rPr>
          <w:rFonts w:ascii="IBM Plex Serif" w:hAnsi="IBM Plex Serif"/>
          <w:sz w:val="32"/>
          <w:szCs w:val="32"/>
        </w:rPr>
        <w:t>He can pay for a subscription that allows him to use the program. This costs $50 per year. (Subscription)</w:t>
      </w:r>
    </w:p>
    <w:p w14:paraId="3B872377" w14:textId="77777777" w:rsidR="008D3609" w:rsidRPr="001D2A05" w:rsidRDefault="008D3609" w:rsidP="004C3928">
      <w:pPr>
        <w:spacing w:after="0"/>
        <w:rPr>
          <w:sz w:val="28"/>
          <w:szCs w:val="28"/>
        </w:rPr>
      </w:pPr>
    </w:p>
    <w:p w14:paraId="4A687189" w14:textId="77777777" w:rsidR="008D3609" w:rsidRPr="00AE18CE" w:rsidRDefault="008D3609" w:rsidP="00AE18CE">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One time Purchase ($160)</w:t>
      </w:r>
    </w:p>
    <w:tbl>
      <w:tblPr>
        <w:tblStyle w:val="TableGrid"/>
        <w:tblW w:w="0" w:type="auto"/>
        <w:tblLook w:val="04A0" w:firstRow="1" w:lastRow="0" w:firstColumn="1" w:lastColumn="0" w:noHBand="0" w:noVBand="1"/>
      </w:tblPr>
      <w:tblGrid>
        <w:gridCol w:w="4560"/>
        <w:gridCol w:w="4560"/>
      </w:tblGrid>
      <w:tr w:rsidR="008D3609" w:rsidRPr="00646289" w14:paraId="4B6738F9" w14:textId="77777777" w:rsidTr="00AE18CE">
        <w:trPr>
          <w:trHeight w:val="271"/>
        </w:trPr>
        <w:tc>
          <w:tcPr>
            <w:tcW w:w="4560" w:type="dxa"/>
            <w:shd w:val="clear" w:color="auto" w:fill="F2F2F2" w:themeFill="background1" w:themeFillShade="F2"/>
          </w:tcPr>
          <w:p w14:paraId="23D85E6D"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3EAB4447"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31B477A3" w14:textId="77777777" w:rsidTr="00AE18CE">
        <w:trPr>
          <w:trHeight w:val="89"/>
        </w:trPr>
        <w:tc>
          <w:tcPr>
            <w:tcW w:w="4560" w:type="dxa"/>
          </w:tcPr>
          <w:p w14:paraId="0B7883AB" w14:textId="77777777" w:rsidR="008D3609" w:rsidRDefault="008D3609" w:rsidP="00AE18CE">
            <w:pPr>
              <w:rPr>
                <w:rFonts w:ascii="ITC Stone Sans Std Medium" w:hAnsi="ITC Stone Sans Std Medium"/>
                <w:sz w:val="28"/>
                <w:szCs w:val="28"/>
              </w:rPr>
            </w:pPr>
          </w:p>
          <w:p w14:paraId="6138EFEC" w14:textId="77777777" w:rsidR="00AE18CE" w:rsidRDefault="00AE18CE" w:rsidP="00AE18CE">
            <w:pPr>
              <w:rPr>
                <w:rFonts w:ascii="ITC Stone Sans Std Medium" w:hAnsi="ITC Stone Sans Std Medium"/>
                <w:sz w:val="28"/>
                <w:szCs w:val="28"/>
              </w:rPr>
            </w:pPr>
          </w:p>
          <w:p w14:paraId="566153C2" w14:textId="77777777" w:rsidR="00AE18CE" w:rsidRDefault="00AE18CE" w:rsidP="00AE18CE">
            <w:pPr>
              <w:rPr>
                <w:rFonts w:ascii="ITC Stone Sans Std Medium" w:hAnsi="ITC Stone Sans Std Medium"/>
                <w:sz w:val="28"/>
                <w:szCs w:val="28"/>
              </w:rPr>
            </w:pPr>
          </w:p>
          <w:p w14:paraId="4DF5861D" w14:textId="1C2F1150" w:rsidR="00AE18CE" w:rsidRDefault="00AE18CE" w:rsidP="00AE18CE">
            <w:pPr>
              <w:rPr>
                <w:rFonts w:ascii="ITC Stone Sans Std Medium" w:hAnsi="ITC Stone Sans Std Medium"/>
                <w:sz w:val="28"/>
                <w:szCs w:val="28"/>
              </w:rPr>
            </w:pPr>
          </w:p>
          <w:p w14:paraId="67663142" w14:textId="4D09EF39" w:rsidR="003051EA" w:rsidRDefault="003051EA" w:rsidP="00AE18CE">
            <w:pPr>
              <w:rPr>
                <w:rFonts w:ascii="ITC Stone Sans Std Medium" w:hAnsi="ITC Stone Sans Std Medium"/>
                <w:sz w:val="28"/>
                <w:szCs w:val="28"/>
              </w:rPr>
            </w:pPr>
          </w:p>
          <w:p w14:paraId="112B49E8" w14:textId="77777777" w:rsidR="003051EA" w:rsidRDefault="003051EA" w:rsidP="00AE18CE">
            <w:pPr>
              <w:rPr>
                <w:rFonts w:ascii="ITC Stone Sans Std Medium" w:hAnsi="ITC Stone Sans Std Medium"/>
                <w:sz w:val="28"/>
                <w:szCs w:val="28"/>
              </w:rPr>
            </w:pPr>
          </w:p>
          <w:p w14:paraId="520198D9" w14:textId="6ED7200D" w:rsidR="00AE18CE" w:rsidRPr="00646289" w:rsidRDefault="00AE18CE" w:rsidP="00AE18CE">
            <w:pPr>
              <w:rPr>
                <w:rFonts w:ascii="ITC Stone Sans Std Medium" w:hAnsi="ITC Stone Sans Std Medium"/>
                <w:sz w:val="28"/>
                <w:szCs w:val="28"/>
              </w:rPr>
            </w:pPr>
          </w:p>
        </w:tc>
        <w:tc>
          <w:tcPr>
            <w:tcW w:w="4560" w:type="dxa"/>
          </w:tcPr>
          <w:p w14:paraId="2251A85B" w14:textId="77777777" w:rsidR="008D3609" w:rsidRPr="00646289" w:rsidRDefault="008D3609" w:rsidP="00AE18CE">
            <w:pPr>
              <w:rPr>
                <w:rFonts w:ascii="ITC Stone Sans Std Medium" w:hAnsi="ITC Stone Sans Std Medium"/>
                <w:sz w:val="28"/>
                <w:szCs w:val="28"/>
              </w:rPr>
            </w:pPr>
          </w:p>
        </w:tc>
      </w:tr>
    </w:tbl>
    <w:p w14:paraId="735E741D" w14:textId="77777777" w:rsidR="008D3609" w:rsidRPr="00646289" w:rsidRDefault="008D3609" w:rsidP="00AE18CE">
      <w:pPr>
        <w:spacing w:line="240" w:lineRule="auto"/>
        <w:rPr>
          <w:rFonts w:ascii="ITC Stone Sans Std Medium" w:hAnsi="ITC Stone Sans Std Medium"/>
          <w:sz w:val="28"/>
          <w:szCs w:val="28"/>
        </w:rPr>
      </w:pPr>
    </w:p>
    <w:p w14:paraId="09997CD1" w14:textId="77777777" w:rsidR="008D3609" w:rsidRPr="00AE18CE" w:rsidRDefault="008D3609" w:rsidP="003051EA">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Subscription ($50 per year)</w:t>
      </w:r>
    </w:p>
    <w:tbl>
      <w:tblPr>
        <w:tblStyle w:val="TableGrid"/>
        <w:tblW w:w="0" w:type="auto"/>
        <w:tblLook w:val="04A0" w:firstRow="1" w:lastRow="0" w:firstColumn="1" w:lastColumn="0" w:noHBand="0" w:noVBand="1"/>
      </w:tblPr>
      <w:tblGrid>
        <w:gridCol w:w="4560"/>
        <w:gridCol w:w="4560"/>
      </w:tblGrid>
      <w:tr w:rsidR="008D3609" w:rsidRPr="00646289" w14:paraId="1EB3A37F" w14:textId="77777777" w:rsidTr="00AE18CE">
        <w:trPr>
          <w:trHeight w:val="271"/>
        </w:trPr>
        <w:tc>
          <w:tcPr>
            <w:tcW w:w="4560" w:type="dxa"/>
            <w:shd w:val="clear" w:color="auto" w:fill="F2F2F2" w:themeFill="background1" w:themeFillShade="F2"/>
          </w:tcPr>
          <w:p w14:paraId="60561033"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60B87028"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42458785" w14:textId="77777777" w:rsidTr="00AE18CE">
        <w:trPr>
          <w:trHeight w:val="215"/>
        </w:trPr>
        <w:tc>
          <w:tcPr>
            <w:tcW w:w="4560" w:type="dxa"/>
          </w:tcPr>
          <w:p w14:paraId="6FE826A6" w14:textId="77777777" w:rsidR="008D3609" w:rsidRDefault="008D3609" w:rsidP="00AE18CE">
            <w:pPr>
              <w:rPr>
                <w:rFonts w:ascii="ITC Stone Sans Std Medium" w:hAnsi="ITC Stone Sans Std Medium"/>
                <w:sz w:val="28"/>
                <w:szCs w:val="28"/>
              </w:rPr>
            </w:pPr>
          </w:p>
          <w:p w14:paraId="329EC12A" w14:textId="77777777" w:rsidR="00AE18CE" w:rsidRDefault="00AE18CE" w:rsidP="00AE18CE">
            <w:pPr>
              <w:rPr>
                <w:rFonts w:ascii="ITC Stone Sans Std Medium" w:hAnsi="ITC Stone Sans Std Medium"/>
                <w:sz w:val="28"/>
                <w:szCs w:val="28"/>
              </w:rPr>
            </w:pPr>
          </w:p>
          <w:p w14:paraId="316C7B6B" w14:textId="77777777" w:rsidR="00AE18CE" w:rsidRDefault="00AE18CE" w:rsidP="00AE18CE">
            <w:pPr>
              <w:rPr>
                <w:rFonts w:ascii="ITC Stone Sans Std Medium" w:hAnsi="ITC Stone Sans Std Medium"/>
                <w:sz w:val="28"/>
                <w:szCs w:val="28"/>
              </w:rPr>
            </w:pPr>
          </w:p>
          <w:p w14:paraId="0024BB38" w14:textId="44BF07D9" w:rsidR="00AE18CE" w:rsidRDefault="00AE18CE" w:rsidP="00AE18CE">
            <w:pPr>
              <w:rPr>
                <w:rFonts w:ascii="ITC Stone Sans Std Medium" w:hAnsi="ITC Stone Sans Std Medium"/>
                <w:sz w:val="28"/>
                <w:szCs w:val="28"/>
              </w:rPr>
            </w:pPr>
          </w:p>
          <w:p w14:paraId="6F9CDD01" w14:textId="77777777" w:rsidR="003051EA" w:rsidRDefault="003051EA" w:rsidP="00AE18CE">
            <w:pPr>
              <w:rPr>
                <w:rFonts w:ascii="ITC Stone Sans Std Medium" w:hAnsi="ITC Stone Sans Std Medium"/>
                <w:sz w:val="28"/>
                <w:szCs w:val="28"/>
              </w:rPr>
            </w:pPr>
          </w:p>
          <w:p w14:paraId="03CC3B41" w14:textId="77777777" w:rsidR="003051EA" w:rsidRDefault="003051EA" w:rsidP="00AE18CE">
            <w:pPr>
              <w:rPr>
                <w:rFonts w:ascii="ITC Stone Sans Std Medium" w:hAnsi="ITC Stone Sans Std Medium"/>
                <w:sz w:val="28"/>
                <w:szCs w:val="28"/>
              </w:rPr>
            </w:pPr>
          </w:p>
          <w:p w14:paraId="570DEB9A" w14:textId="4695E952" w:rsidR="003051EA" w:rsidRPr="00646289" w:rsidRDefault="003051EA" w:rsidP="00AE18CE">
            <w:pPr>
              <w:rPr>
                <w:rFonts w:ascii="ITC Stone Sans Std Medium" w:hAnsi="ITC Stone Sans Std Medium"/>
                <w:sz w:val="28"/>
                <w:szCs w:val="28"/>
              </w:rPr>
            </w:pPr>
          </w:p>
        </w:tc>
        <w:tc>
          <w:tcPr>
            <w:tcW w:w="4560" w:type="dxa"/>
          </w:tcPr>
          <w:p w14:paraId="4C144FC8" w14:textId="77777777" w:rsidR="008D3609" w:rsidRPr="00646289" w:rsidRDefault="008D3609" w:rsidP="00AE18CE">
            <w:pPr>
              <w:rPr>
                <w:rFonts w:ascii="ITC Stone Sans Std Medium" w:hAnsi="ITC Stone Sans Std Medium"/>
                <w:sz w:val="28"/>
                <w:szCs w:val="28"/>
              </w:rPr>
            </w:pPr>
          </w:p>
        </w:tc>
      </w:tr>
    </w:tbl>
    <w:p w14:paraId="32A99615" w14:textId="769F1A06"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23E3302F" w14:textId="7E9D19E7" w:rsidR="00543515" w:rsidRDefault="000739AF" w:rsidP="00E85F69">
      <w:pPr>
        <w:pStyle w:val="Heading1"/>
        <w:rPr>
          <w:ins w:id="0" w:author="Melissa Braaten" w:date="2022-12-07T12:49:00Z"/>
        </w:rPr>
      </w:pPr>
      <w:r>
        <w:lastRenderedPageBreak/>
        <w:t>Windows</w:t>
      </w:r>
    </w:p>
    <w:p w14:paraId="58E2E891" w14:textId="2E7D43A1" w:rsidR="0070732C" w:rsidRDefault="0070732C" w:rsidP="0070732C">
      <w:r>
        <w:rPr>
          <w:rFonts w:ascii="ITC Stone Sans Std Medium" w:hAnsi="ITC Stone Sans Std Medium"/>
          <w:b/>
          <w:bCs/>
          <w:noProof/>
          <w:sz w:val="40"/>
          <w:szCs w:val="40"/>
        </w:rPr>
        <w:drawing>
          <wp:anchor distT="0" distB="0" distL="114300" distR="114300" simplePos="0" relativeHeight="252220416" behindDoc="0" locked="0" layoutInCell="1" allowOverlap="1" wp14:anchorId="6E9312E5" wp14:editId="036EAF4B">
            <wp:simplePos x="0" y="0"/>
            <wp:positionH relativeFrom="column">
              <wp:posOffset>132080</wp:posOffset>
            </wp:positionH>
            <wp:positionV relativeFrom="paragraph">
              <wp:posOffset>316519</wp:posOffset>
            </wp:positionV>
            <wp:extent cx="5615917" cy="3657600"/>
            <wp:effectExtent l="0" t="0" r="0" b="0"/>
            <wp:wrapTopAndBottom/>
            <wp:docPr id="17" name="Picture 17" descr="A drawing of the front of a building with windows in an array.  There are two arrays of windows, each is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the front of a building with windows in an array.  There are two arrays of windows, each is three high and four wide."/>
                    <pic:cNvPicPr/>
                  </pic:nvPicPr>
                  <pic:blipFill rotWithShape="1">
                    <a:blip r:embed="rId43">
                      <a:extLst>
                        <a:ext uri="{28A0092B-C50C-407E-A947-70E740481C1C}">
                          <a14:useLocalDpi xmlns:a14="http://schemas.microsoft.com/office/drawing/2010/main" val="0"/>
                        </a:ext>
                      </a:extLst>
                    </a:blip>
                    <a:srcRect l="21542" t="20750" r="11036" b="45315"/>
                    <a:stretch/>
                  </pic:blipFill>
                  <pic:spPr bwMode="auto">
                    <a:xfrm>
                      <a:off x="0" y="0"/>
                      <a:ext cx="5615917"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91B9" w14:textId="77777777" w:rsidR="0070732C" w:rsidRDefault="0070732C" w:rsidP="0070732C">
      <w:pPr>
        <w:rPr>
          <w:rFonts w:ascii="Frutiger LT Std 57 Cn" w:hAnsi="Frutiger LT Std 57 Cn"/>
          <w:sz w:val="23"/>
          <w:szCs w:val="23"/>
        </w:rPr>
      </w:pPr>
    </w:p>
    <w:p w14:paraId="36D2FC35" w14:textId="77777777" w:rsidR="0070732C" w:rsidRDefault="0070732C" w:rsidP="0070732C">
      <w:pPr>
        <w:rPr>
          <w:rFonts w:ascii="Frutiger LT Std 57 Cn" w:hAnsi="Frutiger LT Std 57 Cn"/>
          <w:sz w:val="23"/>
          <w:szCs w:val="23"/>
        </w:rPr>
      </w:pPr>
    </w:p>
    <w:p w14:paraId="577D530B" w14:textId="77777777" w:rsidR="0070732C" w:rsidRDefault="0070732C" w:rsidP="0070732C">
      <w:pPr>
        <w:rPr>
          <w:rFonts w:ascii="Frutiger LT Std 57 Cn" w:hAnsi="Frutiger LT Std 57 Cn"/>
          <w:sz w:val="23"/>
          <w:szCs w:val="23"/>
        </w:rPr>
      </w:pPr>
    </w:p>
    <w:p w14:paraId="3A71177E" w14:textId="77777777" w:rsidR="0070732C" w:rsidRDefault="0070732C" w:rsidP="0070732C">
      <w:pPr>
        <w:rPr>
          <w:rFonts w:ascii="Frutiger LT Std 57 Cn" w:hAnsi="Frutiger LT Std 57 Cn"/>
          <w:sz w:val="23"/>
          <w:szCs w:val="23"/>
        </w:rPr>
      </w:pPr>
    </w:p>
    <w:p w14:paraId="356CD41F" w14:textId="77777777" w:rsidR="0070732C" w:rsidRDefault="0070732C" w:rsidP="0070732C">
      <w:pPr>
        <w:rPr>
          <w:rFonts w:ascii="Frutiger LT Std 57 Cn" w:hAnsi="Frutiger LT Std 57 Cn"/>
          <w:sz w:val="23"/>
          <w:szCs w:val="23"/>
        </w:rPr>
      </w:pPr>
    </w:p>
    <w:p w14:paraId="7F5098B8" w14:textId="77777777" w:rsidR="0070732C" w:rsidRDefault="0070732C" w:rsidP="0070732C">
      <w:pPr>
        <w:rPr>
          <w:rFonts w:ascii="Frutiger LT Std 57 Cn" w:hAnsi="Frutiger LT Std 57 Cn"/>
          <w:sz w:val="23"/>
          <w:szCs w:val="23"/>
        </w:rPr>
      </w:pPr>
    </w:p>
    <w:p w14:paraId="5BF26A8E" w14:textId="77777777" w:rsidR="0070732C" w:rsidRDefault="0070732C" w:rsidP="0070732C">
      <w:pPr>
        <w:rPr>
          <w:rFonts w:ascii="Frutiger LT Std 57 Cn" w:hAnsi="Frutiger LT Std 57 Cn"/>
          <w:sz w:val="23"/>
          <w:szCs w:val="23"/>
        </w:rPr>
      </w:pPr>
    </w:p>
    <w:p w14:paraId="48F767A3" w14:textId="77777777" w:rsidR="0070732C" w:rsidRDefault="0070732C" w:rsidP="0070732C">
      <w:pPr>
        <w:rPr>
          <w:rFonts w:ascii="Frutiger LT Std 57 Cn" w:hAnsi="Frutiger LT Std 57 Cn"/>
          <w:sz w:val="23"/>
          <w:szCs w:val="23"/>
        </w:rPr>
      </w:pPr>
    </w:p>
    <w:p w14:paraId="4B884815" w14:textId="77777777" w:rsidR="0070732C" w:rsidRDefault="0070732C" w:rsidP="0070732C">
      <w:pPr>
        <w:rPr>
          <w:rFonts w:ascii="Frutiger LT Std 57 Cn" w:hAnsi="Frutiger LT Std 57 Cn"/>
          <w:sz w:val="23"/>
          <w:szCs w:val="23"/>
        </w:rPr>
      </w:pPr>
    </w:p>
    <w:p w14:paraId="759759BE" w14:textId="77777777" w:rsidR="0070732C" w:rsidRDefault="0070732C" w:rsidP="0070732C">
      <w:pPr>
        <w:rPr>
          <w:rFonts w:ascii="Frutiger LT Std 57 Cn" w:hAnsi="Frutiger LT Std 57 Cn"/>
          <w:sz w:val="23"/>
          <w:szCs w:val="23"/>
        </w:rPr>
      </w:pPr>
    </w:p>
    <w:p w14:paraId="349FB39F" w14:textId="77777777" w:rsidR="0070732C" w:rsidRDefault="0070732C" w:rsidP="0070732C">
      <w:pPr>
        <w:rPr>
          <w:rFonts w:ascii="Frutiger LT Std 57 Cn" w:hAnsi="Frutiger LT Std 57 Cn"/>
          <w:sz w:val="23"/>
          <w:szCs w:val="23"/>
        </w:rPr>
      </w:pPr>
    </w:p>
    <w:p w14:paraId="2E44EE67" w14:textId="77777777" w:rsidR="0070732C" w:rsidRDefault="0070732C" w:rsidP="0070732C">
      <w:pPr>
        <w:rPr>
          <w:rFonts w:ascii="Frutiger LT Std 57 Cn" w:hAnsi="Frutiger LT Std 57 Cn"/>
          <w:sz w:val="23"/>
          <w:szCs w:val="23"/>
        </w:rPr>
      </w:pPr>
    </w:p>
    <w:p w14:paraId="03DBFB86" w14:textId="257ABDE9" w:rsidR="0070732C" w:rsidRPr="0070732C" w:rsidRDefault="0070732C">
      <w:pPr>
        <w:rPr>
          <w:ins w:id="1" w:author="Melissa Braaten" w:date="2022-12-07T12:49:00Z"/>
        </w:rPr>
      </w:pPr>
      <w:r w:rsidRPr="005D6A12">
        <w:rPr>
          <w:rFonts w:ascii="Frutiger LT Std 57 Cn" w:hAnsi="Frutiger LT Std 57 Cn"/>
          <w:sz w:val="23"/>
          <w:szCs w:val="23"/>
        </w:rPr>
        <w:t>Source: EMPower Plus book Everyday Number Sense: Mental Math and Visual Models</w:t>
      </w:r>
    </w:p>
    <w:p w14:paraId="1DEB984A" w14:textId="2358F81A" w:rsidR="00D20171" w:rsidRPr="007B47D0" w:rsidRDefault="00534995" w:rsidP="00E85F69">
      <w:pPr>
        <w:pStyle w:val="Heading1"/>
      </w:pPr>
      <w:r>
        <w:lastRenderedPageBreak/>
        <w:t>Pictures and Numbers</w:t>
      </w:r>
    </w:p>
    <w:p w14:paraId="27588E7A" w14:textId="77777777" w:rsidR="00671675" w:rsidRPr="00671675" w:rsidRDefault="00671675" w:rsidP="002E3CA6">
      <w:pPr>
        <w:pStyle w:val="BodyText"/>
        <w:spacing w:before="89" w:after="240"/>
        <w:ind w:left="0" w:right="670"/>
        <w:rPr>
          <w:rFonts w:ascii="IBM Plex Serif" w:hAnsi="IBM Plex Serif"/>
          <w:sz w:val="32"/>
          <w:szCs w:val="32"/>
        </w:rPr>
      </w:pPr>
      <w:r w:rsidRPr="00671675">
        <w:rPr>
          <w:rFonts w:ascii="IBM Plex Serif" w:hAnsi="IBM Plex Serif"/>
          <w:sz w:val="32"/>
          <w:szCs w:val="32"/>
        </w:rPr>
        <w:t>Choose</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picture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this</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5"/>
          <w:sz w:val="32"/>
          <w:szCs w:val="32"/>
        </w:rPr>
        <w:t xml:space="preserve"> </w:t>
      </w:r>
      <w:r w:rsidRPr="00671675">
        <w:rPr>
          <w:rFonts w:ascii="IBM Plex Serif" w:hAnsi="IBM Plex Serif"/>
          <w:sz w:val="32"/>
          <w:szCs w:val="32"/>
        </w:rPr>
        <w:t>and</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the</w:t>
      </w:r>
      <w:r w:rsidRPr="00671675">
        <w:rPr>
          <w:rFonts w:ascii="IBM Plex Serif" w:hAnsi="IBM Plex Serif"/>
          <w:spacing w:val="-5"/>
          <w:sz w:val="32"/>
          <w:szCs w:val="32"/>
        </w:rPr>
        <w:t xml:space="preserve"> </w:t>
      </w:r>
      <w:r w:rsidRPr="00671675">
        <w:rPr>
          <w:rFonts w:ascii="IBM Plex Serif" w:hAnsi="IBM Plex Serif"/>
          <w:sz w:val="32"/>
          <w:szCs w:val="32"/>
        </w:rPr>
        <w:t>next</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13"/>
          <w:sz w:val="32"/>
          <w:szCs w:val="32"/>
        </w:rPr>
        <w:t xml:space="preserve"> </w:t>
      </w:r>
      <w:r w:rsidRPr="00671675">
        <w:rPr>
          <w:rFonts w:ascii="IBM Plex Serif" w:hAnsi="IBM Plex Serif"/>
          <w:sz w:val="32"/>
          <w:szCs w:val="32"/>
        </w:rPr>
        <w:t>For</w:t>
      </w:r>
      <w:r w:rsidRPr="00671675">
        <w:rPr>
          <w:rFonts w:ascii="IBM Plex Serif" w:hAnsi="IBM Plex Serif"/>
          <w:spacing w:val="-5"/>
          <w:sz w:val="32"/>
          <w:szCs w:val="32"/>
        </w:rPr>
        <w:t xml:space="preserve"> </w:t>
      </w:r>
      <w:r w:rsidRPr="00671675">
        <w:rPr>
          <w:rFonts w:ascii="IBM Plex Serif" w:hAnsi="IBM Plex Serif"/>
          <w:sz w:val="32"/>
          <w:szCs w:val="32"/>
        </w:rPr>
        <w:t>each, find the total number of objects in the picture,</w:t>
      </w:r>
      <w:r w:rsidRPr="00671675">
        <w:rPr>
          <w:rFonts w:ascii="IBM Plex Serif" w:hAnsi="IBM Plex Serif"/>
          <w:spacing w:val="-1"/>
          <w:sz w:val="32"/>
          <w:szCs w:val="32"/>
        </w:rPr>
        <w:t xml:space="preserve"> </w:t>
      </w:r>
      <w:r w:rsidRPr="00671675">
        <w:rPr>
          <w:rFonts w:ascii="IBM Plex Serif" w:hAnsi="IBM Plex Serif"/>
          <w:sz w:val="32"/>
          <w:szCs w:val="32"/>
        </w:rPr>
        <w:t>but don’t count one by one.</w:t>
      </w:r>
      <w:r w:rsidRPr="00671675">
        <w:rPr>
          <w:rFonts w:ascii="IBM Plex Serif" w:hAnsi="IBM Plex Serif"/>
          <w:spacing w:val="-4"/>
          <w:sz w:val="32"/>
          <w:szCs w:val="32"/>
        </w:rPr>
        <w:t xml:space="preserve"> </w:t>
      </w:r>
      <w:r w:rsidRPr="00671675">
        <w:rPr>
          <w:rFonts w:ascii="IBM Plex Serif" w:hAnsi="IBM Plex Serif"/>
          <w:sz w:val="32"/>
          <w:szCs w:val="32"/>
        </w:rPr>
        <w:t>Write down two or more ways to find the total.</w:t>
      </w:r>
    </w:p>
    <w:p w14:paraId="0B5EAAFA" w14:textId="40C49228" w:rsidR="00671675" w:rsidRDefault="00671675" w:rsidP="00671675">
      <w:pPr>
        <w:pStyle w:val="BodyText"/>
        <w:spacing w:before="3"/>
        <w:rPr>
          <w:sz w:val="14"/>
        </w:rPr>
      </w:pPr>
    </w:p>
    <w:p w14:paraId="49D1E554" w14:textId="7174E3AA" w:rsidR="00671675" w:rsidRPr="001339BD" w:rsidRDefault="001339BD">
      <w:pPr>
        <w:pStyle w:val="ListParagraph"/>
        <w:widowControl w:val="0"/>
        <w:numPr>
          <w:ilvl w:val="0"/>
          <w:numId w:val="14"/>
        </w:numPr>
        <w:tabs>
          <w:tab w:val="left" w:pos="2831"/>
        </w:tabs>
        <w:autoSpaceDE w:val="0"/>
        <w:autoSpaceDN w:val="0"/>
        <w:spacing w:before="109" w:after="0" w:line="240" w:lineRule="auto"/>
        <w:ind w:left="360"/>
        <w:contextualSpacing w:val="0"/>
        <w:rPr>
          <w:rFonts w:ascii="IBM Plex Serif" w:hAnsi="IBM Plex Serif"/>
          <w:sz w:val="28"/>
          <w:szCs w:val="28"/>
        </w:rPr>
      </w:pPr>
      <w:r>
        <w:rPr>
          <w:noProof/>
          <w:sz w:val="6"/>
        </w:rPr>
        <mc:AlternateContent>
          <mc:Choice Requires="wpg">
            <w:drawing>
              <wp:anchor distT="0" distB="0" distL="114300" distR="114300" simplePos="0" relativeHeight="252308480" behindDoc="0" locked="0" layoutInCell="1" allowOverlap="1" wp14:anchorId="2E43DFF5" wp14:editId="59BF471E">
                <wp:simplePos x="0" y="0"/>
                <wp:positionH relativeFrom="column">
                  <wp:posOffset>1898650</wp:posOffset>
                </wp:positionH>
                <wp:positionV relativeFrom="paragraph">
                  <wp:posOffset>107950</wp:posOffset>
                </wp:positionV>
                <wp:extent cx="1773788" cy="1280160"/>
                <wp:effectExtent l="0" t="0" r="4445" b="2540"/>
                <wp:wrapSquare wrapText="bothSides"/>
                <wp:docPr id="2250" name="Group 2250" descr="4 groups of soda cans, arranged in six-pac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3788" cy="1280160"/>
                          <a:chOff x="0" y="0"/>
                          <a:chExt cx="2065438" cy="1490527"/>
                        </a:xfrm>
                      </wpg:grpSpPr>
                      <pic:pic xmlns:pic="http://schemas.openxmlformats.org/drawingml/2006/picture">
                        <pic:nvPicPr>
                          <pic:cNvPr id="60" name="image2.png"/>
                          <pic:cNvPicPr>
                            <a:picLocks noChangeAspect="1"/>
                          </pic:cNvPicPr>
                        </pic:nvPicPr>
                        <pic:blipFill>
                          <a:blip r:embed="rId44" cstate="print"/>
                          <a:stretch>
                            <a:fillRect/>
                          </a:stretch>
                        </pic:blipFill>
                        <pic:spPr>
                          <a:xfrm>
                            <a:off x="0" y="783772"/>
                            <a:ext cx="960120" cy="706755"/>
                          </a:xfrm>
                          <a:prstGeom prst="rect">
                            <a:avLst/>
                          </a:prstGeom>
                        </pic:spPr>
                      </pic:pic>
                      <pic:pic xmlns:pic="http://schemas.openxmlformats.org/drawingml/2006/picture">
                        <pic:nvPicPr>
                          <pic:cNvPr id="61" name="image2.png"/>
                          <pic:cNvPicPr>
                            <a:picLocks noChangeAspect="1"/>
                          </pic:cNvPicPr>
                        </pic:nvPicPr>
                        <pic:blipFill>
                          <a:blip r:embed="rId44" cstate="print"/>
                          <a:stretch>
                            <a:fillRect/>
                          </a:stretch>
                        </pic:blipFill>
                        <pic:spPr>
                          <a:xfrm>
                            <a:off x="1105318" y="783772"/>
                            <a:ext cx="960120" cy="706755"/>
                          </a:xfrm>
                          <a:prstGeom prst="rect">
                            <a:avLst/>
                          </a:prstGeom>
                        </pic:spPr>
                      </pic:pic>
                      <pic:pic xmlns:pic="http://schemas.openxmlformats.org/drawingml/2006/picture">
                        <pic:nvPicPr>
                          <pic:cNvPr id="36" name="image1.png"/>
                          <pic:cNvPicPr>
                            <a:picLocks noChangeAspect="1"/>
                          </pic:cNvPicPr>
                        </pic:nvPicPr>
                        <pic:blipFill>
                          <a:blip r:embed="rId45" cstate="print"/>
                          <a:stretch>
                            <a:fillRect/>
                          </a:stretch>
                        </pic:blipFill>
                        <pic:spPr>
                          <a:xfrm>
                            <a:off x="0" y="0"/>
                            <a:ext cx="956310" cy="703580"/>
                          </a:xfrm>
                          <a:prstGeom prst="rect">
                            <a:avLst/>
                          </a:prstGeom>
                        </pic:spPr>
                      </pic:pic>
                      <pic:pic xmlns:pic="http://schemas.openxmlformats.org/drawingml/2006/picture">
                        <pic:nvPicPr>
                          <pic:cNvPr id="38" name="image1.png"/>
                          <pic:cNvPicPr>
                            <a:picLocks noChangeAspect="1"/>
                          </pic:cNvPicPr>
                        </pic:nvPicPr>
                        <pic:blipFill>
                          <a:blip r:embed="rId45" cstate="print"/>
                          <a:stretch>
                            <a:fillRect/>
                          </a:stretch>
                        </pic:blipFill>
                        <pic:spPr>
                          <a:xfrm>
                            <a:off x="1105318" y="0"/>
                            <a:ext cx="956310" cy="70358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D2352D" id="Group 2250" o:spid="_x0000_s1026" alt="4 groups of soda cans, arranged in six-packs." style="position:absolute;margin-left:149.5pt;margin-top:8.5pt;width:139.65pt;height:100.8pt;z-index:252308480;mso-width-relative:margin;mso-height-relative:margin" coordsize="20654,1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tdDuQIAAFYMAAAOAAAAZHJzL2Uyb0RvYy54bWzsV8lu2zAQvRfoPxC6&#10;x9oiyRFiB0XTBAWCNujyATRFSUTEBSS95O87pBbbSdAGOQQImoOFoagZvnnzOKTPL3a8QxuqDZNi&#10;EcSzKEBUEFkx0SyC37+uTuYBMhaLCndS0EVwT01wsfz44XyrSprIVnYV1QiCCFNu1SJorVVlGBrS&#10;Uo7NTCoqYLKWmmMLQ92ElcZbiM67MImiPNxKXSktCTUG3l72k8HSx69rSuz3ujbUom4RADbrn9o/&#10;V+4ZLs9x2WisWkYGGPgFKDhmAhadQl1ii9Fas0ehOCNaGlnbGZE8lHXNCPU5QDZx9CCbay3XyufS&#10;lNtGTTQBtQ94enFY8m1zrdVPdat79GDeSHJnkJCfWywa+skoIBFK66gKt6opD13cuNn772rNXRzI&#10;C+08yfcTyXRnEYGXcVGkxRxkQWAuTuZRnA9lIC3U6pEfab8MnkmUZ6fp6Hl6FmVJ4VHhsl/Yw5vg&#10;KEZK+A2sgfWItX+rC7zsWtNgCMKfFYNjfbdWJ1BghS1bsY7Zey9WKKUDJTa3jDjC3QDYvNWIVYsA&#10;aEACc9gkjOOGJjMlGpfe+FXvg11OfyvR8eehGx4tuOqYumJd5+rk7CE12BMPNPUEO71eLyVZcyps&#10;vwE17SBLKUzLlAmQLilfUUhHf61iKDJsfgspKc2E7XebsZpa0rr1a8DxA+TlpIXLacKD3uN0KZhB&#10;oU8qrJinRZH00UeZneVRnACjTmVFlBdZdiQVoFEbe00lR84AuAAD6oNLvLkxA6DxE0C3x+BNGPaF&#10;AePtCAzq8S4wp7znCyyOoyyNoec4Gb3L7Dl9LM2PZBa//T6WvFIfG87BqYVleRpPLSzN5n4eGuXY&#10;BMf+9P+0MHf6H7Swd22NZ/n+fNrLY7iFHbaw11eYv5PB5dWf8MNF292OD8dgH/4dWP4BAAD//wMA&#10;UEsDBAoAAAAAAAAAIQBYmXwyvoEAAL6BAAAUAAAAZHJzL21lZGlhL2ltYWdlMS5wbmeJUE5HDQoa&#10;CgAAAA1JSERSAAABOwAAAOgIAwAAAKffs8AAAAMAUExURf////39/fz8/Pr7+/n5+vj4+ff3+Pb2&#10;9/X29vT19fP09PPz8/Ly8/Hx8vDx8e/w8O7v8O7u7+3t7uzt7evs7err7Onq6+np6ujo6efo6ebn&#10;6OXm5+Tl5uPk5eLj5OHi4+Dh4t/g4t7g4d7f4N3e39zd3tvc3trc3dnb3Nna29jZ29fY2tbX2dXX&#10;2NXW19TV19PU1tLT1dHT1NDS09DR08/Q0s7P0c3P0MzO0MvNz8vMzsrLzcnLzMjKzMfJy8bIysXH&#10;ycXGyMTGyMPFx8LExsHDxcHCxMDCxL/Bw77Awr2/wby+wLy9wLu9v7q8vrm7vbi6vLe5vLe5u7a4&#10;urW3ubS2uLO1uLK0t7K0trGztbCytK+xtK6ws66wsq2vsayusKutsKqsr6msrqmrraiqraeprKao&#10;q6WoqqWnqaSmqaOlqKKkp6KkpqGjpaCipZ+hpJ6ho56gop2fopyeoZudoJudn5qcnpmbnpianZea&#10;nJeZm5aYm5WXmpSWmZSWmJOVmJKUl5GTlpGTlZCSlY+RlI6Qk46Qko2PkoyOkYuNkIuNj4qMjomL&#10;joiKjYiKjIeJi4aIi4WHioWHiYSGiIOFiIKEh4KEhoGDhYCChYCBhH+Bg36Agn1/gn1+gXx+gHt9&#10;f3p8f3p7fnl7fXh6fHd5fHd4e3Z3enV3eXR2eHR1eHN0d3J0dnFzdXFydXBxdG9wc25wcm1vcW1u&#10;cGxtcGtsb2psbmprbWlqbGhpbGdoa2ZoamZnaWVmaGRlZ2NkZ2JjZmFjZWFiZGBhY19gYl5fYV1e&#10;YFxdYFxcX1tcXlpbXVlaXFhZW1dYWlZXWVVWWFVVV1RUVlNTVVJSVVFSVFBRU09QUk5PUU1OUE1N&#10;T0xMTktLTUpKTElJS0hISkdHSUZGSEVFR0RERkNDRUJCREFBQkBAQT8+QD09Pjs7PDk5Ozg3OTY1&#10;NzQzNTIxMi8vMC0tLisrLCkpKicmJyQkJSIiIh8fIB0cHRoaGhcXFxQUFBAQEQ0MDQgICAQEBAAA&#10;AAAAANpiK4IAAAABYktHRACIBR1IAAAACXBIWXMAAA7EAAAOxAGVKw4bAAAgAElEQVR4nLx9B1hb&#10;R9a2YsfpcTZlS9pmN9lsSdkku5tsko0T2xRJV73QjcH03oxpBgymGDdsY3DBBlwA05u6RO8d03uR&#10;6L25G+7zz9wr0fEuTr7/PE9iENK897xz5syZmXNGBMJ/lxff/svn//npgH1I3LWMppbm2mFUKXON&#10;zc3NjRkxsSH2B3765tMP33juf2htU3n57T98/v1uS4eTsTFC0O7tVnSF3G9qaGyouXHtoovF7u8/&#10;++CtZ54eZ8fO9z79+49Ee+fzcdcL2ppqOpZAegFsW8H1uPPOdnt//OJPb7/09CBvffLj/qMxorr2&#10;sUd4249npod7u++id2bBL12V9V19fX3yien7Sui7/S2liWecNP/x6y3BvPnnXYa+16WVnWN38HYW&#10;702P9nXPo48egl9GK2raerq7u0cmpx4uKTmjqM2/4q79r/ee3QLOy+9/Q7cJjS9q7ptS4szODPb0&#10;o+jDRfBLY9Xt2w0tQKHh2Xn8zw/GuyqEZ1zZX723FW3e+eRbmlN8xcAixshwX0uF+Gb4Sf/Dh1xc&#10;HUxcWo7ZWHhK5PUeWmaWlhZWB52cPd29j52Jk1S1909hLA9Xp9jt+eoPO/8baZ98QzwYXqzAOLk7&#10;3ttaI4m7cNLb28PJycnMfijL1smvpKM5ymq/lZWlhYOrs5u3T0hoTEZRXcfANKbdw3ZZhOXuL9/+&#10;LzivffzlLsvQvG74oYW50Z6WKt7NiEC/w+52Ljb74yaOODqFdXRL3XR09A0tLI1N7awdHVyPno2X&#10;1XWP3YEUTNckuWl89adX/ytvHztlVJYU1HTMo4+H8iI8bF18T1yMF5c0tbW3NLfU19c3zCeq00hx&#10;s4d8OoZrG4HUN7W2dLY335YlhvkeNDM0twu42TCDovPtxWUFR3Y9vwnMB7oZNWW5hY3ABIYrL3s6&#10;HPQNuRyfVdTQ2gFwWhvqGyaLqBSi83S4UVTvWFlVU2NDfVNLS2dbUyXv2ikvJxNTG7eI9IYJdKxY&#10;llNadUb9hc1wdBLKykpaRsGg6cs7e9DeI+DczVRpLVCntbmltb6h9Y4HkaoZL9/vXz/ZVdfc2NDU&#10;3trZ1d5QIIoKOWSpp2Ns5XZROgJstL+moijg8ycQ95572WBb1nVBy3CX6KgJ0+hIXH3/6Hhvgywt&#10;6nSgt7u7nbWxaGYfk7lvZDT8J+PpdGNrGxtrRw93v+BLNyWVvRPjQ5WJ/lrq6rouNxrGhspF9eON&#10;7n9dD/OunmRoICsyoXqgX3bWmq3rd718cGSktyE/49qZgEBPdw8Hc6+HnhQO6SbaSNc80N9ob4Hh&#10;eAScvpqU16gYn+iVhjtQ1BjWx2R9w6UxVyom683eWo/zBwPpoEKWXjQw1pngv49lcU7cNDgy1F4m&#10;jYs8Gejr5uFua3KzgspmGvXf91djxc2fNLaxdvZw8w08dyMzv3lgYlpRddXLQH0P0+50+chko6xu&#10;tNZjY3/0BjW2rjXGP4h3uy3Nkablcim/TVEfH3LQiIlQoFBpNAZ130Q4mcPUH54+RkFO3fEiMRgM&#10;Oo1GhX9HGMaOxzPq+5oKzjhw9iL2ya0tKaeud3SGfLPKKHb+O6y+P8nHN7GmU3BEX8fhUnGzvCkj&#10;5KAJC4eh0Gg0OulIE4fFIQvRBm0W1aIvh0THcLC/I2xLj4jint6aVB9DTXVdD1lPbZj/DXm9xW9X&#10;qfObXVeb5aknzua2NF21ZZt4JNV09Rbe8LXVw1GgOjSG5q1zCFCndf4UhUVMnHAhL2lDoXCN3UN5&#10;HYqWnPMOzL1kszN1LaKIpLba0H+sY+6j661CP2MrSUeWnyVpr2+tPP+cpwUXqsJkc5YEuVBIBb8y&#10;/EI4bA45vI3NWv4bh82kg/dr23rFNSiSDDQQutmZ6nYfg4jWDmQJZntoS0WoCT22qzzEnq1mI+mt&#10;jHC31oIwjBUwHCTqJpnDofucMAYANE5+FGUlDoNKQeiGB4Nyu1p9iUSKlkN8a5W1uaDzzPZlQzje&#10;UhRkaFbYmulpSmKcbmnLDnY6wEAoVPrKJ2Zp55gygTqu3lzQLOVcl86Kv7KZgESqtrVPVJ08+4A6&#10;mWF6vK7nlOn5xpzvVlP303CTH2nv0aladzJR06VkjO/GQFargwk1y58K/6VBBtm0Ik/a2ndwWAwa&#10;on20feoKFaEjjMt3MzTZV8c9lDCf5cv9mXtsG+QhXA21A8VzxS7MjWA4yPVQyBaDwsR+8x7fz1z7&#10;FtBRNLuEqSJ7YCtkPd6dU2pHpkNU6ugNdB8ik6Nnsq0QDQ3/4ekEIwqFzlyHwzIqN4Bs0aE6HDZR&#10;cpm8Xh0qWfdY7chVLoWBcK9NnPlBp+iB+grmXg5vPU0j2RS3BFFpFNO0mkRL8npS4POaVOqv6Bnk&#10;fMEGesOnoGgdyysLYbJZiFtFCpXo1ZzyOqZSS4IemXqzJ2EfmWqRVBvnij/0ekGunaSueH5OZxyy&#10;0dvoZKfk2zc4DC6Dfqo1fK9BVSQWkj0f2HhRV3NfWd0JJpVxrKzsjCF5HfW4Pma1uiv0oR7pWvnr&#10;Mj6FGlRQF0xms4jOHWItcuBtm2Xu/DoMyCxGayEHAZ+/W8YmMzaE4tA9qrhAWSZ0PFQ6m+44ZbLx&#10;Q3GA84q4nw56kULrvIJQGFVuAEZn1IrEQs52mZFYFNs7tRYk2sbMYXZH5TAwx0MDCMT4JtbGb6WT&#10;9Dqa9zE4bJJhjydRZ/IUVCexh0WmcxuzSMCJXbwXw0Y2eUgO8wCwBTaDpoRh7p/22NBmAK0kj/Eo&#10;8LgU/ZFMRNMd3aei7vMeYxqX4l/DYnBo7g/SWJtBceheVcBnMEzdAoKDfZx1iLqTGwxapbBJzv3H&#10;EegiR3RZdNPSNwjvz0aTOHTzOX8Sh2ncnkanb/ZR8KGY67tZ9r7BF0J8Xc1olL1X2zgbGQQUmmFP&#10;OQUQSxJV0sj+U78hEMwXHagc8o05A6DOhUlX4mafBD2sV6RP0nLwCgoO8jBnUcg6gycpm72XFLBw&#10;CahDOdyszSJdUSijvW1CAQIereEYAvwj7yTyBCyjCvdgYa5YIgMiycm/MXqEuumbOWRnRRiNwzQY&#10;CqGwaZV2hIQaOptNy69msNmMvCzy5jDgCf3bMrL5/OyiyvoysTDOtVi2OQ5NN+8C6EGa26QFnVlL&#10;IfxacRqEAsbjxygculv/4Q0H+xIhsWJZjkyaLcvOluYKg+0mnTfvUORwrTkTTFQiewaL27JHOcXO&#10;2dM5DNs5c2D67NII0hOUIoWh03FWLGzM0oxC2lCXTfsJ2Lnh3SwKm8VquE7mECU3Xp50o3CY+yb9&#10;QRexanOfYA6A9qtz8b7R5T0DfYqh3u6xR/edN+eOpcETgtHE3D/jTCelWRB+bOeyODSvHi0Wh+o3&#10;6/0k7mimHW2nTenYmGVZxM1Olq6fT5YEMWlzAsySrvvSOeR0Y5y7rybBLEY/OGsMxirt8AO+FnnT&#10;Bii8Qt3dRGWERN5DL1EYbOpLSPsb8rVZIA4YPEHhEIVxb48YMYGHmXUED8Cw7k1jIZvCUH1HXKJG&#10;OrNOuh865He+QIEunt60jxC2FHsIqseMEZOYYk5gFAHfSPNrANyxmbcmHImbmhJLf7CEtIekDPcQ&#10;TaMWPmmz9zI03e5IoH8mp7rTOaRkU5y7j2esGBym4YAb9F00j6KqENZmHvNo19ETUfG4XL981suo&#10;PnnjfmWTDZPak5gMOBkPGzLZ1LLDr01YMsDjDp+An6BYFNdfoFM2Zo/F7byW1elOQ2AAC/TihKFT&#10;JhtPX3SKV1WJIw0C5mXTWaxqCmF3PbA7usOEBeCMjZxoEzhvMstykMQWc8ejgZh4HbLfTzIddt9E&#10;c8T4WkMk6A0Oxfm2AZheKmg4d8+1wLCGkn5DHb6LRgyZb3UmUTfCIyaAtX5dUtLVi0lJCYLyjkfy&#10;5sKNogwmhRUyUG0P7ZeiNxCCcOkGTR880xwBepUibsE+wSD7yut96ZSNYJhGd92yR7zp0BrAXIsY&#10;FpbNH9zAetg0klXB3XBoWCyiT6chk3h84V+Ed6acKBwWq11ExpWWTkXpIRvFUmxKQfsAOiXv65Mr&#10;5HK5YqAroytmXYAHn5VCiZjrsIRehrJvFEwOpID7f1TOsy63wfzAsGx2x/031UzcJThiSKGs80jU&#10;wPGa2xXSW8fdXTwCLqUWNkyiUevsjkmhm/gWD8ZRQRcyqXZ1mQiHxhCEEgiH+3WBb7AaDdbEGiYb&#10;FvTnHj5AXU8fm1WVw07uqUo/4e115OiprIb8zC69dQ9DR7iOF/pqDgHjZVOYYeMhZMRx8uHfCM8k&#10;VDOYHKrPjAeGwyAHDXRetWIh6w0XiUaHeuqLEsOCfAPPJxT2Tz+4vz5GYVEo5iFFvZEcOhfEkzbd&#10;dQZMisXooGpvb3tSGmCNGjQlZGEumYGYHc/vrTijQ6aueWJajPzaIQf30wm82DDfQ77po7Hs1R3K&#10;oiIGIbd7i4/oUdhcFlk7deQKi4XYdKBawL5ji0Ef0ax7U7lUnGTDwLLesmOGyFoYpkFJa4C5vWdE&#10;Mi/+6umQ6MYa0zWaMyhUm2t9rfHWNDjF0g631B6iEg/3Jo+ARe2rRXlQHVdFDAMzVirX+WanPNqM&#10;SlnTCJsdNxjt5uh5MjYj9kKAqy9v6swa6mDcElbXKfHXgdaF2EgHT7LoJPv2yZSl2Ngb5TGobIr7&#10;ULktAoNEaKWHpaPDwiB9GAQvTz4sZvTASHlaQlJy1PXEqlFF4LJtslkwljU8nDkxk25PozKZVLJe&#10;7HifI4lCdhjJFe0HML9+kEingRXWpNwV+AQYZFMYzrmzkzxo5FTGijmOpieZGCmFOIkp+fJxHmdZ&#10;J7BqBqs9yxPFM/JwXYQOlmZUj7p7ItpenaR7JzzkMO4yQ2PAgoV8/G6TDZHGgmMbMb2kmG04a8mE&#10;2ix3FAjUx0crE2NvpFy+klg4OBi+PH0BGOBqDYIFw6MiGzKVAZQzvnmnzUsToZ2bulx8cok7B0m3&#10;0JYNTKZInnnIiIbA+YSG6J6v7m3IveztbMKBMxFGIRvR8ksrLSstbbpdmuBngM1+LCwwZxnaeZ8S&#10;NMpvnz6AkMGv5j6xLX3XddRYB9PnMtUFOnDp1zpaagfW8fsye6T+xmDBDBf6lAMnahWNwjAfB2Mu&#10;tlzBVGMihscySwBOWUnWiQN4D2GdQ+EYO/ldzm1X5LmxNckUhpFTRGm3zE7d0Ke6f8jo3G247W8p&#10;769wpSFki4KuFE8DKoXOBjaj48vrbau84e9qpktHVHsPbKphYEppTW1pe0uZMEiXsmQDFKaxg1eE&#10;tKH/doQuCczEunZHBO0dwYi6vhv/UQerzWqJO+ur5Ch5bzBDk2J+rqa3McKBiQBAFgXRsT98XlbT&#10;Lm8RXTzqYITtEpHV1dTUNDQ0wD/q+PSub+0Wll4l76yXRh2x0dZU02TbHMuXt2WH2pN2GyXJ6yJG&#10;Csi5DLjOTLQ60dt0kqVJNAvJ6+tNO6gPZlImGH7gycIldZ3yeuE5T1sDfKuJpK6hFHVlUKRr7RHO&#10;q5V31vLPepnS1NTJZkeTO3rqo1x1yI4iRam7x/3QG3yojn6R7snWljMsDZJVWLmi5boNeHA6g4pw&#10;zF1Pp5e1yrvybgQ6mXGwPS8SUENDqQ4Z7nAx9a0PnxM0AJiCSz62TDU1kpZHTGVvU3aIOVnDJrW/&#10;/uLIA6+BvUvcmaRTKAfiZrqjjDXVqI4Jg9PtvLMOumCOQ0hETSLLJvB6Wc/42Jiivph380pYYFCg&#10;h7v7kaDAoIvX0sXVncMjIz2VGSG2XPAUbFOvSFnf5EjOcSM1Nb2zhcNdUVzD+wsuxWrQr8ZaIFaS&#10;2aYzZqS9ZKfIhumxyos+ZiwqhUzU1CBq2QUllijGx0a66yRp0WcDAgAIJv6Bp64kiCo6BkdHuksT&#10;jlox1NQRY5fT4qbx0dsXbGhk8yuKu52u9D0pqCwrHqpDLwMTkXC6LQzgUL2Se2cU0lMuelQqQtLU&#10;1KSZe13KaRkZG+9vLRMlRZ0NCPKHID5Bgccjr2Xk1PSODA/3FN8MtmRoqGvqugTF1Q9NdQl8tNRI&#10;JuFNU80BdPtFNLb/L0vc6ad+yuRSbFJ6W3PCDhpTqVaXq3o6agpSIgJ93JxsTPSYiKYm1/LQsRvJ&#10;2VWNLR3t7U1NjS3t4J/6AkHi5WPeruamtk4eAVdS8mqbO1plp6x1dC08o3Ka+qpLOWTSSRTNLfsJ&#10;wDxzSfdbFs1UONDJC3bVI2maHs3o7muszI4943/YzclyvzYLYRpYe527Jiqob+1ob2pswqS1vbWx&#10;XJxy5dSRQ5ZWDoe8Q5MllY3tnflRLkb6tt7RFZ1dF9Iz1JnaXehMH7YXwCz+hsSlGGXK20UnDhkg&#10;FPvQvL6OmsKMi0F+7i7WRroshMw1cwq+lCApaQQ4rQCnsbm9o62xLo93K+K4z0FrK4eD3qE3heW3&#10;O3pq4wKNmLp2PldK29qGshEK6TyKdspfVzL31Q5GFGHnPxlgFnb0j6ls7q2JO2yio2vu4B4YzS+o&#10;bGhu71X0draX5eYJExITE5LT09NFYnFWqrQ0L68BgLe2NNXXlctSrvp5ulgamzn4x1V1d9ZITnvb&#10;kC51cJlUMYouzHxBeO1ZwjkS4QMih65rH5JU0SUvjzhkiND2W7v4hMaKwcq1ua2nv7etpTwnLzcl&#10;ISU9QyQWYcIrKsxraGrraG2ur68uTr9xysvV1tTKMTiutrejLD3U1YROG8wkUg/Dc5nDhF9rEpgS&#10;wgt/43Lp2rYBsaVt8tqrPuZsrpnjoeCY1ILK203t3Qp5R0t1Ti6AATjpmQBDzEsvKMqpaGwCBtHY&#10;WFuZL7x22tvV3sTQxPF4Ur28vZJ31s2U1VIAVua5AKb1uZc/wmeK99WDwT+vfLPrg7/uZbDMAlLr&#10;hsdGbgtiAg5aG3AY+8xsXQ+HRITHJt3i5+cCycnJyc7OzskV3EpMvBwectjN2Xq/DueA1UHfsKSy&#10;jpGJ0dqUs47aVBDYshR9WgxuOzzS+sszAc8T/MBK5tn3fvrsnU9JOs6n+D0jo72VCacP2xpzEDJN&#10;74CVy+GA8+evJSUkAfowECg5OckJCRfPB3i72ZkZsPVMHbzO3SrsGhnvr4vzt2fD3SPEB00kkqLh&#10;0Zk5wSia8F3mNgLhze+/fu/33zM4dgFJraPj/fW8S0ddzA2ZVD0TGxdv33MYTHaeShuAknYr6dr5&#10;MF8PZztTXab2fltX38uZFfLxyf66+EAHMI3RqMYL9WyGLjyeriboMDDuQmz/Fa4avc99xNJigJnQ&#10;+eiFm2kSmUQIRCQQ8JITbkVHR184v1Iio6NiEhLSeXyeQMQXiKXZsqyEyNAjNvBEgA5nMcpxVK5L&#10;s7wLwO69Z3SXSvB2BhA74KHqzs+YTBrdyO3kpURhtkQiEEmkEnFWUmwUhnEiZElCw8Hvl6Oj4xMz&#10;BQKRSCAGOLyk6NNH7NiIEoZNz0MTNSliyJ3Rjsrq57/MUqmz/b0fwLKNoucUciEuU5YjEYMmgEaZ&#10;iYk3oqKjL65S50p01LWEhFS+QCCASktlssz4yye8rZdwaB5ovy7iuQBgighg4QzlZMEnbZ8tkff9&#10;t3s4umx8rqPRmbpm9oe8g4IvXbmemZlZBIKGJSmTZGRmxFw9F+jnecj2gD6DgX9m+USAzaxG+/XI&#10;x6FO85xBtITgdPbDNz9Xw7IHXv7Pd5raXDr+CYY2QDkSeOZKfBbEKGvvXJL6ktLS8pyMzBuRpwK8&#10;DlkbazHoVPxDS6EY03gecMcshzjexuioxself1469N7+maaWDpuOq8NgGpg7eHiDuedKclZmZv5K&#10;dcqz0zNTr14NC/L3dLI7oMXEYUDYuYSDnEHv7teIgjDj30xZY80ffazfYLTrs99vw7iD5v4lXVdH&#10;R0ebixHAoNMoTxQqjc7YaFuXaTyHjhlo3MQO2QfQGVTdKIyhte/fGOgOoNa73+I4OAr1ySh4V26E&#10;Q3N5jCZpcJsgTmHR45nEv5Toafxz6cxx+zs/0HRWqEN7SnU4xGj0oZ0GH8Lcq0fxjZQjaHb3fo7B&#10;7hU5Hi+/++EX3+1hAEQt7gat/G9C81xEJw1IfDzhonf6XmNcCJWr9TsIoMR6+f2P/7GLyNX9OTAc&#10;5BSKXtPUlWNpH0PDAw+vFXC19D9c1obw0tsff/69Oh2q8/QwbHohuuBFqcXTS+7jY9Z/Yf7uPqYO&#10;BHvux+9+//oOFeSr73y2m8x5agKRcyh6Zx+1CAMbb5vvH0YDEC0yPAh8T/Mfb7+q6qsdv/7zdyT2&#10;0ytGvIaiEUSDSQyneUiuQGvBshnzDP/6/qPXVQlGz7zy3he7KFrAAJ8Oh2kwjqKnWXgm0/S8kruH&#10;3Q+NaCyYPvKRvo4Oh/jtx28s5UI8+6s/fvkThaP9FGCkWMCdAaMGA7vXPTdUNisgcv8FW/23gY4O&#10;Y+/f33tNxd/219796icSV+cpOolNlaLoBU3juxhO21B/Y383h74XtvyGlq4Oh/z9n377skqd59/4&#10;47/3UrW1tbZuDnTHRyh6iYvDPFTZ3eOKsQbzb+GPP+hwOFxtwB9597///tc/vPPWzufhM+zY+T5l&#10;y53Fht77gQ0Tz9F6PDg7VFY3m2/8G2jeiBaOw1L/4atPPnrvN796ATrbbTt/u3frNsHSUQDu1Fzx&#10;ZK3uwf6WsoEK979DS8PUAZamQ9v97Rd//uPbb+3ExtRzr7//t69/om+RPTIIitFbJg9wdR6ZKcds&#10;WdlEO9wIfY6mfHQMEPpXJoWovvvHH/7zE3PL/cQ0mAb9Y8kexVOypmeGKsqr5pphTPmhjvI9kD8o&#10;bADz048/fL+LtnXDo9sD1iJ2+eIwCshd+fhDeIL6O21Va0p1tJhkjb0/7vrh+5/AGnnT08CNhY0I&#10;IXfOWHIYuoCquCuvLLuXAX56f50lc7W0MfWeYszSXYBOj6LLF3Cl7gHuKisqJ8lK814Do4Wz+BRj&#10;lhIMWg/fJ8Rhhgb6W8orysYjAczXa2GW1dn6mGWx60DzZQXK3L0V3FU2XoJuaOtPvrmQLkCQ2f5F&#10;ZcLhPOCusrryOwLhj4abpAM8Hc4toIpi5B6OMjEMuKusbDoMQi3mLwnDNIQZm/enVfmTpiu4O0sg&#10;fCA02/yofmvCZlDUMyFES8Nq7qqAXw0YCaBSNs7GeAogTRnsomoFjjI7gnHXArizag+kr90qflph&#10;0TUcH4PmR7s24u4cgYA8Hrxqz0aecF7/PwJREa65fyGWAtu1lDa8xN0z0RPzNSdMmBucIGxVGAhj&#10;v18/aLy1aEDpGkYVKu6879/L9T5A+fn0MSmIrn1AC2bWvZtw59PYPDTRleqEbNWPrgHS80nuHh7p&#10;wWakzq513P2+sKq2c3S487rpuhOErQibjlDNrrcNTkCH2laqnJIejy9xd7a+umdysCLswM/VZ5+/&#10;oHd8ZAY2PzmwMXfb4m9XlNUOPpgvDzNGVp8f/E/CgusqZH9wxsDiffntskosj7inbx136nVVFeXl&#10;TYMPp6rOm9AQ6gbJXf8ViUZBmFaXb888GmmpeYxxN4ajLEypuNseV19RXtY8jU5k+BsiYDH7pESE&#10;jYSNrWn3BWYMoXd7aooHsWhhcGPu3syrqaysKCtvnn48UHjZ3Xr/uly/zQQmLSJ0XQtH3xulikd3&#10;+26Xl1VU3MYmWLliHXdmrZWVEKiyc/LRYFWEu4MhC+68/E+qwbxFCk3b1NnnRuPYw4mOyrKyxsWV&#10;3C3Oqrh7UVCHwVT33Hsg559wsdCnrVra/zcUCvuAvefVor6Hd/vqyssryjHDnt2Eu++qq6FSlUDx&#10;pi7F2JCiozDK01pXudWxtDxmYz+xWUDwbQKEbuDgH5nf1geThruaKgEQbKUFmyQUQ2u4+zfhcEtl&#10;pRKosrGjf2xU0Vl+1d9eWwWkbJyF4bCUwsShOCbuZ/ltvQOjo31t9aCfQSNt6Eru0Hm5kruPSmow&#10;FGDjVc3dQ2OD8ibhZQ9T7JiCxlg+LWNzOEuI+I4EwjJzPc5v6O4fGZF3NVfh+lRM4EpszJ12c5VS&#10;KYhXUdvSP/3gwVRfJT86wN3GVE+VD8zVYyJACV1dHV0Tu4P+4QkFLf0zj+5NyNtqy0tLoTo4Me0Y&#10;xNDYOu5CmiorVwCVV7X0jN17NN1TL7oSdMjaRIeKsPV0oXBhzir2k67OPisXvwvJFZ3D9x7M9LfX&#10;wxO0CqyFsq7V3N1Tcbe3blkdAFNZ3z408/DeaGdBynkfZ0sDbeW+DR3uz1G4GIieqbVrwIXU8vbR&#10;uw9nhrobKpZQgGDRyZ1NuLNtq1ypVFlpSUlVi3ziHvQnd6aHetvbOuCOWu9gb0dbUycwspE5Vfzx&#10;cGpkoK+7q6Ot8XY1YAN2VFk39pfRyTXcfUO42LCKuvKq+pa2zr4xvMTl7vRQZ4didGREoRjub21s&#10;ko9gMjyhrExZmB5S9HZ3drQ21QKzA5SU9W7CnVHLKnXKy0pKK+s6h2fg2m1hfnSwq6Wls7OrvaWn&#10;vb2lsQuqMzI6r6zCWZgdkXd3trc21VUp1amonMVaXypqWh3fuS+NJSA1jR3yibl7KnIW5maHFO2t&#10;VQWFeZN35b2AkJK45KT4LJlEmlt3u0M+OadcPqD3Z0Z7WsBwKu7BuZtaw93XhNh6lTYV9V2D47N3&#10;x0em7ylreu5Pjw/KW1uK83Km0MEhEO923kpITsrMz88rbKzv7BtZLu65Pzs3NtDdWFkMHepi81ru&#10;vAheLSs6qKahs39s7oFSnYWHsyMD3W1NRYV5deC5xoF15MQmA0lIlslkFfVt8rEZpT4PZ4d7m8Ec&#10;WlqBPeH9De3uLMG/GaOtoqahfWj+Mf6O8a5qYdx5b1d7UwsL433m5uaGbp12TOqBmNqxcD0rF2cX&#10;GzNz8wNAzOxc/S4n5jUP4co9GO8cwX6YmF/HXXoddAmgb8bmpns7W+pbR6eGO1rLedfPeh+ysXE0&#10;NwFNGjvOXGRpmyflDJQc0j8AcM2NdHQNtAxNbJwPn70lqmOBtQsAACAASURBVJVPP164OzUzPT0/&#10;Cu1hsX4td56EU00qdToGZnDSFsdayzOjTh52tDM1M9ffD1o14PWbaOm4CRrl4Yb7zSCOia4ui6a1&#10;z9jG9ejl1JJeLDJBH411NGHj4tEm3J1sAJOEfFjeMfUYfTxYJbp5xufI8TNhMQk8IJngP4FIzC96&#10;eJ3MZGQ9OhRUNyYQSyR8kVgs5guz+Hxh5s2LwW62ll4nborLAcTCODS5mTvruBNV31ZMDJWJhdX1&#10;LSVZvPSos2evxERfSxHwM7My+ABHJBZJ5vNpTMqhB1EWN2/PlGRBDL5AwBMIRILUG+eD3CxNnYMv&#10;pfGlbZNj3VWdYDpXxXcq7jwI12+DQEgx3NsyuoAu9tXwokL9gk6du3AjXcjLzMrk8/gCsVhQcced&#10;zKSLBg2OFQ33ZgJdRCIBPH0RiYTJN8772+kbOgRdyijpAFZ4F+4+PdpkzJ5t6bs/3SCrmxiqOe+o&#10;s5dsdrGsb3SwgRd9wuuglbEhmOsYdHJeG4PFNJoaPLeb1SMiwv1pBoPJ1DW2dPUJTSnumxqpDrMh&#10;7iUauMX1jvcWVi15uyXuPnm26cFC6yWXI5m9iuIIWw7TIby8f7i7Outi8GFHmwMGcLZjIDbTVjQO&#10;KQltZxBZlf0HEADCAihWjp6BF9OA1Y003XJi7SUyrUMkg32iC5nDDx6s5s6dIKjvvztdJ60aG6mI&#10;Okjfo+Nzs3FwtLc8NSzQw8HSWAe0x2BoRAqIHOaB/vuB6iTfiXMaQBkGhuPkeexqxu2BqYGqSyZE&#10;NRLDMbJuZrKh9QE6vwF39SGvVyz2xl8pHbp90YS4V9MqsW+6m3fKWkd1UIDN6Qyr+4cpHJbOEOpG&#10;o7qh55CluAWLIxGmjX+yYq7xogVJnaTjKZ6oi7zVu4q7ikpv8USWq27w7cmK09y9mrZRipm+9GBb&#10;Fh45qCIh6slyEIiRxWgmnc3QrmnAE1IACnaghLAsjsY2To+kHGRpaCImEU2jGZ7XB1Zx1+T4ds9C&#10;V1K4qL8+0kZtDyNAPDHVdP2wFVMVoeA4lNSjVA6L23LfmsEhhi6eQpa0wQ41uLahvO7pjnAjRINE&#10;c+cpam+kzqnUMVFxV1HW0y25FRydk3fdjkbStIkvKso6exDM3msiVuSyDG4W0IPPAHDkXJPWmkiT&#10;TQeKOV2SFUlDdSlUqnNUsTDgTPG8iruKyt6RyhuGBpFlhZGmZHX76PwiQagNA6HQ17RDjrkG1KAF&#10;nIeFNnRO7rXVuV1sBgWhWR1PKyq+aYvQEPbR9IpY54iWZe7K2+uE/OAwcdEtH7o6/XhWUX58gBF1&#10;XWTM0isyYsLSh8NwDY+ENhuuXrxh6hwKlxYVhnIoNLLljTJp4MlynDsr1d5nxcj0NR2r9lEfMoWO&#10;aKffyXMFhrB+S4XNynHCdgpoMIGOTRKf2CANmA3WS+yL4+0WZCYNYaXec/vRvgfnrqz67rQvcXfg&#10;vTZ7EoVEvXKv1p++njeMu9hjkC0Gbm8U+/vO63NZGcCA7ItnMzk0NpVkWDNjTIp8jHNXVjn+WKy9&#10;RzZ/DQTCZIuSyQQbmDS0HoZpVoMVo9Dx1tWTE9ZnAEN1dI8Pd3kjbAZCvTXnrhGGOSJf5Z575eyg&#10;654Dndn7wHikOZd2BtE2TrtlmlSvqus5V7LJEocNOmDgghaTwyKdajPTtKiG3A1WjFVbUqieAzeY&#10;dDb9YHm3D22z7HVyrM+K3Rw2szFj47RmOvVoj+wAaIVBSy9gaqQsQu6ay4d7A4kcaaMZic3gxPQX&#10;Gm5Wa8M0r1lZyEPz6V6fXgqFRd7PHzoH2GdREmZd1azgkdwRJXfjSdoky+EzRAYY+/kjp2mb5FBz&#10;6O6VXLay3gZE5HTbSYvNNkKYVPvyOg7oa43kTi6VfnUBcHcnj0qjhszBXFbi1eFQnc1gYF3PaYrq&#10;GBWYPymmZZPaFDaFdm0SWj+LWCqiUG6CKF7eereETeI21HOpXNq+ulwb2qabNUyTWn0WQ3ksy+CA&#10;OdB1kw04BmJSWwwz54kRDVzEtEPF3RG0jUGnZHeAlSSbdmvIdvMSAYbDbTaZZnnkUlpWxrXTDjTu&#10;uN/mdQ9UWokY6M0wnvGhMVjd6MyDKVMaS2c0jQwaujxi96Q6DiT6JtHturi0rDj5jJsWohYFayY2&#10;FhbxSp8u6CMkcGo/VXcIne29M2JMo3lPmNLADNpRhWxaeQSPiQr2UW1PRmVkZVw4YkMn6U/6bPpu&#10;quGgiMoG6+sCcybZ8/ESd9fITKPpYDAs2FoSE/LmO/ksrYJAX2lrX3d1SVlrX2fVtQHfJ9Sm0A7c&#10;vQKcALslisymytAZ9AaJQz06ZQRLYJquaGz+QTBmg4are9qLMtOFDX29dTet84qesJ+tnhVLgVkI&#10;My50JBOdGUCPkznIVdhF1OD+fU/cydVIkpW0yzsrSyq6+9pyj7pO2W5qo1yKRac5+Cs57gidzaxX&#10;cnd0wZhJd52BZZZsBl/IfAIaKXQx398MX0YzDrgmoRc3L5thEw/PXQERALs1hswhJqBzd51oHPK1&#10;JhDtsOm8Ru0nVFMx9Wsk7oa4a2Dsc4nofOSy+bspRs0xVDj+Zl3opAh0YqyTzQKDHhZCMuwHE55U&#10;P0Q9MxDjZsrCPIOWqV/hjHTzLmIj5xVmgCLSjVNUqA7OXcB9bRbdfg5zXXSb+ar9mxbcsLRqwveo&#10;kREqEApC0lCPvO+6mZHTqGcnzwJmGUazgVQOKRmdhwjIpV7ouVhaha0Wm1eUUcW31dTIsLIaVlFr&#10;/mg0kbEZDJN0aLwUaoycnDFkEm+g4+N1LMhdGOxVusdoLHPToUE7+DhilwYJ3x9CyBoaqbWblEsC&#10;Z0ZMfHiGCk/SRU4gFkxR2R1qwmBp917ByjKo1g0Nh1ib9DLlROfBkCu3EsGqOf5qZLC3k06leKNi&#10;DujsbAtGI6HnJMYO6LLYlHx07qE3hUN3mDsEG6frVw1FbFacyTIYv+BwLCpVIoUiTor0vnDPesPB&#10;xEL0jymE2uBvLFKFiMpk3l4cG4PV5JSwHMxtk11Gqj1p6ytFMCEJmiwP+5y5euVq5LEg/yOHzC2n&#10;jm6sOY1ply73gb1B9mrRZTE5LSv8HYfmP2uFfY5O9+vq80c2PJ4jXwRruoKwI+4e7p4+fldzRofG&#10;NuKOTSUfaeoJ3Qe7ieTR50DnUixngL+rZgKlYof1IQ1MuoN0IFZ/Q9tj6XbJ0c6bAc5QnNwv5dyf&#10;eWC/gSdhktnpg6X2sAdY5MRSLSYlFb0/OrTgSYF1jNGYO6HrBjU2H2NvOKWT0ufuPCi76evj4x8W&#10;HpNYP9M/f2YjH0Qj29X0XdeB9osE3A2nsskJy/NsI5XGQdLKOZgmbIpB3HTZUdYGJyRMc3laWnNf&#10;q/iCz9l4SX1372P06NoRAUJ+bd/cKYkVmQmaQk4/OEfkkPe1oujc+OIFdbDcqeORoVNgU5mR40Nn&#10;9m0Ug1Ou3sup62mvSDwVGFvQ1NNaurAukAQhP9kkaqA3GMa1dDIn+4EjSSNqcWF+pO9BA5PBoZxc&#10;8FCHfLPI+pLpJl8uCMLXwtCd7g+UdnZVCy56n4mX1XYpHk0ar9UZXhrgkTcvOUBicVkUzaOP46lM&#10;9TPL8d2jCcF+GovFa72ig7HHJLvEFxWnnTEirw3GqX7Vwus3Y3nFtSUSvqywuuzUqqEEj64sw7MK&#10;ixIcEDqXhXD9ZPVhLDr5RNs0iI37u2ZO0ZmMfUW1YZgdsBHdswXF4ouujLXHmmzWlSJJFi9LWlGb&#10;IxDwRcW39q3GoSF055jsElm4LugGOmJ1qSrbWf1AbFXMg9lhRdu9XBaNQw1siLfBaoGZiOnl4mLe&#10;GQc6sqabaG6yfJhsXHg7V8AXFzVVHFr9IEwqoh+YVlh8y5vO4DLJ3NP5NcFUqtbl6sJFFXcPeuZG&#10;zElM5Ghf7zEOdmpKp1AOZgyPFZ2GZrGSP6r+2crBgT4oCnnlOdbyWIBrP4ZddMNU1y0ruNCiIZyQ&#10;3tlUBpm8L3E0UIAuPhyumbxXoUemMy5M1bgzoVWzKMi+6K65xihHGrJqrclGTC5WyhVyCKNouGm3&#10;ohIR4jBdkjqmb4frkSksJoVqmTDfG7xb/dzszH4/dGKov6EHrTFF2GT7xrtRXEwdBoVqEa+Yq73o&#10;zERWHapTmQFZbQOKPrmir3+g6rz+Cm/HxM7IisYmsjxZCJVJJeuHto/H62sSrVunTU4v213PiYzh&#10;0xyyOivzTneYFQNLsKUj3BMFIxP1Nw9bcKjLxzAsCtXYxe3QoUNuroYUqnL/BP5xn0todu90L8+H&#10;pgFLVrQ9soYm4433krgxk+ip3WXoA3T0duPBpr5ALnmvfsHdhmMm2LEVk8KwT+mb7hCettFRJupi&#10;mymAE0NHgOPmZEKHZslSpuTSDFxC8+XTrfGOJHUyYNH6eOVc62EyyadkPLra8gI6CnPIyqvnIykI&#10;kX5qfDTRiokdSjARzkHe4GwX77T9Eg6TDTwHwrJwdjvk6+1qBlfPLCZ+PQqVYeZ7qWZ8vOCUoboG&#10;4GO/b8roZCpnD9k6fni8VmOZu4cDVzTOllfFujP3mkbkF+TzYgJtuRQKWUNTLyAyI08qyxPfuhzq&#10;42SKo5KU9TaAIprOfqfDJy/e5OVKxTnSayftSHs1dG2PXU3JkealnDBQNw3NLpWcHipn1KB30dHa&#10;Dh3O1YqKpKNaGlaRBbm5GVcDzVkIoqlOcwxPkGVLsmVp0WcCXcyxoiWAowlRNGEMgdANLF0Dw2My&#10;cmSSbHF0iJXmHoqVd0SSLCdXdsF5f+Ct/NJb+10eh8ejgwP9jYMy5omCymR3+h6DUH5BgTTmhCMb&#10;oSCammynsCRJrjg7J/3a+WPu1vitOQgRlvWoaxBhpZSOsbPPiavxojypJCfrgpfeXnV9j5M3hHnZ&#10;+WlH2WS3SznlopNdqKPLQ9RPyd1w9F9pFMeSu/KLhup7KY5RpaNTA6W3Qt0stbHKJ8NDISll7YOD&#10;gwPt9UUFaSmpuGQXVrfL+wcG2it45zytGRp0Qyuvq7y60fGh2lvu2mpk0/OtU6NXLDQtH6GhTejM&#10;4lh1N/l7OsUhd2Ys1Zmxh+ocWzc0Ls+7cfygGVNNTY3ItT0and86MDw00FlXyEtJvHQRypWUFFFJ&#10;Y1u/QtFXL7l82JZN17F2PZlZLp8eb0k7doCseyxneLBcQiQTxWhTPto/2N8kL/iGTD+cM9MVZ6q2&#10;l2p9vqJ/or/6VoiHhTYR4GhybPwjpc2KwaGh7paqAl5KalrcxcTU1BRZYVWrfEAx0FGUcvzgAY62&#10;kbP/tZKu0en+/DBX1h6yU3zXY0UoV80dRSM5k8vcXSTs0mexHOOHp+si3PU09nLtAtNq5eNjI51V&#10;OSlR53y9XZwdPYLPR2fIKqu6+pRyGwAnx54/HeB37mqisLpraHx0qKXwhr81S4Nue4Ivn1bcCshi&#10;0MlhKNrRj04ujFUp/radqs9mmIW1zAwKTtvS1dlOxzNreofGhzoqshOvhPp4OR/0CToXlZZb1dGn&#10;uHMXymyfvLmyNOfW9Stnw8Lj+UVtg6PDwx0FKaccDdgm7rdaJocKjiORIoQJ1rKL86gccKeQEr7U&#10;Y9Ed0+RTzXFu+4hqiPmxuOr+sbGR7ipJYtSZI27OzpaOvqcvJAmLqzrkfb3D01Cf+qqqnKT4mLBz&#10;4bFZ+fWKidFRRV3mRa8DVKKuw8VCxXjLRVnybjb5AoqW028vcTcYSXj+z9/8SFRjH4kW50pl2XHn&#10;j9ob6BjZ+xwPuxybkiXJlkrEfF5mxhpJz8jK4gvForRbMVfOHfdztLN19DwemSCWCrOzE065aO+N&#10;6dJmUiVgRn+Mji6OVQzuIrz51Q8/7tlLtT+VAKJeiSg2IsDVycXV98T5yzcTM+B5gYS/DiYjAx4w&#10;CPgpSdcvnz/h637IwzPo3A2BVJqdl3rhiC5C1h3PJFF9sPOcXsidkLDto+93k3ft9byalSORZKde&#10;CXIzMTBy9Ak5dyU2hSeRSKQSIT9rnTa8zEygT2bSzcjwUH8Pe0srR7/TVzNkYolMcO2UOULpLKWx&#10;aPko+sAudmkPqs8S++GNl1986180mu7BY8m18jEw9CQ3z/m62Zjs49KJJBKZTCatFvgKkcrVPWDm&#10;6OV3IUHS0D0yMdaVH3vUcR8d26k3mJVrM7SxBPRFxeJYeT9MXCRs2/Hiq+//h0qlGzoFJxT2jY8N&#10;tpWnXQv1OWhnsl+bTULIa5HIZCKRxOYaWDh5nriYUdgyNDzaV5120tMIzlNUFod8Ek0kgiUmlK6B&#10;/qaBRAzmNzu2v/JXIoNjGxid1wuMrrM49Wqwl5P5AV0ulUhehwJhSEQaUMfW2evExbS8BsXoxEBr&#10;doSfFQf6eQbDEm3Tou+HZ9xJB1V297jbmaCS54jaWiywWGVZeh6Pl9Z2y/s6mhvrasvLZRKpICl5&#10;hSTxZVJpSVlVbX1za5dC3lEhu37G29qAjixtbSOnUYUuzRo7hXk8iY6VKUwIhBc/eAPi7GRq63Bh&#10;7g/rgOPRiymF9d2Kno7mprraivJCsVTGX4ZKShZLpaUVdXWNbV3y3o7izEj/gybQy9NYqqilaKmu&#10;Z7FnQtE0gFVVY+UihN8xddgAhWHkEng5s7S5t7+7tbm+rrqsBK72klcolMgD01B5eVVdfUtnF3iW&#10;4szrx92tsJJeZYBE80JH9BCsbK1z/8JRrHm/xY7W7373+k6sFuaFN99490eOLpetvFGIpW1oYmHj&#10;eNDV09PzsN8q8QEvHTrobGtlckCfy1RuIK4IBlmcVnREnxiqOh15UN3j+t1/aGQsX/rlN9/8kyag&#10;T3l7GfgoW3efibmN/cGD7qBdn5VAhyGOvY2FsT4X36hcdTcah2F2F3DHqoQYC/cfyJvkRd988JYq&#10;tf3VP6rp6GixmXhgwuDoG5tY2bocPLROH6COx8GDTjZWpvv1OKpCoJU45Aj0voX6DQjz8NqCv3JN&#10;NtRrqMWlLV9T98a3TDxVW4vLYbGYTAadTsf2NFYLvKmOTodnjCz2ButFhuUDWNeDjyV0agGVd7my&#10;dPS/XIJ59p3vObpL2b9sDImxARKGA88yN4TBamASNLTwJMn7YwNtvaVcbf3lOxK3v/c1VVelDlsJ&#10;soE+K9XZAIZDSkAfu2pKMfN+rDyvOII+kOuxdPbAaoC3lHfFvvq7P33x/R4NMoOrLCZ6CoHee8aA&#10;hCdRj1Uu3rs35k7nar8DPcPbO/G76n713l+++UmdRPsZMNA1oJeJuniyWkP36FBPCZPDxW4S/NXr&#10;eKHIi+98+MV/9mggdK2nx2EzylE0iFKHwczcC8L3oOaH7+ozdT4AP/6GyyXt+fx11R18259/9Y33&#10;vlZj6j5VyQ35IqxNoZXiZleB9tSifoi2Gmz8EwOmxg8fqobVtudefuOdv6vRn7KyB9gDGqFpgOUp&#10;LZb2DKNTRUyuJoTZQeWSd3/xW1Vh3vYXXnnzg38S2bpPRR8sj0MvMPBUkbnZVKzJgOmSx/ZUBLqh&#10;L/W4Wjq6bM2v3n1tRXXZqx99S9XeeiEMORXWpjAaMLCHTag8dZBP5v4ZtviTNqysoO3+9I0V91m+&#10;/N63pKeot8FqYC5omuGJ7rU98mm0kK6N3Y34Jx2ojhbxuw93Lt/mu/1Xf/qJ/hR1UVgQFKeFwzyc&#10;q8PcdsBcxoDc/B+4TvBdeMXNv//y29d3vvTCc8/CCeu1j3ZttToFK0h46EDtxMAW5KgiTTYv5MBZ&#10;9kU69uhALy7l+0/ff/O1l198bgeEeemPu56wFb8Jjv4IrOtxxtO/GrsVZdP1dA5U51lNvCwEqMMk&#10;fvPnt1/f+fLzO54FRvHMG58/6aRpYyFfBc0nHMBzlR7dHXkF424+PaNhGNZavLLMD+RPG27CkDTV&#10;oahpMrbIHcN0HowhN1s8kwidRhUZGaLBuo8Bzqe6S++CFTdaLBpCImIw6ppPODzaWGhuCyh6flc4&#10;DtPZPVCQJa+w+BTAfLQMgxUQcZg0MhFXR2PL3LFhUIwWpCnreh7N7sS5y8hKG5CA/vhQd/X7uVwt&#10;LS1tTLY+mDAbX2hSUoc+QuUwbh+kAES1NWVCPweGg5wFXXRToMzlGejrL0oTzk7DixF/WlPXs0qd&#10;rcKwtGBmzWNlbt3i4t0/Kbnj8aQnniFsU/+FCkYwUbsEQUYbVEmNkDsen/81gfA3o1+y4EYzCagy&#10;3iFXhkL9/UWZmfzuMyD83rIJby5smqYt9HQj9apszvufLXEnA+uzTzsDqFt2NxsLWJqYw0QKtCof&#10;XcmdgAfCu7Bxf+ovxR6dZAALtqvjlTUwdwYBd7wsqS2BYBDM2OSQZ4vCpiMMh2vYBDtwW6XN/U+X&#10;uQNxMlF+r9KPivzcQhgQ+yM6h4V49lNNxWru+F8RtoV3368Jov9sHLDKRBh2kVjWfllSu9I1DCkA&#10;d7wcewLhAtoQpI38vLoeeNMAwrI913BvDkssHa3fhDt7SX57f2Xm2Z9RbwO8PvVA8HXp7YGucoy8&#10;hrp13L2bnJXX1l8tOG9BffqyKABEdzqXUtE30AA9XXlKDw6yMCFXcvdMYGmz/HZ2VKAZQll70dn/&#10;CEFBuHbHYiVVXYPNhWmYYY+1b8zd9kvizPSskq67k5XHTejIhrcHPkmYYM2t73yhfuL+SEN2RpoI&#10;Cxoam9ZxpyHjZ6ZnFrXNz9RfNn8KHOyOYF335OY7870lvFQpdN/lqUp/h86ruNsRKUzPkNaOPpoo&#10;j3HXpVBWH7w8UfDFvJ7raXHf/MOhhrys9PSMdKxAabJzNXdHldy9kSKEicXpvMr+B9PNMV4mGy2I&#10;1wmLqbrb48Dhi/lD9+72VYNnzuJl5mGTRGvnOu725/FwnPK+ezPN15U41I0vh1ilEY5EP3AovHLg&#10;7kxnPugCXkbR4iru7vcpuXs1AaiTlZEuLO+fvzdQFxvkvF91VTt2FwWTtSxgibt8fQWVpm3tcZJ3&#10;e+De/bGGIkF6ehb2vFhi6UzXau5OzOHc/VMAE6UxPHF5k3ywqTQnI+qMvxN+hRsOqJLlK+O1jJ2O&#10;nIhM4OeVNfQr2mvyeJA4IBklGESvYh139jk8FQ6/DOKUydIiT/lY6WPHFFQaXPQrecTUoivv2meZ&#10;OQeci8nMK21QKFprctLTMzGcKnRj7j4HE5MSJjO7url3qLu+rFCWeetK+El/74M25gd0l0Rnn7mF&#10;s6tP4OkLUXGZ0tziqhbFQFdzTS4vXakMaCULmyvmuldzFzONc8fK5akE4KVn8AsqW4Zn78+O9dbl&#10;Jl4K9fNwdbSwxMXCztXV52h4TGZ+nXx09sHdka760lw+/FCmEouXjt+xIB9aw92XBB/ZWpyq9tE7&#10;DyYHWwtSIwN9XK0t9+vps7GdDT19PUMLm4OegRGxsuru8bn7M4PNlQWCzHQlcRAHeu/F4vXckbP5&#10;SziZACc9S5hXUt3UNTJ158GD+anxsYEl6R8YH5+Zu39/dnywu6G6LF/CgwjpS7rAJ+VjNVF3elZz&#10;FzcFufMjGOXxVguGKMgrq+tSjM3fuTc9OSxXKGVoYmL+7vzMiLyzpixPmLkGaEknFB0cXcddiHQD&#10;nExxUVWrYmzu7vxEv6Kzrb2+FkhdW3tbp2JwYubu/FQ/1j3py5aglDToUBfy09Zxd2CtOoAATKP0&#10;DIEkp7C4vHpZKoqLcrJFvHTsr2s1wT8qwPYa7vWv5k46gXNnm7PBZ1R44JEFInG2SqQiES8r/QlY&#10;PHxeQsdn13D3BSFCsiFOBoaTyRNJs/MK8gtLSkpKSwryC/IAliBrc6S09g25syV4y9a/WYWVlZmJ&#10;wykFHolkZm2oh+ojQqxQ5IFiFXfbCsfx2Ng1+wmfxRBXy5Pfnda+GXcxov+GkrlS/gtUWseG3NkQ&#10;zqw1758lWcI1dT0Yd8+3juLcPaGjnkLS8XtRJufXcPf37beEvyhO1xruenHunol+YhdtVbJE2AbK&#10;45FV3L3QNYJx98yxX7SjMnBl7i2s4e7zN1IFvySOijtVffiDfow7q53Jv2gXZeZiuwCLk4sruXtt&#10;bhDjbtuJ/y/cffp+xv8Fd8mqr2hbfJgPubN8O+0XhcnMxxUZfbSSu53zGHe+z4Zt6MOfVjbj7pNP&#10;+P8n3C0tlhYx7iz+kvWLwijDVXSpCBXj7p17OHc7Np7/nhoM526ZOiV3f/1GzP/vn/7fZR13Cxh3&#10;Zl/8ol0k4SlLoSZXcff7+zh3z1/dunOVyGTriRDJ4KsZcnSN4Nz9ZZf0/4K7lKbV3Jn8KPnFYETZ&#10;2Wfjajeyu/efnjtRkIZe5trulcXu+8k4TbApdz9tQPfTCrAtnLu8lPo13O16Gu4Esg3GXvZ12x+e&#10;/0LJ3cQq7v78aOApuRPFvEQg6K+JqKWn4AFssHQz7j5mrI/3/7vwZTLx+ldlvHQxxt1DSWrdGu72&#10;PoV5C5N0vNaSIMgNfReuIGLXjtlPwIufPca483kpbquTerY3PKa+sGp6zrmKnR+55GzKHSt/yzrx&#10;BCIrYtja8FMg8/nrh2eEGHfiNKU/WnyIzxXGrKfoomwW4fe81eNIKjTATvtfkCq5U33r6QN4w96n&#10;Ku62HLNmc2Gr/+Kv6GDpdTyXwTj3l+SOL0AIhJddV48noZAOgD5I6sW5K1Na3X0ld+ytcyeKfomw&#10;LXhVF2VH/YTp85J3i5I7VfHxovrP4U6QiX95SPiyTqJk5RWlv0vM7PzluMs+DNt8e1VgyM/Rw5CO&#10;9WPcpSvjr0ez6FNzJ/MB7dFX+iBZ8K+Ux/tXlOrML13iRvo53Imv4rkr7ktofMlu1em7maT9F+OO&#10;L/kP1qZn7ooXc5R5b4cHV3H3cPrpucu1Be39dcWglcW8otLnR9UdceMqdYg/h7scF3h56zYCaWni&#10;zPFZylx483LPL8ad6CauwvsJy45cdk6ZjfFlG8ZdhhQP+O9M/gy7g2fHL11bAhGmfbOkz/ZbSu6W&#10;9tQ0V3KXsEXucoG/eYG4nfB6ovKD4mRsRiK8BVM12AgD/wAAIABJREFUtHp/Me7g2TEmJksWLhD9&#10;S6UVD3In4cvwCXBm4qm5w3zQ688eUTk8vnTld1Z64ErMNOLebhGFLuPzBZy7F29ujTsB/5/AVXtt&#10;JzxzXKrEwr946rdhMG/iy6ZNuGNvmbts+DWiz4AO+WO6cjzxcw4sKQXvPH8kjInFL2IZG1Nyx9ky&#10;d6LrLxII/3nJUuUZZL5KhL3wO2AtcCV6zuDcPcIu/PwWVcZ3V7YW3wmT3yAQ2JHA5yl3aGX49aHv&#10;Xb0Mh9OLuauZW1Ry92fqlpXKhXcJf72HQNh2VjktZbtglvgWvHjcFLYe/sbvsPvI0IERnDsTzeyt&#10;xncyEHI9c/gvqg8KBMpL7p+9DO+kMMHV6HXH/ll4gF2Q8h36dLGx+DKwBI+bgCcEQxPFY3PSswH5&#10;jhjkURVnuNxXrSt+2HLQmgeHhz28dVd51CFMeBOb/MKAxyXsh637ErbhC4u+YfRp1xV5wJZfjd/7&#10;uRD/oPiGMj/wG/4uVReBwWOJKbRwD7sg5Wm5k/k/AwLjW68TCLtEEC0HCyQI/86S4V/tgOAgqlhy&#10;7qnXs5jfee4iTMp3xB1eriuGYJmnBf5Phq0bEZ7Fg+OOIfQp17N8mSacZQ0/VK4yc5RfMvtcSNof&#10;YOCAqzHsgO3jPZpDD4EX1dD+p9pHybUGM19S8vvAtcEtCwEPO/x4P1qchX9TwOd4frvqPqixBcVT&#10;2p2AB0L4D5IvPQ8UwHyROP5tCEDKSgTghN0gOJn7HWEb7iOaB5+WO0HmnwkEarb7m/jUJ+D9DedO&#10;T4L5IGNcjelk7B8QCvmBFzWV3D17fmvc5WuDNUVGBmDsK8gdbnbPeIkFSR9jmB9hN58/VN3hNvgY&#10;5+6TzwVb3BwSpH8A+ifj5k7gWTHucrD1zF8SRKEwMfZTYNlTrxIIAgymUcmd+Zb3oIRJr4GRmX38&#10;NTxWE8XiX323MzrbFzpXBFfjUTk2nz+cwJK1GSruzm2Nu2wwq2oIMr7A7Y4vxBJHNbN4ghtv4KBY&#10;5t1D1W1avUq72/repzD518C6RPHvEQgGcI6WXIJavRQqFBlDnD/fA9YA1JZgMLeVY9b8U94WYcSX&#10;gP92kZ585RK26yA9iRdo/DMzF7s2i4ir8bgYS5p9MIrCAgvdxX78vGJre+58yV4CgSNLB3a3W8zH&#10;ctDAsumGgC/0x0FfxHbBVQdLi62LOHef/mHdrtV/EWEC4IqdGwcGqAmwO0EWNv8hEkEq5iV+NYtx&#10;9wIeeNUoubP441a39mWBYKILkZx84RTGQ7abMq6TSkhYoIJPeo8LMZO4P4SeAS8aPhzAuVt35vxE&#10;4Qu/A9xlJwGNiGBhkcOCAD+BOUqkq/Sx2MT3uB9fKy00Krn77LdbPUgQJoAJzywPcgf9neQcNsde&#10;EIuuvAh/elmBcfcJvmiqUnJn+butHillexIIO0Ilp57FJ/McW9zzpIqyvoc/fIZPeo/zsVyye/1o&#10;KAxcpvGzHoL/ls4YBfx/QO5ugfFkmIszSXjpmITHT8S/fYrwTA4G1o/H+w8rUZy7z3embHH9IowH&#10;dueWE/suPs/mGMLWLYT8bPwrc3bUYNw54bf6lSljFKvXt3pOlmMH2jotCdrmi/EAqQQRpadQkPRX&#10;+NNf8QT3xSIsM2CuDz0PXrSWDz/N+SzMyiFwc66BOehQDpYrQSCoQ7MLUVUXxGFg3Xgi8P1iJXd/&#10;37bVtZ/kwnOEbcHS62BR65UNXDqsOvkwmc8XqeE4wNFNv/jbZGwNuFCs5M5m+1ZhYLrjjtMyV2Ug&#10;JD0NXc/fM/iCm1gw+YYycboEy+aZ7EWvgRed2vDzWcKh9XkBIukGu7VK7rKAt2FlRzxHgIMdY5Lg&#10;KwTBmKGSOsJlDKsTt/XZoiXubm5xf1pyfgdhxxlJxPOEZ4KkvBwv2LaOiC9I+wrHyQDz7A4tMeZe&#10;FwpHVNxd2yIMxl1ojjHBDuNOFAtDYweAc/655akPRYuwjbzhbjQGvBhUOobnozitzUcRZd84FbXZ&#10;qZaA9zmB8KMwcBvhtVghWMCAxe27cXyeIAXmf78JdwOCMKwmPMAbL1By9wVhq3v74qvPA+5kns8Q&#10;dkSI+WL4NZI7Tgn5fDzKIxAugtbfj+Q3Y+4oV8UdYaOQ60nhEeRuWxCYAfEcNwEMHN6K4fOFRtAB&#10;EV5V3qhdhM1J8k70Onj7hXwldzZruJPFM98k7DTaZCRjlvZJ5kEQYAEe+WKwbvkxi88Tn4WmzoYF&#10;VvY4d3hCymDeEncbxeDw3tLNlBImvkzYfiwXTEGv3BIKUuFeza9ugvn8hLJ0KwCsYsGyEKsfeiRT&#10;cmdLCFw79YlkkrQM2aYTIuSO4J72rio/EO7m/TNDwE8G/vuFtwkvKTPvirBs7c5WNBW8fCN7HOfO&#10;dOXWIliixGA+csfJjdH4gm+AfWVagGkWLBT42VSwQsni8yVwufTMsd1wXOHBKr7R2pOzxN36M3S+&#10;NC3qauZm4SU2z3qKwGT0tywB9gvhLRALYV8HjEURKDpx0o6E1YA+Eo+quPNe7YIEsgTHrz74o3ro&#10;ZssaOFcQrG7sUHLHl1x7mUCX8sUBoIveZBCex2MgtBhL329qRNPBy2K+kjuDVRsc2Vav4Y/26/gN&#10;xxgW321XA51iDj+XawlUS+XzMuGC7E+CmL8RfhuJYTXgFw+3ypa4WxcLCXMP/v61Vz8O3sQksPjO&#10;Fu5/6ubiRBJeuyEQYPP528DcjUDznoT/YPmfdwRK7uyW0kuVjWTp/Aaflq03SfeCW7kENQeC8oMZ&#10;6bJvCN5SYSq0oE8zvyOUKrnD+qimCU0DC8WczHE871Nr5cZattdSMZ7dKnvkiWUyjMwc5dfEE9zg&#10;w+QZgMjSTyqFvUQwyZGkHk/Owmb1ejxzqFHF3ZeEo2u8gJDPxaLpX13e2PKESb8CqzE/8A4/GU+Q&#10;Btew20+KhOdged0/Il6EmwHzvyacwL4YaFYw/KAAz13cv9IUBLmISp3nQtfgC/CNE5jpT3gWLJqx&#10;uUIQr5fjse2ySHYcfmZfYQJFeZhUgv1b2YRKCIRvZelK7jRXHDpL4DL7XQ0M7PuV04VQcjX4WCxE&#10;zzVWxnGYveTAQ6v3jp+DxvDrWBFPWBD8NebpbuOX59Yvc+ez+tmFUopSK8rGp96CtN+Dh/gRuLsb&#10;IuBYsYMrtkSCwTOK3d4gLYJ59u8CLFFpnD8wUYhzt3LzUyB1gKbwMrZP//mq1RpfmpEggMYgC1Ja&#10;izPkThT5SriMHpETD/efXrwoEeRNKLnDvquupBnNA2GGNHkC5+7r5VlIlAw3EQJisMrJV+OWB60o&#10;WQMsyX9zCKgvCcN99XNR4M98EXYc8yxW6usCwHP9nn0Os7g6/KyxNnuJO5dVg0Ygpqos4v301fOF&#10;BD/PxqIhKN/BTpQFQSN97mgWdiLnkSOJSVlAJ94KE4thED6YNTCp5G7v8kYKX4ztHvzm8g9YO44r&#10;RrNAZvfHd/55HVi8OEr5hXZ+mGU4ELh5Ap9d2EB3zOZJL+cpuSuAi7P8ZjQHhMaSBCV3ny5lDvGl&#10;8CDjY0EK5vJWLHQFWXjF+nNhYPRk/QH7+S0YwAuy/kp4T0nBXzKEvOxr7yq9a20PBlmt4u6rNY4I&#10;Wyb8E9tmXL2DKJRe8IqEligQKo9csMlMegYb4L8/BjcEtkeKednp99Dhr9N5WFJrX+YSd/9aNgUp&#10;towjmNUYYP+SlreUhRIOfOVPKWJ8HwWqGwS5A+PoXwLJLXiATUBk/OyY92Nw7kph7cOCrAUtAPGs&#10;NE7J3TtLK0AZXI88fyI3HV9euS8ZSq7qQotPMkW8bG3sx69haYEo4XXCXl0YgD/3w01xliQa8oqV&#10;ktXgB5sVy9xZrPSfsiOAik+i8e9gPrSCVXEa/UXCK87A8vjZuK/CEwRVZ4vvwIiVKOJLLn/Whw5Z&#10;irIE8NS5J2OJu0+WTSEbM+1Xogvw9f2/BSru+CIu3pqmWCDIwLXdcRFiiv4NT0dEAq//fKaTJpRe&#10;+YAQqeQuG3D3WNKC1hIIMRnXJ3HuXlatYgSZ0B9b5+ILLbBeVXkOadirqvHFzuGL4n+NWUMBJNWE&#10;QPiXLDbY4fAFkThLnP57SD7mVavxA/XSnCXu9q2Yk0SpvyMQ/pAg+xprlLZsEKIUHPsEoDPPcNnA&#10;4fT+2W+UD6ElEIjS3yfUoPezeFl8eHLaljao4u43S+tm5bLeTSY5izmhj5e2WJR73UBs8lXHYjvh&#10;3qfo1uuE99MEYEgDEUijwTrwjJI7CfCrD7NaIXept64puXv2knIBlucERx4IwoX4DrCeUlmB+B8q&#10;KMIzznkCIea2/5SYJ8u//v9aO+/4qIongG9CD00sYEOwKz/FrtgQUMD0hARCEbCgNJGmSO+iSO+9&#10;95Qr7165fimEJECAAIJAgBR6U7qUvM/v7ey+epeQQPaf388L9+b2+3ZnZ2dmZxtgN55DEuRgGQff&#10;Cv+hE4QydxC7KFNl10EddyyEIvqleWLgoe/zcqc4Zys6wJO94KFGYN1Jkyy5IUpY8wb+7yrfunm7&#10;vRXe0N52MowNizuosqslDwX7RnAovmHn7Ithe/W0PME4obncn5ApPh+JvT2ywWtjM7BTXHb4eDbg&#10;WTSZshMkdv9J7HJR8Nb5KXTOyrFC5zw8gwZKT3CQ3bbcWZdagkYaVaMzxj4HP+XVQTN/xYr7berU&#10;FNaC0+bjZLDEd4I9VJKhsmuprtvO4dJAeHi14COV5Z+XBwQrdJTlNB0puGELi16zSzDcAyUjLM08&#10;tt93g2cLnLAOL4ObxVt2hmGwI2WP+aS8ztag+fSsHStvVHeWy8ZvAr36mOxicX6n9qfOKB/dqLy5&#10;0OMYJq2Ir9FJ75wJy9LPhF0We1sUr1gOigdRrX1T7NRGoXqN4/Bbrb7cTtxMUosmaog3Palhhxpx&#10;4Y3DtB98DCEfaUMCdQ4abGJhtubCml6SrrJrrtgIwgasnnt5bZ6f4AkPJ9JOOeZpnjsrDXzrqEon&#10;3uV0NEMo1MXjqeRkWTe8pfmYHUmW3GM+fYPad3L8xb4Uvh2XSnZ3Gnb2lbU0YkLWWWjySY2PQIXQ&#10;fAe7uTH5GZSd7SZhdxzVOzEy4yxlRw6nOOeC80WaPgZ2jjnBWlTVZjRusPF1zQcxZC+TNgZ+6+du&#10;M0S3d3nuGtgpEWqbFw+oh6R9C2WnpCak9tE8t1XqOhrte2/R+s7Sb0igOoRNHQeiJmjYmWhsewCq&#10;Mouw84AjDo1xYzOkppad91ttf9C4FVV1/90HppvgJDbUo9RGyWKuEHbHUJPzP+46Q9l1JpEUvJAH&#10;YQegvPJQdl4Sd31zWCPydloE1TIltlREPbYIfqvwI8RImiy3k1NRu7lbBnaKV5I3Y3Xzg5vs6DC7&#10;jeQv/JYmmj4EjTPTAYFqgRkxwEsn40AQ1Thd2sb6s0Nkj8c6seMFPSLZ65J9U0XDjiW2T82wl8nD&#10;O36lQ1dnmR1+I9kgNJiaddfI7u3z3+afpuza4W2ysB5ru5ew7uIToRYDiiUDygV++1qz038gXZLs&#10;9E0ehjogUe2p8K880wiFuR6GnMbbY71qYFd9KV2TPDiR4GkzT2JuCOdB0qFCJLz4DHl06+m6AV+V&#10;Jq15BhHBM48FZkf8v/aVYPLGY95ukmv0ZAqw41NgELzpmEWM4kZ1tVJQa5iyqWSdChrltRMH+DaZ&#10;XQFqX/x18SnK7gO8zPkgM6IbFmVfQpLEOsMc4SzQlVCeWy4LqbOZ5x2jwSauP55MeBsxLTpKZo0Z&#10;PA57zOcN7KrMIGuSkIx/e0ev8lpQNeJz4zjw4NRc8iMR0yxe1ymqFZ0mkjkU78wj7I4b2ME+mySG&#10;oeDZWKaXPLAJWUAdi6A8TF8n0wL5t6BpGL1vFhk+n7mI7S3e9dn+xez+FvNR9/we52R2L1k5m7AO&#10;G081QM+6R5EdXvdUor+xOnh8KceZqcMWNZJMKNa9aeKQgeNWQq/t68gWoOEaaWhZoFTAnpQTBnZo&#10;BLG1nV3xPx3rVuLiqCZZGp1T4QbpPvZlxGQOCdH16h3Yu8uiHl3J7gZ2cIBNy+4n2NOTEPW7sLa7&#10;iOp6lUTqYNij15J4xyD50S8/pUiJwrAd40m8NGS+kx4CveuznJXZ/XSgx80TlN2jEgoveMXeBEMr&#10;nWRW0jUEfIOos0OiJRsQL8GPgEUPpiFvJaojeCL+hgW8NnmJR4zs+hIlDE7tmmskXPwmkmD3MFFE&#10;XhhnjZN4rpXck2deUtnBno43kwg6muCRxndAdr3IFg7e/wjCkfy892Ffwdphdzvazgrz5UWi1yK5&#10;RlWjTVKPXMvoJfF42SAHt7XsJu3uorCrtYHnzJAH2wXvJBxb6B6cjBNvAqbym/TSHROpx+EDXuf4&#10;YH10eewMX7Bsxbvm7Yl/Gdl1hn2KG6rvQfjevrCa5l2wjtb4P1qynL2vzKvNZMUl9h42AlkvUYko&#10;3s2Wxg6cUJ6v8b+qC3no7nVkABMvAaQboIbrWGlpkofb2G0jYc9S661F0rATBJqA9yH+keZjRnZL&#10;MrrfLqbsqs5yOGbCb8QbS+eWF8g3ScIA8Q/UXY0353KkoKPes+fpTV5TmAvmhDUdr0zZyduN7GBN&#10;srmx14ooJfd48jziBeMYsHwGu1huAX3vqHf6WLK6o3AGu208X1dTRFmyA7PD6VkcA52AJAHnolco&#10;b/jZ/EY8xlozrNQ1sq1BD23i7RtmjRowagnnwEP7I/Lx21asSsz7jOySbN3uyOzQeBc4TxE+0mg3&#10;yfuV2mA5sDzWqI+sw2k7KTQz7Td9TvhYshwGzSEfk+Nr2Sl4+OnYgbMLb66wQYpJpJLMKfQdDEgy&#10;9qsvFmzchsfJH4LnOt3rIx+tWqtJdyvWDu5f6ecLJFGlscPpWcKamvJIs1toHjlRhDYHDPZ4PC6c&#10;dL68Iu0kBCdsLPE6Idss44E1WfoUdiVHEWPSsBvk8YKxUG2xnbd8Ik8SYstyHDa2Q1ZgdiaymD6v&#10;y45wrm5ARwbdc5FKFdkp2CmpY/cK/h4czkBvYcXqHkahE48yl4JX7ic2cTY2sRl55AvSuLE7181d&#10;bHZjka5lNIe6A+6kJSswO7x/cZAtSVevjWdDaX/ooUMcusRPwOvOcPKX9tpYhmvVo+TTZmRZJupb&#10;Znfov0No27JeJQq77ukM/NgGiYIzVkZH9yasCyd2o77Sa+e2EFfdOK0TUzDTPUY7gZq+VhdULjHz&#10;1w3s8JLAccAfL0Ou8WT+obokA4lPwj/6mc0SuxRa4JKEjgWngxgXcupBRycHepWw229gh7f8HsjU&#10;C/7TyQptlLFAds3E8GtukjrnJI6Wqtqj3q6ldAf6QiIxR61u3J1bduspmd2OpT+ICrvo1C1gzjRj&#10;BKvsyZTNeB4y+FDjtXbBPRHGycvaaCcn/7aHNslRB5kddwmzU/13qJY0UYVVeDJVlWwh1vkhFUQd&#10;Fw4zVm0N1kv2TxJZrR7aonWKCixx76Dm4CuX2cE2Rsuuzhbe5oPd/kOJvGui0h+Spso4beBunO5g&#10;WScZkh9qhp2QTFf2qtPlkiRw6v2WYC6U2RVO7aOya+1dCKv15w7XNLluJapGjH032Tah9+asW/mu&#10;hiltkBOMW4wSdJDZYQdHSQavssOLD1GseATa19GAHHoDnATCqjVY3wVPdLIcVQPvCpq5xAmyk34y&#10;6VVp7GostbNO2FG9yXKudgq7YWCvJMdMAIvlzVUu91IQU2eeOuxYL1XB6B3Z68Nw/6rsrHtvHkLH&#10;JvRV2TV3gRJC3X2ucEXUB/BlziZr2hpPkA49rU2W8fxBnf3vWpRPKTuL+Shmx6ns0GQXxMKloWvl&#10;aPAGN6Ic3GGtwY3xAe9wkA1F0CRt9NEnGy7d6Kcyux0GdkFTXNT109lLbS/cGsG2xL5cGnPw34+E&#10;ticrktaf7R1OTb5HlstZJQwDp2AE03HMLu/G36h4ooZdEyfJsR3sZeWtA0JD4JHuGcE1n0eaFqxd&#10;ZD2rHiOf1l+pdpNx3AZ2uNqHnt1QN58Cv/c9jnXOUUY4GLOc5cn6MK6rdJ37HelAa23Kune67FRR&#10;9GpayR0ng5dbPTs00mVfDE8Y4uGTZHcCfUPUu6JpDTQhLe+ievTToWq0zUxOriUfwuz23D6F/vu5&#10;n8ruET6evGcfq1QhbrgJP5I3N0N1h2vcXQ+N0KBzzKO79hpjNZ8ysHuWxl2ukd13PvtSWB/aOTnH&#10;p/Ija4Lf2jUW1Ygkiwd99c00x3lszilkl4SeWKfo1dQSfP4O1kEdux+8dKmY4RJWykVZq8OCwDo/&#10;lx6hllqWlO00NTrsmCMby3EabQEVX27wKYRdyVV0q19/lV1IIuzJqy1ay7aVn9kWXrpX2vvVY4Yq&#10;QwSNTVP7w9lpWjP60KMZITI73Ck9u44+JwmGdvRBpippcBiedUs/4af22gExXTOXBJO8hvVXBgRl&#10;B+akjl2XVA9orZDlFvsqmd2L4N3mN0pK9pO1jRQhz65R40yc0EwGatPoJRM2jq9wpr3AThTRrf4D&#10;VHa1VkOUtdqK3uup8YmqzsSvScBJb00t3pFUrdf7SZNFzqb2lzdMv2uNZWBXkm7Fdp6eXTunhzw/&#10;XPDJawzd5oLt0iW5ofIp6qAJrQtKMsLbatZyqezCPWDPoydG/uZOlCdhKFGq2BuVsG1JU/rpY0tU&#10;dGzaMLk/8VorzLybsMtT2PX7WWVXcxGM4tqJbYcJZBY+NAL0lwv7Q1s5WPfS7p+98fonvVdqNBAr&#10;9KKTK+hbXUYJsLubasX/q2f3kZAKyKq8sNqrnNl6bD3o8FVSJ990z5bd+42H8qolxJvkJazZBnWG&#10;UXYMPo2nY/ep0wyPeaVdXCp146InwXnI2qVBEjTe5Vr7VYtnHm7yYf+1mnQO+y+y36bZFm3+o3k7&#10;YbczILvqM2AxrZPYLDxzWiOQBPOFhLFxrS27y6V4TWjz/Cj3vo1HF9dX2HHXDeya23zUBBjjUUJv&#10;CcRrjYNVTyZ7NnXATsIan6z3ad6SRzYc6q7SDAiZnfCfgd1b9pWwlDZ/9hMnjfFWn+bFBZJAU9Tb&#10;zNsEl9u02uRyazXqIlkz1V2u23NasoCdOTsgu6pTwLFTd+Ozr3Gu9b0/77WaDCTPDPy4cQEz8ZxK&#10;BChkuT4XR2V32cDuWatAQ/3dPXR/TkMzHINtiTqbecGzvE/CjwsdWqPYu0Q+zvqpNnNFZsddNbB7&#10;kebvvlzjTda5GBbab4nuxOobNSfTnhN0b5zzKQGsjvqTb1Cl8BxrziTsbqBbfUdCpwi7sWA51Fvb&#10;qPYGHpfqIL+cT8Q2dv2Aua6yC1JqbQ2pOIz9P8KOvWRg95TFQoG/x8pq+X+wS3FDGBOi7HZ5Ty43&#10;x1R5nXhysXbgWz13gR37r4FdYztxaoagZ8ycY378+60HkO0YK2A92CNQMhknJMgO/pBF+rFg9UoK&#10;9azNIulVzO4iutN/rMou+BcwAOosqIe0yXAeyPr/QGBtfo23vCyjq7fCkAIGWQ6Yne2cgV2dlLXU&#10;lH44SUY/GPeEMz+tsDM250rZL1nld6+2MpnVRdjh4LaOXX1e9oTg6emAED/51YlSP4MDnsVxd5H7&#10;g7oY8mCtWKGelcTdBnaX0KVRkzTshkFKd+1faqF+qmEgrIX4xFdem19jaYALt++M6coyOxtzysCu&#10;tmk21SlVlybQAQiBZHog5OkAZyMEXjFcYvTHO2V2eO+nYxfCxNFvGOo1ebCYp0wBXpBnphJWejrR&#10;MM9AoUrshFuU3bFxUxTfp8wu5MsqqK26L6ZmxBh/dce6v1ass5YOY3+B3R2vFUewDOwY2QRCgzgw&#10;I6LAvcgKZOV4n/Mb4kLKO/JXmpr1nZb2L1CbAgfKdOzqWBTVpcu9EhKxxogNUCrRsa6x/I2as4z9&#10;ZdiLotQJrFcpuyl/XJN97ihoCLCr9T9tgp+QBF7iKgv9jwu4hyijTloxjX+F6AiOOpuPGdiFmAbI&#10;X+uYYe3yeMMIAd6xsJnYj3F+Q5wT1EBwJ4Mkxk7Y4SozenYpigOgg85vATvin/znkcAo+SkozO+I&#10;NAzsQgte+jC7QrR9wdTTpxR2Q4FdFUmxNJR3+qybDPzGZr8h7lmgbtK0u0FZFlZAwO6IkZ1FzrNG&#10;nwqCa+N6Oma99OO+xm6x9MQsbg2Na5a0ngM7099GdkktVTHqSOZTwHb1T2/mBNUDgsb7ryS4xLHE&#10;jj0P7I4hx4Zph0+rc/Zh+atyJoy08hEj278aqHOFGpFDo/xnNGM7Q9iZ/jLOWb6b/D0cK+WpKNdM&#10;soIEGbvFevopb6nKb8ZOMdw14GXei6PBpy6nK+ySFXaNNYfYSOJYvY1+Y8GnyeR4KcCJQfxyCiyM&#10;pL4Juy3MrF1nlXE3UvHUVKPBd34LDEVUf71xXNk3P6sRFejUh6WIjrvdRnackr5QR11SWeE9+t6M&#10;R3I8w9VMkc/86gBgvQrsduvyoCQxKjtNARPWDdGEj/zOJntmKdVQaFDS0LCAwyasVzG7PDRjx2rv&#10;OWXcjVXCoHIVRh/NG4sw5lHzcoYc/OvRgWwlrLwhy0ayxHXs6irGA6qhluV0zqNrnCF0afMsrK2K&#10;GhlQr8JakQ3sLirs6qco7DQHqz2jQcwvxuc4lquuchTw9C0WcEhidwzY5aIf81NcCruqU5XFjGZz&#10;uOYTv9ej6w0rBa+mWEutVcAMday8MTtrWomeXWOnMmdV64F1Ua99jTn6KeteoMldezzRb6phvYrZ&#10;WdNL9OwaM4p/Sz1o6JwDo+t5Q164ZKlq3JM1FwQ664G9DRI7aepidrtQ7CUPJ+ffoWozP1K+DuEV&#10;gaFbJuPKx7k7aNCh4QFLI+PIFWbHOO/o2TVxKeyCp8q/0ieHrz/Xz0rXGo1apafeDX0qFrMsJC6n&#10;Y/esTYn1of70e7yNTK0ehufY4ZCD3NoELBCCnbkHTThQi9ntRq/e3m5V2FVfEal8HZ/Q4C100AdN&#10;178H1qlLryEuEH92B0TxKiex42/o2b1O8+2dSmH/AAAeM0lEQVRwG08HhHM+DZg/tUo3xB1JL2sk&#10;Nd0SYGMorX/ZFhu8Ih27NxyfK1/sSkwOlhqrDdfqn8MTz6XyowKe/cH1ofPMNvMuYJeFap3dlaKw&#10;q5GolrvBCflptMwFesOQPOEdpJVEy0f49wl7ujA7aaepY/eJT02RoEn0fJJslQ5I0z7DkdRcK2lE&#10;IEnS+AZ2kt2vY/dZqjoU3iKLmYe6b7vqrTfWo0P3eODj0dg6kdhJag+zc6LgnO1JCruaSaqx28PH&#10;pv5GF56gP3UWCOsbqsuQfMy4e5HZ7aHspA2tjl1b3zJlPzKYJPdtlXOZa+mGnQHdCwGLx0oKCNhJ&#10;w1vHrv02dXYETd7qdLjSRtAfPlY3sNi0P6prxfhtL2mzngB224BdCkKLt225ILN7yDpL2c7FZzl7&#10;U6MqyHAO1PWtDl3wr6UcE8VJZJidzXpSzy4uzdJU/vYAPAJ4x2Aai6k9SrvztNve1UoqpeS8ZNjl&#10;YHbSZknHrlPOj+pXG/actnRiAu3RUzqnps0+5CGtlGb+2wAq6Ki4wyItGeJV6w58fvZH5yaF3TPW&#10;JNk1jT6crgTSn+N0z/JNDNJKQh+VVvwUOwuBnSRTx+4Hn+LFRG1cDpvDESO/h+HaA4EC+5lOUvWV&#10;AY+RSwqIsLusZ9d36/wq2q+raXyD9UeL/tBJCZ5WyrDD0R5pgDPOkqtMlrhSUouO9Rdldv9j2VeU&#10;J6gP+1Y7wFnPhNo6UWhoYG2Hg393CTtJIenYDXZ7+ylfD1vv3iyjk/admvdgN6AjB8oCvKMcwo69&#10;pGc3xJfyOArUXtSVaPFuaKL761OlVgeRFLgkiLHfxezWIrSUWauw+1jwxPpLCtNuT1jvsGr6Pzcq&#10;tcYqdhZeZBlIv9KyC5rsdKjKATV47VH5/36iXUYdyR/qJTVYHPiQqCWTsLOd17EL+t3likQBWsg0&#10;rZJxTHlO/+cupdacsGwXt1lwWXzMzoyQdcMahV2k27CA4tZa6/fmDMuE1AaVNuzA6X7WxsAdKlp2&#10;1eY5WP6NAJ2K14py6pcJhGuklPKO0u4Sdmd17KotdDj1xxpo+1QbCfXNM4yFhqWsfFhQxp00K05M&#10;IeyC0uasU9h1T3X+bhT0dJJGx/D2b4zoXi+9bjo2GoCdtKor7N6WlnNpv+r6vYZRUnCoUzOCXYlG&#10;dA02ldIpybDbbiFX6mjZ1d4gsMJbRikI1dOkO7GuZc0Mf+5TmrbD1vdtzI67dk1iZ0I190/coLAb&#10;5OETG+qf9NQyzTwRnFEGQajO8sDzCPokLXzAzpp+dytlh3c+T2C3sHucAd7rM7T+BPeyF4yi2pdW&#10;DVCaRJgdXs5ldji16ClJjHus8SmowWx1TrLO72sZ/vxZ6UUfpIl0HYJKVzA7AdU/PXCjwk6y8d16&#10;hffEfM1bcDCfI2N7t4xSaXjhI+xS78js8BlsODbGsc/oHtTGqkXjnv2YUVK1maWVmGD4K8DOUqSy&#10;+w6fU+VsfEpjw2OqTlZ1DJfmh7b6/DIq7DDCJSc29f/B7FLR4+d7bZbZVZ3lsNlX1tc86ckVmiXW&#10;vfkdoyQUPKyMi2oY9hxhJ20EZXa4L3AqmDNpVrd6703kNROS9c6q5ycqrNQ68BK7XGBXqLL7lqbm&#10;uqbpJ1KVBM3BY370Q0YpzQNFtBRB3FmVnQ+9eyk+UWZXC6+YrinqVcRfrNdMSM904yuUWpey7vjB&#10;yvuEFd7XTcqOT6xLc7VJoRNJaJNXO05eadeC4ezf1vWT9FKg0IzM7to+sw0y0WV2qd3kHEXX6kaa&#10;pzw/Q2UjqKmgStOnq/l3qMiFt0nnrwO70FPRSTK7x2Ab51OibD00VfW51BFGzYBwKnKZRZekSYQL&#10;VUqdu5xJ2EG6Zyds//KbyYbvTbPT7dLZbYKvs7+koImlq3CGu3HQZAMTXFkrJNu7KzmOxKjju+on&#10;61X70WX90l9MYAdKKewSCiMIu/HS/gF8WnwSJAcEv/SzJvLltI2t7S+p6uSyr5aSJpGBHZychnP/&#10;UPVEam/zBvzOlB8CGBbPlVEKkLFdyQd2+TI7OKJBcgBAw0rsn3z+lfg5qg3EeRb+z1/KY6vKrJ/I&#10;sKe82FF45jqTfTsb/XS4PbDDx/BJdQLI4pIMyCSNie+Z8ZK/IJyAUnZNTfMRyo49u435j5R3RDin&#10;ELNLIs78twxlGL3jngwkamRZKtx26Ties9L2hbKDEqFk80vZVZttt7vVdc3B9wrxF1JjWtljgWFP&#10;b8XsTl9ncq7koEl7P08GdpJB9AXEZGmObm11u2z3znkkUH9CFt2j2qDUGcruzDbmRjEVQwpByGuF&#10;np3DN91/lUCBogt6dgXA7qDCDp/ZGaJjt1CjUQXf6kDH71Bzvxizkd15vKBbT95gcq7moAXZrYAd&#10;zm4hQUyZnRyEYX3Lvwyg6iTT7p4F80x/UXa2s9mEHS7fUx0XgpD7pGfnXhBaM5CoF9aVWkuOsMPP&#10;xttNyo7fVB+K5WnYaW47cG7s1yiQlJDSqiopgvgrOyVBlmLCLkn4OAWzS+2M3RsB2Nntwx4NJAih&#10;b9LKFEQ6U0DYndtOx12MHLMKwI7zTgs4vlGNeaUvFPD4iyf07OB4Jz3pYmQn+KYF1AoIDb5XxW9p&#10;Qd9rVtnZWGDHukJpOo2endO3KeDoxm9pdVljgbDbg2MjGnZwULZRckB2nIdeUeLfyjLACbtT2BSS&#10;ts2UHT5FGkxqdunZsS7vhq4BVj3cPnbeq0IoNYbMBRK7azkoa+2nwA7X65zkIo9vL7MTnNO6PhVY&#10;EHpk8r1L+lpyjOzwgYCXwMfDmZvq2NnZsR+UIuqJe9ycJrE7YyXi8gg7nBNUldQLIMW3KDsXO7Vz&#10;KbMI1buX9sZ26p0DJpzwfsOWdmc3yl4F7Djri0q4z5dA2XGb40uRI+3np5bjOgBLtszufK71GmaH&#10;D6URWpztDQ071rc2wK6dtJAZpXpqFHbn8H2XKjt8nIceoOfMz8nsWHZGIO8Nbb+WqReIIDuObQO7&#10;1Ds70fG5LYFdyhOoBj2GkQrGcchm3jOwQZteY6ZO/uEN/7nkd1ltQHZbFXa7zVgnQaHLz8hhF3qE&#10;AxeW5j38r4E1HW5d76mGbBcvgLsmS8xLKcZuIp/00muuAGOOysHsOPMLj7/epk3zpwNJ6ViOewc0&#10;7Fwlf6Pjv3+G2eGzknVp2JiweyKZYxM3ud0ul8vtWNDaIOnjchXataaq7EznMTvLC3LlIqgQisBv&#10;4Vz3wwt1nnmrxXsv+W0vkeF4RZnsJHF5yUViqpW1tySn1lR2NSBHe3WK2+V2J03t+6xRSphQjg5Z&#10;XeIxSd+Zjtxk+ZICdGwqsMP2vpwxmApbIpxkI8cpWJdTV0UGteLv1R8/dsknT1qIK4CUSJKL/rRz&#10;2UZ/2G78Cpvb5eHWfO9nPDyz6d5qyHbhH5aw27vliMQO9EFdWtOeHLOpCbkbJLWYd3nVbAvSmpru&#10;ufCR/uDNEWbH3ixAVyYBO1xS/DmaZkDqIjXWlb8WUrRvqoWtfKVirW7xgMKuWGIHxzt7UlOInA74&#10;wpU4J5nuaFm7d0u4LjyDnlxy76rLErt/FXZ/Y3Z4HaJDgRU+UdkpzcG8r5XSZHG5aopr2V0rQHeG&#10;tMHscKL/m3TLSIL2z+kTNrya81fNU8rzknCn7HexPQTsEvNPSey21FEi4V6SlRHmYrXeRsGn26HX&#10;XXiPy5hBjIZd4j6JHRR2ocWlyFl98FVrm2OjRj88l1S+cuwqO465WIhuDQJ22GcjVwEjByYM+0xa&#10;TAS3d5PKe+GAjt1hadzZl9ZQgqypUOKDejs0gpZqdhZVA6Vy+YuxXSBhYIldUq7ETsDHimkH6Pg2&#10;pn9zrOoKeHT2vcc2NEumws5yqkhm541DSooxqXfzpp4dv07eO//PXO67GnTs/pbYQVEhmvubSvJ5&#10;uhjYsYI6m+oPKw86zO6awi77bprVgeuovkNd+GR8G2/B4jglat50frmk2MDmktmZihV22N5vT3fL&#10;2B2FtNU/cXPKdYXik8tfFpsRbuyT2SXtP2Elj6Z3otNKVt2MdmKq4j+sM/cehp3Sp5PXZXbJ6bfT&#10;rPg6BfQ53YyQ8V1/i3HcyQeK3jeV+/4EDbuUI8UyO1ysOIHaURC6oE4VpflIMDqov6cCFcVlh67E&#10;bldSXpGVHD2hbnp6vOA7Ix+vbJA3mlkOXUf6VKywS/HcSrPCHQDyNCLju7Hh5gfOStPtWiaX/8oT&#10;7bg7UIjuDMTsWOEjdfa4IElJz451wIapTvd7eOz0TWV3bkfybokdZJhTdqTOjx87Vr61rfHS8qLT&#10;sbPfTLPCo9vRDpDxbWRnXwdu/RrduHKue7iZd4JfCNjt24euj8c2CosNVZkdLX6h65NnFJ6yrUut&#10;jB+4MfzV3Qq7nYVWMgbouTQ3SV035rQ75pLYY+Tm8l9FomFn4i+nW304X74TnUbkyphm+jAyrd71&#10;0gx3RW4IMecp7My5udQ2ZvFeqZuOnU6H8wz2w7d1VPAmeIa/soP6oAg72CrTO0boGZ4BBkXtBcu8&#10;6uBAd/WW1izFN1R2/6RbQWXKCziplKo3GxjvHChTayn30IamYWfJ3okK/8DsOFwES549pDrhV9pd&#10;pFsaL/8bbivPPkzbFHbs2ewUzA5cNJSdixSjM9z8wIPL6J0JFbrVzlJ8m5fZcWcyrLC0yi+f6IYW&#10;uuxLx7KmCL09sJwmvtJkdvkSu6070P4l2BcAhrjMjlTF1Ooh56qaQV9avBW8AEfL7nQWsAPXoMyO&#10;VCwxBHihYldvV4WucFHYpUvs2NMZVjDpZHbuoUij/aCx7ndRzcHuCs1X3Ex/gS/XfPwGZ/XmoEzw&#10;QYGDUGEHESwNO0fSs4//5q7ooLNp2HEXtxF2X6jsnH+QXH0dO5+0N2w8ylXBTtE5i31QJlvxViu8&#10;IoXdMKPZwHl+rPLx/Arf1wjxF+pHAXaCGfuNoQSTwg5O66splsKaDnHrymlp6ZvCjr8C7MB9J7Oj&#10;pZq0lS1srp+Dn+qTVDElZFPWCmBnPW5kBxV+41UVxKUMbj/JWUHVDU1ih30b5gKJnWc7Wp3WMlli&#10;h69Pk11yJIKl6nBh8VpvRa+AJ01hJ/yXCezApyGzmw+7PO3tVK55jb42eSo+wCk78y4tO3mtILpB&#10;s/Rxm5c67+MSeBuw+8tEhrnVuRf9ntdGZqeUzwYv9c/q2+crrOhoU9g5b1N22JdG768gRa6DNTeB&#10;8EtC5/juQzUo7PK07Gh1XGrq99FMHPb+RgKwyzNTdq49qG9+aBJlJ78oDoqRlZWkU94m2XckuSvj&#10;rmbckdgfraYVrLmNj12ReD8zSWEnqfI8E1NE2ckajuhVoyl0X818TMyV2FlPXQd91/Z0tMxOVgn0&#10;vqyKLXUBG+O4mQ5BmGxxq6rv6FuBK9v0J6rvd4Bbiq/RtOY8ss621exnnX8Gqy/swZqliBxGOHMd&#10;9N2r/3TZQtnJG0DiDa/YLXmBm8QuDYJ/uwk7ss5SbcBvwbsibcz5vpvlxGVIa87H7M5K7LDLTr6/&#10;wjGraiV1B7NLt0IuD2fJyEQhh0dvoOw+pOYjeMODK3Y7Y+AmszP9LbHLldmRu9OI/10JMD1Qo+ws&#10;BRI74Yq0J8OFcF+kKeawJunKAt6/nCLRhQtiXLrGmXfbUZBv8Vpsozwpl5+jwe3git0KGrhZfbfI&#10;uCsQtybnFVshtQt9T9Q2Katm8IXfX7OcuARxsiIxL8X9X5oV3E5P0fAL1PWslOEtCSgRGJzOeo0z&#10;HUxGaJltLbWNnzHJ7KQhLxe/fqBmTcO5zZBEvTX5wAninkZfE71KArS11lQKOxInOyXmJW+7m2YF&#10;d01tetwYSpDVWFIJw5vuX3CuNpdycrm0urqTLlgghbqOfLYZD/nK0UO4IyRne2tK0WkL8UHR21GI&#10;59boz70/OSfPWcHjIOYl4lgP1GGtsYLgAna1t1SCGIY5h9ckRrh9lbP8NxmhV9KWXmNZ5lVSfBMa&#10;HvK0UuWDNUsOYee4I2ZYL90WrG58VP8Tes8FBBmN/tz7k3MS51TAuZ6UM9dyzXBnsXyPs7C2ViWJ&#10;oTElfCaK5cX+0qRhfvl3GwMeaPkoK3bhVIoeMueSA9VpJWK6r/j0QZMDxytoGQOSM2T0Sd5Xs5w8&#10;YSF1A3Zz1zKKGDAd5YoNcJNepYihMXRruniVyRSxj3D8qOQzVig/IrudsFaquaoy2O0nRRDyxJLU&#10;4/mTb6ayuHB7bVoOBFbDpsaz5/fTLKeKzOQozM5doqNwjxXKjct2JGZXKWIkdqdJTYcr1mMiTvTu&#10;ve67czxUqf1cDpT1VzXtAzXJWIXCJYfEu9klByO3n7EkP64eAgcP5RsVvVI8ULOcPGYix9dyi0Tf&#10;llssj2sg9iFDAZLCK0UMY7sE4YqD4mX20l1czvmTgzGWgy48AuWkCuwtrBQdbj5OCkgUiLcvFBzp&#10;9P3hTDPe7vUmRkoqvjrrzYre+h6gMcwFnKuNa/vl7y04/e3hI07cnSgy7uAwQmWIweMOy7EWi/9k&#10;nD6Pj+jXLh7f+/YOfE17MN0fYXalHPuumCwGLoOFWkA3Zl+Z8Nms6y5cOYJeFAUx9JYVi4AElsPd&#10;PGIipV9KlnjPjep/wYsXC1oyHdxClSEGn93fZ4Y6x/+ezNoN8eoV27/wlmzAKcW0RBJm16QSlCte&#10;+KAw3UVR5PqIjnZdTv6LK4M0JtkOumjWA8kRSrBLEkrZ/LQtw97afGrjI1hlk+scse1aGWKwcbLX&#10;TMr6XTKlg/fxtTO/xKYX4hhiCzogKosdfxPY8dfFkhFDDpwY1L7foQ2q76TS2FnSsEsSn14TLZF7&#10;J+8d9VVhcaiy+as8dpYMKBeQJYr//ZFshYgBWpTVrsO5dYjeiKAW4X/QRgsi4roldwf/uWp1TkR4&#10;16M4YyJGvYilY3lyIO/RzDsxOyiLOC/0726/Hg/tdQV35zXwBgC7yhBjM+3F7HCZ46LQVHI9Jnpx&#10;T6fQCWefU278xJ16uxKUqyVTsk2sTNJOSQ8N+H1989u/REZMxZXvngVNBOyMqTz306TeSHMW7hiZ&#10;2e5wn7qXprcZ6ZUsvOpLoYQoZlcZYvBtSphdoSgejtom3+Q4cV1ExFgcFyXpXZ6BlbMwmfeId1NN&#10;3F/XRLGwY/YcNDUnokNsN8liqAKLErDrXAmdkha+fJM56x9RPNVl2IX30Td5HcKH4s1yB3IIpmnl&#10;iGHYf8Q8U4rvuiiujtopn8d/4eaYsJgoaeF4DqLnOJHxQ/7BFYQpX7zrtv97WhK29PerTVFV1/Cw&#10;uE7YOTjQw9CcoW8efDLh/cRh01+XJRWe/Nn+6Xj1W/pl3BfB9JoecOVWghhcG1PcZdp3WxRv95w9&#10;H8ntjzNdohOeB7+kldymVQnKlbGeFEuKLrAjb4iX++2FQZbfPapjjDTwWm5lLTb78hry/S8P1ifH&#10;bfH86cIlV8TbA4dm4EsOWlwYHpaAK2785rDaWHz9QiWIkZakEvHE6aLUW+KePqdaKeyCJqdFdYh5&#10;EqFHvF6zVdgYoq33eb+iTMJ18ca6H79YL5aszcD2I6qy8Fz36ARptFfdfN1rZvAlkQ8eR7CkZJaI&#10;B0dHLRNF6+jLpIRe5yt/hsU3RCisyGVmfD0rQQxjMVv2iSW7RkXNEu+6zv+C1Ba0OyMyNkaSNkg8&#10;4mY2N3gwdozVYuayj98UxV3h4bH7xf05R8mdF1VN7i+jEpoj9ARz+8w269sP2Cksh91+8rZ4Z3Db&#10;MLd4y/TfMNqfwed6RrQNQUFmca/gGPhgYrAUi5B5/Ppt8VhCaDuTeP3WQqRtLYvSEqKiHkUhs/LP&#10;HMloir64T0OcsZrNjCsjN/9EYa71lmgPj+r/3/XTeXLNiVoZvm8jEt6oil6dmHniQl+E+t9vHAEP&#10;BCE192hxgTtVvPxVVNzBK38fU4fDxGPDY9o8gmrPKT5bsCr4fsVIQswWLi1nz/Hiwh3zdomO8JhO&#10;R0RxjaFYR4OJBWMiolo+Vu2LvnN3tEUxmVazhbn307WCJGxmLu2vU9fP/pU0YWCXL8aI4m/hYYsu&#10;iGPUFOIGk07PbB/frklIm8ieU2fXRL/lVlgODASzkJN/5XK+ecKgzm0sYnZ0TA/nkcJPNf1JOGqO&#10;C38vpEHCgIX730WjsiwVFIOxmbn03UXXrh7JWD2i/1ehXf4RJ4dHDDkj/ulXngSNue7sHBnzQYvo&#10;8PjmqMvtf/OzHIzFYrFambKEMozVarVYzFbGuXX30X9uXT7qnv5jfHh4VGzoArEgPuxL+40puvpR&#10;4ReFHpEdW37aMSa8Q2M05c7VgmyHxM9SthhZlITAKqTlHr908+y+VcO6SXKiOx4TF7Zr3/t4jv7A&#10;U+N9BeNiwt4PjQ7r1hLNFC8cyLJb79UdBkRgGTZP5m5JyOXC7MUjJSkRUbFhf4gnOoeHr7nU04+c&#10;1Fqn75r2dVR0XFz8l9WeGb1xT0FhweFdOVt9ThseUbhZ5GaWG8M7fBlZO3YdPFZUWHBs14Y/+seG&#10;hUd1iJPal1tKJrf/1bM7wiDmk6xDM7tFxkr/IqElev3X1bnHiwoP5manuTgLkWHF/ZMb9IWIElzp&#10;WdvzjhwvKDy2PXFyz4iwCPyQqAHigdjOq/JnGA9iP7boUOLgTuHSv4mu//4Yy+HCokKpO5k+J2c1&#10;B24MZ/ekZebszDtyrLig4Oj2zX/27yhxw1Li4sLs4tQvBmUf+gYFbh+uybf0DY/skNDq5ajwiK59&#10;fp60wrE3/8z1a5dOFx4+mLtje+ZWaFk7d+w5mF948uLV65fPHt2fbV02ZcSQPl91CA+n3KQW22H7&#10;4mH7d/YMcG759aXHnd1Do+LiOn7QIiY8vEvfn6du3Hr45OVrl4oP783JTPe4eY42p8ezddvOA0eK&#10;L1y9fvHEgRzb/LHD+n4tjeuIGCon1FIwNKVg6msBuvPo4F1HZ3QMi+nU6t2YsKiu/YaNW+XOO3rm&#10;yrUr54sKDh3ct2MntB17/z54vPDMP1evXzlXeGi3Z/P8ccMG9eoKvYmlUuKiv73OjD24Nz7gsXLS&#10;WmVezhgeHxYZKiGIjY6Uvh7bY8DYmRu4jL1/FxefOk/a2RMnCg7uSndsWjx1xMCv48IjpL5ERsfK&#10;2LCo8Pa9Th+4ON+/WAe0Tx0X7cMiwiPi4uOonIiufUfO2+Tdl3/2/D9Xr96S27UrVy6cO3F4ny95&#10;2R9D+3bEkiKjYxRBHSJDY/bvu7TTr14QbQ8NPXU+8YeI8C+j5e5E9xwwcuaylNSM/QeOnqDt2IGD&#10;WWm2dYumjhz8fRf8jyIio3S9iYsJbzOnMOv8ggBlTrStxfBEOz9/aHRYBPlyh5iocGgRCQndvof2&#10;wzedO8eH00+jYrRCqKTwb2Y6s5L7BKzQAC0obFJyKjOzqzp+YqMlLuFhsT2+7z/053Hjaft16JDe&#10;33WODsOiIqP1kjpEhXX4dWVG6oxWQaXKQQ3jZlsymWk/RIRFkm/HREWQXx7WoUtnaF06hMmdkQaA&#10;sTPSL4sI/er3zbstvz5fuhilPTNi18UDa0bEhYXrfm1sbEw0aTGxsX7AlA6Fh3efmHntyODSwdH2&#10;3p8HL+X83jVMnefwqqKjIiPDw5XeREZHBxLWISIsesDSgvPuyEClxnSt2gcTDl/esWBQjNQf3SNi&#10;aSutL2QchCWMMp8vXBNIKQRuzSbuPHvCPXdwVxh0kTFlPF3+JTBuIhJ+mZNz6fTK0FImq77V7LC6&#10;6J89S37pAUMhqqw+GOREdh+/Pv/KgWF+FbcCt1qfLjx0KZ+Z/VOn8vaHTLeImN7T2bPnMro1KDc5&#10;aE07jliwcYvdZVox9ZeeUXhYG7UAyIiNJpMgvveEuRucqSkblgxsW0oxg0Ct4Zf95q1P9LqTFkwa&#10;AHMnMuAwI72RBIXF9Jowf5PXlbzuzx5vGwvKldWqv9593NL1JpczeemUod2hPxFSf4xzVJpbeNSH&#10;RfccPH2VJdW2ecX42KYVAye3kOZdf+cOn7hQtFdYPXP0z317dpXmlNQiIyLw/0RHd+7Z95exszfa&#10;/zpz4fjO1V0/Le04fpmtVosuc7cXXDj9l33l1BE/fh0Pzw9XGxYW3bnP0EmLzbtPXji2fVHHtwKU&#10;hilPe+SdHjMcR05eKNpjXz1z7M/9enYj/SEtOjqu+3cDR05ZwmQWXjy1nxvd2u+QckVbzaYtv5m4&#10;eVvuzpytqT6Xw2wyp6xZsybJbDLZnZ7Urdm5O9I3DI9+/+F7P6ms9tAb8aM3Ze/akZnmtpvWr1k2&#10;d/7ccWPGjpk2f96C1as32VzejOzcHPa3zi0qOH/8W+3nW38/cUtW7s7sTKk/LquJthTW5U5N37Z9&#10;d7Zl1nctX6xS9lP+D7eB03ozhk7wAAAAAElFTkSuQmCCUEsDBAoAAAAAAAAAIQBEIe+LAoEAAAKB&#10;AAAUAAAAZHJzL21lZGlhL2ltYWdlMi5wbmeJUE5HDQoaCgAAAA1JSERSAAABOwAAAOcIAwAAAFaJ&#10;ARUAAAMAUExURf////39/fz8/Pr7+/n5+vj4+ff3+Pb29/X29vT19fP09PPz8/Ly8/Hx8vDx8e/w&#10;8O7v8O7u7+3t7uzt7evs7err7Onq6+np6ujo6efo6ebn6OXm5+Tl5uPk5eLj5OHi4+Dh4t/g4t7g&#10;4d7f4N3e39zd3tvc3trc3dnb3Nna29jZ29fY2tbX2dXX2NXW19TV19PU1tLT1dHT1NDS09DR08/Q&#10;0s7P0c3P0MzO0MvNz8vMzsrLzcnLzMjKzMfJy8bIysXHycXGyMTGyMPFx8LExsHDxcHCxMDCxL/B&#10;w77Awr2/wby+wLy9wLu9v7q8vrm7vbi6vLe5vLe5u7a4urW3ubS2uLO1uLK0t7K0trGztbCytK+x&#10;tK6ws66wsq2vsayusKutsKqsr6msrqmrraiqraeprKaoq6WoqqWnqaSmqaOlqKKkp6KkpqGjpaCi&#10;pZ+hpJ6ho56gop2fopyeoZudoJudn5qcnpmbnpianZeanJeZm5aYm5WXmpSWmZSWmJOVmJKUl5GT&#10;lpGTlZCSlY+RlI6Qk46Qko2PkoyOkYuNkIuNj4qMjomLjoiKjYiKjIeJi4aIi4WHioWHiYSGiIOF&#10;iIKEh4KEhoGDhYCChYCBhH+Bg36Agn1/gn1+gXx+gHt9f3p8f3p7fnl7fXh6fHd5fHd4e3Z3enV3&#10;eXR2eHR1eHN0d3J0dnFzdXFydXBxdG9wc25wcm1vcW1ucGxtcGtsb2psbmprbWlqbGhpbGdoa2Zo&#10;amZnaWVmaGRlZ2NkZ2JjZmFjZWFiZGBhY19gYl5fYV1eYFxdYFxcX1tcXlpbXVlaXFhZW1dYWlZX&#10;WVVWWFVVV1RUVlNTVVJSVVFSVFBRU09QUk5PUU1OUE1NT0xMTktLTUpKTElJS0hISkdHSUZGSEVF&#10;R0RERkNDRUJCREFBQkBAQT8+QD09Pjs7PDk5Ozg3OTY1NzQzNTIxMi8vMC0tLisrLCkpKicmJyQk&#10;JSIiIh8fIB0cHRoaGhcXFxQUFBAQEQ0MDQgICAQEBAAAAAAAANpiK4IAAAABYktHRACIBR1IAAAA&#10;CXBIWXMAAA7EAAAOxAGVKw4bAAAgAElEQVR4nLRdB1wbR9aXYzu9l8sll3bJJZdLcrnkkksvtmnS&#10;qktUU4wxvWN6M5hmbFwxuILpmN7UkIQkeu+99w6muhHD/r6ZXdHBF3z55pdgkLTz3/efN2/eezNv&#10;RSD89/bUG3//54+/HrYKjIvMaGxuqh5B5W2uoampqSEjIjbQ6vCv33z6/suP/47etm3PvPHeP3/Y&#10;Z2IdFBvBB/3WtqBr2r3G+ob6qujIy0eN9/3w2buv7np0nL3Pv/Xp57+oWNldjIvKa22sal8B6QGw&#10;rXlRcRftLA/88q+/vfH0o4O8+skvej4Rgpq28d/wvh/MTI/0dN1Bb8+CPzrL6zp7e3v7JqfvyaHv&#10;DDQXJ56zVf73azuCeeWjn3WPRYnKO8Zv4/0s3Z0e6+2aR39bAH+MlVW1dnd1dY3emlpYEXKmvzr3&#10;urP612/t2QHOM29/QzM/G1/Q1Dslx5mdGeoeQNGFJfBHQ0VtbX0zEGhkdh5/+/5EZxn/nAPry7d2&#10;Is2bn3xHtY0vG1zCGBnpbS7LjgkJOu7ueNTB2uBo8wlzY1dhX52LmqGJibGpva2dq7PHiXNxwoq2&#10;gSmM5ZHKFMv9X773/H8j7ZNvVOxDCvsxTu5M9LRUCeMuBXl4uNja2hpaDWdZ2HoXtTeFm+qZmpoY&#10;WzvYOXl4Bp6NyCioaR+cxqRbaBOHmuz74o3/gvPCh1/8bHJW1gUvWpwb626u4MSE+nm7O1seNdeL&#10;m/SysQ1u7xI5aWgc1DU20T9iaWZj7eBzPl5c0zV+G1IwXZXkpPTl3577r7x9aJtRXpRX1T6PPhiW&#10;hbpYHD126nJ8dlFja1tzU3NdXV39fKIilRg36+jZPlLdAFpdY0tzR1tTrTgx+Ji9oa6RpW9M/QyK&#10;zrcVluR5/fzENjDvamZUlUjzG4AKjJRfdbW2PxZ4NT6roL6lHeC01NfV3yqgkFXspkMOhfeMl1Q0&#10;NtTXNTY3d7Q2lnMiT7vZGhwxdwpNr59ExwvFkuKKc4pPboejkVBSUtQ8BiZNr+y8vZWL74WYVFE1&#10;EKelqbmlrr7ltosKRTm+T+943a3OmqaG+sa2lo7Otvo8QXigo4mWhr6p02XRKNDRgaqyAt9/PoS4&#10;d1xKBlo5sfzmkU6utwHLwDuubmBsoqdenBZ+xs/D2dnSTF8wo8Ng6I6Ohf6iP5NxyMzc3MzGxdk7&#10;4EqMsLxncmK4PNFXS0lRzSa6fnyoVFg3Xufy6RYwB4WD/ZzwpMrBgeyzZqo6x6NKh0ZHe+pzMyLP&#10;+fq5OrtYG7suuJLZxFi0iaZ8eKDRyhjDcfE9E5Yka+ifmOwRhdhRFWjGAeLekeKoG2XjNcavb8b5&#10;QEfY1yfJKhycaI/z1lU1uyBoHBodbisRxV0L8jvm5OJscTimnMJiHBpY8FFgxt0+rW9mZufidMzv&#10;QnRmbtPg5HR/RbjHIaX9NPMzpaO3GqS1I5Wuf96SuE89k7Mzz11KEGVnXLWmGYdm50ilyZcC7A8x&#10;EDJsFCqVTj4y4k9mMzW6xz2pZM/x0yQ6nU6jUinwfYSubxtwLVkikWadPnwAsbqULpVlRmfmR5us&#10;MxgfmsaJpSFBEUKhIMxT2+wcTyKRpFwLsDdg4jBkKpVKI/pWMVlsIh+VspkUg4JiGhXDwd5HWCau&#10;Z2J5MknujaMkBU2XiBxZVnRYjuT8V+vE+froTak4LDZTmJN+xkLD84ZQKOPHhHhaaOEoUBwqXSU5&#10;EIijXnHrGIVJujgYSFqRhkxW1Xc+GZYpk+YKzmrvJxmdSJbK+HFZ4iTDvZvGKHpW4kw+Ih7juqoq&#10;KXjWzpVfsGJiojBY7JVGuiYjgT9p7r50Nlv5TJcqc/U9NotBwzCtbw7OJmkrkRH26cYRF+Vzw9PI&#10;Cszuc9OtAVSV2IlGPy1lBTPRXEuoORuDoa+BYSM3oogAxuMkBKCRcqOQtTh0KB3lsE/xTLunigqZ&#10;pBs/0nyIJbp9YfcKzstBc1XuKjqlE3xLugL9dOdknrcOpJ5CW3vHTA3ZIQhgY08Df6kE9muteZfF&#10;wEhUdQjvnco5rIgg9OPtk/6Mc4Ml36+n7teRRg8VRf/pagcSkWRfNM61pyI09qZGyfKhwH9p8CeL&#10;VuBK3fwZFo3E9m6buk4hMxHa5btcFfqVCRc5zGe5fZ60AzYNfQFsZeUjhXOFNjSEvrkLNhJ5FiCo&#10;0skYoWSPcT3Gps+AkTVLmCqwIjGZJPXMu+cOuE8HLoujNdhlq4JEzYmNEBWiz8j0TR2EwtzUA5t5&#10;qFSHCXFwUYnCq6TN4lBJav7Vo2GqZDaZFX4r+GfV/PuKa5h7JqTlDJVoXtjsT6GSj6RVJZqQtiCF&#10;zWYYlB9ccwvIxbx12rKKR1Y7ISsJZLCYiFNZCkXFrSnlJUyk5gQtEiWmO0GHRDFOqo5zoFG2vB5w&#10;F0RZIyK7Iw7Z6mM0km1ybTSbDoQ/3RJyQLviGuaSPeHXcFlTWaek5hSDQj9RUnJOl7SZekwew2rN&#10;NfJQvDo1t2AYjBLFP68mgMRiqti1Z6uR/GrNV7nzbtcmMWkt+WyEhRy/W8IibaUL8F5dy1VZLDoN&#10;mzNUOsVmymDrm2ID4xV6L4PIYpOpHWEImV7hBGA0xkyJTNKFTkMig2R5u9qYSN2aOcBd1FkyAzc8&#10;FCqDrRLXyNz6ozSiVluzLo3NIur2uKho3DoDxUnqZpJo7MYsIpmhfOVuBAvZ5ibZjMPlBxl0qlwc&#10;FkNv2mVLnQG0El0mIsBAkw+OZiLKzqjuMnXfdByisin+ZUw6m+41kczcDopNc65kkBjGjsf8AgJ8&#10;PKxUNSa3mrR4YxGPdp4HaolcHNFh0gyK/kz4aOo6kU2zuHWMyGZaNKbQt7AJK9zdiFYydPMJuBTo&#10;5e6oRzlwo5m9lULARtVrKoLEEjlVNJL3JHD2rO5YUdiUmxMH6Sy164P2KttdCUZYM0+Hae7m7R8Q&#10;4OVkwiBqDIOlY5tG9Jm7Dt4ku9VrMIlXe1/AqdtTlgykUe/wIrNZrIyjpIdgaZW6BXe0lGREXAtL&#10;FDT254wdo2z7YTaiP3STymJq9J8H6lzmTpBKSUBpK6UkYIaLIpW2hwHD7D7Y0iyMvHYlLju3uKHc&#10;q4K/5ZzFGp2SmQwUmGY9Y0ajFbMIb056IGy60awLhU117zTclgzYlG+09jXJkm9cC+cUt7QHW09Z&#10;bjPjQCMb1YJ3WZQsO6ChVST5EjtrRWPTLWaNwDusoqvE7S9nE4PR6VhDfJ0j6wS0ovbby8Qm6d/J&#10;JLOYzPooElslO/qZSWcKm6F7ywcMEaMyl/gQtWMTw2fijoWXdg/29g12tU8u3bPdfozoynwe4I6h&#10;N3OURkwzIvzSosZkU9261JnAgM14EbezC6BRDDtaT+tTMHHoR2Jnp4oY23+aZNRmC6ghRh2jsUnp&#10;+jh3X94CqxjNbuYwmKtUt3Hu4W01j0XPkmrtU5F7SKT9tNzuw9tNcDrVqiJHg8lmaA2dIAPuov48&#10;eogBLAyQELxp3pqmT972Pqm+A+43Wls5Qc6Ojt4heW1TSxe3tQ1kPVGLNrhhiuctXQYx3ZBALQRT&#10;mOrVABhkMeL6PejbXsrQ75eS9hPl7h6irF+Xva2W0kleE1k0cMdIhhPgLvWwXO9mzOls5sE+dwhC&#10;008ZDNkOjny2xScsu6QYttKclOue6oWCrRWPRdQrG70AjTQpul+dyaJW2D03aQZgNAfOQz+Aqp4+&#10;nErZhj2m5mBIfqkO7sBCwdzQ+6ZbzwYa4jOUoQ3eYyHlWWSmaqMy4acmoHF08xkLIASLZN/X6kzc&#10;ZnxJvHJtWx8/rLk5WumRtMa9t9Fv5FBOmxt0KhDXZk0mi1VLxLl7vBW6NeT0GAUoCl0lYL7VgUTe&#10;akqpJDxA0frU5LBLCYkJvPKupb7m/C28DBYFYZ8arLBAWIDDg4OBiCr1YMO7u1pClQGMsIUM1ZpB&#10;8uir82YgW40S49AdJ9HocaZcv8kGRcW3j25xPwwy0TzvdrAKoI6h7NWhy1A+tfgfwl9mbBE2k9mW&#10;rQI/Q9YTTkXokMhbTCUWJa9tEJ0d6OuF+aC+geHerK6IzQ4eGGiEenmu3QjOfpLuOBfMIt97f5Wv&#10;szp1dDBSh+su4ggUwxtFRbFW5M14VOdxYUpGJjctIjQimZ+Zzu9Bz23ScgbCdIkqLAmmAVrotKDW&#10;CDKbol3oTyAYjhgDu3q45YoKpgeITkxZQbgjdbMHwWJkl2ufB0FXZnR4XCo3R5JeVKG+6WZoJL2z&#10;2ZUpdmDwWMjB1B53Milg6u5HhF1n2oAi0uz6TynDa+hk99xKgZ/GFj44+RzaJBNJ84SpUUmSyvbB&#10;tslp201DxEQoHkklktNqNFVA4vHurIMMxH2mcyX5kJgBTBzZe0HIxFSWjqj6FU+Vn9UgbXTGSdcn&#10;QvT17M6kShODj1laXpuJ3qDjTAqifaJxvuIoicxShf7+vStgkTUfQFUBTEwlialK0R9JZ1Nwkilu&#10;NXNlJ3Q3+fxMVlmnr5qO4yWONPXGGZ+T9fXaGySnkynmERNj8VrQiadS3brrzUlEj5HY4T+BuK+o&#10;hMhURSzHI3E3iErSj5seu2FIIW+kjxI7ceqQgVNQYk7yFV87+/ChUxssEJNM0rhQN5njQkGAdiHm&#10;4lk/Ip1o1XcrYcU39kB5DBKT4jhUZg0iSxYMDBBX0dgI74QutDfUFdFYjLDhifL0hMTEsKjEqskh&#10;39UZy6RhQaZn5uRMmjkIGylkkk7cRK+VCoJYj0oEegDmtbvJIMoiu9/qcyJhMEBqa+nsLc5xfQoW&#10;Oa9So5k9OV4KcRJScvunOKxVdWCCO0IYFqcLZvqC1RAQQiM095q7PEThYMqdk659MMtmiEbRwYid&#10;uNNoScRsDwM5dLl/tu4CFjpTVmMhFnJuarIyKTYq6cq1xPyRsVDyOhgyRS+QNzImAFEWHfx1JPZ2&#10;i4siQrs4daXw9Ap31jxRyWktMqJ9syr3kh0wQiw4ybVOJUrEMlHkGeeD0OrQ4PrNQtQ8r8XHx8el&#10;Jsdf9tLGsJh0KI6G1YlIriwnL+WEAUICf3rESIuEwZoKGqEF0xkKPHUY+lVVV51kIIjeteLiWAcW&#10;AseESjYISMnNkQmiT9rrICvBOgPR870eFw+RwvwNcOvBhL4Ron309E1RrkwW7cRSJiFs2/O8vPwb&#10;5kp2N8rzR40ulsFMsllbQV0oE0GMgVEIs6AhYHmkIxqe10VSSU5SiJshzNjguQcWRc/nanxiUnx6&#10;WvyN41pQHBYOo25/8oYAmI3kIC0ikYwYnojNK8z2oiiaXsmbH9ZoN1jhzvTGr5fnRk4wVRTpp9vn&#10;mkPtWFAIKgkha9hdLOybGmsWXPG1NVCjUikUkqKCgoKiIvaTSKZQqDQ9S5fg9IqRyZH8644MZUUF&#10;FTXrQNnoZN5J7f0H9JPGOi8MFRGldBhnJmn7TrWdYSkrMo8X3RlIc9IFd0klE0mIhktI7vD0eB3/&#10;gru1HgjGwOtExZUGnCKIo23lFsKpGpseEJy1JCsqKFFM/JK6Z/rDjJQodtm3q8ysF89F8aA4BwsQ&#10;/4GO82wlBY1z9XOt0VaqsAMAQzMMymqZnOqRRvvbm2pAachEXBoojyIJrutsPUvPYF798PRgxSU7&#10;VfAqouUWUTY5nudFO6BikTbfeb5v0WNw3wp3hzNIlEOxfbU3HPRUVEzje7tKM8672Rlr0cmIssIB&#10;suHxyJKu/rb6ivzslKjrF/0D/L29vXwD/AMuRySmS4qrGlpbSlL9TJhEpq618/Fr3Iq2XpG/NknT&#10;9mJOV1sYS//+A+cCBQDzWJQJyTh7sPyC00FFJbOrdT0Nsss+zpZH1GmIkoICzfj4zaKu3tba8tzM&#10;xBvn/QAI3vz8z1yPTRcXVza0NhfEeRnS6ZrGTp5nswqbeqqCjVmHnMKrxzrtqIoZqDQ7CopDK2GT&#10;tfkDlSFO2gpEh6SOzmrOGQ87Yx0mYOqAyiGnUElTb0dTVbEoIy78vF+AH8Dw8gnwP3ktIokjKa2s&#10;b2vJi/IDEYDGkaPHTsQU1PS0ZrkwiPpOobXDNccpNigaP/h3OXOPETRuvKCiRtF2ulLZ2x7rpK6i&#10;buV5Mbuivqu3OSchxMfJXJeJKFI0DpnYHHV29wwIuRgSFRN9OTjk4nFPFwcXFxcnF1evi/GS+v6e&#10;1uqCm/5Oppqq5ifF/Z1lVy+WM0gqV1C0tfpniBS6/206XcM1rqa3Kdacpqhq5HjmZl5Vc093rSA+&#10;2OuoiS6LydA4bG7t6OJxMiQ0OgZr0ZdCgjzdnNxd3Dw8PM+E86q6etvqCtMvOlvrHrK6Ut7blBtq&#10;KuQq0HUn0Huz/hCGKX3tOzWKuvONst62RBu2ipaZ29WM0oaOntaSpKu+9qa6wMqo6Rhb2jm5epwM&#10;vYgBXQ0OOXPMw8XJ3d3TzdPrTGRmFdSWMs51b1sjtqb5pdK+lqLgmhwlsko4io4PyMNZwtd76BGE&#10;p7+iqzGpWs5RbZNjVQlexuoqZOA3hourOkZHRsfHBtrby/MLspOSErGWBH65yc2V5jY0dg0MDA4N&#10;9bcWZ4V72RsykIM2vgnVA1MD+adt2L+G96gxKCIURec/J7ywmxBMJLytosakqXmntE2NlFxxMyAr&#10;KTMNnINiZLVdo6Oj4+ND7a2VuXmy1AQcBLbEZIk0t76pt39weGi4s04Qe9rBRIOibRl4s358ujUr&#10;6DCZxJzIUKF4wu0fd8KrRAJDSHjsY7Y6k8Z2i2u8NV4TcdyMoUzRsfC7kVnZNjwCgEY622rz8nJT&#10;V6QBcollkrLGlr7BgYGRoY5KSdRpN1MthK5nezq1YeJWZ/Y5Q4TcXkRlUnMBTPPepz/AuLP5QCEA&#10;/PPsf35879NfSPTDx1OBltYWZEb6udhbmhha2Dm4ep8MDYlNgmytNhkfCHg1JMj7mLuTrZWJ9VEX&#10;qHzl9d391SnnLFkIWFzU+3vV6GpwA/T+R08GPkfwNiQQ9rz10z/f/nQf0yaI29nTVC5JOO/laG2q&#10;f/CgvqGZrZvPxYuRSQlJEtkaHGlKQsLliz7eHk521qZmto4eF+JEYFL01MR5m9MRMoNNPo4mqhAj&#10;IHdGBKNIwveZjxEIr3z/1dvvf6vCNPVJaulvqyrMuObrYmdldNjU0t7Z2/M8BpOzBkaanpAUefGC&#10;t6eL81EzI1MrB1evq6nSqqaenpp4HwuwvNDpRx7Us+kH4fZ0BeEgA+PutMvnYcuWb9frDDWwzqge&#10;MnM65nclWVBaWdfQ0trR1tRQK4PdJ662BIFMmt/Q0NLW2tTUUF1ZIEq9ftLb5aipNgsuynAVQ0LQ&#10;Pk2K5X0AdvcN+0VdgocDgNgLM+N732WAJUHNwNbl+LlobmF5XXN7Z3d7YwWGAZhabsERQCNucmWy&#10;2sbW9pbm+ppKWVZskI+7nYkOfRmGxShFE5UpYsid3t72uqe+4KxY8ue+UgW+E+uQlZPXiWvp4pLK&#10;ukYgTmtjQ4lEKstcK05itkxS0NDQ3N7e0thQU17ESwoL9HKxMdJewaF4oEOaiDeEKSbwLbD+g3I/&#10;bv1sGeyJH77bz9ZUZzNgghMsO6r6ZvZufv5XrkdlZmYW4KEs3kqEGZkZEWHnfY85HzXVVcf2SMBq&#10;SF/JUrLoFeiAFikQgs2zB9FCgs3591/5XAHbd3z2x++V1dVVmRAGLG4AxdP33PX4LIhR0tax0uqK&#10;QOgsyciMvhZ03PWokQ5rEwwI6ecAd4BAOGf10VHFD4o/Wtn03v2ZspqmuipdfpnGYQsnN9+g69eT&#10;szIzc9eKU5qTnpkaFnbBz9vZClhEbK0HFzBWcZCz6B1dpTAIM/HNlBnW/fEHtk36v3zz8WPwj73g&#10;58vvf6NI19BQV8UGlU6jkh/a1kuyxvc3vo2OayvHY9vQI3dnUFOjC3Q1nS8w0L1ArNc/+kaFDXBw&#10;FMrDUaDzvFaS1UZ1WUSTlNSwMxgNNbencn8u0FL6YWXHe/ef/vGNAmtVHOojisMmxaML1ioi7MxA&#10;G2qIde6FVg/os3V+IKxpjz337tf7AX8aaqpb9PL7GsULRae0idnYHv5U68zcrDiAosp+BbMNcpy9&#10;L334o4qq5v8Cw0YuoGi4stYghjM0OIDmSlXVtN5eK86uF9/+jyINivPoMCxmBYp6URvx8zG3jXC9&#10;W5y9rcnQfB+K8sv377y0sv/43Juf7SMBxdDAdGPnMp1H0ds6lAIMbLJtfmAQ9VFRR+B0+ovyv994&#10;boW/1z76nsjCYR6FQhWwSoSqaN+CMIuNw329aDWVTcUsw9c/fPDS8gGjXc++9a+fyWqPjMM4OI6i&#10;pxnDmDjTy9z91vrAg0aBW0wfH9TQYKv8+O+/v/36s9gUJux58S9//eTrH5Uekn3driHJKHpHn16L&#10;D1T33HDJWKU+AzuX8CPAoR/45p9/e/NlfKR2v/Dn9z/58qcD9J0LxaKB0bmkZHgXw2kbHmjsGLCh&#10;/gpH5i/qmhps0s9ffvLe68/j4jzx8l8+/Ow/vyjRd67oVKcHKBqmicMs3FvWu6KhO9Zfwl/3Af1S&#10;VceGhqb402fvvPr8E7h2PE7csbYzWYC1BWtqJwa2ODo7XFo2N3bkRdDbU5AiDEdTVeXXf7//+otP&#10;4qIRftTYKQybqTkGuFNwxA9r9QwNNBf2zBz/BBoeJdCbKq5pDKUf/vn2q8/L59TeV9//irxD9ojX&#10;QffxhvhprMUHhnLuSktGW2GS6EnaKkOYaOoMsorivl9++eUAY8fjxNCdBtxZHJnAj2RNzwyXlZVP&#10;Nf4N4HywhiFMNBaA+RXA7KPtXO9o1oC10B/8cJh+wF1p6chd6EK8uUa5MHHUGCSlA79AcZRUyNvu&#10;Bm7dWGQB6D7JYwnnDl3hrrxkNAP89tGmUVdVU1d/RHtHOQZgHnSMys/MLcwOl5WXlXUpAsujtLE7&#10;VTU1XNsfwQ7BpQK9FITbIXQUclde2gs3an/ZXhy1Hc9ZJubjDy+Lgx5Z4a687iL47fuHbBPtuCmF&#10;Qoi57kU52Dzgrryy7FsC4X098tbnCR6pqdxE0aWR+3dwlFsjkLvyJlcQWbB2qlsPawztOeic3NqC&#10;u4YLBMJfeQ4s5GHbpjtAIlM1MOekuX5pHXcV3xEIPiMnD9O32kF4hMaiqEhB5zPl/TjK7CjGXbM7&#10;gWDcelKX/JD94500OkL0BEsFOtaxDXca47e6IzW2OsOzs8akIDp++cOYVe1oQzdytyepZ3yk/Jja&#10;lqd4dioSyz4XalxLAe7eoffG+5e5Oz48MZTvQf7fYRhk5MiVGuys6WTfNtx5NdQMPhhKPQqd60fU&#10;CgaW2vVKHlmaasVmUUfnJu7eKaoobZxc7IsyoiGPDAQEIiNU48jOhTloFFqLx3CUxYkV7i7UlbTN&#10;3qsIPoLIA9JHlUfPh3draWwSMwlDW3O3N6W2rKSyd2K4nHvB8SBC3vakzdaNRScjlEMu59JyW6Yn&#10;uquKKzCnobt3E3eUuorystK63sm+Cu5Fd01kzX7I70QCEiH6PlcElf23+uurce7GcZSl6WXu9iTU&#10;lpeW1A/P9OQlnYWJkJ3yxwS86TieTcltmxlvryjEFqPpbbh7t7iqHAhVUt42dH9hSHjSRhXZcNZv&#10;uwYPLSJMY++I0rEH90c6a0tLS8tKcUPXP7SJO+vW8nIMqLJl6P5iv+SyjTpMVfwuAuG5RYR+yD22&#10;cmzp9kBLZUlpcdPSOu5ml7l7XlKNw1R3Tfw235l03JSOrN3o+S8oZLKW4yXZ8G8Lo101mDyYrzW7&#10;DXc/VlaWY620pKyuZ37xTndeuJvFQcpKkL5NtI7QdKyPX8vtmFq6P9lRV1ZSinfSjHM3vIG7bwnu&#10;zeXyBj5b0zf74HZfaZiPteZ/idExKPYRl3Oc9rGFe5OdgLcyiIMZ1BXu0Pk+OXcfQlWQy1PePHR3&#10;cbaZd9XVSG1FHsp22QeEZeR4ilM/eP+36e76ZXnKJnEhtuZOe0UmOFylFQ09IxPjPfVFUn5yzOXg&#10;Uz6ebp7HQPM/6eN5zNPvZGBg4IVrkUlcSXlz59jsraHu5vKiouKSsuUbxlekkYlN3AU1lq8FKilt&#10;6BwYn+ytKS0QpERdvhB4zNMXdh540v+Y57ETgXg7felGIk9W3dJ7a3qkp7UKIOEilZd0rufu7jJ3&#10;xNqKVRigOdUt/SMTo+3V+eKshBuXgk4cc3YB0nh6+3piQmGIwZejknm5lY3d45PDfe01xSsooM3A&#10;3u9swx0+l3CJAHcl4Mry2qbuyTvof28L929Pjw/1tDXUVpbCVlZW0o29MbbiEMm5+4ZwtX4NCtCd&#10;qrqG1u7+8d8DA5Huzk2O9HW1NFSXY5cXd2/DneF6cUpLgDjVje3Dt38Xyu0ZIE5rY02FXJyyCuje&#10;ofdWiprWcnee4NK8rHKlVbX1Te190/exTy3Ow25a6msrK2Q8nnBioLmprX+p/mZkVGSagM8XVVTU&#10;NbQB1ZnFnJKle7d6mhtrq4rl3E1t4O4/hLg6XN/Kalva27q7e0dmwapyD4TXM6MDna3N9TUVFSKe&#10;YHqmta13+EG/IDoy8iYfg6mta+noH5u+h3uM92f6u9ubm6ugc7LUtJE7N4LbsjglpZU19Y0dg7fw&#10;UPT+7Fhfd2tDXVVlmYDPqUJ7Wzt6p9EKIE5UVGQsn88rqKhuau8ZnppfwMSZ7GuGGlGGlfvc31Lv&#10;zhP8GjFTV981NjuDwdzurUi84GZtYe/qdSLw7LXL1xITE2OyqzQpyq5toQ31kem5WN46KebqxUA/&#10;N3szYws7vxviDmyW3p/D9WhqZZhXuMuqATakfmju7kCVTCjtvX9voDr7epCjvYt3wKmgkMir1xMS&#10;E+OyRm2pNIPO8KR26Y04uB8TGRxy9riXq6OFgaGFjfvl9NLeeXSqu72tF5OwbiN3roTQeihOaUPX&#10;6NwMdi+3OwsTTjpY2dh7eAecDLkWciMpMTG2U8BkkE9U+le2xEZjqfe4kJCTnm7O1saHDplYOgen&#10;lA3excSZhK4x+n7WGdsAACAASURBVNs23J2pL6loGZyfGR+fRn8blF1xOUxXs/aNKmgaGB4ZHR5s&#10;b28oKs5vQs+RmMwK1E61AOWmZmbwi4uLatp7h8dGRnsrs4JtDyoRtRyu5oDl6O4ktBBzdzZw9zVB&#10;WNU4en+uPvViNL91qCs72NHwsO3Z+IK2weGhkeH+9vYm0GUpmqzCQvzQZAXHerRJVlJcXN7R3jc6&#10;Ojo23FGedMFJS0VRzTQws3ZwuD03F1jWwdKx9dy5EG5Wl5Y1D85ODU8CcboLL9rpM3XtzqWVdI1A&#10;nJ72jpqi4oL2eQMqg1l1R0MzGb0tLcRx+kdHx8eG28uTAq2Zigps49O8NkDcb5DDB1vO2dOE0L7B&#10;wc6+0qrWtsoQczbN0OFqfl13XwPnRqCT9WFNdWwFUpbWMpkMvcnxC8rMOgGZJF+YmJr61m6nUwq7&#10;ehsLr7nrE/drOsW3NbfU9vbMo+u5K/3inY6Z4erwAP+Uyq7KS4aqxq6hsvqe7pqsy35OZke0VLEO&#10;lU3GzWhsYhLazEIY0g5jJTnKYTOH45fTqrv7G8tSvKzo+5VNz0raqnjJBc0Ti+u4a3EgCDqHxzp6&#10;qsqaW8rCrOlsK9+4sube7rLUCz4OpvqaeMHN/stZCJuhP/DbcSLRtecSkbSMY+7ofz2jrre7tjDC&#10;xYi4n2x7vap7qHO4/+7CFtzVXLcYaw691tye5mOloaRkmdrXIDnnaqmD16fQGEzM/aJ6jBnQgG9a&#10;1a/PoB/s4i5HiywmtjeEULVNnc6LW3uStPcTmUfcBe1Vx4Kn1nJX2trQmmyrfaq+Ofm4JXWfIa+n&#10;gXPG2UKHBkWh0pc3CpBL8AQmiT/pTQfO48UuPbocBR59AU6RlqnjiYzanlxPkhKiYX26tDPL+uqd&#10;tdzV+dkvtJ7xLuuU+NpqH1Dxqu+piPd3MDoox5Hve7AYAhsQgdL4pVpMNtmoj48fTYLSYA4TXcfa&#10;9Zy0uSPCUJFE0XeI72k8mzUrF8dgmbvSkn50wkc9ZlR4FCETibYls02ntCHIhk0PYkwSPNxHNzMC&#10;kIh916ZyBOxcj9G1jtEb2kTApkXBqKdO5vwyd6UVo/Mim/0GsolEU5KSiqNosvK8FgJhNnRDir6C&#10;AJfb2ggODlMxVbzxbBeAQdT8i6fzbBAKDWGe6Kk1MK1c4a6spPPO0AW1SyPlbiwVReblrlspztiG&#10;8cazarpYbQpTTxMmXBCLboP1sS8LE0c/cnA2UpVEo1Acy0ZMNbNw7kzl3BU3zZUHMU83y46SaEyi&#10;W0FllDV1qzwHUzXXCuudjv1E0q5smaagI/TAnNJL6lQ2lRnSGnrATLiIcVfcNJPvoExKaEs3JlER&#10;B0Flkgtl63QKKcaHCuttcFFoxpPHtwBiURCT2IrCoyQ2i6R1s9NNJXAM5664bq7lKlW/pOwMi0zV&#10;vlKSF2qEbFkEwzhShY2+nFPiDe5WcRuDpOolrrmpRWNTKGe7Iui++XChPybfr6hb4jD2+w64EGls&#10;BiNxOpS1TS6Fbla99vwl2bddbetIikVRsZ1oM4I1I9r9gUrEC8ALmR+smT9LolJSmvWJdCYj+W46&#10;bcsTsxh3cV5r74AkKd06uKYjzLDJE2B6M5Xtuoz2e9yB3DVW341jKprdjlYmsygG/UPexE2HFpdZ&#10;MapaO3No1hNbHz1nkkmWdaUsOpulYn4n4gBJBrjzwrl7MBVLIpvM+ynD7GjJ3eMq28V8NLdyNgs7&#10;o4htcqqYTBtvm+Ch6JR2MgE3xLh+NoN4aQmdH7ovJrKQ0w+sEDj5549vf86djcScUcTsHxZYMkjh&#10;barbhLtM5cuLZ4nwcHiBjKwSBjyRvpYHeUSaamcN0CaqbptEffsKC4ZBjQZmADFxqPRDU87bJeAo&#10;zIZqNUAs8VSzKlWnfZk7L7SCwmCUFYIwmUW/KTN6CJZJtTrJ9lqKSCwU5vAivAyGfbfPLdJoSaVH&#10;gKnXGw0gMxlN6Mxvbbp0xpHxK7C+IqbK6CGVGWxyKM8tTpqTLRBK+PEBOvtiG1nb1i2QA+qhIaG4&#10;TxlS1VrRmb771dp0in+XDo1NN29KfljumMXOtncP5+aIhWJhynV7RGtq+zolunaejAUZElowyDYz&#10;cu680QCEbnbbBp6pZ4eztzrpvdwoacKiqdqEUx6ubr4hxTND8/YPycvSkZF8MpvJbIgmsUmZ6Oxi&#10;oAobCRkALLDokkCFh8CwicfQOUmAs5WlrXeo+Nat6MaUh9zVz9cLwK0ztWccaSqR6MzwgikZLDbX&#10;VbD6N8rDMrmsAzfv3Sq/6u/u4nY6vnq6LGRIf1umVSnEaqiVxKggCgvJkXPn80CXQXOc0WXAhUUk&#10;0XtIFRHpwm/5dkoqKkQSaORD8XfCth0nNoV6auQiBXDXHkZiqySgc7etaGxSZAPkjpndavSQ2iv6&#10;4TruERVlFRKJqKykqHm+F3Xc9qZYFJvGy2AE6UaztnRiKDo53gYQkKiT4DWawwiX/hBxaJf7rx+G&#10;ksAUEXI0/45km7pK+FnV6E7ILCn2FIWtfHOFOy0mw2DaCaoQQ507flll21odywYTkoaJibGxiYGm&#10;BkX5gPn4pW2mHgtxbG40AcxSXOZtaWwkC3BnTWOTT4xrwzGinp1MU9+Odxa7KeNHyiFzRydHR/C/&#10;MZvGa9XahmkKhT9+FtJDiutRYwL1Hp+oAb4oEo5VStAPZg14b7sFg4TcMt2nzNbUBLIAe6e0z2fw&#10;yHZ1mcQjHRXG4E2merERg0URL68VqA2VRauUYdOCgZydTNXapmqSdL07p6O/fxDEaCPDgy35sabc&#10;gi25YyD0K3fz9cFoMFWKSyksFrUKnV06Q2QztKcuEiE9ZP+ZBoNtasoYh6Yvidv6h4aGR0eHhwYH&#10;++si79hv9VEWDbGp7LKGN05jdAUjVJ3xB2NjQ2Dxp/i3YOWYNCbvLo+xTU0rKbcgpKqha2hoZKSj&#10;rTwv4aTlQOg24qiFzWbCghGWckwLk0XVu7WyVsQT2RTXaXsi9kEVu572M3qUrZQCOb84O597/YKP&#10;o5XLqdDs1t8WZrM2g7EoZO2gul5/Ch1WlZ3oNAVqd3QOnVlsVGewydfG9LFLEB1hd7w1bSulYKo3&#10;TzxoSwx2tzpy2NLZJ0w4gd413yw+E2Gap/eV6MLuKBpZeUw6S4TeHRtCj5PYDJ2hRMx1ZJJdm+vO&#10;GZO3WtRJCeiD+Sr+tQt+3leixVW30bm501twR6XoelQMXacxYM3khbkzZCaNs7zOei8NHCarkj37&#10;T+DqRmMdzemvdqVsVj6makH1sUBOfl1rfUtdhSwjbX7IcKNMdIR2orIv210T3C2TqF87bEFmE8/f&#10;hr7xXA6JyaJc7bIlYgU3NMvwtvZrGqTNrhvNfiznVJSsvLm1ubWqIPkcbyF441ACldOM6e+4eoQC&#10;7pKmcmy8UBNhlA3enR/tG5+2p6jSDdsSydhFFJZrWkflyS18VqZWyfTlS5n5VY21zQ3leVmZt/I3&#10;lekyyFSrvP7y46oIEIekLek8SqWTxYuLy3N24VabAZFJDL+ffZAIjSWLQnMWTDXDShgyZR2BVOOu&#10;4VRXx5MRnOjzgacT+4oN16yzmOdHt4zrmhC6gbCETiZpBA1VGJLIKtH3hwB3Aw1oLI3MRLj3EtiY&#10;n08j6iaNDae4sTdtZJFcR/oSvHyDE7JCA30imkf9kDVvs6AzxnYRjfVd1Ufo8C+rzOkbREWjojKv&#10;hdnRgfrZTjUik6I3UmEDT9QCcYhmOVNd4Q6wrmLdfgWNlTleejngTDgv7EzgicSRavW1mgD3eqj6&#10;Z5tmC1zpFCiOevh0k7YKSTW9PnFphbvu6qZg0LELtyrTnwUrU1hUxPqaMDePG+Kuu26DhKYVkCQV&#10;ZWVkZGTyxCknGPKxZDFAfMmwOhEpycvNCj0CYkwy2Tgoo6QwlKqoE1xQ4iRCH/w2UjNcURNARegB&#10;uWUJnjSgB6oMRONsVr5MEuNrxly3X0bVO52cI4A4fHFGiOnKWgnreJi2gbGyXFnySXUQYyI053BJ&#10;GddBwZZbP3AkAJ0cHmjomam6rE2mmqbUik7rY3VddORwCD9PJo71N1mHw6B7hHPF3IyM9Ax+Tuop&#10;rWXqsC0lddeQ9DyZ5LoDjQzEMbjAK5YGqynpXuke0D69Elcs9J8wGe3woyqpWHIn+lNc6HA/Dtyk&#10;pmNU+/RYebyvEcwMUWgwZGdiv8AGQn3Kcv6Erm8XktMzNVZ0xopJVCaSySZnCmbG0g2VD6gHDY/M&#10;hu6rRu+hYzVNrJNzDX40BWWX3KnWKBsqQqEzQC+m5/ImZjrTz9ppYEkbLAHBWMaB/dOWi4doujYA&#10;Z2Yk94QRRVmRhKh7prZP1Z4m7bequJ1mOuAcjg4PDTQMC4+P9DhSiUT1+PHJVE8NKA7oj2oVmjc6&#10;08k5a38Qx2GwoG3GcBiYHEw2E3tKAcI2dY+pGZ5uT3JUJyoqkZjmV2um+mJMFfbppU0110+w/JZQ&#10;bzl3gzeUjmTPF3hqKO3Xim6d7hGdstUBfSFKB5R1vbmNo1ODZalXjjuaHwIDRacuNxqdwdYzdjwW&#10;nChrHx1uzwkxYyooEOn6tuc4DbdGhE6MA3SrsPGZCK2BTkYFOo+OV7frki2lc1UnDykd0E/ommrj&#10;BFlogntVUVBQt71aOTg52sy/dsLZUl+NsfIkGRgwASA1AyuXE5HZTUNDHTkhpvQDSoimjVdc9ehY&#10;VZiBovblyvFcZwV/9Ho8PPfZMCQjaaTeqfVmkw7QTzXPjgjPO2jB4E5F4YCqw9WqganxNlFkkLuN&#10;iQYDA6JSKHJ5VA+ZOnmdzyjqHh2sST6hp6xAZBp6BMv6Z3pT3aj72J4ZE13BhrdQJ6uFFe5Gr79N&#10;ppjHFRdmX3UmKx4JisnJ4QvFvJvXz/s6mGgz9OyOh0Qlc7IyUlPTgHZnZeItIz09LTU9i5sWF3v1&#10;gr+LW0BoZJpEki0UCWLOWrMP+dwQSPNaz+krOi6hUc3ozNJ4Zfevn9DJZpH5ubLEk/oUkzOxAiHA&#10;4cReP+tta6ylbeV59kYSl5OZlpqWnpmVycEbhpSWlsHhcRJjwRrvBz4kyBEJxMKbIV72rucy86Tc&#10;XJESmVaI9tShA0MDjX2yj1QYDpF5RblhnupKer6xAjFfIOYkXD/n72SkxWAZeARdv5nFyUxPTQW2&#10;B7SsjPQs8CMjPSU1I4vHT0uNuXY24HRILAdEa0IZN8zPUsPUJz5XNNB0jHnAB0XjWEMr3A1FE/6q&#10;ChY+4xuNt4YKQ8zUlJRpJm5nU4s6RsbHxsf6GmtlMn5icmq6OK+8oqlF3qorCiWFhbmlDU09/X3D&#10;oyNdxfyI4/aHqcSDNv7czqnBwkuHbYtpNGIMit6ZRScWx8uGviZ8cxD4LQdPCfqmezh+5upEtrnb&#10;ufTSjpHRsfGR7oYqqUyckpIuLKhobGkbGIStr6W1tqqprqCyqbmnr69/YKizmht98qiJmrqx/82y&#10;kYmm6w7q+6UCEv0IdiKzF3DXLyK8SmPT6Bbna6bGC67YaygrMwxcLySVdIwAacZ6m0sk0pSEpJRU&#10;gaykorG1pbmjF5enubawrLmho6+/v3+ku7Eg8YK72UEyRccxVDg4NZjhe1AkOMAixqHoIFu2OmdD&#10;CISXPv+VeOBnJePQnK6O2pyE82525ofUWeq6Rkfd/S+GJSVw8nLz8vNypVJJjrxJcqTS1ISkmIvB&#10;Xs7W5kcO6eqb2Dgfu8ovqe/qLQhzVkXIKuJ+NQYNP3A8vDReNriPsOf97389oPCrkrrLpby+9pr8&#10;1DNujpaG+kfMLBzcAiBOpgysAxIJQBFhTQyQRIk3kyIvnvd0t7UwOqJ3xOqo24U4WW17T12q9yEK&#10;QqUdXkhRQU5iMN2AuwEOgfDiN/uIv3x/QD9Q3NFTV8QJ8XawNNRW09IztXc/FRKTmAQWtdy8vFwZ&#10;Lg4EEYslGfFJsSGhgW5HTY8c0tI6bG7nEhidXdnY0yE5Z6mKkFTHyuhMBkyxOl1ZyUH1HMIPxu7e&#10;/fTrilS6nrnL8fOpsoqG1u6e1qrspMiQU+7u1lbWpnrrmrG1lZWzu0/wtYQUWX1Ld0dbXUV+RuQp&#10;TyeTg9DSs9hUmwf9GjQd/BD1EDpeMgAPlxKeJDy259l3yVQyQ8fM2fN8PL+kuqm1s6OxSJgUE3La&#10;w8PB0sraeA3OIQtra1ePcxcjMgBf3e3NNSXCm2e9XSwPs+QuFBKNJqqQ0jHuOocHGgexyuBdTxII&#10;Tzz/OZ2iaergCcxDWU1zZ097U15awrVgH3dnKytr80NrUHSBOLbuQE+uJmbnN3T0dDTXlUvSQv08&#10;7YzVKZgPRbNBezQo5vBRiTIz9PgydxcIy+1JEktNDdYRU6jMIzbuwDCIims7BkbHxkax/9e08TEw&#10;0UaHO1tKijixV/1dbQ+p4gUdy5l6Uhzar0l2wHZhFu+gEyV9ZrsIb+x7GeK8SFPVUGfhJSM0LWMH&#10;z6CwFEFRTUfv6OjEKOx3tYE/wH+9HXV5mdEXfJ3MtWkAhoItk7gfptqOJipTpRBmaXCuv3Egc0Uc&#10;wlNKmmpYAQyFpm3m7H0hOjO/tKVzBNgiADS2UZzRscGO1tKc9MhzAOcQk0JZdi8wJ9sXndYmYqU2&#10;k/oLvvIcVHvfT39+5SXsKV7PvPLCmz8hapoaamp4bQ9+DETzoLGJsSWMzVeak42xsYmuhvryKQ4q&#10;bcOpUaZaBzqqrRK8vLO0UNXl9NMvGiQM5/mXXvzbAYqahjo8vMqkLz84DWFoahqYGBvbrIUyNzbW&#10;kW9skbfY3KAb30eTlJnYdsXiwt2+xt6ib9997Vk5eY//9VeqKjwluwaFoqGhC0DWyQPEMTHS1FRd&#10;EYe+MawiXULvGyvGYaLcXDwuj2enunTU1JHV57o98acv9xGBYqyUprCYTPxJd2sbdL/k+2dbNprt&#10;A3RSWzkN34LpWEJv9dgzNTQ/WlWKp//8HwUSa129A0BibISC/tc2z4PC9AGsfNFK6vhBv+H+4a7u&#10;IlV1rQ/XwLz86QFlmtoanC1AMHGYD4FhkXno0jFiIa4Hi/JcwNKDsYMMzW/h719/+aK8ZOTxZ19+&#10;+7MfiMxHrUxhs8n+IBDTQbAaOXSgCJ24c9eTosqGTyR7Yd9Hyw9xfeLFP//9O0XGo8OwiaGwNgWr&#10;L0SXirvGpnuKGGwmpnef/etVOcyeZ195+/OflFmaj1zcw2S3oGgQpRUTZ2zuFNat71zPPU2GKnwa&#10;49uamiyFbz58a+W5oHtfeONv//xORVXzESphiOHAOTlMK8PA5qrQ7oKFICWNn+DYfKmtQfnli/de&#10;f0oOs+v519/757cKjwQDc4PoJWVd7JzSUmn30OJ8AUPtAIR5ganFPvDtP956ebk0b/dLf/ngix+I&#10;6o9CH930DoqG0bGjZMDpysZ0zHdWsBBL3wd//U4TK0TQpB/4+u2XVp9zuvvFT/bvuPKBRckBum1D&#10;x59T/KAd7U+uHrKm/QX095iKGl5XQfn+41efXn1W8Ysf/Lrzwh6mWhus67HEDx7Vdfe2oQVUja9h&#10;f9/IxVFV/ur9F1cfvrzn9c+Vd4oChggEsWiCHg6zMN+FjbvvfGoZ6v85/HW58AEiski/fPX3v7z2&#10;4nNPPfXE3qde+kBxh1OKqdYFMMyQHnylGEb7MzIHZ4xgXc/LLDlDakAuisK3/3j7tReff+qpJ/c+&#10;8eIH37F3yB5Dbx5w97MzfqiiqWtA1j6gRYXVkk+vDAQUh7j/3x++/coLzz4JxXnjc8pOVY+YALpP&#10;MsTLh367O/0czl1GevEItH2vrL1veTERi46AtmnR+e+NDj2hxYvX5Gcd5tC+jKys5hYo1Feaaz6H&#10;V6WAYB3A7PTkMWxYDcwFA7xcEu3qHshPb20O+Q+0dmtrU3Bx1JhUAPMo5R0sZjkcmmIcZvHB3J/k&#10;3HHSyxPB1PlEc/M1qqpqoKnu3A5hjv7Sgzvy+oolwB0IicsOgDlD2twbDvMopaDEMNB5zbT8kM1o&#10;30BBRnotehpYGmQL1XpkGLo6tHT3Rpbk0tz7bJk7jhDo3RParO33iXbaaPuiIUirdPmAEuSOw8sC&#10;eve1Pf0h+9o7bIwD8IDI7cIGHGR6YKAgk5NeeoJAeJP+h0nDpCBMLzg6fdXL0tz7dIU7MfD1vh8t&#10;cWP8IVKBmMySix2AqihC13HH/ZJACJkp9WD9IXU9LCqiEQ4X2NKb8hqY+0P9gDuO2IJA8KvzYfwB&#10;9S9sBgVR9ZF2Y+v4SO023KkVDS9UurIQ6v9SVsaCSUrd8xUz+CyqqdjE3ZPh0qHfao6pI9T/qaqM&#10;SacgNDf+8D2o2KVJ8q8DeDCKcSexIhACJ+/XwcKURxeHhUVW2r7cvnvjlRjAWOM23LmKMnL7Z1ui&#10;jhpgj854BHGoZIRpaHdB1nO7vygLO9zcULeJu79lcTKkfXPtNx0M2Y+GA7cSKBrGbjG101P1Ihic&#10;l6bKa2CWZvrk3O0K5Au77w4IguwPq27cd/nvjQVZo+tYOp0r6Jq/1SxKT8bO7U90bM3dkzECTmZ6&#10;dlHj0EBzio/O7y3kWMYCMaCm3bX8zsGhlvI8Tnq6BDug29i6iTumhANwBAUNQ4Nd6T5wP2QnioFv&#10;JThfKerr760ryU5PxQxqaepyodfdXjl3j0cKMtOzpBVt/f3dZVfc9akI+feoIK5rCNPM40pRe19/&#10;f0tZHi89PZOTgQFMb+DOR87dOxk8Dgcshemc3PbZhZGKGE9jeWRM2XSIEWtMxnJ0TaFqWPtEVQ3e&#10;vjNcL+WkZ4C7z8ROqaEd3Zu4M5LCdHAWFKxhemEU4BxhbRfnr0It5yXUTD2iivru3+kvy4E5bE4G&#10;5jWscndvmbs306A4mRnpWblVvfP3x9okYd72BuxtK1IwOSgUVX0rj7Np5Z0z928PNhTxM4EwWVj6&#10;Gqvomelcz92FWZy7/ULucpo7PSO7oqWnv6U8V5QaERLobmeoxUY2Aanrmh71OHUxIpknK65oH+pp&#10;rpJlYbzBloHHYr2DG7j7guCQw1nGyUjHcBrLZdmJV88cP2p8cOviHqqGvo1rwKXIdFFeRWt/T1t1&#10;ThbkDbZ0LH9Sspm7b/ncVZhMYWlDW99Qd31ZoTSHn5oYff1yyOmVFnTu8uWI6MR0gVhWUFbXNjDQ&#10;2VxTmJ2ZvowBh5qDHaSf38BdxDTOnVYuZ7UB9QOKmlNc1TI4defezNhgd3NpvjA5BW/JvPz82tb+&#10;4cnZu7enBtpqS3Kz4QXpmasdpOMrUt/wJu58xBtxuNLS2s6xuXvzE4NtdXkZKTcuXTkFn0DmE3r5&#10;UnhyVl5528DozN27kwPNFcViDpRpFSgdGtTFvLRN3KnJOBtwABVcUW5JeU1zZ9/I+PT8apseH+vr&#10;bWuoLCvKAwoEP7qGNvx63G2407eeu8xbkDtvwhEpZ2PLysQYEUqLKqoBYN/YxDjWJoZ7+9qaKssK&#10;JNkYUGbWpkvT6zGI1doUOXf/IgSJNuNgvfCkhRWNbb2YWLfvL4B2e35+Znykr6upskQmzIISbUJK&#10;g/HyYu5G7iwJZpvFgUi4SFu3jM3dr1zHww5p3xtYz514EufOWrLNdZDCLQEzMrfF4qThi8TE7Cbu&#10;rmT/DpgMLg+0jDVQ2yCltW3JncV69f6fWxYfK7JZ6F/H3d7accidF8El57938ftbGu6sjs9s5G5X&#10;tOB33Sxsv+Nz6R1bcme+/RA9UssSYAmU1boejLsnWsZw7rz/0IFK78Ig5u5v4O7zxxP5fyhO5wbu&#10;enDu9sT/oTBZQiyBsji5tJa7Z8dGMO52BW62Q/9Dw/0h9N7SBu4+ey2V90fiyLlL7ZKjPJjKh9yZ&#10;vpryh8JkyrC4fGn8wVruXrg9BLk7tvus8I8Ek3N3d3EDd59+yPn/4C555ZkOS7mQO+N3M/5Y7nB3&#10;FZ1cWMvdi/M4d3su/n9wd28jd598xvv/5W4R487o0z92iDJK8d6n1nH31j2cu8evPYJx5W91g1wB&#10;d4W71Skr5+7vP6y44H9IW+auZT13R74V/IEw2dlcOXe31nH3tpy7J8J+1/q3tnHFN9OEGxdDbk5W&#10;JI+/zB26ibufRf8f3KXUrefO4NdHGiLBFgsMVyy5ruDSspXevXtfzt31nXLHzdJ84x9XN6wwfJ7T&#10;Zy//O5q/LXdKOY8iFH8rKnhiMQ/j7oEkdSN3Pz8Kd4KIxE0TKVvo+NNzhBek6Bb27pMHgxh3T0bu&#10;lDsRfKr5h5nr0Hhc7AuonHO24+5DVu52/T2kCW9e2qwSwiy3o5mZkLuF7LTyZepw7g6Tt/X0t29i&#10;v5cObJzqomhsB5EQt1Hv4FPiPsW583w6YacOkdQKdrouHOEWHMWQ7KTbcsd8BO7EV955kpS5/v6y&#10;xDe+IBA0BV04d3J7tHgPX2f12bJt+tq+8TgfEZ6/uQ6Flx+Kf6vpv+QJ44nlYuoH36/l7uYOueMK&#10;D8Be30xac53YCf/2T5Ioo+eP404Q+x7ok7x+ForD3wUvPhPWi3GXLs/tP7gj5461c+6E53dtUAV+&#10;lgVO3bPX5HnI6ZUYk/i/cMdPfBHr1381HsnxkG8fP3aa3/rHcSfRhH0+EbbWiRLG409DPT6Ec5eL&#10;O0ML0+gjcyeBj1/+IXt1hHi8fcvy2MoD2bnJZXFU/hfuRKfwHX3DlYRFdtwry3vv32W1/2Hc8dLf&#10;w/pE1gTc/Kx/40D6Axh3GXiaGr3/P3Ang8cQ/5yySoP06MpZgjeqcCFmlp/pgCr/L9zJdAmEPX/f&#10;Tfh42Qvl5pBWsAgOf5y9E4biX1L5WMCqhkuPyHGeKsK5y15Y1otH5Y7L/5pA2L3n/Ip253g/tSrP&#10;CVyI+ZUHVVBW19kdc8cVAXP3ouFuwt7rcqda4oc/8ZQFn8u8/4/TO/Fx+f3vW7F44qsvLgsVBbkT&#10;CWV40uHWxCNzx09+lUD42+NHlw2eIP5POMLL0ObZ4EIM40filhaxhy38ewn3UZ64sTMfhZf5IYHw&#10;ZeAeAsENVZ2fKQAAIABJREFUn0uCRHxq7U+G//61dhvudu6jSOzgogAEeTZWfouCzH+tKIQj6Pq3&#10;DP9T+PdIj47LuWPumDthCFBv+ovayyYoR0OOYA2/TNIAF6LTH+fuN+whHz+gg48UVwjiniEQjCKe&#10;JBDUMDQeFzvBRyDzsC+ReCx2PXMLy77xgR37xjJ90B8TrhcBuCPO5e/HoKikZaECCQT8YMDAKM6d&#10;wf4dhy8Sa2CDLvznR/mFvPS/4NT9KZEFfh7Bxeixx/5ZvIfp3XePyJ3ozGOEXSfiniYQFDA00UVs&#10;6fhTnFQPX0LwAVr2Je8sc/fTzoWCX1jjCxdBJ1zDRRcxhK+EUCFZsHcHwl78tEP3MPqocYVMDSwJ&#10;GfSPuLj5FgfJn7l8iPevVe4G9bE16cFt7CEfP8u5e/zqznIBOUCTX4pOArbtP1hmBFfx3RbZAszt&#10;I3yDJwvvyrmbXurHuftlp9xx+d8RCK/EB4EZZYppOFcE/QPCa5d4UNNV4Jz9gbAbL0VoGUIfMZ7l&#10;8v4DPRSLt7C9yWUQAuHvCbGvrKgCOn4Gy278NoM95EMZHXikHJQMqNcnqakfEAhfwJHKDsNOwZIE&#10;/FTsKB/h03tyELyNPMC5+/ib7B0KxcsAhvUfqZFg0cO3o3J8YP97j4vCn4H2Gmj2FPhFiME0yrnb&#10;eR6Fl/omgaAl8XkBj6/4qbhXvNsvB44aQU0+ffAc6AJefEx8RO6kTALhpyxotDHupJj/+udILu8m&#10;/t3kr2NnKhaW98kG5Nx98gl3h4k1Xiro8DtOHFgsdOECwON9DPvX4Qlcl8do+gUCgYvB1Mvn7M7z&#10;d4JYMDgW4qDnozDblX0ZP2j7TlIOtAxAxbD2oARbz++PY3qnKufusTM74o4rAkEJNTsDcPcNn8cR&#10;RMCyiSc8+VxeKP59e89ij6D+bdmX7FiUc/fxToXiJz4H9FkM4wg9yJ0Ic+3+lsLjKsFf3pzHuHsM&#10;D8qql7n7R9YOYUTAvu3yFAY9HYzxIPbGpyxTkINV1BDl3BVgAe29ERQe1tbG/TuvXSd3tF/BFfwM&#10;eM9JAXNWCVgw3Ff9LJPLzbbEQZ/AFr7f5OcCFpvk9u6zN9J3yl0CmJE6sri38TkriMGMw1ExP/51&#10;+Mtzkxh3f8J37Cvl3JngRyp20CBZe88Kgx73xTxwuOqC9vRVIR6Y4eYbfZCHlSndG0TPw2Xk7hC+&#10;T+a/M+543xAI7JxEsJDTJUALsdSTnpDL5ezDuduDHapYGsRjpQc1qJy713YqFD8RcGclhdzB/eoc&#10;d9j7l6k8YQC2ED7ZgnFHxB3+shE5d6/vdEsJepF7zwhP7T6Gc2cj97h46V+tmm/AHbbLeKcfPQte&#10;NB4Zxrnz2tEeI3YKkS2JBfPJXAr+guHlB8DM8q4vFxhkYmC9uL9/v1jO3c73GAU3gBE4Jo4BXr9j&#10;DtB3uLg+G8LjipkYzGN5gLvn9oRgO/ZLRXLuzJ/caUpNYgm5E3kSnDFHSOwLXa5Xwnk8POnwtjz5&#10;VITlh6Z70evgRcuu0UfZ2+ZxgKVTlVx/AsqFM0k4Arwc0Ur8HI5hdeHc3SlY5u6xncbNwot7CXtO&#10;C8MAg95i4P1DG/4z0Pss+bfkCIAoe7/iYnN2sWCZu9073Z+Fxx33nsmxIFhgQVn2FVjnROdzuRFw&#10;NSc8j8ctaCEWa050o5HgRZca+d62wybussVi8XZOHy/rHzBNd3YPYW9oNs7dU6E84IwpLHN3AXe4&#10;cAdvKl/O3b8IETvMTwtD9xL2nhOd3EPYfVrEkUDPe9fRbC4vWV5dFQOi2GddBFjO60GuPK4w37XT&#10;cwGQuz1BEjbBCuOOnwZclr2neFy+J+bzPy9PPhVgJz8HO9Eb4DbO543j51EsN2apxWHa37LCtrkF&#10;jK2vOcD4vJ3Gw/3XL9K4YILBYqSv4KLrijtcmKuCjuaucLdTofixTwOFkJiA5SdCwMuCue5nwrlc&#10;btgzOHenQe9fZ/Kxs0O/5ci5syCc3mS+eUAVtveYIXeEY5x/yrnj5IBo5sNkHjfrF+DkPU14Rp4X&#10;KsBwutvRm4DqazI5d6brDw4JZBbQcn2QtbXuYxbuHS5Yjb7jc8FaAdRNkcPlCLHaSAu4EXIY5w53&#10;jvukK9yFbPaF+EAq8Xa2Ha4Vu7xyyMB7TOXzk2A92isxPK7ASa7fXkANTJNO12DciVa423hERCBJ&#10;DbC1DxFuN3IYd7YJzy5zJz5BIPzC4/FuAN/x+c8IT8lzuYVY7NfahGaAl9OyJ3DuDq3jThjHxrNm&#10;5K0ddK7gJzBLgygEgga8TqJNIPwIPRRt6DbEQj/FFMNqwHW9I2eFuzObFEKcZMNmOmduY6AwH8U+&#10;/a9YDop/8yk5d5kwH/AUcJgtgAd+5a8fYsv6ff4Yzp3lRhMkjjCA35H9+K8x25AH1wqCTshjcu64&#10;wsx3CIZirgCGmm/5PrtLXh1QiB0+r2tA04D7L+FM4GcXNdcmhwQJf1u2W6e2XH+5Ypiwf2qvPMMv&#10;NSIQXo3icqNgzuuAWOT4hUEBFr3U4c5xk1jO3RebfaGccKzO48A2Bwb4CcChOxIM9xKkHFzvnrrG&#10;40XA7+L82AI69+iDfQSTShhozvFWuDNepwriwJfl4nySsfUYYfsF7wJ/BOOOm3Qml0U4ly0Ih97k&#10;gULXp2Vy7rBNpYpGNAv4LeIMOXf0NfaOK4U++0sYGGudHRTC6QXRpWz5zXhCbmXQ+abyRWrwFT8x&#10;R5QrcsS2RerwU1f1q9xtnEzSIHmm3m7rhZ6X8gaBoGkKvJELQg5u7wiOIiHm5v3C/5rwK1iJHn82&#10;Dhuqad7QTD5+7nOdKuQk/HlZFQi6620TsBfYYK5kWDG7z4/5OC3yL2E5Uux7F10k2Vflh4WKsPil&#10;tBGVAiMlTp3Euft5TZAutgEKRfPCVpj31p6KEQezPvv8UDLQ+xxnHGoPkAjYO8j1rh8VoAOxH3Qk&#10;SPzuRYy7WnyTpHaVuw2+kDj4dflN/2uj4skTaRlgCrwMxvE9GJGID8Ob+iiBvw9eYliQqGm/iE49&#10;fUQkgo7/KGdwUs4deU2eUHgZ+7JdBPtm+2fXGVxxgoOxL1xBhOfllaLu8P5EJwhH88/4XzwM89P/&#10;zuRxRPJ9v6J8+DO/CXKnJ0yUc/fFapAu8QY3+ERsIlYGuufyqoUQO2LB6hccPod/E3eCn4nj46vu&#10;cnJ/z2URhy9FCE9g5+lrcMyqZXv3JcFmnR7nXAGT6WmsZvyFdV4zVyTmYh4S7juCxoAXCkMxEWkJ&#10;WNL9pIifU7qIjn+QyBNAx78/c/CWnLsfVu00P+lN+OEfi6lYP2prFE9yFdomIwmXw4+TC3Acm0fa&#10;hP0i2Wks/PtTjJCfoxMv5y4X2IYlSTMqAUZYFC/n7v0V/cq+AVVBR5qGZ05XJ5n4kryo9qCIw83G&#10;vsuY8Dd4MICX/hbh37i/9YqZCIiru4uwF7Oq1XicWb7KncVa7gRx7wNNsMW+R/ixE2ssIZd/jvQh&#10;HZ5V4ArxLDHBFSpEjjc2GXZToKRvp/B4GRaj6BAVdA2doZ5V7v65mnPAN+EJASX4F5/+ujrBhGew&#10;TNMuN+Dep+LS7j4rwvee/5HJE3h//qeX3gnI4XN0CDdw7oolwDYsiprRUuDB8mNu4dw9t7xJzc3+&#10;DpqSbAEH3xVYcV74GR/LdWuXtzRLdAqLJ7FlNsfvMcIPaV4/vfPhwTgxWEewDTMso1aJr+0lq9zp&#10;r9lJ4Aq/xTJxeHX/wTXvSE3hMv9aDCBPhqW3CM/FQadaokZ4ctlyvX0jmytWJjShc5G8LC50htrS&#10;hpa5e2clbhaFYBvuJJE4ELvj1RSL8JK89P7J4BwsQAftKbgpwst8F/NbRfy4yNRsnvBXAkH+zIhi&#10;EQjQFzgtaA2BcDMlUs7d41Fyh190Ddzd01dEy5NlxepKV78a/u14EVeIvc3M5XME4q/BRBZIslN5&#10;OQIOV+YD7/FDzLpWNOGqLlnhbq0Rl5wGM5CYK8aySWv2wThST9z66ObzOVL8O+jegeaOx/2EwNDE&#10;N4bfu5bDkfrsIuQDlzgriwMX9NZV7lZVQYhtpLwQIxSGYLbh3RVWZerL8vybK5RguSbCa9ChzTm/&#10;G+MOuGICHk9yGLx+Ss5dNuQuqwWtJhCyI2Ll3MFlDDYe/0fwUapkZbJoyNVBGLGysUcgfJkmvoEl&#10;GHbbZkl4xvAVYC952M5FAIwtnj6JrbCVNfjSvsodSbzCkCAFWhv/HJkW1udnqwpxGV/jCY9bAKfW&#10;FhcPTjVh6BMEcoHbx2/9+b1fInI44pPA6GahC9ly7hr+r7Xzjo+iaB/4hk5AERVQFEXQ144NUX8K&#10;IiKG9JDQpSmKgCi9Kb0joHSkCKGTcrd7t3t7d3stCZDQiSBIT0IXCFICAmE/v3mm7O3eXSDBzB/v&#10;K0lun5vvzjzzzDPP84xZY1dtLWWnjMEf7+62yslYpdVjx9eO37TCCNwnvA/7OLmqQ7yKy4JwP0ed&#10;ZZIN1x//kbDLtqE16bpwUN3LVdk9S6I2CtNrLlylZwaaejay26bGi2hvwelay8xeDUhYQ4Nm+OLu&#10;dyXCxPU9vN0KP9pxyNounLN0N9PPrpm2nEoSBMS8ZxOJJcA9xfxGtk3a1bvcaymeyXic1fvNLYru&#10;CDhbUuTU9WZFtroGQhWA34GdlQdHyl7z6cuUHTt/saXhZzWB5S0Fb+PqpBJ2kuVVXX+aSWvJJq/S&#10;Z79MQ3t1ttiILnK19mjKTryFzEj+oHqMCz88QWHsBmJG8noYXXXQiGdzlrKTk6vpRHFV1jR9cnwV&#10;3Q9akUMcVwo+Ev6fncezdTesSwZ2L2lRZ04weLmfXczRWJP5jdzjdM/tv2UxEVN3kjtjGVqV4z3o&#10;tULEqSsNmzdTCDvYcO41nScxZAM4doagzCBPQZrCti5cz841Xt8f7pe0moZ/d8DTTcyYQQrHbKLs&#10;rNcJu+PckxcG7zhH2fXCf+yBwzyuh8vK7FDGjgbq1GtD1tpqnavW4CfV00SF/aSQeYBvmK06xkky&#10;e/bIdwLY1dEiPhS0R8XWoJv4mmtQI0W06y9hfnwZTydwxQ8+hXonvakOcS7Da1nVjXp29Gx7AMf8&#10;4LBb5LCzBy0NVXTsqL82rAFF9u1oA7oKJO7fPpwI75pDwn+zIbeVsGty8at9jF0MWJOSDaohPLLO&#10;DkdF9fTsvF2JCC/RgpXDuRobN/+ihWzgT6O9HDaluB5eqxlruj2WGwHsqq+ha5IyCy0pVZeir+jr&#10;Rl4HDU2AbTj0ilb/SFytH95cGM3YsScTo+KLPPV2CHbETiPHXxzXFCagcyo5QibsJB6byk9tIteO&#10;c2+9bGD3AjZ3XXPJl2ituG8b2Z3gPjz3VcEZyg4vc67p8MctYf7hkyPUSFabZMORR41S7VMr0seH&#10;b7Q5f3md/PdHVvhCYlYv/K9X0L9IhuFe/p8AdpXpZBIV0HYfgFAPUSmVyDGL6CJHo71paFCzIYZO&#10;VSeJQZL3YyLKdCA0u1Eu3XsYAu/fPQz/dwOyzlLjPsKxnryDSgYpXG/4uEMmwQ711sskseduphWz&#10;+wuNuw4nup9m7F61SNjRgdoE+KBCXhNNcJRXwdiuNl6WUhvTxz+KlKIijOzwWauE79PteLJ9jXFX&#10;mI4+z+Mw1r2mMwHs2LhRxoAlA0pWtJFvWJWE2svLcac+lmaR8VbnOeOAwPpStH9FOjvFvhezw8lR&#10;enaD8J6eBFg2wEPNQ5bz58kmwI2dWI8vtMtfsEc/6uf3mhl9wr7hQ/Kv4W6ayFjsFS4Sdke5fge6&#10;Xz9F2T2NljkX1tL14YNWH7kbhCYLK1jdNZdE0f4ZfT42lMCjyLxvLhrZFQnzl6Qk5KaeCGBHN2WS&#10;BV5BBdhcMuVA9Z2nD/zj4d9l8yusJzX8RYK4WDKeyADnIpz8bswOJ7Dp2WGTnp6q4YNd0UasX7L5&#10;pBFv3RyifSqNnuASu2hSpqMvabPSSfWWLFmsZwk7/jxjN3J/15uM3UMbbKIdg/4cTDDJRfdCxL/h&#10;gS8bNgiNDIWeInJvBBy1uueSJel/qTCr+C2gXfdsOhjIjqxJjnnwjeun2+A0h6Ahk4nuSt4wS3bN&#10;dG3aWetULbyVd88mQ6Rxqox0Q0h2WIwbeywqY2Vg54kz5SNsfEhWiF+ovkASbauYmTfQReJBuIc7&#10;gkPXQ5Z/7lHQyXxeILvZ27rdYuyqLLHbl+FpMgC9MtGdSEiE4W0m9dctR2JtK+nKFGEMaXKuIOtE&#10;ow1YbfFZwC4ndU8gOzwqsccPNs3wwWlEORCLShKxzf2FItpmMM3aydWS/le9BfBtlCVPUlF2yBAP&#10;yS4JOiGDTuWeg2kuOuisiCUHEimwU2tqFpGZSQ3XqssV65TIFxq88E0y6Hv3UGKU1V4ASoYkterZ&#10;rXd2u32Ssgub6lRoWTdkGHvZgVeVFViV4U3Go2tglqZSv2g/gyfMnk4PX4aRTZeAQ4Bz0rID2TUH&#10;RKIM63mFX4FEBrHoqUUlCfCcCtMdVkkbED/5rN3xC6szC2Q6Up4lPx/uw7ohJLvWqP/EVcq9J8Eo&#10;6kof1gOLIYM9FmYI2Q0gpWWWJMUlpUkuOzYDqD3bA/eHJKL72R3jzEKXO4wdN9pFjvcr/eoQnSOY&#10;3qyL7TEyGmolAzvTm/gXNQ0nXpJI/CrcM9RKo+zS4f8M7JrAVCe21tOgWB1r6GIwiChCE2xXHl6N&#10;jPMNjcgvaq23Se4l3T6JHLQGhrTNQhQXmrHo43x2aHZN0f7FvhjPHVCRyjjWIWK8wNElGpzwPAcd&#10;JiT+RyT7I5uNxCRxD5HjLqK+GbtDt49wWSt7FmvsvvLZ8BAPXyu7hrHpQmcSsSQrTEZ6QEojllBX&#10;gyPOR8LuuPorqWtRcIFVnGOy/xvADtYkEdvF2Akjr21Ap8wK/C5sqbAxeWYj+qM0Gt7ZASTBiacC&#10;fyF621N0G6BX/GbC7mAAu0ZoP0r3siNdVtdQZiQ+Rt6tYxGwawUOVscw+u50XllJpjFkVegZARkK&#10;dxSBsPv3ELd56Teqxq5jJvHYNTDJsj8otTPZmyh4FfnUbrPa8TkiVyNZf2rimUi/23g2kQUFszOD&#10;Y83Arib68rZ0rLfBXHGz2FS64XCkw+ah/ibELp0M8EoL9Uccom8EUY/hc/HLo+xw0QU9u0fRoCQb&#10;5Sq/y/a1tVl/3iUFLDzpsAI/AZ5bNzHN6+pC3EVPL0P3WfbxLZkvYOwO/dLHz661Zzke4h/JTubY&#10;QlqQ1EZwjsFsKiWuckqR5KF637lzAl0//k8LTWTswMFxN9PuZwdmHFGsD6+TrXJqfSrpFexGkdZD&#10;5AlXZbbDKq4jv3rJEHYm96N66DvylkpiVxWpFDhkReu+RVK0JZvri+0+04CZWD1HpNmdGxviro3W&#10;vSHlezrvGrGjIQt2rt6SzfnA7s+bh7i8CX397N52kcqzHbwezVzknsM9EuV36L+faEWMnkrLdG5/&#10;OZ06Ph5Zof2UsYPF/W6W5GcXNlWxurH7G45C3L2ZpJbYn+vp0RNvYBIU0U53mL30ysE1i/75y5Qo&#10;Y7cngF3FX5ySBZ9TRLnY1hy16ithutg2VK5IUpD+b8FCMjvb6jyvjtUP0z8fyaaRxXrOz07IvfEX&#10;d3ySjt3/nGT3861X/lBj156EZ2yqVcHgRuGidbGvsjuS/lSXUiQ4MTvedDiAHfeTgiMysIEop2ru&#10;hET4mqL9zWfxSvDEUmcyWSrqbfKvSRaHRF9izUV0mPBZZE+WE8COG6/I6/Fs+NpLVQQ0kvvsnMXs&#10;YS6c9utn//md7GD914UtC3BqdcuefgSzu3mMuzKqn59dPbkn/sBoj6ipu/DFMJBEZxxXM0mP7nPd&#10;MafNHMW6L/tnlwWni+Tw4E8xsuvjkVfXoCNN6c6eGDYZvrxjYdVqZKNa9z2yz6w1XXcoKa+lLpZq&#10;45nKEHx3iz1CCHYD3QqOrkWbQJn65tA/huGnuTqRtAOtVfxC8p8NpbemP315vV+nwxhQb8pph4Dd&#10;3uLL3O1+/f3savDR+DFzHHT3gloTvMq6ZoVx4Wve8Ytqo+jsE+2otoGoO+li7KC6kZFdZ5+DvPZ4&#10;jy1VS6NqgLeZaM8Z9u0z+rfUJ8P/TNHTkv60lUfTq767kH8nZNwNYNfN58Uvpspyh30JW2XrpmOL&#10;y4LMord+0En52uufRp529IfVlup0ugmieK5K6QcwO7WYu9X/Oz+78LV4S1J52fj0nuyZ/eDTErB8&#10;wrLxA6pAK7yhex9WZSHzxX+pXz4Iu628kFkcwC7G5SK2Q4KLRCLilggfxpvCr8fpnE7P6WLORNdY&#10;+pvHlvj1KmUHNoSBXZLXifvz6Oylzg1s3L2Px4ITDmPb+jqzFbFKb7fucPo3tiZ/qA/9wcbxVcmU&#10;S9ip3K1+Q/zsqi6BEqNcjZTIiek0BKEb1t9uWOrfk+zyzGYI00OR8626UeeeXosNRlm/HmJ2xT4B&#10;Fncju+aytx/8faW3N3qZokTvGOtwSEx6zzeU/TQsKV0nytWXoqu10D+PKTsLHG4b2LVS+Ibwx/+L&#10;75JhojZk5ZlkgwlKZphHWfAubC6qxS/Snes7F7O5/OgKvRWGfWqI3R4/u6E6dr/iZalmWtMvssk0&#10;TLJjr5wdygW38yCZ9t9nTl/m0KdIOJazWVdvgyFMRmNnuxnA7i0xAzssKtSc7X6fUXoPv2MXfI/n&#10;eOUbss5V7OfRo5vItgaDdLtBxg7EGdg1tZPR9mqTVm75XfLBJDwzbKl1IALMbnXKi37oNHCxS9ch&#10;G89cbBD/omtYoV6VzDkh2VWegTeqD218/kOXpXvjJxt9gSNPrPY1MLLwcYZoDwhntDlY7ysONwbw&#10;aeykawHsXrIo1F/xnft1NsBwVpro+Ajed4rsWpHQ+JnnP59leEsm1qsX9NEXjJ3tRgC71+zzMevX&#10;H28muwdjBfsWdq6R4wNc70+E+BpDUJt3AEP3lrEKB78ZKdRCyZxN2N3hbvUdjTtF2E3AVtpDq5+q&#10;nWpXLBsEchooYoul2opQ8ZqSM5aJeicgLlBjJxYGsHuGF+he/mOJnZaTqBdlCnQR0u/tijXd6tLv&#10;J+ybXqN/W9kQki94CDuwXQ3snrWTqf8I19hsk6e9UvmxdthDS/0aiSErCnhGa6cIM42BM1ihnrfy&#10;GcWYXSF3+9sxfnYVR2At9/Cq2twiZNUz7G5sMTc2FlWgzc3yWMG3avwVLt0F7KwXAtg9Zkqhu5Bn&#10;zXTDzUWDY0pUsD+BlC4QJcO7sNm06W2MzBKUYsxOvBjArp6dfTmoo+Ti5ycr7HARnA8/hQq7ci3U&#10;jmxfDUiiwftzxM7D2F0ZPtHPrsJwrLpqjA2n543kS6diE7VdKFGeCZrLICIwxhEPBGBnORvALty0&#10;gH6s6kq6VjyHq2Q4p+A9ITsE1DeROYqQZjRG0DF2SIyRXbiVbcSqQJyu5GATR4HM1cdDBXM7VrEN&#10;IvfogoA4QQs4Nc5bBTSdCLvj46fcDWRXs3NlOANlzU3MiKEhhjgOYiLtGVPglGbsrMLJAHY1BO38&#10;ddwyPEXqYENKdBJP9eshUn88fdlHHl5j7BTav+D6CnDYY2BXg49hnxmlf/Fk6QuVJCq62HECxw0I&#10;TMDF5QNPWwSkV4HdZS5/3HTN585VGIbZhf9fGPd/WrVM0U3M/BBpP84NfiP2q6BcX4v0DwQAW8Bb&#10;HchuEPtYr+xxSGat+bhvkkjU4GfB3XKP1Y5h3ncG6tXbhF1eALua5gj2GX38kNU1B0b9l8HJyaLv&#10;O+1Sg8ZB4aG45Gc+D0MC2J3jcn+dcem0xm4wZlcZmVhPa/Euyg94haobnOthX/uihq56cDUpHCEC&#10;p87mo4Fzltf2/62dSvLQwYvJe1FGkE1mcPVM92xm23I1AmteMnawZzKyS2vFPtRKt45JVvgOYSFS&#10;ceQ+fpt8cHDJS9jQInbiJczuGJe5bOaJs/45q03BauwA2vkbWXfig6aszdVak0S8kyWwM/0VOO4k&#10;5v7mXhQkmVk9cipJuyRRuPqmJD+tSeoVPJeKMC/zPhxTcTvDz66FToz297icEFc5OPnBM0sTwtVY&#10;G2xVwMtB7KznMLsTnMk0549zGrsRmreBRcKIElndKgVFp0u2rn5RtdYGR49bLKfpuMsNYqe5uB7X&#10;LQsu4oLkKgZmEThWv6RJapAWrFevEXZ7cSwPi5k1sKutK4DjxXZ546A8R0fa2/4OJYUIUAenxjGz&#10;BalvYPcX9+uWZZl/M3ZhY7SLiCrMJKw81IXWWglQQaIS45cUIifISpQ3jhTZrqrGOetnp6vw4FhM&#10;D2HfNBonVufyx/2ShgXNJTBOsL7bhtld0tg95GdXaaG/csdULOaHwIliX/28X8oL5hCLMAg4ZLKa&#10;j2N2u7iRhzYpGrtKU/whGeTwXhZJmFXF2YHvwTulsk5UyJxYUN6YXdZdI7v6Tm3IVvZ3yseU4DBj&#10;t2TlU7+kSstC6FWi46DCtoHd00Jz7XOT2fe3CXhzUnNNwPAVPa38UvweT32D2ouInekQZreb63ba&#10;Zvezm/2B/9PYf6KQcFW0NTQOBdE58zGdqN6hROGTK2CHDH8ju2cVjV1FLXXJuZa6nhsbk0Rt1jid&#10;pObBmTIWyxk1iyd2v4FdQ8tH2ucG0fchOsjpSOuAxVp0jde5dhuHLHgJxvFfiN0BzG4P9+atHAuL&#10;v0Mm5Ofax/GYdrDj+PEBc5LEJ7JWNXTSGZwGX5csuL6tgd1rbs1Y4ybRASGz092qvxg0q+j8WCep&#10;9qoQyeV8gZqDnm1x3jGya2L3D9huNFDXQ7Ioqi8JeI7rG32sVShbFhTrdfUPM6hvYLede/TGXpOf&#10;3bpO2sf7oKHknUcd048EGCieNbV1krgSylCCbr0K7JBFZGDX1D1K+ywtTCMqbF8cYRjDNt8gvaSE&#10;UAPcfISwk28b2TVz+2ssRZHV2ZVKosIDC414fwzTSakYrBgIu8tqrtnK78DsPFyl3O1pGrvqad9r&#10;n+91jhEiAAAdd0lEQVTutSpzqf1WYbBxkVWm6NQqGgyLQ1cagIUPs0PK3MCulWeRZunSEkKe8fTL&#10;V5uvl2VLTdSHdj0VqKVwQ+Mbs7PdNLJrs7md9slH5vpEq+SZST0xI4wDy7VQ737nYkOPBVAOwG4r&#10;Zidw3OoclpsCNut0DX+nDO905lX9zG14lvJjRb0kLQ4zsMG6BOzg/gIDu6QMkxZPTDLfPIvZUtrb&#10;sHtyf26Q9GXIekhofG/jie/BwK799m/8H316htNj+4la2A8Z34GyqI5eSr3UEjJ8zSfUHWakV9Vr&#10;wm7IPR7p26ixe5JP1mZ9TNav7IE1jErGbarPGUSllCAKnIWYHTJWDOy6ZfjP4b7aarfKvkXskR/p&#10;Xc9SxiRDxCc3M2RJA6SAMDu03zSw65k9UffZCk1jNAusjcHicqY1MI6FkCufFS9+aIALHvWaJRty&#10;j0fa12nsXrQKDdkD6jbRQt4SDZLss94wSKLheaHYIdsEs0MGuYHdQLdH25Q91meNa31/5rX/QG/5&#10;2oSe4QZJr4Z0g4ECwuzEy0Z2Q3zrH+dCtadX6/WZM+VDw2/rbCgpsRztXJAgi70Y2K3muIXS6kuM&#10;XTObOypY0muGxFbv/KrGX1ctMYcdjIZCYIdkGtiNV5zT/A+o/ZrWw7rrdQPL5o0xSqowO3SiI59N&#10;2V00spvocrYMhS5svP5tO9JeN/46osRiX8jIR+MOrUnAzsxxqRuTNXYRirdPkKT6S/VZXq5VrwT8&#10;vm2J9Z0E5bZ63grs9hjYIZvOtqlukCCOe07vMpPt34UZf11SiSchoxizQzaynl2luQ73iFDsXtA7&#10;NZ3pTYy/rRqcLK+x21qcCc79m5Sde8kajV0XrzI54PtydZN1OwrR2adWwO+fD/LbaQ2c7pgdel8a&#10;O7RnrJYsQy2boD41N+vRmd4L+HWtkjKukWG3HdhZzhrYVV9rk8TXg6RwVfVa07nuzYBfdy9JBUFB&#10;/FsZ4Ny/fh2zq7p3ylqNXT+3vCpgRuIQUA1dxqSgbzK+5DrCsPARdpuLGTvra8heQBtz0RUb+KRo&#10;Xh/gwuLE/C1wb6N7R7eBHSznjJ3nW457PM1m9fYNfApanXTfWEluGPDbp9JLHAtWi+MmZncN2Alc&#10;jeOj1mvsRrkk6R3Dk6p21p++2afUCZDENbxHdSewiTE7wXdnM2UH56Q4h1hOMT7rydEunVq1p7UL&#10;GpfflVS/xSIXEXan/Oy+IvF3jqXhgY9pqzv9cgehCxtc8lhAL+mKGw5G/gF2bu7Ji703MnYV0W7I&#10;sVhXH5Sr/as+YMf0IRfUBt6jII1FvEDYWZy3NHbPQuYyBI/yz+oe8+aYjfrF3P3bU0GSPi6x9pvF&#10;dnUnsEOmkJ4dLsvnmFTD+Jgop/8VuacEad2X71UlzSKdd4KpfxnYebkmhR1SGLuqcAzu9ofJc9VH&#10;64I0FHt0MLom97pQAZyf5zA7O2NnS3mEI5d5YYqk1Xp7mM2tX8s9a14OklRtWYkqHOkGtM3EfhvG&#10;zvcFKwfpmaQfDFyMP6LBljGqWpCYXiVrOxgMpxXEznqxCLP75FyCxg4CJdGQaMme03qRbplwzXgr&#10;GF39pfes+4YUEBSqRJPq2hbCDufz4U2pLYX4qBv9OPl3h8GAFF1DglQDF9av5GpVFunGAZMVX3Oj&#10;jbsErQyp1T++K7052j/qHOavg9G9mX7PSkhiAWZ3gbDrVBCTitlNZAmj9nSyXX5uqNP/piXP1BpB&#10;grgKk+9dzBVNIsLOdoWyc8ytRI+FcOUO1N5xeYzLp6z0D5bEPSeW3CmL9epRzO4oY4ezechhjmQi&#10;51G16r+QNFf3kpSVrwVLeXjlPeuJWcQzHrjy71yRJed2DtfvUARmB1UncPw5eu34dKn6eo9/MDjt&#10;vasES+L+F/LqDx2745SddHGriOsuKpM5GhJt20iOt98KUDAuPoR5znEd7qVXrYXHgR3aMlF2ktSU&#10;pepTdpUmm0SX3z6UvesbhZAS4oo2I7uzcJGScLbIsu3qNu6nfa3TgB0YRC3sJKAdn1HW8Hv4Jffi&#10;90MI4qpNuE/FPNQZwk48t9VyA8Je3IMhRhE+xkobGNlJ7gVNQol65V6F3xC7PNB3poMaOygLMtCt&#10;Y1d5iX63oCR3rxdCSuOSSgNp7P4Gh41w5oZl27Vt3Oxdn2B2nn440EnHTnPZOexfVg8hCEJr740O&#10;PKyMXTZhBzqc5DGytcLAzi73DtZB8GWW3mPYATsY0+AToOxsKbWo51tjpzs/kj1Lng0lpQSXp06Q&#10;7eoOJIg/Sdit8zRPB3a+Lsy3GsBOdqxOCCmI++A+MxZ3Jg+zs/69nbDzJKHhisMnmB7SsZPcm9qE&#10;lBTW956dslgvnTKyk1dWZSn8Qexkd0rPmiHFfCyVZAVp7K7tMfvZidYPgZ3oimQ+fQM70bO++cMh&#10;BXE1fr9vjUvzXvWwSc8OJ6XVI1GrQezstq6hNrnwN/Z7viXE7gxcbmnexdg5p4dx9L61AHaia12X&#10;UNMVxoJ0v2qDyBjah9iZ8wi77NV43OGqYuRF0VRwYCcq8viGoQXd2yqmjd8G50p6dvaWbDmXaCQm&#10;Yyd5zCHsR9wqTLrn6gfszglEXC5h5xqFo6aD2Nlc9jHB9g9tM+57S41Fvr0f2J24Yc0o3sNtXYnZ&#10;SdbXtSNZXAIc2InmWSEVN7SwpFKUx+ZzNHY7LEXADnKuyHIuCS/p2Ikuy4/PlSSqy33eUjA7CPyh&#10;p5dUrxJ2a0e8VIIQZM3eb8aCjY/nEbDzFe/mjs5rgdml1+eq0ehaH95ZhG+0KaMaNP9qzIzJ37xR&#10;OUhSJ1cpyrjymxm7C3vMhad4krNKKsiQ6qqsKLc8unGQCNaS3PdTQ9ZLF7HLIVvNTT8JMRWe9nB4&#10;R1LjcZosZieZ33vqxZatmjwdSkq87f71QXXslLt/cXnTPgZ2tvXhXDi1A3z4YPGJNJu4cZ3LpSiK&#10;yzm3QYCkeptKU3hS8OnYgT7H6Z0RCmFHnD8tZMnuWABOwVAWJGo1k+9Xs5qxQ+Jy0wpUn4DVDisr&#10;QN4RjhGxrEhzKS5X2rSIioFS3pVLUYXU4lCPoDlrOnJTlNU87vh0zA4SIlm5Gh8+aIR8dqY8RfeK&#10;dw2S3vytVDW49ezSz57miZIjZX5YpZo2imVG//jE78bOWvjrhB8ig/T4E9PvKwptMAsZu5RjiB3O&#10;V32IDAX6jkgJDHIYYlPcUwKUUf2Sd8v6/njx5gjYSbfyuGtTMTvYzrIaPl6cwfeM4XReSdeni7wt&#10;lq6MtOBSDzB2qScROxxfTlJ/6XLOfaakzNuI0zsdTkXxbIowdqrOkvvf4YHY/SMSdn9sOgTs4IKf&#10;BqTID14F/eVDaHNbDS7PuktcpbnrVvBp7KzX87jiYZ8AO6j33oS64kiRnAbGyAavP66YqzyvlJWQ&#10;LfZi7OAAdinHzvAkz5xsfGhVAK61U9JbIA6bUZsPLcUtK3p2KfsRO1taHe3li842IdhZXfN1KqLa&#10;3NJ1yM9OslzO52790ArYwdUkzaiti89JcMEPXcObeNJenlLaovkGdkfQuJPhmhV6ETZRDVxSwLhS&#10;9DFClbqU5tIBxO4qY5e6G7GTVyExr1kpO2xyha8zLgWkSgZptYaWsqI4WvsYO/58AXdrIGYHGWFt&#10;qNVBxt3bxm9NSymh9ixf6tv6DOz+QuxwXUhaA9dH4nm6BAws0e73XFcZ6itNUXbE7rrE2G0rzhBw&#10;rTZmOJLksBoBUSGSpGXM1VlQ2qt9kM3F2JkKNHauGD87kusVwM4xn467RvNKXzLfYr+tsUvdf0rA&#10;ni4W+UaL6QWyw/YFaWEDvfe3IeHxlnNFjF1a1p0MAde9YMX0iMlVM4hdUyrlycWlrsWuY5d+9CRj&#10;B/6u9hQ/KbjaynigR6usVfiGL+2EtWp7GGC3OzX3pEBufKKX7pAKMtyXgW4fD0s1rTe1tNfG8Cc1&#10;dunuWxkCbCu0oUDG99MB1wpIAp2zLdaUfizox91Bpu9w5g4bASTp1BhrLjpJ2monb1kqzPvZ/b0j&#10;bU+BQOqNDSPsiFoNcpmJMvV3PbbUU0p0BnZwlIUfzSLsSOmNZwJufpDXkxyUTrYy3Dxh3on9Qpjd&#10;vn3cvyNhncX3/HSm7Miy0NYYsoGPgOoNKNtdO4hdrsZuZ75A6o3RqDF6QURgRIa8joSnPTW59Nca&#10;6NiZ5GuZApwwUo8aY9co4MYRDw7zeaizqyxjwZyrsTPv3sWdxLaxCIWPujJ2uCpmZ70ekgQw/Ful&#10;lPFqMerv8rPD9TVpKS0Xqcc+IGDlIeXqKn1nKsN44E/e0NjZCjMFvDNi0wjnrwa6p5V5cITw+aqy&#10;XSalY8fn7OJO4D2ZJLzonz0OnONs0OE+NNeq97aV9UJujZ14Picd2CkQEjaBlSELxU6ywxFZ+Pdl&#10;0g38yds2xk46lyV4O+pePtENxqXPZn0VreLtS2nia03PLnsnd3AB+AIkc2M/OxvOOtUftjnX1gv7&#10;YLanzBen+9mdzcbs8F6CsSMBXgER8q4BaKsZuaiUBhdtjF0mYgdHCvgVaewGBS19ojuWq5awwF3W&#10;Dpn2Y1+u+fgNSfBt47ZgHxR2cmns8AmWTofLfKN6U1xlfEfQNHbSpa2EXWs/O+cMHJA73MDOPS6M&#10;e/pHV9lu+2JzFnxQJuvJzQJ+RYwd0Q2Gpc87KOzDBe6yd8h0iPlRJMGzjVNMHwaxw+UP/NWvJeHD&#10;l5LvfYBUQtPY2a5gdnhJ0tjhK9O4sfoh5p5XjYtOL/NN2XStwOyEE4HscCyUfvtiH/3EiAcZCsDu&#10;kI5dshePOyhSwvLViLfQr4fkpaPFsmo60jR2ctEWzA77NCg7UsuK/Qs359JXPx1TZq2qsTPv0rPT&#10;TK7xnHHpE9NGLQ/MtCldQ+zAt8EXIHbKHm5qbqs0YFfH/3jiDdfpIbHMt0/SprFz3qbs3vKvs6Ts&#10;Bq3mipvtt7a/eB+kV4xdrp4du1KCmPqGS2FKvDvlPg2xyyVnPYjdXm7A4c9TKTv2oog3fHjpzasS&#10;G2MnZN7RjTt2XS1cnaU5+qGJy1MeZCb52e0DdnmUHbONnbiIe6Ap9EDNfFSFczLhTBGes5FnYhk7&#10;phKIp3Vs2Za6kM1iv5GFDxJy1M1+fUffCriqtdKypN330LKExp/EvgAYFibxTBZh9yldWUnJ/tHl&#10;MBS0JBi0fRbc27mXL3feRNmxpUjSa6X/1EisH46Z3exfZ6k2IMt55RA3H5W58aeugA8KDQvE7jxi&#10;B2Ka0hAtxy+Vyqk7wA5iZq0XiiQ+awtX6+ygDZTdJ/RFiY6WHBd2n3O9UjXGzvSnnh29y0tKg7yA&#10;KiXktZSpMXbHETvbP5kCPuljifN4mxQ2tZzYeYDdJcRuh8KFeRevQeyg+DSrGos9rRVCpzKUrZH4&#10;XDgMVjen7QU/Spx/ByvBzU9B/twHavwpfF6BupabrvybIWC3Eyusj+srlsvwRgLuyjjF67pkOmji&#10;uJXW1dS+Y+cV2NNaMfgmrLI3IQMnUUMQ9ea0A6d4cgRHbSF8KSFXPblc2F2ykvSh3LQtd3wCrsug&#10;BYXAmlS1jJc6lyAH718gVltKP7UCWcTKpos8HgO1mHsQPK3lo4e23MHspCuIXd5ZnngvEuicxd7H&#10;8LJeORlSzukLFgsOM81NOaD6BLyVYLVwMLsaZb1AM2QTzhbhtMxb1yS+aBrHvehbek0UoZSfltsM&#10;Q77yovJgBw5wUHt31Cyh8JYs4FpCH9J7IRyQoVmrPDrFn4a4AKj/s9d0rmiXGa7hJfdXoSavrl5O&#10;YuiZksV595poU/uhSSMNu77Zgo1WthbBzCoXPYQMfUiohsp0me5Tl/abHLMrQjUo3SFMg7LeRhuq&#10;8adP8ySsfo94LbNAkH+vwkpa02v1ykUMPUMXMtVrls0qlLqZPsJ+SsCHmMz9DV7qamW9rTNUM+8n&#10;RRD2qHd9h4/Mv+4W19TAxYrxb90Qm9awrLcgh2r8mQIz7Pxuqju3q86C7RYThE2MZLZQjXISQ+Ne&#10;zDvVq8JhFWbNN2u//NvmhNJCn7KDsv5IQZT1lthQzXRIpYVLinOKD0ZvPytA2c0wmnSEV8PAkvAP&#10;1PgzEDMreIrVXfmqd9O/Ir5xiG7DcHBuuYihMZKmg+oVsbAYMoZa58Y49yqwAD7H+w9oy0WHm0+Q&#10;Iggn1FtnLx1K+P6M2wTZzLSeKmb3ZllvfQ/RLJYLEKsNKacHj5wp6P33fiec/dIr3HBwbnmIAXbH&#10;TDgC/bL78mUI+a2VP6b/vzvAictuuAF2T6T9d3YWC77QFNfSKlp0dVzLBVdwgWlqhLuh9mKLsp2A&#10;hJYj3ThiwuNBvf277/yPg//2gG/wBaJXsVuoPMRAQs9+M/yveqUgZy8+r16xvbX3Dt5c0jqDwO7Z&#10;clCusPDh4mqXVFXqo9rbdDpTCFlkTxPlg8/Q2zyoj0Yvx373MHYNqeqt77dmyZ+YT0PiLF3usO1a&#10;HmIgdPEPxM7xr3q30JSJvY8fFPbpcOgvmL60NBewCzyTeyBZpNgQlHdQf/o+79xXEYMvz8fj28nE&#10;hCqbVeZGwq3wxSb2mNxZh7/7+uphKG4xzB/oXh5i8HmIGZdfLP5tow2fGHDLM9p0Pb+C09LooVOh&#10;yqiVWZYbF6YTvMVq8aBpa9Ztjo76+iAYxKTiIcnpL208wz0aWvgQO8F9R1Xntz3YfcyhyAFXf+fY&#10;vaKYXXmIwf5BM2zO1dMx3rmE3fO5HSIm/N0IrYAztQHxdjkoV34Lsk0ES+ouVb07YNqaJreHxUTO&#10;HMnRqzgIu6CQigdoSNGhOZsG1wPNaXP425qXZ7Uc7UWbiSpLSTLCM+UjBtY8YJevqodjtrLawhPX&#10;REePhaWJVBmAU+fyWJjMe9Vin0n6E03Z/PY5c7kZ26LbJXRFFkNF7LTD7DqVQ6eEk+pRkzn7sqqe&#10;6Tz8YjOuV267qCGwWW4Hxr5kalg+YqAeQa4p3Vukqqtid7IKRs8X/RQVH4tWi0Z4aQIP/we2/64g&#10;TEfVYpd0+RwStmzq1YZcJeeI6MQO7zArRYGSKEEV2R6gT2g/cTh935V/VTWt5R9Qh235kraJrSvA&#10;zaE2wxVB/60JSrG6Jz0XrrLs+ct8jrW5hUlxHeGEZ5RLIDcAl8PCZBFOqXcL7jiH31Bv9D4EVfa7&#10;n2gX2z4evaNPM3jBal9exVA7/4H7ZL+t/l34z6KrqvpD/+0QkfHRzQFtO0JBj2l2gQSYloMYK++7&#10;q+YXXvHcUvf1vOSvbVl9JR/bLvJxqHLlNguwe/7vCxNvkq+pNzyz2y5X75pNC2FJD0/f2zm+w9tQ&#10;xOaMB2mO+uVxjsCnZxWrx1d2n6+qvuEFuBZN2I8Fo2ISEMX4w4rZ4ulWDmIsvJnPVe/+uaL7z2qx&#10;8ud8fbWgvVkx7eLrctxA9YjLsrH2f2NnEXizlHPipqrujoqI/1Pdv+04qfheyeyKiOvYhOPqW26f&#10;2yq8/R87BXLE7advq3cGtY5wqbfS/2V1KYZc6BHTJpwLM6t/yI4f/psYkMLLW04U3VaPd4pobVKL&#10;/l3M6VuLgoyOsbGPc+G/HD13JKsh1/oBDXGLYDZblKxdR0/l7xJuqfao2P7/Fp3NZWHl1bO8X0Z3&#10;fKMS9/LELacu9uW4/g/qC4eBIPt2HTuZ5/KpV76ITTx49a/jw7T+TDw+Mr7VY1yNuSfP562s8KBi&#10;kBAzL2Vs23viZP6O+btVR1R8hyOqmhxw/WDtiXljomNb1Kncuu+8HZ9x8VsEM1+a2G+dIITNLGX8&#10;eabo/J+pE37o3HqMqk6Jilx8UR3jT06sPensnM+T2jwb3iqmx4xfq3FTdpVZDh4IZnnb0atXjpon&#10;DOzUildz4uK7O4/kN9f1p+Mxc2LUu+G1Ow5YtL8p92M2X0YxgM0sZe4puH7tSNaqUf2/aNv5sjo5&#10;KnrwOXVmYC0PjhtT5OwUE//e+3FRSU24zrf/OZrtsPA8LwiWewm1WARB4HmzYHFu3nPs8q0rx1yz&#10;vkuKiopNaLtQzUuKjLDfmGooORF1Se4e075F8/bxUe0acFPvXMvLcSB+/L3FMFEIgSBn7DpRePP8&#10;vpXDuyI5ce2Pq4vafN7nxDZjraUG+/LGxUc2axsX2bUFN0e9eCDbLtyvOxYsAmRY3Vv2ICFX8nOW&#10;jEZSomMTIqerpzpFRSUX9uBCtE8yd//cMzYuMTEpovIzP63fm5efd3j3ts1epxVGFDSeNTNrFpvD&#10;m5W9Y/fB4wX5ecd3r5vePyEyKrZdImoRm+5O/nyEe09git1H2YfmdI1JQH/RsQX3+ohVu04U5B/c&#10;lZOhSDyRIUD/WMN9IaJkJTN7e+6RE3n5x7enTO4RHRkND4kdoB5I6LTy6OzAah51Fh9KGdQhCv1N&#10;XK1mY/jD+QX5qDtbvE5JMIduFsnuztiybWfukeMn8/KObd84s397xA2kJCZG2tUZrQfmHOrFhW4f&#10;JB/l+0bFtOvY8sXYqOgu3w6dtMLxx9FzRdcLz+YfPrhrx/Ytm3HL3rlj78Gj+acvXSu6cv7Y/hxh&#10;2dRRg7/9ol1UFOWGWkK77UuG79/ZI0Te8utLTzi7tY1NTGz/3vvxUVGd+w6dsX7z4dNXrheePPzH&#10;ti2ZbpdNos3pdm/euvPAkZMXrxVdOnVgm3XB2OF9e6JxHR1P5bTl84ak580Ikf3PPT5o97HZ7SPj&#10;O7RsGh8Z26Xf8HErXbnHzl29fvVCQd6hg/t27MRtxx9/HTyRf+7ytaKrf+cf2uPeuGDc8IG9u+De&#10;JFApiXFfFlnGHvwjqYSMWGgtt1zJGpkUGdMWIUiIi0EfT+g+YOycdVLWH3+dPHnmAmnnT53KO7g7&#10;07FhyYxRP/RMjIpGfYmJS2DYQFTU573PHri04KHQYpo7LtmHR0dFJyYlUjnRXfqOnr/Bs+/o+QuX&#10;r127xdr1q1cv/n3q8D5v2rLpQ/q2B0kxcfGaoHYxbeP37yvcGVTkh7ZHhpy5kPJNdFREHOtOXI8B&#10;o+csS/dl7T9w7BRtxw8czM6wrlk8Y/SgrzvDH0XHxBp6kxgf1WpufvaFhYF5dQHt/ZEpdtuCIXGR&#10;0eTD7eJjo3CL7tix69e4fdOrU6ekKPrT2Hi9ECopqtccZ3bat/8rUUpY5KQ0n2VOF//4SYhDXKIi&#10;E7p/3X/I0HHjaRsxZHCfrzrFRYKomDijpHaxke1G/J7lm90yuLaU1uom/spvsfz8TXRkDPl0fGw0&#10;+eaR7Tp3wq1zu0jWGTQAAjuDvll02y+mbdzDjyg519Lfnhm1+9KB5FGJkVGGb5uQEB9HWnxCQhAw&#10;rUNRUd0mbrl+ZFDJ4Gh7d+bBwm3TukT65zl+VXGxMTFRUVpvYuLiQglrFx0ZN2Bp3gVXTIX7yan8&#10;3oTDV3YsHBiP+mN4RAJtJfWFjIPIjj+aL+Qnh1IKodsrE3eeP+WaN6gLHnQx8fd4OvsmeNxEdxw2&#10;d1vh2d/bljBZja1au1UFl/f+Nqw7Hgqx9+pDgJyYbuPXHr16YPjz9xcCrXrzRYcKj1p+/b5DaftD&#10;plt0fJ9Z4vm/s7rWvr8MfWvYftTC9ZvsimnFjGE9YmFYB2oBLCMhjkyCpD4T5q1z+tLX/fbDZ/Xv&#10;/3TW6kb0m782xeNKXThpAJ47MSGHGekNEhQZ33vCgg0eJW3NzO5vV7r/87VW5fVu45auNSnOtKVT&#10;h3TD/YlG/Qmco2huwaiPjOsxaNZK3mfduGJ8QsOygWMtvEmXadLhUxcL/pBXzflpaN8eXdCcQi0m&#10;Ohr+Ly6uU4++w8b+ut7+57mLJ3au6tI8dJXI+7Tq73eetz3v4tk/7b/PGPVdzyT8/Ch/A2Fxnb4d&#10;MmmJec/pi8e3L27/VlB9sdK1x97pPttx5PTFgr32VXPGDu3XoyvpD2lxcYndvvph9NTfLFvyL53Z&#10;L/30SUmJ+KVu1Rq26DVx49ZdO7dt9nkVh9lkTk9OTk41m0x2p9u3OWfXjsx1I+OaPXr/J92rPfJG&#10;0k8bcnbv2JLhspvWJi+bt2DeuDFjx/y8YP7CVas2WBVPVs6ubeKUTu+Xcf4EtxqNP/l64qbsXTtz&#10;tqD+KIKJtnRRcfkyt27fk8P/8lWLF4KSu43t/wHlgG4JiOg1SgAAAABJRU5ErkJgglBLAwQUAAYA&#10;CAAAACEAWiwhf+AAAAAKAQAADwAAAGRycy9kb3ducmV2LnhtbEyPQWvCQBCF74X+h2UKvdVNFDXG&#10;bESk7UkK1ULxNmbHJJjdDdk1if++01N7Gh7f48172WY0jeip87WzCuJJBIJs4XRtSwVfx7eXBIQP&#10;aDU2zpKCO3nY5I8PGabaDfaT+kMoBYdYn6KCKoQ2ldIXFRn0E9eSZXZxncHAsiul7nDgcNPIaRQt&#10;pMHa8ocKW9pVVFwPN6PgfcBhO4tf+/31srufjvOP731MSj0/jds1iEBj+DPDb32uDjl3Orub1V40&#10;CqarFW8JDJZ82TBfJjMQZyZxsgCZZ/L/hP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abXQ7kCAABWDAAADgAAAAAAAAAAAAAAAAA6AgAAZHJz&#10;L2Uyb0RvYy54bWxQSwECLQAKAAAAAAAAACEAWJl8Mr6BAAC+gQAAFAAAAAAAAAAAAAAAAAAfBQAA&#10;ZHJzL21lZGlhL2ltYWdlMS5wbmdQSwECLQAKAAAAAAAAACEARCHviwKBAAACgQAAFAAAAAAAAAAA&#10;AAAAAAAPhwAAZHJzL21lZGlhL2ltYWdlMi5wbmdQSwECLQAUAAYACAAAACEAWiwhf+AAAAAKAQAA&#10;DwAAAAAAAAAAAAAAAABDCAEAZHJzL2Rvd25yZXYueG1sUEsBAi0AFAAGAAgAAAAhAC5s8ADFAAAA&#10;pQEAABkAAAAAAAAAAAAAAAAAUAkBAGRycy9fcmVscy9lMm9Eb2MueG1sLnJlbHNQSwUGAAAAAAcA&#10;BwC+AQAATAoBAAAA&#10;">
                <o:lock v:ext="edit" aspectratio="t"/>
                <v:shape id="image2.png" o:spid="_x0000_s1027" type="#_x0000_t75" style="position:absolute;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vawgAAANsAAAAPAAAAZHJzL2Rvd25yZXYueG1sRI/BisJA&#10;DIbvwr7DkIW96XQVRLqOIrKCR6324C10Ylu2kymdsdZ9enMQPIY//5cvy/XgGtVTF2rPBr4nCSji&#10;wtuaSwPn0268ABUissXGMxl4UID16mO0xNT6Ox+pz2KpBMIhRQNVjG2qdSgqchgmviWW7Oo7h1HG&#10;rtS2w7vAXaOnSTLXDmuWCxW2tK2o+MtuTjSaPL/iIfT17nf/n8XLMJuGozFfn8PmB1SkIb6XX+29&#10;NTAXe/lFAKBXTwAAAP//AwBQSwECLQAUAAYACAAAACEA2+H2y+4AAACFAQAAEwAAAAAAAAAAAAAA&#10;AAAAAAAAW0NvbnRlbnRfVHlwZXNdLnhtbFBLAQItABQABgAIAAAAIQBa9CxbvwAAABUBAAALAAAA&#10;AAAAAAAAAAAAAB8BAABfcmVscy8ucmVsc1BLAQItABQABgAIAAAAIQDqKlvawgAAANsAAAAPAAAA&#10;AAAAAAAAAAAAAAcCAABkcnMvZG93bnJldi54bWxQSwUGAAAAAAMAAwC3AAAA9gIAAAAA&#10;">
                  <v:imagedata r:id="rId46" o:title=""/>
                </v:shape>
                <v:shape id="image2.png" o:spid="_x0000_s1028" type="#_x0000_t75" style="position:absolute;left:11053;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5BvwAAANsAAAAPAAAAZHJzL2Rvd25yZXYueG1sRI/BCsIw&#10;EETvgv8QVvCmqQoi1SgiCh616sHb0qxtsdmUJtbq1xtB8DjMzpudxao1pWiodoVlBaNhBII4tbrg&#10;TMH5tBvMQDiPrLG0TApe5GC17HYWGGv75CM1ic9EgLCLUUHufRVL6dKcDLqhrYiDd7O1QR9knUld&#10;4zPATSnHUTSVBgsODTlWtMkpvScPE94oL5cbHlxT7Lb7d+Kv7WTsjkr1e+16DsJT6//Hv/ReK5iO&#10;4LslAEAuPwAAAP//AwBQSwECLQAUAAYACAAAACEA2+H2y+4AAACFAQAAEwAAAAAAAAAAAAAAAAAA&#10;AAAAW0NvbnRlbnRfVHlwZXNdLnhtbFBLAQItABQABgAIAAAAIQBa9CxbvwAAABUBAAALAAAAAAAA&#10;AAAAAAAAAB8BAABfcmVscy8ucmVsc1BLAQItABQABgAIAAAAIQCFZv5BvwAAANsAAAAPAAAAAAAA&#10;AAAAAAAAAAcCAABkcnMvZG93bnJldi54bWxQSwUGAAAAAAMAAwC3AAAA8wIAAAAA&#10;">
                  <v:imagedata r:id="rId46" o:title=""/>
                </v:shape>
                <v:shape id="image1.png" o:spid="_x0000_s1029" type="#_x0000_t75" style="position:absolute;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ZZxQAAANsAAAAPAAAAZHJzL2Rvd25yZXYueG1sRI9Ba8JA&#10;FITvQv/D8gq96aZW0xKzkSoVPCg0sRdvj+xrEpp9G7JbTf59tyB4HGa+GSZdD6YVF+pdY1nB8ywC&#10;QVxa3XCl4Ou0m76BcB5ZY2uZFIzkYJ09TFJMtL1yTpfCVyKUsEtQQe19l0jpypoMupntiIP3bXuD&#10;Psi+krrHayg3rZxHUSwNNhwWauxoW1P5U/waBS/b82l53OevH5tF0X4W1WgP8ajU0+PwvgLhafD3&#10;8I3e68DF8P8l/ACZ/QEAAP//AwBQSwECLQAUAAYACAAAACEA2+H2y+4AAACFAQAAEwAAAAAAAAAA&#10;AAAAAAAAAAAAW0NvbnRlbnRfVHlwZXNdLnhtbFBLAQItABQABgAIAAAAIQBa9CxbvwAAABUBAAAL&#10;AAAAAAAAAAAAAAAAAB8BAABfcmVscy8ucmVsc1BLAQItABQABgAIAAAAIQBVdUZZxQAAANsAAAAP&#10;AAAAAAAAAAAAAAAAAAcCAABkcnMvZG93bnJldi54bWxQSwUGAAAAAAMAAwC3AAAA+QIAAAAA&#10;">
                  <v:imagedata r:id="rId47" o:title=""/>
                </v:shape>
                <v:shape id="image1.png" o:spid="_x0000_s1030" type="#_x0000_t75" style="position:absolute;left:11053;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ewwgAAANsAAAAPAAAAZHJzL2Rvd25yZXYueG1sRE9La8JA&#10;EL4X+h+WKfSmm9b6ILpKFQUPFTR68TZkxyQ0OxuyW03+fedQ6PHjey9WnavVndpQeTbwNkxAEefe&#10;VlwYuJx3gxmoEJEt1p7JQE8BVsvnpwWm1j/4RPcsFkpCOKRooIyxSbUOeUkOw9A3xMLdfOswCmwL&#10;bVt8SLir9XuSTLTDiqWhxIY2JeXf2Y8zMNpcz+PD/jTdrj+y+pgVvf+a9Ma8vnSfc1CRuvgv/nPv&#10;rfhkrHyRH6CXvwAAAP//AwBQSwECLQAUAAYACAAAACEA2+H2y+4AAACFAQAAEwAAAAAAAAAAAAAA&#10;AAAAAAAAW0NvbnRlbnRfVHlwZXNdLnhtbFBLAQItABQABgAIAAAAIQBa9CxbvwAAABUBAAALAAAA&#10;AAAAAAAAAAAAAB8BAABfcmVscy8ucmVsc1BLAQItABQABgAIAAAAIQBLpnewwgAAANsAAAAPAAAA&#10;AAAAAAAAAAAAAAcCAABkcnMvZG93bnJldi54bWxQSwUGAAAAAAMAAwC3AAAA9gIAAAAA&#10;">
                  <v:imagedata r:id="rId47" o:title=""/>
                </v:shape>
                <w10:wrap type="square"/>
              </v:group>
            </w:pict>
          </mc:Fallback>
        </mc:AlternateContent>
      </w:r>
      <w:r w:rsidR="00671675" w:rsidRPr="001339BD">
        <w:rPr>
          <w:rFonts w:ascii="IBM Plex Serif" w:hAnsi="IBM Plex Serif"/>
          <w:spacing w:val="18"/>
          <w:sz w:val="28"/>
          <w:szCs w:val="28"/>
        </w:rPr>
        <w:t>Soda</w:t>
      </w:r>
      <w:r w:rsidR="00671675" w:rsidRPr="001339BD">
        <w:rPr>
          <w:rFonts w:ascii="IBM Plex Serif" w:hAnsi="IBM Plex Serif"/>
          <w:spacing w:val="44"/>
          <w:sz w:val="28"/>
          <w:szCs w:val="28"/>
        </w:rPr>
        <w:t xml:space="preserve"> </w:t>
      </w:r>
      <w:r w:rsidR="00671675" w:rsidRPr="001339BD">
        <w:rPr>
          <w:rFonts w:ascii="IBM Plex Serif" w:hAnsi="IBM Plex Serif"/>
          <w:spacing w:val="14"/>
          <w:sz w:val="28"/>
          <w:szCs w:val="28"/>
        </w:rPr>
        <w:t xml:space="preserve">Cans </w:t>
      </w:r>
    </w:p>
    <w:p w14:paraId="14579D50" w14:textId="7544F4EB" w:rsidR="00671675" w:rsidRDefault="00671675" w:rsidP="00671675">
      <w:pPr>
        <w:pStyle w:val="BodyText"/>
        <w:spacing w:before="1"/>
        <w:rPr>
          <w:sz w:val="6"/>
        </w:rPr>
      </w:pPr>
    </w:p>
    <w:p w14:paraId="003AB8B8" w14:textId="3D4EF260" w:rsidR="00671675" w:rsidRDefault="00671675" w:rsidP="00671675">
      <w:pPr>
        <w:pStyle w:val="BodyText"/>
        <w:spacing w:before="5"/>
        <w:rPr>
          <w:sz w:val="10"/>
        </w:rPr>
      </w:pPr>
    </w:p>
    <w:p w14:paraId="67CD163A" w14:textId="2C4EDA2F" w:rsidR="00671675" w:rsidRDefault="00671675" w:rsidP="00671675">
      <w:pPr>
        <w:pStyle w:val="BodyText"/>
      </w:pPr>
    </w:p>
    <w:p w14:paraId="6815066D" w14:textId="123D431F" w:rsidR="001339BD" w:rsidRDefault="001339BD" w:rsidP="00671675">
      <w:pPr>
        <w:pStyle w:val="BodyText"/>
      </w:pPr>
    </w:p>
    <w:p w14:paraId="5344A998" w14:textId="0C2B01F1" w:rsidR="001339BD" w:rsidRDefault="001339BD" w:rsidP="00671675">
      <w:pPr>
        <w:pStyle w:val="BodyText"/>
      </w:pPr>
    </w:p>
    <w:p w14:paraId="68F6263B" w14:textId="4625A1AA" w:rsidR="001339BD" w:rsidRDefault="001339BD" w:rsidP="00671675">
      <w:pPr>
        <w:pStyle w:val="BodyText"/>
      </w:pPr>
    </w:p>
    <w:p w14:paraId="2CB7D6BE" w14:textId="23B604A7" w:rsidR="001339BD" w:rsidRDefault="001339BD" w:rsidP="00671675">
      <w:pPr>
        <w:pStyle w:val="BodyText"/>
      </w:pPr>
    </w:p>
    <w:p w14:paraId="18DD350A" w14:textId="79488736" w:rsidR="001339BD" w:rsidRDefault="001339BD" w:rsidP="00671675">
      <w:pPr>
        <w:pStyle w:val="BodyText"/>
      </w:pPr>
    </w:p>
    <w:p w14:paraId="6E7826DD" w14:textId="1277DD0E" w:rsidR="001339BD" w:rsidRDefault="001339BD" w:rsidP="00671675">
      <w:pPr>
        <w:pStyle w:val="BodyText"/>
      </w:pPr>
    </w:p>
    <w:p w14:paraId="1B6823CD" w14:textId="77777777" w:rsidR="001339BD" w:rsidRDefault="001339BD" w:rsidP="00671675">
      <w:pPr>
        <w:pStyle w:val="BodyText"/>
      </w:pPr>
    </w:p>
    <w:p w14:paraId="41DA8F6E" w14:textId="5098C318" w:rsidR="00671675" w:rsidRPr="001339BD" w:rsidRDefault="001339BD">
      <w:pPr>
        <w:pStyle w:val="ListParagraph"/>
        <w:widowControl w:val="0"/>
        <w:numPr>
          <w:ilvl w:val="0"/>
          <w:numId w:val="14"/>
        </w:numPr>
        <w:tabs>
          <w:tab w:val="left" w:pos="2832"/>
        </w:tabs>
        <w:autoSpaceDE w:val="0"/>
        <w:autoSpaceDN w:val="0"/>
        <w:spacing w:before="161" w:after="0" w:line="240" w:lineRule="auto"/>
        <w:ind w:left="360" w:hanging="317"/>
        <w:contextualSpacing w:val="0"/>
        <w:rPr>
          <w:rFonts w:ascii="IBM Plex Serif" w:hAnsi="IBM Plex Serif"/>
          <w:sz w:val="28"/>
          <w:szCs w:val="28"/>
        </w:rPr>
      </w:pPr>
      <w:r>
        <w:rPr>
          <w:noProof/>
          <w:sz w:val="4"/>
        </w:rPr>
        <mc:AlternateContent>
          <mc:Choice Requires="wpg">
            <w:drawing>
              <wp:anchor distT="0" distB="0" distL="114300" distR="114300" simplePos="0" relativeHeight="252310528" behindDoc="0" locked="0" layoutInCell="1" allowOverlap="1" wp14:anchorId="7182D263" wp14:editId="2D6BE6F0">
                <wp:simplePos x="0" y="0"/>
                <wp:positionH relativeFrom="column">
                  <wp:posOffset>1828633</wp:posOffset>
                </wp:positionH>
                <wp:positionV relativeFrom="paragraph">
                  <wp:posOffset>125346</wp:posOffset>
                </wp:positionV>
                <wp:extent cx="2077085" cy="914400"/>
                <wp:effectExtent l="0" t="0" r="5715" b="0"/>
                <wp:wrapSquare wrapText="bothSides"/>
                <wp:docPr id="2251" name="Group 2251" descr="Icons of 9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914400"/>
                          <a:chOff x="0" y="0"/>
                          <a:chExt cx="2451100" cy="1078851"/>
                        </a:xfrm>
                      </wpg:grpSpPr>
                      <pic:pic xmlns:pic="http://schemas.openxmlformats.org/drawingml/2006/picture">
                        <pic:nvPicPr>
                          <pic:cNvPr id="2241" name="image3.png"/>
                          <pic:cNvPicPr>
                            <a:picLocks noChangeAspect="1"/>
                          </pic:cNvPicPr>
                        </pic:nvPicPr>
                        <pic:blipFill>
                          <a:blip r:embed="rId48" cstate="print"/>
                          <a:stretch>
                            <a:fillRect/>
                          </a:stretch>
                        </pic:blipFill>
                        <pic:spPr>
                          <a:xfrm>
                            <a:off x="0" y="572756"/>
                            <a:ext cx="806450" cy="506095"/>
                          </a:xfrm>
                          <a:prstGeom prst="rect">
                            <a:avLst/>
                          </a:prstGeom>
                        </pic:spPr>
                      </pic:pic>
                      <pic:pic xmlns:pic="http://schemas.openxmlformats.org/drawingml/2006/picture">
                        <pic:nvPicPr>
                          <pic:cNvPr id="2242" name="image4.png"/>
                          <pic:cNvPicPr>
                            <a:picLocks noChangeAspect="1"/>
                          </pic:cNvPicPr>
                        </pic:nvPicPr>
                        <pic:blipFill>
                          <a:blip r:embed="rId49" cstate="print"/>
                          <a:stretch>
                            <a:fillRect/>
                          </a:stretch>
                        </pic:blipFill>
                        <pic:spPr>
                          <a:xfrm>
                            <a:off x="844062" y="572756"/>
                            <a:ext cx="387985" cy="506095"/>
                          </a:xfrm>
                          <a:prstGeom prst="rect">
                            <a:avLst/>
                          </a:prstGeom>
                        </pic:spPr>
                      </pic:pic>
                      <wpg:grpSp>
                        <wpg:cNvPr id="21" name="docshapegroup5"/>
                        <wpg:cNvGrpSpPr>
                          <a:grpSpLocks/>
                        </wpg:cNvGrpSpPr>
                        <wpg:grpSpPr bwMode="auto">
                          <a:xfrm>
                            <a:off x="0" y="0"/>
                            <a:ext cx="2451100" cy="501015"/>
                            <a:chOff x="3571" y="70"/>
                            <a:chExt cx="3860" cy="789"/>
                          </a:xfrm>
                        </wpg:grpSpPr>
                        <pic:pic xmlns:pic="http://schemas.openxmlformats.org/drawingml/2006/picture">
                          <pic:nvPicPr>
                            <pic:cNvPr id="24" name="docshape6"/>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8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73"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DF2CA1" id="Group 2251" o:spid="_x0000_s1026" alt="Icons of 9 hands" style="position:absolute;margin-left:2in;margin-top:9.85pt;width:163.55pt;height:1in;z-index:252310528;mso-width-relative:margin;mso-height-relative:margin" coordsize="24511,1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mAyXQMAAD0QAAAOAAAAZHJzL2Uyb0RvYy54bWzsV9tuozAQfV9p/wHx&#10;3gAJBIKaVKvttlppL9VePsAxBqyCbdnOpX+/Y3NJQqLNtlKldtUHkI3t8ZmZM8fm8mpbV86aSEU5&#10;m7vByHcdwjDPKCvm7u9fNxeJ6yiNWIYqzsjcfSDKvVq8f3e5ESkZ85JXGZEOGGEq3Yi5W2otUs9T&#10;uCQ1UiMuCIPBnMsaaejKwssk2oD1uvLGvj/1NlxmQnJMlIKv182gu7D285xg/T3PFdFONXcBm7Zv&#10;ad9L8/YWlygtJBIlxS0M9AQUNaIMNu1NXSONnJWkR6ZqiiVXPNcjzGuP5znFxPoA3gT+wJtbyVfC&#10;+lKkm0L0YYLQDuL0ZLP42/pWip/iTjboofmF43vlMP6xRKwgH5SAIEJqTai8jSjS/SWmX+zWb3NZ&#10;Gzvgl7O1QX7og0y22sHwcezHsZ9EroNhbBaEod9mAZeQqqNluPzULQyjIIDJdmHgx0kSNaBQ2uxr&#10;0fVoBMUpPG3QoHUUtPPkglV6JYnbGqn/yUaN5P1KXEB+BdJ0SSuqHyxXIZMGFFvfUWzibToQzDvp&#10;0AziMg4D12GohiqhNSrIZCRYYaLezWtWIePV33J0ON0z3YMtlxUVN7SqTKJMu3UOimJAqhPxaQh7&#10;zfGqJkw3FShJBX5ypkoqlOvIlNRLAg7Jzxk4hKH6NbgkJGW6KTelJdG4NPvngOMH8MtwC6X9gAW9&#10;w2lcUC1FT1IsisdxNG2sdzxL/GkYtWyJ/Kk/iyyDO7JAGKXSt4TXjmkAXIABGUIpWn9RLaBuCqDb&#10;YbBN6DaJgcZrotj4gGLh66cYOPTMFEtAoqawDcjVKZ5NknjWydkz8axXWXOsWQHuNKNXjIxjVSJB&#10;CnNkWKYPpdqcTZ26n5FyZ7n5yjMoWrTS3NbEyaprdbsruPG+PkdwmgUWB0p7YZ9EMQCGOMa95Hfi&#10;Pkmmba3GyeygUF+5qoddwXUZsjJl1MRI/1DSTWIOx2z3hem3xK1m70n2Y7X8LMfCZECWjmfBOIJL&#10;pbk9DKnySE1HKePmIISgo7Ri5t1/gNPIfPk/ZB8uW829ouNgbCrskGe7a8UbB/sL7JFgvXHwqbfb&#10;6ZCDyRsHzZ32rA5Og3hycGi+GA7uTmYQSnPdgH9UaB38BO/37azdX//iDwAAAP//AwBQSwMECgAA&#10;AAAAAAAhAPrmZMyqFAAAqhQAABQAAABkcnMvbWVkaWEvaW1hZ2UxLnBuZ4lQTkcNChoKAAAADUlI&#10;RFIAAAE6AAAAxQgDAAAA8y/OFgAAADNQTFRF////7u/w4eLj1NXXxsjKubu9rK6wn6Gkk5WYh4mL&#10;e31/b3BzYmNmVVVXRkZILS0uAAAA+JSHOgAAAAFiS0dEAIgFHUgAAAAJcEhZcwAADsQAAA7EAZUr&#10;DhsAABQQSURBVHiczV3ZgqsgDB33vfr/X3vBpSLkhCVq73maaauGkI0k4N/frcibcV6WZR7q7N4b&#10;pyM7SGr+G5IIZP3yxVz9mpoN7XyS1P63zCs+y9JXuf6r0X/+mh6FbFiWqS7UX0U9qj//U94V8zLl&#10;3//aZel+SMyOYZmb7z/l5z/lXWYRVi/Lz3W2XebC+DeblvFntDDo7Cltl8+P5zifl9r+oAG//SHy&#10;ZSmtjz6/prN3hKxe5v9PZXvXLdTL5xeUfJG5s6mms/0FKRwUmYXz4Ux89iLqZSI+++10EqDIVJL4&#10;Uyc7UAbjx9NJgCSzovj5HihF+PV0EiAnU2nx+5R8USwz8SmpHr8ETaYyyo6dfg81GcT9djoJ0GQq&#10;Na6pj99BSzvTd6czb8d5mUcm9QDIBB+/g5Get5GJNtVAFz3QHP4iDsXoz4YAMptluImIBIy0eDHT&#10;eWZZ+luYp9aiy1Dnf3n9wSv6iSaz/OWa8UOHIcC2/Gnnu4xqoGuO5Y6cWW1MQbsgYV8WUpl/yjrg&#10;DyBN/Tm6fCAWIrFQS1NDFRsyVPpjyMSxe1a1/di1VeKaMq99lwOaQDCgglBzpL18sTteLcNAR0U5&#10;8vgwEiiHb/J2TJjfevraX2iW4mjKZnukQg+XW8zP7DTOBqgEiPxODXrq2rJtNQ/GSKNcrBe1Tdl2&#10;yv5iIxLzeWsJhT3yaHS2Y2hIFYxkXTYZBjRXfm2OWlfWZpmhHFEqP4p1SiYs4ZfGpJNj2z7UHSNZ&#10;N1wdWD5F8a5UHt8UiIZ2/CVacZHRQEuk9kSBFbFqcZ/xF8s6x9lEJb6zjy1lNekOIU1kvOdKRA7c&#10;SSCIxyuP4FqmGpW/KNZlbpY7d9QFo3Hz9h1lReDQKdZVxI9BwBUISmip9BKM0CnW2QZZowsvPRIL&#10;F9p5IVtHsY5KRYHVSCAollBZmxjWuQb5Lyp2pqSedF4xrKNoup91GSHIMayLM5ZBt9RDd8UugnVk&#10;mNyLIjuSJZNbX41hXZyLpm5JRIHUfESwrqXshSztQ17txHr4KcRsVmRgKLN1qyo4DI1gHXnPB1hH&#10;VBzQUwhhohc4n/BOgYYUUMLOI9a17rOAJN/OOsLYhbOOEg8+TeA8niyDEMKMWWcTW5CPl61iaZa4&#10;4XgH1pEu6+iqShtTpqI9n8vQcNbRGVkunewHzTrX9SA/7rKOLDoq1kdMMO35XI0NZx19R1lwQtsV&#10;N1DGrLNljNTXOCppEXU1FrPOdkl0jlvGOjpmcE0DyK+75NP+Na5KVdGBjDMpiHXuoOhforRuGID5&#10;dvwEzGjaXxCBDXs9TRSZEnFMQTDrwA1lBVtQ7x1t9x7MOjoIQTnvwJtusG09TDo5TyMDYvUzWa2b&#10;zh7YsoPzM9bjQSI+svozk/bS5gi+qU0E7bqkJSnaVNpBcTCVoJDXxLVsA/tthSfhrKObn6Q1ZDrL&#10;bAfFmEpLQMCKOjJup6VE3fzyMSbKcmrAXEg7F8D1VgaANhYaloAAT+rYziSiLDHBrLOIAuIlrU2A&#10;BL1l7PAEXalENUcY2yCiSKZY0sOx7jJTQIgjiXIA3JRl7PBi4Mo61LMQmcpGTLnaLLy4s2Ya9HmK&#10;m8lANfA6WKxwV9YBUwcL4ACoRe4qPlgVrt8AU5eHZiSysqTFE/S8XI0dXrJcv7mrqQdI6dVoYdZd&#10;HTowdYAom1F7G8JE2MWBFqirsQP8/bNsLZKW6IonmKqr/GDWXbkC3AFZW2ima6tHpvvnplF/+nFY&#10;AAi4GjuscJfLweIzPgwA3XxXqxXKOjrAVsbFeUb1+TKqX8U+m/Y2hKyZF+f3FS0RV2MXyDpUJ4kO&#10;AxBXLsYO+67L4odOc1KS3SrRWrf55uqvlfn92bWgt0Bao0B2yDR26Ol/1iBRfiQ6u4MC/YvmM3c1&#10;pxqtZBxxMLdaFmtb1HVvV+9kWoBEmcaOMfMm6+BKl87hMUAPvLjqQNYB5XeIraxGwzlTg7vMoNNA&#10;B7yZaewCWYdkJb4dH06CmZhhWGd6ejBv9piy+Rom6pKoxXWnBwFQYBo7prJgsmsCJg1mhzBw296p&#10;fQzrjK9QQcl2aa31O732tB2M/RtEgWHsGA9pTF6O1gzI8TJAiyQzPGFZ951EtPy2xMHp9tADsyfQ&#10;/hFyf4axY4oyBuvgDqOEFAVcvhieiFmDGk9EcY5FlLOhkWKdvbEVDcwwdsz8GqwDq2wnWRQCOFlG&#10;XYyxoMaYkIuyAqnJplEPzFn8WorFtJMcPwtiHV279lyOALNcRtmIYd1pgWHt/EpU4TQW64G5sn9t&#10;WoerpPNCvA4zWId3BCbsUOVyq8fNGNadl8M5sPMW9s/0ha7sX/UaUnk+lSHyDCOgvqZkd3AQfmps&#10;EOuQqbvOJ7HFXA+HyKHNpiBC1p2yzo39+x2UrZh+E/e2NqoQqs5IElqRy9WNqzHaHxHpqs7UURyw&#10;Ho9lx35cDWrXf4mVJ2gjviaVTQIe32HSL1e7LYEbV1zGXzutIQmHsLNjP67G+8ajWnXOZyPXchgG&#10;D1XZ/mxg6i48Ld3dJ1sYT8RIl/YomP0+nsuGtAfrsC+IatU5gJtVD3fEsu7gPDR1l6uJad/GTpB+&#10;aYWHE3zMDCs2O+uwvqZ1xeBnHhobxDpo6kxxoLY7bLJN1VpM5cZD22/JrgZ2o8Q0vCZtKGckfddY&#10;lnX7EgmbOnNqqD7ljWgqDWH+Gicid3FnO713xjMNr0mVJyZlsMe7LOv22cb1Y1MciL7xw3cSGWZT&#10;RrnK0vpkVuO2L5l+nMhWnQOY4ftqiC147GOCps4UB2ojzzEv1FrasIxcjv+zXe9lHaOviV0xoKKg&#10;sSW3WDOy8xXnWI0xUS3Fhz5TDzH8MTN926OZURw0MPoa2apzvS+4oyaYZd02X0xAet6e3BN3GDHS&#10;5J4KzojFJvCssVpp4FrVErti8Lpu19gA1jGhwRlLdZTkHBE5GXefaw82fa4lhmXdGvpw/VaRrTrn&#10;ozFn1iwsy7rNzDOPPsc0Ez/K2eXlueJlSgerxPP58XUEKLWukdgVg4/c2C0rL816TNRmN/P7/TmE&#10;Uld8+qAPSYxoO8DbeT0CmFrfbpG065R76uq0+QSqJpw55+y0giM1A6emkzp/OgpmcJrpfGlBs47T&#10;19hWnQNsGU17JX6Ror8FLeEa34khnYQha/Tgvzllhght7HjN0N/i8EnQsctJq9ZYP+uIHZYOVcQx&#10;mn+mhaNn/qvlbP7842cdTq3/CQ4n4FijNZZnnXLQnKk79JDc9nzhF31u33EZ1xKiuMIbFSXR7GF7&#10;yR27nCjrAfGsU4/ljnQ8qKJP9jS1lCbjEFZudOpKnkYl+kwIJujYZXmuFkNe1jGm7ptNcgph+8Ud&#10;+feJYpdojki1FvCxbmJbSpI3YrG9+dXyYdc4OrZhTN1BVUHrtClpwEnujpkzR4WPxlK3pDHfR7fq&#10;nDfm/Is+iI6/euL8zM462klc7BuIEHZNZ4n007j4w/oU8Ce49AFkMTO6LbTIs5ZtboH097YI8SQN&#10;/TQyZdaEVp0D7HNrD1nqan9umyiEaVx1FBjrbenLRq0Nr4965rhaYUKrzgF2BZcFsI5ZO28Xk2dj&#10;2J4B5BD2WJqjolg8g+dfOyHYTcTnDQYP62bO1G0VcqIQRjwY6eTmKNhl5uxlHdcWkdCqc4CvpPnO&#10;Wh85ZdnYAZyElZ9E1npLLrOq4TuXgc+fCzaJ48KCRuaZ0ZFThpV19PLV9U+omr6qOzu+xsc6Ngks&#10;OEzes/odedb1nLqv9os8QOnPNc8o4l+vZ9c8hUfl+EymYCMW0zev0fCsazkjtFpg4CQcQ4Gkf5Va&#10;3pbPvMqxq/ukVp0DPNtzD+u4uEBzhyqErbDdE4yvBiW7POsGnnXsElW0SZxp69PgO1kq7mttoQZk&#10;DG0TCKN65aE9W7klL4VLatU5IDqHpOTsiLozchJE3Ri2LyiV52VDcipjUqvOAdH5chlHtpLnFomL&#10;WxSBmSG1GnnuOHCR4IhEloVSQaoQtsKdbRglKVWuHnu7hejdD4JFnAfLgiNqdxGD1+EqqH6MdaIb&#10;C1IHPFTYQxbCVrg2EGd/lKOQHTOLkdiqc+CpGVUhE0wjUiRj3dFbZ595p4rQiPJJ1nToRBlaA1Gl&#10;c1xBqB9jXWKrzgHZKWkYLTNgKibAq+mM2Jx9D4QH2LD1IgFaJsdIpboYo9uzOXIBElt1Djz10qMO&#10;vocB1FKw0S2eYp3wABuuZUeCEbtFOufAjGN86MVMQs/9VKg+YhNMVweZhO1D05vaqnPgqRfRMXkF&#10;euXIubv5EdaJpeaheJMJtWmnzgXn3SPTK3yPyGPRCdtjQ04WM4f5I6wTe0g2fZ2MAr+PCGWmOX83&#10;PqEZ4pdRPhOdlNhwocwll/+qntAMsb4980rGEi/vEItYQp6QuuRWnQPPRCcMUUgxRTWWBMhjC+FL&#10;l+IB3cFTuSWAG/JtjyUSaWDhkh7sGYkbsrwvU4xNmuw9PNG4wT8K8wexwAx6+R3CxsovLzUCnMb2&#10;w69dEVXU4oGF/GU/sW+VbYfP932nn6HFp8204/nDaWj0D/mWndvB7ox600/MS1H0+9unR439ha8d&#10;IX3HD2f9u/3dsJ8uf/etx5xovWt1FcM0A/r6fGhZ9x/iJd7ri8w/XX1KZNkMmpfjq3rCGTRBo2A8&#10;qvVN565+lr0SrssKraV/WK0vNn5RTzjL+qLpyHv8ivjCqoW0aNmRj+ZLdh8Ht3B8z3Toc3zh++Ht&#10;pkDwFmnvfe4Gt3B8Ku3qPKfXr7JG0pI7pTzilbAHivbDN3rfBz6p/VRR+Ar9KmzGqPau7H+4+K3D&#10;BedbwevkU0XhCzL+1deu0Ol8Mvc69Pod3vGe4I3o3MM5Sug8YvcS7/h1qrCTIQgdzzm6nZIXO827&#10;58Mq7+7VpwkoPQ0sYKMHL3aatY9baT4z+4KLZerDGqiH1yN2vtveAF/VWJzz9gFtvDqAdhf5xK58&#10;gXLf/p+HXSxul1wBG8d/L3a+pdbT2U6fcECh+73Y+aKPp1exfksHpf7XYudTyIddrF/omMejTVuB&#10;95bCt9KSNh+5NyxLI4qbvJaOmVn/FlcjnRaWr4+AnzN3Tl3V7/nceezbqtRvVOF1ruNl3iN2uc5V&#10;ZWXV9uORe+7uc3p+fbzNxe4p8fmbD1/B5ofoY4BO+MSuMR407fn6D5WuT4HfC9y0iq23lPheu8rL&#10;ttND+fDtOWjz7hcesfvrZl3l6NpdV7Nqnb7xFmHwxx63FBTLtcAQS7FP6Na8XSwpaxZ+lLwPfIe/&#10;bnNDN4N+G1lK2tsrdFy6GCPXstiJs/ABVRCxi60UpSn1ghC+2O9MCoOug7ivNIyDZ7v8CmlBsVMm&#10;OonMELYkid3fZkEeecfwBbItMFpZ0yoFYVxpE+2JroaIFhsh7lOU7dQZ4OTz6EJ00e9KEBoZ70KU&#10;UdJ44sudc5cGqqLflyDIsvBBtfL0grqAc8EOIF3s/so5nXdhAsWdJshjTOdcuP1PFzvdqpHKu7CM&#10;EneGpefCZM5FRB0CsdM6m2iJw5wnd3Iqh3S64oIOgdjp7pW02Q07e4o7r5dBPgv6F2JC3dTYbsWA&#10;WzA4hB5SkGbs2APhPIjjRtqSYn/SJ2mCQyM25pUk3M0FhdA4ZojEzlcGphG6GS0lslPDSV+ExPJC&#10;InZKMBJGF5wATjiPr5MkXDzJYQcisUu5mD0K/YL4iiJfVLj94saTqPddHHsJfmuhjXAmn/cWFNIS&#10;LvbUZH0Xx4pduBqCU6CZCwRhapLh9tVkPRdHWjvmrYUOwgU0kRgTSaVnSb06eqLhAYoEYtisQb9b&#10;IPRZKeXLMnVZoMF0Z1AI968a8OA7dO909Uk0W4PAukYeYAaOYgcg3zsGEe9WTviq2gi5p6bLIi76&#10;inMruFeLgqA9Kk8O0dq01eiKqF1JVeTkDjHmQNAxkK53mSBAiSoieDoCHUS1DaWbOom1T/Mv+2PD&#10;Jyy+gSqG18ml28Q8xo4xXWIjKI4PgyKYXSQPIdVHbMjTc6vhrEvp2gvndnI7YyHxkn8SzoezLiX2&#10;DjdDyaybpK1ByTcIZl2VlIYMdn5Z4kEtMnXVSBbbYNalufHwkCvNTUjVVaNNy00XoTF8avAYLBVJ&#10;HT7Ku97QyTclGYvQg/PSZzfUlCQdGdCL1VWjmFM0KnT5kzYxGqFMr4b4ualvOia6SQmq67A2tkRz&#10;IL6WR5q0UEisrAbAPr0hDtNDh+tn6arg3Orz0C4ZoTEWlfQZDLcYug3FYzTKxLl65Pj1TpLjdSBp&#10;dsFIbk/54t5Rbrh7rPJRuriDxl7Q+kWjuv1gkvtpLO+gUbdq3upmC0FzJYCknZTETTQquqYb3b+i&#10;6v4DBu+n8Z7IQtN1m9xpqh6Iw27l3Y003qgPD3Fu493/SONtvCuf4tyNNCrfeieN+gCrG+IJRdUj&#10;h7mv0Ly7YVmsFsXDrTSmb2Ay8PCRX3fMr3hDFAU17lHkLLLxqVf0fKHHLZKY4h7tslHPovMJS9nl&#10;YWhSt0Xul8+36LwLPSWpZiBL3usZBzVByV1X+uTPx0yxWizOSYTp/ajyjdAh0EY5cT/unDi4MGjB&#10;m6JFOlfD+bx24rHeBR5v8eqP1JZ7oY9kjTvCYT1G970TcDcvGXn2QOk/DuMGaKsVwbxCM2544/BU&#10;A5oT5HnkNOrpreONVzH6hLw9PNNE3XTOSBw085agalOuT+d971zo9fyLZajZ52X1AI4KfwWlfvrc&#10;89zLt6Ns3jQnuzwtYwskqmzXc4EmyZvtpVjlSc1wQ09eVnbrGIbHbZyDvNkOa5q2o66+BFXtfgrW&#10;hN8d8RaK7rOfi9WW5yRrGoeNxrF52QwfyLd3HBD49PWPaLKRNwOgceqqH+rEn57CpjMPCxvHril/&#10;S5KDvGx7h0bxXf8BFM8DuDPxGVsAAAAASUVORK5CYIJQSwMECgAAAAAAAAAhAHGlQxHwCgAA8AoA&#10;ABQAAABkcnMvbWVkaWEvaW1hZ2UyLnBuZ4lQTkcNChoKAAAADUlIRFIAAACXAAAAxQgDAAAAbgeQ&#10;twAAADNQTFRF////7u/w4eLj1NXXxsjKubu9rK6wn6Gkk5WYh4mLe31/b3BzYmNmVVVXRkZILS0u&#10;AAAA+JSHOgAAAAFiS0dEAIgFHUgAAAAJcEhZcwAADsQAAA7EAZUrDhsAAApWSURBVHiczV1XoqMw&#10;DAy9g+9/2rUpwUUjN8jb+dpNHjBIsizJsvP5PIqymzchxDa1xbM3zkIxii+25q/ZfFFJUY1Nqf7V&#10;rfKff83nhKS1lN//9UIMf0jmRrGKRTeqVoj/QpWDSUtJbP0PjL8UorY+WkX3J1QMjK6dt2L9CyYG&#10;CiEq58ON+OzHaMXifjj+/ZCcKFtqKLK/BakyqdzfMzFQiY36eHXG6I/Ripn6eBLtm08texklbHOH&#10;3WQv+oiPn0E1+2OEmRZMJ6bXaMl5Tkxt+SnbFU/FC21INa3eh2iNV5QgYwQwswhB6vg9XnLa0zTU&#10;UV5dATiEmpmJiqYf57Fv0ub22bTcifaUJXJU0IHV0zeynRN8SSk2432KjTRwqC/Ea5B8lqGv+35R&#10;zEr6rzAG29I7UjORvIpFM9qylz4odn5fHHtaKYFF8ppMj1MuscSICa6nKMTxckaPlF/cuCWeJ03c&#10;tYYWJT8UL2mjtrcpt7iJtCX8NRXRwPmG4tUTY3qIy+qo51ERYAyvgpJNpAOmnlcQvj2GV5yBhvOS&#10;Y9SZvmN4xQ3oCF6OT8O8iHCxIR3gA/ZFRe2IFyGGifzTLS43J59HGFg4r4JyM+z8HsyLCLYGEP+4&#10;vMh8Tj4nLqGjeY3OpzNwiy4vMp+T7xUXb3fkMHG9LeZlS4dUI7wegR6+lWMNIIx2/QQ9GqPzOWCP&#10;zkvD8M/+gvAx7PUAIGGe7VEdzGsl/QHIihnQ5mC/dQnva/EC8XZ8ekIbpO1Z8X0tHiAt76JrxHQi&#10;b3tWzGsz5e16mB3xaTm4wpq6e/i+lrzBuHPs1QsqMPw4Bobf1+SF0jnoZiBcx7jDMjDsrk1ewLxQ&#10;ts4BJFrmnbAeTF7AvGBWLB9U17QoVzrxNw0MTyPmN7HVlXbZE/KFGHsTLQrTwAD5jzWeUVkTGHGh&#10;6lvLrLitzv2BSZsGhvVgXI7Mi36GTCq3XllL0W3CcVcNeBfDwAJ5AfMCTnK8k/Bicogh3esG5sYX&#10;NC8UNZDmaa7rjE6BC8hCNzBmetN5wVmUnIR7U1FOgQv4Ft3AAnmhYis9HKyKrVPgAj5ANzAmOte5&#10;LKBoTvtua2ZVq4YhvHQDY6ZdTZQl8uoNKW5biHb5AC0NaAbGZA0aLzoT+qDXcpRrLSQiYWgGxmQN&#10;Gi86E9ofSH3hLDhZ8mZKD9efBfGiE1p8uTvnmiVoMEnoF+JpSOMF1QhWT13jMJd/oRO4g0Emm7l9&#10;FlQjuJyYtIwiBuR153BclvX9Dq4pg1yQyJEGXXV4bfMyGLbocV0NEtoPfnHXHs3SLuR1eWQ2y7qu&#10;xkvdyCsTwaZRo4JB7mVgtF+0eOHWAOT9iM8bXbfQC1z6Y4tEJy+sRnh/KlrTa6DYO53qZrO/04cw&#10;dUoU/VDhh14zxmvUp4GhcO/8m/p4OMwQof3aM/fHtHwsjtPA2OLV8SVTGMFfUVmWNnwwr9PAAngx&#10;asSjmXpwfa87wonoMjBC3jYvRo24ZkKO89vyGfd0GBhbVNt5VcyfYHWQ6W73nWbZKHn08dq9ENeu&#10;wNRMKJ93900xTTa7gYESxoldHCiCVmBqJmRTxhgSLigD44t9iheMoI9bwO9Ih119LZ+5Ur0ROw3t&#10;vDg1MjUTcOflCpgYP6AMjC/2qW85NXLSpjl/w0M2TF79vHAE/WG9EGoquxIjrllKPpJOGy5IXeAI&#10;+uOZXOlupMvyuUvllfwaitQTjqA/ng4xOlKpToPneElv7eO1cGrkJzEwpM7EiDOBSqzsNCR5Cda/&#10;saTBYD0tn3VQqtueeezOi7EgT2ckiHKPxIjlNQXwYnpc+MkCWd+RGHGuT/W0sHeWAuGWiHmnjEL0&#10;MzzkeMnBwa858W34nhUYpKrD8tmy/+blxbUq8c4Pmt+RGLHLJHTfgcaLXVr0LSCj0sceHrIXdz5e&#10;7BKer+Mc+eQ9MQLNqQcqT/M/v1TmW0BGK3W75fPGufGaYBtrvf0c0I9McjjxvCaeF9sg7V1Ahn5X&#10;JkaebmKma9oLf58J7GCQls+/Vc6eF3+fCQxGZGL0Xjexv88ELlFLDTevbTvw95ngCVSGh6/x8t8Y&#10;BxzS8hPWn4MQ0meCRaoWTN/ZphFiuDgKb1/jFdJngnszCmIZ9xmE9JkwkePIhsIZCOozwWOjeotX&#10;UJ8JW1h5Z1tL0DhnQkfUYJAJNnH4ghsc2yu8wuY3LmUaXnH4bM3kBqPt8hVege1o3OiY35iIAnfV&#10;cesWzRsOP7Cblg1L35AXWzO5EdvUnYvg3aRvhTMAnprJjfj2wyx4aiY32AW75xHctfrm7k4C2sRX&#10;1gpoFPzY8M+lyX5av1sO16mn6hW/NfxNVNW4nXsgFc5NvIMjt98avmSjRDS290PrdlTCGy1mnirZ&#10;s2iUcEZXbbUMjzdzgsIx/uMoR0IuJyo7n3hxW7MF1ZIKd4M7O9h+dc6AOs9m7tEYI07+4NcunoLa&#10;XssY8uhqLXYfTxIKfjstIa7ofU8p8NCixJWwASQeA0+L3L/7gwFZe4odxLkyPxmQM68SUlzBoW06&#10;amtjvw1SXD8YkDM/soC4Xg8Na49CgLhenyH91hW6wfNR+MUFHh9WYomAjJA1b7V4rcvTy/gImnE5&#10;Q1B1XkhdSCvhB+PAtZo9NCDPEHmb5+U+DI+vW5InB5x4aIZs9xB5qA/xlHU/qPB95esk5MkBJx7J&#10;1eo9SI8VPCeu8OScuf8kzp1SceDEFb812EEj7SqBFTpq5kJurjYIsSSd3mZvxLHAdkV5oXSYdnab&#10;R1x5oaGKRROXbDziyipS+EJk7lKPuHKKFBm0vOIijy8JxJxOyy8udLSAH56EgoVfXMmHDrYZq5QB&#10;4iLPxwlAuWUc7hggrlQDmzMmsBBxRZ9lc6ATW3rgFiSuJA9GnFEVdXGQZSYcTzrkhCFMmGogPllj&#10;AvMHL2YbrUnAPObRi8mzZ9kLIo87M+ArpGiIPWc26yBfT6qrg9nlRmLJGIxNTGYYd+xV4gxxYI0Z&#10;ZENUVhQ/Tm74Ul0TqNxDI6MIVAa61AtTzFyUkaNP0QcqRggs3bzqWI/kq+sZSE45izU6NooQWJXs&#10;7OOM/kC4u0uu5VUpJ+SHqz6Z15JUowkeKkX0qWIHUrT4iXEtaXafpEWF4PdJKrXIsZhaaQvVf9Ky&#10;+JimRYVQSTdTvELanAi3z0lyWFRbVh13eenA/+iDhi1kJdEMpnTjOtC80ho9RE/Xb9zCQU6F5Ysx&#10;o3pEo3nkF21UEfDRQSmH4iNriZLY8mD7laT1UPebIvaYxNSPFD31ljn1XAtP0nqQWP0oraPT5wE/&#10;Jh3Ew43W6esrGoY3fotrSPkZBB3q+MY3miDaLes30eq8yxlU0simRPMokpf/QtALsSVVlNTC8vBi&#10;b6wS2RIdZ5Zy0Kwv9/2oRsq4HyjZO0JTFpbjoCwlglmlWE2/6KY8BLCGbPct9gNnU37/JQ3lsO0/&#10;SsRSK9oJdBq/iEMSYu7RWWr93h2+5GyiTkTZnacCHz1BJ4q66c92oYXspf8JtaMtncA6tj+xdYyi&#10;7ga9ZWmeh67O194/AD+B1/kmj+IAAAAASUVORK5CYIJQSwMEFAAGAAgAAAAhAD3oqcfhAAAACgEA&#10;AA8AAABkcnMvZG93bnJldi54bWxMj0FLw0AQhe+C/2EZwZvdbEvTGLMppainItgK4m2bTJPQ7GzI&#10;bpP03zue7HHee7z5XraebCsG7H3jSIOaRSCQClc2VGn4Orw9JSB8MFSa1hFquKKHdX5/l5m0dCN9&#10;4rAPleAS8qnRUIfQpVL6okZr/Mx1SOydXG9N4LOvZNmbkcttK+dRFEtrGuIPtelwW2Nx3l+shvfR&#10;jJuFeh1259P2+nNYfnzvFGr9+DBtXkAEnMJ/GP7wGR1yZjq6C5VetBrmScJbAhvPKxAciNVSgTiy&#10;EC9WIPNM3k7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iBmAyXQMAAD0QAAAOAAAAAAAAAAAAAAAAADoCAABkcnMvZTJvRG9jLnhtbFBLAQIt&#10;AAoAAAAAAAAAIQD65mTMqhQAAKoUAAAUAAAAAAAAAAAAAAAAAMMFAABkcnMvbWVkaWEvaW1hZ2Ux&#10;LnBuZ1BLAQItAAoAAAAAAAAAIQBxpUMR8AoAAPAKAAAUAAAAAAAAAAAAAAAAAJ8aAABkcnMvbWVk&#10;aWEvaW1hZ2UyLnBuZ1BLAQItABQABgAIAAAAIQA96KnH4QAAAAoBAAAPAAAAAAAAAAAAAAAAAMEl&#10;AABkcnMvZG93bnJldi54bWxQSwECLQAUAAYACAAAACEALmzwAMUAAAClAQAAGQAAAAAAAAAAAAAA&#10;AADPJgAAZHJzL19yZWxzL2Uyb0RvYy54bWwucmVsc1BLBQYAAAAABwAHAL4BAADLJwAAAAA=&#10;">
                <o:lock v:ext="edit" aspectratio="t"/>
                <v:shape id="image3.png" o:spid="_x0000_s1027" type="#_x0000_t75" style="position:absolute;top:5727;width:80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bkxQAAAN0AAAAPAAAAZHJzL2Rvd25yZXYueG1sRI9Ba8JA&#10;FITvBf/D8gRvdWPQotFVRGix0oNGvT+zzyS4+zZkV03/fbdQ6HGYmW+YxaqzRjyo9bVjBaNhAoK4&#10;cLrmUsHp+P46BeEDskbjmBR8k4fVsveywEy7Jx/okYdSRAj7DBVUITSZlL6oyKIfuoY4elfXWgxR&#10;tqXULT4j3BqZJsmbtFhzXKiwoU1FxS2/WwXFxwSnp/yy/zK7T7Ob3M6zc2OUGvS79RxEoC78h//a&#10;W60gTccj+H0Tn4Bc/gAAAP//AwBQSwECLQAUAAYACAAAACEA2+H2y+4AAACFAQAAEwAAAAAAAAAA&#10;AAAAAAAAAAAAW0NvbnRlbnRfVHlwZXNdLnhtbFBLAQItABQABgAIAAAAIQBa9CxbvwAAABUBAAAL&#10;AAAAAAAAAAAAAAAAAB8BAABfcmVscy8ucmVsc1BLAQItABQABgAIAAAAIQCsepbkxQAAAN0AAAAP&#10;AAAAAAAAAAAAAAAAAAcCAABkcnMvZG93bnJldi54bWxQSwUGAAAAAAMAAwC3AAAA+QIAAAAA&#10;">
                  <v:imagedata r:id="rId50" o:title=""/>
                </v:shape>
                <v:shape id="image4.png" o:spid="_x0000_s1028" type="#_x0000_t75" style="position:absolute;left:8440;top:5727;width:3880;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JXxwAAAN0AAAAPAAAAZHJzL2Rvd25yZXYueG1sRI9BawIx&#10;FITvhf6H8AQvpWYbSpWtUWShUCkFtaW9PjbPzermZdlEXf31jVDwOMzMN8x03rtGHKkLtWcNT6MM&#10;BHHpTc2Vhu+vt8cJiBCRDTaeScOZAsxn93dTzI0/8ZqOm1iJBOGQowYbY5tLGUpLDsPIt8TJ2/rO&#10;YUyyq6Tp8JTgrpEqy16kw5rTgsWWCkvlfnNwGpYr1U4eiuK3trjIyt3n+Gd5+dB6OOgXryAi9fEW&#10;/m+/Gw1KPSu4vklPQM7+AAAA//8DAFBLAQItABQABgAIAAAAIQDb4fbL7gAAAIUBAAATAAAAAAAA&#10;AAAAAAAAAAAAAABbQ29udGVudF9UeXBlc10ueG1sUEsBAi0AFAAGAAgAAAAhAFr0LFu/AAAAFQEA&#10;AAsAAAAAAAAAAAAAAAAAHwEAAF9yZWxzLy5yZWxzUEsBAi0AFAAGAAgAAAAhAJ3NIlfHAAAA3QAA&#10;AA8AAAAAAAAAAAAAAAAABwIAAGRycy9kb3ducmV2LnhtbFBLBQYAAAAAAwADALcAAAD7AgAAAAA=&#10;">
                  <v:imagedata r:id="rId51" o:title=""/>
                </v:shape>
                <v:group id="docshapegroup5" o:spid="_x0000_s1029" style="position:absolute;width:24511;height:5010" coordorigin="3571,70" coordsize="38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docshape6" o:spid="_x0000_s1030" type="#_x0000_t75" style="position:absolute;left:48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WHwwAAANsAAAAPAAAAZHJzL2Rvd25yZXYueG1sRI9Ba8JA&#10;FITvBf/D8oTe6sbQikRXkRShUCi4evH2yD6TYPZt2N1q8u+7BcHjMDPfMOvtYDtxIx9axwrmswwE&#10;ceVMy7WC03H/tgQRIrLBzjEpGCnAdjN5WWNh3J0PdNOxFgnCoUAFTYx9IWWoGrIYZq4nTt7FeYsx&#10;SV9L4/Ge4LaTeZYtpMWW00KDPZUNVVf9axV8f+61pnE8lz/eeHfpdX7+KJV6nQ67FYhIQ3yGH+0v&#10;oyB/h/8v6QfIzR8AAAD//wMAUEsBAi0AFAAGAAgAAAAhANvh9svuAAAAhQEAABMAAAAAAAAAAAAA&#10;AAAAAAAAAFtDb250ZW50X1R5cGVzXS54bWxQSwECLQAUAAYACAAAACEAWvQsW78AAAAVAQAACwAA&#10;AAAAAAAAAAAAAAAfAQAAX3JlbHMvLnJlbHNQSwECLQAUAAYACAAAACEA36R1h8MAAADbAAAADwAA&#10;AAAAAAAAAAAAAAAHAgAAZHJzL2Rvd25yZXYueG1sUEsFBgAAAAADAAMAtwAAAPcCAAAAAA==&#10;">
                    <v:imagedata r:id="rId50" o:title=""/>
                    <v:path arrowok="t"/>
                    <o:lock v:ext="edit" aspectratio="f"/>
                  </v:shape>
                  <v:shape id="docshape7" o:spid="_x0000_s1031" type="#_x0000_t75" style="position:absolute;left:35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AcwwAAANsAAAAPAAAAZHJzL2Rvd25yZXYueG1sRI/NasMw&#10;EITvhb6D2EJvjVxDSnEih+IQKBQCVXLJbbHWP8RaGUlJ7LevAoUch5n5hllvJjuIK/nQO1bwvshA&#10;ENfO9NwqOB52b58gQkQ2ODgmBTMF2JTPT2ssjLvxL111bEWCcChQQRfjWEgZ6o4shoUbiZPXOG8x&#10;JulbaTzeEtwOMs+yD2mx57TQ4UhVR/VZX6yCn+1Oa5rnU7X3xrtm1PlpWSn1+jJ9rUBEmuIj/N/+&#10;NgryJdy/pB8gyz8AAAD//wMAUEsBAi0AFAAGAAgAAAAhANvh9svuAAAAhQEAABMAAAAAAAAAAAAA&#10;AAAAAAAAAFtDb250ZW50X1R5cGVzXS54bWxQSwECLQAUAAYACAAAACEAWvQsW78AAAAVAQAACwAA&#10;AAAAAAAAAAAAAAAfAQAAX3JlbHMvLnJlbHNQSwECLQAUAAYACAAAACEAsOjQHMMAAADbAAAADwAA&#10;AAAAAAAAAAAAAAAHAgAAZHJzL2Rvd25yZXYueG1sUEsFBgAAAAADAAMAtwAAAPcCAAAAAA==&#10;">
                    <v:imagedata r:id="rId50" o:title=""/>
                    <v:path arrowok="t"/>
                    <o:lock v:ext="edit" aspectratio="f"/>
                  </v:shape>
                  <v:shape id="docshape8" o:spid="_x0000_s1032" type="#_x0000_t75" style="position:absolute;left:6173;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5rwgAAANsAAAAPAAAAZHJzL2Rvd25yZXYueG1sRI9Bi8Iw&#10;FITvC/6H8ARva2pBWapRpCIIwsJmvXh7NM+22LyUJGr77zcLC3scZuYbZrMbbCee5EPrWMFinoEg&#10;rpxpuVZw+T6+f4AIEdlg55gUjBRgt528bbAw7sVf9NSxFgnCoUAFTYx9IWWoGrIY5q4nTt7NeYsx&#10;SV9L4/GV4LaTeZatpMWW00KDPZUNVXf9sArOh6PWNI7X8tMb7269zq/LUqnZdNivQUQa4n/4r30y&#10;CvIV/H5JP0BufwAAAP//AwBQSwECLQAUAAYACAAAACEA2+H2y+4AAACFAQAAEwAAAAAAAAAAAAAA&#10;AAAAAAAAW0NvbnRlbnRfVHlwZXNdLnhtbFBLAQItABQABgAIAAAAIQBa9CxbvwAAABUBAAALAAAA&#10;AAAAAAAAAAAAAB8BAABfcmVscy8ucmVsc1BLAQItABQABgAIAAAAIQBAOk5rwgAAANsAAAAPAAAA&#10;AAAAAAAAAAAAAAcCAABkcnMvZG93bnJldi54bWxQSwUGAAAAAAMAAwC3AAAA9gIAAAAA&#10;">
                    <v:imagedata r:id="rId50" o:title=""/>
                    <v:path arrowok="t"/>
                    <o:lock v:ext="edit" aspectratio="f"/>
                  </v:shape>
                </v:group>
                <w10:wrap type="square"/>
              </v:group>
            </w:pict>
          </mc:Fallback>
        </mc:AlternateContent>
      </w:r>
      <w:r w:rsidR="00671675" w:rsidRPr="001339BD">
        <w:rPr>
          <w:rFonts w:ascii="IBM Plex Serif" w:hAnsi="IBM Plex Serif"/>
          <w:spacing w:val="18"/>
          <w:sz w:val="28"/>
          <w:szCs w:val="28"/>
        </w:rPr>
        <w:t xml:space="preserve">Fingers </w:t>
      </w:r>
    </w:p>
    <w:p w14:paraId="78BD4773" w14:textId="16C9A3AC" w:rsidR="00671675" w:rsidRDefault="00671675" w:rsidP="00671675">
      <w:pPr>
        <w:pStyle w:val="BodyText"/>
        <w:rPr>
          <w:sz w:val="4"/>
        </w:rPr>
      </w:pPr>
    </w:p>
    <w:p w14:paraId="106AF47A" w14:textId="77777777" w:rsidR="00671675" w:rsidRDefault="00671675" w:rsidP="00671675">
      <w:pPr>
        <w:pStyle w:val="BodyText"/>
        <w:spacing w:before="5"/>
        <w:rPr>
          <w:sz w:val="8"/>
        </w:rPr>
      </w:pPr>
    </w:p>
    <w:p w14:paraId="72319CCC" w14:textId="0F813FBF" w:rsidR="00671675" w:rsidRDefault="00671675" w:rsidP="00671675">
      <w:pPr>
        <w:pStyle w:val="BodyText"/>
        <w:rPr>
          <w:sz w:val="22"/>
        </w:rPr>
      </w:pPr>
    </w:p>
    <w:p w14:paraId="6C77358F" w14:textId="57FA88F2" w:rsidR="001339BD" w:rsidRDefault="001339BD" w:rsidP="00671675">
      <w:pPr>
        <w:pStyle w:val="BodyText"/>
        <w:rPr>
          <w:sz w:val="22"/>
        </w:rPr>
      </w:pPr>
    </w:p>
    <w:p w14:paraId="41649DBB" w14:textId="4C03E567" w:rsidR="001339BD" w:rsidRDefault="001339BD" w:rsidP="00671675">
      <w:pPr>
        <w:pStyle w:val="BodyText"/>
        <w:rPr>
          <w:sz w:val="22"/>
        </w:rPr>
      </w:pPr>
    </w:p>
    <w:p w14:paraId="4C846B6C" w14:textId="0F19E142" w:rsidR="001339BD" w:rsidRDefault="001339BD" w:rsidP="00671675">
      <w:pPr>
        <w:pStyle w:val="BodyText"/>
        <w:rPr>
          <w:sz w:val="22"/>
        </w:rPr>
      </w:pPr>
    </w:p>
    <w:p w14:paraId="6EE35E57" w14:textId="2CB439EB" w:rsidR="001339BD" w:rsidRDefault="001339BD" w:rsidP="00671675">
      <w:pPr>
        <w:pStyle w:val="BodyText"/>
        <w:rPr>
          <w:sz w:val="22"/>
        </w:rPr>
      </w:pPr>
    </w:p>
    <w:p w14:paraId="191EBAD3" w14:textId="77777777" w:rsidR="001339BD" w:rsidRDefault="001339BD" w:rsidP="00671675">
      <w:pPr>
        <w:pStyle w:val="BodyText"/>
        <w:rPr>
          <w:sz w:val="22"/>
        </w:rPr>
      </w:pPr>
    </w:p>
    <w:p w14:paraId="74592BF4" w14:textId="442287C6" w:rsidR="00671675" w:rsidRPr="001339BD" w:rsidRDefault="001339BD">
      <w:pPr>
        <w:pStyle w:val="ListParagraph"/>
        <w:widowControl w:val="0"/>
        <w:numPr>
          <w:ilvl w:val="0"/>
          <w:numId w:val="14"/>
        </w:numPr>
        <w:tabs>
          <w:tab w:val="left" w:pos="2826"/>
        </w:tabs>
        <w:autoSpaceDE w:val="0"/>
        <w:autoSpaceDN w:val="0"/>
        <w:spacing w:before="109" w:after="4" w:line="240" w:lineRule="auto"/>
        <w:ind w:left="360" w:hanging="317"/>
        <w:contextualSpacing w:val="0"/>
        <w:rPr>
          <w:rFonts w:ascii="IBM Plex Serif" w:hAnsi="IBM Plex Serif"/>
          <w:sz w:val="28"/>
          <w:szCs w:val="28"/>
        </w:rPr>
      </w:pPr>
      <w:r>
        <w:rPr>
          <w:noProof/>
          <w:sz w:val="20"/>
        </w:rPr>
        <w:lastRenderedPageBreak/>
        <mc:AlternateContent>
          <mc:Choice Requires="wpg">
            <w:drawing>
              <wp:anchor distT="0" distB="0" distL="114300" distR="114300" simplePos="0" relativeHeight="252311552" behindDoc="0" locked="0" layoutInCell="1" allowOverlap="1" wp14:anchorId="2DBD140A" wp14:editId="0A9FD074">
                <wp:simplePos x="0" y="0"/>
                <wp:positionH relativeFrom="column">
                  <wp:posOffset>1797050</wp:posOffset>
                </wp:positionH>
                <wp:positionV relativeFrom="paragraph">
                  <wp:posOffset>125095</wp:posOffset>
                </wp:positionV>
                <wp:extent cx="2688880" cy="3108960"/>
                <wp:effectExtent l="0" t="0" r="3810" b="2540"/>
                <wp:wrapSquare wrapText="bothSides"/>
                <wp:docPr id="27" name="docshapegroup9" descr="An array of small drawings of heads.  The array is 10 by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88880" cy="3108960"/>
                          <a:chOff x="0" y="0"/>
                          <a:chExt cx="4641" cy="5365"/>
                        </a:xfrm>
                      </wpg:grpSpPr>
                      <pic:pic xmlns:pic="http://schemas.openxmlformats.org/drawingml/2006/picture">
                        <pic:nvPicPr>
                          <pic:cNvPr id="28" name="docshape1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2" y="4673"/>
                            <a:ext cx="445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13" y="1950"/>
                            <a:ext cx="4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3"/>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604"/>
                            <a:ext cx="458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2606"/>
                            <a:ext cx="4641"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4318EF9" id="docshapegroup9" o:spid="_x0000_s1026" alt="An array of small drawings of heads.  The array is 10 by 10." style="position:absolute;margin-left:141.5pt;margin-top:9.85pt;width:211.7pt;height:244.8pt;z-index:252311552" coordsize="4641,5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QJog0DAAAxDwAADgAAAGRycy9lMm9Eb2MueG1s7Ffb&#10;auMwEH1f2H8wfm8dO7abmCRl2W7Lwl7KXj5AkWVb1JaEpMTp3+9o7KSJs9DSh+wGGojRdXTmzNFI&#10;ml1vmtpbM224FHM/vBz5HhNU5lyUc//3r9uLie8ZS0ROainY3H9kxr9evH83a1XGIlnJOmfaAyPC&#10;ZK2a+5W1KgsCQyvWEHMpFRPQWUjdEAtVXQa5Ji1Yb+ogGo3SoJU6V1pSZgy03nSd/gLtFwWj9ntR&#10;GGa9eu4DNotfjd+l+waLGclKTVTFaQ+DvAJFQ7iARXembogl3krzI1MNp1oaWdhLKptAFgWnDH0A&#10;b8LRwJs7LVcKfSmztlQ7moDaAU+vNku/re+0+qnudYceil8kfTCekB8rIkr2wSggEULrqApaVWb7&#10;U1y97OZ7y/arzCHEZGUlcrEpdOOsgpfeBil/3FHONtaj0BilE/hBZCj0jcPRZJr2QaEVRO5oHq0+&#10;9TPjNA67ack4TRAdybolEWYPazFTnGbw79mD0hF7z6sMZtmVZn5vpHmRjYboh5W6gEArYvmS19w+&#10;omiBHQdKrO85dcS7CrB6rz2eAyWwZQRpgMlcUlMRxUKkZDuqm0OcTxgqF5fDPqweWF/WXN3yunbh&#10;cOXeD9gIAyH9hYpOpDeSrhombLfrNKvBJSlMxZXxPZ2xZskAu/6co1BIZjT9AcLB/WWsZpZWbvEC&#10;QPTtAQzadiDiJ5DOHQOafFZTk8j3QDhxejXutvJWV3GcpJ060ml0IA4gTht7x2TjuQJgBpioV7L+&#10;YhxgALYd4iAL6ZhDR2px0AADXQuCd3D7IqA/Q9VNj1SHkTxU1n+rOozxqVQXhmOUXThN+mT1JLso&#10;6WR3FaMiQSLbNLjV1Jvs9pLdGFL/INlhKM9Edn3WOU2yA6qOD9CnY/AqeUt0Lzhex7B3B4rDKJ6J&#10;4mJIL3ChtnA9UJoL2x17pxRgOooHZ20ycahAm2GcvmnwJRqEQ2KgQeT0TDSIt+1THbZd1ovSUTpQ&#10;3e7+H8HT6V9c8fCZAe8yvDH2b0j38NuvQ3n/pbv4AwAA//8DAFBLAwQKAAAAAAAAACEA2dtIcxUf&#10;AAAVHwAAFQAAAGRycy9tZWRpYS9pbWFnZTEuanBlZ//Y/+AAEEpGSUYAAQEBAGAAYAAA/9sAQwAD&#10;AgIDAgIDAwMDBAMDBAUIBQUEBAUKBwcGCAwKDAwLCgsLDQ4SEA0OEQ4LCxAWEBETFBUVFQwPFxgW&#10;FBgSFBUU/9sAQwEDBAQFBAUJBQUJFA0LDRQUFBQUFBQUFBQUFBQUFBQUFBQUFBQUFBQUFBQUFBQU&#10;FBQUFBQUFBQUFBQUFBQUFBQU/8AAEQgAQwG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E7mlpO&#10;9HegBaKQ5JBB4pOfxoAdRSHPajnAoABRxSAY4pTQAtJgGmnPoTSqMA9qAHUU3bxijJxkigB1FIB0&#10;paACkFLRQAUUUUAFFIQCMEZFLQAUUUUAJS0UUAFFFFABRRRQAUUUUAFFFFABRRRQAUUUUAFFFFAB&#10;RRRQAUUUUAFFFeE/tiftIw/s0fCW41yKEXWv38hsNJt3BKeeVLeY/wDsIoLH1OB34Ww1qeq+J/iB&#10;4Z8ExGTxD4h0vQ12GTOoXkcGVBxkBiMjJH50zwd8SPCvxCtRc+GfEWma9CV3ltPu0lIGcZIU5HPH&#10;NfiF4/8Ahf420qbw949+K8t1c2fii2GtJPc3n+mX0HmKJI42dSqTBHSRUPG1hjpiq97Fd/Anx2fE&#10;vw98YvJHZ6pLbaZq0A8p54kiilJcA4biZY3j5G4Ec0J9waP3porxH9kb9oqL9pX4Sw+IZLUWOs2U&#10;50/VLdD8guFRWLx99jBwRnpyOcZPtpOBmmIWsfxR4u0XwTo1xq2v6raaLpkAzLd30yxRrx0yxHPH&#10;Tqa8L/aO/bk+H37PKSafLcnxN4rIIj0PSnV3jYHH7984i54wctxwtfkt8bv2jviD+0Dra3fi/WJr&#10;yzhnaa10eIeXaWp+6AkY6kDjc2W6881LlYdj9tfDP7QHw18ZXRttE8eeHtRuRIsIhh1GLezt91VU&#10;tlifbNd/X8/vxR+A/jv4I2nhzUfFei3GmW+tWaXtlc7TtUsM+Uxx8kqjBKnkZFfWH7Jv/BS7UvAk&#10;Fp4W+Kb3Wv6IrBIPECkyXlovTbKOsyDru+8Bn73FO4WP1Tpjl+NuMd81j+EfGWh+PdAtdb8O6taa&#10;1pN0oaG7spRIjcdMjoRnkHkd68K/bV/aXvP2fvAsNpomnXt14p8QWt4ul3cEaPFZvDGrPK4Y8lVb&#10;cFAOdp9KYjqfGX7Ynwc8Bav/AGXrPj/SoL9XnjkhgdpzC8OfMSQxghGBBADYJPAzWT4Y/bq+CXi3&#10;WNP0mx8cQLqd80UUNtc2lxCxlkfYsZLJgPuwCCeM81+Q/wAMPhJ4s/aJ12O28M6Dda/rheZ7uQRi&#10;C1Kffaaa5LgCQvKOOMgLjNdD8eP2Sfid+zzYWWv+JNFjisnkWM6xpV61xHHOGOGlY8oznkHgfQ8U&#10;rlW7H7p9Palr4J/4JmftOeLvixceKPBvjPUb3xDd2EK6nZ6pdfOyoX2SRSP3+ZlKD0D+gFfe1MkK&#10;TPNLXyN+1L/wUN8M/s8eKpfCWn6LP4r8T26o93GtwILa1DAMFZ8MS5U52heMjJ7Um7AfXNFfi38R&#10;f+Cg/wAcvi34jMHh7Vbnw3azylLXR/DkWZu+FMm0yO2PQgccAV1nwI/4Kc/Efwd4j0nTviBdReJ/&#10;DCOIL2Sa2C38SE8yB1xvZeuGByBjIPNK47H67859qWoLS8hv7WC6t5BLBMiyRuOjKwyD+IqeqEFe&#10;IfGH9sv4T/A3UrnSvE3iZTrluqs+k6fC9xcLuGQGCjapxzhmHBB71i/trftNXP7Nvw2s7jRLWK/8&#10;Xa5cNZaVBOCUQhcvMy/xBMr8uRksvbNfkr8J/CNn8avF2sah4r1fWNS1eafz4tJ0e1Nzquu3UrMS&#10;kZPyxDPLyvkKCOD0pegH6aeHP+CoHwj8TFLe1tPESapIdsVjNaRRmQ4J/wBY0ojA46swr0H4Afts&#10;fDb9onWZND0G8vNO8RIjyf2VqcISSRF+80bqWRgPQNnvjHNfN1r/AMExLPUfgFrP2iystK+KV7MN&#10;R0+GC4Z7TTgo+SwLtnzAVyHkOcucjgYPxNreu+OPgT4l8K215anwr4u8EziSzSfTfs95Ikh8xvMk&#10;XieEMGRSScrIQPlOA72HufvRRXn3wI+MOk/Hb4XaH4x0mRAt9Cv2m2V9xtbgAebCx9VY/iMHvXoN&#10;Aivf39tpVjc3t5PHa2ltG0008rBUjRRlmYnoAASTXwJ8TP8AgrRoHhvx6NO8JeFZPE/hm2k8u51W&#10;W5Ns9xzgtboVPy+hfBPoOtSf8FY/itqGieEfCXgLTJ722bXZpbu98glY7iCPCLCcfey7htv+yM9R&#10;XL/sm/8ABMy9s9V0Txr8VJYY0hZLyDwokQkLNwyC6LDA56xgHpgnqKT7Ae//ALOv/BQz4e/HvW59&#10;DuQ3gzXHmK2Npqs67bxMDbskwFEhJP7vr6Fu31RX5T/tzfsCaf8ABvQ774k+ArqZPD8V1G19o0gy&#10;1gJG2iSKTOTGHZBtIyu7IJHT7S/YK+JOt/FP9mXw3rPiTUbjVtajmurS4vrrl5vLncId38WE2Dd3&#10;IOec0wPoaiiuf8e+N9K+G3gvWvFOtzeRpWk2sl3cOBliqjOFHdicADuSKAGeN/iL4X+G2lnUvFXi&#10;DTvD9lgkTahcrEGwQDtBOW+8vAz1HrXH6J+1J8I/Eepadp+mfETw/e3uoz/ZrW3ivkLyyc4XHYnG&#10;BnGTgDkivyF+LPxi8U/tPfF3ULu/0qfXvEd5P/Zvh3w3HukhsInVgQqDG6RflJY4G8FjkKAOm+NP&#10;7G3iT9mPwRLrPivTB4gh1Gyt1t9a0eZwmiX/AJis8Uy5G5WTcqy9N2OATTEftN1pa+QP+Cdf7Tt9&#10;8avh9ceF/Et2LzxT4cgiK3jPmS+s2yqSP/toylGPU/Ix5Y19f0hhWV4n8UaT4M8P3+ua7qNvpWkW&#10;ERmuby6cJHEg7kn8AB3JAHNanTrX5eftnfGfVP2q/jVo3wb+G14mqaRa3iwSRK5W31G9G4ySOw6w&#10;wIpOc4J3EZwtMD7Z0r9tD4K6xouq6tb/ABA03+z9Llihupplki2NISI8KyAsCVblQQMc4r1Xwx4q&#10;0fxpolrrGgapaaxpV0geG8splljcEdmB/TrXwha/8EkdKuoo7nV/iXql1rDTrLNOlhGY3QKoKFWY&#10;knIb5icYIBXjnjPG/hjxx/wTYutM1Hw1rC6z4Ovr0vmWEot+5I8y0u4wSFkEa74rhNuNsisCCMFr&#10;iP04oriPhP8AGHwr8avClpr/AIV1a31CCWGOSe3jlBmtGdd3lzIDlHHTB9DjNdvSGJXwr+1F/wAF&#10;Hrv4TePvEPgjwh4e0/UdR0qSKB9Yvr4NCspVXkXyUAJCglCS4w3Udq77/gpB8UdU+HXwDgstBv72&#10;w1rxDqsOmRPp8hjnaMqzyqpHzDcFCcc/OPWvyVvtafQF8QWsCy2kmqKLW7srlVmeODzlmZHlZQyz&#10;LLEmflBwMZ7Fks+4vh9/wVx1SPXJG8ceErV9H+yHYug7vP8AtHmZB/ePt2bCQR1yoOecD9JPD+t2&#10;vibQtP1ewcyWV/bx3UDkYLRuoZTj6EV/OdJNNd6kJiyyXLyB/nVQGLHOTnjBJ+nPpX7I/wDBM7xZ&#10;Frv7L+naY99Hc3+i6hd2c8KziR4QZmkjBGTtXD4XHBA4qU7lH1jUVxcRWlvJNNKkUMal3kkYKqKB&#10;kkk8AAVFqV6NN0+6u2XesETSld6pkKCcbmIUdOpIA7mvz+8dftHaj8UFvbfXfjf4b+GOmX8M8UHh&#10;+00N9WtZVwytDdX7L5MuV3BxCSoJwMmqSuB9Y2P7Vfwo1a01a407xrY6iulQC6uo7JJJpRCXCCRE&#10;VS0i5I+ZAw5BzipZf2n/AIYxfD9/Gi+LbWfQluhYBoY5HuGuicC3FuF80ynI+TbnnOMc1+O3xE8a&#10;3/jvUtFFzoNzqfiaW9Z7DUYb6dLG60pHkVILW2baYLferkcjaoI+XBrL0vxjd+H/ABVqT6hc3MTL&#10;cTX9te2962p/YpGhNusyGN1EsyRuqiRnGNozz1ehOp+53gfx3pvxC0Z9T0tL2KBJmgePULKW1lV1&#10;wT8kig4wRyOOa6SvxZ8G+N4/CQ067tr/AE86VJLBcW1jY61HY6c5t2DKZYGmWZJsAZaRJNxYsu4Y&#10;r9fPhn4/0z4n+BtH8TaRfWd/aX0IZpNPn86FZBxIgfAJ2uGXJAPHQUmNHVV8Z/8ABTv4Pa78Svg7&#10;pOuaKJryPwvdvd3unQR73lt3UK8oxzmMDJH90seMV9mVBd2kN9azW08aywSo0ckbDIZSMEH2INS9&#10;RnkXi74GfDn9ojwh4ButWsxq2iaR5Gp6R9mnKRSRmNNqsB96NlCZX2Fcp8bf2VPhDP8ABLXtNvtK&#10;h8M6JZTXGvzalZbRcW77/OnKSSBtqvt2lRxjAAGBWJYfCX4w/s2GWy+E91p3j7wHJIxtfCfiS4Nv&#10;caUGYnbb3PRogT91+RnjnJLZvgn8W/2h9Xtx8Z9R0nw74CtpUmbwX4ZmeQ6i6kFRdXBwTHnqi8HH&#10;brTeoLQq/wDBMvwBqHgv9myPUNRtRaHxFqc+rW0bD5/szKkcRb6iMsP9lge9fWpGRUNlZW+nWkFp&#10;aQR21rbxrFFDCgVI0UYVVA4AAAAAqegD5D/ax/4J96H8f9bXxR4bv7bwh4scn7bMbbfBf/3WkCkF&#10;ZB/fGSR1BwDXz3+wZ+xPpfijxPqHi/xtfRzXnhTWnsm8LqCJI7uEgh7knnbnayqOG6k9Vr9P8D0r&#10;wLx/8C/F+i/Ee/8AiH8IvEGnaDrurRxprmha1A0mm6sY8hJWKHdFKB8u9RyOvfK2A9k8VeEdG8b6&#10;Fd6J4g0y11jSbxdk9peRh43HuD39D1Ffjxp37HOo/F39pTxL4f8Ah9pl9D8NbPxDNYSa+43W9nAj&#10;ZkVHJ/eMuGVBkk/Jk8k1+hmvfD/9pP4gWh0vVfH3g7wZpN0oS7uPC9hcS3wQ/eEckzYViMgMMEV7&#10;L8KPhboPwa8BaV4S8OQNBpthHjfId0k8hOXlkb+J3YliffjAwKa7hcr/AAf+DfhX4F+DIPDHhDTz&#10;YabG5mkZ3LyzykANJI5+8xCgZ9AAAAAK5D9rL4N6P8afgj4j03UbGS71DT7O41HSpbdts0V3HC5j&#10;KEDPJ+Ur3Bx6V7PSEe1AHhf7Ei6PJ+yt8N7jRdOtdNhudKikuI7VAokuQNk0jY6uzoxOec8dq9S8&#10;fXOgaf4L1y78VR2k3hu2s5bjUI76NZITAiln3K3BGB0NeAeAfCvjz9lbxD4j0TR/C174/wDhZqV7&#10;LqulrpVxCL/R5JWLS25ildPMj3HKlWyMnjk1X+JGjfE/9qiS38HXfhCf4d/Cu4mifXbrV7uL+1dS&#10;gVg5t4oomcRK2FDFjnk+hBNwtYwv+CbHwcsfCvwrvviBJpT6fq3jG7mubcSyEtHpolY2ybei55Y+&#10;uVPoK+x6rafp9tpNhbWVnAlraW0SwwwxLhY0UYVQOwAAFWaAM7XtYi8P6FqOq3ALW9jbSXUgXqVR&#10;Sxxn2Ffz5+K/EMvxT8a+LPE+q3sVnqGoTXerMJ2OJXZi4gTgfMc4XoOK/oS1TTrfV9OurC5Uvb3U&#10;TwSrnGUYEEfkTX4A23w2mh+Px8AQRnU5E8RNoflpkmcC58ojIAIyAeQBjrUvoNH63fsd/ssfDf4U&#10;eCNA8X6BB/b2v6vp0V2fEN8AZtkyB9sSj5YhggcfMeck1wH7bX7DfgDxl4X8UfEnT5R4M1/TLCfU&#10;byW0hDW195aM7eZEMYkbGN6nknkNWv4NsPi5+x5JL4XsfCV18WPhULiV9GfR5QdW0qNnLCCRHIEi&#10;jJwR+Y+6L/i+/wDHP7X0tn4Fu/h54g+H3wwnlS48Ran4g2W95fwxsHWzhiViVEjqoZ+flzwO9WTF&#10;sez/ALM9xfXf7PPw0m1MFb5/DtgZAwwf9QmCR6kY/OvTar2Vlb6baQWttEkFtAixRRRjCoijAUD0&#10;AAqxQB+eP/BVG10yDxN8KtT8T6dd3fhWKHVreZrOT5/tDxR+SMZHR1Vic8hWHauU/wCCSHxA8Jaf&#10;e+KvCd9HaWvi++lS60+4lRPNuYRGfMhR/vfLs37e4JPY19v/ALTH7POj/tMfDOXwlq17PpbJcpe2&#10;l9bortBOgZQSp+8pV2BGR16ivmLwJ/wStstGW0GufEa+c2Rke2fw/p0VhcJIQQrm4yztjPQ/Sl1H&#10;ofepIXnHtwK/H7/gox8QrXx78bNX1nwvcW17oOl6fb+Fr7UYpkdLi48yS4eOLu23hWZMgYwSNwz9&#10;rp+xDr+o2KaZr/x9+Iur6JwsljHeiDzUBzsZ/mY+hNdh4E/YZ+Cvw81621fS/BcE17aqogOo3El2&#10;kbAD94EkYqHOAd2M/ShiPN/+CX3gTxd4F+Amox+J9Mk0q11HVW1DTIblNkzwvDGDIVPIVio25weC&#10;ehFfYlJilpgfAv8AwVJ8GIZ/hZ45e0uriy0jUXt9Te2jdvLti0cu4lT8mPLfnjr16V926Rqlnrmk&#10;2Wo6fOtzYXkCXFvMnSSNlDKw9iCD+NN1vRLDxLo97pOqWkV/pt7C9vc2s6hkljYYZWB6gg4r5ktP&#10;2aPir8GXe2+DHxNgh8Lby0PhbxhbNeQWgJ+5DOMyKnPC/mSeaAOq/bu8RWXh/wDZa8bw3W2S41aC&#10;PSrG3P3p7maRUjVB3Yctj/YNa/7InwLvv2d/gjpfhHU9TGqais8t5cPHnyYnkbJjjB5Cjj6sWOBm&#10;uN8LfszeNvG/xH0Pxv8AG7xfY+KLjw+4m0bw5oVu0GmW0/X7Q4fmRwemRwQOcDFfTR4GQOaAFr4m&#10;/wCCq3jufRvgloXhOyJNz4l1UCWNWwXggXzGGPTeYevHFfbNfnR/wUe8zxl8dfA3heKcwGy0C4uV&#10;mw22F7u5jtFdgOCBgH8Md6aE3Yx/+CRHgizvNT+IXiq806OW+smtbGyvJkBeAuspmCk8qSPLB9sD&#10;1r7b/aj8Njxb+zp8SNLOwNLoN06GRtqh0jMiEn/eUV8I/sL/ALO3jL4gfCvVfiB4S+KuteBPEF3q&#10;80JighSawuggRt8sJIySzsOfQcV9Kah+x142+I8b2nxV+N2v+LNCk+abQtKtYtLt7g4PyyFM5XOD&#10;jHakrDPz9/YB8XXPw8/ab8EX8wKafr0kmiyt/eEy4j49PNVP++T6V+2FfhH8PbZ/BOl6Z4pjuHnu&#10;tC8TwT/L88dstrdQAhTno/2wnpyUHTNfu0jCRAynIIyDQJHzj+338X7n4Rfs7arLp16tjqutzR6P&#10;BOrfvY0lz50kYyCWWMPjpgkcivgv9mfXvC3wj/aQ8B+NpYo/Dvh3W7m7sbXTr2UNPY2DQrBb3s7d&#10;IzLLuyTgffI+UgnV/byh8e+MPjR4r8R+KvCetQeCfD0E+maDM9nJ9jZhsUTM4GAHaXzNx4OxVzwR&#10;Xun/AATX+Dnw48a/BHXtev8AQLTVtZ1KaXQ9XS9RpVEKKjCMB+PnDJISvcqBjaAG+wI+94ZkmiSS&#10;N1kjcBldDkMDyCCOtfHX7dGraP8AF7UfBnwa0xxrWryawmta3bWUoDWGnW0UjSNLJyIWfcFUt3OT&#10;1GeyP7A3gG1d00bxH448OafJw+maV4jmjtivZdrbiFxgYB6V6J4B/Zq+H/wz8K63oWgaL9nTW4Jb&#10;fU7+aVpr27VwwYyTsSxPzHvgHtQGp+Vn7Of7RXh74LzabrGlCbRdcsfEQW5D5kj1Xw/csolglxwZ&#10;bdlEqt/tNgnGD+y+h65p/iXSLTVdJvYNS027jE1vd20geOVD0ZWHBFfkZ4v/AGPPit8Dte8Q6Da/&#10;DhPil4MvXDW10luXkKoGEcytC4mt5QGIYA7WxyGGK+4v+Cf3hceHPhDqLLoeu+EFn1ORT4Y1qaaX&#10;+zmRVVvKMqK22T/WHGRuYjPBo3A4b/gqP4PvLr4X+GfGtrpsmrReGL+X7XB5rpFFDPFsE7bCGDJK&#10;sRVgeCecgmt79nD9hP4XaN4F8IeJvEWgDxT4tu7KPUr281mV50knniDODExKEKWONwJzySTX0j8U&#10;vh9p3xW+HXiPwfqqhrDWbGWzkYjOwsvyuB6q2GHuBXz78Lfj7r/wR8FaX4O+L/grxJp17oNvFp48&#10;T6Tp8mpabfxoNqyiSFSyHYFJDL1z34BuGx3v7Qv7KHgL45+BNQ0280TTdL1mO0ZNN1qC2WOWydQN&#10;nKgExjaAUPG3OMcGvm3/AIJOfDDXvDXhjxn4vvkij0TXJYLXTnHJuvs7SrJKpzkJuYqMjkg+lesf&#10;Ez49eLfjXoUvhH4J+FdXun1uJ7WfxprNjLYabp0TKRI6GVQ0kgHAAXGTxnGK97+E3w7sfhP8NvDX&#10;g/TzvtdGsIrQSYx5jKvzuR6s25vxpMEc/wDtH2Q1X4Oa/Yt4NvPiAbkRRL4dsrlrZrtjKm0PKrAp&#10;GCAXOfugg5Br4c8cXlzoWnXfh7xN4y1iPxLpTRR3GjeG4tMg8J+H0dMwWCfbdsbzomCSpL/zP6T6&#10;ily9lcCzaNLzy2EDzAlA+DtLAds4zXwJqX7KHij4YeCPGXjTxJHb+L9d8OeHbjUNJ3sbqKfXbnfL&#10;f6gImHJTMcaBwciIHAwKaA+WvAvw80v44fHfwJBrV3rsui+KdWa0j1DVpkS5uLO1tx5qRpD8saSS&#10;Fo1K5VQmAflY1+l3xV/Yy8A/Ejw7oWmafHc+CptCt5bTT7rw/siKQyKFkikRlKyo21Swbkkcnk14&#10;doP7OOo/sna34O+J/wAMtIv/AIgaS+kx2XiPR2VZtRkV13fa7QuMq25uYlxxx3JX2Wf9s3RtRtNn&#10;hnwB8QPE2tchtKg8Oz27wt6SyShUXB4JBajzDbQ+Fvi58F9b/ZN8U+HvDcmpG9TWbmefTdT07Ura&#10;1FzFDjP2iC6jaOGZVkCo6uEOAMZFfUn7E/izxQnim70DU9W17VtOk0/7R/Ztx4Uj0u20d9wYGadc&#10;JNPNvY5i3q+C5NWP+GY/Fv7QmrX3xQ8fTyeCfG6PD/wiejZS+t9DgiydtxGTsuDMWYyKcYBwMHge&#10;i/AH4R+L/h14nvX1DQPCHhnSpIh9obw1dXc32+QbtoSGf5LSJSzNtjzkkDoDk0A+gKKT04paQxMD&#10;0owPSgDjFGOTz1oAAAM8detLRRQAUmBS0goAKKM84paAEIJ6HFB6UtFACACjA9KWigAooooA4z4w&#10;eHfEPiv4Y+I9K8JazL4f8T3Fo39nalEQGhnHzJyc4BI2n2Y8V8sfsY/sL3/w08Tv8TvidcLqPxAu&#10;JJriGzEiypZySlvMmkccPM25uQdq7jjJ5H2zijFABgelGB6UtFABRRRQAmB6UUtFACYpaKKACiii&#10;gApMUtFACYpaKKACvzy/agi/tb9sTW4bqXZDD4T02KPPB2/bxLkH/eSv0Nr5x+K37K114/8A2h9F&#10;+IlrrFrbaYdJOkavp00T+bKis7xyxOpxuDMnDDGE75pp2E9Tkv8AglzbpD+ylZOvWXV7x2+u5V/k&#10;BX13Xlf7M/wWP7Pvwb0XwQ2oR6rLYPcPJexQ+UJTJM8mduTggMB17V6pSKe5+I9zZw2fww+L4G6F&#10;otZv4csOgW7sWUexygr9ofCc8tz4W0aWZt00llC7nOcsUBPP1r4d+Jf/AATt8V+JdQ8Wz6V42tE0&#10;zxB4il1ebSJLbZH5clxE+N4BbIXdnt+7XAO75fvWCFbeFIkG1EUKoHYDoKbdyUZPjDwnpnjvwrq3&#10;h3WbYXek6rayWl1BuK743XawBHIOD1HSuW+B/wAD/DP7P3glfC3hOK4TTftUt273cokleRzyWYAZ&#10;wAqjjoo7816FilpDCkxS0UAJgelFLRQAUlLRQAhAIwRmjApaKACkwKWigBMD0paKKAEwPSjFLRQA&#10;UUUUAFN7/jRRQA6iiigBD0NLRRQAUUUUAFI3Q0UUAA6CloooAKKKKACiiigAooooAKQ0UUALRRRQ&#10;AUUUUAFFFFABRRRQAUUUUAFJRRQAUtFFACYpaKKACiiigAooooAKKKKACiiigAooooAKKKKACiii&#10;gAooooA//9lQSwMECgAAAAAAAAAhAAYsPEevGgAArxoAABUAAABkcnMvbWVkaWEvaW1hZ2UyLmpw&#10;ZWf/2P/gABBKRklGAAEBAQBgAGAAAP/bAEMAAwICAwICAwMDAwQDAwQFCAUFBAQFCgcHBggMCgwM&#10;CwoLCw0OEhANDhEOCwsQFhARExQVFRUMDxcYFhQYEhQVFP/bAEMBAwQEBQQFCQUFCRQNCw0UFBQU&#10;FBQUFBQUFBQUFBQUFBQUFBQUFBQUFBQUFBQUFBQUFBQUFBQUFBQUFBQUFBQUFP/AABEIAEgB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AxRjFLRQAUUUUAFFFFABRRRQAUUUUAIc9qWiigAoopKAFooooAKKKKACiiigAooooAQ0BdvTpS0U&#10;AFJj8aWigBKWiigAooooAKKKKACiiigAooooAKKKKACiiigAooooAKKKKACiiigAooooAKKKKAEA&#10;xS0UUAFJilooAKTNI2AOelfJP7X37d9h+z5q8fhfw7p1v4h8WGLzroTzFbewUj5BJt+ZnPXYCMDk&#10;nkUAfW+aM1+Yl5/wUd+N/hLTNB1LxB4I0K3sNaia6sXntbiE3USNsdkPmcc9yO4IBBFfX37Kf7W+&#10;g/tN6NepDZPofiXTURr7SpZRINrcCWJuCyEjHQEEgHsSybnv1FJS0igpMiuf+IHjzQ/hj4Q1LxN4&#10;kv49N0fTo/Nmnk/IKo/iZiQAo5JIFfn744/4KwarceIjb+B/A1rLpYOI5dblkNxN1JbZFwgxyRli&#10;MGgD9Is5pa+Gv2fP+ClNj478cp4X8faXp3h03knkWGtabcO9m8ucKknmAFA2cK/TOAQM5r7jU5pt&#10;WFcdSMcClqtqN5Dp1jPd3DiK3gjaWR26Kqgkn8hSGeXftF/tFaH+zj4U07WNX0+91eXUb0WNpZWB&#10;jEkj7Gckl2AChUOT64HevjuX/grXdxvdAfDmJo3lSS0b+1OTblz/AKwbPv7MYAON2c8Dn4/+KPxf&#10;1r43+LG8R+K9b1C+jW+la3+3gSWltbF90SQQLjHKBX29QRnmvOtc8QN4h12+1Ge0tbae+uJbqS3t&#10;IhHHE0j7ysYHRR0A7DIpXEfux8DP2gfB/wC0NoGoax4Pubme1sbo2c4u7cwyK+0MOD2IYEfj0r0q&#10;vyn/AOCW/iufRfjjd6JJK0FjrOiTtHEspWOeaKZGD7TkMwUuoIxwD1r9Vk/WqYIfTJZEhjaSRgiK&#10;CzMxwFHck9qca+Jf+Co/xY13wL8MvDnhrRbmWxt/E9zPFqFxASrvbxIpMOR0DmQZx1CkdCaQz6Wv&#10;v2ivhbpq3LXPxE8MRfZmCSg6tASrHoMBs10fg74h+F/iDZtdeGfEOma/boAXfTrpJgmc43bSdpOD&#10;wfSviz9l3/gnj8Otd+Cmg694702fVdf12zjv8RXjwx2cUnzxpGEI52FdxbPOelcf8RPAtr+wN+1N&#10;8P8AxP4SlntPAHig/wBnahYSztJgblSUMScsFEkcqluhRh0oEfpJnNLTE/pT6BhRSN056V4t8b/2&#10;vPhl8ANQj0zxTrcjay8YlGl6dCbi4VD0ZwOEB5xuIzjigD2k8UV8N6b/AMFWPBd741/s5/BmuroM&#10;h2wajGySXL8Z3G2HO3PGQ7Hg8V9b/C74n+HvjB4PtPE/hi8a80q5Z4wZI2jkjdGKujo3KsCDwaBH&#10;XUUmaD0oGGcUZrxn9o39qfwf+zZokU2uPJf63doXsdEtMefcAEAuSeEQEgFj74BxXxBaf8FYfHKa&#10;3FPdeDNBk0kS5ktYJphN5eACFlJIzkEglec47ZoFc/UXNLXif7On7Wngf9pSG9j8OyXNhrNjGsl1&#10;pOoqqTqpAy6YJDoGO3cO/bkZ9rHNAxaKKiubiK0t5J55EigjUvJJIwVUUDJJJ6ADvQBLSV8ifEr/&#10;AIKY/CvwXcXtlokepeML+2nMB+wRCO2fA5ZZ2OGGeMqDnqOOvA6L/wAFZdAm1G3/ALY8Aahp2lSM&#10;FkurbUI7iWLkbiY9i5AySADk9hQK599UVk+FvE+k+NPD9hrmh38Gp6TfwrPbXdu25JEPQg/oQeQQ&#10;Qea1qBhSZxQ3Svmv9q79s3SP2eGt/D2lWB8SePL6MSW+lqT5cCMSqPKVyfmIwEX5mwegwSCPpTIo&#10;r809S/bm/aL+DB0+6+I3gC0Ol30n2mOS80+S0JhJ5iWRWKo4zwJAW6ZBr7k+A3x58L/tDeCIvEvh&#10;id9it5N3Y3ACz2c2MlJAD6YIYZDDkd6APSaKQe9LQMKSob27gsLSa5upo7e2hQySTSsFSNQMlmJ4&#10;AAGcmvkzxb/wUz+EfhvxO2l2Q1fxFZoSsuq6Xbq1uD/sb2UuOnI4OeCadhNpH11RXgHwh/bg+FPx&#10;p8Up4c0PV7qz1iUZt7fVbU232k4yVjJOGYf3c5POM176pBpDHUUU1jgetACk4o3V8f8A7TH7dv8A&#10;wr/xZJ8PvhpozeMPHgk8ifETywWkn/PMInzSyDuowF4yeoryfTv+ChvxV+EnibStH+MPgCKyt3YN&#10;dTpbSWt2YWPDxqWMbFc/dHXaRkHNBNz9GaKwvBPjTRviH4Y07xF4fv49S0fUIRPb3MXRlPbB5BBy&#10;CDyCMHBrdoKGv0r8tf2dv2bLT9or9qn4j674mu21Lw34b8RXE13b3LBpdQma4l8mN8ceWBHlvUAL&#10;0Jx+pTdK+UYfDWjfsnftMal4mmupbDwL8SwYrq4mP+j6frCyl0EjY+SOUSS7WJwG3AkAil1A98+I&#10;Xwh8GfFjQ7bR/Fnhyw1rT7Zg8EM6Y8ggY/dsuCvAxwRkcH0r4H+IX7P8n7Mf7ZvwkuPhzJf2Gi+J&#10;b+OERb2kESiRVuoCxyWjMTB8NnHJzwCP0XvfEukabpzX93qlla2KruN1NcIkQHruJxXzN4A11/2l&#10;v2prL4g6LbTP8N/A+nXWnaZq0wIi1O/nIWWSAH7yKgK7vYetNaC3PqtBzTm6Ui5pW6UDPzo/4Kp/&#10;EWe+1vwV8Nre8a1tnQ6veBuIndpPJgLn0TE7nt0PXFfSf7Ov7F3w+/Z8WXULCB/EXiC4iaJtY1NV&#10;d1iYYKRKBtRSODjk85OOK+Hv+CqMqS/tEWCf6xY/DduHUdszXBx+VfVnwt/apvPhH4W0fwl8ZdA1&#10;nTNVsrOGK08Rabp017p+rQbRslVokJV9mzcpGc5+gE7i6nnP7ZH7B/w78N/Dfxn8RfCy3fh6+063&#10;N8dJtmBsJMYDKqEZjzyflOAe2OK+mf2OviA3xL/Zt8C6xNcPdXqWC2N3JIcuZ4CYn3HuSUznvkHv&#10;Xyz+1z+0B4z+O/wj8S2vgDwdrmmfDrTI/tGveItZtjZm9iDDEMEb/MyhiGbvhcEAE59b/wCCZF3B&#10;N+zBaQx3KTTQ6teiWENloSZchSOoyCCM+tNA9z6yrmPif4Zm8Z/DjxPoFvcz2dxqemXNnHPbMBJG&#10;0kTKGUkgZBPc4rp6a/SkM/Kr9jH9k3Rf2iV8Rf8ACcx6tpWkeEmTSINDtrpkMd66brqTcwLINwVt&#10;g43NzkAZ+89O/ZD+Dum+DW8ML4A0afTHA8x57cPcSNhQXM3+s3HaCSGFeY6hql7+yZ8c/GviC/0L&#10;VdU+GHjueHUZNR0i2N02k6kAUm82Nfn8uQbW3YPIwOldf4g/bk+E+naNJc6Tq954r1Aj91o+iadc&#10;TXbt2UoUGzty+OvejcWx8XL+yVq3ww/by8KeHPBu7UNHt7u18TRSNIxawsFmIdZ2BB4KNGvPzBkB&#10;6kV+qKdeOlfP/wCzZ4E8X33jHxl8WPiDpiaH4j8Urb21jogkEj6Zp0QJjic4H7xmYsw9RzjoPoKg&#10;APSvgP8A4K4aRPceBvh1qKg/Z7fVLm2kIHRpIQyn/wAhNX35Xy1/wUm8E3HjD9lzVri0tftU2iX1&#10;tqpC/eWNGKSsB3wkjE+wNJjPQ/2RfGdn46/Zt+H+oWk0cnk6TBY3CRtkwzQoI3RvQgpnB9Qe4r4y&#10;/wCCsnxDstW8QeDvBNoDJeaTFNqd7MOVi89dkMeR0YhHbnttNbH7D/wEHxG+B8Gu+FfiX4r8Aao9&#10;3PY65aaJdIYbiWNj5cuxlPluYnjGR1wMViftt/Avw98P7P4UfDnw897eat4q197nU9W1G48++vpM&#10;RW6vLIeTgTNtHRcHA5NUJH318C9QudV+C3gK8vcm7uNBsZZi3UubdCSffJruapaNpcGh6XZ6dbbh&#10;b2kCW8W85OxFCrk+uBV2kM8v/aa+LD/BL4G+LPGEHlnULG12WKSchrmRhHFx3wzA49Aa/G3wT4e8&#10;UfH7xBeaHpumT+J/HPiHUI5rzXLrfLJDEWG5mOCsS7jueRjnaFRcDIP6hf8ABR6MS/swaikmBbNq&#10;2nCdiSNsf2lMnI6V8q/8E9v2ldK+Ci6/4Z8XxNYeFb2VdQt/ESWbultM6geVO6qSEdVDKW6EN2PA&#10;Bt/tHfsDXfgLw5ps3hK01LxN4aigQXdtp6edqOm3YjAe6gQnMkMrDdJCDwfmXGOK/wDwTd+IviO1&#10;/aE8VeFtW1ee8tNTsJJZY76N4XlvLdolEnlsMiUxFt+7DEAFiSAa+w/G/wC2d8JfB2iy3lv4v0/x&#10;LqLq32PR9BmF5dXkg4CIsecZPGTgAZNfnl+x7r2seIv28PDniLU3SPVNfn1O/vYV+Uo0kVzvjIPP&#10;BTGD2UUbC32P1/U55ps0giiZ2+6oyactD4wMjPPpmgZ+Nfhf4V/EP9vb40eKtehvLeGBL5Pt95eT&#10;Epp1s7SeTHFFnLhUjICjHPJI3E19hD/glh8Mh4KfTRrGtHxEyqRrrSKdrgAHFvjZtOD8pJPP3uKq&#10;fCfwla/sWftSeItI1W5W0+H3xEj8/RtUlO2C0u45HYWk0jcBtsrbSTggqOua+1G1C2jsjdtcwrab&#10;d5nMg8vb/e3dMe9K3UR+TNz8N9V/4J9/tPfDO+udWi8SRahHm4a2ja3UxSubeWPGSTtDq6k9SBxx&#10;mv1vU5r4P8Q+Am/bi/aph8Q6dfC2+G3w8lt7RdRiRv8Aia3KymWZIG6EB0VC/ICrkctX3goxTAVu&#10;lfCX/BUP483PhLwrpHw40i6ltbvXY3vNUeE7SbJcqsWfSR859oyOjV92twOOtflP/wAFQtJ1K5+P&#10;kN21s72Vv4ZtpI5ExhI/tMqMW/7aSIOP7340CZ8ieK9IGheIrnSRGRLZslvKVO4tNhRIB/wMkAew&#10;719K/s5f8E7/ABx8YdmreKBP4F8NZBV7y3P226GM5iibG0cj5nHrgGu1/Yt+MXw48K+KtUPxL8M2&#10;FvqEl8t9YeO76xDrDPcRLIYJpQuIySSyNwMMQcdT9hfGr9rnw/4U0saP8PpofiH8QNTixpWkaC4v&#10;FVjwJZ2jJCIOvPJx6ZImwz5u/wCCdnjjW/hj8avG/wACtVukv9PtJrya1dHJEFxbyhJdnosikMR2&#10;Zfc1+jAr4x/Yj/Y/8TfCrxdrfxH+Is8T+MNSWaGKzikWUw+ZLummd1+UtIQCApwAT3OB9nCqGI/S&#10;vzy/YstE+N37Xnxb+I/iC0S4v9JuDHYxzfMLVmlkiQqMnlIoNme24kda/Q1uRXxdJ8Jj+xT8bLv4&#10;m6bc3WofDXxRPNb+I7dbcu2imWTzIZ/kyWhWQspOMgP3yKOgH2Pf6fbanaPa3ltFd2z4DwzoHRuc&#10;8gjB/Gvgv4O+Hn+D3/BSXxf4Q8IJHb+F9X05r6/s40Oy3UwrMqrjhCsz8Z42uR3FfWfir9pH4ZeD&#10;vDqa1feNdIks5QDbrZ3S3M1wSu5Vjjj3O5I7Ad68w/ZS8C6x4k8eePPjj4p0q70LVPGMi2+k6XeA&#10;LLbaXEFEJkXGVd9ikj0UHvQI+ml606kArC8d+MtM+Hng7WfE2symHS9JtZLy5dRkhEUk4HcnGAPU&#10;igZ4V/wUM8aXHgz9lnxKbS8ezudVmt9LV4jhmSWQeYn0MayA+xNfFf7Fn7EWo/GLVrLxj4wtH0/w&#10;LZzrIljcxMkmr452KOMQ9Mt/EDhe5HX/ALZ/7XfhH9oD9mbw3p+lxLaeIdS1UXF3pMkokn0yOHzV&#10;3MwAHz5XBH8Ln04+ov2VP2q/BvxE+GHhrTtT1m00LxZZabDDd6ZqB+ymTYoQSwmTAkRsAgqT1waH&#10;2J03PhX9rT9j7xD+z7e32saLFfan4RSZLrTNbtlUNpQMpBhuSPmyGaMxyAdcDjt+m37OHxGb4sfA&#10;/wAGeKZmZrq/06P7UzjBNwmY5v8Ax9Gr56/b5+PGg6x8Idb+HfhGceLvE2qJHJdW2ip9rFhaRyLJ&#10;JNK0eQn3ABnnnOO9fJHwb/bq8TfCD4Cah4F0mPbq9tdpcaHqYgWZIo2nEk8EqH7wbMm0jkeZjjAN&#10;A0fsLXM/FDxVL4G+G/ijxHDD9om0nTLm+jixne0cTOB9MirXgfWr7xH4P0LVdT09tJ1G+sILq5sH&#10;OTbSPGrNGT6qSR+FWPFfh208XeGdW0O/Bax1K0ls5wpwTHIhRse+CaBnxf8A8Ev/AAFaXngfxP8A&#10;EnUoxe+J9Z1Wa1N/N8zrEoV5NpPTfK7k9zhfSvsnxZ4N0TxzotxpOv6Za6tYTIyNDdRK4AZSpIyP&#10;lOCeRzXyh8AdGP7D/ja9+G3izWvtHgfxK63/AIf8S3cfkQR3gAjltJm5VHZVjZSSA2D3OK92+KP7&#10;R3gj4aeG572XXbHVNVljcabo+nzC4ur+cD5Yo449zHLFRnGBnJo1Ez5m/wCCaU2teGvE3xe8ALPH&#10;eeFPD2qsLadmJdZzLLEQp6FWSBWP+1z/ABV93V4J+xp8GNQ+EPwtmuPEKGPxf4ovZdd1mJsfuJ5T&#10;kQjHZVxkZPzFscYr3ugYVmeIvDmmeLdEvNH1nT7fVNKvIzDcWd3GJI5UPUMp61p0UAeB2P7C3wRs&#10;dRS7TwNBLsbelrcXdxLbqf8ArkzlSPYg17np9hbaXaQ2lnbxWlpCoSKCBAiIo6AKOAPpVmigAprd&#10;KdRQB8zfFj9gvwP8bfi5qPjjxXqus3P2u3gg/su2mWKKPywFyG2lsMByvHJJzzX0hY2cNhaw2tug&#10;iggjWKNF6KoGAB+AqzRQBWvrG31GzmtLqGO4tZ0aKWGVQySIwIZWB4IIJGK8/wDhD+z14D+Bc+ry&#10;eCdEGi/2r5X2qNLiSRG8vdswHY4xvPT2HYV6TRQAUmM0tFACECoo7aKORnSNEdvvMqgFvrU1FACA&#10;YpaKKACqesaXb63pN7p10pe1u4XglUHBKMpUj8iauUUAea/Av9n/AMIfs7+F5tC8IW9zHb3EonuZ&#10;7y4Mss8gAUM3RQdoA+UDgCtrxn8KvDfj/wAQeFdb1qwFzqfhi9N/pk6uUMMpXac4PzKeDg8ZUeld&#10;hRQA1fpTqKKAOX+Jfw50L4s+CtR8KeJbVr3RdQCCeFJGjY7XV1IZeRhlU8elc58Jf2dvAnwRi1uH&#10;who50621gxm7t5JnmR/LDBcBycDDnivS6KAOb0f4c+FfDuoPfaT4a0fTL12LNc2dhFFIxPUllUE5&#10;qnoHwk8GeFru1u9J8MaXY3drNPcQ3MVqoljkmZ2lYPjcCxkfPP8AEQMCuwooAao5p1FFAGN4u8Ia&#10;J478P3WieIdKtNZ0m6XbNZ3sQkjce4PcdQeoPIrwC3/4J6/B2G6DPYa1cWIbI0ubWrk2gH93YG6d&#10;OM9hX0xRQBk+FvC+k+C9BsdE0LTrfStJsYhDbWdqgSOJB2AH8+/etaiigBDX56/8FN9C1G98beFD&#10;pWmyahcX3hrVIJVjXJWGCSC4dx67FDMR6A+lfoU3Svz6/bw0zxV8efjv4b+Hvw2iOp654e0S7u9T&#10;W3uVh+zpdNHGY5XJAAaMLlepElNCZuf8Eufh/b3fwN8X6pqtpDqGn6/rHkCC6hWSOWKCNV5Vsgje&#10;zjHT5TivsPwl8NPCfgF7t/DPhnSPD73WPPbTLKO3MuOm4ooyB6dqwP2ePhlJ8HPgv4R8HTyRzXel&#10;2Kx3MkI+Rp2JeQj1G925716NUjEAxS0UUwENMliWaNkdQyMNrKwyCPQ1JRQByGgfCPwR4V1aTVNF&#10;8H6FpOoyHc13Z6bDFKTkkncqg5yT+ddaoxTqKACquqaba6xptzYX1vFd2V1G0M9vMoZJEYEMrA9Q&#10;QcEVaooA+UdY/wCCaXwX1XxGupR2Oq6bab1dtKtL7FqcHJX5lLhSOCAw4PGK938SfBfwJ4w8OWWg&#10;654S0fVtIsbdbW0tru0SQW8SgBUjJGUACqOCOgrt6QLgk+tAHK+A/hb4R+F+nNY+EvDemeHrZ8b0&#10;0+2SIyYzjewGW6nkk9a5Gx/ZW+E+meOk8Y2vgbSoPECSm4S4SMhEl5PmLFnyw2T1C5r1migBijBp&#10;1LRQBna94f03xPpVxpmr6fbapptwuya0vIllikX0ZWBBrm/BfwZ8C/Dq4e58MeENF0C6cYa4sLGO&#10;OQjGMbwM4rtaKAGqOadRRQAUUUUAFFFFABRRRQAUUUUAFFFFABRRRQAUUUUAFFFFABRRRQAUUUUA&#10;FFFFABRRRQAUUUUAFFFFABRRRQAUUUUAIwyP8Ko2uiafaald6jb2FtBf3gUXF3HCqyzBRhQ7gZbA&#10;4GScCiigC/RRRQAUUUUAFFFFABRRRQAUUUUAFFFFABRRRQAUUUUAFFFFABRRRQB//9lQSwMECgAA&#10;AAAAAAAhAOw4OLGGWgAAhloAABQAAABkcnMvbWVkaWEvaW1hZ2UzLnBuZ4lQTkcNChoKAAAADUlI&#10;RFIAAAHQAAAASwgGAAAAwIvWNAAAAAZiS0dEAP8A/wD/oL2nkwAAAAlwSFlzAAAOxAAADsQBlSsO&#10;GwAAIABJREFUeJzsvXdwXNed7/k5597OCI2cEwECYA5gkEiRlJWzFRxke+yxx/akN2+23vtjd7bq&#10;zdZUrXf/2LczLk+9N8nrsS0H5WQFKpgKpEiKIsEcQBBEzrm7gY733rN/3E6gaBESIXpmCl8WiNDd&#10;9/7Ouef88u93YBnLWMYylrGMZXxqiLm5uTkhhPh9E7KMZSxjGctYxr8XKKWUUEqp3zchy1jGMpax&#10;jGX8e4NcFqDLWMYylrGMZXx6LFugy1jGMpaxjGV8Siy7cJexjGUsYxnL+IyQv28ClrGMZSxjGcv4&#10;9wallFqOgS5jGctYxjKW8SkhhBDX7cJVSmFfwgIhEGgoQKBQKFJGrhSp95N83f4uf88FNNn0CAGW&#10;pRAC/i1W9lgKUBagEEICgvTjE/Z3gSRFuqUslAIh5A2d7xRNV5vDzHwn102Sbim0z5+wK2hI/kZm&#10;BVjJ9auwTBNN01AIUIo39h3i9NnTNK9s5vbd2xkenqDj0mXWrWmhtqYSh27TbymVXEupGc/g3+Ka&#10;WsYylvHZoV//JWwGpJAIJVAiIxxT/wsUlkX2CzbLEmDZcveGMxdb8Nv3Td05JTy54ve0jLoKnZ8k&#10;LJYaAlBCLODLmV+vQpey594WVr8/Bp5WskRKUNlKlU2PQJFUDlCgLKS8EcJUoZRl06DsebEUjI6O&#10;8JtX9zI8NERb23Z23bKV1/e+yXO/+CXD06OUlVYx2nc/J86c5nJnJ/fcdz/3P3Af5aUl+HwenE5H&#10;+vpXeybLQnQZy/iPgSVJIlJKZfh5kgna1lFShGYJnyvvlM1LPk/GkhGWZH3PMLPU366kJftzV3st&#10;GzeKMVoqY92nxiCQ6WeQsqTt55L5q8Aep7wBJmj2vAkhMmtEKZIGHZqUmfeiEAgsZQEWmnR80uWX&#10;gD7Sc5MS7omEyYfHTvLUkz/jXPsJgpE5ysoraFnVyulT5xgdGUVJA006KPT7EYZBNBKmqLyciqpq&#10;ysoruPfe+2nbvAmfx4UUIjn29F2BZSt0Gcv4jwRhWZZ1PZ2IsuWIUqZtiwqJEDL5WorR2wzTUrbm&#10;bzPypCXCQiG11MgWdkoBwkrTLZN0ZluXtusz6cpNCieBSNOYut6Vn7sRWGglX2nl2D+nBWhSYAky&#10;Cs2NoPVKxSMlRFOw0tawguQ8p+Y4o4B9nvSlf0oKbcXk5Az/7W/+Tw7ufxsMA5cvF5dHZyYQRCUU&#10;KA2UhSYEhhnjoQe/yPDYOBcunCcWieD0uGhqbmHtui3c1LaNrVvWU1xSmN4DqXlYxjKW8R8H+vW3&#10;8bOyXIgCKQTz4TD9g4MYhkFjwwrcbrdt/Qj7y0q+F+BGsJSFlmZWBDZr6AqV4uf2+1PuZpFi7Fez&#10;Om8A8VmwUi7HDAUZCy9tydl/T/1NihsrPDPICFHLspLxV1tpyo6Hp1y4mbjhjaFRoYhGo3R199B5&#10;sZO+vgHajxzGjCssJWhpaGTt6tU889SvSCgTTXPgFBrKUOguD5WNLYzOzGIYBiYmkWiY7osXGe7p&#10;5cxHh4l86w+59/578XhcVyiZyecilxPgl7GMf+9YghholnBCMBea4+ChD3j+pecR0sEte25jRV0j&#10;+f481rY0oZJCNhWDUskEl88bC924tjVpZctQBfGEwexsECEk4UgUIQQOh05ejge3x42mfdxavbFI&#10;isgsupXKWNMLVJKs2O7vCynFKm1sIlCWRSKeIGGYRKNxfDke3C4nQoq0EiA/ZwsUFNMzs7zx9ju8&#10;/toLjA+PEJ6LEg3Po+lOzHiUUGiGmAESB1IkLWWHwhISXRi8v/8tpoZHwIwjpUBZJg6nk4Rh0tF5&#10;niPtx9i0dSv1tZWZpLkbGC9fxjKW8flCKaWWQIBCNBzm0sUuLnf3MzszxeGPPqCjs4NCv59f//wn&#10;5Pr8VJZV84ff/x7r1jajyYxV9/uAzb8ESpmYlkV39wAdHZcYHOhnaHAAISWhuXmklLicbvJyfKzd&#10;vJlbdmyjwJ+Xvs6NZoiZWKciGo0RDM4zMTnNzGyAggI/tTWVTE9PMzw8TmVlGVVVFUgpsqy7GwmR&#10;9jNEIjEGBkfo7uljdHSU2alJ4rE4ocAc/uICKior2bhxI6tWNV4t92bJkUgYXOq8xJO//iUXzh/H&#10;IRy2m1sqpFToDo3h4X4i0RgJkcDp9OByukjE5wALC8WF86dxGKApsBOiJeFYDKkkCcvkaPsRNn64&#10;kZLi+/B5PZlZyfIYLAvSZSzj3y+EEEJXSqnrceMG50IcOniAV19+if6+QYyYQSSRYGXrenJccOjg&#10;IXIa8hns7uKf//XH/Jf/+l9prq1IUnBjHHZp92baRaiIJxJ0Xu7m6LFDnDhyhMvdAwQDU0SjCRQW&#10;sVgcEDh0Bw6p8cHRI8SNBHd+YTf5eTk3gOqPQwhB/9AQZ86epKuzg/HxKaangsxOzVJWVcGq1S2M&#10;9g9xseMSNY31bN6+nfXr1tPaUHsj5NIVtEI0GqOrp4fDHx7i1IkT9PcNMBsIEI9F0IRGYUExbo+H&#10;qakpGptX8qWvfIW7brv1c6dtZmaGw4cP09N5EU040DQNSwlMZSIwQUni8QRTY2NI08Lt81DgL2Zi&#10;OIIlDECilIUlFJahUFJHdzmxjASmUkihGBvop+9yF/FYDJ/Xc5Xs7RsfAljGMpaxtLhmDHRB/Ia0&#10;wzb5F0HnhQ5eeuEFBoaHqKmupP/yZYJzQeZCQWbHQ+Tk+Ll5521MDnby2nvvUFxcwsY1a9jetpWa&#10;2tL01ZSyEMmiCxsWJF2tS6KpK1BCoSyLqYlJ3t73Lu8feo+Oc2eYHp8gbsTRpMCpu4lhIg27ZMRQ&#10;JgkE3Z2nee7ZpykuKmT7lk24XY5MkY5aukQoK3se0gk2FpNjUxxrP87+w+9z5uxpJsdGicXjWAmF&#10;FTPovOTm5MmPiM5FCAZm6eg6z/FTJ9m69Sa++qUvsX5ta7JGMRMDthO9VDr+i5CLqhP9XRnIqWsp&#10;BeG5CMfa23nplZc5fuwogdkZKmtq2NK2kd6+Xnq7+9ixezfFBT7+37/7OwYGu5menibXV0hLYy0F&#10;RXlImUxEy45b2+lci5rrhRngKlnfqRgcHOLggQMY8SgOlweUgaFMpKnQHA4sLDShoZJxylg4QkhN&#10;JkuDLBKGidQElpAI3b62YRgIC6RUCE0gFCjTwrJS8yuuqApdPD6pNvlqmeIpXJkFnHnOqTDKJ8+d&#10;Hbf+jEQvuE5m5Cn+YQcjJIZhEo/FmQuF6RsYJhCYxVKK0Nw8Xo+LpoYVVFSX4fN5yGSTq4wXCSu5&#10;HpZWG8nOYrc9P3a5HggmJmbwuF1MTQcYGBzB5/PicXuIRiN4vW78eTn4C/Jwupxpmn8fypJSVpKf&#10;fjzZMCtydUPpS62HT/KKZd6TSSjM1G7bP6SqCa4sPbzRXp1runCv3PQKC6Xsok4jEefC2RN0XDhL&#10;QUkFbncOSkpiiRiXLp3DisfxuXPp7DhHZH4S04jx7huvcuLQB5w5eYbv/un3qCkvXvD0Fgx/iefC&#10;MAymJid44emnePE3exmaHIRoHDQXmsOB1DQM08REgaahIzE0gRIChw7nTp/glVdfpbK8hJWNDZAs&#10;z1jKh5YqNxEiWfKBoutyN3tf3cs77+yju7+baCSMQ3MgNIEyTFy6C0yTidFRlJToHieJRIzhnh72&#10;TUxhJAxcf/RtWhrr0uUkdgw4k/5l15daSX/ktfE7mTaCmWCADw9+yIvPPc+5C+cwDROn7mLL9pt5&#10;9MEHeemlVxjsH6GleTXlpbkIaZHjyWNsZIR/+tEPWb1hDXfcfx+bVrdmkm2y63QWRd/HPxCLxem6&#10;3MPevXvp7upC6jrCIcAQOKQDqUsMM4EuwbAEKhanpLiMFc2tuF0u8vx++nouM9DfSygcxFB2WYvC&#10;xLAMsAQaIJUtuM5dOMex9nZ27rwZn8+XmbhPMxA+mbmlLpcSKkpBwjCYj0RAKbweNw6HM1nvmkqW&#10;SxYOfe6xZlKVbRlhlFx3obkwl3v7uHj+AhNjYwQDc3R1X2ZmZhqFIhKN49EdNDaupKa+iuaWJjZs&#10;WE9VRQVSahnG/3nQnFRKbC0oQ/vIxBQnTpziRHs7Xo+H8ckZerp7yMvJwe3zEJkLk+Pz4i/Io6K6&#10;nM1tbbQ2N5Pj9STzLsQCZdOeD8FShoIWNgmxn3lgLsLI2ChT09PMBYNYhkF+YQHVVVWUFRfhcrqy&#10;kvw+PhdLRVvWVbOU20yZW7bAvAol2FkUttsyo1QuIVmfAYuIgdrCUimVpekJZgMhei53c/rsWQKB&#10;APEETI2NMx+dQ5OCSHgeqRQRa46jR/ejlELTJWASCk6z97UXWN3WRs1Dd6atH8iekKXd3AqLYDDA&#10;q6++zLPPPsPY1BSaQ0NpThBJfUfYVqpugSlMTAW60LBVHh0rbnBg/ztsWL+B0pIycnO9Ns1LSqkE&#10;LJQSIBQz0wGefeZZXn/tVSanJkGTOHQnylB4fB7q6xtY3bQaKeF85zl6BvqIxeIIKXHokvm5EO+/&#10;/xaa28FjX3yYNSsbcbl1UKn5tYN4AvWpBpJdopKNaCzORx8d4Ve//jnnT52ltXUNDU1NHDlykEgk&#10;SnFRKRWlZUgUU7PTVFeVUFpcyvxcnLLqGk6f+ogTF47TOdjLH33re2zfvA6HrtvPSC2OZdqbPstf&#10;ohSmadLd3cOvn3qS9959m2gsgtR1DGWCZZCTU4jmdDE9PozQQdMdbNqwhdu/cAerNmzA7Xbj9eVw&#10;/swpxgaH6B7o4/CR/UxOTaKUhZ5ktMoEKXSEBWfOnOK5558lPz+Pm7ZvS1rnFkLIT8WQPklTT0nN&#10;4dEJLnVdYmpmivnwPFNTU5iGQVlpGTU19TQ2rKCyvAQhs5L+rkHCUqxr21BceKWR0XF++8777P/g&#10;fXp7upmfmcUwDaJmBKfmJBKeR1mgLEVX/yXcDjfFlYVs3rSR++/+Itu3bUHXHUkG+vkoAba+YVdc&#10;x+NxDhw6ysGPDnDk8EeMDgwgpSRhKmKxELoC6dCw4iaadIJD4M5xc+LUcR579Cts29JGXo6Pq4qF&#10;K4vjl3YUdA8M896BA5w+8RHjE5PMhUKoeIz84iLqVtSxpnUNm9Ztor6uBq/XfdX5tCwLTVuq5iap&#10;znUiqcipdPla9r7NOE4yuQIpqzXjgVh6BeRTjUQppf3N3/zN33zim9IDTOkAilBwjvffe5cXX3qR&#10;06dPEQwGicfiRCMxTMtAWIrCwjJWtrbicjmYmhjDSigkCofbjcPlZn5mhvlInJycXKqqKuwHJAS2&#10;wF6IpZiYaDTCifZ2/vkf/gdDo+NoDg1pKSxlC1ddSBLKQiKRJkgFSImUEqkkKAupaQSDsyCctDS3&#10;UFpSZL8uFudSXAwUVtplGYtG+c0rr/Hcs08yOjGO7tDRdAdWwqKouIQ9X7iNRx55jHvuuYdNmzdR&#10;W1uD2+UkMBsgEAhiKgtN04nHIwz0djMzGaSwpJza6lQMWpAq08nWjj8tshNjLnZe4tlnnubwwYMY&#10;hsHatRvYc9ttjIwOcaHjIm63j4G+Xs6eO8l8JEw0HCdhKILBGRLxOPORIOH5MIN93YyMTFBRUUVZ&#10;WXF6fSze3bRQ2I6PT/Laa6/z0vPPMBuYQpMaplBoaDg9XsxEAoHAiMSwhMmtt93JH333u9x55+3U&#10;19dSUVFGUaGfyooy1q1fx5rVq3G4nOTm5xOLJwiH5lCWhZAampAgJXEzwdTUBAKNhhWN+P35kJpr&#10;PnldX42xXu39gUCI9uMneOWV13jllZc5cOBdPjpyhBPt7Zw+dYozZ85w/lwHo0MjWKZFOBxjdHQc&#10;XdOSDDPl5v24W34p1rR9DdtlJ4UgEJzjnfcO8MQTP+PMqePMh4J2KZCy0J1OfN4cTMO0lRJdx5IW&#10;pqGYmBrj4sWLDPcO0dq6isKigqyOVddPazYTTn0ppQgE5nj7nXf5px//hCNH3md0ZBSUwjBiIAVS&#10;Kiyl7EprKRCmhaUShKMRBgcGCQaCNNTXU1lRuaB0aaE1ujQNTuwh2PxTIBgeneKZ517i+eee5uzJ&#10;YwwPDDAzM83M9CTDgwN0dXfR2dnJ8OAQgUAIKSV5ebnounbVtbbUnjYgnZuSsixTIZqsAaUz89OC&#10;9IpnlF0ZcUM7wwkhPpUATeHk8Xae/NUTHDz4PqG5EFLqICUoE6UUlVW13Hv/I9z34AOUlRYjlaS8&#10;tAKUwfjkBAnDFrIjowNc6LxEYXExcUOR6/Oh63aP1yvHfz0TIoRgcmKc55/+FQfeP4DmcSStTsuO&#10;iwk76mgm36ssZXfKcdjJIrY6amfsSgHzc3O0trSyYsUK9GQP1Ot9YAs71tiL4/yFC/zTP/wDg0MD&#10;tktZaJimoqK8mi8+8ghf/vKX2LxxA4WFBfgL/NQ3NFBX10BeTj4SiWEYxGJREok4RizG2Og40unm&#10;pm1bknSLpFBK3XPx8/mxpBgUgWCQV197hTf27iUcjiJQ6E4HlXX1+PMKuNzVwalT7QwPDuP2ukjE&#10;Egz0D7Lt5ltobV5BaDpArj+X1pWric7P0dFxhomJafwFhVRWlKNr2iJj4inhmREKFzo6ePbpp+m7&#10;fAmp6cnnbVFUUMzNN+9ieLCfYGgaTUoaGhr5q//9v7G1bTMOp06q7zAo3B67pMlf6KehoZG1a9bj&#10;zy9kcHiI2WAAoUukBghbS45FI0xOTZGb52dV6yocuv47rferrYmUW/ZqDKKnb4DXXn+dZ555lgP7&#10;32FosJfQ7Azzc/MYsQQJI0EoOMvIyACXui5xuecyFy9d5OjRo4TDYcqrKsnxehe4/RZL22KR3XRk&#10;bi7C4Y/aee75Z7l48ZxtRSph+7iEQFlgGQZGIoFC2WVjCKSmcOtOhJIM9HZjKVi1ahU5OT57/S5q&#10;TSyG1oV0h+bmePnV1/nXn/2cy53ncAiJrutIlF3TrkmEsjAsC01IFBIsEykUAo1E3GRydBiv10PD&#10;ikbycnPT18+md8noTw1C2G781998l+ef+iXDA90ITUN36OTk5qG7XJgJAyzF/FyInt5uzl84z8jw&#10;MGgSv78An9d3hZVn32Ep6Ezzj6xxZwSkIDQf5sKlbvoH+lFK2PMMCKml/KGZMX9C/P9G4JoCdKFJ&#10;LQjOBvjNi8/z/v73icbjtvAUAiUsnG4XLa2reeiRx3jk4UdYs2oltdW1rFqzgfUb15Prc3D02DEs&#10;ZeGQkjgG06PDdPUNcLmrC6SkrrYGh0NfoJ0txQKbnJjg9ddepqe/D4dbAyWwMBFo6NjuIiEFljLB&#10;MJC6wx6XaWFhgQKP24OUGvPhEA0NLbS0tCYzLJduAwjsBA+lFM888wwH3nuPuGnYGzRhUVFVzWNf&#10;+gqPPfowDXW16FqKuduLMj/fT1NjEy3NrVSWl+H1ujFMk4RhMR8NkzBN2tq2UlKUD9h0WyqpRS+y&#10;uP/jWp7tmmw/foLnn3uOrq5LaE4nbq8LwzIYn5ikurqOtk0b0ITJirp67rrnPrZvu4nW1hb27N7D&#10;lrZNNK5sYePmzdy6+zbC4Tk6ui4wMjDIwNAoDU0rKSkuRFuEwrLAlkrSOjQ8xOHDhxgaHky6rEEJ&#10;C6/XS9vm7fj9hVzu7qSgoIA/+9O/4I7bbkMImdR+s5ldpkWf1+eltLiIutp65sNhBnp7iEUjyQ2v&#10;bFcugkhkjpKSErZtuwmPx72o9ZKtZV9NYRkdm+TJp57iyad+yeVLnRimacfxpY6UdicwNIFIKoOG&#10;MhkfH6W37zJ9vd30Dw3hdnqpqa7BmyyzkWLp9lt6+pPfI9EYH7Wf4MlnnuTY8Y9A2XRZlsKKx0EZ&#10;tppuKbAUQtNAKkwUyjARlsLhdKCURV9fH3l+PxXl5fh8PjT56VziV8OVn4/F4hw5doIf/ejvGerv&#10;xeVxogkdExOpLAzDsHMILJPGpiaKi8sJzwWT/cAllmUghcCIx5icmKCwqJj6hgZcTueC+N/vuv9n&#10;gSLTcPzMhS6efPJXXLp42u5PLiVCKHRNB9N2nTocNo8zrARzgVkG+3q53NeNsgQ1NbX4vHaIaqEi&#10;tzTrIr2Pkn7NWCxBIDBHOBLhxNkOfvrEz/nw8AEG+ocZGOijp6+XQGgOn9uL1+tKhnOyFculV/4W&#10;g2vGQFOZmol4guGRIY59dJSPPjxMaD6Ew+FAQ8eyFIapaGxs5Rt/+G1279iRrpcsrSintKIc04hT&#10;Xubn1NnzdPf0E5yZwqE50AzJxMgo/Z0d9PT10tq6iqaGmiTTWho3klIKqWm4c/JRUqLQMBIGJhJN&#10;GHZA2pJYSCpr6iEWY3xyAiNmIISFZQgqquvZtmULZ04f53JvL/PhCPF4Iv3UlqIsIfVxy7KYmpzi&#10;yIcfEInZriIzblBWUcVjX/4qjz78EOWlJQsSZVLxAykFuXm5rF2/huaWRm7ecRPvvbefZ597nmB/&#10;D2Ojw3z40TFWrWwgfYJLand8FpqFwLIUkxPTHDxwgM5LF9EdGlIoalc0UVdTz2BvP5aZ4OGHv8pd&#10;d92FrklKy8vQpIaybNe4pRTVtTXJzEHJfDjAm2+9RsyAY0c/ZO9b+2haUYvLWXDNiU5GVCAZ1xVA&#10;XW0Nd99zD3NzIXq6e2xvAoLJiUl+u+9tNm5sw6272bxpKw9/8WGwP40UWtILQVYSjs2sUlQUFRVw&#10;/333MjTQx/797xGJRrFPxZEoLIqLiqiva8Djdn2qNZLtxs1mCqNjk7zw4ku8+soLTI2PomsOW+Bg&#10;Z3FbpgEKNCXw5xaA1AlGQliWaWcWCEVvXy/PPvUkKMU9995NeVnJxyzepYAATEvR1d3LS795mQ8/&#10;/ADLMHAIDc1SOB1OhCaJWwkSysJUAlMIhLTQhALLwjJtZVs6TDTpYC40zzNPPUlNZTVFRcU49KXt&#10;nSyE3U3t9bd+y2BfNx6PE8uyMBWYUuGQGm6fm0A4jGkkePC+Bxgcm2Z6cpia1U0MDA4zPT6Ey+PB&#10;skyGBgc4euQom9u20NLSxOeavCVgNhTh1b1vcuHsSZRhIR06UtlZz+HQPA6p0dC4As3poqvrAl63&#10;C2duPsHZGS6eP8tcMITP4+WxRx/F7XGTSvpZyu5Z2XXQs4EQJ0+d4+LFTqSE0+c72P/OXjTL5MzR&#10;dvL8uUinm5LSCm7ffQubt2yhob6RwsI8UlxTSpF1+MeNq7G+tgtXgWGanD93lhdfeI633nyDweF+&#10;QCClHci3TIuy0ioeevgxHnjgfrtOUqXbdQMWQkq8Pj8r6ldSXlbG8GAvszMBLEvRsn4j8XCQwaER&#10;Nm3bRV11JbqWSVhaCo04GAzw0YcfculSF25fAdXlFeTl5lKQn4vL48PlcpDnzeWrj3+LbVvbCAdn&#10;kbqGholQGvc88Chf/8qXudx5jp6+QdZu2sqmTRvIz/VlMgKvNw5D6lQSi/Nnz/P8M08RMQxMy6Qw&#10;v5AvP/4NHnv0EcpLS7ATjZJznHaHSNtqTrrddYcTf0EhiYTBB4cOMT0bsJkSgt27duNyOZO268L4&#10;wrVwpeasULS3n+A3v3mZ/oFehKbh0HRu2bmHxx//BmtWr2LduvVUV1dQUFhAbl5espm8sjVjsu6d&#10;jIPomuT1114lHI+QsEzcTie37t5Nfn7eVS2yhfRlfk51NfLleKmvb8Dj8XHh3DmCcyF0TWIqRWB2&#10;lv6hPkoLCvn2H32X1lXNpOJ2Ku3mTkpQYXsJVNa1QVBY6EdIyaWLnYxPjCM0HSywlEnblm18+SuP&#10;U1lZnk6KWOx6vlKzTsQTPPviizz5618wOTmGJh3JLk4mmAammcDtdlJeVkZTQyO7du+hsrqK4eEh&#10;YrEYQqhkfp5idmqSnt5uEgqqq6rIz8tdsnhcBoKZ2QCvvfEGe19/hVg4jNPhxDINcnx5tG1uY8u2&#10;rTicLgYHBjFNiwRgqBhCScyEgdvpwOvxYCTiCF1H6jrTE2PUr2hi7bo1eD0fr7P9rFDKzhIeGx/n&#10;//vpTwjNTJKT48Gj+4jGIwgJOQ4v6zbdxMDQIB5N8PhXv8bR4yeZmRzmnvu+yNTUDFNj4/iLS3A4&#10;XMSiUYQmaWpqoqG+DiFleu1cT+7BlbCU7S35sP00Lzz3NONDA+i6nszPFKDAtCycLgetazdQUFzG&#10;QM8lCvPyKatZYSfEWRbzc0HGJ8eor2ugstLOT1k6gaTSiqGlFNMzId47cIhf/PoXvLdvH2fPnKS3&#10;vwvLMNAsRXFhLju238x8xKT92Id0Xuyg83I34XAEj9eLPy8fTcvwr6X2oFwLi+pENBcI8OorL/HB&#10;wUNYhoHAgbIUUpeYhoE/v5A777ybu++6kzyfrbEgZDqH3a5tlDidTja2bWRlSyNWYp5/+slPmZuL&#10;EQoEMEwTLJPOrsvcevMmPC477T/Tu/b64HK6qCwtxefykO/38/3v/zmaihM3DeKRGKFwCKnpPPTQ&#10;Q5SW5rOqsZHBoSH6+nuYDs7zwH33UFtXQ2lZOW6ni+npGebDkStSL5YGUtiJSbruAGXidLm458EH&#10;eezRhygrKwayygJIxozTJlJGbQEwLZP58ByRcAhNQiIep+tiBydOX2DPzjZSCeSpD1xr3V0tuSUS&#10;DtPRcY6RsWGk1DATJv7iClqbW1i/phVNX4tICvxUCU06TqksFFqShIxLWNPt0ACmhdshmZqaZDYQ&#10;oroKdH0x68G+ftrtpDT8fj9r162htq6OsbFhhJRoSmIBsdg8m7ffza237iKVJChI9m5Oxgjt7NnU&#10;iThXzJeQbFy3gZVNjXR0nUdh14Dm5uWzaeMmmlc2kTo2LUPXIkaRzD5OvTeRSHD02EdMz0wjNCfS&#10;AsuMoTt0vO5cCgsKWLd2DRs3bmJFQxMNjY30D/STiMVoP3GCqelJElYCIQVClwwN9/PrX/8UlOKb&#10;X3ucwsLCdC2yff/PtvdS6ySeMDh99gIHDxxgdmoCl8uNqSxMpfC4Xezcs4d77rmLo0ePglKMDI8y&#10;GZhFOTzk5RSQl5PDyoZKPO58XntjL84cDy6Hi7FomKPtR9m9exe5OTm4XK7PRGc2rfZh7A72AAAg&#10;AElEQVR4IRyOceZsB2NDA3i9Hvbsvp1zFy4w3T+LbgqUw2Ll6rUcOX4YR9xkejbM5OQECSOB0+kk&#10;J8dDRX09CSOO7tDJLShgcLCf0ydP0rZ5EyWlpQuspKVLfFFMBebZt28fQ3099vr2esGIk4jGEQqq&#10;KytweL1c7u/FpTtxu7xEYwah+RBCaCgLpC651NXJL371C8rKS1nZ1Jzldv6MlGWXbwlFNBant2+A&#10;g4eO8vqbezlz9ggezY1QioQ08Do8VFVVc+utO3jsK9/ipbcOcPz4IcKRCB99eJALF8/Qfuokj95/&#10;Hzdt206ePxOSulHCc9Gt/MaGBjl/5hSW1CgqKyQajzMfiSGSLpdVG7dy78NfpLqmPDNRInPosxRa&#10;2v1lKYHb4+WBhx/jxPnzvLt3H8HpGTwuD9PGNJcvXyKeiAO+tHWzFNORl5/P9h072fv2m2guBztv&#10;vZXS4gLABDQsM54VPxJs372HrQpi0TDxWAyPz4cUklWr11O2/zCh2RnC4Xl7qCydy0sTtrukrqGO&#10;gqIihsdGKa6s4/4HHqCsrCwdjxMpoZOVQZmu60ydMAOE5+cZGhxkdmYGTQhMw2B2epoTJ0+xZ+cW&#10;SIleIRbZRGGhRaSUYnBwhPNnzmCaigJ/AbNT01RW17FiZastCMlYytkHftsLPVMonRqHQjE2MUks&#10;HMayQNddTI+P09M7QFNjAz7tky2ONEPKWjlC2DfJycmhqqqao4kEymlnNcuYgcvloWXNRjweO6km&#10;O+555bxkDkRI3g9bkSkqKaSmvp4cXz5zoSBYihX1K1izdgO6Q085m649yQvGYoGwE76UAofTyaYN&#10;bZw+fpyZUADdVHhdblrWrGXt+vWsXbee9evWUlFehqY7EAi8OT6+9e3v0NDUzJtv7eVi5wXbqpA6&#10;mhSEAjO8+vJz5Ht9PPzYI8lOWzaj+zQtN68mCAaHRtj/3nv0XOrE5XAhUZhWAmVBOBpmemoMvz+P&#10;3Xt2UVFZw4WOC1zu6sTtclFeUUVlVRUrG2pAd3Cmo4vJ8SE83lycrlyOHTvK3tdfp662lrLysk81&#10;rx+jndSRejAzG2Dvm/sQhsGajRv4wh33cuhEu23pYxGOzRGcncTn9jI7M83wYD8tK1sZH+okEY9S&#10;WlJCfeNqjn34AYlEmPLmVrovdXHxYif9A0MUl5RdxTBYGkPh+JkOjh49QiQ8j+7SkZpAJSSmaVJd&#10;Uc4jX3wEU3fy/AvPMTrWQ15+PvPRMBOd59CEE01qSClIWJLjx47x9ttvsqK+AZk8XH6x6+F3KQUK&#10;hWUpevuH+NWTz/Dbt14nHAnhTDYwEUBRXgGb12zktrvvYsf2beT4i1i1ppWqqgZmgxM4NJ350Dxv&#10;vfEbejrO842vfY3b7riLiooydF1f0ljttbCoRgrj0zPEI3FGB/sYH3Pi8fooKCoiOh9EOSQNrStp&#10;bKhLavofv0YqRTmd7yk1cv1+btmxk9++9gYrWltQRpix0TF8vhxb4JJ9DNr1TobA6fJQUVNDTl4O&#10;03NhJicDlJUUpqdA1z8en5ICXG4vLrc3LSRzcnJQupYUViI9R1zDoriWlpnyXlrJOsFwNELCNGyh&#10;jkTX9Kwavixtjqyi5KS7MXU9UIyPj3H6zBnmwxFcLhcWJmm3OplY4WIbuGfHyFIp5GMT44yNjtFY&#10;34Sma7QfO4q/oJDiouJ0+plNY+bA9avNSea6ggP7DzAXCiF1B7ruIBqOMDg0RjTZGu9asK91ZYwY&#10;CgsK2LRpI++/+xbTszM4naCEgUDD5XIm328Bn1z3lhKqppU5IUfTdPL8BXg8PkLTM+Tk5LBm7Vqa&#10;m1faCqT4DMqWSPsWECgikRhetxvdoWMZBrpDZ+v2m/jq1/+AzZs32pmpyePrUqPPyfGxbt0aKqsq&#10;8bjc/PRfJ5gKTKCEtJs+CMnQwAC//MXPqV/RyBduvYVU3fdnQWquE4bJ0fZjHPpgP3NzQRweD/aB&#10;6Ra6kbArnpOHIXjcHtavW83ata0kYgmkJtPlFKna2Z27b+Nn//wj5iNRpC5JxCzOXzjN/HwIuB4B&#10;mvRWoFCWIhgMcOnSWcqrqtl5yxc423GRwZFeinx+fN58JsYHSMTCFPlLmJuYYGJ8iM1tWxgf6iPf&#10;66G2uobi8lr6e7rouXyOkpIygrNzzMzM2Gs6y/LMWEzXz/CVgjOnTxKYHEfoEkso5udDWIZBrtfD&#10;7p07ueueu5kJRTh98hSTIwPEomHcTicxXdrVB0KzW1oqRXA+xOGD+/ni/Q9RUV2NzeQWVw+azSMW&#10;luwoJqcDvPvOexx8bx+h2Ul0lwO/N4ecvDzy8nK4ZdsO7r73QVpWtdg8xrJoW7WS737vj3ntlRcJ&#10;Tk4wayrmJscZHhrhb3/0Q+bCYb7y5a9SWFyIJpeqZvWTIYQQi7BAFXHDJGEmsEwTRQIpNXy5OSSi&#10;ITwuL8VFxbicjrSL6koLJaXdZX/XpEZNRQVSsxgZ7cVKGCgB69euxeVykOo3asearn+wtuZjoetO&#10;lJkgHItmHu4CJr8QUmRSuGPROL19PYQjYUrLy8jN/XQ9cT9Ncsb5C51MTU+hOZ2EZiYZHBphZdMK&#10;vB63zaBSF1pwzRSrtf+fn5/n7LkznDh5jFQTP03T0HSZzLxMWq6WlY57Xbu0YmGA3nZ5hYkn4qxf&#10;vxHN4eDsmZNYiQRGIp6hSyibeV6xAa+cc6UUQ8PDfPD+O9jFDCYOIcAhsMRVHtDvwMK8qIwgzc/P&#10;Z+fuW+gfHuTdN/aSiMeZDgawLMC0u2zJRW7AzFzY4s00Tebm5olEYjgdbja3bWXPrXsoKvJfIQgX&#10;D5E+M9dWVo6fPMMzzz5JKBjAMgwq6uv48uNfZ/v27TicqQ49mTiTSi8JQUGBn1tv28P0zBQH3t9n&#10;1wsHQxhWHCEEwWCAo0ePsHvXDrsqLct1vJi5uBKRcIT+3l6mpyYRmm4X5EuQSgMSVFWWs3nLVjRN&#10;Sys8Ughcbmd6r1hpJRpWrGhE6pqdDCUdaELgdDkRS5DckuEBJvFYlFgkRGlNHUJqnDl7GjNu4ilz&#10;cc+d9/HCs79Ck4Jdu3aQ79UpLCpi+9atNDQ0UZCXg4mOx+thaHiQM2dP0t3dTTwew0qEmZmeStKf&#10;OS8ZlsZiMk2Tvt5u4tE5NGGhLA1hCtweDzfv3Ml9Dz1AXV0tBXNRdu25hcHBywz09ROPxZILM9Uz&#10;HBAC3XLQc7GHUydPUVlTa3tDFoHsrlhpNpVVznT6XCf79r3D5NgQHpcLf24uN+24hS0376S0pJh1&#10;a1aRk1eQnhtN0ygo8PO1xx+jddVqRob6uHS5l+eff5pEJEo4NMerr/+GosJi7rjjTgqLCtG0fyMW&#10;KMqiob6O+to6hobGSChFKDBLeD6EEY7Q2NJIVVnFApeXvS4ymkc6npK0BEzLREqN0uJCPDk+Rnp7&#10;MYwEnvwi1rQ04nLa1uDSODVsigSQ4/NRV13PwOAxunp62LK+GZBpV6i4yvfUeJQy6bzYwbGPjiJ0&#10;BxvXraa8pOhTWRSfZo8Epmcxwwl0XScUmubEqXNs3rQBrye7W0gmGJdtcVlKEYtFOXXyJK+/8hqT&#10;45Pk5ecSj8ZACAqLiljT2pJhUmRf45PpksnSg+z3JaJxBIKikkLy/QUU+P2MDA/S09NNa/MKWzir&#10;hffIuPqz3fT2KTO//MWvOH36BNLtQViKoqIihkcGEZqGkMn61UVAyqsXVldVVPDd73yHrW3bmJqY&#10;4Gj7Ud7d9y6RSMSOAy1S0bGdECIt5CanZhjs7QPT5KZbdvHNb/0B27dvS2rE9mq2PcnXZprZDCc5&#10;TQB8cPAAI4ODYIFEUuAvpKSkCJfLkT4InpRFI1ggtKUQ1NfV8u3vfJubb97JubNn2fvmXs6ePYV0&#10;OIjEYpw6fZxgIIi/wL+oZKJPOlzeUopEIoGBZWeSKwNlgmZBgb+Atm3bWL1q9RWM1n5umT0o0spD&#10;fl4eLpeLuGmBMnEKSWvzGrxe37Uf1iePYoEwk1KihKC3u4uCwiICgQC6cFJVUs43v/kNxseHaair&#10;5ZGHH2HioQdwajql5RVU19alw06gKC0rx+vLpbf7EprUcWqC4eFBopEIXp9vwZiXwuM4OjbN6OAA&#10;pqUwhERagsK8HHbs2sE3vv4HrF27DoSkoMDJ/ffeSyKR4Imf/ISx4QGkU0/Oe3KdChOhSYSElD65&#10;2Ozh1HhS+y9buQrOhem4cI7hkX4sTUPqDtq2tPHdP/oO9U3NaZmhVMbrkgrIOB0Obtq6EbVlA7PB&#10;EEjJC089gZnnZqh/kH/8nz+iuLCQW3bvwpMswfk8oZRS15wRBdQ11HPnvffR3NiAQ7e79gjTHmRx&#10;cTHFRcWAlbWBrjjoOesLQJMS07IYGR3HsCycODBNi7qGBor8ebbVh5Usrr3+xZWyyXJz82lr24KZ&#10;iHLkwPtMTs+m35MpFk4+uOQ4Ui6EsdFRXnzpBS519dDWdhObN2wg12dbcYtpx2U3HE/Yh0tnzcWV&#10;C0ygobBwOhwgTUwzgRRw5nQ7o6OjGIaZtqcyzHWhpRCPxzh37gIvPvcsZ06cYMWKFhoaGkjEImhS&#10;p3XNOra1bUgzuxSjXGz2ZYq52V8Kn9eLJiTRSIzKihpqq+sYHOilvf0oU9MzmXUhRFIZyWK6SeFp&#10;WRaRSISOjg5+88LTtuWRMCnML+Cmm27B63DidTkX5WrOdhldPanALhbfvWsHDz/yEN//3vcorShj&#10;ZGwE07K49tMkPV+pLlRKWZw6fZaLHRdZ2djEN7/5TXbu3Imu2w3F037+T/B2XImMULJ/TyQSDPR2&#10;k7AM28OcKq9JJmjZ8eUsBSNpeWZc9TYKCwq4+eat3PfA/Wxq24plmujCbi3R39NNT29vUqlczLrO&#10;zEX2nge7X6llJTvFIBBKYZkGuq6zedMWHvvSVykoKCDV0CQlPFOwwxoq62e7f68lBYaRoKjAz84d&#10;O8nPz7/2ZF4LwkrveZLZ7IGZgL3fTAOPkNTXNVJeXsJf/dX/xpe/9BWKioppbVlJQ1MjLpc7OWdW&#10;0uwXFPjz8bk8xCNh4vEI8UScaDiMkUgsvPUi5/paONvRzdTEGChwSie1FWV8/Wtf4z//xf/CunXr&#10;bQGY3LgF/nzuuP1OHnzkUUorSnFqGhK7UYmuaUihIYWkpKSY9etW2+VRi7RAF66Fha+d6+jm8OHD&#10;BKYn0DUHRUUFbGrbTF1jo80fstZPkitlJbTJpGBV5Ofl8Jd//idU1zeCJXC7cgjMTjI1NYlhmNc9&#10;l4uBEItQKYSQSKlx+11384d//H02tW2iICeHHG8umstFArsNF2TqcDLukJToSn1PHf4sCM+HePn1&#10;vYQjMSxMVrau48/+5C+oqChD02Sy/u76F1UKlgKv10Pbls00N9Vy8M1X+fHPnmQuHE1v4LTrGdLN&#10;BeKJOCMjQ/zkX3/GG2++RWVtPY89+jCNK+qS77FgESzXNEzm5+YxjURybjKvLfgZW4jW1dVQUlaA&#10;MhM4HS46z53gt/veoX9wCNMwrnJPQcIwmZ6Z4cjRdn7+8yd47913aVrZyj0PPEh5eSXRaBRN1ygu&#10;LsXh0JP3sy2oxbpnUvSm3DwISUVFOUVFRXT3DSIdLlavXYVlxDh86BBvv/MegWAoE1NLbqpUCY6l&#10;FKZlEQwFOXHiBH/7wx8yPTmJw+UiFovQum49K5ub0TQHbqcDTX722uCrbU4pdXw5OVRV13D86GGm&#10;Jqc/dchAKcVsIMjBg+8zNDLAxs2bWNnckr4LLHQpXykorgYhxMc+MxuaY3ZqElMlm3tImJ2dJRqN&#10;ZyVppU6xSCkOSSaWpWyRfC1uJJibm7MZpkNH0+wks5mZ6aTQvfaauFJwZui1a5KllCAFlgCUxIgm&#10;KCosZM/tt7GicQUg7MQVIX/nnKSUtf7BYSLhebuFnhDk5uVRWlZiNwS4XqgUv1IIBcKUWFjMzQeJ&#10;hcNIZVJRXYtAUV5WTr4/L9l4JdvKl5BS+hE4nS4cwg5HmUJiIewQikwlzqm0UFoKVucvyCW/oBjL&#10;MmldUcd/+tM/5+vf+CZVVdVJ1S11xol975qqcr75jW/wF3/5v3Lzjj1UVFWSk5OL2+FCoCOUzsrm&#10;VopKKxDIRedJZK+FbCs7YZicO3eC3t6LaELidTrYedM2vnDrHShSDVJSdNptVjOb3e4cl5IvAlsu&#10;Sd2BTJjMqyhlZeWsbFmZrF29MViUCxchcHt83H7X/VRX1XPxUhdj4+O8/+4+psbGGRnqx1zXgqZl&#10;LmczCZlmnJkFBvF4gotnz3Lg/Xdwujys2rSdP/vT/8xNW9enfde2K2ppnLgC0JMxh7qGRr773e/z&#10;gx/8Nc8+9XOaGxvZvWMTDqedrOJw2CU68ViMeCLG0OAgz734Iu/t24cnJ5dHHn2MtWtWp1v4pdWF&#10;a7lhBHbN4+9kEtmxRcX6TWu4edft9D35KywUxCM8//xTxBMJ7rv7TsrLSu06TiHtIm/TZHh4lP37&#10;9/PmW6/T39tLc/MqvvSNr9Pc3MSJ9qMAuHSNsrJKWBBPtAXhYgqQU2410ltRUFtXTVV9NcdPnSUQ&#10;mKJ5VStllZVcuniWX/z8X4lFIty2ZxcFhX4cTkdaOJimRTwWIxgKsf/9Q/zsiZ8wOTJCUUUZ06Eg&#10;msPJrt1fIB6NIDRJVUUpTqdjUXR+Mv1Jp76w59rr9bF7525+9MP/zt433uLrX/syTufimLJSimgs&#10;yvvv76f9aDvNrWvYfdttlJaVpN3SV7phP41rlKRlKISku3eQyYnJpNUr0J06E6NjDA0Ns2r1Gjwe&#10;T3LfQMryTCFbmEoJlgWhYIDe3suYykQqe05KiotpWLHC/sw1EqkW0ptx26Xod7uc+HwedCkwTAOE&#10;3Vu6sMBPdXV10qLMtr5SlsbH6QZFX/9lO45qgZIwOxsgFAxhmeZ1NjsXafekLSTsI+l0qdFzqZtI&#10;dB5TS1BfW5OkJ6M0W9g5Gqlyp5S/3LJMwrE4MctA6DoOl4tENMzwyAhT09Pk5Ofbb1aLU6gWg5vb&#10;1nHrHbczONDLisaVrFq/hlx/HqnTs8iaS5GMyZcUF/HoIw+xZ88tXOjopLuvl46OTt55+3VyPA5u&#10;2b0Lh9OLXU6lkh6OT8aVnpPU4w3NhZmcmCQeNzClxOF2UlpWQa6/ILkOTNv6x+7kZSdUpvzHttBM&#10;KXVCQN/gKLOBAJaKoykf0zNzHG0/wYrGlRQUFFz3fC4G1xagwg7aCwGagDXr1rB63VoCs9OEpod5&#10;8fmXOHviJDtu3kFxYV4mliAUtodYJc+hlEmtwmRsfIyfPvFTwsEIm/fcwV//9f9BY3UZqRNZLGUh&#10;hfhYwsn1wLYwNdweD1tvuoUHHvwSLz77LP/9B3/Nu9tvor6mgaraanILcolHI0yOjHG56xLnzp1m&#10;cnKSitoGvv7N73LnHXvw5+dmjRMWU5qg6zq5yYO4s12uC6yEpDtTKdCkgzx/EQ7hIGHFcbo8aPEY&#10;Lz/9BB8d2EdNbT0VFdU4nU7m5+cJhYJ0d3Ux0NeLQ9do27yNRx7/BnfesYueri6sZGN5qTnIy8t2&#10;eamsn6xrMs2USpMRROD2eqiqqeGDA4fovtRJy6pVFBeX0NfTw9hADz/5h7/n3bffYvvOnTStbMTp&#10;dOJ06ARnQ3R2dNLZcZ6PPjyI0+1h9+23U1RYxK9+/QT5xcVsWreWn/zLP+H0uSkuKlhw7wV0LSKu&#10;uGDe058Dr9fJ7j07eOa5Kp5+8gk2btrIhnWrr8LcP271R6JRjh47xpO//jmhwDSPf+XLtDQ3YymF&#10;doUVeGVs/Vqwn4dMWgwWxQV+/Hl5jAUmkELH7XYxPxvgxeefpbqmmvXr1yetm1SqXmrcqSeXcRfG&#10;4jGGh+02aW6Px04kM2H9ps3U19emmddi2frVBIDD4cDv9+N2O5mfD6G5PAgpmZmZpXegn81b2pDZ&#10;ZUzJ48NSFq1Nr33dQDDE+QunkLpNkyUUCdPCtMwFYYHfpXBfa85t16CVjl9qQqC5dObn55J7t4D1&#10;q5rthCVh9/0G0KWWWZOQLvVNmBbDg33MBCcpLMrH7c1lYmSYyYlJJiYnqK2vT9K6NN3WUiNvWdlK&#10;bk4uo+MjzIXDC+6R8rLZHidQwo55SikpKS6i+JYdbN++hUOH2zn0wQF272jjznvuRwiFYRo4dOc1&#10;KLCxsCtQZs2NjE0x2DdIPBzF5XIyGwzy9m/fo7a+iTvvut1WXlInQ2Eretl9b+0qD9sIsxScudDN&#10;WE8XhsuB1+EgMD7JpYsXiEQi+P1+snb5wnlaqglnkY0UNGn7xjN+cEFubh6NKxrIy/HS0d3Npf5B&#10;Cv2tQKaGLmmIJ4WDSSJhMT4xxr/89F84dOgdCqua+cs//y801ZQvHNSSt7paGAdy+3L48//0l6xr&#10;3sATv/gxHxx+kw8PuTEVOF06pmWQiMaQEsrLKrj/wUe478GHWbvWPhcSUhty8UW7tsZ3deGUZrJJ&#10;hpmCUoKEFMRiBqWVDXzt0a8yOHCZ48c/oP2j/UTDBoZhLzTpEPhyvaxdt4o9u+/mtjvvoqahAqXs&#10;o7zi0SjCtDAxCQbnkgsx1W0nlR17bYUlxSfTBhIKhI7b7cM0TSamZmgROvl5fvwFZWza1IZLMzhy&#10;5APOnj2G7nHZ95ESy0gQj0RwoFFb28CjX/k6Dz10Pz/+538kETXYedOt1NZWMz01QX6e324dqcmr&#10;MpzrScTQpIOcnBy2btvB3//wb/nxj/+B/+sH/zc5Pp+dRCHsjkUi9XyEhWlCNBLh3UMf8tOf/iN9&#10;F87zxQcf45Zde8jPz027UVPPN6MwLZYqQep5pGp+G+oq+cPv/Qn/43/+HRNTE1jSgdPlpv3Yh7z0&#10;6it4c3Npqq9H1x1ktxq0lZ5UYoa9Hjq7enj51TcITk2ge/PQLEVhroubt92c1vqvh80oBZomKSkt&#10;oyC/kOmJSQCk7mB6eopzZ09z9513k5OTyWQXgKkshEoJVQuwk9beeucIp08dw6PrmMLOljaNKIHA&#10;LIZhXHFaz8LDyxczjpTb1VB2SMpQJpYp0Z0OLA2ssEX35V5qmlahyZSqmxWuSt/HwlKCc5cGOHb0&#10;CNNjY6xetw5vrp/Q1DTxRJxwLJY0KlL7Xn0qa/93QQGNDQ0UFRfQ29/P2OgYrS0J26uWVBCuxq/S&#10;LngLxsZn+eDDdnwS7rj1DhxOV1L5XpzwzFyTtDKilMAwLWaD88xFYoCFVAILRf9gN2dOt7Nn9y7c&#10;Pm9W+I90zFMIFhhTKVf7tg0tVDc00dvXg9LAcGgE52dJGDEsBVKoK55O5qktFa4pQLMVSykkpmU/&#10;bqlpNLWsZUXLGs51XOT4of201FSQm+tDaTId01CW7aoLheY42X6KF198kX3vvU5+aQ3f+v4fs2VT&#10;85IN5pOQraA6dQ2h53DHg3eyfVcbhw4f4XzvRXr7+pmemsLpdFNWVsb6tetZv3otTY3NeNzuBYsv&#10;u+8iLJ1Wk2rHpYBwKIBlCgzDIr+olJtvvYWm+scZ6uvl9NkznL3cyWwohNvlprGmjpbGlTSsWEFJ&#10;aSlCaClnTfKfTJaBWMTjkeQCTwpOtTj3bTaytUwpwO1yoesaPreLwvw8XA4nSsDq9av50sP3c+zo&#10;UU53XmBgeJjx0VGmpgJ4vD6qq8rZsnELt+7cTXNrEwnDIDQ3B5aiurYWp9NJeWUVE+cvYCRimUSP&#10;q9ADn+15KAU+Xw5ffexhuro6+ODdd/nBD/4fvvPNb1DfVI/DoSdPgrHd5fFYjJGhcf7/9s48Sooq&#10;TfS/G5FrZdZeQO1FFcUiBQioLAMouwKioOKKG6P22K+P3U+7j6ffm3nv9Jszc6bn9LFP95tunad2&#10;qy0uqEgrSiuKIi7FjqwCIlKsRbHUQm2ZGRHvj1gzq4CqokQPc39/WJiZkXkj4sb91vt9b775Fm8u&#10;f53TJ2uZOX0mtyy8nbLysgsS5jbCNmtwH3tV9TH3xus4efokzz//NMcbGvEHQviNBG+89BeEJrh/&#10;0SLKSosdy9V2tdtto7SEzpEjx3nvnff54oMP8AXTULQ4iiqYMH0yk6ddbbnPzGVH7eGJ2PMjIz2L&#10;9IxMMyaoqIiQQltbKxvXbuLTNV8wbcYUAnY83trvacYVzWSueCJOa0srf132OugG/fpXcOLYYRKx&#10;BLoW41CNWaIwFA47hoa3x6R5Lc9/DrrjMVftrAAQGqCAoRA3NJa88RZXTZyILz3DqQtr4CYN2e7F&#10;1pZW3lv+Njs2bcGIxYkEwqRHowT8AbSYQSKmOaExU9iLbj9/nV5zARVlhUybOYdX/vwsH61cRXFx&#10;CQMqy1FVPwLVui7e2s62u1Wh6UwTa9et5/PPVtF/cAVXjB9nRQO6L9wdY8A6p0NHalm+/E127diE&#10;ABKaaaWPGFjJpImTCKalOX4T243u9dokW5EGoNCvbw7pOTmIQ1/RrqhEQlFq9n5DU0MDRqGGrggr&#10;EVWx7m/vCU6bLlmg3kVJVVV03bRCL7vsMqZPncyBr/fxynPPs2fPPsZMHEvlgP6Ul5SREU2nqamB&#10;9ZvWs656PZ9/9CG1R45TUjqYn/3Pf2TWlHG9MnG6gtfKM1FQ1ABZufnMmjOXWcylPR4jFm9DESrh&#10;YMRsp2RAZz1K3RRt10VxIedhW6iaoVnaKRyvPQgJDZEwKC2pIJIWQfUFKascTFnlYK537oviaGW2&#10;PmtPOFUIMjKzKC0pRkWjLdZKLNbmWOOp2xC6ir3XyykioKgIFHbv+YYRoxvJ6tOX5uYznDh+nLRo&#10;DtffcBNzDND0BPUNTRw9XkdmepS+udmEQmHLs2E+OL5wmtkL0uy4RHl5JavfW8Xhw8fpP2AQaSE3&#10;M6/juLovvIQwMw/Lysv5x1/+E//3j3/k3bdfY+fODcy/9TaGDa+isqSMSDSdAzU1rHjnHdZ8toaD&#10;u/cwYNAwFi68n9mzZlBcVOhJBumdOZ0cKjCt0vvuvQvDMKj++DMqhw5FDSqsWkZ82R0AABoOSURB&#10;VLGcXdu2cqjmACVFBVb3DaxF0hyLpuvs+2Y/ry5Zwkfv/41wmp9QKEyirZUp187mvvsXEQqnWYuN&#10;Zv12l5aITlEUQWFhISWlFezauQsjrpOZlUN2YQXHjhzk2f/3BwJhlYkTJphF5S2LQ9cTCKESjyfY&#10;880+nv7Pp1m76n2qLq9ixo0LePbJJzACAq1VpXrDWiZPn0JGZiaKULCaEgLu9ig3bn/WqwxYz5HT&#10;T9NHwBdCEzpKIkEoFGbDhjX89ndP8MhPHiE9PdNqTadYe211DEylYd3Gbaxf8wnNZxoQIRXFL8jM&#10;zCUSzSA9GiYrI+rsNe6Ja/+cCJ25c69n/779rH7/HYIhP3fecw/9+5djholtfwSOK1TXDVra2lm7&#10;cRPPPfcsZ+qOMmzGZMLRdBDmc9m16+hiW4yJRAyhqMTjOg0Np2iLncHn92NogvRAmJFVVVw+8nLH&#10;aPB64FKvi/tvUwlojyeIx3UUzIpammLQEmvlYM1BKioGEgyFMKywgCKEoyT12rWmqwI0xbVob/nw&#10;BUPMmDUX4fOz+LXn+ejTt3h/5etk5mTRf2AVfXP7cPLEUfbs2EW9tbds3LRp3H3XA0yaeAWGoVuT&#10;78LbEZ3/HOxpo5qPlu0esrQZIQShQJhwMOwIQ123NFBhT3ZXkUgWnhd+Q9zsUAVbYPcvH0Ao8hmG&#10;EmT82NFkZqbjrKfCO5kNS6Db0S87TmkqDMVFhdxx5+00NtXz3ocrWLfucxoW3k5WZoYn4N/1+qzm&#10;eJMVB6EIEIKEppGTnUV5cT4hv0p7LGF2rbHGqaoKeTnZ5GZng/DGIg0z5iEE0UgUA4NjR4+g63HG&#10;TpzIkpde4KM1XzBsRBWRc5Rt606CjrcCkqII/D4/FRX9+fW//jN987J48eWn+Pd/+RXZ2bkUVpSQ&#10;06cf33z9NSe/OUgwM41xk6fwDw89zOChlzlJLOY1SVg2UM/dct7EIycvCDshT2HR/few8I7b8QXM&#10;YuH5+X145pmneO7FF1B8Pi4fPswsMiDMrSSnTzexdcce3l6+jPffX0pJUSEP3fMwRcX9aW1tZdqM&#10;qUSiEdf6NDBbFXZprMnPhZf8fnmUlRYRDodoqK8nNzudm26+hYNHD/OXF57kV//7l8y7dSEL5t5E&#10;fpHpOdE0g1Mn66jesJ0//eUP7N28GX+6jwcXPUDfkkpe8qkkYm2Eo+l89PlHDPlrFffefQ95ffLM&#10;cTuTWLFiueerqmRglvT0g1AIhwIEoyHihoamG7Q21RP0+9DUNN5YvJg9e/Zx2613MmH8WAJ+P+G0&#10;MIqi0NR0ho1f7mbx4j9x7NR+8kv7UH+qiaAacDw0GRlRsrPMBCID97nrrYbaAoX83Gzm33IbX+/e&#10;xTsr3kVXAsyfN5+BAyusOWHPe1NJqjvVxIoPP+KVl57n2Ld7GDvmCmZMvRan7Z+1oHQlR8L8Xq/B&#10;ZbqPK8sLuWH2jRw6dIRvvt5O2BcgoSU4cPgYNQeOMnCI2STCFnjO+Qg818ezX9cQBAM+Bg4Zzp6N&#10;X6ApAfw+P8eOnOCLL6oZOeoK+qVZddlx52WyEL5wuiZAdUBxJ6Gd1SWESnpmJvNuvpm/mzyRjZu3&#10;sq56I9s3b2X/1q/Y2bqekBKiT3EJk6+9kmuvnc2kq0YSDAatE+qNMn3nx9XEbZe0KUjN1lQ6Zlk7&#10;f9KCagql5Mmi6x21odQ9mBeCu2ia7tcHHnyAssrBHKk9yYTxY8iIRjzJO6bFaZ6NpXE7Vqj5quJJ&#10;lx80aDCP/PS/k5WXT0trG5pmx0M8igBdvxteFy5AKBhGVX20xdtJGAlUn4LqM8u22Vmj4MbFbavZ&#10;sLKBfarPEsY6QwYNxC8MNm38jDNNLVRVXca4KVP44tNVzL/hOvr1ycPn67llZF/rzu6fEOb2g8cf&#10;f5wxYyfw3oq/sXFdNfu2f8WB+B4ycnMYN+1abr/lZsZcdRWRSMhxl5rxN9Dx9cqs9gpRp84xbozP&#10;H3ILqN92803E4gn+/KdnePRnP2XQoGEMGTqUgoICjh+rY9Omjez9ejutZ+qpqqri/kUPMuf6udhF&#10;CrwXQQgdtYvC0x5n6nNh/z1+op6amsO0trYgfAoxI0Fe3ywmz7iajIwIS156keefeopPVq5k/Pjp&#10;9Onbh42b1rNv11ccPXaAlrY2Rg8bwc133sF1N8wllohTNXYCaz9ehe6HUCDKsqWvc/nwYUyYOJFQ&#10;KI3zictUhFDMfruGuXMgmp5JcXEFB/btIpqRw+66OoQRZ+QV42htbueztdVs3bqJAWWD8fsCZGTl&#10;EY6Eqaut5cC+neiJGLffdQ+llVUsfXUxJ0+dIJSVRXuimbZYC7FYDEsimU+rMOhK/sF57wOA9WyN&#10;GDqAWfPmsfg/n+a1F56jes1qRl05jlGjRzNocCWhtDSOHT/N3r372bRhPRvWrUFvb2LypKu5/4EH&#10;GVw1BDOpyi6r2p0KXR3nQ83BY2zevIXGU3X4FIGGgaZA9Ya15Ly0mAce/jFFRQWOQu5VKjqsr8Js&#10;l7hu59ds3vApWrtBOAS6T6NdgQMH99Pc0gRGX+dgV6+ze6ZeJAGqG24fOGfBtDbkmnEKM+24b24+&#10;107tx4zJU2luPMOBfUc4daqRQNBPQWk+Zf0LMVDwqwJNN2u8es7qoiAwSGiatQFetWac6iRNJLQE&#10;5v4iYZ27RnKrL5Kvg+ffF2pBu8JMdzQ+vz/KrBkzMEuqmanzToKE5dNPTr4CDLv6E1bigD1VBKWl&#10;pfyPx38OCHyqiq7bmqKlNXbzHLzXIBQKEwqFaI+18eX27ezbtY24phONRgiFgs5+Oa8nw0lNtwYp&#10;hMCn+pkwYTwlpYXsPrKXVWvWctMN1zJuzAQ+/fhjPqteT0VFBX3yci7o2gthjtvriveWM1RQmXz1&#10;JCZfPZGaAwep2XcEPZ6guLyA4v7FhEIh3EVQx67Zqhu9lT2e/Gw49xRXw/cEiPD5A9x1260U5eaz&#10;dMkrbN2xmQ1rV5uNGVSNaCSNsoJyrr5lATfdsoCyAf09jn4ADQzFUW7MJIyujdQehu3W97727YH9&#10;fPPNPuKxNoQQ+NUA/mAahf3yueuOO6koq+S1V//Chi3VbN+1nbiu4zMEoZCPkqIi5sy4kYWL7iE9&#10;Mx2hqAQDggXXL2BX9ToatRYCviDNLc088YffsXnPXmZOncGg8v6ELeVC6cLcsMdue2wQAkMXHK35&#10;lsIylUBakNbGJoaPGsnfL7yPt958j5V/e41jdcdobWvi6LG96JqBoSfom1/E/BtvYfbc2RhKgHXV&#10;a/h41UpqT52k+UwjGZEMDh+rY+AQw/LAuGvNhc4b85vMOH3Ar3LP7bdwWcUA3v7rMjZuqmbFO0t5&#10;563XSMvKRA2EaW5ppvVMPZFAkKohQ5k+bTpz591IZm6e4041rJsp6N6ccNEwEDQ0tbBn3y7qTtcS&#10;UAIYurkroq0tztvvvknd6ePc/+DDXDlyJNZPWh5AwMoGt6P5iUScdz7ZzL/982OcOnSQYcMGc+JM&#10;Iw2nmwinRdm5bQu7d+6isKCEsFU32xHovWiwGUYXu7HYGp0QHmvFmZjWRmDMsk8+RSUrJ5vM7Cx0&#10;3brgwpa5OppuLXgXWXjallZqoWHbnDdIfs9JmU76bLLV1Zu+dPv7DUPxWIPmYoZQrBtvCUzbpWKk&#10;jsH2ibpuXKeNmHWupqXnHqfpGqpQu30eycLLQNcT6LpGKJxGoj1G/ekGIpEs+uUXEAoFHMvJxq6c&#10;Y32b9XCaxcPT0zMYfvkV7P7mIMvffYtZMyZRXFyET1XYvm0LjY3XmVtaenjtbVejLUTN83DfdwWq&#10;Ob7SsmJKy0oAcwO/udNegGFb0vZ52IklF67fuvsfcZJrnHvtLAY2ZjjCHwgwZeY1jBk/mgMHati+&#10;exd1p+sI+FQqy8q5fPhIsnPynB6RZrzQGrdhL+juNpiEpuFTu7DTzXM9vRZofWMT69ZX8+2hfQRC&#10;AYz2GAV5WRQW9sNAEE2PMm3GZK686nLWrVvLR1+sJqElKC4opqQgnzGjr6KwqBShms0UDEDTEkye&#10;MoZVc2byzhtLwR9H8fk4VHOAPz/7JK+/+hLXjLuG+++7m6FDhwCdZ20nY3qhTEEhCAQCDBpcSTgw&#10;jSFDR/HUH35PQoPWE01E0oLcsXA+8+ZPo+VMMyfr6jCMBG0xDaEICovyycnth88f4HRjM4YqUENB&#10;KiuH0tRwmn79csnNyzV/VTdcAd8L64gdpjL33+v4VIUxY0YyYvhgao/XUb1+HR+t+ZhvD+wn3t5G&#10;fiSDQeNHM23qdMaPnUhmTi5+n9370xMKwpUBXcF8rnSzZZ5Q0Q2dqiHl3HvvfbS0t7Fr8yYCqkpM&#10;N/AHQgT9Cus2rOdkfRM3zF3AhAnjKCspsBQ5DcMyuDRN58jR4yxeupJXX/oPYidOMHnilfzi8X/i&#10;f/2ff+dE4wb8mkKiPUGspcXafumO2tuGsDcQogvF5FO1Xvd+u6niZqlTq2sC1sMvBKrQ3W+wBINd&#10;FtW2kC423kTmJMvFtiQsizPV+vQutK77z3N4LyVDud9hxl9tIWe6UnQU3IxZW5Y6xzqRMtuKtZJt&#10;hLBiW8nCwszC7Vn/vORLJzjd0EB7extl/QfQL7cv7a3txDVIi2ZZgsiwMozdRsJuHLmjojL/prvY&#10;v2sfk8dcTTAQJDsjk7S0KHu/2knd8eOUFpfg8/e80a930U/9jlTXtl0gRNM1s4OJ5QWwnwunxZwj&#10;9OyEqJ7jjbEL55p5x4cVCnJyRgEzjpuVnUM0I5PBlw11enuqqoJfNXusuh4HS4kRYBju3DFRutXV&#10;wn4u4vE4r//1LbZs2048Hmfvzq3o7TE0FMoHDmb23PkMqCi3VgUDRTFrHc+YMYNrJk8GS3FRFMWs&#10;2qO6yTYAPjWAoegsuus+ju8/zJp1n2AInZDuJxRQEW2tGO0tCCM59nXueSJMtyCmspKbncUj//D3&#10;xOOtHD1WzxuvLqH2yGHycnMQig+/TyWQlUM0PUqf/ALH5Whgbt2x15i6kw3Un24i3txMZf8iJl1z&#10;N3375lFeVmp5FIRjhRreNkU9RjMNGdtiARTVR1o0nfJIhKLiYq6beR3NZ5qIx2ME/H6i6emkpUVQ&#10;fX4QbktDw9CwQ0n2nDbo2r5gISwhbinvihAYiqC5NUZLYxPxRDuKL4SeaGXwgMuZM+dW9n/7LW8v&#10;fYXfffUvvPHGAK4cN94skRgKcbqhgRO1JzjT0MjmTRs5vHMb+GLcMH8+P/nJw/gjmZw6eoyoESCh&#10;GqDrCKE78XzrDltn0tMeQ51zfgFqrwkeK0e4o3H/3/BOUku8OgujSPrr/F9vnsl5OXes0jwHT6IU&#10;qYu6/de1DNyYae9pAu61VRxr0l3IXOHj/DU6O9Z7ru6ESYpFGu7i2bNxeqxJXePkyTpaYy2Ulxcx&#10;YfxoGk/X0G9vLuWlJdak7bzkYaoAMxciwVXjRvPHPz9DNCOTUChEXl4mWTkRvj24n8/XbqFiwEDy&#10;8rKteXfh59D5e8n32b0PtkdGSfl8p6fYYzoIzM7et59B91XH09DRejQ8x7oeDVORSLaiz/e8dByL&#10;tVnG0Kk9epgvVn1AU309Ihggrsfok5vNjTdcz5RpU1FVnxlTswS3EAK/P4Df7+417Cj47LGbVYPK&#10;y0t57BePUvR6MWhxcjKzKSwopLyinNL+ZWTn5HbPQ+SEEczzj6RFgAihYDo/+emj/OuvfsHoK0ej&#10;KO643L2RHX/EMAyMeDvobejxNkJ+P4MHDSA3L8+6L97+u0aP57CXpETP1LVWUQkGVIKBANlZmR4l&#10;3OPSwFaE3PngvtM9hdD24Dl3TUA0LUgkPYKi+tDjCSrLBnLT/AVcN2c29fWNDBlcwepPVrFt1w5e&#10;fuFZ8Cko/gCx9hgBBFq8nUg0xNUzJzLn2hsYO3ES0fR02ttjVIwcwZoPVkDQhx5r4kxrG/FEjDSP&#10;MvtdiJsuuXBtN2fnr5/tMxdVOp6XrkxQ70LVuVVy/vd6i+TvPNdCf75jO/+OXtu3qhscOVLLzm3b&#10;iUYzGTBwMPkF+dxyy+20x2Nk5eQ5vy8QSXGUswoGIBgI0K+gwPocRNIjzJp9E8dqjrF962bqZ0+n&#10;T15Oh7F0ZlH2lPPf586eie/mt8/+ue68fjZB3PMxe2vBGoaBz+9j9nWzOdNwhi83baSpsREDg6sn&#10;X8OkSdcQDAUdoX+uEzjbtbfvsaooDBw8gJ898t9QhIqq+lBVFb/fbyWYuR6artgctgXt3U9sGBAK&#10;BZk1cyrhwG8ot/b4nm2MqQwcUMbdC+9l2NDhXHXlaPLycj0lB71x94szZ+w1+vyfO/88Px92foWN&#10;YcDY0SM5fdtCzjS2svvLDWSEoxQVFJOWFiEcCjPn+jmMHT+WLVu3snr1Jxw7dJBgIEwoFCYzO4Py&#10;AQMo71/GqJEjiUSihEJBNF0jGPRz950L2btzB0cO7+fKsVczdNgIwlaXnu/SUBO6ruviYmzElFxS&#10;OIUkMFi9+lP+4/e/p29BMQ//+McMGzrQ4593F0q7T6UdW+wMb+JTXNNQFcURuE1nGvmyejMJReXy&#10;UcPIzs5KsV69bk85pS8GZv3X5LyAeCJOU1MjTQ1N1J84jcCgX3EBOXl5+H1+XMs+2TXdFbwF671G&#10;v7tDINWaE0mfPdf3mp9L9irZ86mltYVQIIjibFcSHRS21PJ1AG1trbS1tREIhgiHwx1E0aU6T71e&#10;Oe/1OF3fxMtLXuXDD1YwbeJE7rjjLrL69AHckE57ezstLc3E22MIRTGbiygqgWCAgN+PP6CiCF+S&#10;m7m9Lcbyd1dw/PB+pk6fQf/ycoKhsKm2d3KvegufFJ6S7uAmUdnLlkBLaKDpZETSLdeXq9E7wW7r&#10;KerKdLM/4VMVxxElBKRHM7hywjh0sJqupxzncbtKLhJ28hBg26J+n5+cnFyys3PMTiCGjupTUVTV&#10;uZ+2onS+rE5HYNoerpSkOXOe6UmxW8BxTUPXchM6s3i9wjgcCjuxTte17n7ea3B5Xe+hUJhgMIj9&#10;rNgu0s5+81Kho7ByzzczM8qNc+cw6e+uIi83h4ycHCvk5FbLSguHSQuHkqx9r2dA0xNWEqtq3XeF&#10;YDDAtTOnk4jHiUYjZvlC81et37Z1+t4t3COM3gzgSS557DZkzqNhwOFDR9m0YTN9+vVhxKgRpIWD&#10;Se/bk9beb9jdRVOYh3m23XTNqpB899hVs1zB4ioxRopV6AoQ9/iuWoapx6R6HpLpuaBK3dKUOobU&#10;uLSrUJrn3ZkH5GxLrDeRrjcKKfxQOJcnyKx8pFkxcMWsmIWrbJvPuqc3s8fdIDzX13w5OVnP3eJn&#10;JM0zr1egtz1UUoBKuk3q5E4k4rS2tuHz+QmHQzgZwobp4nUnvtXJ77yLprvoerOmvVsl8CzI3rF0&#10;1WUn6R3c1aPj9U/OgOzoIu2K4EjtK2nT2QLotXyc3q9WFaIutD52fq+z7/cukx3CBtbped3Y3sNT&#10;3cKdhR0uJQHq3erXUYDaOzXM3QS2AmYe4PgnnPXCxSs8dev5t0ovGoBTwU3p4EbvjF4ToDIGKuku&#10;3gcEXCvT1BJd7d+NTXVduLkxruS9j85fkjXRDsfjarGSi0fqdgHA46noaJG4XoZzK1SdxdI6xBw9&#10;Cy943bcuPZkPqeU6vdW3UjPH7XM0f+v8Fk9qLPdSEqKpFmjqPYRkZcOmM5ev9zuTPi/smsXe7lXu&#10;95xti1pvI2Ogkm6TujAYhmbu6SO5IIPwfNbukNGV2eZ1v3V4z/qvELab0KO3dkggkXzXuBWmXFLd&#10;tM5rAFYZ0OStM2fHu8dSiFShaP11Xzmr5dNTvHM9VXFMHodXUUw+LpXOrOpLad6eKxfBnge6Jz5t&#10;t9qz3/feUdeTIFLi3/Y+U/stu0qbq6R3FvN0y9Be+AU3DMOQLlxJj0guIG4ncHQ+Mb3u1a7OW3ui&#10;Jy/NHRea5Nl7aSdn/BBJtSjO9p7jpfDQ1fvUnZhpb9PZ8tj1cZ/bHfxfdZ52nAseFajD8332OdO5&#10;6PIK0LNbslKASiQSiUTyPXJh9cYkEolEIvkvihSgEolEIpH0AClAJRKJRCLpAVKASiQSiUTSA6QA&#10;lUgkEomkB0gBKpFIJBJJD5ACVCKRSCSSHiAFqEQikUgkPUAKUIlEIpFIeoAUoBKJRCKR9ADf9z2A&#10;HypLly4Vzc3NXH/99aeqq6tzTpw4AfDClClTphQXFxd/3+PrjC1btmzZtm3bqJSXXwAoLi4unjJl&#10;ypTvYVgSiURySfKdC9Da2traHTt27Jg6derU7/q3eoNly5Yti8VisRUrVvD6669z9OjRnGeeeYa9&#10;e/cC3PPzn/+cRx55pKakpKTk+x6rzaZNmzZ9/fXXVyxZsoQ33ngj9e17AEaPHs3jjz/+qv1iVlZW&#10;1syZM2dezHFKJBLJpUSvF5Ovqamp2bx582ZgHrBs27Zt81588UV+/etfL7M/Ew6Hwz/ExXv58uXL&#10;77jjjrkTJkxg4cKF/PKXv+TQoUMdPvfYY48xadIkgGUjRowYUV5eXn7RB4spOA8ePHjw6aefnrd/&#10;/34qKyvZvXs3u3fvPusxubm5DB06lPr6+uFbt27dehGHK5FIJJcUYsWKFSt68wtXrly58oknnnji&#10;XJ/Jzc3lxRdf7NXf7Q3mzZs3q729ncWLFy9+9NFH76qtrT3vMT/60Y+YN2/e93Iuv/nNb2Z9+OGH&#10;ACxatGjRggUL/vTyyy/zwgsvnPWYqqoqHnroIX7729/y5JNP/uDugUQikfyQyMzMzBw/fvz41Ndl&#10;JzOJRCKRSM7BqFGjMDpB13VdZuFKJBKJRNJNhBBCClCJRCKRSHqAFKASiUQikXQTwzAMKUAlEolE&#10;Iukm0oUrkUgkEkkPkQJUIpFIJJIeIAWoRCKRSCQ9QApQiUQikUh6gBSgEolEIpGcBSHEWd/7/55L&#10;+BoUCjgbAAAAAElFTkSuQmCCUEsDBAoAAAAAAAAAIQA32dv39OQBAPTkAQAUAAAAZHJzL21lZGlh&#10;L2ltYWdlNC5wbmeJUE5HDQoaCgAAAA1JSERSAAAQIgAABOQIBgAAAKdPFrMAAAAGYktHRAD/AP8A&#10;/6C9p5MAAAAJcEhZcwAADsQAAA7EAZUrDhsAACAASURBVHic7N1nmGVVmT/sdULFztVNQ5NzlqSS&#10;FDCPYgBEFMUAZkXBBCbGLAYMmAMgYsSAM6OOghEkt5JzDi2x6Ryqq+qE/wffqXeC+jzMbKu64b4/&#10;ecnv2mvVPvusfHbXut1uAQAAAAAAAAAAAAAAAAAAACillPpkVwAAAAAAAAAAAAAAAAAAAABYe3gR&#10;AQAAAAAAAAAAAAAAAAAAADDOiwgAAAAAAAAAAAAAAAAAAACAcV5EAAAAAAAAAAAAAAAAAAAAAIzz&#10;IgIAAAAAAAAAAAAAAAAAAABgnBcRAAAAAAAAAAAAAAAAAAAAAOO8iAAAAAAAAAAAAAAAAAAAAAAY&#10;50UEAAAAAAAAAAAAAAAAAAAAwDgvIgAAAAAAAAAAAAAAAAAAAADGeREBAAAAAAAAAAAAAAAAAAAA&#10;MM6LCAAAAAAAAAAAAAAAAAAAAIBxzcmuAAAAjz5777ln96/9/5fMn1+Lcv89AwAAAAAAAAAAAAAA&#10;AEC1vIgAAIBJ8ddeKLD3nnt2vWgAAAAAAAAAAAAAAAAAYHLVJ7sCAAA8+vytlw14CQEAAAAAAAAA&#10;AAAAAADA5GtOdgUAAACAR4a999yrO9l1mEiXzL/UC3QAAAAAAAAAAAAAAHhEqk92BQAAAAAAAAAA&#10;AAAAAAAAAIC1R3OyKwAAAH/LJfPn+5emAQAAAAAAAAAAAAAAACZYfbIrAAAAAAAAAAAAAAAAAAAA&#10;AKw9vIgAAAAAAAAAAAAAAAAAAAAAGOdFBAAAAAAAAAAAAAAAAAAAAMC45mRXAACAv23vPffs/r3/&#10;fsn8+bWJqsvabPbQ0N+8T4sWL3aPAAAAAAAAAAAAAAAAAB6G+mRXAACAv82LBgAAAAAAAAAAAAAA&#10;AACYaM3JrgAAAH/fJfPn1/bec8/uZNdjXbRo8WIvcgCYQJfMv/Tvtrt777mX/ux/Ibpv0X0HAAAA&#10;AAAAAAAAAICHqz7ZFQAAAAAAAAAAAAAAAAAAAADWHs3JrgAAAA/fJfPn+5ePA4sWL3aPAP6P9t5z&#10;r+5//O9L5l+qXQUAAAAAAAAAAAAAgEcJLyIAAFgHePHA3+elAwD/d//5pQMAAAAAAAAAAAAAAMCj&#10;W32yKwAAAAAAAAAAAAAAAAAAAACsPbyIAAAAAAAAAAAAAAAAAAAAABjnRQQAAAAAAAAAAAAAAAAA&#10;AADAOC8iAAAAAAAAAAAAAAAAAAAAAMZ5EQEAAAAAAAAAAAAAAAAAAAAwrtbtdie7DgAAAAAAAAAA&#10;AAAAAAAAAMBaoj7ZFQAAAAAAAAAAAAAAAAAAAADWHl5EAAAAAAAAAAAAAAAAAAAAAIzzIgIAAAAA&#10;AAAAAAAAAAAAAABgnBcRAAAAAAAAAAAAAAAAAAAAAOO8iAAAAAAAAAAAAAAAAAAAAAAY13wY2e4/&#10;rBb8VZ1uOw5143dJ1Ou1RFmZGpXSTuQatbje9/z59lR5J37wQ2HmK6d+O/4DE/bYaafUXWjX+8JM&#10;rWckzEzpm/ZX//8LL76kkr/nv9tl1x3+y9939VU3/EPKeTi22mKL1D1/3VvfG2be8eZXh5nEV+ER&#10;r5P4smfaDKhaps+r1xrJa2VScXm//Pm/pcp7+5veHmZuvOuOCf1i7bLDtuFdGJg5L7zOWT85K1Xe&#10;xvPmhH9fqx2PIpqN1Gdc2b3cYdv4PtWnTU9dq7t8UZh5wv7PDTMnf+mTYWZKf3+qTjAZsvOKaiTm&#10;SyXff4SldTqpXKMez9FOP+3UMPORj/71udBtt99tsPafbLfD1qmnrjkYt53XXXbtI/re/uhfzgnv&#10;1WGH/NNEVAX4bzL9Z2aqnlpLLNX1jZdfeUWY+e3Zv0pd6/qrrgozd9x+W5jpJF+7m1kUH63FN/0V&#10;rz46zBzx4sMSpZXSnxjnr41LNpm1ppK4l6WsnX8fTIaq1nAnei34+9//QZg55eTPpK714IMPhJne&#10;oRlxptMbZgb74j2fUkr55g/PDDMLH4zXh97xltelyrtv4cIwM3vGhmFm0w3WCzPPe/ELUnV6wWGH&#10;hplGPb7n2eeu1W5Vc62K9lKz7MPwaJA7xxBH6vVq5iallNLpJOqUmAtlv5433nBDnLntzjCzxZab&#10;hpn158zMVKlsMHejMJNav+3mFnnX1bZMOw08HFWue7TbY2FmdCweA69cvSpV3uJFS8JMvRH3nxvO&#10;3SDMTJma66syfUymDa5yz66qtVl4OB7J45FUu1myZ5rjNqqb3BeppeYC1c1PMipbA0ye0ahynymU&#10;nlM8nJ8w8Pc8ktsV+A+5Nqq6tZ/fXXBJmLnqqivDzPyLL02VN/+yP4SZgcZgmOntTex5JNv75WPD&#10;YWZo6qww0+zNtferli8OM5keZs3waJjZbIONE1cq5di3vCnMPOeQeO8kfaayojkTTIbMGn21ewKZ&#10;fcS4/fnpORelyjv2da8IMwf/05PDzJHHHh9mXvnqV6Xq1Fp6V5j56Ge/HmZOO+27qfKGl90ZZvZ7&#10;erzv/I0vnxRmZq03N1Ol0lPvCTPPfObTw8zUedumyjv1w+8MM1/73vfDzMlf/XaYufDXP03V6fi3&#10;HRtm3v6u96SulZHZw68l1ksz8/Rut7o1QKphFg8AAADriK223HR8x8FLCQAAAAAAAAAAAAAAgH8U&#10;r3wAAAAAAAAAAAAAAAAAAAAAxjUnuwLwf7Xdlpt0o8xNty9YZ/6l0Cfss/d/+XsuvPiSf0jdd9l1&#10;h/9x366+6oaHVdbQ0NBfvfetbvt//H/LlyxbZz4DAAAAAAAAAAAAAAAAAAB4NKtPdgUAAAAAAAAA&#10;AAAAAAAAAACAtYcXEQAAAAAAAAAAAAAAAAAAAADjvIgA+IdbvmRZbbLrAAAAAAAAAAAAAAAAAAAA&#10;5DQnuwLAumeP3ffoTnYdAAAAJtrQ0FC3lFI63XhK1C3/NbNsydL/8YK2WbOHwgu1Wu2/+d9WLPPS&#10;NwAAAAAAAAAAAAAA/jFq3cTh+f+PHx6vhTqZT6X7t3+0MB4pud8u1Gr1MLNw4aIw85Y3vzRV3iWX&#10;XhVmZg7NSV0r0q6NpXLNVnwPOq1OmKn3DqTK6/TEmVqrFWfa8XPQKnG9Synl6qtuqOTHLrvttEOq&#10;XVnaGg0zx53w8TDzhpc+P8zUa41MlUon9eWL1et+NwSllNJqx+1YvV7d+5Meuv++MHPEy+I2o5RS&#10;7rt3eZjp7U+0+bW4DW6PxfeplFKGh1eEmY99+rQwc9Cz90+V12zEn00nMR7JtMHtTtwnlFJKrcQd&#10;6EknnhhmTv3+Ganypvb1h5nO8niscfxJnw8zRxzy9FSdYDK0O3Fb1qgnxtOJoVaVw6jM2C47brvx&#10;hpvCzJGvPDTMrFgRt3c9fX2pOnU7cftaryf64tH4Howk55btkTVhZoON5oaZKX2DqfJuv/vOMNOT&#10;uNZVV1xZGxoa6j7cFxH8tZcQ/IfoZQRVvYjgvR88Kaz0R99/XPZyf1d2vmQ+xCNd9rvw319c8tdk&#10;1uSyLr7k8jDz2/N+E2Z+8csfhZn7H4jXCUsppa8Zj6d7GnGbkVzWKfXEEthYKx6/NxLzky123jVT&#10;pfLiF702zhz67NS1qlLlGGltLA+qVOXzm7lWp5vYg8j0HbVcnc4798Iw89o3HJ4oL9dQH3TQK8JM&#10;o5boOxL3/Hfn/ixVpx32iNvzVcvjNbm7brg1Vd4TnvLMMHP/A/eHmQ3nxPOqc8//eapO2+7ymDDz&#10;tje9O8zs9pjtUuVl9jfr9WTnH5joOYw5E48GVa3vDQ/Ha0illHLLnfeGmcz85Ge/PDNV3tV/uiTM&#10;rFq0Osz09vfGmWlxppRSdtl9rzAzb94mYeagZ+bmHdtvv0WYyez75JrEuE8opZRuou/IaNRz97yq&#10;vS9YW5mnl3L/Q0vCzM9/G8+XSinl9785Kw514/WohQ8+lCpvbPVImFm1cmmY2XLrbcPMs557WKpO&#10;L3zegWFmYCC375ORaaczz3nmPARUbV1tg6s6U1lKSa5bVTP+K2XtHLdlztOtWp2bMzUT5zQGBuM2&#10;eKIfu9QzlXhW1sKvCzwq5LuFxLitnRi3NeNx2wkf+USqRj/6QXy+tjsaj9+nTp+VKq/RiNci2ol+&#10;oZ34LUgjdwy5lHpi3aMZn9Md6+T660Y70Rcn9vBHu4nf1SR/M1N64ms989kvCDMHH5g7j77P3o8P&#10;M5k+bV0dS7Juq2oqkF3jzTzB99wXr6HMHpqRKu/zX/12mPnm5z8SZjbb43Fh5sEF96TqNNaO9yB6&#10;BuM99bGlq1LldZpxXzU0O+73li+N16NqtdwD1TMW9/090+K+auVY7rkbSPQfe+3/5DDzm1+eHWY2&#10;Wm96qk477LFfmBkbie/5yZ/IjZF6B+J6tduJM3eZ34Ylz7Po0iZOdSdYAQAAAPgv/t5LCEopZcmi&#10;xZbBAAAAAAAAAAAAAABY63gRAQAAAEDS4sW5FwcsW7K0Fr2E4D/8b15GsGLZMi8wAAAAAAAAAAAA&#10;AADgH6Y52RUAAAAAWJcsXbKkVkopM2fN6v6t/wYAAAAAAAAAAAAAAOsyLyIAAAAA+F+o8qUDSxYt&#10;rs2aPfQ/XmwAAAAAAAAAAAAAAACToT7ZFQAAAADgLy8jiDIrli2rrVi2rLIXIAAAAAAAAAAAAAAA&#10;wF/TnOwKAAAAAPAXmZcRAAAAAAAAAAAAAADAP1p9sisAAAAAAAAAAAAAAAAAAAAArD1q3W43m00H&#10;mTidbjuRaiQymeuU0unEmXcfe3SY+dkvfp0qr3/WlDBTb8d1X1PiineG16TqNDC0fpipjSWu1RpL&#10;lTfWjuve0xPfp7GR0TCz6xP2TtVpZMWSMHPN5VeHmd5pfanyuqvj+zl70+3DzLdOPTXMbLzheqk6&#10;1esT+4+UdjpxEzzRdYJ12SlfOSXMfPCT70tda/1Z88JMqxF/h3u68fuhli97KFWnXfZ8Spg581tx&#10;m1ivZ8YQ1ck0Y4nmMO3e228KM4e86AWpa60ZGwgz3bIqzGyy2U5h5vRTv5qq09z1ZoSZem1iP2OY&#10;DJl2I9P+rFm9IlXeG48+JsxceO65YaZ3xrQw0002iu2exJyilhibd4fDyPKVrUyVyuyhmWHmxJM+&#10;F2a2mjsnVd7RR78mzNxy991hpq8/vk+NTq5tbfb0hpkrL78ifDp33X231IMwfWhumPn3f/lJmJk6&#10;NTFPr3BuYi7E2qrTSbR3tWbqWmPtxHyhET/n//rjn6bK++ePvyfMrFmyPMxMH5odZrrt5PpXPb5X&#10;9TXxtTq5pabSW4/b4FpiubTVip+D0UT/WUopq1bHBR71yjeEmQ+89/hUeRPZdGba8lK056zbqhyz&#10;VHWtzP7R1Vden6rT0W+J932W3r8gzPQNxvOAUkrZ4TGPDTNXX3ZxfKG+uJ2uNwYzVSprVi0LM51u&#10;PPfabsfHpcorY3Hd77k3nsM0evrDzMrkmuPYcNynzZy7cZg54vBXpsp789GvCDONZjz/qnKNM7cv&#10;G7Mmx2TIPL/5cVs8fl+5PF5L+8a3fhRmLjjvt6k6PbDwnjCzYtnSMFNvjaTKG60l/s2PvrgNbo/F&#10;+wY9yTZjNHHeYWws/vvW32jrVHlPffKzwszb3vr6MDNjZryXkZXaZ6p03BZ/ryZ6rw0e6bLjscx4&#10;6/Ir473i499zXJi5Z8GdmSqVRjse49dqibleZtGqlNLXE+9fN/vi+7RqZbxOuCZxrquUUg55YTzG&#10;P+Fd8T2fPj03j8uMWWAyrKt7X+tqvUvJnRm46MLLw8yVV18bZpYuj+cdpZQyZXBqmLnjjtvDzC23&#10;3Zgqr97sCTPz5sZno5/2pCeHmScfkDuHvN768V5/Zjyd2bPL9gnr8nMOlPJvv/hDmHnve45NXaun&#10;xN/1Wk+8PtRI7EuXUkor8yOdxHyo1o3rPdrN7eFnWs52Ym0ku6xe74tLHFkTr2311hL3shGv25VS&#10;Sv9gPPdYet+9YWbO7Fmp8l7zxreFmSOPemmY0VVRtcx4upvYJ23U43YzvReXqNMRR8Xr09MGc+u3&#10;R7z41WHm7e+O+5jVyxaGmalTcmdiV7XiNZuebtwPNdq5f+O83Yg/m9ZoPDbv7YvnJiXxrJRSUj9y&#10;HSnxbyl7R3P7Y51mfDBteHX8e8vaYHydDabkftt4570PhJkdt9kgzHz1S99MldepxZ/fxltsEmYS&#10;RyH1Z2uh5DcTAAAAAAAAAAAAAAAAAAAAeDTwIgIAAAAAAAAAAAAAAAAAAABgnBcRAAAAAAAAAAAA&#10;AAAAAAAAAOO8iAAAAAAAAAAAAAAAAAAAAAAY50UEAAAAAAAAAAAAAAAAAAAAwDgvIgAAAAAAAAAA&#10;AAAAAAAAAADGeREBAAAAAAAAAAAAAAAAAAAAMK7W7Xaz2XSQidPptsNMvdaIr9Nppcq77fqrwszB&#10;hzw3zPT2TEuVN9abeFdGtxNGRlePhpltdtorU6Xy5KceEGZ+fPpXw8yq1tJUeRtv8fgw88Ctt4SZ&#10;WjN+DmZtMjtVp1e+7i1h5ryf/izMXHD+uanymtMGw8zShQ+GmRe+/Jgwc9KHjk/VqdNJNIm1+NnM&#10;fD+rlKl3vV6bgJrAf9XuxP1ZLf19ia91zNGvDzM//dVvU6XNnTojDvXFdV+5YnmYmbfB5okalfKp&#10;k78UZh67yzZhJjs+qNebYSb1GVf5jqxa3JYtW7IozLzmVa9KFXdjoi/uGYzHP4vvfyDMnPDxk1N1&#10;etXhB4UZTT5Vq2qsUdVY6y+qGW/97F/PSuXeccyxYaZvZtx3dHt6w0xnTTzPKaWUdntNmKnV4/vU&#10;aPSEmQOf84JUnV7x8peFmcfsuHXqWhnn/f78MHPixz8UZm6+5YYwM2V6br5bK/H97DbjTK01liqv&#10;2RfPq37+k38LMxtttH6qPHiky3RV2bFW5lr3LlgQZg5/0SGp8u5buDDMTJ8arxFNH4r7s2VL4rJK&#10;KaU9Gt+EzDp2uye3hN1bi+cejUY8z8nJjUXanXhss3zZsjDzoY98MlXey15yWCoHTLyq5kOLHngo&#10;zLziyJdnqlSuv+3mMLPZJpuHmYcW3pMqr9uN2+D+vv4wMzayOswsS86rpg8MhJlub9z5j43kyttw&#10;/Q3DzKrFK8LMtPXXCzPbbLdjqk733XVXmLn2qj+Fmd6x3Hz+yGPivajjj4szqX3S5C54VWtpE10e&#10;lFLtHuGCu+L5yXHvjvdc/3jBeWGmf/rUVJ16Mmtprfjva/fmvqD1drxm05O4nWOteN2up2dKpkql&#10;PRavETX64rnQyjWrcuWtGQkz++6zf5jZcdudw8yq1bmzFfs96alh5unPeFrqWlXRlvNIl5q/lOrO&#10;oVx48R9TufPPOzfMXHDB78LMXXfdGWYaA7l2upbZL2/EmcRRwb9oxfOqvrg7K8PtuH9pldwYvzkW&#10;12mzzTcPM9vvuEOqvBPe884wMzBtVpjp8U998ShQ2f58N/eFSZ0ZSFTp1tvitYpSSvnMyZ8OM5f/&#10;8dIwM5xY1xkdyY2nE8eaSqLrKP29fanyhubE7d3KlfFa06LEHtP22+2UqtMT93timNnpMbuFmec9&#10;98BEadU9m2sj54J5NPjuj/89zHzkg+8OM1P64rX+Ukppl3gcXM8Mg5N7zp1ufFa3W4/bsm5i/b1d&#10;y83j+krcboy04/WhRrL5ydSqm9h7ryXOkI+syJ212ufJ8e+Gbrv97jBz/x3xPlsppSSW7sqpZ3wr&#10;zOz9xP1S5UGVqvstSHLhI9FofOzTXw8z3/jKSaniXvLSI8PMtbfHvyW44o8XhZnZQ0OZKpXOWOae&#10;Z66UGyvXEnv4YyXen8/87qTWjfd8Siml21oZZjJn0nKdeim9/fE4otOO+/RO4l6uGov/tlJK2WLe&#10;vDDz4pe/Kcx8+7unp8qbNys+h/yd7/0gcaXqfktpqjNxLJMCAAAAAAAAAAAAAAAAAAAA47yIAAAA&#10;AAAAAAAAAAAAAAAAABjnRQQAAAAAAAAAAAAAAAAAAADAOC8iAAAAAAAAAAAAAAAAAAAAAMZ5EQEA&#10;AAAAAAAAAAAAAAAAAAAwzosIAAAAAAAAAAAAAAAAAAAAgHFeRAAAAAAAAAAAAAAAAAAAAACMa052&#10;BfjbWu1WmKnXavGFEpF6Pfco/OZ354aZkeH4Ws2BvlR5tfZYmFnTWhNmZs3bLMwcfvhLUnX60fe/&#10;EGZWrRoOM/XBWanyPvKRj4WZr3/+w2HmovP+FGYeuvPuVJ0++/GPhJnNN90ozDR7e1PlNTrtMDNt&#10;5rQw8+tfnRVmfvvUJ6fq9NQDHh9mOp3Eu14S388q1esTXCAkNeqNyq41NtYJM4sWPRRmZk+dmSqv&#10;U4+/66PDI2Fmxpy5YeZ9HzoxVafddo77vU43bluz44OMTice1zQacXn1Wu5Zyfx9M2bNDjNHvPil&#10;qfLe8c9vDzM9U6aEmYH++Hm6/uqrUnUqhx+Uy0GVEvOTTncC6vGfZIY/q1YsCzPf/N7pqfJq/YNh&#10;ptWIv+v10dEws9vu8Zi0lFL6+uKb0N+Mx+bPeNYLwszBBz89VaeMzLOSHd7u96T9wswpm8ef8ac/&#10;+/EwM/+iS1N1Gl7zYJhptaeGmXozN79esnRhmPnVeReFmVccfnBcWC0ej5WS79dhbZRpf7J93jVX&#10;XR1mPvXZT4aZxcuWp8ob7IvblnaJ5zCLH0i0Y81cezC1vyfMrBmN1wkbq3I3/QWvOCrMtFtxX/z9&#10;75wWZvpnxGODUnLzoRkz4jnFySfHz0oppey6y85hZpedd0hdCx7pOokGPbPumrlOldf6+Gc+E2Zu&#10;vv7aVJ1e9LLXhJlrrrkszDx0W9yWl1JKux7nVqyM+73ZQ3PCzLMPflGqTjdfG6/H3H7nnWGmPprr&#10;G9ur472vqTMHwszdN8TjjBnTZqTqdNSr3xBmbrr68jBzxhmfT5X3tS9/OsxsvsWWYebwww4JMxO9&#10;dWKrhkmRWLdrteJ1/FJKed+J8V7xpZecH2bmzJsXZtrJ/nN4NN6f7+1J7EGMxnsLpZTSbcbre+3E&#10;vwvSW4/b8naJ/7ZSSukOxH3MaKs/rlMtnp+VUkptMP77Lrjw92Fm/uXxs9Ieza0h/eyXPw0zzzr/&#10;eWHmiJfEc8ZSStlph21TOahKlXOKqsqr8gzKmT/+eZj53BdPSl3r/rvj80+9U+I1m8G+uJ2u5brP&#10;MprYv+6rx3Vqj+T6hU4nXt/rNuL2tVPi/qXZyrXTjd44d8cdN4WZ626+MlXerXffHGY++ZH4mdp6&#10;q61S5cG6LLceldjjTvYLmS7t69/6fpj55ulfTZX30L1xv7D9dvGa+dx5m4aZSy+9MFWnnr54ftJK&#10;zE/qrdWp8jbcOF5D2XqH+B78+e47wsyVf7w4Vaevn3pKmGkkjhjfevuxYeYdb43PdZWydq4FT+R1&#10;YLJced2tYebzn4/3QGvdxOC8kVv7aXbisetYb6KdHstNGOqJBq+d+D1FacbtT6OVa6NGE7/Ryfy7&#10;uK3ctkjp6YnXpNqZ+UkjPke1eiC3X3XF5ZeEmSnNeB63/W57pMq74Zp4j+XM738rzDxun33DTDMx&#10;H8ya6PUDJl5maFMriecgddYq+WzW4jZx7tz4txn/dHB8JraUUn74o++EmXpv3I5Nnz4UX6eb+77U&#10;G3GunVizqTWT+yKJM821ZjzP6WvE+xTDw/GZ7lJKaXfje5753W27kesXWiOJ3/l2E7+DrSfWCVM1&#10;KmXajPhMxFn/+oMwc+cNf0yV98Lj3h9mhlfF89SBxNpsKc4Xr20Sv5IFAAAAAAAAAAAAAAAAAAAA&#10;Hi28iAAAAAAAAAAAAAAAAAAAAAAY50UEAAAAAAAAAAAAAAAAAAAAwDgvIgAAAAAAAAAAAAAAAAAA&#10;AADGeREBAAAAAAAAAAAAAAAAAAAAMM6LCAAAAAAAAAAAAAAAAAAAAIBxXkQAAAAAAAAAAAAAAAAA&#10;AAAAjGtOdgX42+q1RKbeqKSsTjeXu+KKy8NMvRbXqdVsp8prduJ3ZdTWxNcZ7B8MM9/79pczVSo3&#10;XHt9mKk14g/v9Ucenypv9523CTPHvu51YeayC/4QZpbXpqTq1Lt8VZi54aobwsyUwb5UeSOZB7TR&#10;E0bW3PdgmDn5iydnqlSeuM83w0xfb1ynTvLLV880CAmZ8qoqCx6O3Fch13eMjcYdw8iquB3rdFqp&#10;8ta0R8PMwMBAmDnxA58IMwfs+9hUnSb6e9zpxp9NoxG3+d3EdTqpGpVSSjweydym3XbdPlXaYE/8&#10;GddGcs9U5IFFDySTme9MNWNJ+P9V9NzVEt/25Bwm024sW7Y0zNyz4J5UeY2eeAzYSFSq2RfPhT54&#10;wvszVSpbbb1BmKk1euMLJeZ6JdGWZ6+Vaaezc9nMs7nxZhuFmc9+7nNh5q4bb03V6PL5l4WZU773&#10;9TDz4MKVqfKaPfE9v/baa8JMvX5ImMl/LvDItnrlslTuuLccE2ZuuWtBmJk1Z1aqvPbYcJjpJpr8&#10;Zk+8tNxo596DO5xop1euiOdxLz7iqFR57z3hrWHmikvjddAf/ugbYWZsdCRVp24zHiD01ON51eKF&#10;8fpXKaV8/ZtnhJkvfurjYcZaE48Ga+Mz/JtzLw4zP/uXn4SZI1/7xlR5YyNjYebWG28MM3398Xyp&#10;lFJe+/o3h5k1K5eHmR223ynMHHTogak6LX5gUZi57tr4Htxx5x2p8h635+PCzIxZM8LML35xdpj5&#10;1umnpur0vve/M8x89YunhJmb77glVd5F5/4+zHz5y/EcbWj2+mHmaU/eN1Wn3Dw1OS9OlWftjirF&#10;z+aZP/lp6kq/+XXctgzNmBNfKHEWoNPOrasPNOM1+tGxuD/LLpn3teLgmm48h2nX4r4xOxRpJq41&#10;PBY/B7Vu4j6VUuq1eH4yY3r8HLTH4rlQbSDZttbjZ+pH3z8zzJx3/vmp4r71jW+HmW222iJ1LciY&#10;6LlJleWd87sLw8z7PxCfo+pJnMcqpZSZQ3H7M5po72qZ40rd3A52b6KTWb1iYZjZc8+9U+XdcFM8&#10;P1m8ckWYmd43Ncx0GvGZiVJKYwGqqgAAIABJREFUqTXie9Dp6w8zPb25Dnv+JfHc+bOf/mSY+dKX&#10;v5YqDx7pMv1Cdo/wzLPOCTMfP/F9YWZqX3wuuJRS1ps5N8w8/rFx+3rZVfH+bm9Prq/q1vMnoP6e&#10;nkS7WUop114Z1/3ue+8KMxtvEo9vn3vo4ak6XXXVn8LMDVddG2bOOO07YWbWnE1TdXrVyw4LM+vq&#10;vshEn1WGUvL9wi9/+YswsyRxbmuL7ePfXKwejtdrSill1fLVYabeiddGOplJRSllrB2f/elLzCna&#10;iTXldis3fm+XeK2prxGvxYx1kmtNiWtNnRrPT1auWBJmBhvxdUrJ7fWv6saZvpF4T6uUUlqJJviO&#10;2+Jzaa2x+DNuNuL11Cx9B6WUUmqZ+UJ159q73bi8hxbdF2auu+bqVHmD04bCTK2V2M9I7IuMdeI+&#10;qJRSGiUxH6rH97ybqXcppTMa92krE7+V6OmNr7Pp5ptnqlQWLl4cZoaXx21wPTlm6fbGn199JLG2&#10;1U3c80auUrfddluYGV0W943PeMbzUuUt7sb9x0tefmSYOf3r8dnooTmzM1ViAuVOggIAAAAAAAAA&#10;AAAAAAAAAACPCl5EAAAAAAAAAAAAAAAAAAAAAIzzIgIAAAAAAAAAAAAAAAAAAABgnBcRAAAAAAAA&#10;AAAAAAAAAAAAAOO8iAAAAAAAAAAAAAAAAAAAAAAY50UEAAAAAAAAAAAAAAAAAAAAwDgvIgAAAAAA&#10;AAAAAAAAAAAAAADGNSe7Ao80nW67smvV6/HH0+50wkyjHr9v4sEFt6bqdOP114WZ5oyeMNMzkiqu&#10;1ONLlb7eqWFm4b23h5nW6hWZKpVurRFm3vD2D4WZ4974ylR59Vqc2fFxTwgzh738yDDzla99I1Gj&#10;Umaut2Ec6nTjTE98L0sppTY2HGa63fi70DN7MMzcfNUVqTr9+vwrw8yBT3l84kpxvUsppdPN3atQ&#10;LfFAwSTItHWl5L4Hvf0DYWbW7PXCzJrrbkmVt9Vuu4aZ49/13jDzpL0ybcbaqZ7oG1Oquk6FNtpi&#10;q1Ru3wP2DzO/+d25YaY5GvcLtUQXW0oppZt455hugYpV1R5khpJVmr3evDCzxcZbpK51xdXXh5lV&#10;o/Hc48UveU2Y2XaHXJ06nVYcynx23fiDyX50mean0ucg1SZmahXfp8222zZxnVI2237rMHPLg/eF&#10;mS995fOp8mbNiufOt916Y5gZGRkNM319vak6ZWTWWSobi7BO6yQbjXpu8hGXlyju5/96dupaty+4&#10;M8xMmRHPc0orty5Z6++LQ+14XNpOrMXUEn1HKaWsWhr3jY/bNx5zv/Wtx6bKy7Tnuz5+9zBz7Nv/&#10;Ocx8/pPxOmEppaxqx5/fwGBc78FEe19KKRf9/ldh5ubbjg4zW2+5SZjJ9+nVtPmZ9qCqtmAyyqM6&#10;1Y43q3sOMuP3M075WphpjcQbMYOz1k/V6Ztf/VyY6bTHwsxrjjshVd6bXndUmJnoMeDsDeJ545Pm&#10;xZn9u3F/Vkp1f9/rX/+6MLP+xpulrvWOY14bZj5wwrvDzAte8tJUeeef+4cw8+AD94aZt7zpyDBz&#10;0HNelKlSee/73hFmBqfMCDMT3S1U2VdVdS3958TLtCuXX3Jx7lqdeNyWOaPQSvTFYyVehyillN7E&#10;XmojcTqmPZb7tzzaY2vCzFOf9ewwc90t8VribTfflKrT7IENwkzfQHw/x9rZPij+jtZqiT38xNpP&#10;N/kctMbiD3najFlhZtG98ZpcKaWcftppYeYjH/1gmEnNc5Jj10zTmblWtgmu8lrEJn5+nVhrSo5b&#10;L7rgojAztnJ1mBncYE6qvOZI3P6MdeOHs90fZ5avzJ03600cD9pt98eGmZM++elUeX+4ND7XdNop&#10;Xwgzd90Y91W1vsR6YylluKwKM/XEcdYprVx/3Zw+FGZuuz0+M7lk4YNhZtZ6c1N1yp0tjb9X6Xba&#10;uJukqp6VuxbcnyrvS184McxMacb7jSPt+FxpKaXssU283j9nbnyWbLOtdgoz9997T6pOzf7pYWak&#10;vSjMtDu5vrjVje/Vs55+YJj58z3x3/eT734rVacNN980zPT0xn9fpmU98QPHJ1KlrFj4QJg55q1v&#10;CDPZ874T2gQn5md/Ye+dKuX2rxcn9orb3XgPYtpQPP5betfKVJ0ye+Ht9vIw09uTOz9T6yTW0hJt&#10;fuaOd+q59qCeOG7WLonfePTk5gsjq+J9rc03jc/KrVoVzzvG2rkfM/XWEr/nSuzzP7jgrlR506bF&#10;z8v9Dy0NM/f9Od472WyrzTNVqvA8aOLpTB88rG7ORHUm9FkppawZjtufjTeKx5ut0dycojUar1s1&#10;ehNtfuY3oLXEGbFSymjiWmV1/Pf1Tcl9dvs87YAws/WOjwkz228afy7bbb9dqk7vel98bmvhgvj3&#10;pFMTvy0qpZR77lwQZka6cTvd14zPdnVL7vzXWKLt7B+aHWauvSW+T6WU8vPfnBNm9t8j/l1UVXsZ&#10;2WtRjdyqLAAAAAAAAAAAAAAAAAAAAPCo4EUEAAAAAAAAAAAAAAAAAAAAwDgvIgAAAAAAAAAAAAAA&#10;AAAAAADGeREBAAAAAAAAAAAAAAAAAAAAMM6LCAAAAAAAAAAAAAAAAAAAAIBxXkQAAAAAAAAAAAAA&#10;AAAAAAAAjPMiAgAAAAAAAAAAAAAAAAAAAGBcc7Ir8EhTrzXCTKfbrqy8Wq2ad0mc86tfp3L3PLAk&#10;zMyYOS3MjI11U+XV6on7WRsNM8Mr48w2W+2SqtMhL31NmHntkYeEmXotVVzpdOLnpZ64T8e85V1h&#10;5rbbbk/V6ZJf/y7MtKdNDTNTeqakyuvriZuq1nB8nd5G/ByMDq/KVKlcf9PNYebAJ+8RZjKfXSml&#10;dDJfmW4cqicevE6qsNy1oErZ/rPZiNuM6bNmh5lMH1RKKfvs+/Qws/+ej09di4mVae8azdxz8KT9&#10;nhFmzv55PN6qJ4Z2Pck6aaeZDJnvVVXjkXo9O52N+4++vt4w88QnHJAq7bLLrgozM6bNCTMvPPRF&#10;Yabd6aTqVKsl2oOKxpKl5NqojMywND2vSlyr02mFmcw4o2Tudyml1Y4rtWY4nug0c8P3MrxmLMzM&#10;nbt+mMl8X6qUWWfhka+q/qVKI2tWh5nv/OCM1LW6nbju9U48UGwn+rxSSql14ras2Y7La7XifmjF&#10;0sWpOj3jGc8JM+/74PvDzJzZQ6nySmJ+mWnzX33US8PM5httkqrSF7/wqTBze2Ltrm9gMFXeksUP&#10;hpkf/uTHYeZdbzsmzGTmOaWUUrpxsFPZmKU6E13e2tgmrqsqvU3JMWDGhz/x6TBz0cXnhpkNN9o4&#10;zFz6xwsyVSojq+N188OOOCrMvOm1caaUtXMMmHlect/P5J5AZhJTi/vizL085DnPzFSptEa+HGbe&#10;+Y43h5kVyxMbOqWUTbfZMswsuOXGMLPVDruGmZ/95EepOi1aGY9tvnDyyWGmp6cnVV51z93E7g3p&#10;q9ZODyxcFGZuXXBn7mID8TM8mhi39SbWYvpKbh1iTTde9+iMxuV11+TaqFe8Jh4HH/fut4eZq6+7&#10;Jcx86IR3p+p07fXXhJlmYl2nkRzA1xJ7+LWxkTAz0oyfp24712b0NOLnbrQT16n05frrn5/1vTDz&#10;7AOfG2b22XfPMFNpu5n4flY5vq2KcwwPR+bsWuIyiVs5vDpeIyullGuvuTTMDE6dGWa6mUqVUmq9&#10;8T3o68bj6Z7R+O/b53H7peq035Pi/eRDXxS3GbWevlR5L3hePM7ff9/4HMM5v4rPiJ39y39P1WnF&#10;koVhplXifuHPd92WKq9nID6XtnRRfBby1lvj8h47Jz6DUkr2bGl8nXbiPGEppdQy5SUK7Jb4+9JI&#10;znepTvYcVea5q2qud/IX47WDUkq59+47w8ysWeuFmb7GQKq8a6+5IszMXC/eX3hw8fIws/z+eO29&#10;lFJmb94fhxKf3UjJzWF6++LyzjrrB2HmxS89Msy0W7lx23m/+mWY6Z8S17vbjM8F9yf7z6988RPx&#10;tWbEZ+Rfe9QRqfJKrZqfcWTag7VxzRXGZfqhxHrFghtuCDMrk3OKZmLfcoO5m4aZ+xbdnyqvrxm3&#10;B6lzTYmfh40ujdfRSimld2bcbkzrj88ZjY4uS5XXHYx/e3LtLfH610Bv3OY341tZSiml3hf3ac1u&#10;/EyNdLNtcPzcPbg4nlddevmVYWaLrbdK1Si7HhNKfPWye2hMgglcT8yOWfr647nAny77Y5hZdP8D&#10;qfKmTI3HgH098fp7uxO3wd1Wbo1+ZCTet9xlq23CzFvf+s5UefsckFkDq+b3stnz4a94Wfz7zo3n&#10;xHO9rbfNtYnzL78uzJz4iQ+GmfvuSJz/6s/dg24r3vNY046/V61WvI9YSikzm/G5tFcffXSYmT5r&#10;Rpix1L/2qeZX7AAAAAAAAAAAAAAAAAAAAMAjghcRAAAAAAAAAAAAAAAAAAAAAOO8iAAAAAAAAAAA&#10;AAAAAAAAAAAY50UEAAAAAAAAAAAAAAAAAAAAwDgvIgAAAAAAAAAAAAAAAAAAAADGeREBAAAAAAAA&#10;AAAAAAAAAAAAMM6LCAAAAAAAAAAAAAAAAAAAAIBxzcmuwKNRvdZI5Trdaspbs3pFmPn3c36Ru1gt&#10;fndFoxs/Vu3BWqq40dWjYabTjK/1xmOPDTMvPPgFqTptusUmcZ267UoyWZlr9fX1hZnPfOaLqfLO&#10;/PGZYeZPl/8xzFxy8UWp8tplMMw0E61ZN/FsjjVyz+aCu2+NQ8nvekY9U61aHEo9dxXWG6pUZf+5&#10;wbyNw8xYp5Mqb+mylWEm9R1mwtVTH0xv6lpLFi8KM329PfGFEq8Jmz51SqJGsG7LtvlV6SQ6j8c9&#10;7rGpazUTX+QNNtwozOywzaZhplbLThrj+1mv6DWFnU5unlOvT/CYMzFWbtarWSLJPE+llDK6Zk2Y&#10;mT8/njPNmDWUKm/ZslVhZpedd09dK5K9B7m+GKp9VjLPZ6a8hQvj8d+9f747VaeB6fG6R6ZOrVaq&#10;uFJrx9eqJTqGVk88Z3rFK1+bqtPxx78jzPQN9McXyq63JcYamaaskejP/umZT8nUqMyaHq/dveY1&#10;rwwz7XbuQeifMSPM/PtPfhhmXvrCw8PM5pvNS9WprKPdQrbfy8h81/Wf667PfPYrqdy3TvlSmBmc&#10;OjXMrBiO94Yu+MPvUnV67K7xOPED7313fKG1cK5X5Xdqoq/Vaifan3qib+zmJoSHPv85Yebb3z0t&#10;zJx7wa9S5U2bOivMtBNLuMuXLw4zu+y9V6ZK5bxfnRNm3v/hj4WZEz/0vlR5E/kMr63fBapzzfW3&#10;hJlbr7sqda3ZU2fHoUTz066NhJnsXk17RbzOMm+LeFz6ljcenyrvuQc9K5WL7LzDlmHmK1/5cupa&#10;7zvxw2HmnN+dHWZ6R3L9Qn893j/pNuN5TjPxrHSS/8ZKJ9Hv1RNzpkYjN2YZWxM/n7///blhZp8n&#10;5PqhqmTa6bVxfS9b1kSPAddVmVuQaYLbrbFUeYsWxmOyemLpZ83KXHlz1p8ZZt53wkfCTCfx9z3x&#10;SU9I1anZk9t3rkrmazxndtynH/Hiw8LMC59/UKZKZcXSpWHmi6d9L8zceE1uzDJrMJ47L12+LMws&#10;uOfeMLN7dn2oov24bjdXXmJ7LNkmOks20VJn/JLz+arWXf9w8WVh5rdn/1vqWkNz1o9Dib+vW3Lr&#10;4SPd4TBz54J4T+f+hQ+GmeaUgVSdVq9aHmbG2olzwaO572etL86t6cT385unxGeMn/JPuX5haG7c&#10;D61cHt+n/sQCUXsw97l0anHff9In43WduYk9mFJKOfjQg1M5WHfl2qjMGaJ6YrGp1YjP/Ww2K/f9&#10;bMycHmbaY/G6R+3B3JmBej0eu44m2un2mrjd3GWvXVN1evXL473p9eZtFmZaK+M6lVLKHQ/G+1rH&#10;nfD6+EKr4ra8ryf+7EopZbQWn/ntS/y+ql7LnUnLfGPqrfhaK5bFc68Kt7hLKXFfXOV5UGs/Ey+1&#10;nljR7+O63dxnt3R5fBZy6dK4/Wk3c3sQmTNS3dF4z6PRiNuM4dG4PSyllA0T6zof+/gnwsw2O+6c&#10;Ki/33YvbqEz7k12fftbTn5hIJcYZySbjgP0eH2ZuuOWlYeakj8bn5HoGc31Voxn3VY3EglRiGFVK&#10;KWVlYini7LPjPfWnPuVpuQJZq1S0tAkAAAAAAAAAAAAAAAAAAAA8EngRAQAAAAAAAAAAAAAAAAAA&#10;ADDOiwgAAAAAAAAAAAAAAAAAAACAcV5EAAAAAAAAAAAAAAAAAAAAAIzzIgIAAAAAAAAAAAAAAAAA&#10;AABgnBcRAAAAAAAAAAAAAAAAAAAAAOO8iAAAAAAAAAAAAAAAAAAAAAAY15zsCvD3tONIN36XxE03&#10;XBdmbrz2hkyFytRZU8PMWLcVZvrqU1LlzdxwRpjZc59nh5m3HXtMmKnXG6k6dTrdyq6VUosjnW7i&#10;WanFFxqcNj1RoVJeedSrwsyT994rzBz2+4tT5ZW++JnqduO/r1Z6wsy0KX2pKl160e/CzIML3xxm&#10;Npg7lCovo6pnM3EZWKvVE+3mBhtuHGZqZThV3nXX/SnMDA+vCTMDA/2p8phY2TbxsssvCjPNejz0&#10;Xj2yMsxsseW2qTp1OvH4oNIxC5RS6plGuKLrVDlmyZS3ZiTXL5TuaBjZaLOtwszg4MT2C7mxZOLz&#10;TT4CmTlMvZYYuyYfhNQzVdE9yH4Paol+Yfvtdwkzt99+e6q8mXPmhpkD9t83da2qVPbcsVaq8vu5&#10;Npb30AMPhJmRVtwnlFJKtz9u88cS7WZPT25sV0+soaxcsSLMfOBjJ4WZw59/YK5OiTY/JXmdzOMy&#10;0c3PtjvuGGbmrLdhmLl3yf2p8ho98frssnsXhpnTz/hmmHnfCe/MVKmUEq8BNuq9yWtNnCr7Kn3j&#10;xGon5s2llNJIzJ3POec3YeZLn/9kqrzBwWlhpqcbjyXHSvw8Tanltgn32uuAuE69ie9nNzmRS+xn&#10;ZDzSvy/NRvz5pcZItU6uwMSlDn3+EWHmgye8O1XctOkDYWbq9HgfcenSpWFmzZqbUnXqSewh/eSM&#10;08LMlptvkSrvta96WSoHGQ8k5jC1kdy1OoOJfdlmYl1nVbze1hrL9deP33e/MPOe98btzw7bbZcq&#10;L6OqNfrZ689OlffFkz8dZn5x7uFh5sxTTk2V96f5F4aZ3mnxfLe3J860Wsm+KnHPO+3E+KCR+zdd&#10;2rWxMPOnP8b7RyPDq8NM38Bgqk6Z4c+6eh5gotd+siZyHpe9TGb9vdNNrKEkyjv3wisSNSrlwYfi&#10;fqh3avyc11YtS5W3x57PCjNPfNI+YSbz+WbG5Vmp818luQY4gV+FRnJdcijRpz3j2c8MM2d9L9dX&#10;tVurwkzmMz777LPDzEHPf26qTql5cWJOnP18q+oXHuHT67VT4lxwlX1eqx23P18/7WvxdUbi81Gl&#10;lNLoi9uNvka8hj06ltuHaTXjtnrBbfGeayezhtKfO386ZcbMMLNsUbym0Wrk7kF9JM6tGon3hrqt&#10;+Nn86VnfT9Vpo/Xj83sbbLxJmGklnoNFibFIKaXU+uL5SXMkngd86lMfTpW38y7x3tC228bnxDqd&#10;+HNJzqq0+VRq9ap4vltKKVcn1hhqA/HeSSux19hp5PYaG4k99TuvvzLM9E/JzeeHV8bnRvv74j7m&#10;uS9/fZh529FHpeo0dVo8fm+34zaxkVxn2SORGZhyepj50ZlxP/TA/fclSivlz3++Iw71xAPqnm7u&#10;uWsn5lbdRlxeX09uPJJS0Z5dlR7p+39ro9y8sZrfKSWbjLJ8eTznv/Pm+LeUQwO53zZ2Er9F63bj&#10;NnEkMdfrLs/Nq455zwfCzDY77hxmKj2DW9W54OxB5IRqm4z473vK/vGa46lf3SDMjI7Fz3gppTRq&#10;cZtfq8Wf8djq3Nxy2lD8u9MDnxGfF7QetW5KNtEAAAAAAAAAAAAAAAAAAADAo4EXEQAAAAAAAAAA&#10;AAAAAAAAAADjvIgAAAAAAAAAAAAAAAAAAAAAGOdFBAAAAAAAAAAAAAAAAAAAAMA4LyIAAAAAAAAA&#10;AAAAAAAAAAAAxnkRAQAAAAAAAAAAAAAAAAAAADCuOdkV4O9pxJFaO4xc+sc/hZnh4TWZCpVpg1PC&#10;TLvVDTOrxlamytt6g23DzIfe+5b4QrU4MtYaS9SolEajJ8x0uvHnkvp8SymlVHmtQKrepZRaXN7g&#10;9LlhpmdqrgkabscfYGvZkjCz415PCTO11Q+l6nTZNdeEmbPPvzjMHHnos1PldTrxZ1OvV/Mc1BPf&#10;F6hapg3OtL+llFK6cT+03z57hplZU6emirt/wYIwMzLaCjN9/XFZvp95nU78HNQTN/TmG29KlXfd&#10;9XG/0I6rVGbNmR1mnvm0p2aqBOu0qr7Df1HNGKl/cCCVGy2rw0wnMcavck6RuVX5+xmVVdHcpFT9&#10;HMSqvFZGX388tnnMzo8JM//y4zNT5b345YfF5e24dZjJPZu5915O9D2nOlV+P6u6Vrq8xJis24nn&#10;J9/47jfDzMhobq2ptydeb+vp6wszzXY87yillJXL4zWU7XaI25+XHPrcMNPudFJ1yqzdZT67rKqa&#10;n0ydsmVNnzErzDzmMbuEmdt+cWuuvFnxMzV1vbhOP/7hGWHm4OfHfVAppey+c9wPrasybV0p+saJ&#10;VkuOXRcvXhxmPv2ZT4SZWTNmpsp73F77hJnf/Po3Yaa/N15s6k+ut+2zz36pXKiW6xc6nXg8OdHf&#10;l4men1QlU6d0H5v487bYYsswM7U3N1/oJtZ5a4k9yVojnsPUUntxpTx218eHmYsvvijMfOFzH02V&#10;t802W4WZA/bbN8yshY8mk+C+P98bZlbV4nWtUkqZ0on7j5EHl4WZ3XffLcwc9sJXpup04POeGWam&#10;ThsMM9k2MfO96iTW7rLjxIzM2ObZT4rbjKft/dhUeZ/99JfCzE/PidetxkYShSXa+1JKWdUdDTMb&#10;bRS3rasXxuO/UkoZiafz5carrg4zl86/Iszsf8ATMlWqTJXrLKnvy1o41lob53H5JqOqM0Rx5PwL&#10;/5C71lh8sd7EMcZl3dx5s8023SLMZPYzKjqGU0rJnfvJjLmzj1yV61aRWvI6mXs+e+b0MNPT25sq&#10;b2QkHtvMmD0UZi67LD7/dcP1N6fqtONOO4eZ1OdSq+7Yb7udWMdOrB+Yd1Qs+8WqyL33LQwzN113&#10;bZiZMiUxQCqpbqGsHl4aZrbZfPNUeatH4vPRd9wer613+hLfhbHc3tCSZaviUGI/ecas3Pm2jeZt&#10;Ema23CTuP9slXt+bO3tOqk5Pf+qBYWaLbTYPM1/+1g/CzNe+cGKmSmWTTTYOM0Oz1g8zN14Tj/FL&#10;KeXb3/1OmPngB94fZqo6OwxV6x+I9yNLKWXGUNxu1O6I59elFvdDf34wPu9bSimdu+K+Yygxlnzb&#10;cfF3uJRSVg/H/ccm660XZvZ7Wnw2OnPGupTkebNm4nc1mblQybVlBz79SXHmafGe1qLFyzNVKq9+&#10;/evCzJ033xJmBgZy+yKtTnzmYyzxufT0VDd+z5z5qGroujauxfAX1d3yuD0Ya+X2k+dtEPcdM9eP&#10;f9N229J7UuU1Em1Uby3+rq9ZHa9hP2G/+LxAKaU8++CDUrlIp5u755lYpj1oJc631eu5dY/MWlO1&#10;583i8rbdatMwc/ChLwszZ5z+mVSdBvrj566b6K+z/9L90NR4vLXlVvH8MzUemeC1EWLZ5wQAAAAA&#10;AAAAAAAAAAAAAAB4FPAiAgAAAAAAAAAAAAAAAAAAAGCcFxEAAAAAAAAAAAAAAAAAAAAA47yIAAAA&#10;AAAAAAAAAAAAAAAAABjnRQQAAAAAAAAAAAAAAAAAAADAOC8iAAAAAAAAAAAAAAAAAAAAAMZ5EQEA&#10;AAAAAAAAAAAAAAAAAAAwrjnZFeBvq9cyqUaYuPeeP4eZWrcnU1iptxPvrujpDSOLVyxIlTdt6sww&#10;09cb173TaYWZRiN3D1K6mXd8xHUqpZRSSz0Ioczz1EnVO2f67Piz22jjealrXXVD/LwMNLthptkX&#10;P5u77bR3qk7/j737DLerKvdAP9Zau6c3IIRexdA70ruiKFVUigiIiIqKWA4WsBewF0QBOQqCIEiV&#10;jkjvLYHQCR2SkJBe9t5r3Q/nufvbue97nzOfzQ7+fp//zxwjc805+p659/6Hwsybr7+RulZGvR6/&#10;67A8y7TBuX6xpNrN1ddcNczssMfeqeKuvfSqMHPDvx8OMwd+YPu4sIr6hP8E9cQD09cf98UX/u28&#10;VHlzZswLMxtsvmWY+eJnPhtm1l97UqpOpabvYPmVeYezms14nJgpb9NNJqfKW2f9d4WZKQ/HY8ln&#10;nn0lzKy3zmqpOlWl2eoPM/UK256h+Bykykrcp1JKWbxgUZi59B8Xh5mOjp5UeR98b25sU4UqfzuG&#10;psxvnHnvstfKyJZXas0wcvsd94aZq6+4LMyMGbNCrkqNeL1i8gYbhZmpj8b1LqWUZjNe/znqqE/F&#10;10nc8lqturWm3NpWZcXlJNr8ZmL9Nmvi6vFcoKMeP0+llNLeiOvVStz0tr74Ot/8+tdSdTrx818N&#10;M7vttlXqWkONvnH59pfzLwoz0x6bFmYOPeKoVHkjR40IM7UStz+1ZYnx+4hcm7He2vHcI/OY9/bl&#10;9kUajcz2Zdz+VDkPeCe/x1XO49rb4/vUquU67I62RD/U2R1mli2L515vzZ6fqtPHDj0szCzuWxxm&#10;Hr77nlR5p53+wzCz6YZ/DjNjxo5JlZcxmPNrqjVzbrxv2UjMFUopZc9d3xtmJr/73WFmv33eF2bG&#10;rbRiqk6Ztiw1b0zMGUsppbcvztUSezptFfV5pZTSbCbWpBJ16uzqTJX3tW98Kczsunu893X8CceH&#10;mVpHru+Y0DMhzPQuje/TwlZvqrxG4repJ8Zt99wX9ws77Zw7x5B6XjLrlxWODwa776iqvMHuzzLv&#10;cHbdo55ozpuJ5u6CC68+bsT4AAAgAElEQVQJM7fc9M9EjUrpHB5Xqq+1MMy0WrnfZe7c2XF5ib3i&#10;zI2qt+XmVVW9V4O9/tWfuAeNCs80Pf98fM5xcXNp6lrdnfH+SVt/fEPn9cbPynd/8L1Unb7yxa+H&#10;mc22jNeC8+K2pdHwf5kNRYM9rbr+ljvDzLwZr4eZntGjUuW1NeNx8OLeeH59xBFHpsrbZLPNwsxV&#10;18Tnv5b2Lgkzz0x/JlWnnq5hYWabLbYIM5u+e+NUeauuvnqY6R42PMxkzrFW2Vdl3oXtt4n3Dc47&#10;O77fpZTSu2xZmDn0sE+EmR/8JO7PSinl3zdcH2bmn/j5MDNi5LhUeRmWdahSK9kgzF+0IMzUG4mx&#10;XaK4ro64rSullBlz4jXjQz92cJjZb794/auU6vbCU9eJI6WUUvoSezr1xNpWtX8Dkdj7SpQ3buzI&#10;VGmf+dwXwsx/fTE+89tMnptoS8x5R/XEdb/x3zeFmYMO2jdVp/bEvKoq9hb+E8TvZ3tbrs1YuiTe&#10;/1uUWB/qTK7X1BL7J32JRbn+RbPCzPbv2TFVp/aOeE0q1XdklwUSf2/YaiXW0jJrs8txc5D59+2y&#10;825h5pK//SlXYGI/o5b5W9Gu3Lvw+iuvhZkHH3okzKy+5jqp8hharCICAAAAAAAAAAAAAAAAAAAA&#10;A3yIAAAAAAAAAAAAAAAAAAAAABjgQwQAAAAAAAAAAAAAAAAAAADAAB8iAAAAAAAAAAAAAAAAAAAA&#10;AAb4EAEAAAAAAAAAAAAAAAAAAAAwwIcIAAAAAAAAAAAAAAAAAAAAgAE+RAAAAAAAAAAAAAAAAAAA&#10;AAAMaHu7K8D/rtnqj0Ot+FsSixfODTP9rfZMlUpvrRWHWovCyPi2EanyHn34/jBz3wMPh5mtNt8k&#10;VV5Kqy+M1Ovxq9Vs1pLlJTKJSzWbieep1kgUVkppxZXq6uwIM+uvuX6quAfufyLMtI8cFmZenf5M&#10;mJkwpidVp55afNOXLelNXSujmXkOEr9LSdS7nnw0oUqZ5y71HiSvlXkXPvWpz6bKu+eW28PML077&#10;VpjZatPzw8waq01M1YmcV156IcxcfdVlqWv1jI1/m2+eHD8Hm23y7kRpiT69aM9552smO4Z6RS9D&#10;e1duDnPIwUeGmdN++IMwc9a5fw4zP/rOf2WqVOr15Dg/uk5ivjDYv0uV5WXHGpFWZi5fSvnGt78T&#10;Zp6cOiXMbL7tTqnyNpy8dioXSqxDZOaoWZnfuKrnibwh+bvUmqnY9OfiMeAvfvXTMNPeiNcP2lu5&#10;e9CsxesHT0ybGmYWzFucKu/AQ44IM/t/6H2pa0VS61GllMyvl+mHBl2Fdcq8Mgfuf2CY+cfFF6fK&#10;W7AkXsPtb8Tre11d8bvw6rPx81tKKSd89sgw8+Of/zbMvH/vXVLlDUVDsn19B5s1a3Yqd8Ff/xRm&#10;RoweGWYO+9hhqfJ+fNp3w0ytPR6TDR8+Ksy8NW9Gqk7PTX8xzKw0cVyYaTSS25IVjTm9L4Pfrrw5&#10;Y2aYWbR0aepaK6+xepg55rgvhZnTfvz1MFNvLkzV6eXX4n/fCZ/5cpj5xJ37pcp74tF4TnjGH+M2&#10;6mtf/mKYyT4H3qvl18juuK/qyg3fy8EHfiTMbLfdVmEm8zj1N3NzvVQqNW/MjfHb26qZC2TWo7Kv&#10;XWYNMLX+ldhDKyVXr3ErxXsni+fHbfDkDTN7J6Vssc32YebsM88MM50j4rlQKaX0JwYkve1x5rrr&#10;rwozRx8Zz+VLKWX8hPFhpqr14qzB7jtSa8GDPEbKvHuXXHZdmLnob/G+QSmlfGC/eP1g2pPPhZkr&#10;zz87zHSOHJ6qU60ev1eZY1T1eu582/y33goztUx714jfl6E6PKpqz6OWOCtYVVmllHLjTTeEmSVL&#10;lqWu1TWiM8z098fjg/U22CjMzH4zPp9ZSimfPDJeG9hqlx3CzNpr5c7cbbLRhmFmzz12DTN1/93Z&#10;oMv0VanzxaWUtsR6zFNPx+cqRwyL2+Bd3peb7153ebyO3dYZrz1PXGWVVHlrrLlmmDnhsyekrhXp&#10;64/PF5eS+12qnC80m4l6Zc4DVNjmt1pxe97fiuu07jrxGtKo0WNTdZrxaryPOGvmG2Fm+x13T5X3&#10;r0svCDP33HlPmNnrffukyoPBdv0dD6VyLzz9WJjp6Yr/TqA04rZuwaJcO73zdluHmWMyZ4yT/XV/&#10;on1tZNZ+EvvzrcTfwpRSSr0Rj6cz+pu58XutFs8bqzozkF0b2Tmxxjl2wophZsbMl1PldXV2h5n+&#10;4V1h5rZ//SvMXH7FP1N1Oujgg+I6JdZwa7V4UjFU59dUNy7N/b1Irt3s6YnbqP0OOjzMnH7aqany&#10;Ro+J3732xHM+clR8DnmHrTZL1Sm3xxK3wY3Eul0puX2YWmKPpcrnoLJ+ITuvStQrU6euYfHzW2vk&#10;1kHrmb8jTJy/aCbmXqWUUtria3XktvZCg30enZglQgAAAAAAAAAAAAAAAAAAAGCADxEAAAAAAAAA&#10;AAAAAAAAAAAAA3yIAAAAAAAAAAAAAAAAAAAAABjgQwQAAAAAAAAAAAAAAAAAAADAAB8iAAAAAAAA&#10;AAAAAAAAAAAAAAb4EAEAAAAAAAAAAAAAAAAAAAAwwIcIAAAAAAAAAAAAAAAAAAAAgAFtb3cF+P/S&#10;CBMvPPt4mLn11tvCzPBR3akatRrxtysaS5eGmbbuzlR5CxfOCzMnfeVLYebbP/xNmNllq/VSdWqV&#10;ZphpNluJK1X5HZD+uLR6/Dzl6l1KvV4LM7ff/mCYufmuu1LljRgdN1Vt9fiZWjR3bpi57fZ/perU&#10;V49/vxmzZqaulZG45aVZEiEYopLNT2Ua9Y4ws+5666auddKJJ4aZr3zjK2HmnPMvDDPf+a8vpupE&#10;KQsWzA8zP/7pz+LrzF6YKu/DRx8TZjbb5N2JK8V9emaMCMu7Zqua8W2V2hq56fOHD9wvzFz194vC&#10;zN/+cnaY2WizrVN1OvSAvcJMZryZ0Sq9qVxffzyeTt3zWq7iqblO4lrPPDM9zJz2q9MTNSrlX1dc&#10;GmZWWWPNMPPpT5+QKq/RVs0cNDMfrFKmvCrnsuTu51C8l6+88noqd+JXvxxmpjx4b5gZMXqFMNNb&#10;j9eQSiml1Yxzs96cHWZ22Hr7VHknfzmeV6T64lqiL85kSimtRHmZu1nlo1lV35GtU6a4tdZcI8zs&#10;scvuqfLOu+S8MDOic1SYaXXE/XWrM/scxJlTvvP1MLPpRv8IM5NWjt/ht8NQbF/fyc4659xU7oXn&#10;Xwgzn/983L8sWLw4Vd7tt98YZiatuHqY2WLbHcLMdZfHY9JSSrnvobhv3GH7zcNMossrpZTS1qhm&#10;DFjlO1VZ31ihqu5B5t+WNXP2nMqu9eKLz8flzXwjzIwcMzbMzJ+Rq/fDDz0QZj5++MFhZv3Jm6bK&#10;e3raI2Hmqqvjfu+4Tx4VZsaOHZ2qE8uvESOGh5klyfWvJ597Jsxst13cL2TWuluZQWLJLRFV2U73&#10;9fWFmba2xP1sxdfJ7wFX8++rcg5z5T+vj0P98QBhhRVWStSolI6O9jDTV+LzLMObufMzzVa8FtoY&#10;Gb97Lz0fv1PPPz89U6UyfsL4MJOb7yYHbgnNZrwuWem4bTld22pLPL/PPvZw6lrfe+DORIHxfVpr&#10;rclhpt7VlalS6nxbZ1f8vtTrPanyXnopHks2MueoKjzHkLtWdXvFmce8PzFJy/TFiSNUpZRSHnvm&#10;xTBz8zWXh5nxI3Nj1/4S131xM+6LX3kxXhf4znd+kqrT41MeCjN33xH3n7c8Hl+nlFI62g4MM3vu&#10;uVuYGYpz4ne81Npzbvze1x//fk899USYWWPt+HztWmuvnarTskWLwkzX8LiPWbwoPl9cSkmNbZqt&#10;xDOcahOrG2dUOWSp1+Pnpb8ZPyuZ/jOrWeLze5l7MKwzvk5P97BMlUp7ezwXuOiyC8LM1tvskiov&#10;M0C48qqrwsxe79snVx4Mshemv5TKzV0Y9wvju0aEmWZf3I4tfivedy+llB123TPMNNoSfw+TXH+v&#10;rMmvdExWzRgw097/z7VSsbi8xNwrW1ZmPjQysRYz47VXcgV2xOW1J56WWmKuN+XReL+jlFIOOHD/&#10;uLyKnrvsHHwILuu886XO9FQzns7KnB/+yAEfCDN/Pvu3qfJ6l8V/T7CwxGsMw1rxuHzESium6pRR&#10;q+Xa4JTM75eYyw72elu1bUY164krjR0ZZrJzmIVz4z2Pjp548a7Zl1tjGN4Z39BNNt0oLi/z22nw&#10;h5wq/xIaAAAAAAAAAAAAAAAAAAAAWM75EAEAAAAAAAAAAAAAAAAAAAAwwIcIAAAAAAAAAAAAAAAA&#10;AAAAgAE+RAAAAAAAAAAAAAAAAAAAAAAM8CECAAAAAAAAAAAAAAAAAAAAYIAPEQAAAAAAAAAAAAAA&#10;AAAAAAADfIgAAAAAAAAAAAAAAAAAAAAAGND2dleA/129Fmfuuv3eMPPWmwvDzMY77pGpUmn2zg4z&#10;j98/Jcz09/WnytvvI4eHmZuuvTjMfPbTh4WZk772vVSdjjxorzhUi3+8zO9bSinNVi5XiUS9Synl&#10;uquvCTPf/M4pYaa/5J6Dtu4RYaZ3WeJG1ZtxpD/3fZb+4X1h5qlnHg8zvb3xdUoppb0901xn7mcj&#10;VR4MtkybmG0PM7lWa2mYqdU6U+UdcPgRYeauB24NM+ed+csws6Qv9w5/7hOHhJlJk1YMM1X2VZlr&#10;LVq4KMxcd8udiRqVcvXlfw8zN99wbZjpHjMmVd57tts8kUq00624H6onPyXWTPww9eyPDIOsXlt+&#10;xywjxowLMyec+MUwc8p3Tw0zP/zmSZkqlaeePDrMfO0Lnwoz3d3tYaaW/O2yuVArN6eYNy+eF//5&#10;grjvuOryS8PMC08/karTptvsGGZ+9L14nrrOeuumynsn059VLLE2kBqbt5ID+NRaRPyu33z9Tani&#10;pt1/X5jpGjc+zFT5dddli+K1gZUnTgwz3/jWN1PljRg1PMxkfuO+/rje9Xpu+Tm3JFXdukdqDpNo&#10;WzLXqXJtr16P/32jVoyflVJK6Wglfpv2uLy+xJpcdn5dSjxX71syP8xMf+GFMDNx4gqpGmXaMv1Q&#10;TvZdqOp29vbGz9Pdd9ycutbo4d1hZtKa8ZjslG+dnCpvWSsed49dcZUws9fOu4SZa6+8JFOlct89&#10;d4eZ5vHHhZm2Rradjtv8TJtY5dpIVfPUZjM3h8n8+3J9VeJeJv9ty5bF79Wtt14fZoZ1dKXK22zL&#10;rcPMH//4uzDTqMf3oK07fs9LKeXm668LM/+4bJcws/vue6bKmzbt0TAz59WXw8ztdz0QZj74/t1T&#10;dapsbKOPHXSTVo37js7kPO7pJ6eFmarazUx7mFVlm9jWFo+nM+WVWmJcnp5fV/Pvq3IOM/Wh+DxL&#10;W3dHmJny+JO58p58Ksz0DB8W1yl5E5a0x6sDmXXQ+rL4HMObc+ak6pSSPBeSkXpnBrk5H4r9R6ZK&#10;O79nqzCz7oWXp8qb8vD9YWb86NFhZsbcxWHmD2f/NlWnEaPGhpn5i3vDTGdbPCYtpZQ33pgZZpYs&#10;jvemO7p6UuVl5M5EJNqM9B5+3C9k2qhGYnM623f88Y9nhpkF8+eFmRHj4ue3lFLaWvHNWn+9d4eZ&#10;B27/V5i5+PK/pep09u/OiEMnxfuIvX25d6G9LV6Xy8xTUz/x0Gt+h6xBPQ9aSnljRjyOeGraPWFm&#10;p622ja/zzDOpOjUTY9dlS+OH6vU330qV18q0iZkLJUKDfdahP7nWVNn+fMJgrwUvWrQkzCxdtix1&#10;rc6R8XzhtafiPYhxe8R7caWUsvKGG4WZKVMfDDNz58wKM6PGxPufULV6K57vllJKPbH73p74G4C+&#10;RHHNjlx70NMTnxttteJr1WrxukcpyflCVXseg9xXVTlNT+2xpNa/cv1nR3u8Z9fZHs8bW71xX1VK&#10;Kc1GYt2qN37QW0vj+cKo5NnozP3M/Mb9zerel9xYo7q1YEplz0HqTFqu60jpHha/n5O3yJz/L+WO&#10;m+I90BHD4vWKVituDxa9lVwLnrR6GMn1L7m/acvtZySulblO8vxXVX+DlO+rqjm7Njcxh1m8MD7z&#10;XEopjfa48m2NeKz11rwFqfI23GjNMDNhlUmJK/n7x+VRlWdmAQAAAAAAAAAAAAAAAAAAgOWcDxEA&#10;AAAAAAAAAAAAAAAAAAAAA3yIAAAAAAAAAAAAAAAAAAAAABjgQwQAAAAAAAAAAAAAAAAAAADAAB8i&#10;AAAAAAAAAAAAAAAAAAAAAAb4EAEAAAAAAAAAAAAAAAAAAAAwwIcIAAAAAAAAAAAAAAAAAAAAgAFt&#10;b3cF+L+ZPv2pMNNfj783MWLM2FR5s5+ZHmea88LMBqtvkSrv+E8fF2b233fvMHPun/4YZn78pc+k&#10;6jTt4aPCzGGHfSTMrLPWKqnyujvbw8zSJUvDzNNPPRFmLr70slSdLr/wr2GmMXJ8mPn+93+YKu8X&#10;p383zLzyRvzcje7uCTNLFyxI1WlYY0yYee7px8PMw0+/lipv83etHGZqieskmgN4WzRb/YlUI3ex&#10;ViuM1GqJIVCqTqU0E/X6/Je+FWaeeiZuDy76009Sdbrv5svDzEabbhVmdtplt1R5I3u6wswD994X&#10;Zu67/64w8+jTU1N1as6P+8Y9P/ChMHP00Z9Mlbf15humcpFm4vnNqtczPQPwdth1r/eGme7uuG39&#10;5in/lSrvonN+FWZmvDw9zGyz7XZhZtXVJmWqVNob8Tzn7tvvCDMvv/JSqrzpzz8XZh57fEqYae+I&#10;+/0DDvlYqk7HHRfPd9dYLZ4HwNuh2ewLM22N6pYdm4kh0v0PxmPJ/7EsTHQmvt3a3x6PtTpbuXuw&#10;eNHCMLPZLtuEmQ02WD9VXuZ+ZmTGm9khabOVnO9F12nm5nH1elxeX381z3n2fs+bOyfM/PUvF4aZ&#10;C/4cr4OWUkr78NFhpq0rvk9z58wMM82+zlSdNt9yszBz4hdOCjNbb7lxmElPl2rv3HlV9tmsamqZ&#10;vU5ff/weZ97hZct6w8xbs99M1alnXLx/cvYf4jH3C9OfTZXXUZph5osnfD7MPD99epjpXRrfp1JK&#10;efCeu8PMPXc9EGa2237rVHkl83xmnqlafC/z/WL83GXGSPV6bnxQVT9Ur1XTx5ZSynnnXxJm7rj2&#10;xjDT35G76R897Ogw0/zvM8PMrXfGc8sRY8el6lTrj8eS3zn5xDDzyRO/lipvtXXXCjMvPx3Pdy/4&#10;y9lhZu89dkzVqd7eEWYatWra8ty+QbXP+TvZdlvG+/PDVsidGbj7rtvCzKw3Z4WZ8ePi/eSszFgj&#10;M+/I9gv9/XEf2t4Wr39lNFOdXvJaFe7HTX386TDz+CPx+KDRHs/BFyyOzwKUUkqrL94b6qjF5fX1&#10;x2OIUkppxE1ibr6beIC7u+KzDlm5sXnuOWgmXpqhuF81FOv9p/MvCjMvPh2f+ymllJ//8mdhZtqz&#10;L4SZHx4dn49614bvTtVp9tz5YeaJh+I2ozl8RKq8pxPn6W67I96/3nOPneM6JccsmXlOboyUKy7z&#10;Hlf1mF/w9+tSuWsvj8+ldXTE/WdzcTwuL6WUZb1xbp111wszw8fGY5abr4znS6WU8vEjDg8zx3/u&#10;S2FmxMiRqfJWXXmFMDNs+PAwU6vwHANVyrU/Dz36ZJjpnRvvU6yxdrwH8e+77kzVaZ21Nwgzz736&#10;fJh55P6HUuUdctABidTyObesVTgnbiT6oZT0mbvEpRLNz9Tn4jN3b771RqK0UsZ3x3snSzqXxHV6&#10;OB5nlFLK+HErhplHEme/L7zkyjDzyaOPSNXJOgtV2nu3+JxRKaVccOHaYebVxLmm0Yn5wtgRuXM4&#10;l/0jnqPtuWv87xu34sRUeZk9yarmqZk5cba8zL5eW6PCdiXRRlW1TlhKKXPmxHv4M16Nz6719+TW&#10;CXsTe0NzEvPrdSbHc/WPfviQVJ2qkhmzpM+XpNZ19GdVSr1XVa23JccimfK6EmsM66y5bqq825vx&#10;2kdborwFi+K/V3v08dwa4LqTNw0zmSY/u3+dkvkbnYTseluzGa/3Z567qs7SlZJ7X265494ws3Bh&#10;vM9WSik9Y+J1q/nzFoWZ7bfaJFXeqad+L8x0dg1LXYvljz9JBQAAAAAAAAAAAAAAAAAAAAb4EAEA&#10;AAAAAAAAAAAAAAAAAAAwwIcIAAAAAAAAAAAAAAAAAAAAgAE+RAAAAAAAAAAAAAAAAAAAAAAM8CEC&#10;AAAAAAAAAAAAAAAAAAAAYIAPEQAAAAAAAAAAAAAAAAAAAAADfIgAAAAAAAAAAAAAAAAAAAAAGND2&#10;dleA/5vuYV1hpq/ZF2ZeemFqqrwFM94MM1398fcttt9l71R5Y8aODTMrjI8zp/9y6zCzzso/SNXp&#10;d7/7SZi57roLwswGG22WKm/MqPFhZsasV8LMa888G19nxoxUnVZYYYUw86Vv/DDM7LPXrqnybr/x&#10;ijDzzOU3hJnxY+J7uaA+L1WnnkbcfM6cMSvM/PP661LlbfGuo+NQrZm6Fiyv6rVksBYHm83Mt5j6&#10;U8Vl6rXipNXCzPe+/f0w89c//zFTpXLng/eFmX9e8pcwc921l6bKq9Xi+9m3YEGYGTlmVJjZfv2N&#10;UnXa44CPhZlDP7Z/mEk/dwnNZisur8oCgeXatjvuEmZ++6tzU9f68Y9OCTM3XXNhmLnm+svDTGdH&#10;T6pObe1xm7j0rYVhptWI57ullDJhzLgws/8++4SZ97533zCz1757peqU0d+MxyONeqOy8qCU5Pgn&#10;EerrT46nU89wnPnql/8rVd78efG8/7bbbwszPV3xmtzcVm6ePnxUe5i55+7rw8w3vxvPKUop5bPH&#10;fybMTBw/Osw0W/HvkhgC/49WNWPlZqu67+62avHaz3Mvvx5mrrzqylR5V151UZh54vFpYWbVCfG6&#10;XSmlnPzFb4WZCePitbS/XXhumOnry/XXXzs1fobXWGOlMFOvJZ7N5MP5Tp6jDfY/LdsetDWqaVsu&#10;uDR+915+MV5XL6WU0ePiseSMpa+FmUkT43eqlFKO+OgxYWb46Hhf5NdnnRRmRo8YkarTnMWLwsyZ&#10;fz0nzKy/4Qap8saMjOcVzVY81si0B1mZ565er27bNXOtTJ36E5k/X3Rxokal/Pw3PwozY1aZEGZW&#10;nbRKqrwbb/93mNlmx93DzF233hpm2mq5sWutvSPMzFuwLMxcesn5qfJ23X2/MHP56/Ga8cP33BVm&#10;zj4vXhcopZTjjjoizPT3x31/vS3xfmbHku/c7rpSK01cMczsstMeqWtdceklYeac8+L98i9+7nNh&#10;ppHcqymJNj8z/smOWdrb4nlcRmpcmtwDrqrfy96DX595Zph5Y9bMMDN62PAw0z0sN2bpToyRZr4w&#10;Pcz0d8ftfSmlNBJnY5p9S8NMz4j4HkxInNEoJTlmqbDdTM3VK9ofG+x5XLa8zN50pkrbbrllmPnL&#10;707P1Ki8b7/nwszi+bPDzPix8bs3fvykVJ1uvz1e98iMtdozA9xSyoarrRdmTvtRvA6x9jprhpk1&#10;Vls1VafMs9Lb1xtmGo1sH5TpQ+O+40+XxueafvPD3NpsrTdem911j3gM/NLLufn8My/Ea2lXXRE/&#10;mxtvuV2YOfQT8Vy+lFLuvvmf8bUOjc8xdNY7U+XttNtOYebXv/5dmKlyfk1OK7HuUUv+Ls+/8EyY&#10;6avF87gVV1s7zLz+93geUEopxxwV71NcdsXfw8yN112TKu9Tnz42zKy5xhqpa0Uy+7ulVLfHmx36&#10;9GXm6okzsSnJZzNT99fffCvMnPOneG7SnDs/U6Wyy34fDTOPTnk8zDz7XDweK6WUHXaKz9I/khj/&#10;PP30k2FGW87bYfXVcvOFU0/+Xpj5yffjvc2X3nw1zNRLbs7f3x+fWepInBkYinuN2TplpsWZfb2s&#10;QT1fmxhrlVJKV1c87u7ujve0umvxs1JKKQvmxHOmLTdZP8yc9OVvh5kVJ62eqlNVc8sq+6Gh+F7x&#10;NvwuFa3JLU7sg5dSSt/ieJ23ty9+X3obcaUu+Hs8FyqllA/tf1CYaWtbTv9sOHv+K/N3Q5k2P1le&#10;5pxjZn3vrrvvCDPZOWOtGecWzY/7l4mJv80tpZRVsmuhgdRZh/74XpZS3Z4dsepOZgIAAAAAAAAA&#10;AAAAAAAAAADLPR8iAAAAAAAAAAAAAAAAAAAAAAb4EAEAAAAAAAAAAAAAAAAAAAAwwIcIAAAAAAAA&#10;AAAAAAAAAAAAgAE+RAAAAAAAAAAAAAAAAAAAAAAM8CECAAAAAAAAAAAAAAAAAAAAYIAPEQAAAAAA&#10;AAAAAAAAAAAAAAAD2t7uCvC/6+3tDTP3PfhgmBkxelyYWbpgfqpOM+cuCjPjRk8KM4ccuF+qvEat&#10;FYdq8WNca/aFmc989SuZKpVttt4izJx39aVh5qnp01Plvf7CU2Gm1tYIM43hnWHm/Tt9OFWnTx72&#10;iTCz0SYbhZm+/vh3KaWUHXbYJcxcfMVfw8y8RfE9qDdqmSqV0tkRRjra42vNeHl6rrxasl4VaCZe&#10;u1JKqQ9elfgPUK/F7VhW6hlOvFP1RP+SLS/TtEzefNMw8/3Nf5WoUSlPPfxImLn5rn+HmSnTpqbK&#10;Gz1u5TCzwXobhJlVV5gYZjbbYpNUnUaOGhVmBrsdq1dUYDPbUNeaYaTKdw8YfOttuH4q9+OfnhZm&#10;rvnn9WHmpZmvh5lZ8+al6tSRahLj9m79NdZLlbfFJluGmQ03T/QxiTFEtp3O9AuNunaawZd5hDNj&#10;iCof38x7tfJq8XpUKaV8+1vfCjNn/uWcMDPt6SfCzKaTN0vVadtN4rWmn/3uZ2Hm0nP+kCpv6tQp&#10;YWaf9x4YZnbaaqsws/paK6TqVG/ED8zSpUvDzLDhw1LlTXnw6TBz0513hZmLL/lzmHnz1emZKpVW&#10;I56DbrvVNmHmpJNOTpW39Zbxc5eZwuy4+7Zhpj/ZNzYa7WGmqnlcVfMz8rK3vNnsDzM//9nvwszv&#10;zzkzzPSM6U7VaTUiF90AACAASURBVOGShWFm/IS4H9px2x1S5c1atCzMHHvc0WFm2VuzwkytqytV&#10;pwkrjA4zt94czymOPCauUymlfPaTXwwzW24Uz4c6h8e/cVd3vG9QSin1RrzOUiuJAVB2LaYVt52L&#10;F8V7dn/921Vh5ozf/ChVpcVz3wozJ5z8zTCz2447pco74MPxXuKIMfG71z4ufn5ry+K2p5RSah1x&#10;fz08sX/06nPPp8q7f9R9YeaAg48KM7fdHT8Hfz77jFSd3rVG/O7tsls8ZsmM8evmxBWLn/OPHxk/&#10;T6WUcvu9d4SZiy68IMzssOX2YeY922+eqlNqPSa1N5QqrjRbuXYjLC/xnDfjLuh/cv/Huvy/Lkj0&#10;HaWUcveVV4SZNVZfJcxssNnWYeau2/6VqlNz8ZIwU+uO5x3d2ecgkevtjeeyK621ZphZfdXcukfm&#10;GU49v63c/2uTmVtVNf/KXifXxwy9OeF228bt3bn/HZ+LKaWUK268JsxsscHkMLP6KvH6+5e/kTtr&#10;NXJEPDaf8eaMMLNJot6llHLWmWeFmaOOPzbMHPGpY8LMN7/ynVSddtsx/o0b7fFYsiT7oIULF4eZ&#10;a6+/M8yc+dNTwszsua+l6vTRj34kzJx66g/CzNXX3ZYq76QvfDLM7LTnB8PM/Y/dE2bmz8udvTz2&#10;U18KM8+/Eq9dLuuN1w5KKeUDu+8ZZlLr/UOw3Xynq1X4f8y9OXt2mGm0xWOkf98Wv3tL58djn1JK&#10;mbcwfmdWXWudMPPS49NS5Z1xZrxW+KMf/DDMtFrxu1flb5fbs8tdK/Me5+Y5iTYjWaf+xGTnR7+I&#10;14IfuuHqMNMYMTxVp6VLFoSZyRvH45Hpz+TO3K2zXrzO0pv4XR596O4wM3/u3FSdRiTO3EFWtj3Y&#10;ded4bWDTDeI9/FNO+2WYuf4f8d94lFLKh/b9QpgZMWpMmMmuIQ3Fc5ypNYYK5+CVna9N3PPs2vOr&#10;s+J9kZlz5oSZ3r54zaqUUg4/LD6ncfwxx4eZUSvFZ7EH2/K6XsPbINtuptbW4+fukP0PSJXXSFzr&#10;lltvCDN9iTnFI48+nqrTDdfeGGZ2e+/eYaZRq2a/o5RS6vXM398kyquwX8z0sdn9lcwzdf9D8brO&#10;I/fdHmbae3LnGPoWxWcw1t8gnl8ffVS8VlpKrq3u66/mmcqcI2NwVbfiAQAAAAAAAAAAAAAAAAAA&#10;ACz3fIgAAAAAAAAAAAAAAAAAAAAAGOBDBAAAAAAAAAAAAAAAAAAAAMAAHyIAAAAAAAAAAAAAAAAA&#10;AAAABvgQAQAAAAAAAAAAAAAAAAAAADDAhwgAAAAAAAAAAAAAAAAAAACAAT5EAAAAAAAAAAAAAAAA&#10;AAAAAAyotVqtbDYdpBrPPfl4mDn4wA+Fmeaw8WGm1qil6jT39ZfDzN77fzzM/O6n302V12z2JVKN&#10;RKY/jtTaEtcppbQy14rrNH/+nFRxS5b0xsWVZWGmt9kMM5NWWi1Vp2azmntQzz12ZfGiuWHm6E8c&#10;FWYemfpEmBkzJn5fSillcf/SMLNsQVzv9TbaJlXeReedE2ZqmWY6dc8z71T+94OqNDPtbykl+wwP&#10;plYrbqdrtY4wM1Tfu77+uL+u1+N+tsp/X7NZzdC1PlRvOvCOl+n36okxdym5NjHT3uX64sEdS2ab&#10;+8zcMtfmVzfPGex5FQxVmbYls3xZS7eJifa1Hl9r8ZIFYWZY9/BcnRL34OnpL4WZn37vB6ny7rv3&#10;jjCzYH68pjFu5VXDzOoTc2tNbZ2dYWbJoiVhZqUVJ6bKe/yJR8PM86+/mLpWZPL6G6Vynzj2M2Fm&#10;z522DjPDh3enysvMQVMvX66wXK5VzdxyKMrOUd/Jc9DsPfjnP28KMycef3SY6Rg9Mi6sLfEelFLq&#10;C+I2v2PkqDCzdPGiVHkLFi8MMyOHjwgz/Yn14p629lSdfvKrM8LM3bfH/cuffv/zVHk9o1cIMyNG&#10;xfdgpXHxev/YsSul6rT2OuuEmZ5hcX82b37cn5VSyksvvhBmZr72Sph5dMqdYWbUhEmpOh133Alh&#10;5siPHxpfKNkvHHrIwWHm1nvvDzOZ56CvP/d+9i2Jx20HHn54mHn60XgPuJRSHr47fq/GrLZ6mNl6&#10;663CzJQpD6XqNOvl18PMPh88KMwce9wRYWa11dbIVKk0EuN3ql3XuSrRX38u0V+vOjFuf35y+ump&#10;Om27fTxWrnJdJ6OibYrSSu6PLV0S71+f8fs/hZkLzv1Dqrw5c+PzDqd8/ydhZtiw0WHmy188LlWn&#10;njHxGLDRHo8Ba/3xvl4ppfTFRzDKkjdnh5nDjorfl2+d8u1MlVLP8GCvPZdafKMy5VU5r6pqzTwr&#10;U/XLLr82zMyc+UaqvLa2+P8lmvLYU2HmkXvuCjMbb55b9+gcH7+fV5x7Xpj56c9+lSrv/R96f5j5&#10;y/mXh5kffOPEMNPWkXtfttlhtzCz+Rabh5llyWMTt9x4XZiZ9tSUMNNqxufWjjgiPitYSinf+Pqp&#10;YSbTRvUuzd2EYz/92TDz8vRpYeaQIz8VZs767W9Sdap3xfPGQw/+cJjpHBH3n6WU0pE4E3rIgfvF&#10;5XXFa47v5HWtqmX6hcztXNabW2P49Oe/HmbuueWaMDNszNgwM2dGrq86/OOHhZmezvg5//nvc/3C&#10;hMQ786Mf/zjM7L33HqnyhqL+xP5YZskmO07MOO2Xfwwz55zzizDT3YjbqN7k3sKk0T1hZo/94nb6&#10;tz89LVXeLrvvFWYefvieMDO6J+5fLr8yHm+WUsrIUfFaN2Tlz/wmJPrPx56M93cPOjieK5RSynYb&#10;bxpm/nD278NMW1div6osv2d/UlP17J5zoiPKrXvkisv4+Rn/HWbOOj1eszn4Y3HfUUopp373R4lU&#10;des6UKXBXm+rSpV91bMvxn9v+Y/L4rnXWT+L19VLKWWXXXYKM789K97nb7Tlzhllfr7exJp5e+K/&#10;VM/8bUoppbQ14nF+lf3Cm3PmhZlDP/6JMPPGtHiveP/DP5Kq07rrrBdmdnhPvFe8+prxeYhSSulP&#10;/G1qLfWHi4mHJSlz1pNqJF5fAAAAAAAAAAAAAAAAAAAA4D+FDxEAAAAAAAAAAAAAAAAAAAAAA3yI&#10;AAAAAAAAAAAAAAAAAAAAABjgQwQAAAAAAAAAAAAAAAAAAADAAB8iAAAAAAAAAAAAAAAAAAAAAAb4&#10;EAEAAAAAAAAAAAAAAAAAAAAwwIcIAAAAAAAAAAAAAAAAAAAAgAFtb3cF+N9d98+rw8zshcvCzNgR&#10;vWGmr7c/Vad6d1eY+fAhHwkzzVaquFJKI47UmmGkvz8usD35NiQuVWqt+H6OGDEmVd7w4fG/r1aL&#10;vylSr8VlNZM/TL0e/y59/YlnKvkplLaOnjCz774fCjMP3HNfmFlho01SdXrt5efDTK3eHWZefOGJ&#10;VHkPPxGXt9kGa8QXSvzEdZ+oYYiq1xJ9Qsn1MZk2sVK1jkou02zm+utUA1uLb0L2PtXrcSc66Pd8&#10;OZXpi+tuJiz3mon5Qqbfq7Jf6G/G845GYh6QnVNk+qHMfSqtXHltjbivStU90QT3xreylFJKIzO2&#10;yfz7EvcS3g6pd7iUUlpxG1Wr8DnPzXnjund3DQ8z+fWv2Lqrrx5mfv/HM1PXeuD+KWHm+qsuCzNT&#10;Hrs/zMx4dXqmSmXGotlhptEVr0s+OS2uUymlDBs+IszsvNW2Yea979s/zuyzV6pOY8aMDDP9ib4/&#10;01+XkhxHJPqqKtccUx3tEPROn8dV9u9LrOOXUso1N8T7In2JRc6Otnj819PIrddssvueYebO224M&#10;M8v6F6bKO/zwY8PMHffdGWZmvzQ9zJz6vV9mqlR22n6bSjJbb/meVHmX/O2sMPPcs9PCzIuvPxdm&#10;Hnr8nlSdrrs5sc9US6yRLYv37EoppT6qPcx0dsf92U477R5mTvjcV1N1mrz55EQqM4/LbUKc/PXv&#10;hpkXP3lYmNkscQ8ee+D2VJ1eevGVMDP9xXg/5zdn/C5V3q9/9tMwc+kl54aZqy55OczUeuI9rVJK&#10;6eiNn+H/Pjcel662xiph5tPHfTJVJ5JSQ7LcuO0D+8Tv1atf+XqY+fmPTgkzXzn5xFSdjjzu82Hm&#10;oH33DTMjhw9LlZcb3sVt4uKFS8PMPQ9NzRRWfv7L74eZxx+M98vbks/Bwft9OMwc9rFDwsxfL74y&#10;zPSXvlSd2hJdTL0/Hpf2tuXmVT3L4t94aS3OrLfOu+LCsussyf3U5VGV86oqr5VbV47Lm/XmrDBz&#10;1d/PTdSolGVLF4eZtVZfN8wcc9znwswt9/w7VafLz4rH+J88/Jgw895935sqL/OzHPqx+JzRKuPH&#10;hZk/nJ2bVz30QHyvbrvpn2GmL3mmp3tEPL5bd5XVwsz++8dt+ZHHHZWqU27fJ/4Htnfm2rpvnfyN&#10;MPOpY48MMzfd8I8w8/2f5J6Dh++8K8zc8e9bwsyrM6anyltrpUlhZv8Pvj/MdPfEZ/fIayXehWbi&#10;Xehoj9fMSyllwqi4LVu2IF636upJ7Isk16fnzp0TZronjgozw5Nnfuv1uGP4yc9+EGbGrbRCmNl8&#10;441zdcrsO/fFc/D2tngNqZRSahWNEx958oUwc8GF56audeUFF4WZnvZ4DbfVFt+n7mZu/PfmWzPD&#10;zCuvxOtDwxJ7PqWU8ujdt4aZZnd8D5Yti/+W4JXX30jVaeSo+N2DrPSZ34rmVZPXj8e3e+0ZzwNK&#10;KeW6K+I26u+XXRVmPvKRj6XKyxiSe5KJc02Dv08aj7XumRr3Z6WUct65Z4SZSStMCDPHfCLe+yul&#10;lGYzXgPLnNeu0mA+d/m/ZUqcOxyK78s73HJ7P5P7lpnzDmuvFp/tOvEz8frX3DfjMWkppfzt3N+H&#10;mR/+PF6v+MZJX06V10z8fWcjc4Yo9TdtubauqrN5b741L5X7+vfieeO0qfG+8xaTtwozX/tKbg+/&#10;K/F3vpn7lG2DM3+/muvPltM24z+cPzcFAAAAAAAAAAAAAAAAAAAABvgQAQAAAAAAAAAAAAAAAAAA&#10;ADDAhwgAAAAAAAAAAAAAAAAAAACAAT5EAAAAAAAAAAAAAAAAAAAAAAzwIQIAAAAAAAAAAAAAAAAA&#10;AABggA8RAAAAAAAAAAAAAAAAAAAAAAPa3u4K8L974bVXw0ytHv+ES+bPi6+zbHGqTiutOTnMbL3R&#10;2qlrVaYVR+r1+JsbzWZ/qrharZHKReq1XK6Z+V5IK1H3TL1ryUolJG55Ka3ct1Da2+K677f/h8LM&#10;VddeFmYeevjhVJ3a2uJ71dGK388VVhqfKq+RedBLfJ9SvwsMUc1m5j0opZ5oYDOXyrbTGZWVl6xT&#10;b38zzLSnurNcn1fVvVraF/dnnYk+ISv1rFT43A3mdYChrZ4YmzczY/zstwVrcb9QSzR3mTZx0Nux&#10;Wm5ZIzXfq2iu117hmLuZ7fyhQpnhT6sVtyuNevKdGvTHvKo2OLeOlJIZcqbWbHJ12nzLDcPMVltv&#10;HGYWLZwfZ956K1WnqY9PCzPtbXGbPzNZ3qqrrB5mNnj3+mGmq2d4qryqZN6r5BSm1DPXSlws01e1&#10;StxmlPI2NAcVqXL8MxTHW5WV18o9nK+99lKYaR/WEWYWJtqDnff9YKpOXR3Dwkzv4t4wc8AhH0+V&#10;19kVty0vPPlEmPnpaT8NM/vss1uqTqm2JdF/7rL7Vqnydtx5izAz/63ZYeaFl14MMw8/NiVVp96l&#10;8b+v2ZcYI3W2p8pbc+WV48xqk8LMamvFe3aNjp5UnTK/caZ/yTb4kzd+V5jZ98ADwsxVV10XZnbb&#10;Y+9Una6/7uowc8dNN4SZr3/7+6ny9t/r/WFmi002DzO33H9LmJmzYGGmSmVEZ3eYmTBuTJjZdsut&#10;w0xuXJ5bZ6GU1DpSYg2plJKawxx7/FFhZsHiBWHmjN/9PFOj8sNvfTXMXH3lFWFmvfU2SZW30rgJ&#10;YealV+N+6Kmnp4aZ1158LlWnubNnhJkNNo3neod++PBUeR/+8MFxKDGX7UpsWNW64vFfKaU0E2uF&#10;HbX4WrVm7l1Y0IrHgJPWiOefm22+WZhJ9bFZmXMayf46M1/o60/Mcyr852X39iLZuVBVc6Zjjjos&#10;zBy07z6pa73wXDyvem3mnDBz+U3xOOq+u2/JVKkc/+ljw8yXvvy1MFPpjDgx1th17x3CzA67bZMq&#10;bsqDj4SZqU/Ea2SvvB6fJyyllHXXWi3M7LXLzmFm+LiJYabStZFEJlvc2uvG9+Ccc/47zPzyj2eE&#10;mV/8Op6Dl1LKhu+Kz17uf0g8jlpvzXjOWEopG7x7zTDT0T0yzPQn9tnSewJUus6bceTh8dz56efv&#10;DzPPPxuPb9uS54ymv/hymBm3UrxG39voTJXX1xff0BenPh9mTvryF8LMIQcfk6rTbtvG/cewkfEc&#10;fMz40anynn3mtTBz7b//FWYuv/z8MPPG00+n6rT2uuuGmaW1uP2ZMTv+t3UuWZKqU29raZi5+eZL&#10;4/JauXehP7Ge2OpdFmZemTM3zNx31+2pOm2w/nqpHGRkxhClZMf5mbXnOPOBD+b2hv79r3gd6Re/&#10;+lWYWdbXlSrvowe/L8x0dsX9Qm4/p8IzsYm1nyrHNUsT7fktdz0aZn71+1+myls0Z2aY+dLXTwwz&#10;q6y1Vqq8jKqmX4N9NnrQy6rw76J4Z8s/dxX9HWHi7NOp34zXyEop5eGp8TzunD/8Jq5Tya2/f+qw&#10;eO9g3MSxqWtFsnt/mbbs0qtuCzN/Of+cVHlTHv53mFlxwkph5nNf/FyY6ejKjSGq6mcrbYMz10rt&#10;U2jLhxp/kgoAAAAAAAAAAAAAAAAAAAAM8CECAAAAAAAAAAAAAAAAAAAAYIAPEQAAAAAAAAAAAAAA&#10;AAAAAAADfIgAAAAAAAAAAAAAAAAAAAAAGOBDBAAAAAAAAAAAAAAAAAAAAMAAHyIAAAAAAAAAAAAA&#10;AAAAAAAABvgQAQAAAAAAAAAAAAAAAAAAADCg1mq1stl0kGpMe2pqmLntX/eGmWefeS7M1Pr7U3Xa&#10;bq/3hZl999o+zNTrjVR5Gc3Mk5l5zmu1/3Nd/l/1xKWardw9r9equ1dDTeq3K6WUVl8Y6S9tYebp&#10;KfE7dfYf/pSq0vxmXKfd9twrzOy441ap8iZNWCHMNBM3tJ55OOFtkG4PEqpqg7Ptb7OZuFai38vc&#10;g+wrXNW1Mv+2rKruQapPL7n27p3eblb5nAPVqqydTo+nq5kP5fqOZKVqzUR5FfUdSZX1jYPcti7H&#10;XRVDVH9zWZhplo4w017h509zayi5d6+qd6bK8XtV+vrjtYpSSqnX4zWUTN/RKnFbXku2iVXdq/5m&#10;XKdSSqnVht73eQd7LpuRevcyfXHy9zU/GZqqmqvff99DqfI+++mjw8ySvrivqvfH7cExn/uvVJ3O&#10;P+sXYWZZ4jn/zGdOTJX3o29+M8wccOjhYeYHPzwlzGTfu/7EODjV5mf3JCuaL1QpN/eobi0tO7aJ&#10;ZPqXzO9bSu43HuzyXn3ppTBz8tdODjOvzZ6RqtN2O+4WZh66684w88zUB1LllVpPGFl7o3eHmQ03&#10;2jDMrLLa6qkqrbH6pDCzz977xBdKtAfL89rsUFTlGkplEuPNiy68LHWpyy//e5iZ/tSTYWbWnDmp&#10;8upt8ZyiP/EIj+zpCjPjJqyYqVLZ+737hpmPH/qRMDNh4sRUeVXNi599/vkwc9ChhyRqVEp7b/y7&#10;1GuJswf13Jxx3sy3wswW79kszJz33+eHmVZyYlVL/H80VbavVe2T5sqqbo+wSplqtVrx+LaReO7+&#10;cdUtiRqV8t2TPhtmho8dEWZGjhgVZk746tdTddpj1/eEmcEf41e35phR3Vg5N55u1OM13OzZtURp&#10;qVTmHizti+vU2ZY8y1HRb9xKXOfaG25PlFXKjddcG2Yef+T+MPO+vfZMlXfCV78cZlJnK4bgevjy&#10;bLD3ijPXWrh4cZi59fZ7wsxvTj89U6Xy7PSnw8y48fH8c9brL6fKe8974n5o4y23DTN/u+i8MDPv&#10;5RdTdeoaF58HHd4dzxeGDR+ZKu/N2bPDzKzZM8PM6BFxnbbaKj5DXkopJ3z+C2FmcW9vmHn+xVfC&#10;zIvPPZOq08ieYWFmxdVWDTNvvBHPFUop5YE74v5jwdKFYWbx3Flh5punfDtVp0033zSVg4wq+6rM&#10;PnBmXpV16VW3hpnTT43HWjNnv54qb4/Emup+hxwWZsZNGBdmNt9gnVSdSi0+V9Cf+I3ve+SxVHG3&#10;XH9DmHno4fvCzGOPPR5mli6M281SStl7l3hP4Ge/OSPMdHXHa/2l5M7rZM9gRNJn5Cs6o1Dlee3U&#10;GlFFZyGhalWe+5ny+FNh5qtf+UqYeXbqg6ny1l1/ozCz+4fi/mziymuEmddemp6oUSlTp8Z9zM03&#10;xf1Le2LfoJRSdt5p9zBz1NHHhpnt3rN1mMmv22Wel8E9e1nVOevMmlwppTQq/Btl/r8NvROXAAAA&#10;AAAAAAAAAAAAAAAAwNvGhwgAAAAAAAAAAAAAAAAAAACAAT5EAAAAAAAAAAAAAAAAAAAAAAzwIQIA&#10;AAAAAAAAAAAAAAAAAABggA8RAAAAAAAAAAAAAAAAAAAAAAN8iAAAAAAAAAAAAAAAAAAAAAAY4EME&#10;AAAAAAAAAAAAAAAAAAAAwIBaq9XKZtNBAAAAAAAABl9/sz/M1LLfqa7V/o+1+R+/OP0Xqdyvzzg9&#10;zPT09ISZlSauGWb22n3vVJ1+/4efhZl3Td48zGyzzQ6p8i48+7dh5uLLr4vrtOG7wky9LEvVqVHv&#10;SOVgKJrx+owwc/znj09d6403Z4aZzTbdLswsnPVmqry3Fs4JMwsWLAgzL7z0RJhZuiDXHmy8+RZh&#10;5oK//DXMdCXa8lIaiUwp9Wq6qne8ZuK0x1C8l5l6l1LKsqVLwsxzz7wYZu65685UeQsWLAozk1aZ&#10;FGbGjh4dZiZvNDlVp3Erjg8zQ/E37u1dGmYOP/yI1LWmPTo1zHSOHBlmFvXl2sTepfPDzJoT4+fg&#10;4osvCzMjRo1K1Sn7zkSG4rNCKbOTY4grLr8mzExef704s9kGYaarZ0SqTplnqqrnN1sevB0yz/ms&#10;WbPDzLDurlR53T2dYaZez427IfP8TnkkHo+VUsrPf/3LMLNofvwu7L7HPqnyjjjso2Gmszuep952&#10;2z1h5up/Xpmq0/z58Zy/JPqzxZnrlFLGrzAxzKy80qphZosttg4zO+60TapOpRa3P+/0Pj3zXi1e&#10;GM8/+/r7wsyIxFyolHf+PYeszPv56COPhZk//eXPqfLueyTuY5bNj9eC+3vjNY2Nt9w2Vaf1Jm8a&#10;Zp56Ol57vu/eW1PlddWaYWatVdeKM+vE89111ogzpZRy0IEfDDOjx40NM/V6W6o8gFJKaWYXyRJn&#10;OaZMmRZmLrjkb6ni7rv79jAze/YbYWbk2DFhZunCxak6jR+/QpjZePJmYWa9ddZPlfeRQw4MMx1d&#10;1mJ450qeNAMAAAAAAAAAAAAAAAAAAAD+E/gQAQAAAAAAAAAAAAAAAAAAADDAhwgAAAAAAAAAAAAA&#10;AAAAAACAAT5EAAAAAAAAAAAAAAAAAAAAAAzwIQIAAAAAAAAAAAAAAAAAAABggA8RAAAAAAAAAAAA&#10;AAAAAAAAAAN8iAAAAAAAAAAAAAAAAAAAAAAYUGu1WtlsOggAAAAAAMDQ1Kxwx6fVaoaZb5/yvdS1&#10;Hnj8wbi8uLjy6muvhJn37blvpkrlwvPPCjPrrPuuMLPGWuulyrvnrn+FmVv+dWuYGTtmXJjJPgf1&#10;Wi4HQ1Gz2Rdm+vt7U9e696HHwswVV10dZu7/922p8hYumR9mljX748ySxWGmlbsFpfQuCyPfO/03&#10;YeZDH9orLquWa3y0UdVpJjuG+iDe9GydUs9LK35fskOkWq0RZqq6TYP9uwz2+KCZaMfuvPeh1LU+&#10;99ljw0xbW1uYqbVy/7g5S+aGmdXGrxBmrrzy2jDT09OTqhPvbM1EO1ZKKSVxFrCZeM7bGnFbV2Wb&#10;kbmWfp+hqsr+uso1G+8MpeSez8EeS5YS92lLFi0KM13JMVI9MX6vSpX3IHWV/sRiaSml0cj8v4WD&#10;N88ppZS+/vgepMYjg/iMD1X6DpZ3Vb3Hg90epN695Dzurbdmh5kHHpkWZh5/8okw89jUR3N1mh3X&#10;aZWVJoWZsWNHp8r7+Mc+HF9rxYlhprunO1FadWODqua7VZYHvD0GvR+qqv9M9lUPPhrvk2bmJytN&#10;GBPXqT/XcE4YH1+ru7srzNTq8b5BKbm5ZWqNKLGnpb1nKMqsLAAAAAAAAAAAAAAAAAAAAAD/IXyI&#10;AAAAAAAAAAAAAAAAAAAAABjgQwQAAAAAAAAAAAAAAAAAAADAAB8iAAAAAAAAAAAAAAAAAAAAAAb4&#10;EAEAAAAAAAAAAAAAAAAAAAAwwIcIAAAAAAAAAAAAAAAAAAAAgAE+RAAAAAAAAAAAAAAAAAAAAAAM&#10;aHu7KwAAAAAAAMAgarVyuVotjDTq8TevP7D3+1LFbbbJ5mFmeHdPmPnjn36fqNM+qTrdc+uNYebV&#10;ma+EmQVzZ6fK6+rqDjOz3loYZsaOGRdmms2+VJ3qDduJVKfZ6k/l6rVGNQUm2rH29vi9K6WU7bba&#10;LMxss8WmYebeux9NlXfrrf+Kr/XAvWFmwYK3wkxr2bJUnRbPXxBmmr1L4wslfpd6HKFi9aF40xPP&#10;SiklNbap1+N2pZkcIg3mrRrs3yVbXOZeZa6V+V122HbLRI1KeffkjcPMIw89EGaG9QxLldfZiPuP&#10;hYvicdtzL7wUZtZcddVUnTK6h8Xj6Sqfg4yh2PwMTbnxUWKKVt3/XFTh3NJzwPIs2183Ew1n5lqZ&#10;65RS8mMphpyqnpVsrrLykv1CZgzYM2xE6loZmVem1WqGmcw6aL4/q2jdo1HRdcrg98Vtibqn27uK&#10;VFXeUJ3HwVBV1TszJN+95Dr36DETwsyeu8aZ3XfZKVVeRm9vb5hpb28PM/k1hszeQXw/h2KbmL4H&#10;mX7IGB+G7d/kcQAAIABJREFUrEGde/3/yIXXSfZVW24Sr79n2vJK70FV+8kVqmxdR3vPEFTZvgIA&#10;AAAAAAAAAAAAAAAAAACw/PMhAgAAAAAAAAAAAAAAAAAAAGCADxEAAAAAAAAAAAAAAAAAAAAAA3yI&#10;AAAAAAAAAAAAAAAAAAAAABjgQwQAAAAAAAD8P+zdfdAuZV0H8N297+e8cHg7gCLQ6Q3RjJhMiJxE&#10;El/gD/8wwMYSSQdCMZlwCtEUJJrSUTQxxQjQwkhqcMzBlxl0TJ3KZCgdTBEhBl/CoEDgcA7nhefe&#10;7Y8zXjpjM7/fqYt99jnn8/n7O3td99671+69+5zvAQAAAAAAAAAAgEIRAQAAAAAAAAAAAAAAAAAA&#10;AFAoIgAAAAAAAAAAAAAAAAAAAACKdhiGbDYdBAAAAAAAYHVbXiyHmaGdh5lZmxuvS+Yi27Y9GmbW&#10;rlub2tZ7Lr8izFzxvneFmQ0H7Jcar314S5g554JLw8yrX3VmmOmHRWpOXTtL5SBj0eeOu1k33nHX&#10;97nX4F2tRaqirVvjNWPnjh1hZujj9b5pmubRbfG2Dj3ssDAzmy2lxsuY4NdCUurca3NfcK3jILkc&#10;VDP28ZvZ52OvdTX3+Y0f/1SYedMFrw4zGzZuTI03m68PM9u3x+v0ET+2Kcw8snVnak5nvOSMMPNb&#10;Z780zAxD7jho28wXGF/TreU52fPF/gTgh03xHrCWKf6eX83X69V6rGT2+QSnDeymWmvUFK8dNdVc&#10;y8d+TpaRmXrNeafGqzjgaj3ugLqmeq2qdi3OfLzkv3We4rpZ67IwwY8GTbfSEwAAAAAAAAAAAAAA&#10;AAAAAACmQxEBAAAAAAAAAAAAAAAAAAAAUCgiAAAAAAAAAAAAAAAAAAAAAApFBAAAAAAAAAAAAAAA&#10;AAAAAEChiAAAAAAAAAAAAAAAAAAAAAAoFBEAAAAAAAAAAAAAAAAAAAAAhSICAAAAAAAAAAAAAAAA&#10;AAAAoJiv9AQAAAAAAACYnvksfo3UD4kNDYvcgO0sHq+Pt7V23T6JwXJzOuUFzw8z1157RZh5YOsj&#10;qfFOeu7JYeaE454eZhZ9H2baNjUlqGrWxed50zRNn1o3EtsaEotUG58v6fESUutm0zRd4hzdsGHf&#10;Kpnc/m6aA4f4/znoEhPvUzshe+3wJw9jy3x/meMgkxnbBKdUVc19/lhi6ZyNvD9Pfv6JYebuc88P&#10;Mzf87V+nxtv68OYw062Nrx3f+eZdYWbHw1tSc1rqEudn4p672cPPhVWr4u+qWmre19S6vsBKyN3f&#10;1rtXdi7ALlM8F8aeUvb3fEaXfGZTS2bpzOzPCR4GwOOg1po/xWtHVYln3dnfcbWeh4+v3rUxta9G&#10;/A0O7B2meq2q9v4v80cKq/gPGSb69UEV8V8KAAAAAAAAAAAAAAAAAAAAAHsNRQQAAAAAAAAAAAAA&#10;AAAAAABAoYgAAAAAAAAAAAAAAAAAAAAAKBQRAAAAAAAAAAAAAAAAAAAAAIUiAgAAAAAAAAAAAAAA&#10;AAAAAKBQRAAAAAAAAAAAAAAAAAAAAAAUiggAAAAAAAAAAAAAAAAAAACAYr7SEwAAAAAAAKCOfkiE&#10;hkVqW103S2wrHjC1naZp+sTks9uK5bZz1NOODDOnnXZGmPnQ+69JjbfYsiXMHP2MY1LbigxDnwu2&#10;VYaDpmmSa1RSlzk22zi0SJ4KmXMh8/lS805uK7MGN038ARd9bicszeO1M7OWp7T+lKGm3DU2d3Bm&#10;c3uyWvuz5vdSc33NWEr8tyep9SCxTmfts35dmDn/ta8JM7PZmtR4H7jyPWFmeVtiHyzFa+umTUdk&#10;ptS84PknpXKR5cVyKjefxWt1zWvj3i79uyqxzzO/BWZdfKLX/O5cX1jNah6/zgVqm+Ix5f6g3m+B&#10;rq31rHQFZJ5pJH4vOJ6Ax0O1Zz/Z5zWpd217+HUhodZ7xOVF7j3pfFbnefgU78cAvi/7Xi91Hap0&#10;bcz/HUP8/LLqexhrPnu5xKtBAAAAAAAAAAAAAAAAAAAAYG+hiAAAAAAAAAAAAAAAAAAAAAAoFBEA&#10;AAAAAAAAAAAAAAAAAAAAhSICAAAAAAAAAAAAAAAAAAAAoFBEAAAAAAAAAAAAAAAAAAAAABSKCAAA&#10;AAAAAAAAAAAAAAAAAIBCEQEAAAAAAAAAAAAAAAAAAABQtMMwZLPpIAAAAAAAAOPr+/h1Tte1I8xk&#10;2vphkcul9uc8zFzz3itT4z316J8JMyc858Qw07aJLvLkPui6WSoHGYlTqmmapqm1TGXO4abNDZaZ&#10;U9/H51X2nMpMPTWnxHaGYWccappm1q1J5VidUudL4z4ia7Xek2XX6Vpq7oLceteHmdR9VNM0n/nU&#10;Z8PM6y96XZi57/7/DDPvfvt7UnM67cUvikND/PmmeGySPz8zx/ms838XwUpYrfcHjG/sY2WKx2bN&#10;3/PVJP7evur3Uum5wFSN+R2PvZ/G/n09xXMYdodjOCe7tkRGv6ZXfNaUe0Y/vev12JwuAD+QWqeT&#10;fzfRtPE7XmswezJvFQAAAAAAAAAAAAAAAAAAAIBCEQEAAAAAAAAAAAAAAAAAAABQKCIAAAAAAAAA&#10;AAAAAAAAAAAACkUEAAAAAAAAAAAAAAAAAAAAQKGIAAAAAAAAAAAAAAAAAAAAACgUEQAAAAAAAAAA&#10;AAAAAAAAAACFIgIAAAAAAAAAAAAAAAAAAACgaIdhyGbTQQAAAAAAAMbXZ97mJN8NdV37/5vMCsnt&#10;g0VqW103S4wXb6tr4+3s2lYmVW88mKrMuZBZosZeE3PncE6tJXjsOdUbL7lOW+9Sap1TY+uTB9Rq&#10;vWfJqLkPMtsae19O8djMrmPDsDPM3HzLV8LMN26/Lcy8/DfPSM0p9ZddiXUzu8/7xWNxqFuqNh71&#10;9H3mOhv//0bZNWOK6w/UtKdfrwG+b+w1atH3YaZtE/cslk1g4jK/0TLvq6h7rZrivfkUn6UB7I4p&#10;rq1ATvzrGwAAAAAAAAAAAAAAAAAAANhrKCIAAAAAAAAAAAAAAAAAAAAACkUEAAAAAAAAAAAAAAAA&#10;AAAAQKGIAAAAAAAAAAAAAAAAAAAAACgUEQAAAAAAAAAAAAAAAAAAAACFIgIAAAAAAAAAAAAAAAAA&#10;AACgUEQAAAAAAAAAAAAAAAAAAAAAFO0wDNlsOggAAAAAAAAAAAAAAAAAAACsTt1KTwAAAAAAAAAA&#10;AAAAAAAAAACYDkUEAAAAAAAAAAAAAAAAAAAAQKGIAAAAAAAAAAAAAAAAAAAAACgUEQAAAAAAAAAA&#10;AAAAAAAAAACFIgIAAAAAAAAAAAAAAAAAAACgUEQAAAAAAAAAAAAAAAAAAAAAFIoIAAAAAAAAAAAA&#10;AAAAAAAAgEIRAQAAAAAAAAAAAAAAAAAAAFAoIgAAAAAAAAAAAAAAAAAAAAAKRQQAAAAAAAAAAAAA&#10;AAAAAABAoYgAAAAAAAAAAAAAAAAAAAAAKBQRAAAAAAAAAAAAAAAAAAAAAIUiAgAAAAAAAAAAAAAA&#10;AAAAAKBQRAAAAAAAAAAAAAAAAAAAAAAUiggAAAAAAAAAAAAAAAAAAACAQhEBAAAAAAAAAAAAAAAA&#10;AAAAUCgiAAAAAAAAAAAAAAAAAAAAAApFBAAAAAAAAAAAAAAAAAAAAEChiAAAAAAAAAAAAAAAAAAA&#10;AAAoFBEAAAAAAAAAAAAAAAAAAAAAhSICAAAAAAAAAAAAAAAAAAAAoFBEAAAAAAAAAAAAAAAAAAAA&#10;ABSKCAAAAAAAAAAAAAAAAAAAAIBCEQEAAAAAAAAAAAAAAAAAAABQKCIAAAAAAAAAAAAAAAAAAAAA&#10;CkUEAAAAAAAAAAAAAAAAAAAAQKGIAAAAAAAAAAAAAAAAAAAAACgUEQAAAAAAAAAAAAAAAAAAAACF&#10;IgIAAAAAAAAAAAAAAAAAAACgUEQAAAAAAAAAAAAAAAAAAAAAFIoIAAAAAAAAAAAAAAAAAAAAgEIR&#10;AQAAAAAAAAAAAAAAAAAAAFAoIgAAAAAAAAAAAAAAAAAAAAAKRQQAAAAAAAAAAAAAAAAAAABAoYgA&#10;AAAAAAAAAAAAAAAAAAAAKBQRAAAAAAAAAAAAAAAAAAAAAIUiAgAAAAAAAAAAAAAAAAAAAKBQRAAA&#10;AAAAAAAAAAAAAAAAAAAUiggAAAAAAAAAAAAAAAAAAACAQhEBAAAAAAAAAAAAAAAAAAAAUCgiAAAA&#10;AAAAAAAAAAAAAAAAAApFBAAAAAAAAAAAAAAAAAAAAEChiAAAAAAAAAAAAAAAAAAAAAAoFBEAAAAA&#10;AAAAAAAAAAAAAAAAhSICAAAAAAAAAAAAAAAAAAAAoFBEAAAAAAAAAAAAAAAAAAAAABSKCAAAAAAA&#10;AAAAAAAAAAAAAIBCEQEAAAAAAAAAAAAAAAAAAABQKCIAAAAAAAAAAAAAAAAAAAAACkUEAAAAAAAA&#10;AAAAAAAAAAAAQKGIAAAAAAAAAAAAAAAAAAAAACgUEQAAAAAAAAAAAAAAAAAAAACFIgIAAAAAAAAA&#10;AAAAAAAAAACgUEQAAAAAAAAAAAAAAAAAAAAAFIoIAAAAAAAAAAAAAAAAAAAAgEIRAQAAAAAAAAAA&#10;AAAAAAAAAFAoIgAAAAAAAAAAAAAAAAAAAAAKRQQAAAAAAAAAAAAAAAAAAABAoYgAAAAAAAAAAAAA&#10;AAAAAAAAKBQRAAAAAAAAAAAAAAAAAAAAAIUiAgAAAAAAAAAAAAAAAAAAAKBQRAAAAAAAAAAAAAAA&#10;AAAAAAAUiggAAAAAAAAAAAAAAAAAAACAQhEBAAAAAAAAAAAAAAAAAAAAUCgiAAAAAAAAAAAAAAAA&#10;AAAAAApFBAAAAAAAAAAAAAAAAAAAAEChiAAAAAAAAAAAAAAAAAAAAAAoFBEAAAAAAAAAAAAAAAAA&#10;AAAAhSICAAAAAAAAAAAAAAAAAAAAoFBEAAAAAAAAAAAAAAAAAAAAABSKCAAAAAAAAAAAAAAAAAAA&#10;AIBCEQEAAAAAAAAAAAAAAAAAAABQKCIAAAAAAAAAAAAAAAAAAAAACkUEAAAAAAAAAAAAAAAAAAAA&#10;QKGIAAAAAAAAAAAAAAAAAAAAACgUEQAAAAAAAAAAAAAAAAAAAACFIgIAAAAAAAAAAAAAAAAAAACg&#10;UEQAAAAAAAAAAAAAAAAAAAAAFIoIAAAAAAAAAAAAAAAAAAAAgEIRAQAAAAAAAAAAAAAAAAAAAFAo&#10;IgAAAAAAAAAAAAAAAAAAAAAKRQQAAAAAAAAAAAAAAAAAAABAoYgAAAAAAAAAAAAAAAAAAAAAKBQR&#10;AAAAAAAAAAAAAAAAAAAAAIUiAgAAAAAAAAAAAAAAAAAAAKBQRAAAAAAAAAAAAAAAAAAAAAAUiggA&#10;AAAAAAAAAAAAAAAAAACAQhEBAAAAAAAAAAAAAAAAAAAAUCgiAAAAAAAAAAAAAAAAAAAAAApFBAAA&#10;AAAAAAAAAAAAAAAAAEChiAAAAAAAAAAAAAAAAAAAAAAoFBEAAAAAAAAAAAAAAAAAAAAAhSICAAAA&#10;AAAAAAAAAAAAAAAAoFBEAAAAAAAAAAAAAAAAAAAAABSKCAAAAAAAAAAAAAAAAAAAAIBCEQEAAAAA&#10;AAAAAAAAAAAAAABQKCIAAAAAAAAAAAAAAAAAAAAACkUEAAAAAAAAAAAAAAAAAAAAQKGIAAAAAAAA&#10;AAAAAAAAAAAAACgUEQAAAAAAAAAAAAAAAAAAAACFIgIAAAAAAAAAAAAAAAAAAACgUEQAAAAAAAAA&#10;AAAAAAAAAAAAFIoIAAAAAAAAAAAAAAAAAAAAgEIRAQAAAAAAAAAAAAAAAAAAAFAoIgAAAAAAAAAA&#10;AAAAAAAAAAAKRQQAAAAAAAAAAAAAAAAAAABAoYgAAAAAAAAAAAAAAAAAAAAAKBQRAAAAAAAAAAAA&#10;AAAAAAAAAIUiAgAAAAAAAAAAAAAAAAAAAKBQRAAAAAAAAAAAAAAAAAAAAAAUiggAAAAAAAAAAAAA&#10;AAAAAACAQhEBAAAAAAAAAAAAAAAAAAAAUCgiAAAAAAAAAAAAAAAAAAAAAApFBAAAAAAAAAAAAAAA&#10;AAAAAEChiAAAAAAAAAAAAAAAAAAAAAAoFBEAAAAAAAAAAAAAAAAAAAAAhSICAAAAAAAAAAAAAAAA&#10;AAAAoFBEAAAAAAAAAAAAAAAAAAAAABSKCAAAAAAAAAAAAAAAAAAAAIBCEQEAAAAAAAAAAAAAAAAA&#10;AABQKCIAAAAAAAAAAAAAAAAAAAAACkUEAAAAAAAAAAAAAAAAAAAAQKGIAAAAAAAAAAAAAAAAAAAA&#10;ACgUEQAAAAAAAAAAAAAAAAAAAACFIgIAAAAAAAAAAAAAAAAAAACgmK/0BAAA+n4RZrpultzWkNhW&#10;m9rW1GQ+2y7x/mzaereBmd2Znnoo8dmSujY+prL7PHNM9UPiOE/MCaYsc8rk1ozMuZ47X+qtUdn1&#10;J57XuOtm0+TmPu68a20re0nfsRzvg6XUIVVnP2W5dgAAMAU1f6Nl1Lqnrvm7apU+TgSYtJrvc1LP&#10;8ts+Hi/5nGWPfhdV8fkeAAAAAAAAsPp1Kz0BAAAAAAAAAAAAAAAAAAAAYDoUEQAAAAAAAAAAAAAA&#10;AAAAAACFIgIAAAAAAAAAAAAAAAAAAACgUEQAAAAAAAAAAAAAAAAAAAAAFIoIAAAAAAAAAAAAAAAA&#10;AAAAgEIRAQAAAAAAAAAAAAAAAAAAAFAoIgAAAAAAAAAAAAAAAAAAAACKdhiGbDYdBACore9ztyJd&#10;11bZVmY7U9X3iziU+niz5IjxeF0bb6sf6mynpprH3dj29OMcpnp+Li/itWw+q7MmLobcmrg0YgVh&#10;9ntp2j4Rij9f9uvN7M/8dS+SGaveNW2K90hTPT8BANi7eDYyPvscmLLM44qaS9Sij59/zTr/dwgA&#10;AAAAAAAwbd5qAgAAAAAAAAAAAAAAAAAAAIUiAgAAAAAAAAAAAAAAAAAAAKBQRAAAAAAAAAAAAAAA&#10;AAAAAAAUiggAAAAAAAAAAAAAAAAAAACAQhEBAAAAAAAAAAAAAAAAAAAAUCgiAAAAAAAAAAAAAAAA&#10;AAAAAApFBAAAAAAAAAAAAAAAAAAAAEDRDsOQzaaDAAC7o+/j24yua0eYye4bc+6JodKGYWeYmXVr&#10;UttaXiyHmcw+6NpZarwxZb7frHrHwSI33gT3J6xmY597mfG2btmW2tb3HtkeZjasWQozhxxyQJjJ&#10;LpuZJTGzBmeuZ03TNG23Nsyk5pT5fMljJbOpWVdvLV/N91sAAExfzfvNKd671ppT9llTtedII+/L&#10;zMfzswP4vprvPGqpuUbVeo7UVXw+BAAAAAAAALC7upWeAAAAAAAAAAAAAAAAAAAAADAdiggAAAAA&#10;AAAAAAAAAAAAAACAQhEBAAAAAAAAAAAAAAAAAAAAUCgiAAAAAAAAAAAAAAAAAAAAAApFBAAAAAAA&#10;AAAAAAAAAAAAAEChiAAAAAAAAAAAAAAAAAAAAAAoFBEAAAAAAAAAAAAAAAAAAAAARTsMQzabDgIA&#10;1Nb3uVuRrmurbCuznbH1wyKZnD2u8/gRiXl1XZ05JQ+DpmkSc2pH3k9AWs11uta2stehpo23VesS&#10;c9X7rkzlrr366jCzfv8Dw8xxJ50SZn73vHNSczrk4I2JVOa6l1zLE88+vnTbv4eZn950WJg56IB9&#10;U1PKWK33LGOreZ8IAMCPWl4sh5n5bD7CTH5g7HvlzHO5sZ81jb4P/D4BJiyzTmf+NGZW6V1G0+zO&#10;+4w6LMEAAAAAAADA46Fb6QkAAAAAAAAAAAAAAAAAAAAA06GIAAAAAAAAAAAAAAAAAAAAACgUEQAA&#10;AAAAAAAAAAAAAAAAAACFIgIAAAAAAAAAAAAAAAAAAACgUEQAAAAAAAAAAAAAAAAAAAAAFIoIAAAA&#10;AAAAAAAAAAAAAAAAgEIRAQAAAAAAAAAAAAAAAAAAAFC0wzBks+kgAEBtfZ+7Fem6Nt7WsIi3085S&#10;4y0vlsPMfDZPzCkeK/HRdm0rsbHcfsqNV0vm82W+u13i76/meNnjJRyv0ncHK6XWWjb2+vPA5i1h&#10;5u9vuTW1rbXzpTDzq885Psxk9sE93/qPzJSau2+/M8x8+77vhpl3Xf7WMPOGP3hnak6/9qJTwsz9&#10;Dz4SZh7aviM13uH7rwszZ73izDBz3/b4AD773PNTc3rZC38lzNS8P5gi1z0AgD1H9tldxmq9B5zi&#10;871aY9UcD5iuKa4HYz8nzKr1jDO1nexOaBMby7wf6+q87wAAAAAAAAD2DN1KTwAAAAAAAAAAAAAA&#10;AAAAAACYDkUEAAAAAAAAAAAAAAAAAAAAQKGIAAAAAAAAAAAAAAAAAAAAACgUEQAAAAAAAAAAAAAA&#10;AAAAAACFIgIAAAAAAAAAAAAAAAAAAACgUEQAAAAAAAAAAAAAAAAAAAAAFIoIAAAAAAAAAAAAAAAA&#10;AAAAgGK+0hMAAMjounalp/C/ysyrH+LtfPnWr4aZz33x65kpNWec+oIw88lPfTrM3Lt5kRrvWb9w&#10;TJjZvvOxMHPwxn3CzM3/cntqTqe+8IQw86RDDwozi8VyarxuPkvlwu1M9DiHrMwh3A+JtWWIO/Oy&#10;58ujW7eEmXPOOjPM3HXXXanx2qV9w8ymv7o+zBx1WLxGXXb1dak5/cZLfz3M/OS+B4aZdr4UZjbu&#10;v19qTh+58fNh5v1/eUWY+d6D/50a7y/+/INh5tKL3hhmrvrAVWHmDy8+LzWnu+68MMy88bz4u2tm&#10;8feSVesytLzI3UPMZ/H1s0/cSLl+AgA8vvo+vr/rujr3dtnxMjJzyspNPZ53chc0Ter3dZzp2ngf&#10;ZO+n3ZvD6raceNY9n4375yNjryup61Bbb7zcs9LEdrLrdOa5a+K6AAAAAAAAAPDD4n/dAQAAAAAA&#10;AAAAAAAAAAAAAOw1FBEAAAAAAAAAAAAAAAAAAAAAhSICAAAAAAAAAAAAAAAAAAAAoFBEAAAAAAAA&#10;AAAAAAAAAAAAABSKCAAAAAAAAAAAAAAAAAAAAIBCEQEAAAAAAAAAAAAAAAAAAABQzFd6AgAAY+va&#10;WZjph9y27r3v/jDzmc9+Icw8cP+9YebKd7wtNaedWy8JMw999yth5qMfuyk13of32y/MbDrq58LM&#10;icc/I8y84+1/lJrTt+/5vTBzyevPDzPr1qxNjdcnDpiua1PbqjFWzfFgRbR9GOnjyK5NtfHP3pec&#10;+uIws3nr1tR4b3nbW+JtbXkszNzx9Xid/vT1V6fm9OwTnxVm/vHvrgszW/7roTCzvJxboz567eVh&#10;5s6vfS3MvOKcc1PjHflTTwozs/mmMHPZ5b8YZtZcFF+DmqZpPnTZm8PM6845Pcxs7XemxluzFJ8L&#10;a9cshZlZF3dazmfxvRYAAKtI4lnaIvEjrW3H7UfPPt+rp9598BQf63jWBKvb2OdwrevCHd/8Vmq8&#10;L9xya5j55V86Nsw85cePSI334EObw8xN/3BzmFm7YV2YefaxT0/N6ZAD4nc127ZtDzPztfGcmqZp&#10;lvy3JwAAAAAAALBX8GoQAAAAAAAAAAAAAAAAAAAAKBQRAAAAAAAAAAAAAAAAAAAAAIUiAgAAAAAA&#10;AAAAAAAAAAAAAKBQRAAAAAAAAAAAAAAAAAAAAAAUiggAAAAAAAAAAAAAAAAAAACAQhEBAAAAAAAA&#10;AAAAAAAAAAAAUCgiAAAAAAAAAAAAAAAAAAAAAIr5Sk8AAKCmfqizne/cc18q996rrwwzN/zNB8PM&#10;857zvDAz63If7gmHHhhmdmxeH2Y27LtParzjjzk6zBz2tGPCzLlnvyzMbLv/m5kpNZdd/+4ws2XL&#10;ljDz1osvTI23/37xvlpeLIeZ+Sy+Pe+6NjWnfljE22pnqW1BXfFxlznM+yY+xpumadbvsy7MHPQT&#10;Tw0zn7vhutR4G/o+zFxz7VVh5vRTTg4zT3jixtScPnzjR8LMn1x4cZj5t9vuCDP3PHB/ak5nnvXK&#10;MPNPr/ntMHPYEU9Ojdc08UE1JNbNj930+TDz8Y/elJrRy38n/nxfvPXOMPOGN1+QGu+QjQeFmUvf&#10;dEmYOfbnfzbMJC9VTZ+4cctc9zLbyW4LAID/m09+9kth5uCD9k9t65lPf0o83qfje/Nbb787zLzy&#10;Zaen5rR588Nh5p//9eth5rnPPi413pOeEP/e27F9e5hZvz7+TQzsLcZ9Fty28f+JMfQ7wszd34if&#10;jTRN0/zx758XZp54+KYw89qL3pka79gjDw8z3/7ql8PMtVf9WZh58nHPTM3pT991eZhpm/gZykc+&#10;8YnUeK991dmpHAAAAADwP+zdZ5RdZf3+/89p02dSSSCEVEJCQkIagYQWSgREEARFxY5SFOELUkSa&#10;CoIgAlKkSRdRulI19A5SIyQkgZBCCiHJJJk+c84+/weu3zz7r+tay72GBN6vx9fa95199r777AAA&#10;AGze9O4vAAAAAAAAAAAAAAAAAAAAAAAAAAAAAAD43OBDBAAAAAAAAAAAAAAAAAAAAAAAAAAAAAAA&#10;oBsfIgAAAAAAAAAAAAAAAAAAAAAAAAAAAAAAAN34EAEAAAAAAAAAAAAAAAAAAAAAAAAAAAAAAOjG&#10;hwgAAAAAAAAAAAAAAAAAAAAAAAAAAAAAAEA3PkQAAAAAAAAAAAAAAAAAAAAAAAAAAAAAAAC68SEC&#10;AAAAAAAAAAAAAAAAAAAAAAAAAAAAAADQLf9pVwD/m6ScznWyGS9XLBVlJp/Tj1ViVjzrVkyVVy7p&#10;sjI571pG3Z16O3WK8OuVhrSeJ593DyKMe+D8xll9nZ5+NvHZ5z1Sm3N7kE772tPtz9rVn8jMUUcd&#10;ZV1r1YqlMjOg1xYyk3S0yky57N2ors5mmRk9YoTMrNqwyioveu0tI++9+77M3HTvUzJT1X+kVaV+&#10;SY3MzHn1GZk5/LsfWuV98UtHyMwJ399PZtJ8F3qyzYCvlHTKTCYK+kIZcyzitBvGtdyhjzPGnfue&#10;bjffnvuBzAzeapBVp8njh8jMCd/T7/DXf/ADq7xL/nCpzNx8200yc/Hl82Vm8MhtrTq99cy/ZOaX&#10;lX3yZlO2AAAgAElEQVRlZu36tTKzcP4Cq04HH63v+ahhA2Xmqksvssp7+dXXZebqS86WmdXLF8tM&#10;tsJbatljxp4yc9Kpx8rMsMGDrfK62hpl5qMlS2Sm2KXL+tcTzzlViuEjdL++924TZWbwoP5WeUCa&#10;nHGb33+mc62eXmvaNO+BV15PzmU31ecgyvobxc76VylJZCaTcb+HnN4aLuBw14K9+VeaexDGe2xc&#10;a8VHq2Vm8DYDnCrFzX95UGZ+c+bJMjNy3DirvOP/73SZufyiX8nMig/0etR7c/RcISLik7VrZOaD&#10;d96QmSf2PtAqr6q+XmaWfaDnX+edfY7M7Dhpe6tOqe3D9HBflaY0+370rFT3io3noFzWY6RcVj/j&#10;SaL35iMistl0jn288tJrVu6+x56XmcbmjTIzcpthMrPv3tOdKsW111wjM78450yZOeu4b1nlfe+k&#10;M2TmjDNOk5k+fWtl5tJLL7TqdMZZus2/7OILZOYvt/7RKm/7UTvIzL4zp8pMJs0xfkrr4U6fF+H1&#10;e8CnIbU1BmNu4r4HafXFPX+uSXPHf0+9PEdm8mV9senTxlrlXfiHO2Rm1h5TZObRx/V6/04TvTnF&#10;l/bX+yIl47nLpdj+pjlO7Enuu5DemurmeZ+w6fLWBtJ7pjbXuXpa64QRKe8vyLLSm1975aVzHQCb&#10;v7TasYiIcOZVPbwu0NPr05vi/MvxWe8X2KcA8P+k9beNadoU6+Tg7wgBj3sCEAAAAAAAAAAAAAAA&#10;AAAAAAAAAAAAAAAAfA7wIQIAAAAAAAAAAAAAAAAAAAAAAAAAAAAAANCNDxEAAAAAAAAAAAAAAAAA&#10;AAAAAAAAAAAAAIBufIgAAAAAAAAAAAAAAAAAAAAAAAAAAAAAAAB040MEAAAAAAAAAAAAAAAAAAAA&#10;AAAAAAAAAACgGx8iAAAAAAAAAAAAAAAAAAAAAAAAAAAAAAAA3fgQAQAAAAAAAAAAAAAAAAAAAAAA&#10;AAAAAAAA6Jb/tCuA/002ozNJOb3y8jn9yCRGgVmn4ilfS5Zl3qe0yovIpXQdr+5etUtWeV0l/Q2T&#10;Qk4XWDbvec74ZEriXUrq6WfTuY57LWzONt/2wKm7U6dFyz6SmS232MKpUMx+7F8y86dbb5aZ1UsX&#10;WOVljJ+vpajv5+FHfEtmlny41KlS1PYbLDP1uVaZ2X7EDlZ5VVX6oXryxUdk5vnnH5aZukKNVadc&#10;riAz+3zhSzLzz7/dZJV37eX/kZlVHy2UmQMOmiUzu08ca9UJ6bHHiUb7mgn9bHpjCK+dzmZ1I1VK&#10;9Ehq8dLlVnk33/YXmXn8wb/LTMG4B42NG6w6nX7BZTLTv18fmWlt96bPU3fdV1+ruVNmTvvFGTIz&#10;ZCtdVkTEYYceJjP33XmLzEzeY2+Zmf3Q3U6VorKyWmZ+f7Vugw/bX7ebERG96/S799BjT8rMW2+9&#10;LTNJ2ZudnHjKiTLTu7ZSZsZM3t0qb9jwkTJT31u/Cyec+COZ6W20PRERDzatk5nF3zhOZs467cdW&#10;ecyrkKZyWbflkamwrmWt7yVFfZ1szy71OvVubdXzjoiIzi49tqmt1XOBQt5rf5KyznUVu2TGGWtF&#10;xv0WsDO+M8ore+Wl1Sbmsml+6zi99RHAke5acJrPr36vXn71NZk59eSfycy4SVOtGr07V5dXV63v&#10;08dLP7DK++UZJ8hMJqPbzVE7jJeZ119+wqpT5PXvUtdXj6dff3G2VVxXyZhXtOl+9tF/PiozEyaO&#10;dqoUGWch1NHDfVWae43evqx+Nt29IWdfFp5sWs9vRITxGzvvi7O+l+oY39iYzdfVWpeqyjXJzIfv&#10;PC8zLzxwu8zcfr03rzr469+RmYvOv1xmrrnmCqu8Wy/+tcxU5XWjcdKxP5GZ3r23tup01pm677/z&#10;nmkyM2nHXazyrvrDhTKzvkX36duPGiozO4we5lTJ27RzDimYbYbT5qfa/uBzzx1DRMbYZ3LOFaQ6&#10;z3H2q9LpYyPc9TZ9ExYs0ftjDTV6HT8i4pF//ENmnn3yIZmZedBXrfLu+pPu02Y/tr3MfLxwvsys&#10;nOXt1TS36TXVtWtXy8xxRx1plWettxnvQska/xnViQhvfS/Fs5cpnRulP+t5PXlu9tPgPFNdxtJI&#10;wVyeTmvc5rxTpZLeW4iIyBmHYp2+OM3z4WndgzTPxDrjg5JRXM4c1/T0u9eT55A35zYDcKU6ZjFe&#10;GefMXcbcK3Ze0bRe4zT7Dodbb6e/dpZ1isYYwp/v9twYIs3yAGy6Ut237MG9VLe8zXXMubnWG+hp&#10;aZ4SBAAAAAAAAAAAAAAAAAAAAAAAAAAAAAAAmzk+RAAAAAAAAAAAAAAAAAAAAAAAAAAAAAAAALrx&#10;IQIAAAAAAAAAAAAAAAAAAAAAAAAAAAAAANCNDxEAAAAAAAAAAAAAAAAAAAAAAAAAAAAAAIBufIgA&#10;AAAAAAAAAAAAAAAAAAAAAAAAAAAAAAB040MEAAAAAAAAAAAAAAAAAAAAAAAAAAAAAACgGx8iAAAA&#10;AAAAAAAAAAAAAAAAAAAAAAAAAAAA3fKfdgXwv0nKpZSulEvpOhHZbEZm3Hpns2nVS1+nVOqyrrRm&#10;fYvMLFm5VmbmLZpvlTdv/gKZ6d17S5lpqNCv++BR21l12mn74TIzoE+9zGQy3u9bLBVlxnjsoqus&#10;MwXz8yzOc96T18GmTLd3WfNdcDiPlNMGu3VKjPdq3eplMnPk174iM+On7+VUKRqXLpSZRW/PkZkB&#10;2wyxyquur5KZZSuXysyf77lLZjasb7bqdMO1F8lMzuj3WtZvtMp79rlnZKayulJm6ioqZKa+/0Cr&#10;Tss/1M/BoV8+XGZmTh5rlffoww/LzF9u+L3MFGr0fRo+aJBVp8EDessM3ZDHvU9W+2qMb5221R0n&#10;J8bFOtvbZeb0U4+1ylv2/kqZ+eZ39bV2222GzHzvR0dYdbrlrltk5sCD9LVuvOkSq7yyMXY959Sf&#10;ysy78/4jM7fd+VerTmPHnSQzWw7RbcucOW/ITKaj1arTM089JDNfPfRAmckbfUdExPgJk2Tmphuv&#10;lpl3jTFEoVK35RERs/beT2Z2mr67zJx5yolWeVsP30Zm1n+i57LbjtF94803Xm/Vad2KNTKTq6rW&#10;F8okVnlprn0AuazX/jhKSafMZKIgM84YIiIijDHLh8s/kZnb/nq3zLzx2vNWlVqa18tM/4G6Hfvq&#10;N462yhs+RM8r5s6ZJzO5vP5dDtxnF6tOvRtqrZxktonFkn5g8jm2D/DZluY+hTWPM+eWzprxXXfr&#10;NnjV8kUys/rjxU6Vor6il8wUGnSmo03PlyIiSm16XtGrt1736DNI9x3ZRR9adarO6L6/o0v/+woF&#10;3XdEROQq9UPVWu6QmZfffEVmuoreu1CR132MNR7JeC9DWn2VtW9pDqSsPZ2y3mjK51iUS1Naex49&#10;3S+EUacFS/RaW0TE3Ll67LrIWDN//KknrfKcdqP/NtvKzCFf/prMvPOqV6d7b7tBZubPf1dmvvnt&#10;46zy5r37E5m58Qq9nrj3HnvIzFePOMSq0+9+/1uZef3FF2Rml930elRExJOz9frez088Sma+9R2d&#10;2eHcs6w6fbBUvzMjh2xlXQvYJJlzfqvfMzqrJIzxnzFmi4jI5/W4zV3lTcul194sM3+940aZGTiw&#10;v1Xe4CH6TNbGdetk5u9/ucUqr0/ffjKzft0qmcn31WtWHy7V5yEiIi655DyZybbpMxG1/bawytt7&#10;pwkyM3hrfebOGr2X3TmFETLnTBanXkZ5SWKc3cuylpgmzhT65zgtxlw9sd4X3Vtls+5mjWbNLcve&#10;eltkjL44paq7z2+S6LmldaU0z16m9O6ludbkXIs2A5sqt12xzj0bbYa1budWyhgj5azBnSetfaa0&#10;2nK3vFJizOQy6d2nXA/v2SVl55lKc6yczjp2mn+XACBdm+K4rafrxPgW2HyluVQDAAAAAAAAAAAA&#10;AAAAAAAAAAAAAAAAAAA2c3yIAAAAAAAAAAAAAAAAAAAAAAAAAAAAAAAAdONDBAAAAAAAAAAAAAAA&#10;AAAAAAAAAAAAAAAAoBsfIgAAAAAAAAAAAAAAAAAAAAAAAAAAAAAAAN34EAEAAAAAAAAAAAAAAAAA&#10;AAAAAAAAAAAAAOjGhwgAAAAAAAAAAAAAAAAAAAAAAAAAAAAAAEA3PkQAAAAAAAAAAAAAAAAAAAAA&#10;AAAAAAAAAAC6Zcrlspu1g/h8SxLjUckk1rWymdz/WJv/emr2CzJzx713W9f6cOlimWluaZSZlnU6&#10;ExGRLbbLTGu2IDO5kv5dqhrqrDoNGTZGZqZP31tmZu05wypvyqTtdMhpy6znznvmshkrlhrnvcr2&#10;dKVgcZpE96dLs33VzPbXePfKoev0za8fLDNvvf6BVaUvHvolmfn3a7pfWPnxaqu8TE63wQ35vMys&#10;aW6VmT4V1Vadmsv6WpU5fa1C4j2cJSdUUWFcRz9P+Zz5bJa6ZOSAQ4+Rme9+Qz9PERHjthsqM3/7&#10;y80yc+VNt8tMRUUfq063/ek6mRk8qL91rc+7JLGe8gjjlXHGtyWjvFw2nXFyRERS1uU98o8HrGt9&#10;/EmzzNx+z19lprZhgMxs3d8bu65avkBmuiq2kpnixlVWeY0b22Rm1kFfl5nmNStkZvbDf7bqVOg3&#10;RGfadb07OjfKTNF8XfI1NTLTf9AwmVn3wVyrvEO+9kOZeeJR/ZxPnj5NZl575SWrTnvNOkJm5rzz&#10;osxUGn1sRMSl554uM/c9/LDM7LTzPjKzyy5TrDoVCnqM5HDasYj01hgAl/ts2vMvYcWylVbu/gef&#10;NDJ/kZn5C3QbXGXOd3s31MtMS4deI6usa7DKq6qq1eU16rU75xceN173HRERX5il58X777OzzAwZ&#10;MtAqz5HWepT/Lmi05fg0OEtyYTznWXMet3ixnnt869tflZmBg3R7UFul29+IiJde1OPSul56jN/V&#10;XrTKy3Xp9cRMnb6fbZ36d6kueOPpTM6oe6lKZ8w1hkKl7qs62jbITK5C36dZX9DPU0RERYX+jY//&#10;8XdkZuCAvlZ5gMtqp42RW5rjjJUrPpGZf/zrOZmprvTazZ0njpWZ2hrd5t96x61WeWuNsfJzjz8j&#10;M723HiYzl134G6dK8czTs2Xm0ksukZlhk73x+7oVy2Wmce0ymdlp+r4yc/653j04+vtfk5nKvH7O&#10;v3/8qVZ555x9ssy0ten14u9+Q6/bHfJl/W+LiPjjLdfLzHV/0M9BRUWlVR7Q07w+LyKtfi/dsw66&#10;Tk88+4bM/O3+v1vlffurut249947ZeYf998hM9W9vHmVM9Kozur2p2Quqxfyen7SYay3VRjr+Blv&#10;yBJdoYNJ6H3+DY0dVnkn/VT3VSecdKyuU4qnZpNE34N8Lp29k4h0665wbK3nWefIIr0zhT19ftF5&#10;X7JZ731Jq09zrtPZ4bVRG5taZKZ//17GlXp2zTyt+5RmeZuinn4/gc+DtPYb01wD9PaPzMGy056n&#10;9HcQr78x37hOxIcfrZWZ1av1GYWGOr3fERGRr9RzmKzzJ23GbRoxVJ9NjIiYOGGEzOStc1vpncmP&#10;jO476F6ATVfPz6v4OzQA6cl+2hUAAAAAAAAAAAAAAAAAAAAAAAAAAAAAAACbDj5EAAAAAAAAAAAA&#10;AAAAAAAAAAAAAAAAAAAAuvEhAgAAAAAAAAAAAAAAAAAAAAAAAAAAAAAA0I0PEQAAAAAAAAAAAAAA&#10;AAAAAAAAAAAAAAAAgG58iAAAAAAAAAAAAAAAAAAAAAAAAAAAAAAAAHTjQwQAAAAAAAAAAAAAAAAA&#10;AAAAAAAAAAAAAKAbHyIAAAAAAAAAAAAAAAAAAAAAAAAAAAAAAADdMuVy2c3aQaQjSfQtz2YzPVCT&#10;T09T80aZueDX58jMI489KTNtHU1WnWorqmQmk8vJTNH4fSMisgX9vZCqcoVxIX2dlnLiVCmS9naZ&#10;aW1rlZmth2xnlXfkscfKzDFHHGpcqSQT2Yz+7Vyb4ju8KdYJPq/Z0M95hH7O3cegeeM6mbn1jvtl&#10;5qmnH5WZua++btVp1hHflZmNTR/JzIblXr+QSTbIzNz/LJSZuoH9ZKbU1mLVKemqlJn2aJYZd5iY&#10;N5rOTLZaZ0pFmZl1wFecKsXi9/8jM2++9bbM7H3gl63yhg0aLDPV9fo3XrT4TZl5+L4HrDr99cGn&#10;ZGb6+JHWtT7vzGGb9dI4/WxSNtpyt05Ge+6Mf9x78Ny//ikzd/71PplpK+vx5pKly606jRk7Smae&#10;f/p5mUny3lh50qRdZWbFonkys/Qj3Vc19Olj1am1Rbf5YYzf+w3YSmZKRWcsEtFp1GlDR6fM1DT0&#10;ssqrSvIyk/TR86p77vq7zNx4+e+sOt1y150yM9KYM43dYUervGJG34OqKj2GaFnzscysX6fHiBER&#10;YybtLDNnn36CzNTU6Hk6kLb05mcRS5atkJkHH3pMZmb/8xGrvPfmvCUz1ZXG+leNbldGj/baqJVL&#10;35eZ5s42melI9BgiIiKb6PYuSvpHLlTq8UFRd7H/LS6jy9t+3HiZOfDAw6zyvmGspVVWFGSGZSRs&#10;zkqJN8bPOBMw4114/oVXrPLOOPMMmVm+Ss8XZu29v8x0lrqsOj37+GyZqa+tk5l2Y28hImLXmXvJ&#10;zAcL9bxq9bKlMrPfV4606rRk6QKZWTRP16my2hu7thU7ZKYia+wNGWsVxRZvHbSzU19rv8O/JjNn&#10;n3aaVV7fPr1lxlpnSXFfhD2WTZM1Nk9p3c619KNVMvPh4iUyM2irAVZ5jz3zssy88+arMlNs0WPu&#10;iIgBQ0bIzBtv6vW2D9+ZIzMzZs6y6jRx+u4yc83vz5eZqoweA0dEZIyxctEYIHR06n2RrbbQewsR&#10;ERuNNZsRo0fLzJ576TFERMTll+n72RV6vHXSyefKzPvv6T42ImL9mtUyc8df7tAXynjtAU0+NlVO&#10;3+g8vy0telHjrbne+7nTJL2mcd8D/5KZM3/+E6u8AQOGy0y2Qt+E5g2NMlOZ8f4fqK6c7juSnO4X&#10;Kst6TS4iosuY72USXfdyVrflXcY+f0RERVbXvSuvH+DOjd65idGj9B7hldffJDMPPqifzXeNNdeI&#10;iKO+8y2ZmbrTJOtajrTWsZ2zI7lsemfu0POc+W5kdHuQ6tnLlPqzCG8d8IOPVsrMy6/qMz2zH9Nn&#10;JiIiViz9UGZm7afH5uOnTLbKqzDWpIpden9+u230+ajhQ/S5ggj3rIpzfsaZ83v9Z09jrQnwpfW+&#10;+OcAdftTSvQ4uJA39qUjopTo8hZ+qPuqa2+5XWaeedg7f9qV6H6h1KYz+boaq7yk6MxhdJ9eUdB7&#10;J7kKr18YOlKfr/3pj38qM3vuuotV3qY4JgOA/4exKwBvJRwAAAAAAAAAAAAAAAAAAAAAAAAAAAAA&#10;AHwu8CECAAAAAAAAAAAAAAAAAAAAAAAAAAAAAADQjQ8RAAAAAAAAAAAAAAAAAAAAAAAAAAAAAACA&#10;bnyIAAAAAAAAAAAAAAAAAAAAAAAAAAAAAAAAdONDBAAAAAAAAAAAAAAAAAAAAAAAAAAAAAAAoBsf&#10;IgAAAAAAAAAAAAAAAAAAAAAAAAAAAAAAAN34EAEAAAAAAAAAAAAAAAAAAAAAAAAAAAAAAOiWKZfL&#10;btYOouckifGzZJLUystmcjLjVMl14umnysyD990pM7UNvWSm2GlVKQoVVTKTC32xUlfGKi+X198L&#10;aelql5m6ihqZ6TTbg2y2S2byxmPXkZS88or6HvzwtPNl5sRvH6LLynq/S1qsdzh6vl7YNDmPS1qP&#10;ivtsbmxcIzPH//BImXl57iKZqa+vt+qUtOo2uL2zQ2YOO/okq7yTvnm4zBxz3Hdl5o2F78lMPl9h&#10;1ak2qZSZcqGoL5TxvllVVVUtM23NuryuRPdnk3ff26rTypVLZGbMkGEy8/Fy/WxGRLw9Z6HMDBu9&#10;rcyUjAHJujUbrTrdfNvfZGbKDiOtayE9PdmWR0Q8+8rrMnP7PX+VmaRstBkRMWWyfkdXr1gmM/Pe&#10;ekVm5r/ztlWnUlG3LX2HjJCZrqZ1VnlbDh8tM23r1srMogW6/clUeP3CzBlTZWbGLnvIzOiRuh2r&#10;zOk5Y0TE+uZmmXn+2Udk5snnZlvlrW7UL18m9Phgyl4HysyWAwdZdbr3xj/KzLBx+nnq2PiJVd5o&#10;49mcO1/3Zwce+BWZGdy/warT3PlzZeYXv75QZhoavPKANDl9+pKly61rnXjKCTLz+lvPy0xNVcEq&#10;r6bQR2ayWX2tfE4PWoaPmWTVacE7r8pMuUv3MaW8VVzkM3psk02Mi2X1AlhH2atUZc7oq9r1mtya&#10;jbqPjYj44mFfk5mLz/ulzNTX6vlgYq4BhrH2zBIZ0uSuf0UmnQfv5FNPt3IPGnO0+n51MtNl/PNa&#10;WtucKsV2gwfLTFObXtNo3rjBKm/k2Akys3rlCplZt26lLmu7cVadNqzV87iW5kaZGTZ8R6u8pcv1&#10;2LytTbf5FVm9p5U153HZjP6NmxpbZOb7x/2fVd5pJ/3YqJNX900Ne0ObJnfM0tSq1w/+8bRe23r4&#10;73r9dtkH86w6rV2+SmYKBf089TX21CMimtt0/5HJ6/ezWNTj26RFZyIiuozjLCVjLzxb6ZXXt28/&#10;mVm9+GOZGTJM97Hufy+yaLkur9eArWSmT29vnWXjR3qdt2TMLafutqfMPPOUXieMiNhz171k5rqr&#10;9Zpc1pjvRmy+/RA++9Lai2pubpWZLx1+kFGjiEGD9D7MdqMnysx9d99olVd25nHt+t+Xr9Z9Y7no&#10;zXOKoc9t5cp6PFLOeR1D3tnrT3S/117SdUqy3vi2Mqf3tTLGkCwxx8kFY1muod8AmVm55H19Ib0d&#10;GRERRx/7I5k5+RRv/QBw9eQZ4zTHR061H5j9gnWtu/+u19uWvT9fZhqX6rWmvDH3ioio7VMrM20b&#10;9PyzI++d5Wgwzg93FXUjXNlH7zHtsMMUq04/OPI7MjNt4hiZcdZP3KXgnj57ydoP8F/p9VVGP2SM&#10;uf9bno6Uyrq8eR/ovYyIiNvvu0dmXp39sMx8vOJDmams0ueLIyJKWZ2ryepBd6f5Rzr9jLXJEWP0&#10;2bU33nxDZkrGumRERKlD172mvq/MnHnOBVZ5Bx8wU2Z6+vwp8FmX5rjN2mfaBM/FbIpj13R/F2Nv&#10;iIYTsJhblgAAAAAAAAAAAAAAAAAAAAAAAAAAAAAA4POADxEAAAAAAAAAAAAAAAAAAAAAAAAAAAAA&#10;AIBufIgAAAAAAAAAAAAAAAAAAAAAAAAAAAAAAAB040MEAAAAAAAAAAAAAAAAAAAAAAAAAAAAAACg&#10;Gx8iAAAAAAAAAAAAAAAAAAAAAAAAAAAAAAAA3fgQAQAAAAAAAAAAAAAAAAAAAAAAAAAAAAAA6MaH&#10;CAAAAAAAAAAAAAAAAAAAAAAAAAAAAAAAQLdMuVx2s3YQm5+kXDKTOZlY8N5Cmbnq2qus0h5+8F6Z&#10;qa2vlZlyR15mOvLePajK6VchU8rITDav72VERNKlMxOmT5OZDStWyUwp473my5Ytl5l8TZXMFLs6&#10;rPJyxj1oaWqRme+f/CuZOfOn33KqFEmi71U2q5+Dnra51ntz5tzzyKR4z51+PZPISKIjERGxYX2T&#10;zHS1NMrM5dfofuGBvz9s1amc05XPG7epvv9Qq7wvHnCYzMx+9C8ys3rpBzLTd4uBVp3autpkpqOk&#10;v0dVMEd/Sb5CZlpb1stMZVWNzDQ3tVp1qjW69S9+7UiZKZb0vYyIePi+e2Rm9I67yMy6VYtlppTT&#10;45qIiHvv0uOoIYO3tK6F9JSMBjaT0e/n+3MXWOV945tfl5nB2w6Rma0HDbDKe/Kxp2Sm3xDdvo4a&#10;ptu7116fa9WpqrZeZpL2dpnZxqh3RMQH//mPzBTqdHuXMTqrHxx1jFWno4/6rszkjLbcWT/IZr02&#10;KkI31NmMMf989zWrtGtuvFFmZj/6oMx0JtUyk6vS9zIiom9dP5nZ2KLHWv/3s1Ot8mbtsrvMPD77&#10;MZlZ2VKUmR0nTLTqdMC+U2Umk3W+oenNr5nqIE1trbrv+M7RR1vXeu35J2WmTz/dF5fNdZ1sSS+0&#10;lLO6LSsYy8WtHd542klVVuh3PW9+dzeX0e15YtzPsnEvo+RNsPPVBX2pLv3cZYzfLiJi9bq1MnPW&#10;L34rM8cc9U2ZcdvfYkn3MXlzPgQ4nGW7iIh33n1fZhYuXCoz111/iVXeyqVLZCab021iZ0a3URVO&#10;OxYRP/vF+TJz1x1/lpkP359nldflLE5W6nazV1WlzKxZp9cuIyJqem8hM3VGN1QyfruIiLJxD3Kh&#10;281SUV/H3SEsl/W+T3uTvp8Tpu5slXfDddfKTO/eDda1epLTn7n7MM68GO4+d3r38pzzLpaZu+64&#10;VWaqa3Q75qwTRkR0Jp0yU1ldJzM7jBpjlVfX0Ftm3nn3ZZlpbNRj0lLZG/+N2Hormdlqq61lpl9f&#10;vV4TEXHIwYfKzNvvviMz47cfJzOlstdmXHLl72Rm7Zp1MtO4Vu/nRERU1OlzGtku/X52hO6r6qp0&#10;HxQR0VDbS2buuesuXV6Dfl8iInJZ2mn0LHcOk9b6+3rjLMCJJ51s1egFY/2rqlaP7XIFr00sGP2H&#10;M57e0Kr3puuNc2sREWPH6H52wye6nd5Y9OZx69aulplSp75WW4dej6pp0O1vRERVTs/RSsaD7u7h&#10;l4yzOHln/mnsU7Q26/clIuLK3/9BZvb70sEyY7cH1hki45wj+yup6unze9bZNUOadXpzjj7vcM3t&#10;etz27+cescprWfuJzNTX63MFk6ZOkpnxEyZbdfrPnHdlZsNGvc7ynnE+ISKinDPe9axuE8vGnkdH&#10;p+5jIyLq+ukzSztNnS4zE8bvJDOHHTTTqVIMGKjXAJ22taffYc78YnPn/x1LT9JzppWr9fj92BNP&#10;s0p7f85LMlNZbaxDGHsQWePvXCIiMqHXL5O8zrS0brDK69dLzysm7bynzLz2wtMyUzTPMRSMsUQt&#10;4wQAACAASURBVHK7MUfLmXvcF16iz9LP2nuGzNAt4PMgrXlOqlL6m6CefoebmpqtnPf3RcZZK2M8&#10;7e6P9erlreWnhbE5Pu+8NxMAAAAAAAAAAAAAAAAAAAAAAAAAAAAAAHwu8CECAAAAAAAAAAAAAAAA&#10;AAAAAAAAAAAAAADQjQ8RAAAAAAAAAAAAAAAAAAAAAAAAAAAAAACAbnyIAAAAAAAAAAAAAAAAAAAA&#10;AAAAAAAAAAAAdONDBAAAAAAAAAAAAAAAAAAAAAAAAAAAAAAAoBsfIgAAAAAAAAAAAAAAAAAAAAAA&#10;AAAAAAAAAN34EAEAAAAAAAAAAAAAAAAAAAAAAAAAAAAAAOiWKZfLbtYOIh1JuSQz2UxOXycxrpPV&#10;14mIWP3xxzJz4sknysy/n3/WKq+h1xYyUywn+kLZdhkpFyucKkUUvHsldenfJSIiU1UrM7fceqvM&#10;nPern8tMw4BBVp1eeVz/foVqfZ+K5U6rvIpytQ7lizKSK1fJzJXX3eBUKXadNtHKpSUxWuBsJqWy&#10;nMIiIptWgZ9xTlsekVK7YnJ+uscfnW1d67wLzpWZ7SbvJjMjthkoM7defa1Vp0xf3Z4XjHalFG1W&#10;ea0tui2r6NL90D5f+qrMfP9733OqFG3rN8rMG3Nek5l7/3ybVd4XDjpcZqpr8jJzw9VXycyYsV77&#10;W8zp32XB+0tlpr66xiqvrr5OZlY3faLLq9D9fnuz139edr3+/fadMcG6FjxWH5rRjXCxU7c/Pzrm&#10;aKdKsWTxSpm58847ZebB2Y9Z5T39yKMyk63VbfC248bJzGuPe33VOx8skJn6ut4yUyh7Y5+Wkv79&#10;6gv6Xf/DlbpNnL7LNKtOqY0Te3hVoKeHmxdfeLHM/Pn6P8pMqY/+fSMiKjO6byxUN8hMQ00vq7xi&#10;oudMJWPs2r9O12nVSt3HRkRss+1YmTnkMD1GmrnHDKu8rbboa+UAxx//eJ3MXHbxeda1Kvvq+VA2&#10;0XOKrPnJ2bLzbdpEr7eV8wWZ6WxsdKoUk2bMlJlBW20pMw/co8c1ERF9jTWwYrFDZjLGlL/shCIi&#10;l9X3s8WYWw4dPMQqb/2aNTJTXan7tD8Z65LDhw216uRgOQppevutOVbuuBOPkZnVa5tlpspYw46I&#10;qM3rdeyuxNgbKus2oyLrDfKrGwbLzJrVH8lMg7nOMnzocJmZOkOPAadMmSQzC96Za9Vp2KhRMnPz&#10;zXp/4ZU3n7fKq++lxwf5jO7Ti8Umo7RKIxMRZf3c5Y0BSaPRB0VEHPvTU2XmZycfLzP0HZ993nqF&#10;M3Dzyrvlz/fKzB8uPVtmiiVdYMFo7yMixozR8+vqGj22W7j0A6u81iY9VnZ6vWpjrFwqeuvhv7rg&#10;UpnZb/99ZCZrrN9GeOcrSsY5jZx5TsPR3tYqM/9+7T8yc/op+rxHRMTHG9fJzBYNfWQmY7x7HUVv&#10;XlVK9Nrs0cf8n8786AdWeTnj53PO9AAu5/xXhNdG3ffgUzJzw3W6bd166DZWnV59We9NZ8u698hY&#10;PUxErqDPDKzZoNvN3SePl5njjtNj0oiInWfsIjNNG9bKTGuHdw/emfO+zLy/SPf9r//7ZZ15Sj9P&#10;ERGl/no/oxC6L+40xweVOT0HLWf0tfLGut3Gpg1WnXafNlVmrrv5z/pC7plfY2zDnKnnpXcueNM7&#10;0v3Sv9+xcqf+XM/516xYJDO9+/SzyuvsapGZygq9Jjd52p4ys3jJYqdKsfTDhTJTX63ncZ3G+YSI&#10;iJLRf3R06LlevtI4Z10w51Ul/S4485xyp34Xxk3xzlZcdoke/wwdqtdKe7ptddoDzvvi88DpGkul&#10;LutaG5uMNYbjfioz8955ySqv0vh7kbIx16ss6TX6NudvbyKiskKfa2o19q8H1OpzRhERTW16P2N9&#10;m+7Ta6r0PMBcAjSH3fqel9p1fxYRkcvpvvGKy66XmZl772WVB2yK3HlOYrRleWcB11Q0xq6zn3td&#10;ZhYvXSIzbrWdeePC+fNk5u05b1nldXXqNj9nVL6qQu9Ndxa99a+JEyfLzBf2mSUzM3be0SrPqTtj&#10;c3yWmcdTAQAAAAAAAAAAAAAAAAAAAAAAAAAAAADA5wEfIgAAAAAAAAAAAAAAAAAAAAAAAAAAAAAA&#10;AN34EAEAAAAAAAAAAAAAAAAAAAAAAAAAAAAAAOjGhwgAAAAAAAAAAAAAAAAAAAAAAAAAAAAAAEA3&#10;PkQAAAAAAAAAAAAAAAAAAAAAAAAAAAAAAAC68SECAAAAAAAAAAAAAAAAAAAAAAAAAAAAAADQLVMu&#10;l92sHUQ6kqSkQxkdKZUSmWlcs9GoUcRpp58gMy8884zM1Pbra5UXHR0yks8V9GVKRZkp5nJWlbL6&#10;UpEt6npnc5VWeeWqapnZfvyOMrNw7tsyU2rvsupUyuvmoKayXmYGbT3QKm/+vPkyU9XQS2Y61q6U&#10;mR12nWXV6a5brpeZUqLfvUzGa1qzGf18lpJOXV7o62Sz3ruATVPiPFJG3794kX7vIiK+8sU9ZKaj&#10;ZrDMVGT0+9LS6bVRNbpbiIp8rcy0d+q2PCKis6NVZpIO/e/73ZW6Xfnyl/ax6mQxnoNVy5ZZl9py&#10;m21kJpvVg5b777xLZoaPHWfV6eZrL5OZRx57XGaq+vazyhs0aIjMfLJiicx0GYO7gvG+RERM2u0L&#10;MnPMt78jM9OmePe8JyVWY+c9d1Z5ZWNcHl5/7VT948ULZOagg/TvGxFx9kW3ysxuk0fKzF4zd7HK&#10;22b87jKz/CPdx3R16XFNtt17DsbtOFFmth6s+6qHH7rfKq+zuV1mDvv2D2Tmd7/5pcyk+S4410rr&#10;nYrw3gWnuK6iNz7IGfNGp7xTjz9WZv72yD+cKkWf3rqPyWXS+35k0zo97x+14xSZueGP18rMhpXL&#10;rTpd8cffysyLr70mM/0Hj7HKu+TCS2Rm8oTR1rU+79JsM9JqD5w5eERELqvfq/WN62Tm4AMPlJmN&#10;G/V1IiKipkZGisbSbF53nxERUQ6j7SzodauNG5tkpk9VhVOluOqaP8lMfaVeI/vud79mlVdZ3Udm&#10;OottMpMx+pekbCwmRkS2Sj8HSbuep9b21mtyERGdrfo5aFy2VGa++39nyMwZP/uJVacUhxqA5eXn&#10;XrJyR37rCJmZOG2qzORK3tzyjQV6ztS/WrcZHWVjTbmr2arTxvV6LNmrrk5mLvjt5VZ5++yzm8xU&#10;GPcgnPVws+1x1gaWfKDX0h544G6rvNtvv0Vm2su6n63M63oXMt5N6DKmJ2WjTk3r9F5NRMQXDvyK&#10;zFx9hV4DdNZrXGmNXdHzisZecT6Xt671+DOvysxxx+px6YSx42XmyG8cZdVpv/31WmF1jR7jX3Ht&#10;bVZ5V1x+nsz0qaySmbPO0dcZNUKvXUZEbDNSr9H36m2eUUiJ03ek2UY5nHbs1VfftK51/i/1XGDp&#10;R3qNKGc8K+1lvRcXETGg1wCZqajWe4TH/OBoq7yvfOVgmaFfwKfBOW/29Av6XT/maL2PWFfnrUPk&#10;jXMopWKLvpC5Zt5V1rmhffU5o+uuu1Fmth4x3KpTT0urHyoW9Tjq7nsesOr0xyt/LzOfNDbKTK5G&#10;t+UREWEsGVcZ667ZCj3PWWvUOyJi1yl6z/WCSy6WmUFb9rfKy1hjjU1vzPJZZ27xSqWSd64pZ5xT&#10;dcYst933tMxcevHPjRpFlFv1+K7C2DtpM/eK886+Vka/C01tOlNlngctVOnfpZTV1yqWvM2h+oJu&#10;y44+6niZmf3kbJl5/c3XrTpVGHOBrrJ+zqvy+llpWuvt2U3bbYbM/MkYH9TVe32V0x6UjEzBGCK5&#10;bQ9zGGyq0uo/3Wf87IuvlJk/X3upzPTtt4VVXpvRD9Ua86pipz63lsno9jcionnjepmZvrP+G5Zf&#10;nHKmVd59T7wgMzdfdaHMVBhrgDXm+LZc1g9Ml/M3SIl3ZqCzXc+Ltx6i10Fv+pM+M7r1oC2tOoVx&#10;r5z3Ks39lZKx7pHj72FSldbvl+aaubPvk83qfZ+HjDWyiIg/33C1zCx8V//NXlO7PmtVnffOWpWN&#10;8wflLuOeF7yXL1fSc5iuKj1HS4xzDAPqvL6qtkGf/2rcoM86NGzl/W3jCT/Qf1N7wH57yUzZWLTy&#10;1nR6HvOFz7f0TrQDAAAAAAAAAAAAAAAAAAAAAAAAAAAAAIDNHh8iAAAAAAAAAAAAAAAAAAAAAAAA&#10;AAAAAAAA3fgQAQAAAAAAAAAAAAAAAAAAAAAAAAAAAAAA6MaHCAAAAAAAAAAAAAAAAAAAAAAAAAAA&#10;AAAAQDc+RAAAAAAAAAAAAAAAAAAAAAAAAAAAAAAAALrxIQIAAAAAAAAAAAAAAAAAAAAAAAAAAAAA&#10;ANCNDxEAAAAAAAAAAAAAAAAAAAAAAAAAAAAAAIBu+U+7AvjflEqJzBTyBZm5/Y5brPJeevFlmans&#10;1UtmSh2dVnn5qkqZKZbLMtNVapeZinytVadSqaQzBf2Nj2xB/y4REUmxQ2be/vdzMlNRocsrZfX9&#10;jojIGHUq1+p7UM569yCf0ZlyNMtMZVWNzMx97SWnSnHZzffLzInfO9i6Vlpy2QqZScr6+UXP83+X&#10;nJFJ5zceNmJbK/ftH54gM7ffdovMdGT0+5nt8v5tvXr1k5nWor5WVYXXJg4Z3Fdmth0zWWb23n2q&#10;zGSN9tCW0RfbcsgQ61Jp1evLR3xFl5X1hq9HHXOMzGw7eqzM/PPx2VZ5Hy5aoENVOlJR1u9CUTf3&#10;ERHx9AN/lZkZU3aWmWlTxnkF9qBsii9DkuixZDbrtL8RpUS3LcarF3VbDJKZm2+7y6lSbL+jbn+y&#10;RqWuvfYWq7zHn3lGZhbW6vd4/nvzZWZ95ydWnTrKRnnz5spMocKbLxQadO5LXzzQupaS5rvQ09Kq&#10;ejZrfl/RmDcazUH86LjjZeaJ5/T8LCIiMebqRT3lj99ddLFV3rOPPiwz99xzt8yc97vfy8y5vzjd&#10;qtNvL71KZj5Y+IHM/Ob831jlPffiizIzcYftZKbn+6FN71136lQ01k8iIvI5r59VMpn0vrf6wsuv&#10;y8zHqz6Smdo+eq4QEVHq1OtkVXk9mExy3lg5Cd24lFp1nbYbPFhmfn762VadZsyYLjOJMdaatstO&#10;Vnn/fEKvcTb00WPzKuNeRsb7XXIder0tm9fXatu40Sqv1ViL6DN4S5n51yP3yMxxR33LqlPv3nUy&#10;k82k02YAERGjx42xcg199Ri/GHpst+s+X7TKe3eBng91ZfTiQIfRHowYMdSq015H7CozY3ecIjOz&#10;9p9llees//T8EEm3P0NHDpOZk0451SqtZMxh7rtbrw00NjXpsmp1+xsRkSnqTNboX6oK3rrrAV9w&#10;5s493C8Yv4u1+INUOfN5d13Z8e9XXpCZrQbocdQlF10uM0NHDHOqFJHSGOnJJ/TaQUREZZe+6d86&#10;7kcy8+XDvqwLM98pZ5xoPSvmK5zmuvKmZtq0SVbu0iuulZnvf+frMtPe1CIzNZV6fhYR0dGu57Ir&#10;PlwsM82t+uxBxKcxHsHnndOORUS0t+s1BmetdMDAgTLT0rTWq1Oi50wVxmZqOeOtOZbX6j2kH//q&#10;fJnZarjeL3f6hIieX+f1+kZ9P/PGetQRRxxu1WnkiJEy8/vLL5KZ/8yZY5WXrzD6D2evpqj7l+q6&#10;aqdKMXe+3pO88GJ9Dy4zMhERhYJ+Dlhv+xQYc0unzcjmvfm100wtXLRMZq667Fcy09Wlz+lGRFQZ&#10;5zjLZb0QUZX33r2Osh5zZov6XehVo9vEotned5Z021Jsa5WZUuLdg8oKvZ647377y0yh1xYy8+qr&#10;epwRERF1+hkulOv1dRL93PXp39+pUbxhnJG/4vo/ycxp//cTq7y8sbfnPFLpngumX8CmqWw8584y&#10;0vsffmyV99A9d8pMnz4NMlPMGPvJEVERzrxCn4noSHR5VXnv73gOO0T3Cycer89RDRiiz+FERPxk&#10;21EyU1el2837/67/xmPl4kVWnSqq9Dw1zVazok7v1yxaoM8qX3OtXrc7/9e/tuqU1r6I1Z+Z8+vc&#10;Zrru+lnnrlvJ6xhngyK8fZ+Hnvy3zJx+6g+t8koteu994JZ6Ham+Xp892NC8wapTxphXVZf0D9Nh&#10;nvFLKvSaY1VZj/EzzlnekjffHTVW//1N/wH6/N661aus8s4+9ViZ+ddsvU524k/1fGHE8K2tOn2W&#10;barrrp9n6Z3QBQAAAAAAAAAAAAAAAAAAAAAAAAAAAAAAmz0+RAAAAAAAAAAAAAAAAAAAAAAAAAAA&#10;AAAAALrxIQIAAAAAAAAAAAAAAAAAAAAAAAAAAAAAANCNDxEAAAAAAAAAAAAAAAAAAAAAAAAAAAAA&#10;AIBufIgAAAAAAAAAAAAAAAAAAAAAAAAAAAAAAAB040MEAAAAAAAAAAAAAAAAAAAAAAAAAAAAAACg&#10;Gx8iAAAAAAAAAAAAAAAAAAAAAAAAAAAAAAAA3fKfdgXw/y+bzaWS6erqkJnXX3vBqlOpUn+7Im88&#10;VZkkY5WXZHR5SdIlMw31/WWmqbXNqlM+XyEzOf2zRKmr3SovG/piVVUFmcmV9T3P5opWnUpt+p63&#10;Nq6TmffWr7XKq6qokplil657Ll8pM/mOxKrTlZf/SmYm7TBGZvaYsp1VXnivjEE/T0m5ZF0pmzEe&#10;dKSrXNYZ53fJ6N+4XPa+VXTSqWfJzOq162Xm/vv/ITOjxoy16jRj6lSZuenG62Vmp933tMq7+pLL&#10;ZKbPgH76Qhmv/XEkiW4Ts1ndYWdTa3siksR5fnWdrOtExA47TjYyO8nMo7P/aZXXYXShu42ZLjMr&#10;PlkoMyuXNzpViq2HDpeZA2btYV0rLc7vl03xwevp8nLG2NypU21tncxsbzzjERH5nH6v3pq/SGbe&#10;WOI9d4NG7igzDz76iMxMnajfzwNn7WfVafYTurxH33hPZjqNtjUi4qD9viwze+6q/309/fymeS1H&#10;Wv8+572LiHC6D+cWbDt2e5nZZ58DjBpF3H3f32Sm1xZbyMxLcxZb5Y2YNFNmjt1mpMzcftsNMnPo&#10;ay86VYr6XnqM9NPTzpaZe+6/zyqvo13PZZ3nLs33s6ffvZ6UdxZHIr376d5Kpz14+pkn9XWyes6U&#10;Nca3ERHlnJ6jJRnjPuX1Mx4R0bqySWZ22X03mfnlub+WmSHb6jGpzZjv/uy0M61LffLxKTLz7oJ5&#10;MpPv3Vdmiom3ztKe6DlhnTFt7Cp55TVU1chMe7FTX2j9RhlpbfHWXXv31uNgIE29+jRYua997dsy&#10;c8sN18rMhtYNVnn1DXqM1LGxVWYGbdFLZs4861yrTjvP0GsaTl/srj1HWc+/EmfR3FjjtMdjVt2N&#10;Pa3w1gBP/tmpMjNzz1kyc+P1l8vMewv1ukBExMq1egxRa4xZnP2ciIiaar031NM+y+P3zZnX/qRX&#10;3vQpk2SmT12tzAwdMVQXZu7Flcu6bbns6htl5p1/v2qVN37CeJk59pgfGldy/n0pvndOW27e855s&#10;D9x9kTTnzo5ttx0mM9/45vdk5vIrL5KZhkp9HiIiorNDzz0qjfXEiiqvD3LGNuyp49OwttHYn/+r&#10;3i+PjD4fVTDO80REJEV9RqqU1e1dS5N31mr3GTvLzH4H7GtcKZ3zF/a1elzP1mnqThNk5tdnnycz&#10;Pzzqe1Z5zcZZwMRYuzOmOVHIeWdsmlv1fL6zrVmXV/D6RqfvLxnrkjljPRw+ay/KGQI658jM8h5/&#10;9mWZWb96tczU1aV3JL1YMq6V1+9URERFWV8ro4+WRkNtvcwsW67vU0TE+NHbyMywIfqs3KMPe/uk&#10;6xv1u/7t739TZg469EiZOeTwH1h1euwfd8tMvkbvU+SMczFJzntfKnvrNeO779Tz6z330PtsERG7&#10;7jRFZryzDpviOAPw1+ScMUvG+f9XjTWyq268RV8nIppa9d9B9K3rIzOZkv47noiIjna9bt7RrMeJ&#10;EyePlpkTfqr3HyIips/UZ0vTXHdtMNZUf/JjveY4fYZug3/za+9cwcoVy2WmqUXv/xVL3t5QTU73&#10;Q72Ms1ZPPPaQzJxy4vFWnfpuMVBmnDUyZ43TOevqXov9nHSlN7c0zlg7FYqI1+ctlpmLL9TveqlF&#10;t60REbvuvKvMbDFE//3YM889ITNFs3EtGH1M0Xivxo7a1ipvwaqlMtO1Qddpq8FbykzTBu93eepJ&#10;PR+qLOhzE3vstb9V3klnXSAz11+h/7bomHdfk5lrrjLWbyNihLFX09PSaoJpyzc9rBACAAAAAAAA&#10;AAAAAAAAAAAAAAAAAAAAAIBufIgAAAAAAAAAAAAAAAAAAAAAAAAAAAAAAAB040MEAAAAAAAAAAAA&#10;AAAAAAAAAAAAAAAAAACgGx8iAAAAAAAAAAAAAAAAAAAAAAAAAAAAAAAA3fgQAQAAAAAAAAAAAAAA&#10;AAAAAAAAAAAAAAAA6MaHCAAAAAAAAAAAAAAAAAAAAAAAAAAAAAAAQDc+RAAAAAAAAAAAAAAAAAAA&#10;AAAAAAAAAAAAALrlP+0K4H+TlHVmzYrlMrNo6RKrvKpchczkyvr7FpmCvk5ERLGrXWYqMnU6U6Mz&#10;bRsbrTrVZgo61JnISKakMxERUdY/cmumKDM567MjGScU+by+BwO36Csz5VKXVd7alk6ZyWV0c5ZE&#10;TmbyVToTEZHduEJm7rr7fpnZY8oZVnmOxGgQsln9GxdLRsMSEVnvViFFzu/ncH7jcsb7gZ1UZUa3&#10;+ZnQbeLIUROM0iKKib5WZVa3GTP3OcAqr8/A/kaqJBNZ454nib5ORERk9LPijCFSeuT+ey3jYiXj&#10;t8tlve9oJWV9P1tbNshMXaV3E5KOFpnpN3SkzHQmHTKz8P2lVp2mT9hXZgZt6Ty/6UmrHUuzPKf/&#10;tGWM8V1KtyCf86ZyN/1Fj0euuOI8melbVWmVt2H9epnZecZeMnPZJb+VmefeWWnVadj4jTJT9dSL&#10;MpMp6blJRMTkGXtaOSXN9yWtcWKaerq8KBt9qDP+Mea7E8aONSoUcf+9Rp2Kul15/sHbrPJKRh+a&#10;q9P9wt6zviQzU3fY3qrT3HlzZObc44+WmTH33WuVN2L4ICun9PjzuwlKs11Jq792y2tvbZKZuW+/&#10;qcurrpaZJOONM4rGvy9T0u9wS+MnVnmHffVQmTn6B8fKzLBRw2UmcdrfiHBml+WyM28cbZV20W8v&#10;lpmTfna8zCz8aJHMVFTpNbKIiEJGj7daSsa4JlNllWfNCY2fL2v0L1WV3tjVmRcD6fKeueOO/pHM&#10;vPzs4zLzzry5Vnn5vN7PmDZtB5k5/5xzZGabUfo6Lqe/Toz9jgizXzfG5s4amc2aLzj/PnMPwvjn&#10;TZqq5x5XT71RZo758clOleLj5x+TmWZjDjNhymSrvF2mjdehst4fC2f/KMX1oTTXo5h7eHp6rXvm&#10;PjNlZo+99PpQms9KYuw7v/D0v2SmssJro4760TH6WtU1MpNNsZ225h4pjjfTajec58BtC3p6DdCZ&#10;o83cR+9TXHftlbosc35dSHSbv76o+45lS7zzM8xh0NPcV3hDm34/x+0wTWbefPNlmekyzgJERAyo&#10;7SMzG1r1ukffeu8mnHzK6TKTyehBt3fPvbYgrTGL2wU513IyxZJuN+21YKPdHDVmlMxM2Ek/vxER&#10;jzx4t8z07bOVzDjHNJw1soiIQoVeu2trbpaZYmebVV5FpV7Hds9goKelN75tadNnL594/J+6uKLe&#10;L5+w4x5WnWp76XXz5x77u8wUvUOx0a9el9duzE8+XqvPGUXLWqdKcfAX9Jrjt3+o90kHb+ntQVx/&#10;y00ys2LRBzJz03WXy0y/rYdYdSrUGOfRjUM2XcY6Yd7sP/MVeq+ms0XvNZ79q7Os8v528x0y069/&#10;L+NKzE2waSqXdR8UERHOvMJop5et0n8L8vxTeo0sIqKhUrcHpZLurxOnT4+Iww/dT2bqcrpOh37l&#10;qzIzfFx6e0PWmMXZz4mIxDhH7rR3UyeNk5mbr7/WKCti1Uf670XmvDdfZl58WZ9NjIh49vkXZCZj&#10;nOMsNuv59ccr9d+YRUT07j9QZpy5nvN3J+ydbLqc9fdcSn9ctLZRP78REWddoM89f7Jonszsvdfu&#10;VnkT9z5cZm64Qa91dxhzim1HbGPVqU9vPRd49tlnZGbX7//QKm+08Xd9f77uDzKz06T9ZeateQut&#10;Om3XX/990asvPyszd9/9J6u8ltZvysyUmfrf9/e/Xicz5/5an/eIiLj+2j/KTG2tPoNib3v18H4c&#10;Ni2sIgIAAAAAAAAAAAAAAAAAAAAAAAAAAAAAgG58iAAAAAAAAAAAAAAAAAAAAAAAAAAAAAAAAHTj&#10;QwQAAAAAAAAAAAAAAAAAAAAAAAAAAAAAAKAbHyIAAAAAAAAAAAAAAAAAAAAAAAAAAAAAAADd+BAB&#10;AAAAAAAAAAAAAAAAAAAAAAAAAAAAAADoxocIAAAAAAAAAAAAAAAAAAAAAAAAAAAAAABANz5EAAAA&#10;AAAAAAAAAAAAAAAAAAAAAAAAAAAAuuU/7Qrgf5PN6MyLr7wmM6tWr7PK613bS2Yy2fS+b1GRrZKZ&#10;zq6NMtO4+COZqcrrsiIi8tU5malu6C0zA7fayiovm9f3M1fQmXGjx8tM/9663hER9b36y8zB+86U&#10;mSeemG2V9/NfniMzDfUDZKbU1S4z9f36WXUqFfW9mvPKUzKzZv3xVnn9e9fLTNZoEJKyLiufo2v4&#10;rEvzNy4lnTKz5ZCBMtPR0SYzixa+Y9XpPy0bZKauv67TQft/wSrPkc3ovsN5P8O4TpqSpOQFU6pX&#10;zhhDJNaNiohMIiM1xrhmj133sYp7e877MlNRof997UmLzGQL+t8WEdHc3Coza9aul5n+/bzxgcP5&#10;/Zz+LE1plpeUU3pHy/rda21tti519QU/l5npe+0vM78771yrvAXv6rZ6fZN+Fx6a/ZLMnPLzE6w6&#10;Dey7hcxU1tfITL7V6z+HDd7GyvUka5y4Cb6fTj+UzXrvnZtLw6SpE61cnfHcNTU1yszBrg3uxAAA&#10;IABJREFUXz7SKu/IQ/aSmUOPOERmWtbrsdbKj3UmImLHceNkZq99i/pCWW984IyDN813YdOrU1rt&#10;SprluVas+ERmVq1aITP5Cv08ZcJba8okHTJT3atCZg744hFWeb84RY8PevXuKzPOb5yUvefAaaYz&#10;4TwHXnkjttftz6/O/63MnH3eL2WmcZUec0dEdLTqucDkKdNkZvmaVVZ5jUt0ri3bJTNDt91BZmpq&#10;Kq06AT3N7V5699NzivMuvFRmbrr1Zqu8f95zv8wMGDRcZoZup9/Pkrn2kykbaxHGuk4+682rrDWp&#10;jP4B0xwiOddKwrhP5hApCd055rK6fXX66z799BpZRESpWe+xTNx5Z5m5+KKLrfKq6+p0yHgOHJvi&#10;eBq+stFGJcbL585hnLller+xtxa8fkOTzDR+oudCvfr0scqbOlGvfVhzWWMekBhrpf+lL2a15f8f&#10;e/cZL1lV7ot6VNXKnSPdQEODRCVJjqKIAVDAQBQxoBhQ2AZERVQ25sTeZsWsIJJVRAVBchKVJEmg&#10;myY1dDehw8pVdT547zpfzj7vu++ed7GA5/n8/80x1gwjzVFzJe+Dqq5xlXP+8W5barW47jMT77g7&#10;euP5bquVWB8qpTw9HM+v560d7wfY92V7psqD8bYy0d6XUsoJxx8XZpYvfTTMdPdNDTO1ZrxfoJRS&#10;enp7w8xjTywPM1tsHe99KqWUzbbaOsyM53uDUqqbn2SPU1Ufk+pf2rm9gpl+PXNdDjwgfpdRSil/&#10;/Uv8vnFkKD5PnZ1xnUabub6qXYvPwYOLHggzi+5fkipv4802TeUipjDPhGrGt6WUcsmfbwwzt/7l&#10;yjDTNy3uF5Y89HCqTvVH4/lJ6Yj7js033ixVXs/UuO733XNHmBlcGfdVbznyyFSdDj/q6DBTS5yD&#10;f/to/M6nlFK22H6XMPOTn/8ozNx2U3w/PXb/3ak61brj9+V9PfH6Vz2xlthu59Ylm+14bNM1OZ7n&#10;3HXnnanyzj83Xgt+x7uOCjOZqay2nGdCrcL9rpk1wH/ccX+Y6V/+eKq8OQvXDTMrlsXvgedNjdvy&#10;Uko54WMnhpnu7ngtv9q9kJlUYsyS/GnRyGg8ps79ViLOTJ8zL1WnqbPj3MZbx2ulbzz0sFR57/7A&#10;h8LMFb+9IMxM6on3qixbtiJVp80rWlOtbP7JMyR+1putuJ3O/E7gG6edmarR4ivj36JNnRO/89hy&#10;571T5Z32g++EmaEV8T6coVZ8DmZOy+3bP/q448NM5vekV159Vaq89x//sTDzk+99JczsvO22YebO&#10;O/+ZqtPmW+wQZv76t+vDzMzJ8W8kSynlz3+8MD7W7HjP3bSZ8e9Jb7r2mlSdfvKzX4aZd7/rLWGm&#10;VjpT5WXW7kab8RytozG+a7NUo7pfjAMAAAAAAAAAAAAAAAAAAADPej5EAAAAAAAAAAAAAAAAAAAA&#10;AIzxIQIAAAAAAAAAAAAAAAAAAABgjA8RAAAAAAAAAAAAAAAAAAAAAGN8iAAAAAAAAAAAAAAAAAAA&#10;AAAY40MEAAAAAAAAAAAAAAAAAAAAwBgfIgAAAAAAAAAAAAAAAAAAAADGdDzTFeB/Zs3AqjBz5q/O&#10;DDOdnZNS5XX19IaZ0eGRMFOvt1Plre7vDzOvec3BYWazjTcJM81EvUspZYOFC8LM7Plzw8wmm26Q&#10;Kq9W70zlIpN642vXyl2WynT3zEzlGq34mymtZnz9Gu34OKOjQ7k69cXPTP/Kp8LMU0/Gz3Appcya&#10;HpfXSpynUqulymN81WuNVC71jLabcSZVXuI4pZRaiduo7XbaMcxMnj45zCx/7OFUndasWRFmNn/x&#10;bmFmnfmzU+VlrkuufY3PeaX3SkK9nisvo9Wq6N5MtmPNdnysRuJQ9y5enCqvXYvb4M1fuEWY2Wvb&#10;F4WZ91/3t1Sdli1ZFGZWrloTZmbPmp4qr5W48er1+KRXdZxns8v/fFWY+f6Pv5c6VqPWE2Y+eNyH&#10;wkzftNy47dxLLgszv/vlGWGmc1J8363Vm5vDfO0rXwsz55350zBzzh/+kCpv5pxZqVwk8yxkZZ6Z&#10;ifhcVdsPVdO2ZDKZPqiUUpqlFWZ6J8XP8F9uuDJV3ite+dIwM33q2mFmn/0OCDOTm4OZKpULT/9x&#10;mFl/t3jcNm+teA6eNd7Pgn5v/McHQ0Px/dlOzKu6S3eY6Sy5Z2FgIP77tttr9zDzxc98KVVeRjMx&#10;fm9k2ul2bvm52RpOpOLyWsk2uJGYf229bTyXPev0s8LMbTf/I1WnFU+vDDOvfvVeYeb4409IlXfh&#10;Px8IMyMj8drsS/d6dZjpTo7bWolnLzsvhoz0kLsdB7fYepsw876j35sq7qJzzw0zy1csCzOZtZha&#10;8pmqcmyeUtH6ZeYaV9quJN5BjLTieUAppXTU41wz8fc16nGderu6MlUqI+14vLX7nnuHmQXrr5cq&#10;byK2+cbvE1MtsTabuiz13HuR0eZoorz4/k3dK8nn4L77HgozKx57JMws2HijVHlTZ8RrhR2Narai&#10;JLrhUkopjcRr0lS/MM7PcFVz4irLSx8rcX9mns+Ojnh+XYZy9Z7UFb+3POVTXwgzL9p221R5I4lu&#10;vdO/h6FCvX25cduLNoz3SJ1zx+1hZvb0+F3NSLL/fOSJpWFmZf/TYWa9DeK/rZRS6vW4H0q1r5l3&#10;09nOqqL9OtmmPNXHVLUWk/7Tqhnjv2KvPVO5O998dJj57re+GmYmTZ4SZlqJ+VIppXQk+sZGR9yf&#10;dSXncbk9RJkDTbz52bNZVcO77DjxrrvvCDPNwfh9RtfMeB7w5PInU3WqJdrEnklT4/L6c3svH7/n&#10;rjBTH47fUxz91qPCzAdP+FiqTp2d1ewLzj6fr3xF/H5hzz33CDMXXPDbMHPrjTel6rRiebzH78HH&#10;Hgwzjy6N10o7OnPnaXgofi+Sefb6euP3/KWUcvGfLgozRx391jCTason4FobzwfV3XeZte6LL433&#10;dg2NrE6VN216vH/4gUXxnuZt9siNXbt74vlXVcs6rVa8vllKSc1hqlzH78ysESWk9nQnx1GpeVWF&#10;/xt4043i/cOX1H4TZmqj8TX+81XXpOq0+8viMcR49zHjvSefUjLns5Z4Fi695uYwc+Gvvp+r0dR4&#10;vLXdltuFmceeyv2OcMUji8PMwhlx37F8Tfwbs2VPPJ6pUtlik4VhZqfd4n7ohqsvTpX36L3xeuL2&#10;W2wZZjbYIH5X3JgyLVWnWTPj3yD19caZwZF4z1YppfRNivuF1avjY3V0JuYUM+I5cSmlnH3mT8LM&#10;6173mjAzb635qfIy+1A6Gpk9fnFZXrtPPF55AQAAAAAAAAAAAAAAAAAAAGN8iAAAAAAAAAAAAAAA&#10;AAAAAAAY40MEAAAAAAAAAAAAAAAAAAAAwBgfIgAAAAAAAAAAAAAAAAAAAADG+BABAAAAAAAAAAAA&#10;AAAAAAAAMMaHCAAAAAAAAAAAAAAAAAAAAIAxPkQAAAAAAAAAAAAAAAAAAAAAjOl4pivA/8yN19wQ&#10;Zu66/dYwM2PGjFR57dIOM/V6/H2LVnsoVd7IUJzbZuc9w8zhr9s7zNRrqSo9a7XiS1dKaSaP1vgf&#10;1OR/G2qO5oKJT6Y0Evdds6MVZgYHRzI1Ku3WcJiZMnvdMDN/7rRUebVafM6f6/fwc1mzFd+bpeTu&#10;81bi+Ww24/u8s6MzVadMzS+7+M9hZmDVQJhZuHDbRGml1B6JM1OnzwkzuXYz9+y1WnF7V69XNyzL&#10;1SnxB9aqa1jq9Wr6jmxf1Ui0myPDcVu+eMniVHmZ8c9NN98SZjbabNMw886jDkvVaac99wszGy5c&#10;J3WsqmTuu3riBk7dv8ljZYwmxyyZ5zhTpUYrbhM3nZMbQ3zou98JMxtvtF6YOeI9b0mV97errgsz&#10;R7317WFmytSuMLPhOpul6rTzzjuGmT/+4Tdhpmc0dz8teWh5mNly04Vhpqr7t0pVPcPPhKrq1WrH&#10;/dDV1/0ldaz+/rgfmjozftaf7F+ZKu9zX/1imGk24r/v8msvCjOHven4VJ3e97H4Of74R48LM9/a&#10;dKtUeR97/9vCzHjf51X1exPx2Rvv85T19NOrwkx//1NhpntSYk7R6EnVqWNyvP712GNLw8yy5XG9&#10;SyllzuzpYaZR2fg9p1GP+/6RxAS0kV3byozJavEYv7u3L8zsvPsumRql+ph/3r04zNx0682p8rq6&#10;e8PM5N74uuyx085hppY4l6WU0m4nLvLEa+54Fsus15RS3Vwv+2nw3sQYcPE/7wszTz8V93nTpk9O&#10;1amVeJ2YWo9KtHVp7fiEVjmGSNU9sR7Vmexi64m2s9mK6zTajDNLH04sqJZSOhvxuHTu7HiMlLl2&#10;pZQJ2eZPxHE31a2Hp9ewa4n+I7G2nl3jzBgaiNcThwcGw8wGG2ySKm/y1Lj/qOrddKVzk/b4vhcZ&#10;b+O9xpDpGxsd8fVrjCbqNDmem5RSyhdP+nyY2e0VL0kdK6NRMuNJ27KoTqMjdz/N33DDMDM0FK9P&#10;1xJtYrsRry+UUkorsUdh8kjcZsyauyBVXq7Nj9ch2u34HGT2cZSS338wvsZ3DTDzzrWjEd/n2XM5&#10;b+34XXizGa/N1trx2Kdey1UqMyvumxSvK8+ZNytVXmaMm9s7kiqOtPhOqCfWGFqpXVulrHhiRXys&#10;zu44046fz47csK20mnE/1GjF52DZ0tyaxpzE/op3vSnei3PoO44JM8Mj8dyrlFJa7czevEyrkWvL&#10;M8P8zsRY46CDXh9mDjk4zpRSSiuxtnXqd34SZr71pVPCzIy5czNVKn1dU8LM4Eg8runrid8flVLK&#10;nXfdFmauvPr6MLPnHvG7msw6YSmldDTGd3zAc1uVy6nLlj8ZZi674uIwM2Nqbhy17OGHw0xHos2f&#10;u348Pyslu8aZGENk1tKy61+Ztfyq9iqXkpqjZcZIubKS61/jvF8nda5acXndU+K5+l9ujPuXUkoZ&#10;WNMfZnonx/1n6jbIzOVLSV2/yu4V/iX1bi9+hn9x+i/CTP9gbi9kb6JKvfMXhpmrrr8iVV53R7x+&#10;8MlPfCLM/Ori34eZyy+8IFWnxffeG2aOPOygMNM5kptXLZw/L8x879s/CDNTE8dZf73fper08LJ4&#10;vrtqKH6HNmNm7rdTq5+I26nORF88mtgf1dPI1enhBx4IMz/7+Rlh5iMfivfpllJKO7vxheckVx8A&#10;AAAAAAAAAAAAAAAAAAAY40MEAAAAAAAAAAAAAAAAAAAAwBgfIgAAAAAAAAAAAAAAAAAAAADG+BAB&#10;AAAAAAAAAAAAAAAAAAAAMMaHCAAAAAAAAAAAAAAAAAAAAIAxPkQAAAAAAAAAAAAAAAAAAAAAjPEh&#10;AgAAAAAAAAAAAAAAAAAAAGBMxzNdAf5ro83RMHP+r84JMyOdcVk97VamSqXVaoaZRhwpw6O58trN&#10;dphZ+dSKMFOvpYqrTKsdn4R6rVFheXEmcw5a7erqlNHTyF2YVmfcVPWU+EYfbAyHmZHMySyltIYG&#10;w8ycufPDTKOrO1VeRrLqCYmHuFR7Dz+XZa5Lo577LlArcbB65mFvVPcdokxxm2+6XphZb8MNw8zs&#10;BdMzVSqL73kszPR09cQHSrTlpZQymrkutfhEVfcMl5J6jivtF3LnKja+7codt98RZhY9cG/qWJOm&#10;TgszF57x/TDzzvefEGY+ctJnUnWqVdROjzZz17ejMX7XL9XWlerazY5GbtqUeY5HRofCzB57vzKR&#10;2SdTpdJsjoSZJ598MsxssnBhqrwnFsVt8J6v3j/MbP/iF4aZ4477eKpO19waP8c3//X2MDOSOJel&#10;lPLPe+Jj1V+xQ+pYE03meck8d9ljVSkzl63X43ZsZCSeU1xzxeWZKpVGZzwXGBmO1wVao0tT5d2/&#10;9JEws/VOO4eZTdZbO8z88HMfTdVp+lrzwszqMhBmRtY8nSovY/zvzYrG+KTWYkop5UUvfEGc2Wq7&#10;MHPbbbfFdZqeu3Yd9clhZtE98dj1nn8uSpU3Z/aLU7lqZOcKcRucW0bKjUnbibXQVqLu2XFiRmad&#10;5dprrwkzD917f668yfG8ePacuJ1e+IIFcWHJ57OqOQxkpfvYdtxftxILLTNnz00V19kVPwvDiXHp&#10;6jXxOGrGzNx6W2XauXXJ1Nwjc10qenfyr1x8Xap8N5Spey3xvfk1a9aEmbvu+UemSmXDjTYNM6/c&#10;+yVhZrzXdao0EetEKc1W3CY26l2VlVevx2PA1PJI4r1Bdjy9eiBu85uJYzU6ku+rKnqfkWjKS25X&#10;QbI9r2WONr5j0vFuVyo9VqJPW/rYE2Fm5eCqMLPR3PVTddrtFYl+KNWnp4pLtQdQpexYcr3EGm5f&#10;ojkYbifeoSWfl+GReI/NUFfcp9dKnPlXMNuDROVV+hI/lNvbVd2xKisv06mX8W83W4m9l+3B+CSM&#10;Ts6sE6aqVFatWh1m5sx5UZhpJM9lal5sDvMMqGY8ku0XVq9cHmbaHfF93m7Fex2S24JLR2e8Pt1K&#10;rOOPPB3PhUop5ejjPxxmDj78yNSxIl2Jvy0rs28r+whn3peXzD2VWpNL7j9NtGUjiZuqnXiBlNgK&#10;8K9jjcZ/X29ffI2byb1WK56Ix0iX/+lPYeZlL9ktzGTPAVQpO3ZtteJx22NPxWvdrTX9YWa0K9dw&#10;tpvxsfom94WZO2+N95GVktvjV0vuNY+k9/9XNUxMzs+q+l1ClcPbzPu/KvVMmhRmapkHK7HO+3Bi&#10;H1kppdx9591hZpsdtk8dK5KdmzRbmf0e8TkwFfpvSLzPWPJ4vH/vrjtuDjMz+uI9VKWU0tUX79u/&#10;5974/n349ptS5W2y4UZh5qX7xXu/139RvDd66xfGv6sppZR11on3H2z54m3CzF577Zoqr9GI97tW&#10;9f7oE8d/IJW79Y54r9w6M+PfGk6ZNSdV3iknnBhmRuvxSZg5Jb5/m8k+qNYZ/3333p7Y117hWlNO&#10;PGfK/pZJez5+qvslIgAAAAAAAAAAAAAAAAAAAPCs50MEAAAAAAAAAAAAAAAAAAAAwBgfIgAAAAAA&#10;AAAAAAAAAAAAAADG+BABAAAAAAAAAAAAAAAAAAAAMMaHCAAAAAAAAAAAAAAAAAAAAIAxPkQAAAAA&#10;AAAAAAAAAAAAAAAAjPEhAgAAAAAAAAAAAAAAAAAAAGBMxzNdAf5ri+++N8xcddMVYWZS34wwM9oc&#10;TdWpVYsz7VojDjVaqfI6y2CiwOEw0mo340yuSqWjkfj7SpxptXLnvF4fv8e0nri+pZTSaldzrKHh&#10;kVR57cT9OZi4V1qlK8x0ltxJWNOMb5je7r4w092Z+x5Mux2X16jHx8pcO6qVfa5Sx6roYPVMO53U&#10;asXt6yte+fows9Xmu4aZnkmpKpUDL78ozPQPDIWZej13nsbzq06Z811Kvu5VabXj8jK3b65/yf1t&#10;mX725+ecHmZWrozHGaWU0tP9RJiZt96CMPPKl70szDSS17eVOaG1+MLkxj4TU1XtZpXPXjM1BUuc&#10;81ZuHPWdb343zPzxirjdnLfB+qnyVq9+Osyc+OmPh5mezvic96/KXZfVq56Kj/XUqvhAtVyL/+CS&#10;eB5Hdlyau8Y5ibFyou94bOnyMHPfor/natQfz2H2fPn+YWbNmhWp8v761xvDTK0dn6djjjk+zGy/&#10;ze6pOjXXxGOy627aJMy8fI+XpMqbiKrqqygl1X+WUqZMnx1mPnvK18LM1z5/Spi55/5cn/DI4/Fz&#10;vNe+rw0zu+3y4lR5Va0N5G7f6saSlT4uiX49c56qWiMrpZSR0Xh8d82N14WZjs7OVHl9iXncUUcd&#10;E2amT58WZjR1TFzJtZ/EVCDTHvRN6k2Vt82m24WZy6+/MswsevChMLPOunNTdcqcq8yznh37pPqq&#10;xJpGbj0qOeevaE012w9n6t5MvDf43SWXhJmlDz+aqVL5+CdPDjMzZsZjrayJOFaeiHWilEY9fv83&#10;3qq6VVqt3HrUxhsvDDPT564TZm67/ZZUeSuWLwszc+bMiQ9U4fuqqlTZTqck+rPUWn/yWFU2Y5k9&#10;JjfdfFuYGX46Xpvt7M0958MD/WGmp29KmNHc82z3kp3jd+9z1ovf+zy14vEw09GRe2CmJdbkhtfE&#10;a+ZrVsdr9FmpMX6V+z0qOtZ47+1KzatKctNdhWuFGUsfXhpmRrvi8dZoayDMNAdy72732il+n/Fv&#10;x30wzHT3xHvSqlTlOihVrlfknqlG1+Qw09VO7GPoiMurZV/vjsTvCAcS6/hTZvWkinv53q8KM+N9&#10;XXLvwhP7kLPvfDJ/X+J9eWo/c+L9Q9bocDzG7+6M5wuZvW2llDLajO/NtSfH892pmTlxKWXl4/G6&#10;3G23/CXMNJtxP1TLLHSXCtdBkzdndXu74vLy69Px81nlHtznsuzlbSfa/P7BuI1qJwpslNy71Eai&#10;3WhMjjO33HZrqrx7/nF3mNl8qy3CzHiP23J7VKsrr5nYx5nZX1vlGmDmPX+jkbvvVq5ZE2Y6E7/D&#10;6mzE84WBVbn59ZNPxmsD4z0XqCXaDPOTamXO59Kl8d6ngcT+4o5kO11G43Hb0of+GR+m5Obze+6+&#10;dyIVtz8bLIzX5N777n9LlJWTae8aje7KjpWaVyUO1Dcp3otUSik7bPuiMLPrjtuEmVWrVqfK+9a8&#10;eH/F8qXxPo2hofj3KbVGriHrmBT/yGpwNJ5XjSTm6aWU0mgk3tek3lcZTz8bjedv5wAAAAAAAAAA&#10;AAAAAAAAAIAJzocIAAAAAAAAAAAAAAAAAAAAgDE+RAAAAAAAAAAAAAAAAAAAAACM8SECAAAAAAAA&#10;AAAAAAAAAAAAYIwPEQAAAAAAAAAAAAAAAAAAAABjfIgAAAAAAAAAAAAAAAAAAAAAGONDBAAAAAAA&#10;AAAAAAAAAAAAAMCYjme6AvzX/vr3G8LM6lX9YWbS7N4w09HKfZOi3mzHmc5EptmTKm+wO677jJnr&#10;xuXVGnFh9WamSintdivMNOrP3sev2RyKQ4m/b2BgIFVeT6MzzHR0xZnR4fgad3Z2perUN2lKmFn6&#10;+JIws3r1YKq8KVMmpXKhduL5rCeeF/h/JdrX3r7uMLNws/XDzEB/ou0ppay70QvDzG1/vSbMPLbs&#10;iVR5s2dNDzONetzPttpxGxU/wfljZaT6z1JKyZSXPVZFvvDlU8PMheedE2Y22iS+n0opZZ/X7B9m&#10;DtjnVWFmgw3iZyGrXq9Vdqznu2zf2GrFT2lnRzXPQivRrpRSymsPjO/N2eusHWaWrViWKm/elHXC&#10;zE477xBmTvvRd8PM/HlxvUsp5f6BNWFmu913DTMPP3B/qrw7br05zCx++LEws3CdtcJM4pb7l8QY&#10;sNTiNiPVrCSOkxc/L9mmbrQ1GmY6GvEc5gen/SDMrFiWm+fs+ur9wszxJ34szMyfFc9NSinlc1/8&#10;cpg57/zzw8xb3vm2MNPb05eqU29nPE580+FxebvsunWqPCamTP+ZGtdk2rpSUu3UJpttFGa+/v3v&#10;h5nbb70tVaWj33NUmLn37jvCzMqVq1PlTZocr7e1Em1wKYl5QLavGuf5QmX3XcJoM+6DSinlj3+8&#10;LMxcftkfwsyUaTNS5Z38qc+Hmde8Jp7DmHbwbFbl/Zs5Vld37r3I29/znjBz1TV/CjPnnnt2mNl9&#10;5+1TdcpMQTNta1otfseS0Uq8+6pyPXwk0TV2Vtjl3XHXfWHmP7/yhTCz1957p8p7/YGvDTOZ20Df&#10;Af9S5Zh0ow3XCzP77ndAmPnlz+N5TimlnHXOBWHmmPe8M8ykuo7kXC9zrtLvPMZT6t1t7j5IzT0q&#10;nF9n1tIuvvg3YabZiMt7zf4HperU1RPPd+HZLPsOeM6ceG3gm1//Vpj5y1//HmamTs2tT0+dPC3M&#10;HPfeo8PM4iUPpcprjibaskT782x+3zquVW8n/xdWok6ZMdLgUG7vyPXXXxFmZvXG+83e/+FPhpn5&#10;c+em6rTn7juHmY6ueP0ge31Tc/Wq3hGSlmvP47HraDPXLzz6aLyHsbermnFUdy1+pkopZbQRj11b&#10;a+J9lS/afqtUeTNmzkzlKpHsrzNrUlXOG1vtzLv3uO6Z4lqZBr/k5oRPPrEqzLSHh8NMrZlbb+zq&#10;juc5K9asDDNrRnP7gqfOiPeF3H3fPWHmrF/F7/kPO/zgVJ0yKr03KzpWleO2Cbl+8CzVSuzVKaWU&#10;Wi1+9lYn9g9nfr/Ryq571OJcO3H/Prky3rdWSinnJPbrnLjl5mGmyvs3td6fePYqfX2UeNQzY6Tk&#10;1stU/9lI/M7lj5fdmCrvt+f9Msz0zZoTZpqZ8Uiyb1y+4skwM97vhlLjEe+rKpU5n4vufzDMDPbH&#10;Y7uuvtw79TISX8BaV7yHsSf5WnrdBZnfLeaOFcm2m5nyqnpessdKSe0FyPVnnR1xG5z5+3r7cnPi&#10;abPi9Z+lDzwQZka74t8Cl5FMjUqpl/gcrFoZlzc0mBu3TZ4S7/nluSs5hAIAAAAAAAAAAAAAAAAA&#10;AACeD3yIAAAAAAAAAAAAAAAAAAAAABjjQwQAAAAAAAAAAAAAAAAAAADAGB8iAAAAAAAAAAAAAAAA&#10;AAAAAMb4EAEAAAAAAAAAAAAAAAAAAAAwpqOU0n6mK8H/2R67vyzM7LTTTmHmmuuuDTNTp05L1amM&#10;jIaR/sHOMNMow6niFqz/wjCz+w5xptVK3Oa1RqZKpdVqhplGPXes6sR1arWrq1O93hGHEuezo6cn&#10;VV6itDKwek2YGR6phZnu7oFEaaXUO+L7/I47bwozl111c6q81+23WyoXqsXnAP476olbqlWqaX96&#10;+7pTuZe+5NVh5hvf/M8w89MzLkiV9+Fj3x5mMt1QPdFutjIVKsnrkuobkwUm6j7ajMcQmXNw+pnn&#10;par0w+98PczMmL8wzHzxi19Jlbft1puncpFWO+7TS/KZyt13qUM972XOZSml1BMnNPfsxcfJPC+l&#10;lLL2uuuGmUPXjzOL7l2UKm//17wqzPzt79eFmaeWrggza2+1VqpOL9n7lWHmhGOypjIyAAAgAElE&#10;QVSPDTO/Pu/sVHmf//dTwszHTzopzPzgm3E71tObG0/nepBEP5Roo7L3Zkb22cvoaMSzij/86c9h&#10;5pe/+GmYWWfB+qk6/ftJJ4eZhevMTR0r400HHxZmVj/1dJiZNnVWmFl/4QapOs2Zu3aYefU+u4eZ&#10;dvZe0e9NSJn+s8rjVNUX9/TE85Ntd9g+U6Wy9977hJnfnn1WmDn1W99JlXfiRz4QZhr1xLi0HX/j&#10;tp2cxVTV5qdvp3FcH/nLjbemct/+xtfCTL0V1/u1rzs4Vd7+r43HbZnnJTXvMPHgeSDzvGSfha1f&#10;HL/zWLD+C8LMhRfEc5hDE2PEUkrZZacXJ1KJNj85X0itk6Xan1RxKZnyOhuJvy+19lPKypX9YeYL&#10;n/9MmFm29PEwc9Chb07VadLkKakckFPZWmLyWAcdHI8Tf3fRuanyfvHjH4SZ7bbfMczsvMPWcWHJ&#10;sXtVc73Me/d/idv8VNefqFNmf0IpufWvlOTw/Run/TzM3HDlH8PMltvuEGYOO+SgVJ1S+xgSss9e&#10;qcXjnyrXS6FKW22xaZjZZqvNwkz2Hh8YGAwzG20Wv299YPGSVHnN0XhfWmdnX+pYValy3liVyuqU&#10;aA9LSd4vib7xuz/5Vaq8m66P90wesP/+YeaIQ9+QKi9jvPsF63ITU1XrHvc/+FiqvPv/eWeY6eju&#10;jQ80Ej/rI7W4vf9/SoyPNfBkmJk+Y2aqtEYjXiRKDQET70WqfO5S88bkWlPqlwIVtVHZU5CZ6+y1&#10;995h5oKz4nf4rfZIqk6NZnwO+vvjdbvWUJwppZR6Z2I/5HA8ZvnG178aZnbfLf69QSmlLFg/3u9Q&#10;5ZpGbhxhXvWslX0nm9j0UUus99cy7zZruXtztBnfm616fKwpU3Lr6hf8+vww8/LEHridd83sUci+&#10;q0nFYon+s5SSWpNKjaczex0qbFduuyuep37ipHhvYimljK4eCjOZ/YJDzfjebA7He7pLKWVgMP5t&#10;jWnHc1/mGg8OxffU0HD8fPZMzrUZrWbiN3TN+P4dbSXmQqWUxQ/l1qQimSFSu538xUimc0yocvxe&#10;T/yWsqo5cSm5OrUT731GhnMFDq2K2+laX/xbw3bi2tXrud9OjQ7Gv6WsJcY/teT6Hs9vFW7BAQAA&#10;AAAAAAAAAAAAAAAAAJ7tfIgAAAAAAAAAAAAAAAAAAAAAGONDBAAAAAAAAAAAAAAAAAAAAMAYHyIA&#10;AAAAAAAAAAAAAAAAAAAAxvgQAQAAAAAAAAAAAAAAAAAAADDGhwgAAAAAAAAAAAAAAAAAAACAMT5E&#10;AAAAAAAAAAAAAAAAAAAAAIzpeKYrwH9t7fXXCzMfPO7DYWbarF+Ema1fvEOqTq3mSJhZvOSBMHPR&#10;2b9MlbfJppuFmfnzZ8UHqrXiTDv3XY56vRFmmq1EeUm1WqJeibrXE4dptRMVKqXUavE5eOiBxWHm&#10;4j/9PlXempX9YWafg94UZl6wcGGYWfLg4kSNSnnokQfDzIaJ52X+WjNS5WWMNkfDTEdDs88zoN2s&#10;5jiJtqeUUnbbZecwc9p3/iPM/PqcuP8spZTX7bd3mNl4o7hPbyUa4Xq9lqpTpj3PHKuVvHbtdnys&#10;TPvzs9NPDzPf+MpXU3VqdPeGmfcf+5Ews/WWm6TKy/T9jURnXE/e50xMmWevXeJQo5Z71jM6G4l7&#10;qh3XaYMXbJAq74MnnRJm/nnvojCz0/Y7hpkD9tsrVaeMzLN3yJuOSB3rpttuCTOXXBCPgz/6qc+E&#10;ma9+7tOZKpVGRzVjwMx5ys4pcuXFmWxftXrlyjBz9uk/CzONRmeYed2hR6bqtHC9+WGm1Yr/vswc&#10;tZRSNtl84zDz1VPjfjbT56XmsSV3jTMy4yjGX/a6pMalFY6Vs7lI6s9LtlEHv/HgMHPRb84MM+f9&#10;PG7HSinlxVvHc6b9990jPlDqVD57x7eZPubKK28IMx//+PGp8p58cEmY2Xb33cPMsUe/I1VeRlXP&#10;C0xUVfZVVT4vvT3xmsaer3hVmHnoRz8IMz/+8fdSddplp++Gmey4tCrj3UTl5ieJAyXr/fmvfDnM&#10;XHvNZWFm4YabhpnNNn5Bqk7NxN/X6RP4PAOqnC9Upao6VVnvLV8Urwvsf+AhqWP94offDzM//NFp&#10;YWbH7f4zLiy7Zp7ZD5CSLC+xploy67yp41TXx2bWms4+96LUsb771S+EmY56fF1ed0A8J+7q6krV&#10;KWO838dBlap8j1jV3pHsvKq3tyfMrDVvXpj5241XpMp7ZOnjYWbhwgXxgVL7scZ3XbJSqf4zvu+q&#10;vDev+ssdYeasM36UOlZnovt44+sPCjOp92PJZyFzxqu8Varqqybi7Usp9z+8LJVrDq2KQz2T4sxg&#10;4r1lV25hoJUYJw63h8JMV8/kVHmZ9Zh2u5p9P1XKvQvPtcHtEh8rteclcZ5qtexG5LjuL91pqzCz&#10;zgvita2nnojHBqXk9kZ3J+ZVpZmbozYaca5vcrxevHT5E2Hm+z+M14tLKeXkkz8dZjJ9Y37sU804&#10;YiKuD/HfGCdm2unEs1dL9C+jo7l3+B0dmR9exJmertw5WLYifo7/41vxWto3XnBqmFlr3lqpOqX2&#10;ISeuXXqdJTV4ja9x5n1Vdpy89LHlYeaUz3wqzLSfXp0qrzEjHpONDMS/q2k04r6jO/E+spRS1l+Q&#10;mDsnpK5vdo23wrk61dl5u/i3f3PXjtufkf41qfI6E/dwrRnv9RyeMpwq7/obrgkzA/2DYaa7pzvM&#10;ZOcduecq8S4q+7hUtX84M89JjiGqavOvviVejyqllIcW3xVmOnrj+66zFt8HzcTcq5RSOjoT67zj&#10;PZc1Nn/Osh0EAAAAAAAAAAAAAAAAAAAAGONDBAAAAAAAAAAAAAAAAAAAAMAYHyIAAAAAAAAAAAAA&#10;AAAAAAAAxvgQAQAAAAAAAAAAAAAAAAAAADDGhwgAAAAAAAAAAAAAAAAAAACAMT5EAAAAAAAAAAAA&#10;AAAAAAAAAIzxIQIAAAAAAAAAAAAAAAAAAABgjA8RAAAAAAAAAAAAAAAAAAAAAGM6nukK8F9rtePM&#10;1ttvE2a+sf12YaZeb2SqlNJqNcPM4LJHUse65M+/CzPf/FF8Do59x5vjwmpxvUsppZW4MI16dY/W&#10;aHM0zNQT5bXaub8v46zzfh1mfvb974aZW/95R6q8/Q88PMx8+bP/Hma6ujPXJfcsDA30x0fqiI/V&#10;0dGVKi+jXq9VdiyoUqaPyfR52Vt8u112CjOHHfGWMPPTn/0sVd6xH3hPmPnyqXGbuMVGC1LlpbTj&#10;E9psj4SZRj3XRg0Mx8c67cc/DDPf+dqX48IarUyVyoc/8tkw8+ZDXxtmxrtpzTwLWc1mfF3qHZ3V&#10;Ffgclr0PMuPEWm18vwWXqnstE8qNkd56+BvjIyXblkj2ecmcg8xYubs7V++PfvDDYeZv114bZi4+&#10;/5dh5r3NeExaSinH/9vxYWaT9eaHmSrbqIz+/vjvu+Sa61LHuuC8M8LM9VdcFmZ2fekrwsybDnl9&#10;qk7NxNw59XhWKDffjduxzLpAKaXkevW4/TEXmpiqvC5VHitzn2fKy1RpKLkUs+32W4eZ4z8cr3t8&#10;7QufSJX38U8cG2YeXXZimHn74QeGmUZHdWtkVT7qK1Y8GWbOOOeCMHP6D78XZgZXrUrV6fB3HRdm&#10;3veed4SZaTOmp8rLqOp5yRwneyyoUvaey97DVZVXr8Xjn6Pf/vYwc/WlF4eZiy/5bapOp5+9b5g5&#10;7I37pY6VkTkHmcvSalXzfqWUUpqj8TrLtX+7NcxccN7ZqfL+9Pu4H5pUi9d1PnzcR8LM2muvlaoT&#10;kDcRxzWZ/uzf3he/7yillH/cfluYueLSP4WZd73vA2HmzUccmarTS3bdPsxU+S4qs2iTWXOscp/G&#10;Pfc9GGa+k3iHf+lFv0mV1xiJ1+7e9d64H3rLkYeGmXpykSw1bKtwwS0zZoGJqrI1sgr7vL323ifM&#10;3HBVvI5fSinfPe20MPOFxD6jZ2ufXkq27om5V6a8ZNt6y12LwszJJ38szDz+QHycUkp5X2Ksscse&#10;u6SOFZmI90op1a2pZt77VDmuIXftejqTaxqJS9OZeNbbiUq1m8mbrh6/JZw2fW6Y+cPvc2PXPV/6&#10;8jCzzyv3Th0rUuU+3arWyEoppZF4RnNPceJdcXo5NT5XI4mDzV9vYZh54pGHMxUqzcmJPb+t+D6v&#10;NbpT5dUTZ310dCDM9E2ZHGYuPP+8VJ023zLek3/oG98QZqrsGit7X5V8Ps31JqbMnvwymtiHk9z/&#10;VWvFfVVnpk7J+26HxG+C/nrDX8LMv330hDBz4gnxXoBSSnnhZhuHmVybn3z2UnvN40z/wGCY+eXv&#10;r0zV6cyffCvMPHL338NMrac3VV5j9eo40xkfq1aL34+123GmlFJGR+L3YxmZdnq0mRtEdDQm5vzr&#10;uSzzrG+60XphZtut9ggzf77k/EyVypxJ08JMZ0/8LnWoOSlV3j33LAkzPz8j3qN61NuPCDOZti5r&#10;vMc1uT3r4zzWSty/v/rl6alDrRldE2bWqs0JM0Ojw2Gmoys552/G/exo4rc+2RlhxkRdJ+N/bnx/&#10;BQMAAAAAAAAAAAAAAAAAAABMaD5EAAAAAAAAAAAAAAAAAAAAAIzxIQIAAAAAAAAAAAAAAAAAAABg&#10;jA8RAAAAAAAAAAAAAAAAAAAAAGN8iAAAAAAAAAAAAAAAAAAAAAAY40MEAAAAAAAAAAAAAAAAAAAA&#10;wBgfIgAAAAAAAAAAAAAAAAAAAADG+BABAAAAAAAAAAAAAAAAAAAAMKbjma4A/zfNMFGrdVVSUqsd&#10;l1VKKfVao5LyPv2pk1O5R449Ksx87YufCjN3/+MfYeYtR74lVacdX7x5KhdptXLnvKMRP6bNxLEe&#10;WPJomDn1P7+WqtPll1wYZgaeHggz+x14UKq8z5/yyTDT1d2dOFLinLfbieOU0tvXl8pVJfOMVvV8&#10;wjMi8ey1Si11qHoiduTb4v5l0aI7U+VddeXVYeYDxxwdZt54xDvDzKv23C1Vp9kzJoeZ0WYrzFx5&#10;3XWp8n7x8++Fmb9cd0OYmb/egjBzzPs+kKrTmw46IJWrSquV6D9q8Tkv7cR3wmq5Z6HR6EzliGUu&#10;byml1BMNUGoMOAH79Ow5yMxPsseqSuac1+vxOW+1RlPlrb0gbss+9+UvhZlTPvWJMHPZ+Wen6nTH&#10;LbeGma233jHMvOrl+4aZnr7cHPXGm+J+4e9/uz7M3HHLX1LltUZGwsy+rz84zHzo/XE/NGfWjFSd&#10;MnJtRmXFpdqxjFZyXtVRj+e7ufWKidduPtdlxj5V3U9Vl1dlvSLdHbl7M9M3vvlth4eZ1f1Ppco7&#10;7XtfDjNf+8JHw8w1l/8xzCxYuEmqTlOmTgszc2fG7evSpQ+nyrv0yovDzOL77w0ztTVrwsyxH/pY&#10;qk7vO/Z9qVwke4tX9VxV+XxmnoVxfIR5Hsiu0WfmC7ny0hOrMDJrzqwwc+JJ/x5mPvzRY1JV+uaX&#10;PhNm7r4jXktbZ931UuWtWrkqzMyfNz/MtBPn8v7FcXtfSin33BnPq26/8+9h5qkVy1PlTe/uDTOH&#10;vCu+fvu8du8wM97PAlRtPMf4pYz/fKgqmTpNmzY1daxPnnhimDnlc/F+gCv/EL9zvvaGK1N1OuJN&#10;8TuWIw87NMzMnjklVV5nZ2b9PV7vX/RAPIc58/zfJMoq5Y9/+HWYefSeu8NMb0/u3cIJJ8fjg0MO&#10;PyRxpLh/abYS71dKKbVafM4zj2f6ncDEe9ShlDIx+6pMnQ7Y9+Vh5gffWztV3jm/+HmY2WabncLM&#10;4QfvnyqvKlVeu9Fm/F6r2Y7b4O6OuLwzfv2nVJ1+/J3/DDOL7ro5zBxycG6/2THHvjuVezaq8n1r&#10;5pYyHxx/mWe4lNyNUB+Ox1LN3kT7k7gNWql6lzI6HN94XbV4XDoyMpQq75ST43fvK1f2h5lD3rhf&#10;orTs8xKvx+T2IlX5Pq6id9PZNiqxN+bjJ38hzPz1qqvCzKzeeK2tlFLaiZ9VjNTiP7Ar+W8ih4bj&#10;fQwlMx9qxs9C38zZiRqV8tkvxM/L/YseDDNvOSwzHyxlwYJ4nXcijl0n4trPRFTl71MG1sTt9Mho&#10;/Ex1p35vkFv7Gc70e6O5c/DxD3wwzJz+m9+FmfN+Gc+F3nPf/ak6verAw8LM3Flx2zI9sReglFJm&#10;JI511z13hJnLr4j3Mdxyc26/WX1V3L5us+PWYeZle+f2M59+9hlhZnRF/A6t2RX3HYmhVimllEmT&#10;4vXSqvZP1xP7yHhmVNXtrbfhwjAzPJgb4/d2xffL5FlzwsyKJ5alyiuJ9ZFzzj4zzGy++RZhZrdd&#10;4728pZRSH/d/TZ6Yw6TmAnG/n73nhoaGw8yJn/9GmPnDb3+RKm/u5HifRjPxbmikHY8hukquoW6n&#10;NlvFkVrmdy487417swMAAAAAAAAAAAAAAAAAAABMXD5EAAAAAAAAAAAAAAAAAAAAAIzxIQIAAAAA&#10;AAAAAAAAAAAAAABgjA8RAAAAAAAAAAAAAAAAAAAAAGN8iAAAAAAAAAAAAAAAAAAAAAAY40MEAAAA&#10;AAAAAAAAAAAAAAAAwBgfIgAAAAAAAAAAAAAAAAAAAADG+BABAAAAAAAAAAAAAAAAAAAAMKbWbrfb&#10;z3Ql+D9rZa5MuxlG6vVGNWWVUkqJy8uJ61RKKXffcnOY+eS/nxRm/nbzLWFmyryFmSqVV+27f5jZ&#10;dustwkxfV1eqvBUrnggzSx9/OMxce8VlYea2W29M1WnhBpuFmQP2fUOYOeqdb02V19vXE2Y6Gh2p&#10;Y0Wyz0K9Vklx466V+APrz9Y/jue8VqLPK6WUZjvuYxplNMwMrlmdKu+UT38yzPzuwgvDzKrh+O9b&#10;f+EmqTpNmz49zAwNx+fg0SX3p8obXPNUmNn1pfuEmWPef2yY2XabTVN1ysmNR1IyQ+pa3L5qgiem&#10;KscHmWO5D6o9T5n+o16rrj0Ybcbta60WfxPw3tvvDDM/O/0niRqVctXVV4SZhx5aFmZ6p88KM2sG&#10;B1J16h6Kc13d8XnaesvtUuXt/4bDw8wbD3lNmGkm+o5GLTlvbie+DTkB+44qn6lmqxVmMs9Lqh8u&#10;5jrjLTP/LOXZe11arbi9zzzDpVTbD2Vcfsmfw8ypp34uzDyw9KEwM/j4qlSdRhOPerMjEUq0K6WU&#10;MrmzO8xsuPHmYWafA+L1r6OPfluqTqmx5ARc15mIdYJnQqVzmFZiPJnoO9qJcdtll8ZzhVJK+eY3&#10;vxxmFt11d5gZaebGB63RuO617s64vJGRuKxMn15K6ZkU90MzZq4bZnbZfrdUebvs/tIwc+CB8Xpb&#10;5t3Jc/29CJRizFJKbg7eqOf+j0VmbeCpFfF7g+/98Kdh5uyz4kwppazpj9ea5q/3gjCzwYINU+W1&#10;OzJ7MOL77r574zXAh++L+9hSSkkspZWddon7oQP2fX2qvNcd+rowU2/E/fV40x7Av1S1zlvlGmDm&#10;UGf+6vxUef9+wgfDzIwF8fj9He+O31+/6mV7pOo0Y/rUMNOV2EvW6Mjtj+rv7w8zt//zgTDzm4vi&#10;vQ4XnPHjVJ2aK+M9GLvuvmuY+Y9vfTNV3pTpM+JQ4l1N6v6t8lmosK+qar1C/1mtqtrgH57+21R5&#10;XzrpvWGmb611wkx3Yj/WSDNeiymllGbm3V6iuWvkXgmUwWXxHtxWvEW1HPH2+Fy+9fA3Z6pU5s+P&#10;371n9n5njWd7kH0/9qnPfy3MnPHDb4eZuTMnhZk5a62XqtN9i+P5V0dnX5jp6c711yPDiVA7MZ/P&#10;zFE7k+/wh9aEmeGhuE5rrbVWqryPfPQTYeZVe+8VHyjRrmT3n1a1H538Oc/0e2f8On7H/emPHB1m&#10;ps+M299/1SnOZNbbhodz+6h+9r0fhJktt98+zHzui98IM+f8/LRUnVaujOcU9UY8nu5J/A6klFIG&#10;E7fL6FC8/2BqdzyvmjdvTqZKZccd47W0o9/7vjCz7sIFqfLe9ZFTwsxlv4mv38zZcb/39OPLU3X6&#10;xImfCjNHvvWIMNNMjBNr9exa4vjuByU3lsy8m/7xWZeGmS+ddEymSmWtubPDTPfUmWFm+WOPpMqb&#10;1Bm3ZStXrwwzPVOmhJkPfyT+jWQppez3ypeFmb6+3jBT5RpDSmLctjrxzqeUUj576vfDzDk/+1aY&#10;mVTPzWUPe8tRYebK6+Pfry65//Yw09cb3yullPLkQNw37rDVVmHm9F+ckSqvXjdWfj7LvUkGAAAA&#10;AAAAAAAAAAAAAAAAnhd8iAAAAAAAAAAAAAAAAAAAAAAY40MEAAAAAAAAAAAAAAAAAAAAwBgfIgAA&#10;AAAAAAAAAAAAAAAAAADG+BABAAAAAAAAAAAAAAAAAAAAMMaHCAAAAAAAAAAAAAAAAAAAAIAxPkQA&#10;AAAAAAAAAAAAAAAAAAAAjPEhAgAAAAAAAAAAAAAAAAAAAGBMrd1ut5/pSvD/XStz9TKXuNZKlVev&#10;NcJMK1GpkVauvM5GXN7KZY+EmR//5Pth5oLzzk/VadlDa8JMfWpXmGlMijOllDIy0B9nVseZadOm&#10;hZn9Xn9Iqk5vPeLNYWb9DTdIHKmZKq+q+67UaqnyMuqJQ2WqlDlO9lipZz2hnq0Uz2mpZ6pUd79k&#10;ihtp5tqM7o5Em9GOj5Vpe0opZWR0MMxccemlYeb6a64JM3fdc3uqTg8vfTrMNDri42y80QtS5b1i&#10;7/3DzL777RNmunq6w0y+3azmGmeOk9aOvwGmDZ6Ykk1i+v4My0sU+Gy+V8b770s9x4lrnB1pNerV&#10;tC2Z89SRacxLKXffeXeYuTLRV918641hZtLU6ak6bfKCTcPM/PkLwsxL994zVd6kyVNSuUirlehf&#10;EvdAKfm2JSzv2dscpOT64tw5f66fKyae7LyqqjFntl/IWL3yqTBz699vCzP3L74/Vd7TT8XljSbm&#10;hM1m7pzPmzsvzOy1V9zHzF13fpjJzi2bifXSRj2eU2T6qlJy/VVV47aq+rxStOVMXFWuBY+MjoSZ&#10;RiNuD9rtuMBaLfe98oGVT4aZP19+ZZhZuvTRVHmPPBa/91l0/71hZu6ctcLMOmutk6rTnFnxsbbc&#10;Zqsw88KtX5Qqr5T4+o1nWw78b9lxfmS8n70q34tkxq6txP/EaCROwdWXXZGpUrnoot+EmRtvuiHM&#10;9PfH791LKWVgZCjMNDo6w8z8WTPDzDrz4/lLKaVs9qK4HzrmmPeGmc7eqanyMlLv1Ctcb6tsXjXO&#10;7wTg+aC6/W25B+/TJ54UZs4696wwM5LYtzZnXjxXKKWUObPj9nzatLhfmDcvN4e55547w8ySB/4Z&#10;Zp5+bFmYWXfdGak6vfylLw8zx7zvuDAzZ621U+VVxbyKqmXG5s3R+L47/K3vSJV359/jd7w9k+O9&#10;pY3EAL5dcvuCW834WIODq8PM7Nm5d9PvPDI+V5de8ecwc/U114aZOevn+oW3vTVu79ZJtPlTp8d9&#10;RymldHfF4+D+weEwszTRL1x5RW4e97vzfxFmpnXE774+ddLHw8yW2++aqtOp//HFMHP9tZfHB2rl&#10;3tmNjMTPeq0nvna1rt44k9y3X0/EMsO2J55+PFXe0e8+Nsx89PiPpI4V0V0/u/3g9F+Hma989oQw&#10;kxlzl1LK8Ei8L7gj0UaNjAykyvvut+Pfuuy44y5hJnOfX3HF1ZkqlTtu/1uYuffee8LMylUrU+Wt&#10;NTueV8ybs26cWTfuP7fd6sWpOi3cbPNUriqf+9p3w8xPvxH3VX1z54SZdms0Vad15sRz2e+c9qMw&#10;s+782WEmu+elyrVuqpNZ+7n6r/FaxTHvODxVXq0jbvC6SnxPrXpyRaq8I97ypjDT0R3PT37y/W+F&#10;mdGu3P276eZbhpndd9srzGy8ca6t23qrF4aZ+5Y8Fmb+ftutYea6q/+QqtNdt14fZqb29oWZD737&#10;mFR5ex94cJjZ57X7hpnWUPwuavqUeJ5eSilP9Mdz5w0XxP3n6b/4Vaq8vr74fPLcldthBAAAAAAA&#10;AAAAAAAAAAAAADwv+BABAAAAAAAAAAAAAAAAAAAAMMaHCAAAAAAAAAAAAAAAAAAAAIAxPkQAAAAA&#10;AAAAAAAAAAAAAAAAjPEhAgAAAAAAAAAAAAAAAAAAAGCMDxEAAAAAAAAAAAAAAAAAAAAAY3yIAAAA&#10;AAAAAAAAAAAAAAAAABjjQwQAAAAAAAAAAAAAAAAAAADAmFq73W4/05WA/781W8Nh5rabb08d6+JL&#10;LgozDyxZHGZWrlyZKu/p/v4ws8tuLw8zu+68a5jZY5ftU3Wq1xqpXKTVqq75qddrlR0LYKIaWPNk&#10;KvfUk3Ef09nZE2ZmzpmVKq/UOuJMYsipLQcAAABgtDkaZ0ZGwkxXV7z+ZT0K4Lmh1WqGmSUPPBRm&#10;lj7yYK68divMdHf3hpn1118QZqbNmJGqU2dndyoH8HzQbA2FmXPPj/d/3XTTjWHm7jty+82eWL48&#10;zAwPxfV+6smnU+XNmDs7zMycPjXMbLHltmHmHUe9I1WnjTbZMJULtXP/e8t8b2LK7Bd8rl+7zJbJ&#10;U7/9szDzg69/MVXepCnx+shovZp9nJ31rlRuoH8gzEzrje+Dkz/75VR5L33Zy8LMyqdXh5kzzvxl&#10;mLnkD79J1emB+xaHmZF6PM+pd+fmC81WvN7WbMbznJHh+Nr1jMb9WSmlbLjxBmHmyCOPDjNvPOSg&#10;RGnZPc/xOb/88qvDzEOPxPPPUkpZvGhRmFmyJM48+ODDYWZoYDBVp9WD8b7D0eH4Gm+/zU6p8j79&#10;qU+HmbXXWydxpPgaZ7uXTDv9HO+qJqSTv/CdMHP6j78SZqZNn54qr1Wv5v+9jqzOPXvf/Po3wszu&#10;e+4eZur1xF7ecTYyGr/PKaWURqMzzDzXn70lSx4JM0e9J+4bH7j3zjAzaXY8ZyyllP4Vq8LMfvu8&#10;Nsx88UufCTO15AWu1eIxSy3xe6eqfhP1fFDVPO6W++Ixy1vfEN9PpZSyzqP73+oAACAASURBVLrx&#10;2vrKVU+FmUcfXpwq7z+/9NUw8+rXvS7MfPv7Pw0zZ54eZ0op5dEH4nFiqcXXpXdybk4xfe6cMLNy&#10;VTyvGly+LMzUGvG8o5RS3vr2d4WZvV8W/95y2512SJW3enXcpx1w0CFh5uF7/hFm9nhlXO9SSrn7&#10;gUfDzJR6PB8896zzUuX19MVrDI163L4acz87VTNCBgAAAAAAAAAAAAAAAAAAAJ4TfIgAAAAAAAAA&#10;AAAAAAAAAAAAGONDBAAAAAAAAAAAAAAAAAAAAMAYHyIAAAAAAAAAAAAAAAAAAAAAxvgQAQAAAAAA&#10;AAAAAAAAAAAAADDGhwgAAAAAAAAAAAAAAAAAAACAMT5EAAAAAAAAAAAAAAAAAAAAAIyptdvt9jNd&#10;CfifaLXiW7her1VXXrsZZtqtVpgZHhpJlTcyEucmT52cOlZV6rXGuJaXMd73AcAzIdMHZVXZlmuD&#10;AQAAABhP1qMAnh8y7X0ppZRaos3PvGOp8j14ReXpzgD++7LdRyixrXKgf3XqUEuWPBxm+vsHwsxD&#10;j8THKaWUzTbaIMzMnDk7zMyaOysuLNMPl1JKO/6fWeZxVG081w9Wr+5P5T7z5a+Hmd//+udhprun&#10;J1XeSLszzNQTY9fR0cE4MzyUqtM2m24WZt77gRPCzC677ZYqr5TEnt/EOaiVePzev3pVqkY3/f2W&#10;MHPvokfDzMhgrrzVTz0RZur1jjDT6OoOMxtutGGqTnvutmOYmTxtalyneleqvIyq2owq9/hl9qM/&#10;9eTKMLNs2fJUeY88viLMDA/G7d1ee+6SKq8jcU9l7s0qWXsefyvXxOPgI95+dJi5/564bZ3U3Zeq&#10;U70Wty3NVtw3Dif7hV+edW6Y2fSFm4aZCfkbj2SbOBHrPhFdfOnVYeaTH/xgmGl15MZtA4OjYWZK&#10;Z9xuXnjZtWFm+ozpqTplmuDMuoCmPK/Vip/jej1+hr97+oVh5tRPHZeq06GHvTnM3HDnXWFmxaI7&#10;U+X9/uJLw8zsWfE6S6ZNXHT/g6k6XfLny8LMY488Emb+9tfrUuUN9sf93tSp08LMJi+I16w23XLr&#10;VJ3e9KZDw0wt0adnNUfjNvGwI98WZm6+MW7L3/D6A1N1uufBeJx//11/CzO/Ozd+PkspZe0N10vl&#10;Qol2up2Yy5dS7ZyQ/7t4dRcAAAAAAAAAAAAAAAAAAAB43vAhAgAAAAAAAAAAAAAAAAAAAGCMDxEA&#10;AAAAAAAAAAAAAAAAAAAAY3yIAAAAAAAAAAAAAAAAAAAAABjjQwQAAAAAAAAAAAAAAAAAAPwv9u4l&#10;ZJKrigP4rer+ZjJhMsmoGxXHROMbSVQwPuIjGmIS0CiouFKE4MKlBiEGXwvdiDFggg9EoiguXLgR&#10;VBBBEcEHgoKvlYIIKtGFj5DMdFe5CBzdnRPmprr7y++3PtS9XY97b3VV/xsAgiACAAAAAAAAAAAA&#10;AAAAAAAAIAgiAAAAAAAAAAAAAAAAAAAAAIIgAgAAAAAAAAAAAAAAAAAAACCsd90BuFjjOCzc4iqt&#10;GMa85tSlR6XWThVqpjmvWXo3TYVO9Tx2y58HAMsbh3x+6akylrdmDAYAAABgWb6PAnh8qI73tWfT&#10;+TOW4mORklJ7lQYHcx7Ao9XtdqEwBp+69HRpU897/nMvtjettdZe0l7UZTs7sYdT2tLvt3G83yn8&#10;xa9+W6r74Xe/kdZsC+8H/efCw6X2Lm0X0pr10Ym05kUvvCatef0Nryv16dY3viWtuewJZ9Ka6uGd&#10;pvw/+1aF9XvF6TNXlOpe/apXpzWvfU3+AS9MpebaUeFvC6d5m9ZU3l27sMm301prR+vl3oOr3utV&#10;xoxe959lq3xbl5+9vEtNa609+zlXpzW1++vaedDm/ftPTXP/8ubNJq154C9/zrdzvnDenaydm6fP&#10;XJrWXHjofFrzplvfVmrvqqueltZUxuB9XN8u/d7zcXfjDS9Pay6559NpzYP/fqDU3l//9o+05omn&#10;87XkZWcuK7RWuz6n2Tm1tNp33fnx+8mPvp/WDNvafc51174grfnZb36d1lxxKh/vW2vt5Dpfs9R+&#10;15fvy2c+88pCj1p7+pXvytsrLLX+889/l9p78MGH0ppTl5xMa86cze+Zuj6rKUx7m8JapLXWVuv8&#10;Z9jXv+JVac2vfvrjtObs5bV7yzdcfW1a8+mf/iCt+cz9Xy2197EPfiCtOVE4DyrfE1qV75/9u3sD&#10;AAAAAAAAAAAAAAAAAAAAdkYQAQAAAAAAAAAAAAAAAAAAABAEEQAAAAAAAAAAAAAAAAAAAABBEAEA&#10;AAAAAAAAAAAAAAAAAAAQBBEAAAAAAAAAAAAAAAAAAAAAQRABAAAAAAAAAAAAAAAAAAAAEAQRAAAA&#10;AAAAAAAAAAAAAAAAAEEQAQAAAAAAAAAAAAAAAAAAABCGeZ7nXXcCLsY0b9OacVj1a2/qc8mM49Bl&#10;O7tQ2QeH/PkAHg+M5QAAAAAsqfp8xXdSAI8P+/icovLuQVdz/t8h5kUA/p/7qrrSvhry/WRX1vQ8&#10;N/dxnbjZ5uvEubgPfvPrX6Y1v//d79OaBx+urV2PTuZrznNPfUpac91LX5bWrE+cKvVpLqy7S0e4&#10;fBrk7w/3OqWqrxdX2ttsN4XtFDteeoe6cE4V7mEqY2tPlfNpNfZ7h5yaTq/at9Zq10ulPXP68qrf&#10;s2w3+QH8/JfuT2t+8L3vpDXXv/LaSpfaW297e1rz0OZ8WnPlM55Vam8Y13mR75FKeq4ll16XLtne&#10;dppKdcNQ+e/jZX/PxX669/5vpjX3ffT9ac0tb76l1N5dH/p4vq2b821d9+KrS+3dfd8X05qj9cnS&#10;tjKV+4DWWluv8rmjcq2vxn7/cd5rHKvug9qQWPjup3i/ME35ePeHP/0lrbnp5uvTmnNPPlfq08c+&#10;8cm05u67705rfveLn5fau+/ez6Y1N9x0Y76hIT83zR37p99oAQAAAAAAAAAAAAAAAAAAABw8QQQA&#10;AAAAAAAAAAAAAAAAAABAEEQAAAAAAAAAAAAAAAAAAAAABEEEAAAAAAAAAAAAAAAAAAAAQBBEAAAA&#10;AAAAAAAAAAAAAAAAAARBBAAAAAAAAAAAAAAAAAAAAEAQRAAAAAAAAAAAAAAAAAAAAAAEQQQAAAAA&#10;AAAAAAAAAAAAAABAWO+6A3DxVl22Mk1zl+201to4Dt221atbHbvU7fNV93nP/QlwyKZ5229jpaG1&#10;zxwLAAAAAAAcD5VnvJXnu3v5DLj6bH7o8/xk9NchAI+JaSo8Vy+M5T2nqto7UlO/9uZlP18vvdYZ&#10;j6aOPnru7308dutVfk1NQ20xec21L0lrXnhNXlNV2Z2lMWoobGje5DWttaHwPtLS50Hpnaw5X8BX&#10;+11pb73KX/Gvvks2TbVjk1mvOr4b3Wm+Xo2F67Pf6+GttY7v7xWMhX3Qc/7spdpcr/FnD6cOWmvV&#10;909X6/y6eu97bk9rbn/nO9KaS06dLvWpl+o4XbnWa+/85o777zf2cV269D6vnHeV+bO1fvN1pU/z&#10;XPv8Q2HdXbqmKKucwuf/9UBa88bbbklrPvyRjxZ61No9X/92WvOvv/81rbnx5jtK7R2tT5bqeqie&#10;v5XrqnJV9Z2r8u+2KudT+bufTtf6tjLWtdaGQntXnXtqWnP7u9+X1nzlc58q9elb3/xaWnPXnR9O&#10;az71ibtK7Z19wtm8qLR+N04fIo81AQAAAAAAAAAAAAAAAAAAgCCIAAAAAAAAAAAAAAAAAAAAAAiC&#10;CAAAAAAAAAAAAAAAAAAAAIAgiAAAAAAAAAAAAAAAAAAAAAAIgggAAAAAAAAAAAAAAAAAAACAIIgA&#10;AAAAAAAAAAAAAAAAAAAACIIIAAAAAAAAAAAAAAAAAAAAgCCIAAAAAAAAAAAAAAAAAAAAAAjDPM/z&#10;rjsBx8005ZfVOA4L9OR/lu7TPu4DAA5fYXpprbVmigEAAAAAgN3wrNg+ANh3x32crjxXP9SPVzl2&#10;rR328eN4q53C27RiHFYX3ZfepmlTKxzWacnSl3BpbBk6dqry6n6hPUNdfV6oqMwdPdcQS65Hyvtp&#10;mNKSyvjjHT9aa22a8/msteqQWJj3ChsqX5+d1tPbKb+mWmttNfb5f9muY1Th+C29Hun1+Y77PUXl&#10;481z7dwchj7nZmVXlqf0OV9zjmO+3qSucmy2mwtpzWpdOZ9q48q9X/hSWvPwP/6Y1rzvjjtL7Q3r&#10;E2lNaY3k+6iu679e7VXXLBW18yBv78v3f6XU3rmnPCmtueGmWwtbqg7ChfvU0bVwXPVZFQAAAAAA&#10;AAAAAAAAAAAAAADHgiACAAAAAAAAAAAAAAAAAAAAIAgiAAAAAAAAAAAAAAAAAAAAAIIgAgAAAAAA&#10;AAAAAAAAAAAAACAIIgAAAAAAAAAAAAAAAAAAAACCIAIAAAAAAAAAAAAAAAAAAAAgCCIAAAAAAAAA&#10;AAAAAAAAAAAAgiACAAAAAAAAAAAAAAAAAAAAIAzzPM+77gRcjKlwBo9DXrPZbkvtrVerUl1mqnS8&#10;tdaGQudb3vdxyPtd7dNY2KGVbVW2A8Cjt49j8D72CQAAAAAAeETPZ8WHqv4Mf+rS3tLP8AF4/Jjm&#10;5d4l29c56JD7Tu6Q10jbKV9LrsZ+/zFX2led1retFd+tLby23vPY9RoP9nFcqYz3rRXH/E7vYve0&#10;9D7fx2N8qMr31wX2+fE3TYWxrHAa1H4VVTufhqGwsUp7hfG3teXH14rNdpPWrFfrbu31uodZ2qHO&#10;HdU1RJsL69LKWrK0ndp+quzOQz0uh6w09S98H7AtzC9DcVyZ5/NpzWo8UdpWpuf1Obf8+qzug16H&#10;pud9x+L3C5363nUfLNinR1TOz/ycqvWp3/0uffT7tgoAAAAAAAAAAAAAAAAAAAA4eIIIAAAAAAAA&#10;AAAAAAAAAAAAgCCIAAAAAAAAAAAAAAAAAAAAAAiCCAAAAAAAAAAAAAAAAAAAAIAgiAAAAAAAAAAA&#10;AAAAAAAAAAAIgggAAAAAAAAAAAAAAAAAAACAIIgAAAAAAAAAAAAAAAAAAAAACIIIAAAAAAAAAAAA&#10;AAAAAAAAgDDM8zzvuhMAAAAAAAAAAAAAAMfVVHhjexw6tldocCw02LPfS++Disp+asPUrb1xWHXb&#10;VkXt8xV2+rxNS8ax9tl6nQfTtElr5uL/Nq7G/ft/x17XMBy6Q70WtlNt7qiMP1NlDO44v1Taay1v&#10;r74+WPbzVRzqeVdRmYereu2C0nqltdKabOlz5bgrHZrCT1N7Xi9LriVba23b1mnN0f4tJQ/WdqrM&#10;Qa0NhWu9dB4sPCZW5rzttriGWB3lRZU5vThubgv7qnIt7OM8RM4wBwAAAAAAAAAAAAAAAAAAAARB&#10;BAAAAAAAAAAAAAAAAAAAAEAQRAAAAAAAAAAAAAAAAAAAAAAEQQQAAAAAAAAAAAAAAAAAAABAEEQA&#10;AAAAAAAAAAAAAAAAAAAABEEEAAAAAAAAAAAAAAAAAAAAQBBEAAAAAAAAAAAAAAAAAAAAAIRhnud5&#10;150AAAAAAAAAAAAAAAAAAAAA9sO46w4AAAAAAAAAAAAAAAAAAAAA+0MQAQAAAAAAAAAAAAAAAAAA&#10;ABAEEQAAAAAAAAAAAAAAAAAAAABBEAEAAAAAAAAAAAAAAAAAAAAQBBEAAAAAAAAAAAAAAAAAAAAA&#10;QRABAAAAAAAAAAAAAAAAAAAAEAQRAAAAAAAAAAAAAAAAAAAAAEEQAQAAAAAAAAAAAAAAAAAAABAE&#10;EQAAAAAAAAAAAAAAAAAAAABBEAEAAAAAAAAAAAAAAAAAAAAQBBEAAAAAAAAAAAAAAAAAAAAAQRAB&#10;AAAAAAAAAAAAAAAAAAAAEAQRAAAAAAAAAAAAAAAAAAAAAEEQAQAAAAAAAAAAAAAAAAAAABAEEQAA&#10;AAAAAAAAAAAAAAAAAABBEAEAAAAAAAAAAAAAAAAAAAAQBBEAAAAAAAAAAAAAAAAAAAAAQRABAAAA&#10;AAAAAAAAAAAAAAAAEAQRAAAAAAAAAAAAAAAAAAAAAEEQAQAAAAAAAAAAAAAAAAAAABAEEQAAAAAA&#10;AAAAAAAAAAAAAABBEAEAAAAAAAAAAAAAAAAAAAAQBBEAAAAAAAAAAAAAAAAAAAAAQRABAAAAAAAA&#10;AAAAAAAAAAAAEAQRAAAAAAAAAAAAAAAAAAAAAEEQAQAAAAAAAAAAAAAAAAAAABAEEQAAAAAAAAAA&#10;AAAAAAAAAABBEAEAAAAAAAAAAAAAAAAAAAAQBBEAAAAAAAAAAAAAAAAAAAAAQRABAAAAAAAAAAAA&#10;AAAAAAAAEAQRAAAAAAAAAAAAAAAAAAAAAEEQAQAAAAAAAAAAAAAAAAAAABAEEQAAAAAAAAAAAAAA&#10;AAAAAABBEAEAAAAAAAAAAAAAAAAAAAAQBBEAAAAAAAAAAAAAAAAAAAAAQRABAAAAAAAAAAAAAAAA&#10;AAAAEAQRAAAAAAAAAAAAAAAAAAAAAEEQAQAAAAAAAAAAAAAAAAAAABAEEQAAAAAAAAAAAAAAAAAA&#10;AABBEAEAAAAAAAAAAAAAAAAAAAAQBBEAAAAAAAAAAAAAAAAAAAAAQRABAAAAAAAAAAAAAAAAAAAA&#10;EAQRAAAAAAAAAAAAAAAAAAAAAEEQAQAAAAAAAAAAAAAAAAAAABAEEQAAAAAAAAAAAAAAAAAAAABB&#10;EAEAAAAAAAAAAAAAAAAAAAAQBBEAAAAAAAAAAAAAAAAAAAAAQRABAAAAAAAAAAAAAAAAAAAAEAQR&#10;AAAAAAAAAAAAAAAAAAAAAEEQAQAAAAAAAAAAAAAAAAAAABAEEQAAAAAAAAAAAAAAAAAAAABBEAEA&#10;AAAAAAAAAAAAAAAAAAAQBBEAAAAAAAAAAAAAAAAAAAAAQRABAAAAAAAAAAAAAAAAAAAAEAQRAAAA&#10;AAAAAAAAAAAAAAAAAEEQAQAAAAAAAAAAAAAAAAAAABAEEQAAAAAAAAAAAAAAAAAAAABBEAEAAAAA&#10;AAAAAAAAAAAAAAAQBBEAAAAAAAAAAAAAAAAAAAAAQRABAAAAAAAAAAAAAAAAAAAAEAQRAAAAAAAA&#10;AAAAAAAAAAAAAEEQAQAAAAAAAAAAAAAAAAAAABAEEQAAAAAAAAAAAAAAAAAAAABBEAEAAAAAAAAA&#10;AAAAAAAAAAAQBBEAAAAAAAAAAAAAAAAAAAAAQRABAAAAAAAAAAAAAAAAAAAAEAQRAAAAAAAAAAAA&#10;AAAAAAAAAEEQAQAAAAAAAAAAAAAAAAAAABAEEQAAAAAAAAAAAAAAAAAAAABBEAEAAAAAAAAAAAAA&#10;AAAAAAAQBBEAAAAAAAAAAAAAAAAAAAAAQRABAAAAAAAAAAAAAAAAAAAAEAQRAAAAAAAAAAAAAAAA&#10;AAAAAEEQAQAAAAAAAAAAAAAAAAAAABAEEQAAAAAAAAAAAAAAAAAAAABBEAEAAAAAAAAAAAAAAAAA&#10;AAAQBBEAAAAAAAAAAAAAAAAAAAAAQRABAAAAAAAAAAAAAAAAAAAAEAQRAAAAAAAAAAAAAAAAAAAA&#10;AEEQAQAAAAAAAAAAAAAAAAAAABAEEQAAAAAAAAAAAAAAAAAAAABBEAEAAAAAAAAAAAAAAAAAAAAQ&#10;BBEAAAAAAAAAAAAAAAAAAAAAQRABAAAAAAAAAAAAAAAAAAAAEAQRAAAAAAAAAAAAAAAAAAAAAEEQ&#10;AQAAAAAAAAAAAAAAAAAAABAEEQAAAAAAAAAAAAAAAAAAAABBEAEAAAAAAAAAAAAAAAAAAAAQBBEA&#10;AAAAAAAAAAAAAAAAAAAAQRABAAAAAAAAAAAAAAAAAAAAEAQRAAAAAAAAAAAAAAAAAAAAAEEQAQAA&#10;AAAAAAAAAAAAAAAAABAEEQAAAAAAAAAAAAAAAAAAAABBEAEAAAAAAAAAAAAAAAAAAAAQBBEAAAAA&#10;AAAAAAAAAAAAAAAAQRABAAAAAAAAAAAAAAAAAAAAEAQRAAAAAAAAAAAAAAAAAAAAAEEQAQAAAAAA&#10;AAAAAAAAAAAAABAEEQAAAAAAAAAAAAAAAAAAAABBEAEAAAAAAAAAAAAAAAAAAAAQBBEAAAAAAAAA&#10;AAAAAAAAAAAAQRABAAAAAAAAAAAAAAAAAAAAEAQRAAAAAAAAAAAAAAAAAAAAAEEQAQAAAAAAAAAA&#10;AAAAAAAAABAEEQAAAAAAAAAAAAAAAAAAAABBEAEAAAAAAAAAAAAAAAAAAAAQBBEAAAAAAAAAAAAA&#10;AAAAAAAAQRABAAAAAAAAAAAAAAAAAAAAEAQRAAAAAAAAAAAAAAAAAAAAAEEQAQAAAAAAAAAAAAAA&#10;AAAAABAEEQAAAAAAAAAAAAAAAAAAAABBEAEAAAAAAAAAAAAAAAAAAAAQBBEAAAAAAAAAAAAAAAAA&#10;AAAAQRABAAAAAAAAAAAAAAAAAAAAEAQRAAAAAAAAAAAAAAAAAAAAAEEQAQAAAAAAAAAAAAAAAAAA&#10;ABAEEQAAAAAAAAAAAAAAAAAAAABBEAEAAAAAAAAAAAAAAAAAAAAQBBEAAAAAAAAAAAAAAAAAAAAA&#10;QRABAAAAAAAAAAAAAAAAAAAAEAQRAAAAAAAAAAAAAAAAAAAAAEEQAQAAAAAAAAAAAAAAAAAAABAE&#10;EQAAAAAAAAAAAAAAAAAAAABhvesOAAAAAAAAAAAAAAAAAAA8ljbbTbdtrVd+mgnA8TfuugMAAAAA&#10;AAAAAAAAAAAAAADA/hBEAAAAAAAAAAAAAAAAAAAAAARBBAAAAAAAAAAAAAAAAAAAAEAQRAAAAAAA&#10;AAAAAAAAAAAAAAAEQQQAAAAAAAAAAAAAAAAAAABAEEQAAAAAAAAAAAAAAAAAAAAABEEEAAAAAAAA&#10;AAAAAAAAAAAAQBBEAAAAAAAAAAAAAAAAAAAAAIT1rjsAAAAAAAAAAAAAAAAAAPBYmudtqW4YVo9x&#10;TwDgMIy77gAAAAAAAAAAAAAAAAAAAACwPwQRAAAAAAAAAAAAAAAAAAAAAEEQAQAAAAAAAAAAAAAA&#10;AAAAABAEEQAAAAAAAAAAAAAAAAAAAABBEAEAAAAAAAAAAAAAAAAAAAAQBBEAAAAAAAAAAAAAAAAA&#10;AAAAQRABAAAAAAAAAAAAAAAAAAAAEAQRAAAAAAAAAAAAAAAAAAAAAGGY53nedScAAAAAAAAAAAAA&#10;AAAAAACA/TDuugMAAAAAAAAAAAAAAAAAAADA/hBEAAAAAAAAAAAAAAAAAAAAAARBBAAAAAAAAAAA&#10;AAAAAAAAAEAQRAAAAAAAAAAAAAAAAAAAAAAEQQQAAAAAAAAAAAAAAAAAAABAEEQAAAAAAAAAAAAA&#10;AAAAAAAABEEEAAAAAAAAAAAAAAAAAAAAQBBEAAAAAAAAAAAAAAAAAAAAAARBBAAAAAAAAAAAAAAA&#10;AAAAAEAQRAAAAAAAAAAAAAAAAAAAAAAEQQQAAAAAAAAAAAAAAAAAAABAEEQAAAAAAAAAAAAAAAAA&#10;AAAABEEEAAAAAAAAAAAAAAAAAAAAQBBEAAAAAAAAAAAAAAAAAAAAAARBBAAAAAAAAAAAAAAAAAAA&#10;AEAQRAAAAAAAAAAAAAAAAAAAAAAEQQQAAAAAAAAAAAAAAAAAAABAEEQAAAAAAAAAAAAAAAAAAAAA&#10;BEEEAAAAAAAAAAAAAAAAAAAAQBBEAAAAAAAAAAAAAAAAAAAAAARBBAAAAAAAAAAAAAAAAAAAAEAQ&#10;RAAAAAAAAAAAAAAAAAAAAAAEQQQAAAAAAAAAAAAAAAAAAABAEEQAAAAAAAAAAAAAAAAAAAAABEEE&#10;AAAAAAAAAAAAAAAAAAAAQBBEAAAAAAAAAAAAAAAAAAAAAARBBAAAAAAAAAAAAAAAAAAAAEAQRAAA&#10;AAAAAAAAAAAAAAAAAAAEQQQAAAAAAAAAAAAAAAAAAABAEEQAAAAAAAAAAAAAAAAAAAAABEEEAAAA&#10;AAAAAAAAAAAAAAAAQBBEAAAAAAAAAAAAAAAAAAAAAARBBAAAAAAAAAAAAAAAAAAAAEAQRAAAAAAA&#10;AAAAAAAAAAAAAAAEQQQAAAAAAAAAAAAAAAAAAABAEEQAAAAAAAAAAAAAAAAAAAAABEEEwH/Zu894&#10;vao6X+DrKafk5KQRinSkd0QEVAQLgjiAjg2vBcVx1LGOImNHxCv2DmK5CjqIMDoqgoCoCCqoFKVD&#10;6CERAoRUcpJTnnJfOPPMG+/8/96778NJ+H5f/z57rexn79X2OisAAAAAAAAAAAAAAAAAAAA9DiIA&#10;AAAAAAAAAAAAAAAAAAAAehxEAAAAAAAAAAAAAAAAAAAAAPQ4iAAAAAAAAAAAAAAAAAAAAADocRAB&#10;AAAAAAAAAAAAAAAAAAAA0OMgAgAAAAAAAAAAAAAAAAAAAKDHQQQAAAAAAAAAAAAAAAAAAABAj4MI&#10;AAAAAAAAAAAAAAAAAAAAgB4HEQAAAAAAAAAAAAAAAAAAAAA9DiIAAAAAAAAAAAAAAAAAAAAAehxE&#10;AAAAAAAAAAAAAAAAAAAAAPQ4iAAAAAAAAAAAAAAAAAAAAADocRABAAAAAAAAAAAAAAAAAAAA0OMg&#10;AgAAAAAAAAAAAAAAAAAAAKDHQQQAAAAAAAAAAAAAAAAAAABAj4MIAAAAAAAAAAAAAAAAAAAAgB4H&#10;EQAAAAAAAAAAAAAAAAAAAAA9DiIAAAAAAAAAAAAAAAAAAAAAehxEAAAAAAAAAAAAAAAAAAAAAPQ4&#10;iAAAAAAAAAAAAAAAAAAAAADocRABAAAAAAAAAAAAAAAAAAAA0OMgAgAAAAAAAAAAAAAAAAAAAKDH&#10;QQQAAAAAAAAAAAAAAAAAAABAj4MIAAAAAAAAAAAAAAAAAAAAgB4HEQAAAAAAAAAAAAAAAAAAAAA9&#10;DiIAAAAAAAAAAAAAAAAAAAAAehxEAAAAAAAAAAAAAAAAAAAAAPQ4iAAAAAAAAAAAAAAAAAAAAADo&#10;cRABAAAAAAAAAAAAAAAAAAAA0OMgAgAAAAAAAAAAAAAAAAAAAKDHQQQAAAAAAAAAAAAAAAAAAABA&#10;j4MIAAAAAAAAAAAAAAAAAAAAgB4HEQAAAAAAAAAAAAAAAAAAAAA9WhX8vgAAIABJREFUDiIAAAAA&#10;AAAAAAAAAAAAAAAAepqPdQX4f9Ppxpl6Lc60O51UebVaXGC91ggzmXr/5VpxppO5WC3x70vWqST+&#10;fQ8vWRpmhmbOSBU3Z3acq+yed9uJUCkl8bt0Mz9Lot7Zi9UzD8t6LPOcb+j3ACilk2ynq+yLc+XF&#10;mcr661Jd31FqccX73bRW+buUEj8vmWcFHgvTceyTbYNzMu9eprzcO5y5VXffuzjMXHjJ5WHmFS87&#10;OlGjUuZvNCuRquo+5a5lOA1/UVUbnBr/Ja81HVW1Jpcur5MY29Vz/UI7ca1G8lqR9Pi2z2s/uX49&#10;cQ8S15mayvVVC//8YJiZPTozzGy26fxUeRnd1H2Kf5fMmvJf6K9Zf03HOUyV+t3v9VO/18g2dBvy&#10;swKPB1V+g6iqvH6vYVe6j6Gif1+r3cpUqTQb8fYf/R7weJFZS8vs/5qO+5XybXniHnTj/8Oq0jU5&#10;a8/Af9iQ19L6Pa/a0G3IzwrAhkA7DfC36ft+s9TfEVa3zuJbMWzY4tVkAAAAAAAAAAAAAAAAAAAA&#10;4HHDQQQAAAAAAAAAAAAAAAAAAABAj4MIAAAAAAAAAAAAAAAAAAAAgB4HEQAAAAAAAAAAAAAAAAAA&#10;AAA9DiIAAAAAAAAAAAAAAAAAAAAAehxEAAAAAAAAAAAAAAAAAAAAAPQ4iAAAAAAAAAAAAAAAAAAA&#10;AADocRABAAAAAAAAAAAAAAAAAAAA0NN8rCvA/1mn0w0z3TIVX6c7EGYa9dyZFJk6tTsTYaZWzz16&#10;nW4jzNTrtfg6nbistWPjmSqVn/36sjDzhc98PMxsusX2qfLe/vYTwkw78buMrx0LM0/Zd49UnTbf&#10;ZF6YSdzyUko7larX4+cg82yWWvysJB6ndHmpZ7Nb3T2oSrpOtf7VCfhPFb533WrasVJKabVbiWtl&#10;+v7439dONPellNJItPmZfqjTyY2RMvcqc5+ajfg+Zbq8UkopmVziNqX62JIdk1X33DE9VfUbT8fn&#10;IDv2yY1Lqymv08mN25Y8vCzMfOHLnw0zv7zw4jCz4I6bUnUaGoznqfs/7VlhZq/dd82VNxC35ztu&#10;u2XqWpFOJ27vS6muzZ+Gr0ulfQf91+8+fTqOD/o+58/0MRWO2xqJNYZ2ZzLM1KpcF8j0e4l/3ppH&#10;16SKu3nBvWFm8aL7wszasZVh5q4Fd6XqdPllF4SZ2uBomPmHf4rXEksp5R9eeXSY6VQ1B03MP0sp&#10;qec8o9/tynRsx6iWZyqn32PXyuaf2W8CqX7dmvk0fDSB/5Cdn/TThv+tsZpv3Jk1pOy1Mt/LgfVf&#10;ZWtb6Y+SsarmMPm154r6mGnYbuZvZf/WHLO/b1XPwXScE0PV1tf1qOn6jbCv97Ob/P8B+7geXkp/&#10;73lmf1QpubmOvUgA/2V9HR8A8F8yzWaVY/xUM51c/8p9g8j8JeH6+21I38jjXXLFAwAAAAAAAAAA&#10;AAAAAAAAAHg8cBABAAAAAAAAAAAAAAAAAAAA0OMgAgAAAAAAAAAAAAAAAAAAAKDHQQQAAAAAAAAA&#10;AAAAAAAAAABAj4MIAAAAAAAAAAAAAAAAAAAAgB4HEQAAAAAAAAAAAAAAAAAAAAA9DiIAAAAAAAAA&#10;AAAAAAAAAAAAemrdbrf7WFeC/3udTjsO1RpxJvsY1GqJS8V1atQTdSqlrF69Jsz86ea7wszPf/OL&#10;MHP1736bqtPkqtVhptVeF2ZW3P9IqryBTTYJM4ON+EyRVuJebrf/gak6vffd7wszo0MDYWavnbdJ&#10;ldfpxM9nvR4/m4nLlMRlKpX5t5WS+/cB/KdM05Lpr0vJtT0T45NhZnxiKszccd+SMDM2NpGq0357&#10;PjHMzJ41M8xU2f52Mve8wpF5PTneWh/pPzd8qd+41kldq56ZDyVkn7vMnCnzaC55aFmYef+JH8rU&#10;qNy56N4ws3LhwjDTnDEcZtqJ9r6UUibbcd/RGJkRZubMmJUqb+ZGm4WZgw99fpiZPRLfg+PfdGyq&#10;TtlHKjId5zDZ9rfKa0G/VbnGUNW1su3K5EQ8pr5n4UNh5oZbF4SZR9c8mqpTsxmvbT3ySNw3rl2z&#10;KlXeaDMeHzz9wHidbOZo3A9tuXm8tldKKT+/5JIwc/JJHwgzm++yR6q8i37y4zAzPGMovlDm+U3O&#10;Tfq5dmdOAX+b1CuT+M7knaqW8TTwt6hqHaKU5PwkUWA3MZis1fq7naWqtcRS+v9turK5ZWYPStmw&#10;v0HA40Fl+3DW4/l1VfOczHehrCrXAKfhLe87cybY8K3X/VCf26h+9v3Tsd4A0532Lre/tsq1O4Cq&#10;TcexcmafdbZt7Xd5/bQ+zy2hn+IdngAAAAAAAAAAAAAAAAAAAMDjhoMIAAAAAAAAAAAAAAAAAAAA&#10;gB4HEQAAAAAAAAAAAAAAAAAAAAA9DiIAAAAAAAAAAAAAAAAAAAAAehxEAAAAAAAAAAAAAAAAAAAA&#10;APQ4iAAAAAAAAAAAAAAAAAAAAADocRABAAAAAAAAAAAAAAAAAAAA0OMgAgAAAAAAAAAAAAAAAAAA&#10;AKCn1u12u491JfjrOolfpl5LXCdxoXrmQkmtdivM3LdwcepaJ334w2Hm6mv/EGaGBpthprN8dapO&#10;B7zgZWHmhDe9Msycevo3U+WNTawLM1dfc2WYGazPCTO1+mSqToOz5oaZycn4Ws89/MWp8v7nB/45&#10;zMwYGQkzFT7mfX+v+llepqwqywOqV1Wb8bVvfS9V3i8uuTjMrHo07meXr3wkVV7GVlvtFGb22e9p&#10;Yeagp8WZUko5/OC94lCtE0bqtUaYSTbTpSSG+ZnnoN/9Qr/7WKrV6bTjUOI5T8lOZWvx81LlI3Xp&#10;r+Kx+c8uvSLMLLx3QZi5/g+/StWpOzIUZuaOzAgzrVZ8lmE9+bPUO/FNn2hNhJnJWq7AgRI/dxMT&#10;ifnQYHyfzj/v/EyVym47bRNmMu9UvV7ROwV/A/11TqpfLKWUim7VuT/8ZSr3vXPPDjOddcvCzJ67&#10;7RFmrr726lSd7r9/SZjZcocdwsxEYh2tlFK22Tq+1q677h1mrro67vePfH5u/Wvlo8vDzHdP/0yY&#10;2XmvuN6llHLBT85L5fqp0030e5k50wbeRm3o/77paENeC56u+jm33MBvpecJ6Mkt8+bmMJkxWb9V&#10;1d5l19/7uU8jM04upZTSTazd9fkeAI8N+0tyqtqXN11l9u81G/F+uoz1+TmAx0L/9/PG48lmY/qN&#10;8fut3+P33Fp35lq5/4/Qnh4A/n/QLwD8l36vNW3oa1vA9JNbgQAAAAAAAAAAAAAAAAAAAAAeFxxE&#10;AAAAAAAAAAAAAAAAAAAAAPQ4iAAAAAAAAAAAAAAAAAAAAADocRABAAAAAAAAAAAAAAAAAAAA0OMg&#10;AgAAAAAAAAAAAAAAAAAAAKDHQQQAAAAAAAAAAAAAAAAAAABAj4MIAAAAAAAAAAAAAAAAAAAAgB4H&#10;EQAAAAAAAAAAAAAAAAAAAAA9tW63232sK8Ff1+m241Dm16tlSmtkQqVk6pTw+U99PJX75hnfCTPP&#10;POSwMHPjgmvDzKqHH0nVaZMn7hZmjn3D28LMA3ffkirvmmt/F2bGHx0LM1OJc0eWL7onVaeNt9o+&#10;zGy76fww84c/3Zgqb6+nPT3M7L3PU8LM2173yjAzd/bMVJ0yOp34Ba3XUy9o6lpVydYJ6L9sW5AZ&#10;Q5z00VPCzLnfOSNVXnM0bjuHBwbDTLcV17szmLsH41OTYaY+EV9n1pyNUuU947Cjw8zzjjgqzBzx&#10;jH3iwpLjsXo9Ob7bgFXZF7Nh63RaYeZjn/5i6lr/esZXwkyt04kztXj8Pjp7XqpOrXbc4LUb8bvQ&#10;StR7qBG396WUUq83w8zAVFze+NTaVHndobhezW5cp9bkVJjZfo+9UnV67RveHmaOODie58wcGkiV&#10;1882MTtm0QZTpX4/d6nyatU947+54sow89Y3vy51rU68jFQ+8YW439t97z3CzHve/+5MlcoN1/wh&#10;zAwMxO3dUDO5rpPqY9aFmVqi22vHU5NSSikzB+Px+2RiMXjH3fdNlXfggfF6W+YZbiX69F122SVT&#10;pfLyow4NM431dJ6jb9zwbejzz8wjnPnntdrx3KuUUmoV9aG1WqLNSH4mnY6/X7+fuw39OQeqlRr+&#10;ZNa6M215yfVD66v0d+KK+s8N+V4Cfxvjv2R/lpS5Vbk2P17XKqW6b8WeA+A/rc/tQWYfVT0591hf&#10;TcdvxaWW69MiG/pvB/Cf1te+2HdS4P+Hqv6+qt9tT5X7zaqqeqeT/DvRxLg7tf5V0d6D9dn62qdD&#10;/JcNAAAAAAAAAAAAAAAAAAAAwOOGgwgAAAAAAAAAAAAAAAAAAACAHgcRAAAAAAAAAAAAAAAAAAAA&#10;AD0OIgAAAAAAAAAAAAAAAAAAAAB6HEQAAAAAAAAAAAAAAAAAAAAA9DiIAAAAAAAAAAAAAAAAAAAA&#10;AOhxEAEAAAAAAAAAAAAAAAAAAADQ4yACAAAAAAAAAAAAAAAAAAAAoKf5WFeA/04jkWmHiXotvk6n&#10;G1+nlFI6nW6Yue73N4aZ62+8PlXeVDM+K+NVr39TmFl08n1h5qADnpaq00WXXRpm/vWMz4WZNYse&#10;SZU31VoXZkbnbhxmJqfGw8zaRvz7llJKbeZImNlp1/3CzNV//GOqvGsu+1mYuf6KX4WZLTbbLswc&#10;9/LDMlUqmXevm8iUMpgqrV6vhZnMe9xNZDrdTNuTa1uAitU6qdhZZ58TZs4961thZvZGc1PltcpE&#10;mBmbjPuhnXbYM8yseOTBVJ1qE2NhZnA0Hgq3E/UupZQLfnRWmPnFpRfEmee+IMx88J1vTdVpo/lz&#10;wkyie0mN/0rJ9VX9Nh3rtKFLPi59Fo9/Tv3qN8PMOd/5Wqq0gRnDYWawPhRm2p2pONPITekbtVaY&#10;Wbcubu/qZTLMdJN91aqp+HcZLfE7XB+J5yallNIo8cPZLfF9yhzneFtyvvuxDx0fZr6+xdZh5n3v&#10;+pdUec85eP9UrgraX6qWGY9kn7uqrlXVPL2UUhJNVFmzIh5zT03FfUcppcx8wmZh5sY77gkzp3/z&#10;1DCzYMHtqTqNDMftebMZ95/1xkCqvHYjvleDA3GdurX4x5vRzD0HrXp8rcHB+N+3aNFtqfJuvOnq&#10;MDPUTDycE/H60GRueFAmHv1ymHndq+I5U5VtRlX0jTwWqnwXqlo/aCbnMGvXxvOTbiduXMYS85w7&#10;716cqtMeu24fZmbPmRVmss1BO/Hvq9X6e968tgzWb51OVd82S+l0MnOmeJzYSGTuuy/3TWDVykfD&#10;zJq1a8PM0mXLUuWteTQub7eddw4zO+ywVZiZlehfSimldBPj98TaXXaN17di2PCl1r/W4++Imarf&#10;eOMdYWbVyrh/KaWUzbfYJMy02nFfvNHs3HeRefNnh5mBwXjPUr9/u+m4rgOPB9Px3cu00+kqdeM1&#10;lLvv+XOYabXj8fQuO2+TqlKqD02M39euye1rWnBHZg0srtPuuz0xzIyMxHsmSiml04l/l6q+x5m/&#10;ABuCquZo03FvBcCGIPN9t1GPx8DZ/V/txB6pekl8c06VlpNbK0xsIpqm43d9I493/d2hAgAAAAAA&#10;AAAAAAAAAAAAAExrDiIAAAAAAAAAAAAAAAAAAAAAehxEAAAAAAAAAAAAAAAAAAAAAPQ4iAAAAAAA&#10;AAAAAAAAAAAAAADocRABAAAAAAAAAAAAAAAAAAAA0OMgAgAAAAAAAAAAAAAAAAAAAKDHQQQAAAAA&#10;AAAAAAAAAAAAAABAj4MIAAAAAAAAAAAAAAAAAAAAgJ5at9vtPtaV4K/rdDI/TSdMtEsjzKx85M+J&#10;sko54d3vCTM33XJHmJmaGkuVt8nm24aZ+XPnh5n777s3zAyNDKXqtOLhZWHmyGNfHmauuOSiVHmP&#10;LF4RZp60/1PDzHZbbRpmLrn8klSd1q6bCDPjU+0w88Qdd06V98ynPyvMXH/VlWFm0T0Lw8zzX/Gq&#10;RI1KOfkD707lqlKvxZlOpxWHavGF6rW4zQAeG/fcfVcq95pjXx1mHly6NMwMz5ydKm+gxG1LJ9GO&#10;tRvxGVmNdqKtK6V0x9aFmcHZc8LMuu5kqrxOayrMDCUa89aj8b9vu732SdXp5I99PMzsu/sO8YW6&#10;cZ/+F/HvV0/cg8wYOHOdqq9FTmoOkxiP5OSezR+df3GYOfF97wwzAwO5+UK3Ho+lmqUZZuoDcWYq&#10;2UY12/E932brHcPMEc8/PMxc+JMLUnV6+iHPDjNL/nxfmLn8l7l51ZqJuJ0emT0SZoZmxJl2PE0v&#10;pZQy0Ix/lxUPPBBmnvviV6TK+9Kn435haHAgdS2YjnLraKWUWvIlDdx8V7zW9MtLLk1d69Ybbgkz&#10;d9+9IMw8ujwe45dSSifRf4w9ujK+0NDMMDKYGOOXUkrpxv1nN+4aSynJ+UKib2y14roPDCTWWaZy&#10;z1y3GY81uvV4/NNo5NZ1xsZWhZk99jkgzKxa+XCYeXBhbu35Fcf+U5g58cSK1uSSn0XMYahStq+a&#10;jr/xldfdEGZuveX2MLP47oWp8u69I/7O1JqI+7NVq+PvK0uXxmPuUkrZZsd4DWXfffePM0+OM6WU&#10;cuQRzwozqUcq0d5Nx2cOqF5VbUYppUy243HpogeWhJnzfhKv21304x/k6jQxHmbqiaH5o2OrU+XV&#10;E+Pu4caMMDN/y03CzDOe+dxUnY5MrN3ttXv8fX59HrMA67fs8l7GipXx2tbXzzgrzPzg3O+GmWYj&#10;V/HRmfG36bVT8TxnbvIb/vyN4z5m1z12DzP77btfmDn80Gek6tRoxN8gcvujqntY9GdMV9YJS2kl&#10;5h3/fn7uO8zvf3dFmLnumqvjOrXidnrf/Z+SqtNW2zwxzGy26WZh5pKL43lVKaUsWhivt5VWfM+3&#10;3WGnMLPrnrl9TQfuv2+YeV6qj4nnZxv46wJsAKoa4q7P7Z3xD/BYqHKNodONP0KMrVkTZubMideQ&#10;SinlupvvDDPNWryPao/dd0uVt+jBR8LM3MG4nZ69Ufw3oFlVrSPpXyAnuRMUAAAAAAAAAAAAAAAA&#10;AAAAeDxwEAEAAAAAAAAAAAAAAAAAAADQ4yACAAAAAAAAAAAAAAAAAAAAoMdBBAAAAAAAAAAAAAAA&#10;AAAAAECPgwgAAAAAAAAAAAAAAAAAAACAHgcRAAAAAAAAAAAAAAAAAAAAAD0OIgAAAAAAAAAAAAAA&#10;AAAAAAB6HEQAAAAAAAAAAAAAAAAAAAAA9NS63W73sa4Ef10n8cusWLYszJz1/fPCzK8uPz9TpfLQ&#10;4iVhZnTORmFm7aPjqfK23nrrMHP9dVeEmZ132S3MHPbsw1N1uvD8H4WZRQvvCzMTtXaqvGNe8cYw&#10;85EPvSfMrFq8KMwc+pKjUnXab5/9w8yiR+LyZs3aJlXeFjtuG2b22vmpYWbp3VeHmW+fe3aqTm99&#10;x4fDzLOeeUiYecreO6TK63Ynw0yjPpi6FrD+Ov74d6dyP/xh3FfN23hWmOm0plLldToDYWZ4KM5M&#10;TI6FmXaZkarTS1/892Hmqt//PswsWnR/qry5m8Xjn8mxdWGmlhj/rX40Hv+VUspWu+4ZZt7/L3F/&#10;duhB+6XKq9dSMTZwmTlMTjxWvubq61JXOu64l4eZgZHhONMYSZXXbcU3YbwTtwf12miYWbPigVSd&#10;nvGcF4SZUz/3yTAzZ27cdzzy4NJUnTbebONEKn4OLvrxxanyrr/+mjBzya9+HmaWj8dz2cFG/DyV&#10;UkrcM5bS7cb3oNVopso785vfCTNP2nPn1LWgSp1E51GvcKDRSbxX5/4wXif7xEfeH2bGxyZSderO&#10;jN/jodIIM4PNXF/VTjQbnam47t1WprDc+le33gkzg8Mzw0xrPF4/KaWURuJ83naiH2oPxM9mp5O7&#10;BwON+FpT7bjemf6llFI67Xi+N3vu/DCzLvGsLHskXlMupZSjjn5VmHnu848OM0ccHK9djo7m3hfI&#10;qrI/q+paC+6Mv1N8++zcevilF/44zCxf9lCYiVv7vxgYiPu9xnA87m5mC8xoxC3sukdWhplZT8jM&#10;hUp5/tEvDTPHvfrYMLPzDvF3NuDxIbNud8VVN6Suderpnw0zixffG2ZWL10RZgbqcZ9QSimlnph/&#10;dYbiSPK/8sis2TTqcd/Raq8JM+Nrc99qNt5yyzDzrnfG3wSO+fsjUuX5JgBULdNXXXTZH1LX+vrX&#10;vxBm7rr1tjAzYyDeh9Mcyq3RT4ytjUPN+CZ0O7mJTjvxrb+VWbZqxp3jMw99fuJCpfzT698UZp68&#10;165hJjNvLqXadWWoUlVrP/1+F6pc//rd1fHc47Svnx5mfn1Z/H23lFJKYu/lrrvsHmbaE/F1ljyY&#10;22fUTnzjbTbjOUWzm+sXGt14bjUyFK+3tRtxeSuXxXO9UkqpJdb3XnvcP4WZE94e77EeHIzngwCP&#10;pXXr4v1Iv//jrWFm88R+rN12yv39RsbYmnieM9N3WWAay86rOolx9/Kl8bfiY998XJj59Cmfz1Sp&#10;/PgnF4SZRXfeFGa+9rWvpcp72RvfGmaef8ABYebvXhj/jcdlV+TWAI95Qfx3oM1mPPdqNHLfoqw1&#10;8XiX/IwKAAAAAAAAAAAAAAAAAAAAPB44iAAAAAAAAAAAAAAAAAAAAADocRABAAAAAAAAAAAAAAAA&#10;AAAA0OMgAgAAAAAAAAAAAAAAAAAAAKDHQQQAAAAAAAAAAAAAAAAAAABAj4MIAAAAAAAAAAAAAAAA&#10;AAAAgB4HEQAAAAAAAAAAAAAAAAAAAAA9DiIAAAAAAAAAAAAAAAAAAAAAepr9LrDTrfBi3cTFarUw&#10;Uo8jpZRSOonK1xMXy1wne60zvnNGmPnW174eZibrjVSd5s3dKMy023G9X/Sio1PlXfHbX8blTcbl&#10;7Xvgc8LM6MzZqTqtWrUmzBz0dy8MMy98wZGp8o46/LmJVPz7rVy3OswMDAwkyiplp92fGmaeOvvp&#10;YebLp342Vd6N1/w2zNy+601h5pij4uduTiP3Lvyvb30izJxz9rfCzMGHHJEq7xMnvTvMzByNr9Pp&#10;tOJQLdc1ZNvOqnS67TBTr+V+vyrKqrI8qpXrZjO/ce73zbxXzUb8Xl1+2a/DzM8u+FGqTvPmzQkz&#10;7cmJMNMdGE6VNzAQ389ON75PExNxnTrJ32WvfQ8OM3feHvcd9y4YS5V3+GGvCzPXXHFxmFn88PIw&#10;M2N2/PuWUsoDd94eZt57/PFh5rTTTk+V9/QD9ggzqXFwrZMoLfcc9LuvopRM+5rpP9uJx+DbZ56Z&#10;qVAZH48zAzPjcXAn82iWUjrdONiemAozwyNxZuvtd07Vad999wkz8+bNSl0rsunmm6Ryufl13H8e&#10;9ZLc3DKTe94LXhBm3nfSB8LM8ofuT9WpPRjf824rvk/dVmKMX0qZnIrfz3biQW/Up9+Zltm1Jv1C&#10;Tr/H05m1u+wcLSPTD42tiMdkk2vWhpnaaG48PTJjZpjpTk2Gmalubuxa2kNhZLwb90ONRN84mhy7&#10;brnl1mHmrjtvDjPJ7rq0E/11vRG3d+3x+D4Njub62Fmz54WZsUcSz+Zk/KyUUkqjGY9/Vi6Lyxsc&#10;HAwz82flxge//tn5YeaSC34cZv7wimPDzCc++sFUnQYS96lKuTlTdd88yMn8LFOJcdRAci1xajJu&#10;W84+6wdh5sxz4u9H999/T6pOs2fE7fmMkTgzlRpDlDIwOCMOTcX3qVuPy2vUc+95ux7/xqObzY2v&#10;k1iTK6WUc74df9u77uqrw8xb3vK2MHP0kZnvUKV0Ook5f/J7I1Spqv0HVfaf1e0rSM6FEn3MH665&#10;Icy8793vSBX30IOLwszozHgc3Ggm1gmTzcpAbSTM1LrxPZ9KfKcopZR1iTlaYqhcmoPxvHF0XuIj&#10;cCll2bJHwsyHj397mFmy+D2p8t71jjeEmUr3ByVkvtll3r3STa5/GZvTZ9l3qt1OrOsk1j0y62jp&#10;9zyxvvexz34jzPzo+99JFdeaXBdmhmfEfUei6yhzEms6pZSyKrP+3ox/l/GpXF+V2f7U7MTzoXY9&#10;blt/c/F5mSqVe29bEGY++8nPhZm99tktVV5uXTm+UZm2fH3+TpGp+3Ss9/osNR5JyX47ib+5pvbl&#10;Jeb8510Sr1WUUsrHTor3qqx6MP7m+syDD0iV94yD4v3DE914AH/xxT8JM7NWxPt0SyllItEXr5uI&#10;v/vMaMb9WSmljCVe9ifMi/dQv+kt8ZzipgV3p+p04flx//HNL34+zKxZFc+FPvaRD6fqVBKvZ7ub&#10;6DtK7ltNLTHesid2/VXl34ts6FLPZ+rvhuI+r50ctzVKHMx8lz3nx/HfwpRSyk8v/GGYufeuO8PM&#10;3Lnxd4pddo33kZVSSmMg7hsffODeMLPjttulynvT6/8hzDxhqyeEmRlDiX2AfW4Tq5wvbMjr4Uxf&#10;1a3zVrffLPW+VLT/opRSjntrvG7+nKfGf2fXqMfj9/O/f26qTptstV2YueRH14aZ+5csS5W38Nb4&#10;7y4m9tk7zHz2K98MMysXXZ+q0x9++5swc9ihh4aZpx90YKq8J2wa/01t5rHrJvqhRvK7e7sTj0eq&#10;nHdk9hjXapm157is9Xm9bUM1/XaPAwAAAAAAAAAAAAAAAAAAAI8ZBxEAAAAAAAAAAAAAAAAAAAAA&#10;PQ4iAAAAAAAAAAAAAAAAAAAAAHocRAAAAAAAAAAAAAAAAAAAAAD0OIgAAAAAAAAAAAAAAAAAAAAA&#10;6HEQAQAAAAAAAAAAAAAAAAAAANDjIAIAAAAAAAAAAAAAAAAAAACgp9btdruPdSX+mk4nrla9Xquk&#10;rHank8o16vG5DYlql6mJdanyLrzkojDzhU9+JsyMjbfDzNyNZ6XqtHTJA/G1Nt0yzMwanZEqb+3a&#10;yTDz1AMPDjOL7745zFz7xz+l6vTiV/1jmDnlpPeGmezjm3mmSol/41ZrKsz88KzvZgorJ33qlDAz&#10;MDwnzOy4826p8hrd+Dm4ZcFtYWb+3CeEma233ipVp0023zS4VJjDAAAgAElEQVTM/O7Xvwgza1Y+&#10;mirvRce9OcwccfjhYeaZB+wTF5bsFjrd+LnLtNP1WiNVHmTGBqWUUmqZBjbx/Fb4bGbq/rFPfCLM&#10;fOeMM1PlzZg7FGY2nhO3iSuWL0mV123HY6R161aHmX32i/v0iTXLUnW6f8nSMLPdzruGmTtvvjZV&#10;3syNNgszw4Px77J6+fJUeRn1xNh15fKVYWa73XZOlXfOd84OM/Pnx+ODzBgp2xxUda2Kph38h1a7&#10;FWbOPuucMPOxj30oVd7gnHmpXGSg0Uzl2mPxfG9wdHaY+cc3vDXMvOqYv0/VaXR0ZpjJjNv6OU+v&#10;WmbsmnHO974fZv7nRz+SutbI7Ph3qdUGw8zKZQ+lynvj298fZt77zjemrlWV1JzCfKHvUuPuxJi7&#10;2nWPWJXl3XZzvMbw2te/PMyMrRzPVKm0a/GazfDgaJjplriPLaWUqW5c3tR4nOl04vHmk/Y/IFWn&#10;ow4/Osx87pMnhpmhWbk1zjkbzQ8zDy5eGGbaE/F9Gt1oo0yVSi3xXq1dsybMNGYOp8rLaI8lnuHG&#10;QBgZHBlJlTcyEK8ZP/RQvD69615PDjM/PCeev5RSyvBwPI/LjH8yY+BSSmkmx5z0V1Xj4ImJeJ27&#10;lFI+ckq8RvTDf43XiAZmxuPNwRm597OWGLdNjU+EmW49N7bLDAGbzfh96SSmAa3JuN6llNJqx8/B&#10;YCMxRmrk7kG9HrevE5Px94XEp6Hyzyd8MFOl8uY3vjoOZdZZks8BZFnfK+WiS68IM5855aNhZunS&#10;+1PlNWfE47Z6YvjT6Mb7NBKfH0oppUxOxQ3e+Hg8nt5kk3itv5RStt5m2zBz6y23xhdKbFUZHIr7&#10;hFJK6TTim9VN3PN1q3Pfr196zCvCzPHvfFeY2WijeP22ync4MzbPjsu1P/2V/VZc1Rp1v8tbX117&#10;XaKtK6WcffZZYeain/0kzAzPyK17DDXi+XxJtIlT7Xge127l5nrDw3H/OdXK7WGsSqcVz4camVch&#10;MT8rpZSxxPxr3ry5Yea1r8l9y3j5S14UZubOreY7YqaPLSW3/7Tf+r1GT3Wq7Ksyl7p7YTxfeMs7&#10;4m/cpZSy9J7bw8xLXvWGMHPQQU9NlffLK68KM7/66XlhZuXaeE/PyECiDyqlTKyN9xXsuP0OYabV&#10;yPWNSx9cHGbWjcV7iLbcLt5DtM+BuW9DM7px3S86/9/DzESiP/vS509N1emQZx2UyoXSf5oR9x+Z&#10;K3VKvN42MP26oPXa+rx/ZjrqZBbzEx8Ovv/TS8PMDVdfmalS2Wbb7cPMNddeE2auvvKyVHmNZvyS&#10;Do/EewYmJ+N1j6nO2lSd6pl91u143ao1mfhQUUrZYZfdw8yM2fE92HvvJ4WZ3XfeJVWnw559SJgZ&#10;HonnQ7X03qc4V1XT0mrn9tI1k9+1qmAtZv2W259Z3TPe6cTtXb0ev58/v/K6VHkf/sAJYWaTefHa&#10;z7zNnhhmli++I1Wnw18Uf7v9ymmfDDN/f+QLUuX97srfh5k5c+I9UksSc5PNttg6VaeRRry/dvYm&#10;8R6x7bfN/R3hjrvHfczeO8Tfj3bfM+7zpqvUu56YD2XeT6Yf00oAAAAAAAAAAAAAAAAAAACgx0EE&#10;AAAAAAAAAAAAAAAAAAAAQI+DCAAAAAAAAAAAAAAAAAAAAIAeBxEAAAAAAAAAAAAAAAAAAAAAPQ4i&#10;AAAAAAAAAAAAAAAAAAAAAHocRAAAAAAAAAAAAAAAAAAAAAD0OIgAAAAAAAAAAAAAAAAAAAAA6HEQ&#10;AQAAAAAAAAAAAAAAAAAAANBT63a73X4W2EmX1o6vlbhYvd6MM7VUhVI63bjeN15zXepaxxz7sjDT&#10;nuiEmWf93VFhZuOZM1J1uuam28LMIfs/Ocz829lnp8qbvfW2YebQg58ZZi69+MdhZs8D4uuUUsrn&#10;P/3xMDNrdDTMdLuTqfJqpZEIJTIJrYmxVO7FLzwizNx2+6Iws8XOeyTLe0GYOe+cb4eZiU58n8bW&#10;rs1UqRzzmreGmat+8cMws/U28TNeSim/verXYaY9MRhmTvrU6WHmRX/31FSdBqp57Erp5s7EqVfZ&#10;WPO4l+mv6xW1raWUMjmxLsy88jXHhpmbbr05VV63DISZmUNxptbK9VWrVq8MMzvvFbctPzjr22Hm&#10;zDO/kalSOfW0r4aZkVlxf73VE7ZIlbfwgXvCTC1+7MrAcDwmS1ymlFJKvRs/w91OfLXly1ekynvP&#10;Bz8VZt72hmNS14q02q1ULtN3VPmuk3PjtfF86JX/GD8rzfqsVHmtEj8Hs4ZmhpnJiTWp8sbb8Rzt&#10;G984M8wcdOC+qfKqkptfx/cyc53staqUaTcydbrpjzeEmde96XWpOnW78fh9qsT1jlc9/qI+HPd7&#10;X/zcl8PMIU+r7tnM/C7NRvZfSFVSr3FmObGWfc8zo5u4v842K98669/DzHk/PDfM3HX79WFmsBn3&#10;L6WUstOuu4WZm26+NszMHM71jVOJ9Z9Nt9omzKxYsTzMTLZzP8xQM56frHj4wTCz3a67pso79bOf&#10;DzO33bIgzNx8y01h5he//kWqTiuXPZzKRQZHZ6dyE+Pj8bUSvcy6xLyxNph7DgYTw/yxNY+GmcOP&#10;fEmY+cqXv5CpUmXfDjLrEH8pz/ykn6r8XTL955dO+0qqvNO+9OkwMzprXphp1BLjqOQ9mGrFbUZm&#10;fFBv5p7xTmsqzDSHh8NMrRu/xBPjuTWG/Q88KMwsX/lQmLntxngMUUops+bMDTOZpfV1a+M56mQr&#10;N9895ZRTw8wrXhp/k4SqZdrgTJ+e3cfQzyWNr37zu6ncVz7/iTDTSMyvh2bG4/JSSmlNxe10p8Q3&#10;tNaOy5uajMsqpZT5m8d94/Oee2SYeVHiu3QppeywQ/yN9xtnxHsizvhGPD6Ymsx9qxkYib8v1BP9&#10;dasT9x2llLJq5dIw8+znHR1mvvbFeH7WHIj7/VLK37AW8d/Lvuf9/t4I7cR3vVJKqSWeu8xz/odr&#10;4nWPD5z4vkyVytLFi8NMvRHXuz2QuwcjA/G6XKsd9zHdRjzoHhjI9Z9rHl0VZuqdxA8zkGukuol1&#10;1+HJ+N+X6YlrjVzfUUvcz06JrzW2bHWqvCOPjr83fvHLn0tcqbr2vpN6j+P7VOV3tvx+3v+ebV3r&#10;t1Wr4+8Gb37XCWHm2l9fkirvncfH/ceqVvxenX3ml1Ll1Sbjd29gRvzttjYQz6vWJvefPufp8VrT&#10;hz54Yph5wz//S6q8hxbGe7/32vfAMHPlVVeGmdkjufF7Yyj+ft2ZjJ/NycT6Xq2Za6T23i/e3/bc&#10;5zw/zLzqZfFcqJTkHoy+/pWH9vyxUNV+nemoyvW2NWPxHtyXvzber7PgT7/LVKmUxP7aOSNz4svM&#10;yO0ZqCfGymvWxt9Jp8YS+6MGc+ttGcPN+Nt0rZl7ENatjr9VtBL7qFJlJfvrkz50cpg57vWvDzPp&#10;tabMfKGiOX+VNuR2jL/o57wx+w1/YjJeP1hwe7y3/8qr4v1YpZTyja/H6we77bpXXKfEPqP6UG6/&#10;ZGYNcHxd3HdkvhuUUsrsORuFmalWYo2oHrflYytzf7sw2BwJM0Nz4swO2++TKu/2G38ZZk48MZ6n&#10;rh6fCDOvPiY3p5hKrCcOJfZpVDlu8+1kw5X7608AAAAAAAAAAAAAAAAAAADgccFBBAAAAAAAAAAA&#10;AAAAAAAAAECPgwgAAAAAAAAAAAAAAAAAAACAHgcRAAAAAAAAAAAAAAAAAAAAAD0OIgAAAAAAAAAA&#10;AAAAAAAAAAB6HEQAAAAAAAAAAAAAAAAAAAAA9DiIAAAAAAAAAAAAAAAAAAAAAOhxEAEAAAAAAAAA&#10;AAAAAAAAAADQ03ysK/B/Uq81EqF2JWV1utlkXN4F510UZn5ywY+S5cU/z25POSDM7Lf//mHmrNO/&#10;kKrRngc+N8zce8edYWaznXZOlbf7HruHmZ9dfH6Yef9H4n/fS458dqpO9XotzHQSD1WtNpgqr9ud&#10;DDONxPuSqdPg8MxUnT7yydPCzOlf+1yYueLnv0+Vt2TpI2Fm5colYaZdGw0z47WpVJ3OOferYWaL&#10;TbYJMyec8L5Uefe+bUGYufXuRWHm3876cpjZY7tNU3Xaa++dwkzmucu8U1VfqyqdbtwvpPozKpV5&#10;VkriUUldp+Seu2WJduzPi+4LMzMHR1J1atU6YabWjv99ncncPRgYGAozrz3uH8PM6Oy4nT780Oek&#10;6vSt/3V6mFmzYnWYGd9k81R5o0Nx3Vvt+HdpJUbnmd+ulFJa3bj9aSaOJZsze16qvJ9d9P0wc9wr&#10;jgozo6Pxc95sTNtpDAlX/P4PYaY1GbetQ6O58fTQcPy8TK5ZE2aWr1iWKu+wo44JMwcduG/qWv1U&#10;1Tiq3+OxrMyYrF6L6z62bizMtMbiOVwppdRH4jo1GnGd6nH3UkopZemDD4aZa/74xzBzyNOqe36r&#10;as+rHLeR004MqBuJ+VIppdTrmTWNVpg557v/nirvi5/4cJiZmopfrCdss1WYOfolr07V6U+/vTzM&#10;TK5bG2YGh3LzhXZ9IMy8459PDDOnfT6+l4vuX5qq08w5cb++15OfEmaOP/49qfL22DNec9xtj13C&#10;zIvLC8PMcffHc6FSSjnpQ/E9/+2vfpm6VkamRWx34j5tqBk/T93EO1VKKa1Gom8ciMu7/NKfh5lz&#10;fvCTVJ1e8bL4Ny7datYhSpme618bsirX7e6///4w86MffC91rcGZcXveaCbmOePrwkytluuvOwPx&#10;vRpI3c/kB7lEXzU1Fdc9sTRShobjda1SShmfjO/n8lXxWlN9ZvxvK6WUTuJetSbje9AcToy14ilx&#10;KaWU8390bph50ZHx2t3wjNyYBbKq6hqz18nvLfjvfeOM74aZL3zmo6lrzRiJ16dTa2mteO71F3Hb&#10;smZ8PMx0xx8NM4c99/mpGr3r3SeEmZ122j7MVDnUetub47nAZltsEWZOPvG9qfKWr14RZgYaM8LM&#10;ULK/3mSTLcPMpRdfGGbO3Ge/MPOGN70uVafM+C7zDnc6yb1IvgNT+juPayTW0UrJ1emm2+4OMx/4&#10;4L+EmeWPPJyq08BwfA/2eXK8v23hvfGetFJKuX/xn8PM3HlzwsxUK95DNJlYuyyllEbi/4saHorn&#10;J632RKq8icRyzEQj7q+33GKHMLN66fJMlcqqblzeYDt+VmZtulmqvN/86mdh5rSv7Bhm3vqW18eF&#10;ZfuE1Peq+DLtTm69rVGPn7tMeVWNgfmL3Hgkbluq3Dfx4MPxe7zglhvCzBZb5vbYbP3E+N0746Mn&#10;h5mhem5dpzsjvp/bbPvEMLP4gQfCzOzEHqpSSjnxvfEcZtMttw4zrXZuv2tmfDA8Z+P4QmMrw8hB&#10;z8t9H1t4f7xXbuGN8XM3lVjfayb3Wl37y/g7zBW/jPuX226Iv7uXUsrJJ38ozAwkvotk9rFm5vI8&#10;NqqaL0zHb0zZ4n5x+e/CzLfO+HqYWZ7Yg5sdS9Ym43H30HC83pZdbWuvidfJNt54kzBz8NHPDDMP&#10;PBz/zUUppdx1Vzz/WppoyxutXN/YGIrv58x6vA460Yjv+lRyfPu7yy8PM6953XFhpp74Dl5Kcv/M&#10;NGzzq/r7qvX5b0o2dKl5Y+J36SQ2TmS/4Q8NxrlPf/GzYebBhfEaWSmlNBpxG/XAkrh9HZo5K8xM&#10;juX2Ks+fPz/MHPnqt4aZ7baL50KllLLF5nEf2qgl/jAhEbnzznsSNSrlpxfGf096y9Xx2PzaB+K/&#10;BS6llGP/4W1h5vyfx/OFzmQ8r3rGgfFaaSml1Gpxv7fttvHcstK+oxv/yJ3E32j7W7zpJ/H6AgAA&#10;AAAAAAAAAAAAAAAAAI8XDiIAAAAAAAAAAAAAAAAAAAAAehxEAAAAAAAAAAAAAAAAAAAAAPQ4iAAA&#10;AAAAAAAAAAAAAAAAAADocRABAAAAAAAAAAAAAAAAAAAA0OMgAgAAAAAAAAAAAAAAAAAAAKDHQQQA&#10;AAAAAAAAAAAAAAAAAABAj4MIAAAAAAAAAAAAAAAAAAAAgJ5mvwus16q7VrcbX6yROGqh02mnyhtb&#10;tSzMfPqTJ4aZh9esTZU3NDgYZjbZdF6Y+emP/y3MrGsNper0wJK7w8w9190YZt7+kc+kyps70Akz&#10;e+x2YJg5+ohDwkw9+XC22q0w02zEr1anmyqu1GqNaq5Vi/99mX9bKaU8Zd99wsys5kCYmUre86uu&#10;vCLMHHbYMWHmzvvuCzMzmrk6XXf1r8PMRns+Jcxcc8vNqfJWrBoLM/M33izM3PrH34WZ077zzVSd&#10;vvqZj4eZej1+fqdaE6nyGon3qpS4vCrVE+8n/Zdpz7NtcFVuv+OuMDM+EY8P6rVcf91InDU1MRm/&#10;e7WSu1Ef/sipYeZ/vOiIMDPVmgozu+z5pFSdTv5wPNY45VMfCDML/xz3HaWUMjIj/m3q8bCm1Cfj&#10;TK2Ra3tqiT6tHt/y0kiMSUsp5d77EuPERQ+Emb133zHMZMfvmXPXsmNAcjLt68J77oivk/iJu93c&#10;2LU2FVdqYjB+Qev13Lvw8pe+KpWLdCrsrFJ9Y6K8Kt+XfpeXmQ9l7LjTDmFmdO5I6lqrpuK+eLA7&#10;I8x0ku/C7Fkzw8yzDzk4Lq/fv12CtrxamduZyVQ55v7ev50bZj76/vekrjUyZ06YeeFLXxlmVq1b&#10;F2Yuv/y8VJ3uuPamMDM4K14D7HRzZ84OJDra8y+M1xPXrIsHk+OJeUcppXzoI6eEmcOefVCYGUyO&#10;XTOqmvNvt9WWqdx+T4nXOH9/xeX/j7X5L5n5SUnMPZqZBmEqdy+7if56aEbcn00k3s+vnPr5VJ0O&#10;edoBYWbLLZ8QZtLPU6Z9nYZ9MaVccOElYeaBPy9OXWt43kZhZnI8fs4zR5G325nGoJRuos2fSrQZ&#10;3VxxpdWOy5s3a26YmTlrdphZsTr+9ldKKX+6Kv5OMWsk7q/nNON2rJRS1iXasrnzNw8za9auCDOD&#10;o/F9KqWUm2+4Lszcs3BJmNl9t3heBX+LzNyj33OYX1z22zBz2pc+FWaGZgynymuXeG2gtS7xD0yu&#10;n3TWrgkzu26zfZh53hFHhZk3vfl1qTo1h3LtayT7HHQTnVqjHnfGLzrqeWFm603j9r6UUn51+WVh&#10;ZnIs/uZ87713psq7/tZ4X8j82XHfeOa/xt+mn3noc1J12nWn+LmrkmF3f2XXzNfXtcnUv6+WG1Df&#10;cfeiMPPeD54QZh5+OP5OOjiQa39HB0fDzCc/enKYuXfhg6nyPnpK/B14yX3xfao147WmifHknpdu&#10;PGeanIz3DAwN59a/2t14XrXnbvG39y984fQws+DmeD9EKaU8si4eQ/z6Fz8LMxf9Ks6UUsqc4fh7&#10;zemnfjHMrFzzaJh53/H/nKrT4GBuz0ckM87I6vf+GZJjiMTYvMq+cWIi3qzSmYzXKkY3jtdKSynl&#10;xxfE30/WrIrXGObM+d/s3We4XVW5N/yx1to1O52QhACh96pA6B0LoogdBUVR8SiCFEEF8Vg5VlAR&#10;EQ+KFFGkCNKlI4L0XqWEmpDek93Wej74XPt6vzzXfb/vM99twvn9Pv+vOUbmmnP0PTMhVV7vorj9&#10;2W3H3cLM5VdeFmZmL5iTqtMNf/9HmNm2L54TvvpCrg0ePTLuP/bZYZcwc8/dt4SZu++Mz9aWUkp/&#10;f/xMDSbOktUS50vWnpSbV+310c+FmfPOOyvM3HLLlanyTjgx7j/GjY3XizN7ENr7VVtVe0PDPa96&#10;Y86CVO7UH8Tn0V9/6ckws9qoiWGmq+TW2/o74/dqeaL9qfcvSpW3aHa8V/HlY48JMwcfkji3ljxX&#10;MGtWXKc/XXJtmLn+motS5b386mthZkV33C/UW3Gf19U9KlWnex56MMyc+NWvhpmjjo5/u1JKWSez&#10;75z424yVcT+5yvLshQ+/qv5erZS44Vy4MPf3lpdfe2OY2X//D4SZH/7XyanyRnTEbefyZfH4tn/e&#10;vDCz8Za5vdRTvh73n1tuu2WYWRlfqe23if9msZRS3rN/vMdy1PHHh5l7b82tNV1/xaVhZtwaq4eZ&#10;tx/wkTBz8Mc+mKrTxw+O/5byyKNz61YZzVZiAJQ6I+Vv8VZF1a1IAgAAAAAAAAAAAAAAAAAAAKs8&#10;HyIAAAAAAAAAAAAAAAAAAAAAhvgQAQAAAAAAAAAAAAAAAAAAADDEhwgAAAAAAAAAAAAAAAAAAACA&#10;IT5EAAAAAAAAAAAAAAAAAAAAAAzxIQIAAAAAAAAAAAAAAAAAAABgiA8RAAAAAAAAAAAAAAAAAAAA&#10;AEN8iAAAAAAAAAAAAAAAAAAAAAAY0vbvrsD/SbOVScWhZmswzNTrjUxh5clHng0zS5bODzM9oyan&#10;ypsydc0w89Ddt4WZRltHmNlgw/UzVSrPvPximDngo4eGmbG1+HcppZTb77g9zHz3u98LMx1ttVR5&#10;GfVafK3BZl+YadTj3+V/J8NE5n0ZHOyPS2q0ZypUms2BMNM+oivONJqp8mbPnR1mtth+rzAzc9Z5&#10;YWbR8kyNShnsWS3MPPvk3WHm58//M1VeX3zLS60Z/8Y9YyeFmfvuuiNTpXL8yaeGmcM+9rEws+1W&#10;G6TKy2hmXoZa7rmrSr2W62OoTuY5SPX91XUd5Zln4zHEsqXLwszIUbl2esHceDwydeONwszxX/pK&#10;qrx37/+2MJP5XRqN+BtZg83cO/yeD70vzMxd/FqY+c534nFGKaX0tU8IMx1t8e/X1p/4jTtyY4i2&#10;ZvxM9bfi+9lq5sZtY8esHmbWmBj3nxnZ8XtmTNZsxdfSluetWLYkzLz4ajynGJF4XzJtRiml9PXF&#10;Y6SB5fH7sum2b0mVt+euW6ZykXq9uo4o1zdWU15qPFZheWmtzDgxrtPEyVPCzB777J2pUbniir+E&#10;mXrPiDDTSswZSymlf8WiMHPRny4OM2/d+hup8qqSeaSG+3Eit96Weu9KKZnRXT0xHsn2C6V7ZBiZ&#10;2xuPIe67++YwM2fOjFSVRnWPTaTiO1WvxX1eKaXUE+sxd1x3XZhp74n766lrxuubpZSy7VabhJmu&#10;rs7UtTJS3VVFfUdWoxFfq5YYlw72556DRmfcxzQT3zHuS7zEHYl1/FJK6UyMAfsS65IdnfG6ZH9/&#10;b6pO9Xp8D1bVcRvJ/qyU0rsifq9u/Gvcbjbac+1YR2Ku3peoe9/SeLH7k587OlWn9ddaI8wsXpJY&#10;2xo5JlVeX1/8jm607tphZvLkeD38+RdeSNXplZlxvz52VNynjxk7PlXes889EWY23Sief570za+G&#10;md7EumQppfQOxLkHHn40zGy+WXV7AlClbBd7+lm/CTMXXXhOXF5HYv0rOY7K7F8P1OJxzcCieG2v&#10;lFKOPub4MPOB9783zIyfEK8p59eC4/6zkRjbJZe2Si1xPzN1yvz7dto5ty6ZyWXGP7///WWp8u5M&#10;nFUZNz7+jZcsXhxmTjrppEyVyrFHHxdmdt1tu/hCyT2B1Hkk+wuVWZXnXlWVt3x5bs7/9W99N8w8&#10;9+QjYWb02Hhfb/6ieF+6lFL2fMfOYWb1yfG8Y/XJE1PlXXjeRWHm52edFWauu/GqMLPjW+J/Wyml&#10;7LR9nOtdEa9LbrDeeqnymolxxA7bbhNmRo+Ln4NJa8TtfdaO28XznHsevT91rcxcp3N0vEZ24bn/&#10;HWaWJebEpZRy6ndOiUOpdcncsd9UU1bh+VpyUntfFd7zBx9+Jsxc+Mc/hJlmPa74vMULUnWa/0Si&#10;HxodryOtWL4wVd5HEmcY/+PIz4SZux56IMxMf/3lVJ3+fsctYabZitea+pbG4+lSStlmh33CzPs+&#10;/PYw8/fH7gszV/3x/FSddtpttzAzYvToMHP3LbeFmaVLc+Oo7adtHWYuvjLuO/qWvpEqb9Yrs8LM&#10;mDGJ9cRU35E9N6vNXxll5gvZ8zoZVc1h5i3IrTUtXDA3zKw2Lt4TGBhMnBVMrHOXUkpbV+JdXxL3&#10;Q/vsHbe/pZSy2Zabh5kDDnhnmEmtQySnuxMnxWdiv/jFQ8LMJz52QKq8X/32gjBz7rk/DzPdo+M5&#10;TFdiba+UUtob8d7eNdddE2Yef+rxVHlf/OQXwsyBH3xPfKFEm99s5u7BcO5NV3nu0L57xRLzxsyv&#10;10jMczoSeyellHLl1VeHmQXzXg0z3d258tpK3B4sWBjvJ7/t7XG/cMyX4nXuUkpZb8ONw0xmDTtz&#10;jr6U3BrDcK+Zj0ycr/3OKd8MM5+bnTvj99Jz8d//1WfFaza//tkPw8weu+bWHI844rNxnSq854OJ&#10;aUX2GGdkpT2P/j9YRT8tAAAAAAAAAAAAAAAAAAAA8GbgQwQAAAAAAAAAAAAAAAAAAADAEB8iAAAA&#10;AAAAAAAAAAAAAAAAAIb4EAEAAAAAAAAAAAAAAAAAAAAwxIcIAAAAAAAAAAAAAAAAAAAAgCE+RAAA&#10;AAAAAAAAAAAAAAAAAAAM8SECAAAAAAAAAAAAAAAAAAAAYIgPEQAAAAAAAAAAAAAAAAAAAABD2v7d&#10;Ffg/qdfiTDNxnVZrMMwsXDA/caVSfvCj/wozzXp3fKFWX6q8z33+hDBz3R/ODjN33Ht/mHnxn0+n&#10;6jRy4pphZq21p4SZs3/+/VR5W+22X5hZbfyoxJUaYaLZbCWuU0pJPJu1SstLFJjQ3tYeZprNgdS1&#10;6vW46Tj6qBPDzKxX30iVd8cD8TP889NPiS+U+OeNGT06UaNSxvTEz92ypcvCzOCKXPvT6Irveduy&#10;uFVcNtgbl1XPtK6lXHP5hWFmRHdPmNl2q+NS5TUT7Xm9Hr97VbYH9UxnxbDL/C6Z37jK3/fJxx8O&#10;M53tnWGmb0X8HpRSyr7veF+YOe7YL4WZTTeemiqvJN7PUku8n4lXr1bLfUdrMHGtjx/22TAzf37c&#10;bpZSyh/P/V2Ymde7JMzU2uN2s9Gbew6aHfG9atbja61YHNe7lFI22njLMDN6ZPzvyw6RMhr1jmEt&#10;j1LaO+J3fcMNNw0z9z0Uj/8mjsjMA0oZaMXvQt/S/oDESP4AACAASURBVDDz1rdOS5VXS46lqjDc&#10;Y5Yq+8/0fKiq8lqJ36WVGUvGjjs6nguVUspD98XP+YxZi8JMe1uu3s1m3OZvtOEmqWvFZVU3t2T4&#10;ZeZeufYg9/tmxm0f+OBHw8w99z6YKu+ay/4cZm6/6g9hZkVn/O+bOmndTJVKZ3tXmHl97ithpj/5&#10;ydm2RrxGNG5cXKeFC+M26vCTjkrVae214jXHjHT30qqmT6tyLDlt+x3CzNgx8finr3d5qrz+xJil&#10;NRiPkRqJ5yk5hSlt/XFwsBX3MQP9cebQT8TzwVJKWWPKpFQuUuW4bbjXNN7UEnOFUkp5/rnnw8zL&#10;LzwTZjp6cmvP7YkFkoF6vM+09nobhJljv3hkqk4juuN+oUqZV6aqx3yDTeI56r/D3vvsEWYy20eb&#10;/3GrMHPnbbdnqlT6++N1spee+2fqWjDcquw/J44eG2amTorHt6+8Fo/xBzObm6WU1kCcW75ocZh5&#10;xzv3T5V3+Gc+GWYajXjPo8ohS6Nezf/Bka1Tpq/K7GcM/7AtXkeauEZ83qOUUkaMGBFmmonOqqMr&#10;flamP/l4qk4nHBuPbd774Y+EmWOPzs1luxJ1Z+VU5ZxpOOdol191Qyr3+IN/CzNjx64eZlolnqd3&#10;J/YjSyllrz3fHmZSZwWT6/jjVxsXZr5x8lfCzGGHHRZm1pw0IVWntvZ4PbGe2VMfZpk+L7tGljnH&#10;OWXKGmFm5x12T5V38/XXhJmenvh3GewZGWZuuPbyVJ36l8Zjsi8de0yYWXOtXH/dTPT9mbNWwzlP&#10;518y/cttd9ybutbXT473Lue//mqYmbTO2mFmyrrrp+r09GMPhJnBxKbHW7bfPlXeV74Wt/nLE2cG&#10;Fs6fG2a6m7mXYcL4eO150002DDMju3LnJh546JEwc8mlV4aZtafEZ8lWLM+dtdpuux3DzJeO+nyY&#10;2WnHXcPM6y+/mKrTQw/cHWZ23iWeO1996W9T5f30Fz8KM//5ne+FmckTJ4eZZvYoi/Z8lVXVHlMp&#10;JbX4nLnUA48+mSqu3h/veTTbE+e/En9d1NGWm8MsmTMvzGy0ftwmnvKNk1LljRs3MZVb2Qwm5mij&#10;x41PXevEL8fj4KUr4nXQay49N8w0E+e1Syml3h3nRjfiOcW8V15OlffVbx4fZv7xUNxXfePr8XPX&#10;0Znd+xu+s132uFdiVf0NXaLv6OiMz6CUUsq0afFY8qKz7wkz3aPjc+2llLK8P54L7LJDXKfvnhqP&#10;/3p64rX3rOFea8qUlxqOZP42pZTU36dMSZz72Xqr3VLFPf9UPLbJnFkqjXjM8tr06YkalfLCKzPD&#10;zCYbZeaNuXteK4m/T8msJybOGLcl+liGVzW7sQAAAAAAAAAAAAAAAAAAAMCbgg8RAAAAAAAAAAAA&#10;AAAAAAAAAEN8iAAAAAAAAAAAAAAAAAAAAAAY4kMEAAAAAAAAAAAAAAAAAAAAwBAfIgAAAAAAAAAA&#10;AAAAAAAAAACG+BABAAAAAAAAAAAAAAAAAAAAMMSHCAAAAAAAAAAAAAAAAAAAAIAhPkQAAAAAAAAA&#10;AAAAAAAAAAAADGkb7gIHm32pXK00EqE402w2w8z82TMzVSqvzJ0eZtob3XF5cxamyvvnE0+Emf6+&#10;gTCzdNHyMDNlk01TdWoNrggz5/7qjDCzcEVcp1JK2WnkqEQqfg7qtcRlaplQKc1WVeWliivNViY1&#10;mMgk6l3PNQnNZvzcTZ26TpjZZc+3p8q7864HwsyCeXPCzLRdDggzvz79+6k6nXPOWWHmzLN/FWZ6&#10;O3MPwn67fTLMHLjHTmHmwiv/O8y8NP3VTJXKwqXzw8zixUvDzLPPv5Yqb+MN1kzlqlBPvcSsyjK/&#10;cTPXAKeu9cED3xtmrr3+2jDzjv0PStXpp6d/N8zUMs95K/fNqsw96B/oDzONRqK8Vu53aST69Xpb&#10;Z5g59vjjU+XtNW23MHP5Xy8LM48//VSYmb8oN5ZctCged7fX4/HB8oG4LS+llB133SPMdHZ1hJlm&#10;KzOuyapo3EZaoy2eDx15xH+EmUcffzjMzJgZj/9KKaURP3al1R6PgydNWCNXXj3xnCf6mEzbOtxj&#10;luHuPwebcXuQmPL/7/IyqWrmVRMmTcwUVtaatG6Yef7lf4SZ1caNTZVXT7T5I3syc/BYqyR/GFZS&#10;mf4z965n1EtizNIZt607bB/PiUsp5borLg8zA4k2Y2LP+DBz2Ke/lKlSuea6S8JMa+6MMDOi1pUq&#10;L6O/nvmN47b8pekv/d9X5v+N5Hwh1aclLpXpipNdY9lhh7eEmQvP+X2Y+c3vz0+Vd8Fl8bVGJ969&#10;zo54HNUazO0JNBuJMdJgfNM7OuO53sYbbJKqU+Y3HkwMSBq5wUgZGIzXXdsaw76t86aVHU8/8PCj&#10;YWbJwrlhpmts3HeUUkqtxO9e35J4rr7mW+M1+hHd1fUdmfl8PbGv9y/xtQYTQ85aorzstCrbnoeS&#10;6x6NxPg9c88z6221xNzrX+XFz+a8Rbm5Ogy7xHpx9j0/5JAPhJm1150aZo4+8rNhplbPza9rifHB&#10;YCsek+21176p8toTa+sZlbWtpZTK9suT/cJwLss1k+10Zu0nU+8tN9s4Vd6E8ZPCzMKli8NMqz3u&#10;q5rtuYdlnQ3j8c/YzPin0n0KVlVVrnVnzJozL8xccH58TqWUUkZ0j4xDiT6mMRDfgxHdozNVKptt&#10;kZuHVyW3rhO3m1PXnBxmksfNSqYfyjx3rZLcL0+uRcQFJspL3oTMPCdj/IQJqVxzIHE+sT4mjIxu&#10;j/c/e5vxmcpSSrnsyovDzIQp8fmor3w5t/Zc1e9nT71aVZ1lPe/356bKmzNreph55wHxucqPH3x4&#10;mHl+Rm5d4N777wozqyXODs+f80aqvBXL4nXX2fPiszjzZjwfZhqt3Avz1i23CjM777B5mNkj8duV&#10;UsqVl14YZi65ON5f2GTrncNMd3fcbpZSyuDyeI3zyefis6WLBuJ5R2+yIasl9se+fFR85uWxB+9M&#10;lXfLDTeGmQ02jMdRx335xDCTmTPy5pedv2TG05dddX2Y+ckPv5Eqr7MZP58DHXGlOlbEmTEjR6Tq&#10;tNaaq4eZY78Qv3tjxubOEFW2N51YR8q2B1WNAevpv9GJM9/6+pcT14nPKv8pOb/urq0VZurd8f2s&#10;tRLz9FJKey2eV1x9yaVh5m1ve2eY2SPxdydZVZ2FrHItxt+CVK2icURijvr1H/8idalr/3hOmBkz&#10;IT5XuaQvN58f3xXPT756wslhZkRPvL+Sbaczf5+bOc883FL9WYXltRLr/W/fb7/UtW694qIw01+P&#10;y+sZGa9HPT87PoNSSimnfueUMHP2r38XZrq6smdH4vl1vZY411TR2b3kpahIRSvOAAAAAAAAAAAA&#10;AAAAAAAAwJuBDxEAAAAAAAAAAAAAAAAAAAAAQ3yIAAAAAAAAAAAAAAAAAAAAABjiQwQAAAAAAAAA&#10;AAAAAAAAAADAEB8iAAAAAAAAAAAAAAAAAAAAAIb4EAEAAAAAAAAAAAAAAAAAAAAwxIcIAAAAAAAA&#10;AAAAAAAAAAAAgCFtw11grdaRC7YGwki9Fl+m3tYeZlafMjVTozJpwpph5tl/Tg8zR5707VR5a42I&#10;MxfefW+Y6e6OL3T4Z7+YqVK56cpzw0xzoBHXaen8VHkzZ74WZjLPQbMVZ1qtZqJGpdRq8fc7mokC&#10;65mKl+y/L77nmXuQVa/HTcdgM76f7W1xvUsppdnRG2bGd4wPM08+eE+Y+cX5l6Xq1Ne3IszU6vE9&#10;GD16XKq8++78S5g54N37hpkLfveHMPO5LxyRqtPMm+eFmTtuvjzMPP/MI6nyzv3tOWFmwmqjwky9&#10;lnhfki9M9j0mlrnlw327s79vpu477L5bmFln3XXDzOIVyxI1KqWtbdiHeKFGI/P9q0y/kHw/U/3n&#10;YOpaGdvtsWMlmUWL5oaZ+QsXpur0ox9+P8xcf/VNYWbbnXdJlfeh974rzGTGB416de100UwPu1ar&#10;L8ystd66YeaUr54UZo44/PBEjUqpjRkbZhr1eP7ZOaI7VV5Gpo9pNuM2qp54X0qpbi6QmoNX2H9m&#10;2oOswWb8bDbq8XpFpt6vvvRKpkrlqX8+HWbGdsXz+cGB3Fw2Y8yonkquk7mXpeT64sz4nWpVtc6S&#10;VUv8xtddfX2Y+cXPfpoqr3NcPA9fb/0Nwswbs+aEmSuv+lOqTs8+9VCY6RoZv5+9JW7rSimltOIf&#10;cGzXhDAzZs0xYWatSfF6atZgom+ssu+obA6auN+llNIscXu+wTabhZmp98TPbymljE6sJ3Z0doaZ&#10;5mB8ozpaue8hD5T4N25P/DADA3HmFz/9UapOe+0Zz+PGj4/Hm1mZdVeG38uvTA8ztYH4t6snJ6n9&#10;jThXG4jfqzXXXi9VXlWqHLel1nBT1/m/r0vV12om28SMVmI8ve7UeA/0jsRcvpRSxo0cGWYeuv++&#10;MLNofrz+VUopPWPicVst8V6l5uDJ8a0tgVVZZi24unbssUefDDPLlsfrvGNGx+PyUkrpS/z7MmtN&#10;A4PxGlmlMmdC0uOjavbLm83cPahq3JbaHxvmNcCJq8f77qWUMmHKpDAz79l4P7m7Hs935y3M9VXb&#10;bLNDmPn8UfHZmOz+UZXnQhhew/3bLV8eny/5wY9OCzMznn4pVd6IyfE8tW8w0WgkmroRqT3gUsaM&#10;ic9yVLleXFWbWOVaU0YzMb5t1Ia5XaklZl/ZeU6i7pkxy7IluXOHA4m6tzJ704NxP9SWfOZGJfZ9&#10;qtzk1g9VZ7j7jhV98XnJ5UtyZ4g6mvE7eshHPxJmtttl+zBz/ldOTtUps/PeNxDfg+22i+tUSind&#10;PfG7lxkF7/XOD4WZ6U8+lrhSKdN2is/i9A/0h5nd93x7qrxrL47PjXa2d4WZNddcJ8xk++uZs2eF&#10;mT9c+Mcw01yaeBfac3O4N96I163WWjueC22+7bRUea9NfyHMDCbm6lXu7+o6coZ/7FrNOcdsnebO&#10;WxBmfvmzn4SZZt/yVHm1EYmzXYk9176+xWHmhBO+nqrTtF3idnpsYu1uuN+97DpSVVbGfZhjjjoy&#10;zNz7j/hvsEopZcGMeB7e1R7Pd9uS555bJf7btyW1RWFm7uy4P6uthP+ncZXj6ZXx7xJWbYl+KLE2&#10;cPkNd4eZyxJ/M1RKKWPHxmPXVuI5712RXHveMx7fbbj5pqlrVSV7RnM4Dfe7lxoHJ66z845bpcpb&#10;Z4stwszTTz0cZtoS/fWI9lyfft+98f787887P8x89j9yf0fYTCwap/7OIzEu1U6vfFa+0QMAAAAA&#10;AAAAAAAAAAAAAADwb+NDBAAAAAAAAAAAAAAAAAAAAMAQHyIAAAAAAAAAAAAAAAAAAAAAhvgQAQAA&#10;AAAAAAAAAAAAAAAAADDEhwgAAAAAAAAAAAAAAAAAAACAIT5EAAAAAAAAAAAAAAAAAAAAAAzxIQIA&#10;AAAAAAAAAAAAAAAAAABgiA8RAAAAAAAAAAAAAAAAAAAAAEPahr3E1kAuV4urNthsZgoME4vmzkpc&#10;p5Qli5eGmVrvijCz0ZR1U+WtP6EjzKwog2GmVe8NM0889nCqTouWLgszL732WpjpTNSplFKefOrR&#10;MPP6jLlhZvLk1RKlxc/Kv8T3vF5vxFcZzN2DRqMzkYrrVK3431erxd85mTB+XKq0jt72ODQyfl8m&#10;Tp4cZs7+5YmZKpWtt9kvzLz3gx8NM9dddVmqvLa2+B50dcTPSnt7fJ3PfuboVJ3mz4rfvSdfeDrM&#10;PDM9fs9LKeW0M84MM+/Ya68ws/seO4WZzDtcSinNRLNRr6UuxSqs1YrHI+2dcRu19tR1w8xziXeq&#10;lFKWL4/HI93dXWGm2cz1L9l3JtSqpo8tJfd+llbim1y16l7iTJ1GjorHLD3dI1LlzZoxJ8w06vE9&#10;eN9BH0qVt+46U1K5SDNxo+oa15VWrSTGbQmbbLJJmFlt8oTUtV6bufj/tjqllFLG9OTevVz7k3nO&#10;4/Yu877861rxO9NMtMGVta2lpNrXKsdatVrcF1flpenTU7nZi+PxdE/XyDDTlRhnlFLKSceeGmb2&#10;2nX71LWgyr64tzduf3511k/DzIL58TtVSinrbLxRmNl2i63DzGWPXBRmls2ekapTV1v8Hjf74kax&#10;M7F2UEopS+fG92qvT38izHzlmC+EmdFjRqXqlOnTMkPzZNdY2Vx9MDFnaqTnMHEuU+9dpu2QKu/X&#10;3fHz0p/o1hsD/WGmldyFGKzH89TBZrw+XQbiTL17UqZKpasr8X5ml5UrYj2qOtnx9GuvvRqHEuvh&#10;A/3x+1JKKe2ZsXJ3XN5G664fXycxDyillHqtorWfCq2Mz3nqfibvZebxrCWute12u4SZP/3x4kyV&#10;SqMzbtCnT38yzPzsrF+nyjv5a/F+TT3x7lVJG7wKS60F5y716svxOP9PF8XP+YgRPWGmsy2zT1xK&#10;rTc+x9CWOFrRl9hbKKXC8c8wr79n1Ou5wWtl7UFinbCZfThTa46JcUayIetIjN/rtcSNSsx3eybk&#10;1mavuiLu07befIsw8+73vjtVXubEEiun4d5nWpI4a/XQQ/eFmVZ3ro3qSw0m4yd4oDc+1zRy9TUy&#10;VSpdnfF7vDLOO4Z733K4x5KpeXHmd6nl5paZ9a9Mea/MeD1V3siR8R5LKzH+6Svxedcxo8en6nT0&#10;cSeHmQ++/11hJvu+2HsfXlXu3Xa0x3OBUavl9sv7mvHzMmvG7DBz1z/iM8a33fzXVJ16++M+Zu99&#10;9w0zX/lK/E6VUkorsWYzZmTcV/3k+/F+67Il8fyslFJGjornhJlHatvNN06Vt83ue4WZ7beJz2l8&#10;6tAPhpmxo+P2t5RSdt1xuzBz6dU3hpm+xP/J2NWRm1N0VnQGbvMt3prK3fjnP4SZsWMz599jmTOO&#10;pZTUWje5vrjS/aPMtSrs0mctWh5mli5ZGGbaE/1ZKSU1nuxf3hdmNt902zCz79vekatSPVn3gKHW&#10;8FttbNzHbrFd3AeVUsotF8d7HrXRiXNb8eNbSillsMRjpG13ivd9NtooPhdT5dpsas3xTT6/frPL&#10;9Xvxb3z5xb8NM9m/NWw24nevNRjvz9d6E2dQSilrTlwnlRtOK+Ocv6riqlwnzNynRmYvo5Sy+dbx&#10;max777ojzLSvlug7kueCO8fE84U77ojnVZ/89KdS5TUy5xMTfYx2etVktggAAAAAAAAAAAAAAAAA&#10;AAAM8SECAAAAAAAAAAAAAAAAAAAAYIgPEQAAAAAAAAAAAAAAAAAAAABDfIgAAAAAAAAAAAAAAAAA&#10;AAAAGOJDBAAAAAAAAAAAAAAAAAAAAMAQHyIAAAAAAAAAAAAAAAAAAAAAhvgQAQAAAAAAAAAAAAAA&#10;AAAAADDEhwgAAAAAAAAAAAAAAAAAAACAIW3DX2QjF2sNhpHm4ECYmT5rTpjpaeVuw4q+uLzejvjb&#10;Dlf/5Y+p8hbMmhFmGl2jwkxXM76XN1x+SapOvc3lYWaT9TcNM+/7yMdS5f3x7B+HmV9f+Psw840v&#10;HxlmGvXcszmQeO4yn/hoNDpT5TVbqVioXov/fVWV9S/xc/fc88+krtRoxDd087fsGmbWWmN0mHn9&#10;ySdSdeocOTLMdHXHv/GyZYnnqZSyzrprhZn7/nFbmHn4vjhz9NFHJWpUyp777hdmHnno4TAzYfKU&#10;VHlXXXpRmLnikgvCzM/PjK+z357bpOpUT7YbxOq1f3cN/r9r1OM2qtmKn5Upa60bZu689fZMlcpt&#10;9zwaZt6x57T4QhX+LoODzTDT3tZeXYGJfijzDjcTY9J/5eJrZZ7zTF989bXXJWpUysOPPRRm1t10&#10;qzDz7nfskyqvKvVVuUGgst9v9PjVw8w3/vMHqWud/pPTwszjTzwSZqa/+nKqvJRafJ9SY/Na3Lb+&#10;61qZNqqi+ULyERjuV73V6otDtY7EdeJ+4corL89UqSxbEc8FOnqXhJlPfOoLqfI+ecgHU7nh1Ew8&#10;VJkhd+Y6pehjsjK3s9WK25/MOLmUUur1uMCu7hFhpn+wP1Xe/IWzwszUjTcLMxPXjOeys97I9R2D&#10;7V1hpp7oOwYzbV0ppa8tfrFef/XFMDNydLwumZbo06pc28qO8yO1Stfb4joNDMYXm/7CK6nSlvct&#10;DTNdHfH6V70tXv9qS66/99YTv0u9O4w0O+Pyli1bkalSeWP2/DCzztS4jaqS7qw6ixfFv28ppTz5&#10;SDy/7hwZjyUHWrkGYdnyeB9mZKJv3HyzzROlrbrrm6mx5DC/MLm+KtcHZa6V+f1GjYr3RVq13Diq&#10;1YzvZ0/3hDDzt1tvTpW35Mh4rjN6zJjUtSLa1lVbZq6eGbf1rsiND3744x+GmVmvvh5mjv3P74aZ&#10;V1+ZmarThRf+Isy0tcf34P4H702Vd8gnDknlIpm2rj+3/FUatfg5yDwrmfWhUqprNyrtqxLzxoz7&#10;H3w8lXvxpefDTL0Rj997EwuKXR3J+Wdf3Ked8pWjw8xLM3LzqiM+85kwU69074tV1eoTxoeZ733n&#10;+2Hm8ktyZ7seS+wRzkisW9Xq8Zx//sIFqTrNmzc3zIwaE69DZFU2Nk81rbl51Uo5h6movGYz+X9h&#10;JYp76ZX4vOQLzzyVKq6jI/5tDj3ks2Fm5LjVwsy0bXLnjDbZbMNULvJm3xdZGd+XjGyd+vp6w8y5&#10;F8X7jc89Grf3pZRSr8djpOdefi3M3H7JZXFZg8tSdRrRHc/nP3DQh8JMZ1c83iyllMHEGeqqnrsR&#10;I3tSdcr0Q5k6bbBe7uzlRef+d5gZGIj3rzs74/HBRz/03lSdMq/MJz76/jBz203XhJnpyb7jny8/&#10;m8pFBhPveSmltBKdY6uVOJuYeFZqNf93ZZVSfXF2np4al2bGnNXsf5ZSSn9/5u944kxbI/mnSs24&#10;r1q2KJ5T7Ln7p8NMrZ6rU+qs5yo6ZnnTS7SbY0fHY/xSSmlrj9d12ku8nrh0YHGqvCM+Ga81HX5E&#10;nGlrj5/z3D5UKYPNeIE208e82d+F4W4PqiqvyrnlCy/F8/l/PvdYmBk3KTe+bfbHdW8mnt/Me15K&#10;KZtvsVGivOF9Dqr6jbN1Gs5/X/qsVWIcVU/0/dlq77zrnmHmkgvPDjODJf4Hdiae31JKGbna2DDz&#10;/Ivxfs5Lz+XmQutvEv/N8EDiHGejEb972b/zZfiYVQIAAAAAAAAAAAAAAAAAAABDfIgAAAAAAAAA&#10;AAAAAAAAAAAAGOJDBAAAAAAAAAAAAAAAAAAAAMAQHyIAAAAAAAAAAAAAAAAAAAAAhvgQAQAAAAAA&#10;AAAAAAAAAAAAADDEhwgAAAAAAAAAAAAAAAAAAACAIT5EAAAAAAAAAAAAAAAAAAAAAAzxIQIAAAAA&#10;AAAAAAAAAAAAAABgSNu/uwL/J/V6I8ycf8F5Yeb0c34VZvbe952pOnW2xbdr/Kg1wszA8t5UeU+/&#10;+Hhcp+6JYWbrDTcJMw8//WCqTr0LB8LM+w/+RJj59McPTJW36I0Xwszvfn9umDnik3GdJk8Ym6pT&#10;WyN+Dvqb8XXqtVRxqVyzFb8vzVY1ZWWv9dzT8W938Z8vTZW3IlGv977nvWHm8gtODzPLO7szVSqv&#10;P/ZAmHnqwTvCTPeoXDM8942ZYeb8834ZZlYM9oeZzbbbNVWnXd+6XZi5YOKYMNPfHEyV19kV36tm&#10;qzPMjBo5Isxk+iCGXzPT+JRS6tnGrCKpetXiZ+rAA+J27Lq/nJ+pUvnZGT8KM1MnxZnNNl07VV5G&#10;o9EeZgYG43HGcP++pZV77lol7vybiW+A3XPX/WHmB6f9MFWnvt64fT30458KM2PGjEqVl3kXqvr9&#10;Vtb2gJzMz9eox+/LnnvvmSpv9tzZYebkL98bZm6+9bpUef9x+CFhZmRPT3yhVmKMlOhfqjTcr1Tu&#10;Vc+NJWsl7ocybcsVf746zFz254tTdZq61vph5pSvfDfMvOs9e6XKq6qdrrK9z8yvh7N/4X9LjH8y&#10;7XRWe3s8j/vacV8JMyd+44RUea+9OivM/Obsn4WZ3sT6XmNUPCcupZTOxD1f2rs8zAw2cv1Ce2Js&#10;vnRFXF4zMX4vjeT72YqfqcRyW1o90YdWuZaWMZhYH2lrdISZ5156NlVes8T3oC/xu3S24l9msJ7r&#10;rxup7yYn2qiOuH9ZPH9OoqxSFi5YEGbq66yZuhYrn4GB3Es8mHjZB+vxc9feTLbTXXFuRd/cMDNz&#10;9hthZpUeRtVW1crnnoNmZt08cQv+dHG8nrh86dJEjUoZNSaxf1KP+4XFi+alylswf1GYGT0mN96K&#10;DAzm+qq25HiL4dVI7Ok0E+ssM1+fkSrvtdefDzNHnfDVMPOZww4OM1889uRUnTI6e+L35YGH4/Xp&#10;UkqZPTvuhyZNXC3MDDb7wkx7PR4Dl5LbL68N81pabv8obszTe/iJviOzB3rx5X9KlbdwcTzW6BkR&#10;P3crliwMM3vs8K5UnQ49JD4X8ue/xGcUnn/6sVR5y5cuCzPtFfVVb3ZVrgEO97tXlR2nvaWSTCml&#10;PPfkP8PMr/47Pl9y1713h5kFybHdE08+FWbWWz9eM8/KresM8x5LRQ/VYDO3SlbVGm5qryY5P8vc&#10;grN/G89hZs18JVXe2/bbP8x8/vNHxBfKnBmo8B5kJLfLV1kr475PlXU69SdnhJmLzo3POXaNyp13&#10;/fRnPhdm2sfG55CffPCuMDN2/ORUnSauFtd92o7Twkz27Ehm3phR5f51Yqm70ueu3oj7j+72rjAz&#10;3Hu3s+fEa/RLE+OR7BNQS6wRZf55g4MrUuU1Et3162+8GmZWxnbzza7Se17ZuDSxRpZsN6euPjrM&#10;jJs8JczMfe21VHldJV7/GZ1YY9h2i03DTJXzAO/e8Mus82bWv0Z3xedUSillcYnXL7sT+41jOuM+&#10;tpRSPvqRD4SZtrb435c6D5FsD2q1uLPyKgx/e1DVGb/sXDaz9vybP8TrrisWxGvB49can6rTgsHF&#10;YWZwMB4D93Tn/n5s+7dsHWYq+12SMuVVOqeoJT66dgAAIABJREFUbG0rfp6yc7jM2afU32Qm/6Zt&#10;jYkTwkxbW+J8SebvTvpyc4qejngePmdZfB7grnsfTpW3/qZbhJlaLT5TmNvfTVVJPzSMqjs1DAAA&#10;AAAAAAAAAAAAAAAAAKzyfIgAAAAAAAAAAAAAAAAAAAAAGOJDBAAAAAAAAAAAAAAAAAAAAMAQHyIA&#10;AAAAAAAAAAAAAAAAAAAAhvgQAQAAAAAAAAAAAAAAAAAAADDEhwgAAAAAAAAAAAAAAAAAAACAIT5E&#10;AAAAAAAAAAAAAAAAAAAAAAzxIQIAAAAAAAAAAAAAAAAAAABgSFs22Gy2qimxVsuVlyju9ReeCzO9&#10;L84IM1ed/9tMlUqjvTvMtI0YGWZ22GfvVHnTX3w6zLw+b16YeXX2a2FmRKM9Vaf5/SvCzPPTXwwz&#10;9XojVd6mW20VZnrPOi3M/Ne3fhBmjjn6s6k6rbPB1DDTqMevVrM1mCqvZF69xGuVeYcH+nsThZXy&#10;99vvDzM/P/PHYWb+zDmp8tbbZNsw8/b9poWZVvOwMPPMqd9P1Wlh75IwM3pC/Ky88z3vSJU3b9br&#10;YeaWv94cZroTz92EMXE7Vkop222/RZg5+BOfCDO/OfNXqfK6R/WEmc7u0WHmrNNPDzNzD/5Yqk7v&#10;PnDPVI5Ypo2q13NjiOEur6p67TBtmzBzyqlx21pKKcd9/gth5jvf+M8w8+PT4/6zlFKmrLl6HGrF&#10;379qa1TXf9ZrubFGeJ1En571+AMPh5nvnHJCmJk5fXaqvF323j/MfOi9cSYr8y5U9e5V2R5Qrap+&#10;49T8Mzm3PGD/fcLMhRftEGaefeyJVHk///k5Yeakr30pzGTmTNlp+mAil3mtqloWyJZXWpnnKdfe&#10;N0vcf/zj7/eGmTN+9MMw09E2IlWnQz5+eJh55wHVjTerajtX1jEZ1anqnjebyXWPRHFb77xjmPnS&#10;CSelijvx6CPDzKy5c8NMZ6LenT3xWmIppSxevCjMrLn2BmFm/wMPSpV3zplnhJknbr07zPz+gkvC&#10;zKGHfSRVp0biuRtsNsNMrbbyfXc3+y406h2VlDdu3IRUrlaP69VR7wwzIzrjzLK+vlydEt16vT+u&#10;94pFy8PMzvu9PVOlssnG8buXXufNSMyd9Y3VWbZiaSq3YvHCMNPRTLRjnbkBdSPRlC1fFreJt9x0&#10;Y5h5X4XrAsZ2Fe6llpJqFP/2t7+Hmduu/kuYGTF6fKpK9cQ8vC3uFsqiBfNT5T2YmIdPXXft1LUi&#10;bY3k3NJzvupKvJ7rrLdu6lIXXvCnMNPd3RVmnnzmhTBz/99vy1SpjO8aF2baE0vds2bG+5GllHLx&#10;hX8MM0cfF8+9aom2Ltu05ta2MuO2avYWSimlVRJzmMT6VzN5rCezTnbXvfE+xe3XX5cqr2NE3H9k&#10;+o72VnxWZcbM+MxLKaXssMtbK8lU2aWTU9m+QfJaK6Mq1+g33HyjMPOj0+J95z/+5Zow843jj0/V&#10;6fFH47Hdu999QJgZTK6zpJ6CTD+0Eo7/GvXq1r8q249L9GellHLVDfEc5q9/idccJ6++Rqq8wz7x&#10;yTCT2UNrXwn3RbLP3cr4DK+qMvdyyeL4PGEppdx+41/DTE9PfAbuhK/G535KKeXgD344zBz3tW+G&#10;mc72eNLf19+fqVKptWX6/oEwkxlz/0umzY/7mNzedHJOMcyvXmb+1T8Q/36NxFnzwWZyT6AW74v8&#10;8qwzw8zcWfE5quXJvmrajruncpGDDnpnKvfHi88LM3+/NW4zFn7xi2Fm1GrZNcDq5sVvZlWuBa+M&#10;ffH4cXE/9P4PHBJmzvll/DceWc0S7/+1WnHfMdyqXNuiujbq1Rkvp3Idg/H8q1WP+73Zr+fO/F57&#10;Vbwu99HDPxVmVuUz+f/TVbn+VeU9n7cg3le/4aqLw8zqE+K9jFGj4z6olFJmz30jzLTV47Fr9i4t&#10;XBjP9yYlrlPlOmjGyvh+NpJnfquS2xvKrbf97e57wszyxJml1ddcK77O0mWpOk2YsFqYGWjbMsxc&#10;dO6vU+UddGD8N5Ajx+bOrrHqWflOZgIAAAAAAAAAAAAAAAAAAAD/Nj5EAAAAAAAAAAAAAAAAAAAA&#10;AAzxIQIAAAAAAAAAAAAAAAAAAABgiA8RAAAAAAAAAAAAAAAAAAAAAEN8iAAAAAAAAAAAAAAAAAAA&#10;AAAY4kMEAAAAAAAAAAAAAAAAAAAAwBAfIgAAAAAAAAAAAAAAAAAAAACG+BABAAAAAAAAAAAAAAAA&#10;AAAAMKQtG6zXa5UU2Gzlcv39/WFmRUd7fKFaM4xsvPm0TJXKuO6eMPPwU3eFmQt/8/NUeYtnzgkz&#10;o8aMCDOz35gRZloDS1J12mvPA8LMFz59aOpaGXvutkeYOeTgz4aZSy7+fZh5/LE7U3Xactq2YWad&#10;TTcNM+uvv0mqvPFjJ4SZhYvjZ2XmKy+Fmb/dfH2qTo/+/aEw09s3GGbesu0uqfKOPfGkMDNm1Ogw&#10;s/ceu4WZc389LlWnF55bFGambRc/v9847oRUeQ/ddVuYuelPl8cXGrNaGLnzgdy7sMsOW4eZtVab&#10;GmZa/bmOob02KszUmsvDzN13/TXMbDYt92y+qxU/U/VaI3Wt/+ky44xmchCRuVZV45oqZZ6V97zt&#10;Palr/Xn788LMfffeHmaOOPpTqfLeceBBYWb//d4bZiaPHx9mRo/oSNVpsBn3Q7XEPZ8zL+5jSynl&#10;imuvCjO///VZYWbmK6+HmbfssHeqTj/87vfCTHd3V+paGZl3dLjfvZWxTm96tUR7nmnOE9fJ/nTd&#10;PWPCzJeP+XqY+eaJR6XKO++/fxpmZi5+JcwcdujhYWbbzTZP1alR4pvebFXzLrRacftbSinxTL2U&#10;kmins+ODCy69KMz89owzwswrr80OM7vuvmeqTgcdeGCYebO3m9rglVPqtWplQrnvn9YTbf7y5SvC&#10;zC0335Aqr39Z3AJNXX9KmBk9cmyYeebpR1N1GpO41o9POzPMPPfKc6nyOjK/XzwFL+ec/7MwM2mT&#10;deMLlVLevlO8PpsZv5eS64cy84WM3sG4Tp1tuXWBZqIP/e/zzg0zZ//sR6nyWs14a+CwQ48MM/fe&#10;d2OYeeLRh1N1au+J1/eWLFoaZnbfc98w882T4/FfKdXNmbLPXK2i8bQuNqejkdhjKqWMHBk/m3MX&#10;xs9mvZ4buw4O9IWZsYl5zt9uujrM3H7Xh1J12n3nncNMZmzXP5B7F9qTbWcVsvuWqfcq8Q5n9fbF&#10;+6RnnhXPYfoSO8EjykCmSqW/Fo/vGq34vepdHv/bSinl5Zfifa1VdQ5T5Vo3SRWOJTs6q/m/Hs74&#10;1elhZsmCN1LXGj1mYpjpLXH/0tae6xvPOzeeC6yZmAsctP87w0wtsa5VSinNzGpT4lLNVq5NzLT5&#10;uTlMQmoOXsqMOfPDzGmnnRpmViyYmyqva3w8l63VO8NMY2Q85n7oyXtTdbrqumvDzHv2f1fqWhma&#10;6eGlXywl21dl9p0zw5EP7f+2MHPRb7fIVKnccNM1Yeb9H/1wmNlw3XVT5WUel9SYLHHusNnKtfep&#10;OqWa/OS6VisxZsn8+xKVuv72+zM1Kqef9u0ws3x+fB7ryJNPTpW38y47pXLDqaqzMdk2UdtZncy9&#10;7OyKxz6llDJ16vphZsZr/wwzW2y+Waq8zGMw64147tHdFZ+f7qvn2sSXXovn/A8//mSY2XWn3Hue&#10;WX9P7U1XtoeWbA9Se+/JeUeiWo3EemmqPyu5s13nXPKXMPO3W+LzWI2eeFOrsSjuX0oppZ64VuY5&#10;aG/LtQdtbfG9ai2Lz/f3J9YSqdbKeJYjddYqWe/exFr+Zz/+wTCz7RbbpMr72S9OCzP33xbP+V+f&#10;tSDMZNdmM2PlXBuc3Zd21jwj8/v1Jf4ObfqLr+YK7Il/lxXLesPM6qvHe42llLLp1vHfZgz3vogz&#10;uDlV3aeV9V7+/aEnwszymTPDzDsOOTjMPPTEM6k6rTlpnTAzOBCfN3v51Vx5jz8b5zbe+i2pa4Uq&#10;3HNeWZ+pSLa7brXi/jqzVzNrbry/Ukopl1/8uzAzMnHOaPzqq4eZ+hq580pzZr4cZnbfK/5bn3N/&#10;9YNUedfffEuY+fAH43XeZjPej6vX03/2zjCpZpccAAAAAAAAAAAAAAAAAAAAeFPwIQIAAAAAAAAA&#10;AAAAAAAAAABgiA8RAAAAAAAAAAAAAAAAAAAAAEN8iAAAAAAAAAAAAAAAAAAAAAAY4kMEAAAAAAAA&#10;AAAAAAAAAAAAwBAfIgAAAAAAAAAAAAAAAAAAAACG+BABAAAAAAAAAAAAAAAAAAAAMKQtG2y2BuNM&#10;sxVmpj/zXKq8r3zvW2Hm+eefies0oiPMLOvvT9VpTE+caa2I78Hy5aniyl4f/XCYeeukyWHmR2ef&#10;HWYWLV2aqtPq62wQZqauNTHMJB6VUkopPSPjm/6NU+NnpWtCZ5i5+rprU3W67PLLw0y9xP/AcRPi&#10;+1RKKfVmnBnsix+qpQvj37iz1Z6pUhm9/pQw8753HRRmvvSpz6bKGzt+VJjJtFE33XBrmHnqn3G7&#10;Ukopjc74Xj3/6vNh5qEHnk2Vt+GWW4eZtTdfK8y8+NzsMHPNn/+SqtOJ//GFMLPv7tPCzHVv2zFV&#10;3gP3xfeqM/HuTZi0RpjZa9oOqTrVa41UjlVTZlxTSin1eu3/55r8P8pq5NrpU/7zO2HmtN/8OMzc&#10;evPtqfJ+9q2nwsxvf/ObMLPx5ruHmS032jxVp/7lcb/3xuzpYeaFF+N/WymlTH/y6TDTMSLuzw4+&#10;Im5bP3vox1N1WmutCWEm03+WVu7bZcP5LlT5fmauNZz/tlVdVbdqsNkXZprJsWtJ1Gm3PeIxy1m/&#10;PjNV3PHf/GqYufrSi8PM/XfeF2aOPOKEVJ322nHbMNNoi9/18WusFmYGBgZSdZoxfUaYefiZeDx9&#10;y99uSZV38/V/DjO1wbhNfNv73xNmTjn+K6k6TZmcaKebiXY6+Y3JTFum3aSUXFs+2IoXK2rJ+dLA&#10;YNxunHXmr8PM1ZdflSpvo7fE48nvf+f7Yea0004PMwMl11e968MfCzNL5s4PM/910omp8vq743pt&#10;vMVmYea5B+4KM8cdcViqTkcccVKY+dSh7w8zI8eOTJXXqMdrxhkDffGY5eknXkxd69zL/hRmrvnz&#10;78PMihW5vviQT8a/zXHHx2t33/9x/Gzef9+9qTr19i8KMxu/dcsw8+1vnRxmJifWsEtJzj1qccPZ&#10;qFtDWhl1dMT7BqWUMpBYpF/R1htmepblnoPEI1Vqiba8rxXvfX31xNyc4vQf/TzMTNvprWGmvS07&#10;PojHwfWK3qsqh67NZtwGtzVyW7O/OCPe27vvnrgvHjUhXo+qD+buZX8z0d61Epm23E2fPj3uQ6ua&#10;e+TmXhU+d+ZMlUotFbYyfXquvL7EeOu3518aZm694cYw0z1mbKpOK1rxXvGCpfFYa9PNNk6VtzCx&#10;73zil48NM6+/Pi/MHPmZ3Hp4RlXvcCml9Cf28Bsl0bYk5s733v1QokalfOe074aZN16Jz+scfdLX&#10;UuU9+vQTYebO2/8eZvp64zFLq5Ebt115WXyWY/+3vT3MpJ+VzMCNyqyMe7elDO96afZ8QuZWZZ7z&#10;els879htr70SNSrlNz+N96aPP/6YMPPdE09NlbfVjvEaYGo9vJW4TxU+cplrZepUSin1xNbB8qVx&#10;G3zOhfEZot+dd1qmSmXR/Hhv6JBPHBpmPnn4R1PlZfYba7XEOmFiT73KcYb5wqq7F9XZmVt3Xm+T&#10;eNx95x3xWdabbro5Vd5ttz8cZh57JN5zbfXHY7Ix40en6rRo8bIwc9Ef4j317baN98FLSa4DZh6p&#10;xNwy+2zmnvPq2pZmSVyrFc93M/3QrX/LzWF+dVq8H9fV6Aoz4ybF5xjm9K5I1emC350TZrbdcJsw&#10;8/Srr6fKe+PF+EzE296+d5gZlzh7kDha+y8rX/NKyY5d4+tk/36jLVFeZu9r52nxnnMppdywVTx+&#10;f+juuK964JG4/Xnvhz6UqlPmzGRmzN1sJv/fWO9eSuZd+OU5l4SZRx6O/6aklFLWnTgpzGy7x25h&#10;5h077poqb5vtMmOb4X1YqtuHWTXH+FmZumf2P9saK+e5giuujNddR42L5wJjxsR/h/b8M1em6rTf&#10;PvEY6eXX4jFZvTO39nzNdfGezkHv+0B8oUTnkV4HTe47r2xy+3q5s0+Zs7Ovz5wTZr73/R+kSnv1&#10;sUfCzIjxibNriTWrtaesl6lS+euVcZ+2264HhJnRE3PlXXFp3B68/33xGb/MWnfq71yS16IayZEt&#10;AAAAAAAAAAAAAAAAAAAA8D+BDxEAAAAAAAAAAAAAAAAAAAAAQ3yIAAAAAAAAAAAAAAAAAAAAABji&#10;QwQAAAAAAAAAAAAAAAAAAADAEB8iAAAAAAAAAAAAAAAAAAAAAIb4EAEAAAAAAAAAAAAAAAAAAAAw&#10;xIcIAAAAAAAAAAAAAAAAAAAAgCE+RAAAAAAAAAAAAAAAAAAAAAAMacsGm81WmOntWxFmrrnpL6ny&#10;Hrvj72FmyjobhZnNt94yzLzx2supOj0767Uw09voCDPrb7xpqrxPfeQjYeaCX/w6zAwMxmVN7lkz&#10;U6Wy2aZbpHKRZnMglWtrxI9osxl/T+PE408KMwe8L77fpZRy1633hZnXno+fqaceuDdVXu9gf5jp&#10;a8Xv5zrbxe/L1I3XS9XpfR/7QJjZZM3Vw0yz1pkqr17RJ1NG9YwJM6NbXalr1UaODjMv3HNbmDn3&#10;0g1T5f381PgZ3me3/cPMLx//TZip9ebez99dFrfnn/zAgWHmnF+cmyrvmC8eHWb+euNtYWbM6rUw&#10;8+2vx/e7lFJOPvVbYWa3nbZJXet/uoHB+LnL9Aml5MYs9Xr8HGQyVUpUu7RK3CeUUspGW8fP3Zk/&#10;/V2YufLm21PlPX3PY2Hm7r/dEmbu/+sVYeax6y9P1Wmg1RdmWh3xMzV54iap8g47+Kgws9P+u4SZ&#10;/XbZMcxkn81mKzEITKjyXajq/Sy15D2oqjwqlWnvMgZL7rdrJMprtuJ+aJNttk+Vd+YZ8djm7NPO&#10;CjN/vf7KMPO9r8dtTyml/HqNKWGmq3NEmJk8OZ43rhiI299SSpn5SjxnmjV3Vpip9TVT5U2aODnM&#10;7HPgQWHmsE9/PMxMWXNSqk6Z5mcw8fw2hrkdWyn7BYZdsitOyYzzn3z0/vhCyf5l7XXitY8rLrks&#10;zNxz3x1hpqszXicspZS7br4xzFz350vDzJKFS1PlvefDnwwzJ57w+TBz4W//FGYuveT8TJXKGaed&#10;EmbuvPGqMLP73vulyhts9YaZhQsXhZkZL8brxY8983CqTnNei/u9sZPi9bb3feiwVHnHfyn+jTMO&#10;/dghYeaNVxekrtXe3h5mPv2Fw8PM5LXisU9aosGrsquqaqys+8zpHNmTyq25Rtx3LJoZ7xv0N3Jj&#10;19Ie9x+1xLOy1pR47fmll57K1Kh8+bh4bfaHPz0jzOyy41tS5bU1GmGmqvclK1PekmXLwszpPzo9&#10;Vd6fL7ggzKw+Lp579PTEexmvz5mZqtOY9nizpreRaYBymz6LFy4MM9WtNcXPXKXlUbF4HbRez7Qr&#10;uefgpuvjcwzn/vC/wsyoUfGeZE/bqFSd1l5n/TCz0eZbhZkPfOTdqfIWLY7bux99O74HZ3z7G2Hm&#10;mYfjPraUUvZ+17vCzK47vzXM9HTnxgdz58Vj3IefiPvZ26+6Os7cGM8ZSyllyjrrhplT/+uXYebt&#10;++6WKq9/IN6zuuqGeG/ojutuDjOPPfZgqk733XpnmDkzccbmqC99IVVeZh+mnuxjiOX3xxLXqrC7&#10;Xhn7/kyVMvcps2736Y/Ha+allPLSUy+FmRtvite/vnjc51Ll7bX3XmFmj3e+I8xst3V8Tm5kd+6c&#10;UcbSvrhtfX3OvNS1nn/m2TBz/WXx/vzNf7spzDT74zOjpZSy7z5vCzNfO+k/w0yjnlt3rWzeqC2v&#10;1HDPqzLlZWTqNDCYO6Px4sv/DDNjxqwWZm65/tZUeTNmxfP+nvaxYWavfeP1933e+55Unb594jFh&#10;5par4vNBZ22wdqq8o46M17bqtcS5tMR6cfaZyzxTVY5rWolzVLVEe3fbvY+EmW9+Lf59Syll0Rtv&#10;hJl37rN3mPnqd78dZs5O7GmVUsofzjotzJz/+3hOsc22uXlVrcRrxk89/UyY+fEPfh5mvnDUp1N1&#10;GjVyXCrHyic1D0j+/UYt0SYONuPnt1bLrQW/76D3h5lr/3RxmLnj5hvCzMtHfCZVp3UT623NZjXr&#10;kuTd9eCjYebPl5wTZjpyU5jyngM/HGaOOT7X72VkxhGtEvfpzRLPmSrd47Z3krIytgf/eOjxVO7+&#10;O+I16s03if9O8tU34jM2rYE5qTptsn7cTk9/ZUaYaavn9gQe+Mc/wsz3f/zTMHPCMUeGmUZH7u/s&#10;qlLlHCajlVhXb9Rzfzf0xHPxmuNJX/tqmHn+vnj9q5RSPvG548LMXQ89FGYGl8fP+dT1c3973OqP&#10;25aZb0wPM5tskPvbxsf/EbcHd9wQZ/Z5V/z3j9m9W4ZPRX/eCwAAAAAAAAAAAAAAAAAAALwZ+BAB&#10;AAAAAAAAAAAAAAAAAAAAMMSHCAAAAAAAAAAAAAAAAAAAAIAhPkQAAAAAAAAAAAAAAAAAAAAADPEh&#10;AgAAAAAAAAAAAAAAAAAAAGCIDxEAAAAAAAAAAAAAAAAAAAAAQ3yIAAAAAAAAAAAAAAAAAAAAABji&#10;QwQAAAAAAAAAAAAAAAAAAADAkLZ0sBFH77jxijDzm9+emSqv0dkIM+8/9BNh5vOfPiTMXH7hVak6&#10;/eQX3wwzbaUVZnrnz0iV97Of/DDM3HHLXWGm1R5/b+IzX/pWqk6Hf+xdYaYZ34L/1d6dxllWlfcC&#10;Xmeoqq6uoZvuBhqaoRkaUCaZRxEBmRFxgkSQIKA4J2o0kSTEIWqiid6rGZyIwTGagArRSzBoRESD&#10;GlAZAzLTgiDd9Fhddc65H/jdc7/d983NyqGqeZ7P/99eq/bZe4177yrNZvrSSxyrkUjF19Peu+yW&#10;Ki+Ty5yDxx95PFVeq5H4+xIFTixZEGaGhur9Lhnxr1LXCaeeGGZ+/uMzU8f65Bf+LszMHx8PM9d/&#10;7/JceV8/PMxst932YWaoNx1mHlv9aKpOl/zu74SZR59YE2be+qqXpco7/5xzwswtP/9xmFm9Ib5f&#10;7njgp6k63fNQ3J4fWfZNHeuZLjPOyMr1C7NPptrd3lDqWJl+KNMKn3HcMbnyjnlemFn5ipeEmRu+&#10;d0OYeWLVE7k6dTaEmdGxrcLMQQcckCpv9313CTO90gkzNa/fZmPQPW2s1t+XPkxmHMXApX6/xnAY&#10;yV/hcbLmF/p2TIzJ3vcX7wszp5x8apj56j/9bapO9zzwcJhZu3ZjmLnpnu+FmXZrSapO2281Fmb2&#10;3Dtug3fYMTfWOuGE08LMfgftER8ocf1m26hMf92YhW15TXN13La5y40lYzXvhdPOOD3M3HJbPB8s&#10;pZR/ueqqMLOxxGPJ5bvsGmZGZnIn8+FH/yPMjC3aJsyc9ZvxvLmUUt729reGmfEFE2Hmd97+xjBz&#10;wLPjcXIppbz7Q5eEmRvv/G6Y+dltN6XKm+nG6yOdbnyc9vj8MLNwfDRTpXLE8+J+701vitdwn3PI&#10;nqnyer1NqVxk222WhpkPfyQe+/AUXeNgzRvOrbMsXx63ZTdfF7dRwwviMXAppQy14jHgE6vXhZkX&#10;XfgbYWb1r+5O1enjf3tpmHnrH7w+zJxy+tmp8o485PlhZp9dl4WZTqIx35Rp8Espl199dZj552v/&#10;Mczcdv1PUuWNjk2FmXe8NW5f733ol2HmE3/1oVSdpiYXx6FefD57ndwsfHLRokQqLq/bjctLz02s&#10;Nc1ScbvZzU3CU6Ude/wRYWb0ox8NMxvWrg0zu+6aG08v3315mBlNjkszMqfzU5/6mzDzpS/9fZj5&#10;1nfiOVwppfzZe/8ozCxeFrdj8xZPpsq7/677wsz0qvh5gCUTcVt35iviPr2UUl513oVhZvGyrcNM&#10;pxvvZZRSylA7Hku96KTjE5njwswDdz+YqtPPbr41zEwnnunJ27zX7uaqzXleVWvdLl9e3B4sWZIY&#10;I5ZS3vf+eO1nm2Vxm/id6/4pVd4/XP7FMHPlNfGxlu64XZiZSI1bc7qb4vWaxx96JHWsJ3/96zCz&#10;biqeW+6U+F322GOvVJ3e8Lq3hZmRkXiPMHsvbM7twVw26L2hWuVl5hSdmdw4asOq+Hm6jdPxszGP&#10;r4rvl1JK2bQhnnu8+nXxc4Cvfv0FYSZ7uh99TdwefOBP4zH+Jz/z16nybr073oc5/9w3hZmD98s9&#10;Y5yTGEv26s1ln1wT9zFXfDt+Hv3TH31/mHn4kfh8l1LKKcedEmbe+YfxvsjSpduGmXnj8b5XKaW0&#10;R+P7anIinl+ff/5ZqfIeXx0/y/GNb/xDmPn0pfE6xCPrfpWq05+9K15zbCfWsLMyY87MM3CZdjrb&#10;J9Sq02xU8/2N0ojXXTPnspRS9l2xY5g54YT4HZbPfuETYeaD/+PDqTr98cXvCTOLFy1MHauW3Dg4&#10;c84He/1mxwfX/uDmMPPH73pLmHn8wdvDzKFHHJWq02tee36YmU5sMyVe53pKol9vJZ6rHLTN/fmv&#10;Wv1C6j2B5IQ3c84zh/rSl76SKm/j2ngO8+zdV4SZex+L5yYL5ufW6EcWxG3wLx+N15X3fdazU+U9&#10;seaxMHPZpfG+yO13x23U817wolSdMnWfHI3Hrp3pXH/dbMeN2aq18TN3t94Vzxduvjl+p6SUUm7+&#10;t++EmSWJ/bEP/+VlqfKOPfmkMPMH7/lgmLnq83Fm9x13SNVp4fL4mfWN61eFmQMOOjhV3s3fiddU&#10;v371N8LMEcfH+0eZZ2cYrJrvWwAAAAAAAAAAAAAAAAAAAABznA8RAAAAAAAAAAAAAAAAAAAAAH0+&#10;RAAAAAAAAAAAAAAAAAAAAAD0+RABAAC4Xmv2AAAgAElEQVQAAAAAAAAAAAAAAAAA0OdDBAAAAAAA&#10;AAAAAAAAAAAAAECfDxEAAAAAAAAAAAAAAAAAAAAAfT5EAAAAAAAAAAAAAAAAAAAAAPT5EAEAAAAA&#10;AAAAAAAAAAAAAADQ1+52e6lgs9kIM/MntggzvXW5bx+Mbb1tmDnjRaeGmZUP/jLMXPblj6fqtGHt&#10;hjCzfO99wszFb3tzqrwrL/tCmBkaio/TaY2EmS1XLE/UKKnXiTONVr3yZqHE7VK2XLo4dazkLRrK&#10;1GlzNzTUDjOHHndU6lif/+o/hpnW+ESYWXP/ylR537jqa2HmI3/0ljDzxt9/R5i59ZbbU3W67utX&#10;hZlH77svzDQaw6ny9jv8sDCzdNkOYeaBf/v3MLPv83LXwYuOPzKVg2oaFRvzXqKDSZbXbMb9+rLl&#10;24WZly5/WZjpZsYZpZReItcoiYFUxXPeKHXGP91u7hyURNWbm/mYDOayw445JMwccdzhqWM9uebX&#10;YaazaV2YefCRh+PCGom2tZSybJt4zr9gbDIurj0/VV5GZs6U6Yey6yxV+3WoKHcvxGOI9HpGYlx6&#10;2umnh5ntdozHm6WUcu33vhdmlizZKswceeiBYabZyY3bfnrHXWFmj912CzO77bJzqrxGM26rO4nf&#10;byixzHvUKSclalTK556za5j57r/dGGZuuv3uVHmrVq8OM9tsuSjM7Lv33mFmxU7LUnXadYf4HAyN&#10;jMcHysz1SimNAc4Fau5BQE3ZS25iIh6XdofjtnVmNDdW7nQ2hZmh6ZkwszExxv/di9+ZqtPMcNxm&#10;XPbpz4eZT//5h1LlXbH0sjCzaNHSMDPcivcEpqbWp+r0wP1xf91bPx1mDj/+mFR5v3HmS8PMScfF&#10;/ewH/+KjYWamlew7uvG5avUS6/3D8e9SSin33/eLVC5Ss3/J9Gn6s8FLnfKKc/D54/FaxDEnHx0f&#10;KDFuy15PmeFWJpO9fDO5BVvGY9eL3vTaMHP+q8/OVKnce98dYea2ux8KMxs2TqXKW31Y3M9uu3Tr&#10;MHPYAfHzJYsWb5mqU6MRPxeSOk6Vo/yfg8VH6/XizI4rdkwVt/2uuVxEU85slb02az1nlFliaCX/&#10;BdLCxQvDzB/+0e+HmTN/EY+TSynl8q/9c5i59ltx5tG7432RlT97IFWnUrphojU/njcOjc5LlbbN&#10;jvFa4RFHxs/hvPyFLwwzO+2Ua39bzbivyuyFZ55PKCX7bEF8LP3C7DToNcfMcYYyD/OWUs4+95Vh&#10;Zs3aeF/kllviMXAppXz+0k+HmUd/9VjiSPE9Nd3N3Z9nnxu352ta8fPaf/uJT6bKu/byq8PMXTfF&#10;5/PYE14SZhYuSKzjl1ImErluvARYHvhl/Ix8KaX84Ibvxsd66N4wM7Xm0TBzyOHPzVSpvPf97w4z&#10;k4viPbu7743766sv/2yqTokttHL/I/H9cs03v50q7w/e+fYwc8aLTwgzf/mJ+O/72he+mKrTjkt3&#10;CjNvfP1FqWNlZJ5dq7Uml+87PE9XS/bZxMxP89o3vjrM/PSeO8PMd6/4RqZK5W2PrQkz5513YZg5&#10;5OD9U+UNzYsboHZiz6MTTzvSS6WZYdRDD/0qzHzu7+N3IEop5WtXfjnMPPbwvWHm2fscHGYuedef&#10;ZKpURkbrPZfG3FXrOeuae0yZ+e7q1fEa9r//5Iep8pYsjvfLTz7lxDBzyQfifculW8fvA5VSyoaN&#10;cWb9ynjseui556fKO/XU48PM311+RZj5X1fE76H99DvxO1+llDK2xYIwM9OOr6lGK/c+VzMxJ9yw&#10;Pr7u1iSe2dpiSfwuXimlnPfKC8LMua+M95lG58drl6Xk+sZly+JnozetHw0zy5ctyVSpbLVseZiZ&#10;XhPfMKefcnKqvH/4cjyvuOmmn4SZ1Y/FY4glW+f2xzLre9SR3A4AAAAAAAAAAAAAAAAAAAAAngl8&#10;iAAAAAAAAAAAAAAAAAAAAADo8yECAAAAAAAAAAAAAAAAAAAAoM+HCAAAAAAAAAAAAAAAAAAAAIA+&#10;HyIAAAAAAAAAAAAAAAAAAAAA+nyIAAAAAAAAAAAAAAAAAAAAAOjzIQIAAAAAAAAAAAAAAAAAAACg&#10;z4cIAAAAAAAAAAAAAAAAAAAAgL52s9modrCpTfF3DXqdTaljbXxyVZi56Y5fhJm1998dZu645eep&#10;Oo0v2TLMXHzJ+8LMrd/6Wqq8f/nhdWFm/ti8MLPV1ivCzDEH75GqU7fbCTPNZit1rM3ZTGcmzLRb&#10;7dzBer0wUvM+fqY7+ugTUrkTX/jiMHPl578YZsa22j5V3kVnvzLM7LTD8jDzhte8Lsx87K/+JlOl&#10;8s2vXxlm9lixe+JIcbtSSilrnlwXZn714Mow024Ph5mDD35+qk5j4+OpHAxaqltoxKFuN+6DBq1X&#10;cn1eoxHf69n2J6PZGOD4J11Wvb8PeBok7vVsMz05sSiRijMLFmXGrtm2J9GW9eq1Y53OdBxqJb7V&#10;2Kv3PcdMfz0Lu2KeAbqJey8z9skc56lcfKFn1lD22+/AVHkH7H9Iok7xcVL3cPIm3mXFXqlcpNPt&#10;pnLNRtyW5dqoeuuES7fbJcyctf1uYeblFdvNeu10zXF5fD57yXuvVWsOY+2SZ4JEuzndi9vg5I5A&#10;GWkPhZlN3bVh5p577gwzufWTUt759neGmYP2Oz7MfPPqeE25lFJu+vEPwsyaVY/FB2rF84B2Iz7f&#10;pZSy2877hJkXvOC0MPP6N52TKq/RqNOpLdliaZgZbuSuzk57fpxJ9HvTnQ2p8ubNi/dASxnspEmf&#10;NndVnV+nxluJ9YMBr9Fnrt90eYm653u+/7ehkdxe3O57xHPCFbvHmZq3ea35dU2pn7hmnRLzhUZi&#10;rJU16Ga61voBZGXX2zLrB5lrc7oTz3MayTYjt38d9x0rdo7XkEop5ffe8uYwc+G554aZ62749zCz&#10;bs2aVJ0yp2DJlkvCzOj80VR5++wZn6vJybEwk+r2M3s+JdsPxZFOZypVXqM5ksoxN83G+Vm2Ti88&#10;MV5DyYzNp1+UKq786MYfhZlvfuurYeasV8QF7rhz/KxyKaWUxN7BBb8Zr6Ec8Kz9U8V97rLPh5kb&#10;v/+tMPOZv/5AmOm0cv315Ei8P9+Z2RhmppL7MO2huJ9dvGCLMHPcWa8OM699fZwppZTJxYvjUGL8&#10;k9lrbCTXv4bnTYSZm39yU5i57cfxfVdKKXfdd1GYefOb43HNJe/cOcxcfdU3UnW68Xv/Eodee36c&#10;yc71MuPJSmso2XbauxKDl3mmZ8tEm3HJO/4wzPz5+/80Vaef/OjaMHPnbbeGmV33fHaqvBW7xX3o&#10;tku3CzNbLY33BJ5cF+8xlVLKgw/eF2auv+76MPOLO25PlTcyHO9ZnfbCl4eZ110U90Pb7rBNqk61&#10;5tfZZddZOMSlorpr9HHk5lvvCTMP/Efu/jz5xOPCzNLt4/eGHrw33r8+/5x4vaaUUpojmfFd/F7f&#10;Nku3TpW37bK4Df79N/52mDnnxWeFmeuuuzFVpxtv+NcwMzkxGWYeX/VEqryVDz8QZnY6MB6X7rLz&#10;rmHmmGOfm6rTbnvEz5KlnnNM3nvdEq+XbtoUvzc9PRSPfTZM5/bUVyyPxxo33RA/p7HDsty9sP8h&#10;x4aZH3z9sjBz28/j9ufQxHvcpZSSag6oot6OHgAAAAAAAAAAAAAAAAAAADDn+RABAAAAAAAAAAAA&#10;AAAAAAAA0OdDBAAAAAAAAAAAAAAAAAAAAECfDxEAAAAAAAAAAAAAAAAAAAAAfT5EAAAAAAAAAAAA&#10;AAAAAAAAAPT5EAEAAAAAAAAAAAAAAAAAAADQ50MEAAAAAAAAAAAAAAAAAAAAQJ8PEQAAAAAAAAAA&#10;AAAAAAAAAAB97W63lwo2m40wc8iRR4aZU884PVXeZ7/41TBz1devDDPnvPSkMDMxOj9VpzVTU2Hm&#10;C5d+PMzcf9vPUuVtKu0ws37VqjBz1Av2DTMLJkZTdSqNVi5XSeb6zFybtY6T1W7Fv11WzXoRSzaJ&#10;pdVdHx+rHf92++9zcK7ATZvCyKrVa8PM5OR4mJnf7qaqNDpvXpjZOJ2495LtyvzxuK1+2SvPCzPf&#10;+v53wswR+z8nUaNSSukkMoNtN9m8Db5LyLUHmfFBvbrXPAlxvbu9zH0+WPlzqf2B2SrXtiTu4WQb&#10;lRvjxt8p7JXpMNNoDGcKS2k2E+10cgA/1B76r1bnKQPui00HeTpk52ihXu77p+1WrXWdXL0zx0q1&#10;08147afmmk6m3q1m7pyn2s5Gou6JwyRnFKk6dRJVGkp+djdzClJdTG+w12ZpxNdm5qfLl5c5mHkH&#10;c1d2LXgosc7basQHG+nmbtB2ov9ozx8LMw/cf3+Y6XZzc4pMl3bC8YeEmRe84MBUeffe+8sws3r1&#10;ujAzNR2vq2+5cDJVpyVbbhFmJhZMJI5Ub60pcw0vXhL/fb3WSKq8mV58PltlJj5QcoAwktiD6KaO&#10;Ndg9wkHvSZK7FzKnPP/cRJ31ilSdevXW6FPnKXlt5oaS8eA8dQ6SjUa3myiv5r2emDemroOKw+nc&#10;GD9xPpPz+VrXVLX5WVZqHpe7VjTnzFa1rs1WZv0ruw5R6T5uNevtQWy5ZGGYefFpz69W3myUG//U&#10;a+xy10tiXJPtQBP9dXbtDmrO9XK3Xnysn932H6ny1q+P11AeeShei/n5z+8IM7vttkeqTt1uvH7Q&#10;SpyDA/fPlXfg/u8LM9+/4WVh5stXfCnMTE/H57uUUmY2xW3U/Pnx85LLlu2QKq+daO8OP+TQMHPw&#10;wQfEhSU3KnqJOW8jMd/dfedlYeYDf/6RVJ1++MMfhplVqx4NM9f/67dT5V36Vx8NMycef2yY2f3Z&#10;8XsCp5zx4lSd9tp5eRxK7Elm95yrta+J6y679kM9NU95qxU/97P/PruHmY989C9S5X3sU/E7Qd//&#10;Tnyv//BH30+V96/XXx9mRhKPPo0m9o+eXLMmU6XS3BT31+Pj8R7Es/Z6Vqq8V77igjBz6mknJo5U&#10;Z92ulOwabp3jlGJ/YS6rdh1k1m9LKZm5852/iPeKh5PPnx7z/Pi9zDvvezjMrPt1PI5asUdujH/z&#10;XQ+FmVYz/vv22HGbVHm1nqfbYbulYeY3zjotdayzzjwlzGSfJctYsyZ+X21iIn5frabc/kLmOq93&#10;noaH4jXVoV5i3bWXa+/32HOXMHPNVx4JM/fe+YtUeYcfcXiY+fblnwkzP/vpj8LMc499bqZKDFC9&#10;OwUAAAAAAAAAAAAAAAAAAACY83yIAAAAAAAAAAAAAAAAAAAAAOjzIQIAAAAAAAAAAAAAAAAAAACg&#10;z4cIAAAAAAAAAAAAAAAAAAAAgD4fIgAAAAAAAAAAAAAAAAAAAAD6fIgAAAAAAAAAAAAAAAAAAAAA&#10;6PMhAgAAAAAAAAAAAAAAAAAAAKDPhwgAAAAAAAAAAAAAAAAAAACAvnZpdFPBbq8VZobnT4SZt731&#10;7anyWs1FYeag5x4VZr737WvDzND4aKpOo1MbwsxN370uUd5wqrzGhukwc9BzTwwzF7/tt8NMrzRS&#10;dWrlYqFut5cLNuoU2GxWqnhJ1j1T714nV2Ajvvcyx2o2E8ehZC+VtU+uCTMznbh9vf22m1Ll/fZb&#10;rgkzR5/4ojDzsfe/O8zsvff+qTo1p9aFmbvuvi3MdLu5e6HVGgozr3nNBWHmwgvPDzPtVjtVp272&#10;PoY5qmbf0enGbWKjEX8jq9fLjV0zMuU1M/3wgGXHUTXHP0Bd1dqW5HEy7UauzYjnstmpXqa4zFjL&#10;PAfqy7QZvRKvWbWaufWvzJyw6r2eWAttJtZ1ag616rXT9aSKqzlWThUYXyvdbu67u5nzOdOZSRwn&#10;Xj/I9o2lZOY68TnPXirdxPlMjVkS94s5DLNV9pLbdtl2YaaX2ENrd3N949RM3M92h+I2Y836eE9r&#10;44b1qTrNH5ufykWyc6Gdd1oWZvLtax21mqjMfmtWpk4Ll2wVZkYn4v3dUkqZmVobZpplXpgZbsbX&#10;eCmlPGffA+LyEmv5mfM008mt9bdbib5YfzZ4vUp7t8l96Uz7k7kOcvOA5NpPpk6V1mKeMgvXYxJz&#10;vUwbnL2FM31a5udLPzeRkLvuEgdK3gu1mrtBN5vd5LMxqWNVuvcga9D7lrX6s1JKtee/as4DNvf7&#10;s9aYpVZZT8exMmOp1F7ULHxmgMGrO9er87zZ5Vd8NZV77L57wsye+z4nzOyz516p8jJSa+uZZwqT&#10;P0svca8ffmh8Do48fL8w0+lMpeqUae9arZEwU3e/KnPO6xWYeW4rI9OWH3ZA7vo9ZP84lznnl+68&#10;b6q8b37lU2Fmu+12iA+UOAf/8wPvyVQpdb9k1gXSz45UW0NJ7O+mbxh9fy3pdZZ2/Hx4Rua6W7w4&#10;tx5+yTveEWYeOuecMHP1Nd9NlXfXXXeHmZUP3xtm1q1dFWZ22GG3TJXK6Px4vf+gA+J3Do57/mGp&#10;8uZPLAgzuWuqzrpdWq316WJ/gf/MsxVxZmrTxjDTy1y/pZS999olzNyxMh4HtxL7bKMj8Ri4lFLu&#10;uTee5yyYjPe4t86MtcqAn+1K/i6tzIWQkB23jY2Px8ca9HOACTV/u14vzq1dFz+DkXnXsJH8YcYm&#10;F8flbYyfgbv1zp+nyttnr0PCzNBYPN760Y9uCDObNr4hVad5o8bvg1Kn1QEAAAAAAAAAAAAAAAAA&#10;AAA2Cz5EAAAAAAAAAAAAAAAAAAAAAPT5EAEAAAAAAAAAAAAAAAAAAADQ50MEAAAAAAAAAAAAAAAA&#10;AAAAQJ8PEQAAAAAAAAAAAAAAAAAAAAB9PkQAAAAAAAAAAAAAAAAAAAAA9PkQAQAAAAAAAAAAAAAA&#10;AAAAANDXLqVV7WDNRpxZsu3y1LH+5IPvDTMXX/y7YeZzn/9imBlfvCBVp2NPOjPMrPzFzWHmtnse&#10;SJVXNnXCyPbLdgkzW2+5KFdewszMTJhpttrxgRrdVHnNRr3rs5Zm5kLPqPm3zcLzNFd1e/F9V0op&#10;Z7z0N8PMgysfCzP3rXwoVV7pbAojd91+S+5YgX2es3cqt+9Rzwsze+25T3yg5PWbu/USx2r0UuXl&#10;uPeYu7oVb4XM/dlqxt+/6nbjNrhRs89LtPnd9H0eH6vWuKbaWASY87rJxjzTbmTGwZny2pn5YNKg&#10;54OZczAb56hQXSNuM1qN4WrFNZuDva8GeR9nx9y1xnc1y8scK1PtTmKMX0q9cX5i2lFKKWWmk1jj&#10;bCb6tEzfkb3GB9zH9BK/cacXr+Fm5nrZa7zWdQdZ2bXgRUsWh5nW0EhcXjs3Vm4m7oXGxnVhZsHE&#10;FnFZraFMlUrpJRrYxP2ZaX9LSc4rMg1ZYi+q5thg0O1YZo62567Lw8zk5PxUeWseXx9mZhJrab1u&#10;bo9weDi+r2ppt8z15rTEHCaz9lx3v2qwMnUa9J5AxqDXYmpeB7ny4pNea93uKXHdM/OT7DxukHOY&#10;muugvcQ8pzT8TxfmtmrtT6Xj1D5WLbn2dTaOE3PtdKYPrfW7ZH+6fJ8WlVfzedfZ+Buz+UuM2xL3&#10;1RGHHJQq7Ybr/znMXPS614eZnXeLn1XO3ueZe6/m/lE3sY5Uq29stXLrGbX+uk43fq40W2Jmr6bb&#10;jdf3ss8MpIb5mWuq4hCi10ucz8Q+6W+9/KRUeS8/JX4Gd3xiLMxUO5ellEYzcQ2n1mbn8DhxFtZp&#10;czfItfX0GkPiWfPtl20bZl517lnJ8uLM+g0bw0yvE697jI7l9gQGuQb4VHmzb60p1ZYl27uMzPrl&#10;oJ+xYbBqPnvZmI7HNZMLc+9S7rhi9zBz64Pxu5Qjo3Gdtt56SapOGzZtCDPzm/G4rTUv1yam9qIq&#10;9We9kttLrTirSKV6vbjyqTlFzde5EjL3VfY5hsyzZJOT8X01uSS+7sbG5qXq1PhV/OxIYzS+Fx7+&#10;Zfz+YymlvPhlO4WZJUu3CTOP/vLhMDM1FT+fUEop80Zz54r/OrtnAAAAAAAAAAAAAAAAAAAAQJ8P&#10;EQAAAAAAAAAAAAAAAAAAAAB9PkQAAAAAAAAAAAAAAAAAAAAA9PkQAQAAAAAAAAAAAAAAAAAAANDn&#10;QwQAAAAAAAAAAAAAAAAAAABAnw8RAAAAAAAAAAAAAAAAAAAAAH0+RAAAAAAAAAAAAAAAAAAAAAD0&#10;+RABAAAAAAAAAAAAAAAAAAAA0NduNp7uKvz/Wzy+KMyM9eJvLZx1/sWp8t5ywRlh5lN/+fEwc/vt&#10;n0yV1xuO675u1RNhZqbTCTPtVitVp3a7HWa6vbi80ksVV8ocvT673fgPbM7lm2+zlrsXnn/0MWHm&#10;8MMOCzOXffaLqfI+/N73hJl58+aHmfVTm8LMgvHJVJ0+86nPhJl5I8NhJnG7lFJKmenMhJl2K26j&#10;Mvdetk4waIO+NrNdVa1+r9nMtcHVNGqWN+C6A5RSSqObinUTsUwbnGmmM31CKaWURqJfSPRD+fJy&#10;52qQzBuZvRLrOhXHPtMzU2FmqD1SrbzMulUzMU5MtT+Jtu7pkKl6qg1OHKeVHOMPfq6T6PcyP1/V&#10;OUWsZt+R/W1qqDk+gLpy98Euy5eHmQULFoSZbmJ9s5RSGq34nhnpxeugGzeuCTO9bq5OpTGUCMXn&#10;M7N+W0op3W6iv060Y91eJpOqUhn0GCkl0W42mvEf2Gtlft9SZjJjiHYcmi65625VYg80c181E3ub&#10;WeZxs9PmPG6rO46qMxcqpeK9kHiWI/u8QG6OlukXMu19Tq09j+x1UGuIX3OuUO1aSc4VclP1+LpL&#10;n3NtPgOW7RZqXZub+zWe7fciVde1epl2s147Xes3zrebdeZos/W5CcjKXFOZ5+ROOeHoVHlHHbF/&#10;mJlIPC/YSazX5PcE6oy70215pbXnmn1jZv0rM4dpNePnM0up13Y2m/XWWWrN5zPnspvoY0sppZGa&#10;N8bHyV4r4xNjifIq7W1m5uAl+7vUW9MY5HgkW9bmPg6ejWrtTWek9ykS9163G99X2espcw3Pmzcv&#10;daxQsk3s9OJnrTJ/Xc05TL1nleutNdVsMgb+DDXV5NqxzHt2yf469T5MPKc47uTTU+UND4+Gmanp&#10;jWGmPbRlmNl6ycJUnQ474KA4tGL7MDI2Np4qb5B7xZkxaVbNNZTM2nrmPE0nTuVIO7tfldh3biTe&#10;MUue88y9fsHZLw0zRx6wT5jZ9Vk7ZapU1rYeDDO9qfj+nFo/nSov49hTXx5m5m1YGWYmJuPncBis&#10;XC8FAAAAAAAAAAAAAAAAAAAAPCP4EAEAAAAAAAAAAAAAAAAAAADQ50MEAAAAAAAAAAAAAAAAAAAA&#10;QJ8PEQAAAAAAAAAAAAAAAAAAAAB9PkQAAAAAAAAAAAAAAAAAAAAA9PkQAQAAAAAAAAAAAAAAAAAA&#10;ANDnQwQAAAAAAAAAAAAAAAAAAABAnw8RAAAAAAAAAAAAAAAAAAAAAH3tbLDb7YSZZrMVH6cXH+cp&#10;8bFe84Y3hJkFW2wbZk5+yUmpGo0OjYaZ3zrvvDBzxVc+lyrv3tVPhJnXXHRhmMn8Lp1uN1WnVjPx&#10;7YpeL4w0m7lLrxsfqjQbqUMNVDNRqW7mj8sea46ep1kpcf2WUkppxCd0dHR+mHnVeWenivvBD64N&#10;M3eufDzMzMzEbXC2nZ43MhxmOt1NYaaRaO9LybUbufsqbu+mc01iGWnn6g61DLotr9lXAfCfkxvj&#10;58YimaFNps1PtfeJcXIp9fq0fB80+8Zt+k9mr8HeL0PtkTCTHJamdDozcagVn4Oaaz/ZtjNSs1mp&#10;dc6zxxl0kzhX2+Ba64Tp8hKnaSZxT7Vb6W0IGKhsU7D1lovCzPBovHeyetXaXIHNoTAyMjoZZu67&#10;764ws27t+lSVxsbGw0yq32vkFl4z+1o5ib3N5LwqM0bKnIJOYr+1lFJalc5BIzOuSY5FOu15YabV&#10;2BhmRkbia7yUUq655p/CzGtfHe/LTkxMpMrLmKtjiM3doPdJq62hJNS85rq9enO9WvOh3Pg2+XxJ&#10;4lRl2vzsear102TOU3Y8nTlX+X6vjjn7rEOleTrUlr0X8s/mReXNvr6j5h5ErXYz/bsMuG8cZJuf&#10;HbPUOgfZ5xwbjXiubojP06HWGDC7Fjw2P54X12qC8+vT9drXlMwzoYk/sOaYu9b6V809gVrydao0&#10;Zqm2lphc3+tMx6FWbv2r14v7tEZqLlvnHY9SSul2432f1DsAFedVqXlj1TWURHnGECk1x661znlm&#10;b7OU3HWeea2mZnnpdxzCsnInc6YTl9equA+cul4GvLaVUXN8oP2hZn92zstODzPDuSFLSiMxrult&#10;ejLMTM/k/t/2ha98aVyn1L7BLHz+NNnedxMbI7lLqubfFh9rKFFcek7RqDR3Tj7HkNlDarXjOu25&#10;9+6J0nK/y0F7rwgzB55wSphZu35NqrzM+XzDeWeGmTXrEs+q6PNmnVwLDQAAAAAAAAAAAAAAAAAA&#10;ADwj+BABAAAAAAAAAAAAAAAAAAAA0OdDBAAAAAAAAAAAAAAAAAAAAECfDxEAAAAAAAAAAAAAAAAA&#10;AAAAfT5EAAAAAAAAAAAAAAAAAAAAAPT5EAEAAAAAAAAAAAAAAAAAAADQ50MEAAAAAAAAAAAAAAAA&#10;AAAAQJ8PEQAAAAAAAAAAAAAAAAAAAAB97Wyw2WxVKbDZqHOcUkoZHZ8IM+dfdG618rq9ODM+ORpm&#10;jjzyqFR5O6+dCTN777lzmGk2EoU1ct+k6PY6cXnN9GUVHytT9zmqWfGP25zP06DV/F0yWu3c/fIn&#10;7/tQmFm1el2YWbwwbjdrajWHB1peaWR+v7gfGvGZHiilDL5NBOD/qtkE5+aEdQrUdcDcNxvv46pt&#10;Ynuk3sGismbjyUyaw1V/xhv0b9du1VsLhtkqsz820or7l06vmypvXmIvqlc2hZnRMhRmGjX3c1IN&#10;UL09woyae5K58hKhZJ26iU3J1DlPXHcbp6YyVSpTa1bFoeF5YWTHnZ+dKu/VF70pzIyNjaeOVUtm&#10;r9g4avAGfc7n6jh/rp6nWdmW1/MXxrAAAAPgSURBVCyv6jMDgz1XtczRWwpmtTnbHgy4QRh4HzNH&#10;+8aaap2DVtNDPcxt9dqDZLDSPvCg13Vq2pzb4Lk9np6N5zOuU7Ndsd7JZ/dj9epU6x2AgT/zUtHc&#10;vq9ml9nYbg56b7NqedX69JxBn6vZeL3k2oOKbbD2Z7M26Gt8i8ULB1re/nutCDPn/867wszEoly9&#10;e714065VcS98kObqPlTW7PzzBt0H1Ssv81zBxW//vTDzq8eeSJWX+f0WLpwMM5OT8buNzQGPfYhZ&#10;lQUAAAAAAAAAAAAAAAAAAAD6fIgAAAAAAAAAAAAAAAAAAAAA6PMhAgAAAAAAAAAAAAAAAAAAAKDP&#10;hwgAAAAAAAAAAAAAAAAAAACAPh8iAAAAAAAAAAAAAAAAAAAAAPp8iAAAAAAAAAAAAAAAAAAAAADo&#10;8yECAAAAAAAAAAAAAAAAAAAAoM+HCAAAAAAAAAAAAAAAAAAAAIC+Rq/X6z3dlfjv1O11EqlW7mCp&#10;Y8Xfdljz68dSxU03hsLMksULU8cCcrrdXJPYbDYGWl5pdKuU12wk2zsAAAAAgM1Ydml27epVYeaF&#10;p58aZh5c+VCqvMboSJgZ78brvC952dlh5h3vfHuqTkNt68oZmfX+WnsLpeSu4akNG8PMhz7ysVR5&#10;rRIXOLNpU5h5/Rtelypvi8VbhJnM6Rz47zLg8gAAAAAAAODplHovqtI7UaV4L4rN36DfbaxpphO/&#10;f91uuYfnoviteQAAAAAAAAAAAAAAAAAAAOAZw4cIAAAAAAAAAAAAAAAAAAAAgD4fIgAAAAAAAAAA&#10;AAAAAAAAAAD6fIgAAAAAAAAAAAAAAAAAAAAA6PMhAgAAAAAAAAAAAAAAAAAAAKDPhwgAAAAAAAAA&#10;AAAAAAAAAACAPh8iAAAAAAAAAAAAAAAAAAAAAPp8iAAAAAAAAAAAAAAAAAAAAADoa/R6vd7TXYn/&#10;Tt1eJw6lz0Diuw2NRqK8RJ1KKc1mK8x0u3Hlm81EnYA5T3sAAAAAAJCTWE59SmIb7QtfvjzMXHn5&#10;V1LFHXr0MWHm4OfsF2YOO+ygMGO5mFJyewul1NtfyN57meLm6r7IoM85AAAAAAAAPJ3m6r4ePBMM&#10;/JkB7cGclHizHgAAAAAAAAAAAAAAAAAAAHim8CECAAAAAAAAAAAAAAAAAAAAoM+HCAAAAAAAAAAA&#10;AAAAAAAAAIA+HyIAAAAAAAAAAAAAAAAAAAAA+nyIAAAAAAAAAAAAAAAAAAAAAOjzIQIAAAAAAAAA&#10;AAAAAAAAAACgz4cIAAAAAAAAAAAAAAAAAAAAgD4fIgAAAAAAAAAAAAAAAAAAAAD6/jdJf6bV74/4&#10;6QAAAABJRU5ErkJgglBLAwQKAAAAAAAAACEAC4f7c95JAQDeSQEAFAAAAGRycy9tZWRpYS9pbWFn&#10;ZTUucG5niVBORw0KGgoAAAANSUhEUgAAAcIAAADlCAYAAADAxvd/AAAABmJLR0QA/wD/AP+gvaeT&#10;AAAACXBIWXMAAA7EAAAOxAGVKw4bAAAgAElEQVR4nOy9dZhcRdbA/au61jaeTNzdCURgsQR3XVgW&#10;dnFY3F8gi4TFXYK7szgEJwkQQgQJCYG4TzwZl9Yr9f1xu3t6kgATMuH9vu/NeZ483Z25cqrq1PFz&#10;SiilFDthJ+yEnbATdsL/UZD/2wjshJ2wE3bCTtgJ/5uwUxDuhJ2wE3bCTvg/DTtMEHreH/O45t7m&#10;eQpPuS2E0faB66WyY/KU+4fH90dhW97neY1ztvlt/pzyp87rb+H+e7j8ydPc+N4WeHFL0cg2rb1y&#10;0/8yvzf/e+Pn1mhjR4KnXFzPza731ta+yf7PHYfXdEye5zT5+07YCdsDO0wQSima/M4Kkc0+AZKO&#10;m7Mx3TSRp5+h/lyjNRevDE6eAoEBQvh4CS37/c+Czedzc8idVym1nHG4Tf7uz6nyx/AnQQb3rTFa&#10;KdjqGmcv/V8IYftz2Lz5/i34vWc0F6QUv6tMZD6l0NJr6zYRMtn9lRYeGdRyH7v5e1paMEqhIZBI&#10;oWVxyNCh7eXQsModC7ieh5RaFmeUQiF80vh/iaK8E/6/DTtUymyV8W3GHBzXwZCZjekihYYiwzid&#10;FmMmzYGM8M0KDdHIMDK/M5qoUh7qf2ETbm1Om+AtfISlFFnL1XEdEF72+twx/hmWbRMhvJV3Zv9/&#10;K9bLn7r+m+GZi0f2369cs6Pht96nVCrzBfAtqUaBSKPgUy4gqaisSt/pklGUtvaelhxjViin6VCK&#10;RovPU6Dh067tqpy/+7doUjZem1ZSNKkhhIaUf55CtxP+/wviz8wazRDx1jTuJkxQZa5zQWjsaJ7j&#10;ee5WN5SnIJVKYZo+U3FcJ2ul5jL1Hc0UN5+3lmTGudbBjgLfEvnttc8wvgyDBJpYDjsafm0dM8qF&#10;Uh5CyCa4OK6LlPyp1vUW+CkXFCDAdT2klHiuYvK07/jiq8koz6WmYiNde/elqLCYVcuW8MP3Mzjz&#10;3Av42/FHZOc4sz47Fldw3SSa1H2vhXKJxZL8952PyQtanHTCUUyZ/iNLly/jlL8eiRUIZoV65rPJ&#10;89Jr8yfrJDvh/4ewQwTh5kwlI+QyTC6XoG3bQdMEyaSNbTuYlknAMrPMUCkXTZotjWJTfLdgxPD1&#10;1zN4a/y7VNdW07PXAIYM2I0Ru/ShXbsSDENPMyCFlPoOxW0LXLcmSH5HGHsKlPLQpMz+/jMY3x+B&#10;LWjnT1A0fuv9W/vb/zaOW8MLfPfhe59O4bnnHmHNiqXUVVXgeopAKEgiGoWghW7q5DmChKMYvOfe&#10;HHfkCRx16CiCwcBvKqotAa7n0+Dk6T/x1VefcsO1VzPuidd44sGbsUyLE049i8kTPmNd2TIuuOQy&#10;Lrr4orQXJo1XEz7S9HMn7ITtgRYRhL/HnH2hIUmlEmyqqOKbGTP5/tvpCKFRV1uDJizqE/UkY3HM&#10;UIh+/Qdz/DGHMahvj1+11loafGHhIgTcfc+DvP3aK9TX16HlBfFSDpoRoaC4hG6du7DX3vtx9ml/&#10;RdN1PM9B13a8MPytOW60pl1WrFzDh59OoGP79owYtitvv/cRoUgefXr1pHOndnTr3AHIiRH9GRZt&#10;DgMD35JKJpIsXVFG2eq1dGzfgX69u/nMODdmtRXF6c+A5sYItyYMd/R8NtlXOd9Xrd3E2FtvZ+aU&#10;SXiuwghrSHRwkthCQ0Pi4uHi4jlJNHSSSRukQZ/+A7jqsqsZve/IHYi3m7UCrxjzHz57+zVOP+8y&#10;xr//FiX5ATaWV1HRUEdEGkRj9ex/8EGccsq5fPrZ55x+yon06dc7uz9z6WGnINwJLQEtahH+GrN2&#10;PYcPPvuSV159nqqKTVRtWI+TdNF0w0dC83ATCbRAABOdBuXRqrQN51x8LccftDd54WBLobh1vDPa&#10;pedw+93388zjD5GXl4dummjSQPMUMU/hqBRG3CFmO+x52FHcfctNtCku2KG4ZXH8DSsk2hAnHAmy&#10;YUM551x0Pgtm/0h+YRGt27ZlxdIlBM0QwtAoLG3LP049m5OPP4qAmRbe6s9RNACSyRT3P/oUs2d/&#10;R0NDPZWVFTREGwhKQZtOPRh94JFcdPY/CBhaVnnKWDp/FmyNhpet3sDEr6dTV13OkEGDOHCfPX7X&#10;avy1Z+0IPDdsquKiSy7il+lTsQoK0CwdPBfhuiQSCl25eJaOi4YmFIYuiEbrkYZG2AhRU1ePplnc&#10;duf9HH/MoS0u0P2Qgo7rOCjP5rTzLmLejOkIw8S0PB6690n+c9ctLFzxC4P6DGXd6vVYBXkIR1G1&#10;bjUnnHIahx11LHfcewvnnfUvDjlg//STXVylYewsAtsJ2wk7SWgn7ISdsBN2wv9p0G666aabWuph&#10;QjRqwpnvDQ1Rrr3uRp545AGqK9aTSETRDR00SVLZKEPD0AKM2HNPXDtJTX2UUCRAbUM9Ez98n7Xl&#10;9Ry8/74o1fj8lgY/ZObyxpsfcO/dNxEpKEQZEsdToASJVApN19GEjm4aBPKDzJ8zl0WL17DXX3Yn&#10;vIMtVsiZW+UihEQIX2u/9Z6HueeBB1m5ehPvjX+fH6dMJlJYiFI2seoarKCFFBIPRSqWYOJHH7F2&#10;UzWHHjQaIUCIP0cXWrVmPddcfwNvv/oStVUVlG/YgBtLYOhgJ1wqKjbyzZQvKFu7keG7DSMSDiFy&#10;klT+LMilsXg8wYefT+X+O27iw1de4LsZ3zB54kSWr95AyjFYs6GKKTNmMWvOfOIJh+KCPCzL2Oqz&#10;WhJy3bBlqzdw4SWX88vs78grLsDQFa5SOJ6Gbddx7rn/omefPsz+aSamJmlIxBi0y24cfuCRrFu+&#10;ko319YTNACk7wfezfuSQgw+jqDB/q3v5j4ICNCm45NrbmPPzApYtW0Jd+SaSyTi9+vbngosv4J0P&#10;Pia6eh37Hn4Ma1avZuOGMogl8UIGazau54svvmDRT3No3bqE/UaNQqWfLIVkB03zTvg/BC0iCD2V&#10;ieVIPzPMSyGEjlIO1918Kx+89Qb5VhAlAhiGQtoaNbX17DpkF4b16cP8X+bQc6+DuOac8/h+xldU&#10;VCYIREJ0Kilm1rRvWNMAB43aAyBdCiD9RDnRKBiag2Nmw2S+ewoyfuEFixZy9XVXguOhGwGU44EO&#10;uuOheQ6Ywq+B0ix0TSMQ0Fi+8CdqVD4H7D0i+6zsO1qAgTTi7o/R9VyE0HA9h/nL1zLukSf479MP&#10;U11fzo/fTmNF2TLyInl+DM5zME2TULiQWKwWXTcxhI4V0lmwcCH9d9mdLh3bonDTdVotK2xyx//t&#10;zJ+54urLmDl1MgXFxaTsFF26dkW3DGLROK5uEDBMLNNg/vxZfD19Jq06dKdXl/YotmR0npepI2u5&#10;Od4c7/sfe4677rmH9996gbWVG4nkFRIIGSjdZcG8WUz7+ismTfqUKZ+P57vpk/jq088YP+lLlBFi&#10;UL/euJ7jZ3Dm0N0fximHtrKlMunPq6/7Dz9OnURBJB8pPRo8gem6NNTWctJfT+Ca629in333JlqX&#10;4LvvphMygjQkkux50JEceegR/PTDdCpitQTDYey6OjTdZM+9ds/uqebM72/R+o9zFnHxNVezYNEK&#10;pk+ZyKyZU4hHY2iaJB5PMnL4boza70AefuIJjLDHmf+8jI8+ex9DClxDEpIasYZaErX1WKZBXayB&#10;0rbd6dq5fdPawhaAzD7L0hdulv4StsMPc5fx/qdfMHnKd/y4YAGeMmhdnI+ua03WKOm4iLSQbon1&#10;z+L3K/NseyBo5IOecrfYN7n/tzVeuKOhkef6/IatKDA1dVHWlVchFJiW2YSfQnqcOWvUknu/RbI8&#10;pADSAWwpQOoWiXiMsbfezbuvvUAoEiGFIKAJ4glF1GngiGOP4raxtxKwoKpmI5Nee549dt2Tm2/8&#10;N38/+yK0uM7h/zyLbz57lw9efoK+A4Zz2jHp2ExuXEtJaMZ8/NqGyVgcX0yaQN3aDQQLihDSRQoQ&#10;ygINsEw0ZeI4cVw9CY6FrpuEi4p545l76dC6DRecday/dZT0N4HUWizRJ5McoKUL5V96+X0eefhu&#10;7EQUrSifoCaJGwlMzaAhFaVVXj4BLY81NVXE4xVIT+Fgk9IUVsgg4KYYc+Wl3Hn/I+y7e/8tSjP+&#10;aGwoN7El84wPPvuK22/+N1XlFYTzi5BeClxFh279qC1fR8WG9RiajaMFEBrkBwtY9NMMnnn4Xg7Y&#10;4xWkJiFN+JlnthS+TXBPr5WUgnseeJKnHr4dI2CAGcBMecTdKIaQCCkxRZCYXUdAhiAURCpF1K6n&#10;cvF8bh1zOdHaGP8688TtxikDW9ay+mP+YfY8Zkz5EisYIukmUJ6Jpilq62L07taVq8f8O309jLlu&#10;DJVVlXz4/nsk4nEevP4aOg8ahAxHsKorwPFI2gnmzPoen+i3IcYpPDxPZmtXpdCy907+Zhrzp37D&#10;wlnTMAPF4Np0al9KShpUVc2iz8BhfDdnCfF1qxg4fDjLN2ykrrqGkoJ8PCFIJhIgJcLQME2L5fPn&#10;cvfNV7P3JxMwwqEWSaZqrLOUeOTuWV/AjZ8wg7fe+C/z5s6iuroCUyQBg4KS1nTr1Y+Rw/9C27Zt&#10;OPaIAwgFLAxNy9Z0bm36/gjt/ta1hvTHYDs2mmaQWb8mYwPSbrWcpLU/J9HPf7eLh9a09EzBuo0V&#10;/LBgNd9M/oqZc2ZAQz3hvEI6d+nG8JF7s+/uu9CjSzsQHprQsmNr6dh7C1mELkqJtLvO1zyeeuYF&#10;nnnsYYpaF0PCJRiwiDs2sVg9Rx1xLA/ddxeBYBjNsBjYux+ffvAyc5as5PzzL2H2rG9Zs2Q5CSuf&#10;Ky+4kGXzvuPtTz9l1912p1O70qxAUGy7JZNLGH4GmsBxkjz4wIOsq61DFy6aJkAYOJ7C1W3icQ/h&#10;RAmZJlLYxOJR3GQcaUXQhKKsbDmjDz6cwkgYTYqsxtJSVlauNrepfBNXXvkvYtF6zFAIJTzwBDo6&#10;9RX1SKHzxGPPMmrUaGZO/4ZW+SFC4TA1tdXomsADLFMnXh9l+g/TGbnPgbQpKkAp/tB85kKGBjLw&#10;wScTufKq83GjdYTDQTTTxNV07GSUsvlziScdpA6upxEQBi5JhNQJRfJYt2wleW27sNvg/ltlAhnX&#10;cEtsCMd10DQdz1O88uYH3HPr9Vi6wAgGUZqB7lmkXIU0DSzPwtNspKsTbYhiSJ2AZWEriaWncOwk&#10;FevXcOgRRxIIBNK4bjeKeF6jxp+xhh987HF+/mEGoXAYTwg0qWMrl3xD4647H6Rbnz6+xyPtQdl7&#10;z92ZOXsWK5cuQ8s3qa7fQCruIZWN8jSE9FCux4EHHkZeXgRE89zSikZaV6gmrvsXXn6VVQvnY+UV&#10;gHKJp+rpP2AIUmhUrl5JtwFD+PHHmSyZ9z0pI8TPs6cjPBelO3geOG4K3dIRDniOi4tH77692O+A&#10;QwkELYTQtnt+/dCIT0sKla539Bj/6TQee/o5Xn32aRYsmolh6IQsgWFamFoAW6VYs3wB06d9zZdf&#10;fsrUaTOwClrTpV1bDNPIPndzyyXzOzNHv2fZ/H55lIvrOmhSA+FbovF4gi++/4UFy1ezZOV6ytZV&#10;Mn/JUnp27ejzvHRNtI/fjg09ZFs+CgXpdy1ds5H/GXs7j427j88/+ZBlP0wlHq0knkxQv2kTi5b+&#10;xMwZU/ng4w+YPHUqg/oPonWr4i2sxJaCFhGEruehab6kdpTkmy8nc8NN15CfV0AyFaOkU1eGDh7K&#10;8gXz2O+Io3jg7rvRDB2UQEpBUWkrYjGXKZMmEOrQj2F9ezBlxnTWrF7JcSefzaH778EbLz7B8lXV&#10;HHvsEf6mEwKQ2zQxmQLcJi4DTzH9m+949vlHCZgmnjBxpSSI4bth4zF2HzmS0886lxOPP56DRx/A&#10;4CFDqaqtYs2SMiLhENW1G/n2lyUctPc+hMMBX0uVaRdLC8S4hJB4KsWUqXO45c7bWV62grxQiJQD&#10;upBEbUWr0nbsf/Ao9t17d0466e906tyZQ0bvw8mnnsYJJxxPu9J2zP5lNrFkCss00E2L6jXLWVpW&#10;zmEH7YdpGlkm9kcgd7M6rsPSZau46urLiNbVENBDOJqGcmwSsTjHHnscgwcN5Kef55AQLiFMlKWI&#10;JmNIW0N5GikzxeLFC2hd3J2+fbs2eU8uI2kREAqF4tuZP3PjmKtwHBszEEJoJspxEJqDcG0MNFJa&#10;ilRDim7dOtCndw90S1JRsQlTWniuwAharCnfwMC+Q+nVq2u2dnN7wKfbRleSUi7lFdXcd9/d6LrP&#10;TJNuEjQPpyHJUUccwannnIMUoPBDFgoX0woyaOAQZnz7NRWbyrGsCFLaSKX5wsyyqKmupCHlccDo&#10;Uc1WirIuOc+v7BdC8Pxr73L3vfewauUKBu3Snw6durFw/lzwBHvtORqlBVg4fx7LVy1l8fx5hCIh&#10;iDrUxeoxpIeTTGEYEhyJUAppaoCvjNSn4rzy3zdJJnzX6vbvr7RQUiCFZMb3c7nm5tt56aUnWLFw&#10;NpYpsCwd4emY0sV1TTylcJ0ophnA1E0sXWP1+vX8MGkC73/+GcFAEQP69wb4zdBDc2j4967xFQ8d&#10;hKSqpoFxz73O3Q/cx4dvvcqXEz9k2pcTmDThYyZN+pi166to06Y9rVsVkXL92K3cwb5RpQQgskL6&#10;na9mcuuN1/HztxNAge65eAGdSCCPlGujay5mMA+RgpSKsmjhAn6e9wuHHnAQgWDQd7G2sGu0RQSh&#10;lNJfbCGIR2u56srL2VReiW5pBIIFHHzIYXwx+VNMK8jDDz1GcUlhVgiCv5CJaAMff/ABkTadOenY&#10;Q3nvzf+C67K2rp7zzz6bqk0VTP7ic2SrHowY3DtdIC62SRCqzVp2+QzG4867b2Ph8pUYwTwMoVDC&#10;I56IE40nOOvcC7jjjjvYZchgOnbpRKcevRk0ZBf23v0vLF+2gGVr1qIH81g/bxYpoxX77DnMjw14&#10;GQ1z+4P5noJp077nwgvOoGzxEvIKipDoJFUKlXIQToxjjjyOW265hb/8ZZ+0FSCIFLUiGIpgBsMM&#10;Hrobg/sOZtrnn5PwFIbt4kUiLFrwI736jqBf765bCMJtIbYm2q2QjL15LD/98B3hcBhPgJCS+oYk&#10;PXp054XnXuSAAw8mqBuUl5WxqWIjUVchEi7IGEKDoBkhVVPHpE8+oFPvgfTq3gVFI834SkbLCEMh&#10;JLW19Vx08XlUbFxLIGQhNN2vabRtlHQx9BC265Coi7LbLkO4+877OfPMM+jbayCffPgetqGjCYlI&#10;utjxOEOG78GuuwxCtoC2rRBZl6gQvsfho0+/4vPx76EHDFLJFFK4CN2EhnpOP+ci+vXrk/VKuJ6L&#10;SI+zqLiYXQYMZdb3P1C9sQYRNPA0HSnT1ryCVCLGX487Dk3Tt2l+fdz867+cPJWP3n2dDeWb2HXY&#10;MM4/8xy+nTaNhngtnq5TW1NPVWU5pFKELQvXTmLrBrpy6Ni2I0P6DmbD+nJswwPNwhMOeBJDl7gJ&#10;j5oNFTTUV3HkUUdjWdZ2z3Gm6cTz73zJzf++mrJFs4mELbRQPkoqdGWQisXwZBJdN7FTSVqFW5Mg&#10;jhdPIE0DMxAmhUPtho1Mmfwl3br3plfvHo2NLFqYeefibrsuL777GXfffQdff/QOidpNeEJDejbC&#10;VrjKRnouM6d+w5y5s9hrz70pKSpKr1mLo9QEfCXDxvPgnS9mcvPF/yIa3UAgUIKp63iuC44DmsR1&#10;Fa1K2mKnEjiaQFcuZtCiYt06hg/fg65dOjehs5aCFrGJ/QX2T4p4/oUXWbJwPqFggLp4imEj9ySs&#10;6axcXMYRx/+Trl3aZ+7C9Rq70Hfv3p1QSLB80TzCeYV06NAO1wrx7Zcf8sy7kzn33H/ROl/n9ecf&#10;obqmLv2+bcNRSt8lkB28FHz2ySS++WYyxUYBBh4mgnhNPYMG9OX2G2/i2quvzFq7jV1kXNp07MS9&#10;991Nlw6lOEmHsKWxeu1S/KbhqrG3Z0v0I1UOL73yLHX1MU445WQkDp6bIplI0bVbN1599jWuvubK&#10;LG6+rPD7SHqKdOAehu+5B6ecfgrV1ZuISYnmelgiyJSpk/3xicbYUGZ+mgObX//Ci68x4eP3ieRF&#10;UC6YRpBYVR1/GTaYu267KxtLOvO8c3nplTe44fobOOaAvTj7vDO5+z/3c+SBB1MTrSMYCpESLu+8&#10;+xae8pq8U0rRpN3c9kA8nuDWO+5h2dy5BCMBkikbTUokKaShEK6gwYlhN9Ry9BGHcP+4R+jZtxdC&#10;DzJi95HsOmJ3YlXVuJ5NXHPRdY1N5ZVZF/72QmYZcpWAGTOm4qRs8EDoINFoqIgydMQIDjhw3yYW&#10;ukA2xvClYNBuu/DAw4+y16iRRKvr8RwbJT0/SUEalK9cyS9zF/0ht3OmI1S7Nm1AuESCBssWL2Xg&#10;4P5cP/Y/6IbBzz//zIoFc2nVpgh0cDQHVwRJOVE0x+Wu2+7i+NPPx7NtNOEnMgjXwzJ8V7OOoKBN&#10;IXPnzeHDzz7ZztlthMnTfuLhe6/Dqa8kVFKCJw28hgQi4ZGMx+jdoxMnnngqKIndUMd+Bx/A2Wde&#10;TlzZOKkkJGx0RxAI5yMchxtuvIqJk75p0iO1pXr7ZvoIZ0I9j782gdvGXMrKZQsgFMTUw2jCIBqL&#10;46IQnoanJMWlbVkybwkXX34pleWb2LzX7I4CITS+n7uKcXfcjLQTBKx8PCOJ4yURUiIwELaNrms0&#10;2Alsz0bF49ieg+7pOLbNipUrmuyBloQWEYR+Ags4js3UKV8hgxamNMH2sEyLjz/7gPYFJYzaa8/G&#10;m0Q6+UMBuOQVF6OH89m0aB6RkMGgYcNI1dUTChq8/uzDtO3SncOOOo6qsmV8Pf0X/KCpu9Vg9K/h&#10;mJtxB34B/ZtvvEQslsA1bQSKZDTJyaedxVOPP8nfT/tnGtd0A2uVeZ9/+kRB647sN+pAtGQ9DZ5F&#10;JBxubF2mZPp9258sY6dsVi5ZSFFhCX894TSsQBjhgIjHGTX6EHbbaySWZTbp5p9tuqxcpNRJ2QlQ&#10;in+ceQYjh+5GPF6B4zgUhEN88vH7TJz8XXpOtj3ulrvBy8vLef6FJwhYEXTNBEOjIVrJwYcdxMMP&#10;P8qQXQc1ORWhuF1bTj7jDO57+En+fe2NHHXS37h2zBgGdutFnROjoKSEKZ9/xvOvvrvFWrdUjHD6&#10;d7N49/VXyC8qIJ5MIiU4KTu9dg6xRJxSy+DiSy/nvnFP0K59h2zGoqfgvHMupCQSwHYVmiYQZoB3&#10;33qFyVNnN2l23lJQW1vHDz9MJVQQxtMkumYiNElQU+y++76EI/lZmgWyLhMv3eDadW169+vBuEfG&#10;cdbpZ5JqiCFsgfIUSkJDfT2Lli4l9zivbYXOHTsQioQJhgKsXDKf9StXM3q/UZR26I4mXArzQrRt&#10;24UkHnbUxiaF5roY+XlM+uEnbrttLFGp0IRFKhVFSJmNt6W8FLYdoyiQR7c27bZ7Pj3lsmD5Gsb+&#10;53qS0RjBfAtIIT2FkClC4TBxLUVp+04cd/RJ2HYUFS5g8g9fM3jYXwiLPDRhYUoNV6XwVAIvP0Bt&#10;dSX33jWWVCLmr8dmzRa2C5QfHnIVPPjq57zw8M3khyJowkAJnQSCVLSC00/9B/sdcjA1VRVI4eGK&#10;JKGiCHNnzeTecQ//KV2bPAXrN9Rw/ZirKC9biJ4fJAV4DnhYxO0U+fkW4eJivGQCt7oODx2h6Rj4&#10;8WblCmqr/WbxLTqPaWi5KKnQqK2sYN3a9UgjgNJ0gppBPFbP+rUb2PvoYxi19/BGYZIWFJkTJxxX&#10;oikdRwOFwfAhu2FIj6BZyKoVS/l+3kq6dO+NpzxmfPetj3ymYfAfBDfd6isSKkHTLBKJKO169ODG&#10;MddSUNwKIEf4QW42VoYJDhs8FAy/lVVeXhFS6lv0Vt1e+HzyVMpWrUJKwdg7xuIkk6SEoHPnbhxy&#10;4EFpPBuvzzA8IJtRq2sWUgrCkWKG774XIg56KIAImCSjNXw+8VMfZyn+EM5Za/C1N9iwqoxAwHer&#10;1VXXcfghR/Lwo49SUto2vfG0nE+y3wFQLkWl7Tn73HOQ8ThuMolhWbz//pskU/ZW37m9MGHCp2B5&#10;2J6H8CyUZ6BwqKmpQaggh47ej+dffItLLr8ya217nu9ZkAKGjRzJDTfcSp5wiccdQkGLZKya68dc&#10;xi+Ly7YbvybrCaQSCRLROlw3iWOnEJ4AzxdwvXr3zrlTy3pd/D3nIAUYuoEmTYKhAq688ioGDRxC&#10;PNqAMjQSwsbTNX6aOyeb+dxsPD2VzRgdOXwI3Xv0xk245JWUkJKSz77+ieqVq8kL5lGXTPDzgh/p&#10;174ro/fZl54d29G5cxeqo1Gef/weylesRNMgXl+Jofvr7HpxUiiSQiOaitG2c2eGDBu+/fPrwb0P&#10;Pcj6FUsIWBq2FDgJ0GwXR0JRQZhOrTuyYMlCNlZX4KemKeJr1lO+cQ3BonyE7hF14wAkUynCnk44&#10;L8jKpYv571sfAO4WJ8Bk5qzZeOa2H0zf/+b4iTxx+1XodgIjEMAyDUIaxMrXcsLxxzNmzI2cfsrp&#10;7LX/aBrqk0gspAfFeUV88t67LF2yfLvn73dBKWYvLGNV2SLyi4tBaKScOqQE5Ti41dWM/Z+rOOvc&#10;S2moaSAZ9HBcD0NqOJpfl2tIjXlzf8K2nSaKd0vxgBYThFLAU8+9TPmG9eSH8lBKYYYDbCqvQLkN&#10;DNl9lH+hSrs0hdfkXLygqROJaCihiCeSHHTo/vTp24toPI6K1zHrxzkcdPAowpbOjCkTqatr2ExI&#10;NQ9HlATlMzFNtxg0aDB2PIVp6NiuTp9Bu2EYOn4uWWMqeIZp+9B4IGhdfQ22rTADHlVVlY2MJyeV&#10;fFsgd2P42WA277z+Eg4WQrisnjePpCdINZRz+IknMWBQ78axkWFGOe60zPuFl2WoJW1KEdLFcAEl&#10;KCko5sdvp1FdU5duyL1NKGefG22oY+JH7yPDQZKuQzRay+57DOPaa69DpGvqPM9vVp7BMzNOIbR0&#10;xrEPBx18EL0HDiJeUya4FEoAACAASURBVEcoP8ySeTO58dZ7iMViWUGd6+ZuFo65c+spPvxsKhde&#10;PoZPPhlPSbgVUrfQUOSHTDqWtuacs87iqcce5pGnn6fPwP7Ze6XQ2LzZ+pEnnMCzz7/M3sOGYrsK&#10;qYcpX7uUa6++gklffdvk/bkhgWbxQdU4V67nEU+54EkUEs2FJEmUC3l5AXYbvksTGtByau0yOGfO&#10;+wQIhoPsOnIvBCBdQVAGcJCULV6A7dhZl2qzQHjpOl//hVawkKSTIh6NcsFlV3LbTZdjG4pUyiEV&#10;jUFdjAsvOZ9xTz7Jq6+/zQUXXkHIdTBx+evfj+a+2+7kkguv5Oaxt5MfKSXhgmZreHaciNWK+WXL&#10;uW/c41us67bCrLnL+GHSpwQK8hHKw0kKQOEaCulqrNu4jtrKTVRv2siCOb+gWxqCKA0YPP3U43hO&#10;Ck+ZSDzatWtL/34DiNZX0rPPEPJKSnny0duo3LCBbFlKzsHEzQ4/pHmdl67T9hR89eNibr9pDKYE&#10;xxTgpXBdh9rqjRx1/DGMuf46PAX9B/Tk8YceZdcRw6mvqUYqSGo6KS/J2LE3sX7N+ux7XM9Lz2PT&#10;A563B6QUfPnV56iGBmwFKBfLM9EwcZ0Kzr/yfEYdeTSnnnQU+x5yINGKOLrr4gkPiYHjxtAL8pk5&#10;eyarysp8vkjLnge7s8XaTtgJO2En7IT/09BigrC6popJH4wnXFhKn779cRrqkUg2bliDFSpkz2GD&#10;/AuFnnWH5WpDobwQA/sOJNUQ5esf5hGKlNC5YztidbW4HqxaVUZx6w4Utm7FhvWrWbFqI1JouF5q&#10;2wYsRaO/XkDrVqU4WszXLhJxunVsl7ZYdTIFtVJueeZZVuM2LTwvQTBSwrfTv6ZsVXnjAal/QGXZ&#10;XEOsralnxZJFhEMBlHIwA0Gk5oAI0qvXwGw2YeZ9vxeQlwK6deiAFrCQGriagyMkdRWVpFJ2tjmC&#10;63nN1rjSZ6myaPEq1q9fQ0CYSD2EE7XZZ59DaN2m1L9AKUBmE10gk61HOrbqn2DuKQiE8hg5Yk+U&#10;LlEqSSRSxGuvPM2zr7wF+NajrunNwjFrIeXEh9ev38Ct/7mCj997FVOzSLkOCSeBYSmeeOxJXnnl&#10;ba7991iG/WXv332+UilQLoN2G8HjTz5Dl47diNfXEcgvpOyn2axbs9pPmsqWfWyblyCzpp6n0KQk&#10;lkgAAk238FwX4bgoTWIIHdMIgBA4buOht7mavd/VQ8+eVF9RXc+SxQuQuoHyPDSpo2kST9koz8vS&#10;8u/Nr/9831KORWNcd/Pd/PzjVIL5eQRCBWxc+gv11Rvo27MX++67F0HlcOWVV3HQ4cciBRQWFnH0&#10;UUfwyLinGffQ04y9+VYOPfxIzrv4Qo4+9njO/9cFJKIJOnbrwv6jDsY0gqBcfvzmM2zb3i5X2bQZ&#10;35K0HUKaRAkNR3NQmk0wGKBX3z6kbPCkQdK2mTNvNqZmkXAt4k6UNSvnkYzbJN0GHFeRn5fPqaee&#10;hatJook4ZiTCxooKfpg1u4nXBrbt1IzG2L9PP1LA888+STxRjwwHEMog4XhU1W7kpOP+yl133YVh&#10;RbL3hyMhxt4wlsLiIqrqqhG4RPKKmDl9Ki+8+ELOPkq7/KWWzjPY5uncApaUbWDaxM8Its4noJu4&#10;nocrHDZV1nDCUSdy6WXXZPnYjdffRMfOHXCSdbjSS8cILQxl01BXwzvvfQQKNNHoWWoJaBFB6Hoe&#10;5Rs3UlldQe+BQ/GcJAmhcJVD1cZ1FLXpRJe2JWm325aI+5tTMGyPfXBch3kLfsHzXNq064xCEC4J&#10;MeGTd4jHkuy662CwE8xfuiqdrfr7TGVrrpPMhunYvj1C87BtF5SNaVlpF2pTYm0SN1ON09a7fz9K&#10;SlqhhEbVhlV8PWNOutOGajaj3hqeuaAh0V0PIXQ8kUJgogUNAmbTLgu/dlaeP47G5I5WJa2xghZ2&#10;0kG5Ck8qcG2SqUalYltqszTh17ZN/+5bYrEY0gRUAjM/wMQpX2HbNo5j+10tNttZ2Y2dEVLZYjmX&#10;NWvLaHDjeMJnUAHp8dnH75FMJLIu1OZsVClF1uWTAcvSsDSN/KCJwiXh+addlBS3Y+DQIZS0K03X&#10;gDZDEGBm42mGaWCnooRMjZrqGAcfewKn/vMEP/FGNWb5Adk4Y3MgV3mIxeK4jovruhimiaYJPKlI&#10;aRpVtQ1ZpSKTOSyFlj3FXpMyq+yUrV7PtWNuYNrkLwiFI5iaRCqFbhjU1lYTjyebJVgUCpV23UkB&#10;cxctZ/xbr2CYIQyl4zg2tm6SrG+g34D+3PKfW3nxjf/yr0suycbRM6S/1/6j2HO/fbPu+cyhvCed&#10;dBy9e/cnFU+QVIr6ugqshMPJJ/8dwzC2K1bUqrAYz0vholDKwfAcGiqi/OOEv3Hq6ecTb6hGaYKk&#10;5yt97du1pVenjvTr3g8N8FIJYrEEth1n+ZIltC9pRfvuA9i0aQOhvGKkMpg/f34201NPN2+AbVeW&#10;M3HYDydM4/upX1EYCiEcF9tOkWyo4qj9D+SGm29G6KGsAugrKi59endj7E23U9quA6Zl4AmNUHGE&#10;Tz4az6IFC5vw081DCdsD02bMYtPGVQSsCLZrY0iTaMpmaM8OXHb5Zb6QF34JT5fO7bng4qvQTINU&#10;Qz22m4JUAttOETALmfjRf2mor0v3s/NQ2L/7/uZAiwhCTUp+mT2PpAu77TaMqspNGMLwaz1SKTp0&#10;7Eo4FGzUyjeb4AzTHTFyDwrzXKZ9/RWegvKqGpRQGMKiqnIjP8xdya5DdkcAm9avBuE1Kwa3ZXC1&#10;Ma190JCBlERKEEoQDIaY8MUk4vHEr5587RfHNlozPXr3YMTIvYjW12NoHhXlq/3nb0fCSfa30Cgo&#10;zGPQ0MHEGurSASWBUA4p22VeOhEjYy1sPtatPROgS/cuRMw8lGlhYRGP1tO2UyeCASv9Xr+mqvml&#10;H35vxXh9LYbSELaLqzxEMMTc6V/z4affIESmFs7dYm4yAjpX+aiva+Cnn36iMFyMriR2LEa3nn05&#10;+/RzsCwjp1fi7+PoKbICLcN4i0tKeOLJFzn+xNOor6rGlxsO9TUNVFfV4npuuv7r9+nLkJmjhmDm&#10;7IWsWbcKaYUIBIMsXrGUV94cT319Q3otGi01XdObZXFBU6vfMtMHVSsHW7nYSHQUsbjN+RefyzMv&#10;v93odUknlGnSzAqbNesreOK5N7j4ogv55osPKSouxpPgSRekSK+9QqKaNb8C5Xc1AV59+2Puf+B+&#10;IkEdoRnEPZd4vB5D04kqh749+1FYXMCAoSOzQg40VDorm3R3KoQfS/XSCoquabTt1IFVy5Yw5fMP&#10;OfLQQxj39Ascd9I/tzthIhgMI6R/5BfCQkqTiJTsNnQ4Awf0pnXbDiQqqhk2uC9DBvTh8cef4tkX&#10;XuWB+8Zx153juOKaMdxwzVhuuOEuInkhamP1hEwLuy5Ozbo1eNLil59no5xUVinLVV63BaQU1NU1&#10;MO7hB/BUDNPwM5u7lZZy2003c8sd96DpwbSyk3mH792SQuPQQw7gzdfe5OmnXqJf74F4SrKmoppX&#10;Xn4WaOSnGV7dErB2wyoMG5SdIhqtozxay67dOvPgg4+Q16pNExqTAk489hAeeeRl/nriPwnlW7Tr&#10;0pnuPXuDLunWuSumFcharC11aHuLNJrzFESTcRwFK1YtYVNFBWbAwraT2EJQ2qYDvnaq57jv0gd1&#10;ZnangC7dutC91wC++3kmk6bPZeWqpRSGI7gShG1TU1lPh3alaFJQWVeTfXdzrQLISb1Nd5IoKW1N&#10;+zZtWLR6I1YgwrqVK9lUVUeXDoHshvT74/kE0tjYNo220KiqrEBqGrYLlqGhlJdNTNheWtI0g5tv&#10;uZPu3fvwwfjxVMeSCGzyQyHefP0ZjjtiP7p2KN3qWDPj9ROTgDRznDNvMclEClsIouVV9N91CLfd&#10;fg+tWxVnBZImJduiEEqpc8TRh7Fs6Xy++HISUg8TDkoIRZgw6VOOO2q/9HVa47xmcMysYXrjOq7D&#10;giUrWF9VjhWHgJHPcSefwoXnnUtBSVFjvWPaHfe7uAmajiXd77Bv/96sLy9H2A6aB7o0qKjYwNdT&#10;v+P44w5r9tj9TkJ+ycwHn3yC3ZBCFgbQAoLVZUu489/X8MG7Q3n15ZeRmkQIN5v+3txq5lxrv6Qo&#10;H02XRKMxRozci1VLV1Bdv4lgXpiVSxZy743XMGfWTEbsvhcjRuxC1/atqayLsWjZKiZPmMAXX3xM&#10;1eqVmJbgwEMOZ8WqNawoW4qGhmEJSkvbYSdT/h5tjhtXaHief+bghImfMWv61wQKC/Hi1Ug9gtSC&#10;eMQpNsP0H9AjPf+brU/uOgotTYMiSxuJRJLa6mqUdLj23zdwxj9OQzfMJjV6fxTatm2FlBKp0o22&#10;lUYoP49wJEKvrh15+KGHWbJsCYcccBCFJSVNvEQ9+nRJP8XHv0+/HigRoGxtGYFwgJSnEJpBQ30D&#10;rushtD/WvSmTSCaExrRZC1iyaAGW5rHXPvty6EGHMWRQL4rbds5mBicdFyPbgSut2AoJStGhUxva&#10;dSj1S4UMQaSgkBnTv6GqsprikpL0PZls4+0vr1i2ZDFWnsIEuvbpRedOHTn/vIvp3q9femwKhIvn&#10;+fgqpRi970hG7zuSZUtOJhiJYGo6J/z9dEratMW00kpdC56l2jJ1hAJc20HYcVavWkXKjtOpey92&#10;GdAfXZgEg6EmWXb+wHNKEaTwpbtuMbDPQCxg3KO3UV0ZQxi+uwYcYm6c/OI8lJOivrrW7xSzDfSf&#10;ZVg5YAWCdO/RHS9Vh2eZ1FasY/xnUxtxzGkSmxlr7uf8uYv5ee5PhEJBdD1Mty69AYW3DRmNvweF&#10;RcVcdsWVnH/eeaiGamxXInSoWLaQB558zh/br0itzNxmlA7Pc/npp5+orasjbErOv/Iqnnr0CQb2&#10;79XkPp8JNhdDLe166cdD4x7hyosuo12hiUjFEVKyYP4vaUswg1NT4t3cPaZrOitWrcFL2Jxwyik8&#10;/sRz/HvM/1BQXEITa7u51pRq3NCO69NAPJ7g+rE38fFn47EKwwhNAwToGm+/+yauo9Lxy+bEoP3y&#10;jwWLV/LJ+NfQgjq2E8NLuQhhIHXB999OZeztd5JMpvBjaZnJbYZFu5k7X9P19KZTDBo8lP67DSMe&#10;TWFJjXPPvphQicXED9/g1luu4PRT/8bJZ57NP878Bxf961TeePlJEskKDjjsIB5/4iXuu+cBAmbY&#10;P60eDTflUV1VQYeOXYjk5zVrfgEQvpJ70VnnsO+o/RjSqwcH738IXTu2wXNsNC0PW8Ivy9Y21uV6&#10;Lkqx1fXMKstpJSaeslm/cQPt23TkzH/8A93IWAJb7ulthZ7dOlBUVELcE34/Xk+hWTqRvCCepxg+&#10;fBh/O/FvFBQXZvdENmO5iTLmsseIkWyoqiVRW4vlCkypYZkB4rEYyWRjyc02ux2F5rstleKrr6cg&#10;7ASu49KtU2dGHzjKF4L4CqnnKSxda7QIhe+1y4SgUBLlgWboJOrrCeiKtZuq+PqbGTmKmdYiQhBA&#10;UwrHMbnm6usY98AD3P/Q4/Tql5OFnWsdK5Udg6egW89etG3bES2QT1VtLR3adUi7+j0ULZPVCi3V&#10;WUaBkAovoFG+qZJkPEpBaTuGjdgdhaK0tHXWHZSxxqTY3M3ob4YRw4eDSrJhyWqiiWocT2C7fh+9&#10;dWWrSaX89jpmMOCn3G9nnZ6UOj379cfwAM9BahrffjOxSYJMZlG29Ou7vP3W25TX1yKRCE2jZ89O&#10;KKXQ9W03tn9tc2SOLjn+pL9x2vnn0TY/QlVFLUakgElvvsxr73z8q3VJWZxzhNCm8k0oKbn66hu5&#10;9NLzaNO+deN8iEw8attqNLOBdd3kvMsu5833P+GmO25j7733YM3KeTz57JtZPDIxi18bt+O6TP5y&#10;IqWlbbjiiksZNHwwUjOya5ItaRGer+k2E3zLQSORSHLrnffw9isvUJhfgBPU8KSLLhX5BXn8OGUy&#10;N99xP0CzXC9SQCqV4r4HH6S2phZMA12zsHQTkUoSlw6eLnj3pRd4aNwT2VhhJt7zu8/PccUDBAMW&#10;paXt0IVBOBQhL5IPumRjeTWj9h3NQw8+zjEnnMCIESMJmgbL5/5C+bIy2pQWcfzf/8pj457hkcee&#10;Zs/R+/DtrLnM+3kOecEImgRbudTX1yM1gZDGb2C1FRCC3YYP4NnnnuaZF57lnvvv54xzLsKULspO&#10;4Tga302f0Vg7KvzkKB/cLfYcIi1wlOK5Vz6kdv16evXviZJGDm1uP7MubV3MkN33JFFbieto6KZO&#10;rL6Clas2ofCTxgQi2wAka4GqTFJJuiwIDdd1ee/99wkYJkkhEUpgapJoQwO205gwlSlnag74+8PN&#10;nh6xad1qLFNHSo0VK5c1zoHKLd0inUziZIV2ptWbwkNIQTKVQnkKlIvt6azbsNq/X2y/JysXevfp&#10;C7ZNfnEJ7bv0TIde0iUkXromN5N3IbxGHpTxxgl46rWPSNRsYsSI3f3LhGwxtyi04DFMyXgM07MY&#10;2KcPs2sqcRyHo44+hjdefI5PPn6ff5x0DCWF+dl7/MBs5uwvL0tkow4+nI73P0hlXRw8hSYUwkgC&#10;UFtfSUOiFFA4iVg6maF5G2FzovNUo3tq6C5DEZqF7km0SIRfZnzBvU+8xFXnnZqNQ7qelyWkDGOa&#10;OmMWX37+MZFQAS4SPSDIzwtli+q3lZh+VbNVPhF7nuLyS67g0FH7886nE0nW1fPey09x3313069X&#10;T4YO7rNlnDGzKfCzLGf9OIf333ubNu3bc8jBo32hspW52jbcXTzla6uG5rvJWrVpw2FHHMOw3Uay&#10;cOE8xt02Fs2Ec0//25ZCVgiUAi19nMzLr7/DN598wKVXX0+koBDfaso5WibjXlfNO3kgY3EiwHUc&#10;rr3uOj5663XyS0qxUw4hV+IIgWcoXAHBvCDPvzAOD5vzzjqbTh3a/Obzl61ez73338PXE96je+ee&#10;1DRUkUw5KEsSTyYY1G8wfXoNYP6P39G9bZt0YbWWjYdtq3snkhdhwMAhLFm4gIqKClaWlfkF3kKx&#10;sbyCww8/kH33GUU8nqC+to6ffp6PLhTde/eic+eO/hym13j2jzPxUklcXfMTsTQNDYmZ7lS0LeBf&#10;7yunwaBvTR5/9OG0LWnFqjVruf2WG5jz/Qw2bKygtLTIv0dqeErLWklZBij8WL7UYNHKdfz31Ucw&#10;lOKk4/6OlHrjmraAIJQCunTujhQe0nFIKIGthXlv/Dv8Za/haHrTLlhb9RRJQDmMn/gt0yd8QKs2&#10;rbE9B03ZWIaJ4zgomio0zcYvk9cA1EdjrF+3joABSTdITU01jpNIZws3xlx9d7OHFHpW1cisuYfG&#10;z4tWUrZyOaYZwlYCkjEsIdLZzY37syUEYufuffE0jS8mfsbo0fvipfm9P7bN109rFPxCByH4Yf5K&#10;Xn7yHvY7YB+G7r5HTgyZ7HO2F1rsMCohANtBaia67uImPYpKisgvKmDp3B+44NKruOfO2+navlWW&#10;0LMWYsbdpWDu/KXUpRJEG6r568nnsvSX6SxauhJX2tTURenfow+RfI05c2cTjyWIRELNws/faEA2&#10;XqRl4xR9+/QmPxImJlxSjgOGw/MPjCWeSHDdJWf5jdNzglqegjfe+Yj7HriNuuoagqEIQrm4jk00&#10;2TSL6Y8IxC1wzyx2moH2HTyEMQMHg/AIFxbw/FOPc+lll/KfW+5g378MzbqTcmNjUmgsX7GGO++4&#10;jXhdPUf/9RSCochW8dvc/fu7+GWL9jPabpqsBLTr0IExY8ZyyVln8syD99KtR28O3mfYFpZQRqF5&#10;+fV3eei+O+jebyCnnXFK0+dn56PR5dMcyAgbP3NUo6GmHCsosVMOUgM75eDqCmkLhCc56+yLeO3t&#10;F3nxhUeZ8sUE9jvoCAYM2pXhQwehPIdwKEg8ZVO2ej0zpn3DFxM+YPXyFRSVlHDPnffw0YSPeOrl&#10;ZymyCtE8k0Tc5vIrLqdNm1ZbiVVvw0ZOWwQAeQWFaFJSU1/HmtXLsSwLu6GO2qrq7OXBYIBgMMBB&#10;bZvGkHNjapXVlQjHRgUAJ4Am/SzgHr36NhutLemn6Zj22HMkewBzZs/i7ddeZMniZbRtM9LHJd10&#10;wvUyGbq58V9IxBPcfMc91K5bxxmnn8Hogw/MEYItA57nMHjgbpiBIEktScAzIRBk/Ph3KGnXjuuu&#10;vqrx4nR801NeowBP85NFZRt49skHMcIasZSD9FyE6dOfJl1c287inhvn/j06zlXaJ89ezMoV8wib&#10;eehCMH/+QqK1DeglRvqanLlP5wVkxphRLgC+/3kh9VWVtM4rQgkNSwj0YF5jT1rRWHqzvS7SXQb2&#10;IBiJMPnricydfyaDB/bOHjK+Oa/yP9NlO8Jl/ooN3DD2RlINVZx44mnpZic+XhnlpCWEdYsly4Tz&#10;C7FxSSRrSSRriTZswnUFeXlhwmaQ2d9O4uobNE456TT2GdaPoqKCJgOoa4jy1vjPePWpJ0g1JPE8&#10;yS67DMGrX8Osn+eSFyxgXdkSrLwCWrfrRdm61VTWx5otCIEtFjkDZctXU5usxnNtuvYZxuGj9+fZ&#10;R2/miXG3snHjOvYYuQeFhQWoVJIN5eUsXrKQT959i2R9LQcffTyLF/zM2g3lWFqQgrCvSduOjdQN&#10;NrdmtgdyCTJj6V11xYV4ySgvPvc0/zrvVE4542KOPvwA+nRuj2HoRKNxFIJvZszk4UfuY/mCuQzb&#10;Yy/OPe2fTRjrjoT9D9qfv515Nm+8/jr/vvpcPtnvCHr36MOIYSPo270dHjB73mI+/vRj3n/tFVQ8&#10;yd+vvA7TCrTI+zPxUSEUmq5z603/YfH8k7n7gQeYv2IFhlQETIvaaIzSwjacdvqp7DFyN26+/T+s&#10;WLuW159/As/SaN2qPZ7jEM6LkEgkaYjWkqyuxdQUI0f+hQvOv4hd9xhO117d+HrKZFatX0MwEGbx&#10;kqVc/D9XcPUV1zJs6ICc7OltswazGcFC4Do2AlixYhm4Lrpp+u5pbSuWc47g2/z/NN0gnR+K0AwE&#10;fvPt1q3btsjcA+mTYiRHHXc8b7z9GuM//Yi99/YFod9e0U+0IW21Z6yan+cv4/b7H+SXyR8zavS+&#10;nH/R+WQO4m7JHplS6gzt35WCojbU1FeQkhqmB/mtWvHs449RUlzC+eeclaPApxNXlMLDTyypqGzg&#10;f669jkVzZtKqXVvclIung5vU8VSKYEhH07fEuVmJfkLLCrRELIXnpk+xcB0qa+qYOn06Rx51lO/Z&#10;USrH4+Dfk6GZTF10PBrjw3f+i6HbSNMl6XroRpCi/PBWcNv+ee7VtSN/O/VsXnjsAZ56+lHGPfjQ&#10;Vj15UjQeFmx7GitWb+Li/7maDT9O5agTjmPkyF1zvAYZd3DL8LAWswhDpt+eyomlUMrCTsQImJJI&#10;Xh6dd9mFnq0LmPDRx1z17QQ6dh7IX3bfi9bFxZi6RbS2kllzv2fq9KkUWRah4mKi0ShKaZSUlpJS&#10;NhHpUbF+PY7nF61GF6+kriHebPyy2oanIO0MdJV/cOZL/30FxxZEYw6jDjicf513Bh27duCVF5/j&#10;0zee4703XiA/EEZ3bWLJJIbUKWldyqhj/x/2zjs8qir9459zy9Qkk0INhBJ6bwICKoIVlWZbXd21&#10;dxfEjt117d11dV31t2vvZdV1FVFRepPepBM6pGeSKfee8/vjzkwmIWhYxj7f5+FhJnPnzrnvOed9&#10;z9tP5eYbr+OWG65ixbcbyAlksacsSPOmeYmIN5V0Kks5lIbQDG64+Vaym2Xz7BMP8PLD9/LJuy/R&#10;pnUhpsvLzh1FaITZvnsH0WCIE8aezG2TJ5PbpMm+0ZQ/EHTNxS233YLH4+O/n33MB688jenOISMj&#10;i2YtC7CtEHuLdxHaU0zLVq25+IoJnPn78SnzU8iYuSe+eVoUtKNZ63a8+eFHrFq9AjMrl3CwijzD&#10;xaRJV5OTm83AocN4/dXXWbR8DTNnzmTml1MpKS1Fd7vZu2snHl3QKq8pnYYOZ9SYEzlmxAinTJmA&#10;nLwsLrpsAvfcfiuhSISMbJOFC6dxyaXLOfePl3DFZRcmfGQHeqKNH4BatMgnalusX78KHQ2B40cO&#10;BoPOMyfMx7XR2XVNec7r8vJSNJ8bQ3MhJVhRC0xBpv8AAmW+B/EoyaGD+3HBJRN4/u+Pg62YcMXl&#10;tGmTnxQs4ViGlq3axBvv/ZuZ06awa+N6Dh3cn/vvuZtAbi4/xGaSCnKy/WRnNaG4Yi9ew0BKG5fm&#10;xmPoPP/Uo+RkN2Xc6GPxeT2gNPTYmC3b4j9T5/D++2+xdsFX9OxayLkXTuDu++4joqoxdMs5hEmz&#10;wdZBjY14jWtmfpeJy+XkvrZu2ZKdhsED995Di/z2DBjQKxYhriETuaTUCkYAbP71zmesnT2NvPxW&#10;KF1iSIme5aVHh/Z11mKqtC2UzR9+dxpzZs/kk3fe45G27bn26qvqmF8da00tLTYV7eLmO+9kx5J5&#10;HDqoH3++7VY8Pj/x3okJgZgiJpEyQVhWWY4y3DRt1YrAlkwiUsOybCoqK8lq25N77rmDwf2G88X0&#10;j1m+cgmv/nMeQrhx2xbScCF8Gh0LC/nT+ZPYsXMD9z3yMN+uX0Z1RZA800/YsgnZIbymRvPcbCxC&#10;bNxWTK9OBY0eY+2iq203tGPbVqbO+Ax3Ri66y8/8BbOpqDydE08YzcjhI/i/R59i3Y515AVyqays&#10;pLK6mh49+zPq2GNp160jhmHQqllL3HaUiqpyPvlqFt07tkmcUlJlw94vlAbC5pILr6Rnu5689+7L&#10;rN24gaVLZhA1oVlGDjWRIM2zmnDS70/lkisuwuP3OY50Gs6V/CGgGwY33DSZP556OgsWLWHt6lUs&#10;W7OctRtXoQmdVtkBjjzlTE45+VTadmqTZDo6eNNMQ2YoKW2Wr1oCXi/hmhCtmzXjqolXc9KpY2I+&#10;CB1/Zg6HDR3CxYfpAgAAIABJREFUEcOGUH7BBQTLKpEIdu7cjVvXaFVYQHaTWLh5rOuILSMI4eKM&#10;U8dRsX0Pzz77MFXlElPzEty1lxeee5Jzzv492Un+8gOGUrRs0RKXz4PbcCFt0DXDydWrqYxpVPGe&#10;mPsWXUiGbUt0oaMpMHQT27bx5eUx9NCDL2ad9CvEtZEbJ13O0kWzefeNl1mwdCFHjxpN79792b1n&#10;D3vLSli3bhVL53zN7s1F5PkzOH3cKCZeO5ns5s1o2E+cAteDAJfbg8fnxbCjjulTWujC4NDDhjFn&#10;xhxu+/O1vPZOby655Fq6dO7Anr2lLFy2jIWL5jH7ow8RMsIxRw1l0jU30bRFax5/4lHC5aUI3Q9E&#10;MIWWyGWVUhFnC41l5PE1nJflRug6u0p28Yezz8VSGv/3+INcf/Mk7rv3IQb27VMnB7pORK4QfDpj&#10;Of987hE0n43L76aiqgaFxEMUX0ZG7DvxOQMptYMXNgLyWzbjsQce5sKLz+fpJx9i3dYirp8wiXZt&#10;W4OyEaI2CO69z2bz7PNPsnruTPr26sod9zyAJyNAosnCD2DJStcaTSONNNJI4zeNlEWNlhbvpqq6&#10;msKO3SlaOYfdliRq2ZRXlWDtKsaTkcXp55/JaeeewZZvF7Fg+XLWbN6Mx3DjdfvpXNiOAf0OIadZ&#10;cy695DK8Pi+G7kFoEI5Eadm5A9ddcxMZgWzadWiP9h/F0gXLOGl4r+/VGGpTB+qdIoTk+f/7J6U7&#10;Kslv5qW4JkjZtu2YMZXb6/dxxa031HnOqOX0qdOTMoJ9OXnoLkGWx+Szf7/LxaePJivLnzKzY/z0&#10;a9k2hl73WePRkwqbYUcfydCjh1O8dztL5n+DPzOTgvwWVFSWE8htQn6b9sSrecQ1hZSZP75r/Mrp&#10;VWkY0LJzB0Z37gBATVU5ZXt3IRUYLjfNW+aj6WYduqXKF1QbXKFTXlbJK6/9m7079mKGFE3bNeWB&#10;+x5n4OBDak+c8eg5aaHpBoG8HAJ5OUipyC8s2JdmQtQx9Uilc9GfLubYY4cwZcZsSsuKKSsro327&#10;TmRmuhO/cyCn7WRzkN/vR4tHMesqlmIjWLhgPrZ1CaYZj1Dcv0YtpSIvrwmhUBX+gN+pGRuNktE0&#10;l9zc7EaP60DGjqFz43U3ccNN17Np9Spe+nY9RkYG1dVBNLsG3RK07d6JXkcP58zfnc2RI492KvDE&#10;75O0l/+XiNv9wbJsonYNmjKJRiJEhSLbVDx03/3c/cjDfPjuOyycN5fr1l1Alr8JkbBNVfFehIrS&#10;vGkeY04+gYkTrsblyaKmJkRGdg6VFdtRGujCDZqOZTlpDMnP0yjaJc1hl8LWBLJyCJaXsnv3Lu6+&#10;526279rOx++8wdWTJjJhwq0MH9aXrKwMXG6zll8ImLN4DXfeej1VWzcx/syz+HbLdiqXf0PQ1ujX&#10;uwvNW+fvu/dSYhp15qt9+3wefPAB7r7/L0z79/ts3riRwQNH0K9PfwLZAXbv3sun0z5l5tefEi3d&#10;Q//+vbj/7vto3b6QOi3wtO9f2weKlAhCy7Y45phRbFq/gyOGHsqHrzxNGI3yUJQuBR1ZsbeMUDiM&#10;x2OiGwZtu/ahXdf++4TRawIqK8vZ8u1qlC3p0KE7+b278OW7HzLxihs47ujDUSrCkYcfw9ql6xjQ&#10;pV2jCVE3Ksnmv1O+ZOrUKUz/7DMy8nKpqK6iT5deXHDxlbg8ZpJfiTrquK5raPUqQ+S3bI0pNMyM&#10;AN+umM/fXniT6684x0kPSUnUqHMDQ6/r66nLRAUIgUDSpEkrjjqhdezvNq3QYzlGDq2UEknRsz8O&#10;DMMJfIk7xDXNwJsRwJsRSPxdqvhntebrVCAuBOOmlVfeeIvHH70fKxrhyMMO45qbbqNz5/aJcSSE&#10;mrJq68XGzTGxOrJoRiIwQSmRiHgUwlVbzQdo26Unl3br44xDxkPvVeJ34sEBjUHyfLs9bmzbIlIT&#10;RjMdWpm6zuZtmwiFgphmoI5pNEGLesEycZ9LuCaKbugoBS1aONU7UoU4Q3UiQ3V69+nBU3/9O19+&#10;No2Vyxazp2QPrfLzKWhTSLMWzRh86ABatW6BaXoT+cfxQ4Pj548JwP/Bx7o/7C2toLKkGOkR6ArC&#10;YUXbrm1p2rIljzzwEEcOG8m86dNYvXoFW3dupXWTZnTsN5L8th049piR9Orf1wlikhKlwFIaEduL&#10;19SJWhbF5cVs376Vps3qpuI0hpnHP49aTtSp6XKhuQSLly4kGo7w8L13076gA88/9Rg3XX8RbTt0&#10;JpCZQyAnQOs2HcjKdLNl2x7mzPyKih1FnHnWaZx70eWcfc4f0XARDJbRoV07THdy4GHqaKtpemKd&#10;9+/bm+effo7b7vwL82Z9yWvPPcSrupvMQC6llaW4iFDYtiMnnnceJ588juat8mtdG8lBXynmXSkR&#10;hEIIevTtx2NPP4Flh2nerAlrF6xi44adtGrfiVU7F6PrTu6NJB4qvy+hpbTwZwQYftwRhD6fRttW&#10;uRx6SC/eeO8D2nbtlBBifQ8dxNNDBhFtZC51co4SQGVZOU8+dh/rN6wnw5+HrCljzPgzmHztdWTn&#10;BnCqXji5QU7NSR1J3B9R26xU4fgAe3bvTEaWj2A0gs9n8vmUD5h00e9xuVwpc+YmnmU/9xNCJTQR&#10;TasV+patMHSQSnNCqLVYYnAikuxHQD0N1NCNxMaIM4L4eOr3+UuND0ivZahA58JWFLZvysijT+TK&#10;Kybi9riTcqdic6viCdS1hZLBoWdyrpstY8EgSqGoXSsoLVFfNf4c8YNVMt0PVDtIhq4boJzkZJfh&#10;xtJ1KkrKKa+oxp8RaHCt1D9Ebd1WhO52IQyB0J0Dnt+ficuVmojdOuON5cIaukGnTu3p1Kk9UtpU&#10;lpaTmROIMUzH6hEP3Y99kzod3mN78ECLPuwPUtls2rSD4rJyTM1E6UBZOQMOre08MmbsCYwZexxV&#10;5ZXs3bKTnJZNCTTJAyAaq1YkY/m+pmng9ruwwwrL50bTFBXVIebMmkOfvgNqf/cANFrn2eM9PSUZ&#10;Xh9bt2xm2hdfcsyo47jyigvo1rUjb7//MqtXrGTTpq2ULCxHIHAbLpAh8vNbceE1f+LiK6/h6tvu&#10;Z+umzeQ1a4IhbXyxAynUHlQd2hz8/nPS5OIHSpusQBaPPXIvyxcuY/P2LWzYuJ4VK5eR6c/g8CGH&#10;M6B/P1oVtsdWtd0vkuc7/rdURg6nRhCi4SRAOif/NoVtqZk+j/VbtpFf0IKKj3dTXV1NIOAQ25lU&#10;ZwPLWPKnI3Cc0joTJ13H5ZdPIhDIQyqb9t06xRaAAuJ5PDZmI/NIZMLM5ZzU7WgIUxgYEnSXwcXn&#10;T2biFefGroXkHMP6siLO0JzndjZqu84dGTb0cN6b8iWeUJQ+PXrhchk/qKCpoxkmhTnHDwtK2SBc&#10;CUaraQItabp/qJNVQ4hHA9Z2wLCTBEBtq6tkxLWnVJ0j4r+rCZ2RRx/NkCFD8SYiI+0kYR0T2Inv&#10;OUndcXonOgfExqUnBLyMVTpK1ipjhQZSlEJThwloAiklpsuFtCJEVBRp2wRyssjwNz6lqF/fAXz6&#10;yft4FUSkcwAUDXQJ+aGgaTqBvNzY/rYS9HWeT6sbEJOkqaeqlq8DnaWr1xEqLyOraXNkJEJucz+H&#10;Hz4s9nk8SV0nI5BNVm/HbBwfp9uo3Xu2lJimweiTTuXBuQuxLBemUAjTy5Qpn/DH8y7A7anN+Wus&#10;oHECsQSgsK0whuGhoqKST6d+zHEnHIdUcMzRwxkxYhi7tm1hU9E21m8uIlhVTSQUpGXzFgw7tD8t&#10;CzryzEsf8eGrz5Gdm4tSEo+maNuuY51niu+HVPAHpSK1VWCSkvV7H9KXnqovYBO1IpiGq65wS5Rd&#10;1BP8OxEJneKk/9T4CGN+Kgc248eegz+jNcMGdKFNqyNp22UQgayshGaWYIJJD60nRbf5PAGIHUiT&#10;q6EnC5Y6f/++8SUlfEulk92kGddOvp3PP/+c8aPH0HdA7+/49nf9jh4bu4sJf7qGpUuXs2vrTi46&#10;7/yEf4lYFYxU47sYVTw0v1H3+ZGUwjo5kHVe7+f6HyDatnbN6PgzktMD9vWF1B9XQ6kHdT9vKC8q&#10;/rdU5ZHWvraijr9JSYWhuVBKoQydrEAmbrfTRaQxZjfdNNFDApGp0FWYmkgUkRDuqfPBJJ5hPxPu&#10;7G+jzjUNFU5Ivi5V+HLGYp5/+l48gUwMW1JSVcxlF11C7z79Yr/Z8HrdpzgCtWXMLjr7VHZs2cS/&#10;/vEk2dl+undswxHDj0KoCJrw1FZzOoAISF3T8Hrc5Oa1YF3pUjIDbr6aPp3Pp3zBUceOTFhbWhYU&#10;0qpNIcOG7Zu8/9LrH/Lk/TeSm+0jrDTsqKRdYVtGHD0y6UCavB8O/hBXvxRa/YM76LhN7z7f22dP&#10;JWqnNp73NxYpW1G1g9IZMLQ/A4b2J96Ed+Thg2qvSxr9wVaN/58QK+p62GGDOOywQd9/fSPRpmNb&#10;br3jbnbsLKFz53bAwZm90kijIcT3THFJKVY0isfjBanQhYBIGLfHkxCEDX2v/vsMvx+X10DXTWwr&#10;iu4ysKNOofFUC8GfK6RVQ1lFMc1zW1BZE2L40CFcfOmVdawI34Vkn2synW+5cRIg8Ilqzr/wYnKb&#10;NicqSVim4rzoQOD1ehhwyGCWLJlLZpM8yorLePPtlxlx9AgUElvZCcETt6oka3ULF8yluqYcrzef&#10;DENjW8l2zjt3Up2uGr9FpIxTJ6upUSkwNIFex/+370L5MYVg/QTMuq18Dh5C6Bxx5GF1HLs/mg8u&#10;jV896q/fmlAIOxaFGNVBs22wLDoWdoVEX7la01t97SW+Fw3DwBZRJ6cUF8quxDD2DU74NeOo4QM5&#10;4/cX8uYLL1DYrT3X33gTGYF4nuf3Hwb2X8FH55bJ1yQCwZzcRJGYm8ZGZNafh+5deyCkQCHIzMzk&#10;21Xfsm3LZlq1LUATrkQtzmStTinBps07mP71Z/gzAyilqAiGOOG4o7jskgsdH17MD3cgAVy/FqSs&#10;xFryfjH1ujXkYP8JvT8GUhlmvT/EAz5kPCQ+LQTTSBGSGS04eyhYXQ2AwsJUBtJ2/Ja5eU0SZvGG&#10;BFl9E29+i+aOW0IINN3A7XJRUrqXYLAav9/32xCGQvDnW26kd48+9O3RgQ5dutTxaX8f6vO2+v77&#10;RLQ6os4BvD6P/K77J99z0ICetMjPJ1xdhaGZbC7ayrv/foc/TYhVa4mbHlVt309d09iyazfSrkYz&#10;TRAmWqSci86/CJc35lOOmxzrCfPfAn6QhPr4BO8PB9yL6yBRpwFwfTSyp913Id7mJHHSVnbCH5pG&#10;GgeLZEYbfx0Kh0BoKCmJCoXhMonKCF06dKplsFptbmND7bmkVHTp2I6W+e2JRsJIIdF0nerqMLYt&#10;6/z2rxm2cvp1nn7KKLrGmsXG0dg9nHxd8qEFAFXbuzAevfx9PLL+vZPnoV2blpx33iVUlhVjY+EL&#10;+Hnz3Tf4euYCR6gqDVsl+9icouYLF8ylpKoYU/MQrCjmtN+Np88hAxMtkGp5Vl2B+FvADyIIv++U&#10;82MTuCH/SCrHUifhV6pERNM+GyKNNA4S8fUUD9MXmoYRlURDYVo2bcmww4bUMlpZeyBrSDPUNEFm&#10;hp+s7FywI0jbRhg6leXllJSW/xSP95NAF7VCwPFoqFi9Thpt2fmu2IdEhKsWjyCO57U2PmK0Ph85&#10;bdyJjBp/GkJqiFCU4k17uHPyNZSXV6BpAl3Y2LK2Q4cQGt06dSXblUXprl0ccegArrrmOqfnZCw1&#10;xYmur9UGk///tSNdYi2NNNJII43fNFJWYq2+XdypIlErZ39KX0NDp+FUjqehAKD6vtE00jhYJPsK&#10;KyorCIfD+DK8aKZBTbiGHu26kZ2bW6tliLo5mvtb87lZ2UQiEdxeH1Y0SlWwirKyMmRB/m9q/To5&#10;jJYT7R4rvH2gUZ0N0bh+EnhyHmpjEXe5xBsC5+Xl8MRDD/DpZzOYM+MrENChXXs8Hk/C5KprdXPt&#10;Rh17OFV3PU7R6mVcePHZ+ANN6vHu2qLWqeaRP3ekJlgmKUw3TjenioSTMP9zJGwqx9PQwocfL0cv&#10;jV8/koVgKBxmxoxpuN0elFLoLoOwFaZbt56Ja+MmLqUkCK3O95PXq2maDD/iSL6eMRVlOX3uIjVV&#10;7Nq75zcT8JWcJhGvgOIc5I0DqqyyPxonC5uD4TlODnZdE+yoY4cz6tjhzvs6zYrrdqsPWzZuQ+e0&#10;cUcDx9X6LanHv+rx6gN5/l8yUmIa1TS9QXt34u8/YcTod+GHGk9jbf9ppNFYJDOnHTv2sGv7Nnz+&#10;DFAmkcpy8rJzOOXUMxPXxuuZxhO897cHNU1w6ulj6dCxK6FQGUhFsCrC0sWLf9wH/IlRP2le17QD&#10;3sffxedSwQPrpzTUf6/Fem7Gx50c9Vpb/SbOkxsu9PFdxQx+zUj7CNNI42cOqZI1CpuNm4uI2mEs&#10;FLYdJVwdZvTo0+jeo+P/ZJL3+310KOxGOBTBMFx4/X4+nfJvpG3V0zJ+O8ETafy2kBaEaaTxC0Dt&#10;SV1n7foNRKpD6JZNsKqKZu3aMfHKy6jfuLaxsKXNUccdB24PYSuKcLvYvm0b7304FduWDUZZ/9ai&#10;CtP4dSMtCNNI42eOuHInpeKLabP55/NPYpgGlm3TslUL7rrr/n1KZB2IRiiEzvjRI5l01Y1EKoO4&#10;0PG4M7jlpgm88tq7iZZSdcb0M3V3pJHG/4K0IEwjjV8A4qbRmnCE8rIS3B4PwWAF5513GYcPHdSg&#10;L6ex2prjUhRcdtG5dO/bh/LyciLRKFIonnjsHqbPmLuPiTSNNH5NSAvCNNL4RUAiFQwd3BdfIJto&#10;OEynrj343Slj6yRcJ//fWG1Nxvro6ZrGFZdOpHWr1gwcfCinnHwWNXvLeeLJRwlWVdcRhmmTaBq/&#10;Jvy2KqumkcYvEMm1ct0uN8cddxID+h9Cnx49yMgK1BF6yf83VhhKaaHpBraUjDz6MDp2eYX85jmE&#10;IzbhqM3iBTMpL68kMzNzn+LfaaTxa4BQKgXFNtNII42fBKnKWU00O43lIMZz60CntKSUnNycOr/x&#10;c8oJTiONg0VaEKaRRhpppPGbRtpHmEYaaaSRxm8aaUGYRhpppJHGbxppQZhGGmmkkcZvGmlBmEYa&#10;aaSRxm8aaUGYRhpppJHGbxppQZhGGmmkkcZvGmlBmEYaaaSRxm8aaUGYRhpppJHGbxopEYRSKqdn&#10;WqwWofO6fsdk6n3mfJ78Phm2lLHrf9xiv/trL7O/2orpkotp/Jzxc6sJ+nMbT2NRn08l3sf5Rb3P&#10;kv9P4+ePFHWod0oykZh4R3hpQk8IO1tG6n3LKd+UXKXJlrZzvbQRQkvc48eAZdcVuMnlo5LLSdUX&#10;lD+HKlO/VOayP/zanuenwnet259iLNC4tk3JY/wxh9sQbZL/ppQN2InDuSYAEXuedAPjXzRSZhqV&#10;ChTxxeAIL1vaMUFmo2suAKqqKglFotjKEYKb1q7nuqtv4tGnXyASlc71Qgel9qtV/hAwdGfMyZX8&#10;40j+28+xD1tD3Qd+iUimsZTqF/0sPwUaWrf1X9cXjD8WGvO7zqHZrjvuH3GbNXRocNaijSZA13Si&#10;dt1xJf7XHJ4V/9vPiT+k8f1I+wjTSCONNNL4TSN1bZiUQtdctaco5XS+tqWNrulUV5Xz4OOPM++b&#10;hXizsrjj5nvp2bE1NVV7mf3lR+z46B22Fm3gvjtvwe0ykciYaTVlI/xe1G8xU3siVPs1lf4c0FAb&#10;nl8i6o/9l/wsPwW+i171zaQ/FW0b+t1454u4G6TW9PjjuEUS46i3/2v3vp74zNTrunOkAlTDfCO9&#10;fH85SJ1GKBzhp2kCy7awFaCshAndtiWL5s1i7dKVLJ36FTNmzwdAChMzOxtTsyivqEATgmBlJX99&#10;8p/MmPHNj7IZGvJffJdwSSx45Zh/f2r8XPxAB4PvMuulcfBoyEz6U2Hf9Vl74JVSJYTij+kagX3p&#10;knyot22badPmMu3LWcjYnnfGCgiZeJ/GLxMp0Qjj86+UROIsjsWLFvLJJ58QDimuu+Fq/Fk59O8/&#10;mMVLVtC0oA2HDx2AVDBj9jx2btlIVm4zbrnhBnRdZ+6cWTz9yJ/J79iT9955i0CWPxXD3C/qa337&#10;aIDJ61spEDIhoMWPfGr9LvwStNeG8HPRVn6psKWNQGuQbpZtJdbqz2Vd7E9zamgd/FSyJXksxSWl&#10;PPDQo3zx8UfoLhf9+vVj3Gm/o6ysgrlzZzFk6GGcNn4UCB3LthPxBmn8cpAi02gsKEZoSKmoKN3F&#10;lZefRdXuEGT6GXXm2QzqVoCuKdxEKSndyWdfTqdb4Rms3rgcEdbIa5pP09wsNE2wZdtOlG7SrmN3&#10;XGbqrLf7w/4YcXwTrl2/GbfHTZbfR1WwmtatWtR+WdlOcM/PBPswN/FLECoSqXRQtZ3Y02g8GhKC&#10;iYa9mlGHrgcSvflDob4J0paS0rJKKiur2Vy0lXkL5wAw4ogjGdiv148+LqilzxfT5/HwY/dQ9O16&#10;vBmZ2NEws+d9zYJFc4kqkGXVzJz+GbomOHnMcRi6w69S1TA5jR8HKZIyjhlDqQhCuPBnZDHmxLE8&#10;99zL6AKqy4JoQmfv3jIimgvdgo5tO7F53XqmffQZus9N8zYd8XrdrFm5jilT/os0ImzevIloNIrX&#10;607NMPcH0YAmpWD7tp0889zzfPHZp2RkBRAuL5phMvyIYxg3+hg6tW/Fz9EYIhWUlZax6tvNtG3d&#10;gtatm//UQ/pelJaUEo1aNGveNM08DhTCiWz8ZvFqdu0ppbIqSLCijKysLHRdp6B1SwYM6JXwZf3U&#10;sG2LmuooW3fsZv3GIjZsLkLaUTIyXBia4Jv5s1i6eCH//egD3nz5VZo2b/qjjKs+bWbOXcTV101A&#10;RivRvF6kkkRthenNxA6HcWkaWl4Wlh3ltlsmsXTpOdxx683p9fsLRKMFYdyhnfzaOfXYFG3dzIzp&#10;C9iwcQujx46hd48OTJh0A7Nnz2PpmrX85fbr6PDPf7J50wYyTBfScFO0cxvb189HhhW+bA+zZk5l&#10;7jfrePfVx5g9ZwY+V4ARxx1HRoZ3n7EsXr6C5k2b0rxZs9QtupiPU8W0kzdefZlXXnyJjds24hFu&#10;yoN7cNsGESl5bsl0PvnwDcacfAYXn3cmfq++zwkwThsUB63lJJuH6jrqnXmwbIu9e/cwe9YCduzc&#10;w+4dRSyYPYOiXXvpechgTh19IqVllQwbfhiFbVqi65ozf05Ek3MzFX9dm9/pfC7/Jz+tVM5YpQJb&#10;gS5qx14VrODTqdOxwhbr161j06Y1bNu4CcvWOH7cOPJbt6Zrxw706tW5zm8n0/jHMu0lr/t9PpNJ&#10;mpaqO/eacDQdXfvhA7PXb9jIow8/xtw507EsC9vQUZEaNA0UJoHMHHr3GUi/wf0Yf8Jx5DXJRSkR&#10;y9Xd//MdKBqak/iczftmKd8sWETRli3s2LqFsBWmWetWlBeXcPppp9K2XXsWLV7M8SOP5KgjR3Lx&#10;ny5l87L57N6zp44grMt7SMn4bekc4JPnb8mq9Uy++RpUsIaMrCbUhKuJ2tVouoERkcQyCkFKfKYX&#10;aiQfvfsqeXl5nHPWqWRnN0n4OBsa34Gs3/r735Y2SsV8qQnrVTJ/rt17yd/7zvureqboFB6aasez&#10;b+74d11ff2w/JIRSqlFKzXcxhEl/Op//fPwVuh2lcNAw/vmPf9AkkMmyBQu48k9XsqukjHkLFvL4&#10;/Xfw6iuv48r1EQ0J3C4dl9tDqCaIofmZ/OcHePHv97F203qysprw9tsf0rZ1c6SyKS6pICc7i9de&#10;f4VH7ruX3sNP4LG7biOQHThoYWjLCAI9wdTeffNN7rr3diJ2lEx3FpFohIhSmLqOlC5cpiAUtaiu&#10;LGPE8Sdzx82TadkiByEOPtJtf8wkzliFULz30afMmj2DQQOH4/G6efftf7Hh27WUlRQTjUbRdIHL&#10;60NFdTymi+pwOXY4TKe+gxgz9lQKWrXl2BGD6ix6x+Gv126gmGA8ENomFnxStG1c0Cpls2dPKf96&#10;8QVmzZ7K1g1FYLmxhQVCYRk2nogjNJWuk9OsKZdfNZnTTzq6Dm3iSOXGkMoGpdVhKs6gYxckzWvi&#10;gEOsYERMGNbZvEn+rVQMc39+X6lgxqz53HnvLWxZs4nMzEwiVhhTM1EujTbNmlNWWUFVVZCqilK8&#10;mRnk5Oby+z9cwoV//P3/NMffNb76jFdKRSQa5fG//5MXX3yaNk1acOWEG3n+pedYvmguOS2aEq2I&#10;kpXlRrm97CzaSPv2HXBn5LB+zTJy/Vk8+sQztG1fgGEY+H1edMOI3Xtfuh8spLTQNIPNO4q58ZYb&#10;WDjlc3Ja5SGUjkShpELYUKnCaBEbt8uF0m1Mw4WM1mArnWCwki7devDww4/Tvn0HNJyo+YOFZVu1&#10;ZtekA6qUNgqBrmn70EIqqA6FEdLG6/OhVO1YavdmvbVfb+2mgr7xPRM/wCQL6WR+s8/++x6hmcrD&#10;sH7HHXfc0ZgLFRqK2oovcTpKqVA2SJfO1p0bKNqymWmzF1HYoS8ts02e+eejeALN6dN9EPPnz2Lt&#10;2jXYIYtmLQuwKKe0LEh2VjZWqJz/fv4xKmxRHaym36EjOWLIEDShsX3DRv5wwR/4fPpcPv38U2rK&#10;Q6xbvZCug46nS7sWiIP0gzkT5AQVzJg2nZtuvApLGJhuH9FoBAVkZAUIlZSiBChNQzfduH0ZrF6x&#10;kMqIzjFHDgUBIuYnjY9JqlqaNQb1n8Vh/jYKxdJ5y3jrvY94+vF7WTJvDnPmzWLqlP+wecNawhEb&#10;TWm4MzzohoFQAk3XnQAmJTH8AcpL9jJj6lRmzp3F5h2lNM1tSrNmARSxPaGUM37laDLx+W0sfeP3&#10;EUkRxEI4hRa+/GwaN988malTPyZYEsQyPfhMheXRQNmIqEDzGEQNgcd0E6oq5asvP2dvRYThwwbH&#10;7i8cxp132ZHbAAAgAElEQVTi06FCoSVpbkoJNE1DCOefwqGJbUsM3XmvxeY5/r0EDWPjdJ4blGo8&#10;/faH+t+P0/f1N97jrrtupXxPMd4MHwgbTSjCykLYUfoOOYzKsmpqysswvV6EsCnZW8LMWV/Rpl03&#10;unZuh5SyzrMfzPjiz1xrTRBsLNrGPffcTrB0D7dMvovmrVvz1jtvIYJBTF0nakqsYIRgRQVut4vS&#10;0r3s3rEHr8dDxLaZO28ub3/wLq+98yZTP5tKQcsCWuQ3Q2hG7TklBYxaxPbugkUruPHmm1j1zUyy&#10;mjYHdCyiaGigCSqqyunZuTsnjR3PjDlfYYcU0hQI3USTOsIw2bp5C7u272bYkCFkZDQc6Hcg+0oq&#10;6lgWlJKAFrNeqURwjhAQDFbz5YzFvP3ue7zy5ru8+uYbvPnO+yxasgzL1ilo1QLTNFCx/alQILQ6&#10;azd5DlOx15z7abVBldhoQkMphVTRhI87TpPa/Vf7/Mmkil93sPsqGQegEda+rpXiNsQYqKYZ3HHz&#10;ZGYt/oZNq9fQqdcgmgeyWLlhOcGycjRchLDo0bErps/HuJPPQoZK2VNRw2GD+7Nm9bdMnz6Vz6dN&#10;wXRn0DS7BcKO0Kn3QDK8gv9++B5VFuRlBRg8+DCs6iATJ99Or65tUnYi/HrGLG6ffD17ystxmRqW&#10;beH2Z3HWGRdw6OB+fPLBhyxatpAt2zZTXV2Fx5+NEBp2xGbSdX/m3N+PTjIBHLh2WD9vMXkhfjrl&#10;CyZfO4lIsAIj4ENJMN1ewlU1CBMUOgGfjyoZQVrgshTVRNCEjqGBUDEGaunYephQZYSjRo1l3Lhx&#10;dOlQSNs2+fvQ8busAPXHHV+p+9xDWrz13n947L7b2FFRRV4gFwAzCrbhbPB2HbuwvWgVe/eWorl9&#10;aJbCNE0QOlXFOxj/x0u55ILzaFuQnxINZn/PUD9IKhqJsH3nHpatXMW2zdtYOHcmvuxsuvbsicvl&#10;YnvRVirKyins3JH+vftw6KC++943hRpL8jjffv8Tbp48Aa/bh9vrIhK1ELGTt1QO0wyGg7gw0QCv&#10;PxNbRYgqSbC4nB69evDc/71Ik7xASkyjyWugOljNmnWb2LlrN5uKivjgndfZs3MHLVvlU1pRTmVF&#10;OaZugFQoHZA2VthGdwmEciE0DVtJUGGiliIrMwel2ZTt2sNxx5/AY3/9q/OjSqGQKdG4ALbtKOb8&#10;88+lqGgDAV8GNZpEFzq6VESFQlUG0Qx4+OEnGD5yOA8/+izTvv6Uoo1rMXQXumEghY7UJDIYpqCg&#10;NRdeNpFxo49N0Gh/KRoHTGelYlV4DNZt3sb8hYtYtWoVSxfNZdfOnYT3lBB1SWREortNNDRcbi9d&#10;uveiZX4L+g8YwMD+A+hQ2Baoq/058R6pNevXTUWJoutmIoirpiZESVkVlcEqunZs51zfQLDRD+kO&#10;abQgjCNunouXUVMqgpIaxSXlNG2aTUVJCddPvoYvvpxJIKcpx485hbdf+xsyrLj21rs5+5ST8fp9&#10;ST6puNkvghA6f330EZ5+5jn8mTlEI5WEwtW4dC/uTC8dOhTSvkMv7v3zzaCIaaiulDCa3Tt2cNYf&#10;z2DL1h14Axm4Qga7q7Zz+WW3cP01lyYmJhSs4IVXX2Dvnho+n/IBZZXVmMKmxtZ56aW36NerQ5If&#10;o/GCZH/pA5Zt8e57H/Hyay+zevlCXB4faDpCgdQ1dKJgQ7++h9C9W09efvkfhJXALXSwbaLhMKbX&#10;i8ftQmk61TVBCgoKyc3NYfGipZg+N01zm/Po40/Ru1v7hAnG2QwHZtZpyMRx110P8Pqzz+HKMkB3&#10;I1UUU9fQDA/RSJSKcA033/IQJxzZnxuuvZr5i+dhZufiqrbQfZkIO0RpcSXtu3Xh6b/9ncL2rRs/&#10;qQeAuLnJgc5rr/+b999/jR07NhOsDmEHg9gySlQCmobQdIwYaRRgah5OOeMcrp5wGT6/L8n8k3of&#10;XFlZBSeNGU158V7cXg/SZSIjNpptYRtghy08moEVDeHKyKSqsgSX10fPLr1Zt2kdwcpyqoNBbr7z&#10;Yc49+7TUmRYVbNmyncsnXsne4l1Eo1GqKsvwmH48HjehULVjKkSAMIkqG1MX2LaFwEQzBNgCqZx5&#10;EKZCRi28RgYhI0rN7mKGHHYkF156Ff16d8Gf4UvJuOO+3If++jzPPngfvpZ5mChE1CLsMtEiFlhR&#10;mjTL5rLLJzB2/LiEma+6soqnnn6Wd95/jZBlodsapksgNRfF27bzu1NP4e4HH9wvA28sc49K0LCd&#10;dK2YAqIJnbsfeY5333qGcDCCqSyE4UK6DVwYWHaYgoL2ZAZ8rFy2nBYtWlC0eRPRiMTwauTk5PKH&#10;313MhZec/YPna9vSTqSabdm2k4WLVxEJR9iwfh3Lli9kx5YthMLVnDjmFDp27EpeIMCgQ3oSyM5w&#10;Ip9j+KFSrRptGnVs0Rq6JpAyikAHIZk5ewF33X4zzz33Ep36HELHwgJOOmks82d+wbade1i/ajm5&#10;2c24ZvI9nHPmeEyXAUqAkMjYAoxKMDQdhcbAwYNZMX8GK1etZsCwERS0ymfbxo207TaAN1/6FyOO&#10;GEpEOlqOrpkpyw6Y8snHvPX66wSaNEVKibBC2CGbUaPH07d3d4SAiG3j9Xjp0bU7I0cOZ/bMr1m/&#10;bhP+QA67y3bQum1XBvXvDcpR2xWqUWbRZBU/YVKVzmk3Go5w0TmnsnHTFgpaFxIRFoRtTFtDyQhC&#10;F7h0P1269aF49y5qgtVk+zORUcnhI47i6OOOZ+v69dRURVGahlISvz9Ai/yWbC7aSobuYvuWzeje&#10;AEceMQQhFCpWZ+FAToSOz0arYxJ+7vmXeOapRzByvfgMF3YkRNuCQipKivFlZTNg4BC2Ll/G0hUL&#10;Ofn0s+jesxfvvf4aI44eS5sObVm5YgnC1PBnZlK8cwdLVq6ga9deNG2Sm1KziGVb6LqOUgIpJdfd&#10;dBP/949H2bVjO45h2sJw+zBMLx6Pz8mWMQRuXyaGMDEMF0oKFs2dwZJVKxl4yAACWVkJc1uqEH/m&#10;jZuLePmVF8jMCiAAy5JoUmGrsGPO1gW6FaVahunRvS9du/Vg1bKlGJqBZUsiqhqrKswhgwczeOCA&#10;FI4P9uzZy7NPPYmwJW7TwOv2EFXgViCUjZQaWbl5eD1eQqEqIkqC1HAbAiUcvpAbyMVSUaKRCLoN&#10;USLYCgL+DHbv2s07H73N2tVrGDliBLpx8DxAE4I164t46MG70QyJEjqGrlCGAcEwAX8GV06cwMSr&#10;JjH40CEI4ViLQOHxeBgybAgjRhzLym83sH3TerzeLGwl0ZSgbZuWHHvCqDrrINks2ph1LKXlmOOJ&#10;+fSEQXllNX++7xFe+8dfyfJlIlweTJeJZYKJhlI2TQLZvPzCC1SFNGZP+zfHnzCezVu2kp0TwIpG&#10;qQpHmTPtU2zNw6CB/WMaYTxoMHWZV5bt+F6Vkrzx/hSeePQRPvvk33w5fSrzZn1NRVkx0XAYy46w&#10;ZtUyZkz/gi8++y/Tpk8nP78Nbdq0StBPCFHHNHogJubvQqMFoRAOcRUKXTNRCt5443Vuu/0W1q39&#10;lkiwgg3bi3j30w8wva0IaIIZX0/Dl53Fffc/wZgTRuAUsnFs0krVFrrWE7Zgp+Bu9659mPrR/+Er&#10;6Me9t9xChtvDOedeBEJx+dWX8dqH/yU3pwX33HsnxTUW/Xp0OygiSGXzzD/+xsaiXfgMN7aqQQkd&#10;X1aAiRMnkZcbQCowdY2oFcbj8WEpjZqqamZ89Qm6249bM9m+fSNjTxqH1+smakUTzu3/BQpBye49&#10;PPfCK3yzYB66kLizs4nWBLF0BRI0wyS4t5ITx5/BPXfdwhGHH8FJJ45m7OiTOWbk8Zx97tkMGTqM&#10;YYcMo3ufPqxdt4TiPeXUyBBbNq3DdHuQBugIioo2Um2bDDmkX4yBO8KtMYxcKur4GaSyWbJwObdO&#10;vgbh1nEJg2BNNT269+fJvz0NymLGV59y+h+vJJDlY/XiRRSVlDN+zChefOVf5Oe3JTcnmy3fbia7&#10;RROqKssw3W42fvstEQnHHTPyf6ZrQ9A0LaER3nHv/bzz6ot4MzIw3S4Q4JYuJM75TUOgSw1dGAgF&#10;kUgYISRCaGR4faxauZjSYIijjhyBrqdGCDraee2GX7F8NV98OYWoZWPbNrqpMGywEAih8AoD2zQw&#10;IhbF5cVccOFVbFy/hnUbNiFNG7/wEA0G6dizF4cfNjSlwjqQncXXM2azY+sWhKlTY4XIEB4iyiKk&#10;SWoqy7n4/Cto274j82d+hdefgQrXYAuFHY1iaDrC5SEaDeNCRxmCqCYxbIV0ucjOzsOOhtnw7VKO&#10;OeYEmjVvlpJxP/XcS8z//FM82X50oRNVGsGaMk4ZN47bJt/CYSOHE8jOiR1QRcx/rGL+K0GT3Gza&#10;tenEZ1P/iy1BExJpSVwZPsaPHYvQRCxSt65vqzGMXKHQhBbzj2vsKi7j2lvu4OM3X2LE0cOpCkWp&#10;qinFtiQ5gQyumXgtixevwG3anHfR5SxcsoKZU6ZwyOChrF67ltYF7bEsi5pgELfXz/wZX6C5sujf&#10;v0/CN5dKQYhw4gD+9vyrPPron6kuK0dqCo0Ivsws0DWkplBCxGITHL/r7j27+OKLz4jYJgMH9Kkj&#10;DBO3TtEgG7UDnDBgEl0h4vjq8/8QDdUw/vTT8WbozJvxGbOmfMozTz3GnOXfogyNsaeewxHD+sfM&#10;hM7XNUEiyim5h6Gu6SgFhd26ctofLmXZ1Pf5eO56zr30Ql5/512uuWYyc6YvZM2iL5l84zV8/Z8p&#10;zJkx76CJsHTRar6a8SVenwtpWxiGn0h5DcOOOp7OHdskjdFO1FPVsTl5/EkcOmwoocoqvLqb0m27&#10;iEZCsUCRAzQp7gOb+x55jKcff5AIOsePO4WmmV6sGhuPngG6o027bEFlKILb7SKQm0l+m9YUdCig&#10;16De6IYjiDv06ca4U8dy1513E8gx0SwNrycDwwZXRNGsVQtC4Qoee+hu3vrgC2deElF531/iShO1&#10;voX4s0yfOZ2K8lIM3UDojqfqvIsvIr9NS/50zUT69RvIv555koqaCMIVYc3qFTz19xeQlkb7tgVU&#10;lJcQ1iWh0iC24+DEn+ll9ZrlVNeEEr/TMO0OHFVVQSZdcyOvvfgcGVkZ6MLE1NxoGEhDEQ1XE66u&#10;wlJRlEdgaRGUsnD7PKAJlJRIXSOnSTOmfPweK1etdcYnrYMemybqlvXTdIFlRZC2DZqGFlGgKTRd&#10;IpBElY2yLY4bewoyHObNt17l8COPw9CjeHATkoqI5mL9qtWp8Q8mzcWc+UsJ2xa25ghv03SBKdEl&#10;qKiN15fFZ19/yZKVK9Bs6Nu7N6PGjCOvaXNat2tHeVmQ6mAlliUx/B68GZloto7UgJCkOhomHLZp&#10;364r7dq3Tcn819SEmDdnBma2F4GJEBKrupzfjx/PLbffRvseXWr3s5COKTnm9hBCJeICBvTrygmj&#10;T8OuqkAT4Paa7C7ayt7de4H9d7b5Pjgl5yAerfzwY39jzn/eZvCgQbizW7GruATd1gnXRGnXPJ+T&#10;TzmZZi2asndPCaUlpVRHLYQmOOLQQznm+DEsmjeTwnbtKWzTgWhNFZ6cAI8+9GcefOgJpLTr0DQV&#10;9NUEvPjOVJ546D7cKKK6JBqJIKQOURC2hYnALTSkdCrzGLYiw+MBqXjy0b9w0613UVMTOvjB7G+M&#10;jX2QxL+YvVbTBJdffQePP/UC9/7lfq6aMJkL/nAJ7Vq0ZeOG5Sxd8BX5LdpxzpmnoWm1BXWTfU6a&#10;IOFLi8P53CY7rwAbi2cfu5nLLpvAR+8+z9w5X9Cjc1dGHjISPVjOiFGjueLi8w/4oesvxjnzvqaq&#10;wsLQXUSkIhqJkpXXhLN/9wfHJ0QstDrONIRA03RMb4AJV16Lz6MjDYNgdYiFq4tih4UDZ4BxQRK1&#10;osyYtZBlc2ahdIPR48/m9ptuRVkKJTRsIrgMD1ZlEF+zTI49aniMnknhxkrVmTepoN/AIRw2YpST&#10;ExVVhKJV7AnWcN5Fk7j0givIFHDfXTfy6hv/JSobHyxTS1M79vs6m9atQ9f9GLpABiso6NCZIw4f&#10;CoDHk8XgYUexY/NqFi6cAxm5NMn289EHr6KbOt179Wfz2g1o0WqqIkFcUR2BgeE2qSjZS3V1TYJe&#10;jaVr7evaOpHJPTL//vdn+M/br5GVmYXp9qGURTgUQmJRtbuMY485kSMOG0FVOISK2mi2SdS2kZFq&#10;lNQRusRWlhNdGrFZvnyFMyda6isjdexQSG5eC6QVASnRDRc1kTA6JprLS9WuYkYdM4r777uXk087&#10;i2+mfcrW7VvoO2g4kaoQLdu0pmf/fiz+Zg5Llq866BqZcUFw932PcunEC1m9ahkd2rTl+FFj0KI2&#10;NcEwwXAFJx07hq7de7FqyTxmzp6Cy9A58dgTuO+e+3nnzfd55IEnuGLCRNq2bg22pDpqEaoJo1QY&#10;Xei4NUlF5W6EihAKhyjatjMl/k232033nr2Q1SEsK0TUgvbt23Dd9Tc6QR11njVerk6v+17oSGnR&#10;f8BghAuEZlJdE6awQyGZmZlJ36sVhraUjVrDtfWMdT76fA4f/fsN2nfqgq9pPrM+/xiXsiho147s&#10;5s0pDZUhFTTPb095WSXTpn5CfrMWSNPDhqIt3HHz9XTo1p0tm77lsj9NJDMvDytq488M8OEbr7Bh&#10;3br4r6Ys0Gvm/OU89sjNNPG70U0vIhpGmAaabiJ1iYaT02xHQijDxNYEMhohyx/A5XLhz8zmo1ef&#10;Zc7cuYl7xgV2qmrRHpBNpP6G6dm1IyMPH4Qm4Iw/nsXNt93KWaedjEtZVNQEGX7i+LrlyL4LqvbB&#10;NKHjdxnoGR7cKsSy+TPJa9aCiZNu4p57H+Lxv/2Vx//6DI8++iA9u7c7kEcA9j2FRaoq0DSJLRVu&#10;t0mwZA9nnXMp/XoXxhLBdSeARO5bVb5Xnz6MHjuaqtJSIjLMyqWLQQjHhwoxX8J3w048t/O+prqG&#10;u/5yA2u3bKagdTuuuOQ8Xnn9NZYtXUWG34emNEJWNRlNm3D95LsYf+LR+xTcrrvhbJSSLF+5joXz&#10;5qO7XehRxYD+w/ARYtH8uVx6+aWMPPF4Kndt5903XsCORg+MqEIkNrsVDVNcUoIn4MKyFcHqavr0&#10;G4gnViFISoXP53fMuwraNSngjPFnECzeRY9uvTjhuBFccMEltMpvSdgKoUwbhCIcCpEZyMXv8x7Q&#10;Bq1zbSyiUtMEAofJvffJp/zrxWfIbums1XB1EF3q6KagsqqYDj07ccMNN3DjdTeS6zaJKgvdreMy&#10;DDxGJi6Xjm3FIoUR6KbOy6+9SNG2nQdGw/1AqrpM03SZjralNHTToKBrdwjXYGuS0O5yjh11DLfd&#10;cTsAk66awIBhhzHl449xaS4Ku3ahYtcePB4XNZUhvpo27aADDkorqrjz3id4/ZWnCQiNQf0GMPqU&#10;c1m8fAWRmiiaAdFIlO59B9KmfXdy/QGu/OMl3PfQXzn5d79D0wS5udl0696ZiVdN4PgTT6UmHAKp&#10;kFYY3R3AND1EdQ2XMnEZJpu3bebW229hz949B0tewlGLHVu3YepuTM2kprqSwsKuuLxZjT5sWbYF&#10;QjBscC8ymuWjqisRmsLjz8Tr9yJlrL9qLOpTStvxwTeCkceDTMKRKM8+9xhUVdKusBPr161DN3Tc&#10;KI4/+hiEsqgqr6AmVIXLMB3/sW3TJr85QlksXbMCTcDxx45h7drN7Nm1jcuumEx1VSWm6aGkuIRn&#10;/vl8zHIX80emAB/89xPKd+1EujSEBGWa6LYE28KIhEHWgK1hu4FIhMo9uzj2qKN58tGnyW2RjxWp&#10;Qfgyefnlf1FTXR2zTtYqUqnAAQnCBpN6662UiyZOYvxxx+ARHtp07tz4m8e1mVhDXiVtRDDK2NPP&#10;5t6HHuZff/8Hf7ryQnr36YLh8jHkiGH4/L5Ew9//FVLZ6C4ftgYIjfKKYkYcP47TTjkeJzI2qdJ8&#10;vefVBGi6yaWXXEKvHu1wIdm4ZVMiqktK1Sg/oanVnVB/hge/7gYUwp+JbUsWzlmAO8uHVM4cWDUR&#10;Lr30Kk47dYwzltjcNBRRJdBYsXINN153FTs3bsVjurCEjduTgeb2smHDeqSCbl26oXSTvJbN8LjN&#10;ehU8voeO0sKyncaqVRUVbNq4JmZa1BCuDAYeengt3TTBEUMPpaBDO9y64IKLLuXk08dz6eVXc/mf&#10;JmC6XIw5dRzDDjscvdpCMw10oWHX2OQ3z8ftdtfSvxE8vCEzapw+1cEq3nz5RaywQkUiSBSOO0YQ&#10;DFbSrX0v7vnL/TRp3ow2Hdox+drbyc/LJRSsRNk6NTKEiNgow0Rqggg2wuVn9YplPP3cc40j3vcg&#10;7kqIP+uyVeso2bsH6TaxLIvVKxdi+rOxK0L07NuLO+++F4/Xh5QWGYFs7rvnL3To1J5Zs76gRfsC&#10;evftRyQSwZebw96dRQc9vvlLVvL280/hd/k57XfnkNesNc888wjb1q/C7c/AME0ysgI88+S9TPv0&#10;fdp2LOTqyZM5buwJgO2c7qXTiFkTkJmbg4aGX+ig6ei2hZQKj+HCdLnQNEFWVjZrlszj2zWrD3r8&#10;Ggopw0Sko6lk+DLZWrSOUHVVow9cjuavk52dQYfC7oQk+Dwu5k6fzdw539SaVIlb1uKtnRppcVEw&#10;dcZ8ls6Zz/FjjqfrwGHs2PIt0rZp1qolvz/zFALZeWzesJ6ly1aS16wFVeEIa9evZ2C/bhR26sa6&#10;lcupCUc5+qgjKShoxasvvcj4E46kU9feRMIRslrm8cWXU5gza0EiH7ox+//7mi3v3b6JTLePiHCC&#10;tYyY2InoOmgmhulCmgq7Sqd5lpubb7iRex56hM49O3PmKX8kUl2Jy5fJ3OmfM2P23DoCMFUdP/4n&#10;L3lDeW62HZtoYVAaqkGYPvp27tT4gcTzWDSnckTYlggpKWjTmRPHjqdjtx4JrUwqOxbqbh+UaiyV&#10;jZKSJUvnoQkDW6tGRjSGHnsyTZs3TyrzY+8jaMA5BUoFuU1b4svIIiyhrHgXtu2UP3IiY79/fFLZ&#10;2HHbvFK89cp77N5TjN9lUrmtiAsuuoD5c2eT5c8krMJgQ05WDl9+9QX/9/K7tfdJ0grrCG0h+OTj&#10;D9iwcgW+rAC6JZC2zZwZX2EHI7j8Hkp272LG118ijf9n76zj46rSPv49997xiaeaNnUX6t7S0lIK&#10;BUq3SGFfYLEtuujibovuorvLwuLuUKwG9ZZaqLtLmsZt7Mp5/7gzk0laICWBZZf5fT5tJpmZe885&#10;9zmPP8/RaJ6Te9RdOxQhUKICvaCgkKriAkxpux69Hi+5rVsDtvvIkiade3bmhRdf56VXXuW0KZMw&#10;Ubnq+usYM/pYYsrH8JHjGDV2DCdNmISi2hmdmuZokAWT+ByDgQC33HEXa75bTkaqHxMLh8ONtKCo&#10;/BBdOnXjyWf+wTF9+0aVG8GkqVN46aXX+b//u5Cs9BT8Tj843DhNgcM00SzQpE52RioLZn5OcVHx&#10;Tx5rDHX3emFhIYqwcAKaKtCkRiBYTnpaCjfc9GcymjRPqGWF1u07cc+999Ovbx+Wz/6agyVleD0p&#10;KIrG9h3b0PWGxTGH9ulGnyEDCVjw8aefsGTRN0RClXg8DlTVFnJC1agKllFVXcyoY0fXinuCEqto&#10;ByAr1Y80dCoDARwOF4oi8agODKyoJaBgRSLk5rShe5eGJcoBuFxOxh0/EUNaGLpOqKKcwYNG4PX5&#10;j5K/2N6sdm07EDEiCFz4/E6aNc0Cau/LWu0N63Nlw+Ct11/FKXSOP/5UNm3aYjfI1HWysrJISc9g&#10;1IhROHWNHZs306N7ZzKz06gsKULVNO64+0GGDz0WFYPu3Tox8fRz2bljBwvnLeYPF12JYdjZqJWl&#10;1Tz++IOUFReiqRqm+eOeoSOeMRkl2rKyajZv3oDX48dh6aAYSMPEMk30QJCqYAAzZNE8xcdZ/3c6&#10;/37lXc698I8QrUqYMH4kWU1bRC1njVkzZ8SfiWGaDfZmxOdwNB+u27k+MYDv0Bx2RpUVIhIIoKsK&#10;irN+1lqNnz0aJ7MMtuzYhqk5QLhBiGjMChBW1MpSsVvwNMA0lnY8sLS0BLfTD2GLrOxsjh3YI+6y&#10;iPfk/IF1qKoKsW9/PmGp075D13iSiv2Z+oxPjbs/1uet5IFHbidQWY7Dm8Gddz+EFSgkqOgoLicu&#10;VQOhY0mL+Qu+4MO3XyeQEEQ+kpKiCDimU1ea5zbB0iJYRhDFpWB6JK50L1vXfccNd97JqjV5eKSK&#10;6nITDIaQMnLE0R4R0digZUk6denMGb+/kFBFJUKquB0OmmSmIKW92ZAKhqXSrn0unbv3BGnErWJ7&#10;ae21GH3caP7xr39zxuQphEKVoFp2DWris6iHQpioidtKhx34ffeDj/ny3XfwOX1E0FE1J4HqMrLS&#10;0pl8wik8ePeDtG2fG08Ui8U/m7dsxY03Xserr73Ov//5Is898xzHj5/AoeJiLNVpN1kwDCoOFbNj&#10;5576r+EPjD/mHlUElFeUEYmE7CQiIByuYszo8bz48mv0HzgkPk5F0eKxlKGDBvHMX59l9Jjj2LF2&#10;MXmLlhA2DQKhanTDaJBm7fOn8IcLpqEbYcoqCjCqqxk5chTHjjkZzeVA18MIw8AlPLhw0KJ1eyxp&#10;RpVEtVaTBMsyGTt2JH+69mb6HdMP0zQRqgNTdWBZJoZhoUuLyooAU6b+gYzs7AavL0BWSipe1YNT&#10;cxCRFqojyrtkPbKmLbvzqCLs4vC1G/JwunRKD+1hwonH065jOxL7gsZO3lAE9VKUkSZfzlvJt3Nn&#10;0LPPAHr36cX6bxeRnpqNLiyaNmuGIlSuvepS/vXim4w9bgwnnzCKzz75ismnTAEpGTLwGK654Trb&#10;+pImZ/5uMl5/Cs8+9xiD+3UnO6clipCMHnsiecu/5V8vvGy7b+vESH98LWw6kuhYEuYuXkPVoQKk&#10;x9mJsiIAACAASURBVI2qOnCqFm6HwOMR9OzWmasv/xPX//kWXnj+ZW6/+TZatcmN5pTY18vMymLo&#10;yAlUlxTjTslgxufv8+VXs47Kmq4PjiqSf6Tz7oBofE+JWkAqLqeKrusEq8JR5ncUReVSokfCrFyx&#10;kLDmpH27nNqMzFKwfvhSRzEfDVUzyU7xougBAobkvIsvoU1O04RemVat+GBsHex5KygK5OWtpqqi&#10;Eo9TsDe/MLoeEoRWP6tKGiCilnA4jCUFlgJel8rwUf145eUc8su2U11VhmUJ3C4HEVOimQYTTjoJ&#10;r8d92HOp68Y+YfIkLFXjlluvI+i0cCLwGQJTVTHMMMvnLcSbnonpNPj49Rc465ST6dypdb3WsRZR&#10;CoGiaFx2xVXMmP0phSVhVJ9GKBRBTTzpGwWIMoMYGYoYc5BI9HiG7uatOwhVVyFUhTHHjj6qJJ4j&#10;IZaxXF1dicvjwkDFUgSVZeUMGTSAe+95gFZtc3FqTrt+VlrR1nNRGkRFoNI8pyXNo/X9q9f1QMHC&#10;YdnWseFwElZM8g82PIaVOG6AHVs2YwbDqP5UstKzGT75NG687iZUrWZNYkI/lvlrSZUWbVry12ee&#10;4vOPRrN19x7e+vBtTKmBtBpmZQtYvWEbGhaqkDi8Gu3a9mDm3BkEKqpwCweGNHCoKsFQiIP5+fb3&#10;ErwOcQtJqChIrrjyEub07MEN112K0+1HN3VcQiUEmCq4vSnMmT+HKaefQkq0W1FDMHhIXzKaNaGi&#10;ugIha3tWfhTRbHpLmuwpKmf35g34/U05/ZSRTLv0ysNotbay+uN0bJqS6dM/wGWpXHDBeZg4CFQd&#10;wun1RveO7cJ0u10MHTcq2qDEonWb1uTktkSJ1ybX9BRt36YFI48bx5fvvM53eatxu10U7iri2OGj&#10;KKko5bWX/k7b3PZMPWfKUa2j3T3GREoFVYG1a9dSapaTYXqRFSGOG3csZ5xxFj6nStfevXC4/DVW&#10;ctQIssdYY+RkN2uOboVQVSdB6eKt115h/LixOByOWj1YG4J6W4RHOses5m8xrU5FVR107t4fT6Sa&#10;vDWr69WZpJabQFhs3baT4kMFtM1tT9eOOfY9YreNaY9SxjXlhsDhcNG55wCMkIVT1QiFQjXuXuv7&#10;DzWNjTkUqOSNN1+irCKM151KbnZmdD20+Bh/FFEhaFomm7fuwAhVEwgEOPu8acydM5fNGzbhlCot&#10;W7ahafNm6LokGKjinPOv5sorLjxsfIdf36K0uIynnnyCQETgMDyoukIoEsEKBVEUJ02aZGFZoIdD&#10;nHPBxXTp1NoWXPWxuOJxSTOq6UvSsjI4/7zLMMrKCBQVsnDJsqhlVfOc4+7wmKWWkEwghDP+Oi9v&#10;JcLQOO74U5g4cVz8GcBPyGqLafjS5Pz/O5tnXniV1jktoTqMCFgMHTGe9h07RoWgzagEEtPUbaUu&#10;8Z4itllVWrZqRYrLjVAEaBpOBFKvtl1OjYGEsqWIoeNJS+Ouux/i7Xfe4ZYbb8HhdEat8pr0dylj&#10;zZPV+BqHdIMTT5vENddcQ+tmbSkqOkQkYru/4nR9lHjx1Xd55bm/kupN4/iJU7Bw8uE7r3Jo/w6E&#10;6sHQFPRgiM7denLdHXdy0glj47kAcSVXqdnXMRpp1yYHb0o6Ug/hQKJqdkclVQgcLic7Nq+nsqKy&#10;AYtqw5LQJDudzCY5hENB0tJTWbFsWf2sNQBMpIygKCp5K9dyMP8gIwcM4tY774+6qRPuZZnxVmOy&#10;noe4lZRVsipvCR26tuOECeP5dNY8AtUhFM2JMA1UWVPCIaP7L6bsxejdDjvVNEa3pMngkRPw+vy8&#10;+MILhCqChCNQWHiA++++D19GFs8+8xD79+6q9zra85Px5EJdN9i29TtSNS8eoRHUQ7Rt057Bw4fT&#10;a9BgHO4UEML2dESNoBpvX2yc0LRpDqrmRWCheZ0UFx6guqIcoFGEIByFIPyhGpi6Vk+/zt1xhAIs&#10;WDSXcH0YQTzeZ/+6eN5cKkoNxo6fRHp6au17JghEGw2IEUZvOH7cBLKaenEKwfRP32XdjgNYlrTd&#10;vTIWCzRrxdxic3/ng4+YN3MOHTp24rV/vM2tt1xtl0CYdkypvnV4VrSd2aadm1AcHhQUWrdsSlVp&#10;BZVGNapLp6SikmAgRCgUICe3PZdOu/h7LaPaST0qVRWFlFUdwuO0wDC54JJrueySK8jIzsYM61SG&#10;I4CJw63i8GWiG1Z8bD+6jtFb2dptNDYq4cyzz+SCiy4mLIN8/Pn7BIM1ZQ+xzvk1DFFFJaaBRzNo&#10;hWDTho3M/uITNJfJBedeYCsYHJkefwix7N04MxAqPn8qI0YOwel0Yig6hiPM3r27azJ9hRW3qlTV&#10;gUCp9TxlAk2MG3csQwaPIlhZRiSa9GE5If/ggXqP8fuQqChaliSnRQ4en48JJ4whNS3NdoFGj7hB&#10;KnEFI3bMUs2AwanaP8PhCEJTIWLEFZifahXmrVxG2AiAQ9CuVTtaNG1OBB23NxVEBGHazTOCZoiL&#10;L76Y3LZto8+xpoa41jyjGeSZ2dn4famETYOQKTFNMxorNiAcwp+SjsOT8lOXNQG212pw/wGoRHC4&#10;XWzcuIZPv5hRz++rCMWFZUkWLpyLC5NuvfrWbg0WI9WEMFBcWP0I9u4/RHVBCdktmqFqXorzD2EK&#10;nUknnYYUCjt270M3dHsPKWrC3kh4plG6lTIcDz+MGtKH1OYt2b13G9WBEtxpqSz/dj5dO7Zl6tRL&#10;KMwvZPasr+u1AjW80YrPNxAIcSB/F6rDiWKB5hAUHjoYpUs1bijEO1hF+WVtMjRpmt0Ep8ODiYEw&#10;BRWVAapKK6L3+Q+UT3zfRqmVVCKgz/BBdBrYi5VzvmTe0nVA7TICS9bN5Isy0Kifffmqb6mQgoFD&#10;+30vI65xl/50F1lsPj36HMNTTz7LSWecQsmeXTz8wIOUl1XG7xPT+omdqhC9d8H+g7z9+hvoTi9X&#10;XvNneg/tharZmq0jmuVX3/EpQuXAvgN8M3s2pqUw7oSJHDdyKC1aNSdVc4Bw4HKqDB8xmKx0H5FA&#10;mIsuv4q7H3jiyPVIwqpVzN2sVWvatG5HUJeEAuUMPm40l15zJW6nC8sI0r17N1BVnIrKM3+5jfc/&#10;/ab+6yhqv45ZIF5fCjfdcxcDho1hy7LlvP/hF1Gt34y2XaqJD8W07xg92EcjGfzzuX9SWVbJiLGn&#10;MnBQ71prejSMO1FztK9hv9bDYQwZQgKp3gw2bdmENCLxVPdYjDie3BErvxDRmte4hasycMQopGWh&#10;SompSoTpYeWyBZhWpE4tY8LregtzM67VN2/elIL9+/ls+tfxvVSrhjR+7cQ9ZyYoKiqmZVFeVUZ6&#10;Zjoul/snrWkMY8ceR1Z6BuFAmBXfrUFXnLhVN4oqcKGi6BByCCoOHSQcCtqubxmJW9iJSrB9e3vv&#10;zJ6zmL17dqBoLjTFwhQe1KiC6vR7yD+0h/V5eUc93rqI1QBeMu0Cbr/rL4w8bjzFFSEWzJpeS0jH&#10;1vpIz0wRMGdBHotmzqBdx3acNGFsnFck0lvd5a3PcpdUh5CGTssWdgLfgYKdOA0YMaQ/OR3bsHnz&#10;erZs2hpPRIOYhR1zi9eEp4RwxQVQy6ZptGzXASsSAtWNy+li3+49lOTv5cRJJ6Klefhs+mdUV1bG&#10;512XdmsEfExxrhH02/YWUFJSitPlxtIkrpQs5sycxebV6+NjtGTdZx+DGecFXTq1JCMr2zZOVJVI&#10;UKewqKDW/RqKRuutZFlmnGl4fGlcePE1eIwQ33z9BUBNxqdVQ/xQl1BUZs2YzpLFCxjYfzCjB/Vu&#10;rOH9IAzToM+gEdx7x338btJprJjzOTfffAvbDxy03Q21XBg2YR0qLODe+25j1+atTDrtdCYcPzw6&#10;n5/GUCzLIH/vPkKV1QR1Hbc/k6ysTHbs3kMgFCFYFuKss6fx8AOP0bZjd0pLitiyZi6Fh/KR0eQP&#10;07LspCJLEkuWAKgKVPDkI39l09oNCEXQqddAmqS6mHbJxezdn49QXYR0ieZ2EdTDNMtuRoecJo2W&#10;mnzVJX9CN4L868lHmTlnPsTrMg3iFkvCBrLPSJPcfMc9fPrph3Tq05trLr+qUYi+7pxKiss4uPcg&#10;Ho8f1aOxcdW3fP7VnJqDSq0arfqwrD/q0K+mYVoOhKpgIvD6nWzdspm8letq3bsmMaR+MagYU4t9&#10;9Jhex5Di8fHci09TWVlea26JCVKaqiUwpgS6lCYlZVUU7D5ARkYGznomtX0fTjl5HNfcdB9ShaWL&#10;ZrFn5yakYp90EqquokO3TqR60ikqLmLxwkV2Dadw2u7vmCIcPRMztt8sCVnZaWhOL0YkgFOqSKnb&#10;ZU6WStg0SPem0759uwaNHWzhJoWG3+/jtNNO56LzL6JDu/bMnvM19953LwWHDtVaV0URGGasrMpE&#10;N03Wbd3NIw/eTmVJISdPPI3MZvWsn64HpATFaRGuDhPUTcqKiwkbIfILixg/9ncESyt47Y2Xkdhn&#10;isbmZI+3xsiwYcY9NgiVrl17U11tkp3qo3PnbpRUFLF0ZR7d2uUyZMgJfLd6MbO+mR1/PokJdHVr&#10;quuuqd/rRlEUVFPBMsGlWlQFKnnt7ddqXP2ypizIjCZPxWgilrHavk0uHp8HaUgUzYFphigpLa8l&#10;RBuKRhOEiS2IwobJuAknMHD4YOZ88T6rN+6q2aQJQs/WsGrcS2XFhTz66KMIy8lll12F2+lCN8KN&#10;NcTvhc2UTVAc3Hjz7UyZOpm5X37IZVddyqr1O6Omu50ZFgxE+PCzGZw37TxmfDWHJm1yuf6qyxsk&#10;NGxNX6ND1474U/2kOxw0T83GkiYFhQUopgNkEJ0g69duYPOmNbhUBw7hJiWjCZpmxyNVRcGh2LFN&#10;MDHNMMvz1nP2Befy8lsvE/E4cCuC226+jX8//3fmz12Ey+dDCI2S/F2kCYtQQNK0bUcGDe5d7xjG&#10;j2HIqKHcfOPtVFbs47Zbr+Vvz78UTX3WiGeKJpyQXVRSyRPPvsS7r79I184duffO++nU1S7FSVzn&#10;o1nzmAJWV/Dszy+gqroCywoTlgYul4vnX3wB+wQEtVaiV92sv9gYDNN2L2qWwNQDWKaF1MHjdLK/&#10;4CBz5s6Nfy/RskiM2fzg2GUs/mq/7tmzC8dPOIXt69bzyRdz4vM7krs4kVnEfgaCYR574lGCFaUM&#10;6N0PhyPhwNefAAsnLVq0RJigGmGyU1OxhElVxSFOP+P3PHD3Q9HmBEH+9o8nqK4O1LKSYqjpPqVQ&#10;UFjCJ599SqS6iu5du9E8pxXoIRRVQaDgkRGuufwqcju0/0ljrgs1PhaTdm1a8MB9D5HdNJuP3nmD&#10;Sy67iK/mzKWiosYyivVJVhSV+UtWcePtN7Bv1xpGDO/H+X84v9EsFYBQIIBumui6nV1tSYFqqnjd&#10;Pk47aSwZzZszffrHvPfB5wlKlhH3wklp1VKIYqVu1YEg6zaswRQ6nTu1Y9SI0ejVFpu37MSyJGec&#10;PhVN+vjovbdst7RQkbGYoyVr/TxSXd/6jVsJVlQgHQpIgWUFESmprPh2CaUlZdH1E3G6riEH27Po&#10;0BwoAr7+dj2FxWVIh+3adTg1+0i2epx2X1/Uu+n2D8EO/Nq9BRXFPrTUoal06tKRb2Z+wswl65gw&#10;bixej5vEAxrtbEm7kWwwUMkd99zPt8sWc+bZF3HJhedgycYLhv7g+C0jfsqzx+9lxKihVATKWfDJ&#10;V3yzbBUbtuWzY/NOPv7sa1749/O89/arVBUHOeaY3lzz55vpe0z32qdGyNpd0n8MUtrd5U3T4N13&#10;XqO8rIILr7sFRQ/yyL33EyJE5x59uf/223n5pX+xdPFi0tJS0TxuVuetZG9hmPa5rfF6XVFFS1BS&#10;UsFTz77BY4/cx+4t60lJaYrDUtCl4NQpU6ko3EveurUIDIxgFXc8+Cjt27bhm3kzKS8P0Klbfzq2&#10;a4U8yoOFa6+rjB8A2ndgP9xuDwsXzGXB/BnkrdmLx5NGTosmqKokEtHZv7eAGd8s5t57bufzLz9m&#10;QP+B/OXBR+nZqxvxxtjUNNo9mjVOPDA5/lPCRx9NZ/H82fjcqUip4HO5KDlUQH5RkAH9euNyadQ9&#10;bLn2dW361XWdZ/7+LCUFB3BqTkxMLNMiUhlgwsRT6dPnmOj+EIklc/UqJZPRGFaistC8WTM+n/4R&#10;69ZtYNDgkTRtmhW/PsRihNF5y+hBqEBlVYAHHnma6e++Ru9+3bnphtvxp6XWWtejxfoN27nx1hsI&#10;V1cx9fyLaNayNSvmLaJ79y48+PADPPzMi2xYvYRUfwp7duyjoiLEkKGDcTg0Ygc3Ex0fKCxdsY6H&#10;H32MWZ+9S9fOHbnzzvup0C1WLZ2BUJ0YoQpu/vNtTP79eY3SGDo+BmJHuym0atWcoYOHsG3Xfjat&#10;Wsn8RfOYNWcu6zftoKw8Qv7BUpYsX8vHn8/i3y88yf41q+nYsyv33HkfLdt2iB9QoDRCQ/Ot2/P5&#10;+OP3GTiwD2PHTeDt998nWLyP004/g17H9MaXls0382fy3fLlaM40unfvhKo5E06PsZDSsg9Xj55h&#10;WFBYwj33P8LieV/i8zkQ0kGrtp1YtWguPfsNZPiI4bRonsnXc+ezb9t6TjllMilpafZzilmHKIcp&#10;lomHNC/7bh1L587G6XAihYHmcGEJjWBZOdv27eP4scfZ/bijB4IjZJRObVqQmGzauo/rr7sKPVKO&#10;Gye6btKsRTbnXzgNp8vRaA3jG0XK2BmPEYSIuVjs41Z69B7AVVfdyY3XX8XV19/In66+hn69uiAE&#10;OFQVEJhSZeeu3Tzz1EN89ekMOvccxBVXXIYl7QMcUZRGrRc5IqLt1mOWidOZyu13PEyPtr146a03&#10;+OKVJzAtJ06/QobPz+C+g5l89nmcePyIWjWDP1TC8GP3VwS8994HHDpYhOZx0yw9ja3r1rO/5CAZ&#10;zTPZuGEtn89cSMvmLbCkSUCYeKSbFEeEd195goVff0pOTg5utwOpmxzKL2Dntg34slM595w/Mub4&#10;E7j9liuoKgqwcNEyrr/mRmYvXMLqFYvp0Ks/E8cfz7KFS/A5nLh98MA9N+J1/ZURw/o1eHljMawL&#10;L7mCzl378ObLL7FgyVesXzGHDl2PoUlmJsXFRewvOkjxvgNYRpgxo8bwyKOPkd2kpk7sSF1z6rPG&#10;8dZ4db4TCYdZMHc2itOPjonAQmg+XB7Juy8/Rd/+PTnt5JPi36n7fGO/BwMB7v3LX1i28Gt8qang&#10;VJHSJFKtk940lRHDhtbKcK53Wn4UsUTKmtR06NW7B78/71JeeOZxHv3bAzz64F/Izs7GruWsiQlZ&#10;knj279ade3jib4/zzWez6NylI4/+5W80bZ1T73F8Hz7/9AMOblrHiIknMuy4sfz1wftw+AxSmzTj&#10;1vseZsYn79CmdUuuv/E+Pnz/Xd579zl27tvJqaedTveunamsrqKwqIyCwiI2rl3DskVzOZS/nXZt&#10;O3D3bXdxTN9j8KX6WTV3DuWBYi4+7zqm/P7chHT7RlKWhZ2VqggVC+jctSfP/eMZPnz3cz786C0O&#10;HdjPFxs3MP291xEeF7ppUF1ZRbbfwZSzzubiadNo0759/FrICIkZkD8VwXAQp1DYs2cPgeoAUo9g&#10;OiRpGekgBGed+TsC1SH+/re/8PiDt7Fo4RwmnX4mxw4fhMfjRYmWNFnSxDQlX8xZyIvP/o1NG76j&#10;c5eOVAZDlFeVEdQDWMJAU2yLzOv1ktu+K9vXLGT9+rU0a51jx8jFkQvY6tJ121Yt7dkroOj2MVup&#10;PidB6WPOjE95qk0brr/2arsLV3Td4+ehWiYz563k2acep6JgF85UPwqScEkVnYb3x+v3xb1JjWEV&#10;NgoFWZaM922EGCHZwnDCSeNY8e0pvPPOZ1yxdRVdevSiWXYL/J5MHE6DPXv2UVSwm83L8+jUuxd3&#10;33UPzZpm2inAajS76GdGvPF3tDWaYUgUVTD5vHMZNnwIH07/hPTMZqSmZdC6bTt69OiCw6FFa8wi&#10;EFUAjhRLqm93+b179vPqy/+kOhyhXdsedG7fnJxML0P79WbVxt20aNma3r26k+7pwjfzZrN2yw5K&#10;AyWcOfVcMj3w1ayZ7N+1hUAkgBE2yMrK4PiJJ3De1D8ycEQ/Nm/dRUUkgNPl5sQTRvPmm2+zceVy&#10;pNvPgV27ueb2u3nwlhvp3r07G3YeQLOqCFZV17sO9IjzShQaEsBk2PAhDB02iIVfL+TlN55ndd5q&#10;tgvw+v2kp6fRbuggxg4dwwknTSQzO7sWodcVaD9lHPZ17DkVFRWze9c2VL+bCGFcqoegFQEFHB6N&#10;fzz3FKlpmYwePhBNVQ+7jqIIFi/7jn8+/zRL5y8gJT0DMxIGoaBXRVCFxZ+uu5XOXTrWHpCoP23Y&#10;H1eR0oJotp2q2Ot5+RXT2LhuGXNnz+GP5X9i/ImncMakk8nISEeVJoXFlWzcsovCklLyVq9k4def&#10;sX/bevr278+D9z9Jmw4d0E0Tl9awPZbbti2+FDdrVq3m2iunYVUX4fWms3LJUqpCAbq1a8Wttz7E&#10;iLEjGX3sSG665c/M+uJL8vKWkJ7ZDNMKYVaEqSgvQbdMmjZL58ILL2XSqVPo2rM7ugUdO3Tgqaef&#10;IRQO0q5LtGNVrEFDIyCWxRxrfRYz290eL1PP+x2nTj6BTWs3sSJvOZu3rkc3dfzeFNrktKFjx24c&#10;d+JoVMVpn22pxDwIDYu9xtCkaQa+FC97du7lUMFBWuV2YGPeSl56/U1uuq4Z2c2acNGF59CqeTZP&#10;P/0IX8/5ihUrl9K2fUe69h7IMb0HUFpZxqH8fWzZvIENed8RqDhA/z59ufmOv/DJjHm89coTLFw4&#10;B1QFRXHaCV6WIBipRgo3u/YcjPN1RdSOQ0LN4caxtVME9OvVmd79BrB67VJSPFkYlkm4shKEitvj&#10;5ZVXnqKwuIRpl1xKsyYZRHQDiWTZmh18/OlbzP96OnpFFb60TCw9QkWwirRU+MM556MoWq3DfhuK&#10;xrEIj7ChY2dvubyp3PHAI3TvO5Cv585n9er1rC+ZCy5BVbVJittBatPmTJ12OdPOPZ+WubaGKrEQ&#10;jegD/iHEAscxrV3TYswSWnTsxGXX3FCj0SfUOSHUeHPtRByNEAQ7SJyW6qN5k0zyD5ZSum8PK9fv&#10;ZFi/rvQeMIzV322i8GA+i5et4KLfT+bYYWNZvCQPp99NRcjklJOmcMGFF1NSWMDBgkoMS6dHj3ak&#10;N2kTv8dnn35MpNwkJSONZk2yaJ7pp1O3ngwYPpyNq1fy1SsvkZXaBNWfTrBsLedfdS3Hjx/5A6Ou&#10;P0zLRKBEC6glqqoybMwIho8ezoJ5C6gOhWjXqhWt27bG6XTg9HiJ+f8TN9tPVTQSEasNtCxJRnoK&#10;Hbp2Y/Xq5bh9DoIVFVgopPoz6Tl4FOtWLuemay6nR78h9OrZh9+deiJVgSD79h0gokeYO3cOy75d&#10;ysF9W2nZohWXX3o502d+hqq5aJbVjBHDhvK708+IroEVd7Emlt/Uaw6ypi4scU3cHje33n4X7pTH&#10;mLdgFk+tW8n0Tz+iQ8duuJ1Otm1dz56dW9H1aoKV1WQ0bcKZZ5/PpX+cRk679iAVHGrD21NMPet0&#10;BAYffPwBqal+hg34Ax5/Opu3radldlMmnjSBVm3t7ioen4ubrv0znbt0J++7Few7mI/TcJHRpint&#10;2rUlp0lTunbuyqhxx2FFT0BxRC3aVu1ziR0AbUWV1lr78SciVnoSP1Ei/mxMrGhhtz81lQHDBzFg&#10;+KCabFwh4lZJDEIIdCOMqrqi2dANP0VdEU6kaVFWmk8kWEWTlrkoFkz/6EPGjDiWk089CUvC8SeO&#10;pUfv7nz44Sd8OWM6Gzav47sVS/kwJZVwOAQRk8zsLFq0bMGki89l6hmTSMluxbod+1BNKDpQgHC4&#10;AVAVp10/a+gI4aCqujo6lsOFoP35mjM9Y8aLz+/n0Uce4e0PPuKlF5/GCuqovjQyMj1MPeUi3nn/&#10;Td55898sXf4tTbKbEagOoOthCosLqSrIp2WLppx19SWs3byDkvwDNM9tzdmTTqXPsJFRRcPO9lUa&#10;IXzWOBahjLlHzagbxv5pWrYWqzlSOXPquZxx5vls2rSJXfvy0Y0QRQfLyMhIp3//vuTmtgRkXADF&#10;3DmNZfr+EOw4WIImCNh5RNENkpD6bEVPibZkTZHykazWo2HUAgV/Wjq33vMYV/7xXA4cLGPHtp2M&#10;GNCNkSNGs2DuQrZs28CaVUvYMLQ/QT2MS0CaP40Zb7+MsCR/e+guUjKzadOFqPvCHicSTFS6dOhM&#10;li+F0uJiPvnsSy48fypDjz0WnzeFRx55nGUrV7N3xwa2b92EpisMGzUuPv+GQhBtuWSpthvEUuI1&#10;mseOHV1rc8UYfcwCOtLyHY1bNIbYtWPfkUg8Pi/33nk323ftQwjJ3n0HkJqkXU4uw4cN4sP3PuW1&#10;l//FsgVzWLrgSz7+8BUs0yQcDhEOBTAC1TRt0ZrJk85m0llTGDl0GJNPPx1FVXE63fFyG6QZp+fD&#10;xpzAOL5/Aa04vdmDN6NJZyrtOnbm6aee45NPZvDOmy+xd/d2FmxcSVjXyW6aQ6c27Wmb25b2XTpz&#10;TN++DB08sPaDQW0wsxZC4Zyzz2HSpMk4HQqq5oqHSxKb4tsaPOS0a8ufrrwCwzQpKSpEKA68fie+&#10;aE1gvHOQEqszlYCFha1IScuKWgJmg4UgJNS0JtChlPZOPzL91Wabpqmjqo64Gzr2rO0SIUFD91C3&#10;9s3Jye2IGSgkM6sJeSsW4vV7qTKCbNmyATgp/tmWLXO48qorOHvqGcyaM4+C/AOs37QRdIN2HTsw&#10;ePgI+vXsRmpGejyT/0D+QYTTg+J2EQmrYEbLfYTFccdNZMmcWaxdt4KIHsLpcB/G82oSIaOLFVVO&#10;TAlNmmdz1RWX4kvJIFBeSMdu3cjwuhk8bAh9+w/mrddeYP2qZRysqEA6FdyaRp/OHRh07nkMaehz&#10;7QAAIABJREFUGjyQvv0HYFkmgaoK/KmpdrKPZQICIa1GyyERUkr54x9L4udEImGtmr+Qz2d+xcQp&#10;Z9Ovbw/A5I2XX+aue28iKzMHxZ/KEw8/zuv/eopF365B8Wo8/cwrDB/c60fv89ADD/DK889z4fV3&#10;8OerLsK0TB565HHefedNKspKuevux3Brkn3793H1NVfa3Up+g0hUiMpLy5jx+WfMmjWdgoP5pGdk&#10;YZkS1elg0MARTBg7nk69G974uaGwJISDIdavXsf2HbsIhkJ06tKJvn174a3TnzWJ/y5Ylsm6DdvZ&#10;t28/E8aP5KI/TmNd3nIqS4u59Krrueba637w+4ZpIi3bE1NX4TFMk3MvvpTvVi0k25vB8KHDOP8P&#10;f6BLr552wo8lefPVt8hqks2JE4+Pd8GqGVvDLd7NazajWyZOh4PMJlmkpPntU0Z+AW9gDElB+CtB&#10;3N1Xp9m3ogj27drB2eecRWFxBeMmnsxTjz/OoX3bOG3KyZhmJg889gTjxwyqfR2rdgYhwM03XMvb&#10;733A7875A088dC8fffIFt/zpClxpKRhC4b13P6Rr55g7VbVP4f65E5V+pajtHTAJBQKEgiHcHjdS&#10;2vFrp9sT7Tf7C+7Y70GNq6qm00ZjpvAn8Z9H7Bkf2LufvDVrKSkr4dhhQ2nbwFrKNz74jDuuuYpO&#10;ndvyyfRPo6EJiIcnLKPGDdwIgq8ufgmv34/h569NSKJ+iJdfJNRkRgtkW7Vtz1NP/ZO9RRVMPH4E&#10;YJLdsi2nT7mQf/3zHyxcMp/xYwZ9fzZltFbT7/aR7fUwasgIlixYzOP334Xm8xAMVzLtylvp3qV9&#10;dAzRop5oEtFviaEmJuTUBP5VvL4U3F5vghvXTHBB/2cRd+tJeViZxX+awSTReIg9y1a5ObRs3bzR&#10;hNLZkyeiB0K0adUsHp+3s3Ht9yVKtL0gtVr9NaZAPFJS3C+JpEX4K4EdT0jQSxLiQACJ2VixUpWq&#10;snJmzZpBi7adGTaozw9e37JMwiGdovxCctq3ZuXipbz46vNUhYMMHTyWS6f9oU52qNmo6cm/dtSy&#10;oI/wOhbvqSUI+XVYXUd6RjUeht/G8/tfh2Ga8SJ+aBxhkUgjsc4xMQ9HYrz+56afmKX7n6TTpCD8&#10;lSDRpQm1LTrTDCOU2lloia7UH2PGphVB4DiMMeqGjrQsNId2xGv8JzSzXwuONPeGZKv+nIhlpB4m&#10;DH8FDCaJhuP7lLQj/f7Trl9X6a45vuuwI6QSaCpROW9M1BLQ/DL0mxSE/wVIJMi6JRz1IZLDiBfr&#10;B2N/vzZG/0vhh+Z9pPfqaum/BtRVpJIWYRL1xQ8JoO9TAhuLVxzJAPgl0Wi9RpP46ajp22fGf69d&#10;p5PojktsAm0csVdlrCFw4rVjTW4VRSA5nNhiH0vcDImnF/wWkKh11+c9TVWP+Nn/JOr2QU0Kwf8d&#10;/Ny0Vqux+I8IwVjj+cYSXHUbZcRK536p7ZW0CH9l+D7iSowhHq3v3op2dbG/m1gAXFO2cSS3WmMV&#10;BCfxy+CHYoVJ/Hfjl3qOR7QG6/zth1y1/61ICsIkkkgiiSR+00i6RpNIIokkkvhNIykIk0giiSSS&#10;+E0jKQiTSCKJJJL4TSMpCJNIIokkkvhNIykIk0giiSSS+E0jKQiTSCKJJJL4TSMpCJNIIokkkvhN&#10;IykIk0giiSSS+E0jKQiTSCKJJJL4TSMpCJNIIokkkvhNIykIk0giiSSS+E0jKQiTSCKJJJL4TSMp&#10;CJNIIokkkvhN439SENrn9iWRRBJJJJHEj+N/ThDGhGBSGCaRRBJJJFEf/M8JQgApTaQ0k8LwF0Ld&#10;U6QTT7u3fz/8OdinT5u1vhv/nkx8/et5hoZp1PrdSqCxX9tJ9UkkkUT98T8nCBWhIqL/kvhlkSgM&#10;Ek+uVoR6mFCMHWodP/VaAtS8p4jY3349z1FTtdp/kApKlM7+F07pTiKJ3yr+5wQhUMOcksLwF0Fd&#10;GaCIIwgGYcUFW9zKSzSiZG0haknTvu5/yCK0JFiWGbdcDdOobb1aRnyOcSFfRxFIIokk/jsgpJTJ&#10;HZtEg5Bo/cVeJ/4t8XMIYQs9YdmWojxckAJRQfj97/8Sc6g9HvtnjaVqAmqNRXuE7ySRRBL/Hfif&#10;tAiT+GURE3x1haBt2dmfiQlBRWALQ2qEXN04oWWZ/JLqmSVjY6qZT633gHAoRFFhIeGIHrVeVaQ0&#10;MS2z1neSlmASSfz3IWkRJvGzwbIkwUAVVZUhMpuko6oOXnnlDXr3HUDf3l3Ys2Mvue1bogiVDz74&#10;nJ7du9Opa27UErQtLvhlLMLYeG2BaN979uwFrPxuFQUF+ew/sJ+igv1kNc2hX99BtM9tx5QpE1BV&#10;gaIc7oJPWohJJPHfg6QgTOJngyVNXnvjPV546m88/cpb9OiYy0ljR9G80zH87uSTeeKhB3j9g48o&#10;Ky/hzJMmMO2Guxg+tC9hE4YN7A3ilxGEiW7PTVu2sXTJt3wzZwarvl1KpCoCbhWXU6D6XCimoKq4&#10;jIgGp5w8hT/feCOtW+XUvt6PuFmTSCKJXxe0H/9IEknUHzHGHw5HcDhV+vbsTtGhgzz99yd5/qkn&#10;6dSjF9+t+45de7twsGAfm7btYcm8L0FVadO2PXfcdiPde/Vn2KC+0VjiLyNEIuEwTz/3Ah+88xrl&#10;pYUYuo4vJRW/z49hhTFUQVZqK1q3bkMgUM2BvVv57ItP2bRrM/ff/RiD+vWMXyvRPZwUgkkk8etH&#10;ownCWHLD971nQ62TLl+j7ZuWhZQWiqKBNFEU9bDP/BxIdMGBaafEKwLTMhFgj8OykzukFFgoqIIa&#10;Ji1ra/+xOFhi/Kuxxm/JmvEZphFP50+8R+0QlQnSnoNpmVGZomJKUEXjrqs9NjBRwTL56KPPyFu7&#10;lYcfuIn+Iwcx/6MvKLzjLnr26kPexk34nH4MBH6vi/35e2naMgesajZv286JJ0/humtv4vKrr6Bd&#10;q5YQdT9a0owKmCjZyvpZWzUuzwREHSGKIghWVXLzHfcw46N38Pi9+Bx+gopBRIJm6AgVRERSvG8n&#10;pQUHcHs8VAdKcTpdbF+zkYfvv5tXX3sVn88b3wdxmmjkZJ/EfRajy5gruebvJkTvGQ7p6LqB2+vE&#10;qTnj31MUEU/6+bmzqxP3v31/m3YTx3+kOdqZuVp8j9r7qSaJChqfN9R9XpZlYqLiUGrv6bq0V2v9&#10;a71u+Bjj97WMeHw9xiNrxmmA0Ijt+d178qkMBGnZJIPsJtlHnF9jrqFpmaiK+r18L7YHY8909579&#10;mIbF9r0H2bRhE/vzDxKuLmP8CePp07MbKSlu/Cmp0XlLTMvAoTni19MNHYfmaLT91XgWoVRA1BUG&#10;UaYQJdyiolK27TtIUA/QtkUOrZpm4nCqgIqqKFjSzt1REhbUtMy4i6yxcFiNm6RG+GI/RFWpSfO3&#10;mYaKENGtLGMbFBAW8VhWlLkkFoY36kaNCkFL1tS0JTK1qqpKgqEIaSl+VE1BVRQURY0LzbBh4lAM&#10;VKE1LnO2TMAeG5YEoaKHQ0x/8x+ceOJoLj7vSvK+Pps33v+ENq3aEayoYH9BPqphUlRcQnFRIa07&#10;dGHDutVI06C4pJxlS+fSqVdXvpn5Oc/9/XmysjKQUqCp6hEZ0Q/hSMkvYKEoKkUl5Vx74/UsnP0F&#10;vtQMpGKhKwI1ZGCiIRwSxbTQTRPLqRE2q8nMbE6Hzl3YuXcr5arF6hVLuO2uu3j8kYfj9atxi7AR&#10;1jk2X3tfxZSamLBVWbxiLWvWrkdzwJD+fXF4fBSVlDPvm9ksWjyPVI8Pr9/LwL6DOGfqmaSmpSQw&#10;rCMLFcM00dSj23ffnzFsX0dKExBRIRhj5LaiWVZeSUVFJRnpqaSkeG1BLrSa70uJhSAxbhzbaw0X&#10;NDXCVUoLhFKjPAk1riZLaWHFan5Ezbzs98DiyMy/oYjxUhLnnygEY8leUlJSEeClV97ms0/eJqxX&#10;k5aRzcknn8r5Z59NakpKzeeBmOLf0DFaUXqMCTndwlYcosI5sZzqq8WrWbBoLkvnzSYYiBCqriZY&#10;VUFIBEkRHubPn0lKqouUtBTOnHoR5555OooikNQoeYqixoViY/GxRokR2taTYgsFqdTSUgG+XbGR&#10;t955m3Xr8igvKUbKCA5vCm079KRp02ZIPULH7n2YdNIYWjXLQsUWfo2u7UU3qGFGa8ASiMCUoCLZ&#10;t+8gO/YVkJvTjPZtWmBZJtXVQdZv3kNZMEyPTrnkNMuKzZyYppp4zcZ2h9WKOSUQsSJU9u8/xPMv&#10;vsLegnwO5e+lovQQLVq1x5eShsfhZNCQ0TRp2pQenVuR26p5Le06dr3G0lhjry3L4NCBfKaeNYmy&#10;CEz/5CuuvuRMDlQKTpl4Cm+9+hQTTj6H6e++yrQ/38eMd1/Gm9kcr1ewfPUqmqQ3w+t1UVVRjpAK&#10;8+YvYObs+RRXVHPeWaf+JGurboaqImD7zr38+ZZbyFs2F4fXi0OAZrpARAhLgUtzoiomumlRHQmh&#10;4cDUA6SlpNG337EUlB5iw4ZleFIy0QtKOf3iP3L/nTfHFTcpI6iKs2GLW2cOMWsK4NMv5/Heh2+x&#10;LW8llaVFRDRondMGVCdV1aUEiwuRaLhS0tBQKCkrZtDw0dx/3wPktm6BlBGEcH7vGjZEGCa+tgWM&#10;iZQSTdUwTANpwcJv15C3di27dm1j29aNBCtL8XtTaNKsNW3atWXooMGMHzvCziIGRFTZilkDde/X&#10;UCQKctsDZEYVG7UW7cSUMNOyUBVbeU+kLylj/LBxFKHY2OIGRoKAjV3/s9nLmb9gJgf27WfZwhl4&#10;fW5cwkdZuAo9UsXwUeM57/xpjBnWt44i0ghjS9z/tbwNEGuSkV9YwZPP/ZuvP3mPytJSnF6VsObC&#10;q1g48SAdElURhAJhdCOEIlXCRoDTJp/NVZdfQevcnPhzQSrEFNmwYeLSGj6PRhGEMY3KMAwUVavF&#10;FGfOnMttt1xHadUhPIofqSloQkWaYXQUApEITkUS1HX6DB7L0w89TNs2TUAqSCxb821U6+VwrdWy&#10;JF99s4DZc75m2aLZlBeVkdm6FT0GDKdT2/asnDeTzVs3Y+oWaU2a0XvISPp17865Z5x8mBuglnXZ&#10;SBbhkdxhoDJv7iLuvP9W8rdux5OSBlJHyAiKcEYJ0cKULjxuLyI1hZGjJjB62GBOPenYBPdZw9e3&#10;xoVVY8Wriso7b73FPbfeyqRLb6BXtpt77ruH7DatqCovJye3Pft2byIjPZfish24RTqWZaGbBjIU&#10;IKNdR/I3b+LSG29l6uRJHDfyWIYeN4aXnn/uMPfzT8He/Qf44+WXsTkvj/SUVAIyQpOMTCqqK7F0&#10;MIWOU7oxtDBCuDAjITRDoKZ6qQxVoVq2Nu1zpyAJQdiiPBDm2Rfe5MRxwxJc7g13Pda4CmuyWp/6&#10;52s8+de/4LUkWqrX3kOWRAYjuFwqEWGhqQ50LFRd4pAKEVVQVVFGt94DuPvWO+k/oHfUE2Pf50g1&#10;kUelbBxJCMYZoxlXkj/5ahGvv/4CmzeuJVRVhl9xg6Kge0yEoSKCkiqjAn96Gg8+8CynnDj6cOtK&#10;2vTbmG5dy6qtgB9pLxuGrfCapsThODw0Yf9e87waQ0jXXK+Od0zav3+7ZivTLjmXyqJ9pDjTsPwe&#10;HIaFU4NqaaBaGtLQsYTC+BNP5P677sbt1uw92whjjLnYpRQJ9FSjcJeUVvDH627hu0UfkOpvhYaF&#10;oQKGxCEUiiPVeKSGy+NFyDABTByqGyHDlBdW0n/oEJ7569M0a9Ek7t1KXIvG4LHq3XfffXdDLyJR&#10;7IcVje9JFAwzzJNPPc8Tjz9IIBzE5/NjmmGE5sNSDFRVBUshxePH5XHj9Lg5tGU1q7ceZMqkk9A0&#10;lViZY2PkS1iWRAiBELU359oNm7nvnnv5+zOPsH31aoSh0qFLBw7u2866FUtZuehr8gv2g2WiSRdC&#10;D7F+/ixmfzODbXvK6Nu3F36fCyklUkoQtmtQiMbL85BSIBEIAZaUCKGyeeMWrvjTJRQWHMSbkYIi&#10;QFoqKD40DYTTiaU6EE4dy9IxyyrYsOFb5s9bSHmVTpMWOWSme1EbQSuUSIRQauYbHW/7ju346ssv&#10;Wb5oLhNO/R1LlsyhojKEikZ59SGk4qOooAC/5iJihDGdHkQ4iHArGIaJoUl+f8YFvPLS8+zYsYX+&#10;g4cybuyxKEI5aiFomCYIBYnd0Ob+Bx/i27lzcPndBMoDTDr9LHLatGft8iUoLjeacGAQBsuBU5FY&#10;moeIFUJaBm7NiSJBdTuJhAI4FAeWpmAFIuwr2MepJ09E01xRd6bSYDqQ2NeQ0cDf2rVbufOWa3EK&#10;A7fXR0TREQhkxEQoKopDteO1lkQxLKRQMR0aMmKgeV2U7N3N3AXzKSyuolOnTqT4vUhp7w8g/tN+&#10;Xf9x1v6e/VpKsKSFqqgUl1bw5D9e49nH7qNw71ZMU8fvcSBdDjTFgWpJpGaBAH9qOs1yWrFo9mzW&#10;b95G/7598HhdWJaFEBJFUZEotcbdENg8weZjUoIiRHRP6yiKRmV1Nbv3FrByzRaeffJZXn/zTbZs&#10;3s7wEYOBGrqSCc+8McYF9v6SKDZvQaJE6dhEYc+BAp577p+sX7mYtIwmKC4Nh+rEKRR0TITqQEgL&#10;1aHgVCzylq3E5fcyZNBge97SQhENKyeX0l47ojxKNyNoqgMhYP+hUm645RaWLpxFRmoaikPBNBWc&#10;qiAoBYrUOe/8i3G6nezethNT6JiqQIbCWKqC1+Vn795dfLdyBWOOG43X50WioChKdK1Fo/DZRhKE&#10;9v+qomBZOqqicf2tN/H2i//AsExcqoKJiWkJQoEyrJDdbsuhCaQEiYEULtxePzt3rWN/WGH0kIGo&#10;iv3gRQMfFNQQZaIGtHrNBi6/+jLWrlxF59yOTJ36B7oPHo3lc7Jz+zbcUkNxuMGwEA4V06nwxyvv&#10;oF+fgZSWbSNv3kJWbdvJcWOPx+V02QQVJwr7XrZV20BCw7YCTMt2B6zIW8f1N/6J4oKDeLzpWIZE&#10;SImiOJGWhVRMFNNCVZ1xYkHR0FQnmmnx7bw5LNm0huEjx5Pu9zaYkBLnZ0lb4AA4VAcpqsZXX36J&#10;lpGFE438g3tw+3z405qiVgYYOaAPV193By1S0tm8YTl+n5OKkIHAxOtJZU/BXlbM+xrhVvF5ffxu&#10;8mSktLWMWGikvquoKDYDmTNvCf985hE0FaoC1Yw+/iT6DxzKa2/+C1W1Y0J+Xzq6EUYVDnCAQ6gI&#10;QyeiAIpA1cNkOFJolZ3JwdJShAYeh5v9h/YwcNhoWue0xJJmbQXhJ8LeBSZE5/2Pl15lbd5ifG4/&#10;pm6gCbCQKJaFHggTMiTSjKCHQ0jdhcchkA6BZlhIU+LwqgQjVSxftJBvVi6lb/9hZGVm2GG5WJg3&#10;wSqqz/hjimbdvymK4EBxBf9+9yMeefRu5nz6IW6PB4fbhyYkFdJEMR0oDogYFqChRiwiVpjMFs0Z&#10;PGI8e9ev4dWP3iK1eS5d2raNChn7WTaWW1RixS0aRdS4R1XFwReLVnHX/ffz7+eeZebs6ezcsJa9&#10;B3aybPVy1m3bia446dK+fbxZhO2+NOMKTEMRoyGJrJUo9NA/X+WBe25l+9rvcPtSUCQoDgEWVBsB&#10;FDQUaaCbQQwhESi4VI31W9YSUf3ktmpNqs/b4PFJRFQYippYplAIhiNcd+udrPnyc1Izm2IognBV&#10;CImK6nGgWRaV1ZV07tWNvz3yV4qKqlm1dD5tWuaS4nJSFYggDYnmUdi7dSMZrTrS/5g+EFV+bKOg&#10;4fwVGkkQCkGNViE0Zsz8hscfuofUrAyEpYGqQNgkIyOdU06ZwKSJJ5CepnBg/x6qIgKf5sKUEqEJ&#10;XE6FBUuWoWT2YPgxHaCRiKlmrLb/Wo8Eueu++1m3Mo/Rxw3j0Uf/xnc7innz/edYt3ABwrAwNAOn&#10;y0mPrl0JVlVRVR5g9fYNhHzpTB4zid35a9myZguprXswsGcHiMY2Y+MVQsStpYaN2d4EqqKxddtu&#10;LrviEg7s3o7b60VVNYSiopkSXYAUIUw9YjNNh4IVVrCkgeaUGKoTpIk7zU/Jnp0s37yPfr36kJmR&#10;0iDtNcYsbVeSXTIQE8CtWzVj+8bVfLN0OZrLS0VFIcI0qCos48QzpvDw44/TsVsHho8dw6DunZky&#10;eQpV1aXkrdlI2AhTvH8P7rRM9PIA4048lRHDh8WZTX2HbDM1BSlNikrKuOzKSyktLkSxLFo2a0Wn&#10;Hr159eXniQSrcPp8OHRByKzGClmYwsAhFHQlTMSwUMIWEyaM46LzzmPKlDM49/xz2XNwN1s2bkP1&#10;a5RXhWnXrjdDBx4TF7wNVzSijF/Cl3OW8NeHbsfvSgHVwpACxQQrbGBRwQknjWfk0H5079qRE8aM&#10;QXHpFAeqqCwtxeX1o5oWhtOBaik4nA4O7T7Ahu1bmTThRFwuR/x+ifeu3xgP/6AQgvKKai6+9Bqm&#10;v/k8gcpqWrZuAWEd0wxSFQrQqklLUjPTqa4OYQkVVbHwpPgJBkOU7D3I7gO7yO3anw1L5/PxRx8Q&#10;kCmMGtw3KhSUegvqHx+/EmXoZvS1RbA6wp0P/5tnHr2D/J07UBGoUuLwe1BUgdelsX31Kj6b9Rku&#10;dzaD+vWOC0GiPLGxxge2Z0hELaBPZy/hzntuxq2HURwSRQMhnFimhakHSUtNwTCrCJugmCZmxMDh&#10;9KAoFoFgkNmzZ7Bx83ZGDxuJ1+dp4NrZzzqWKyIE6JbkzoeeYcb7L+Ju3hTTDBKuqOakiaMoC1UR&#10;Lipn6hlT2LJ3J8sXL6Vrt4GcfPI4Xnr7ZfocM4D+g0by7aJ5eNIcSMPC7fKzYNlyWvw/e2cdJ3W1&#10;///np6Y3YZelG5aUkhYFQaW8BhYGFnZevXa3XLu9tl4TURAxUUFARQkVpDsXtndnZ2fmE+f3x2dy&#10;WWCRUe/357weDx7Mznw+p8959/s0bkO3bh1sxitCcP9nJELTCoOIc2m333IdlTsqUH0+hGXhr6ii&#10;VadOPPT4E5x5+iR69xvIyKPG0LlTFyrKyinetZuAEcKh6rjwkaGa/DzvGwra9aZLh+YpDyUTmMyc&#10;NZuXn3mSZi1ac+U1t/LIw08y862nMYLlmKqCw6FBIMRpkyYTqK5k47oNNC5oTKi0iF3Ll7B09WpU&#10;1U1tqJyi9ZuoMdz4Mnw0yvERlWKj6paDRdTeJElw3/338sv8uWQ2zsewBBIGCia6EIRCfryKh0uv&#10;vYkWzZvzy/wfUD0uJFVFMh24hECXdTTFgdPXmC2//Mi2skqOHXv0QRHC6Ksi8kfU6CzLEqrLjSk7&#10;+GrWDEqqSvApWVx61VUMGjqUE06YQOO83Fjf8lt3oFGz5hw6aDBtO7ZnxQ9LqdXDSELGBC698p+0&#10;aRVfDw09ZGzmx1bP3XbnPSye8y1uj5ewodO5e0+WL15CyF+O5nYjhwSKCpgylgqyoRO2LAy/QY9u&#10;PTn/ovOZNOkceh86lGZt2uLLacTQw4ZSUVnBqkW/4gjJtG7bnCOPHBE5EA+eEbKEaR/8ssyDD9zH&#10;1jUbUDwKQpKwLJNAZYAefXpw2TW3cMVV1zBk2CiGDD+GfgOHMmbMePr3H8TGtVvZsW0nmteDZAkU&#10;zYFpmXg1lZ0bttK730Bat2mFJNmhTMRU8Qd2kCdKhqGwzhX/upFf53+GJ8OL2+0mOzOfsooyavUg&#10;Hbt1ZeBhI9j02yr8tQEUI4gVCtN30BCyMjPZtX0rQjLYtGoZTq8LTZb45etvaN2pK4WFnWK2qFRI&#10;BGCfC/balbFMixvuuJ/33nyGTK8Dh8uBYRo4kAiaOg7FQUgYuNxuXAK+/2ou+S3b0rVLpwgDJBAi&#10;NXGk0TmwtWcWhpB55sWX2fbbUjK8LkKyhmop6OFKcrxeJk8+n8svu5SOPfrz3Tezad68BTmZjQjX&#10;BAhKBg7Jg8fpYsvK5bRs35kePboedBuBiElER5E1Zs1exMMP3kxuhgcBlJZXcOSgPjz29IvkFbTn&#10;46nv0LX/EDr16MOK739kzarFHD5iLNOmTadJfg6unHyW//Ijzdt2oaa2Bk11U122A3/pDsb841iE&#10;pKDI4qDVulGkhBAi7EUkSwovvPwyH334Bt6cRuhhAyNQS5O2bXn+mRfo0bUw9oosq7Rq25Fx48bT&#10;oVUnNq1fzIYt5TidDoSqoIf9/PjTXEaPGkdWls+28SDFVZyi4RvAEtFFbnMPpmFw7923sGnLdv55&#10;wz18v2AWX8+ageR048nMpmluPiWlxbTu2I0nH32Uhd8vYMVvq+g/+HC2bFhDv8NG43BYbFj3Gx5P&#10;LqU1u5j72UdM/+ZjTDWLAYf0xBK2LSMVm1REbKXrV67mgftvR3a7CSIQwsKpqwQ1Bd3Usfy1XHnd&#10;fVx43un07d2HBQsXsHHzdjIcDsKagalbqJYEsoxJGK/LyaZNKxg55kRyszPjdg7AEuEDdkSI2kUT&#10;7SOyJJOXl8/0GR8SKCvl5EkXcvWVl9Ovb19ycnKQEzi6qI3V486gW5cedOrcjflzZqLX1hISJk2a&#10;t2PQgH4IDkzlaEW8/1auWseD992GKzODcChE+3btGTjoCD6fMxOPLwMRELhcMrWAJRu4LBeGamFW&#10;VnLqpMn867obOWLEcHy+TFtdLQQCCbfLw6D+Q/lm/hxKSnZx3qXX0KlDG9vGBAdvg4kczz/89Csv&#10;vvQ8smphIeNAo6K6lEEDBvLMc8/Tq/chgB1WoUTmQVE0mhY05bAhh/P1V1+ya/tOVJ8TGYFiSJiK&#10;IBgO0KFDZwYM6BedSWznh4bbOKP7MXpYB4Nh/nXbPXzz0Vt4fD4kRUEIgb9yF0JRcDgUZDRWr1hB&#10;ZVUZeiCIy2FhmIKdu4oZMvAwcnLy2b1jK7UCnA4NgYyiSfz462KGDB5G40a5IOJ2/4O1yQlkJGym&#10;6aa7/80Hbz5Pfn5jDMA0TJwWmLKKaepIKAhDx5RUHIpKQNSwadMKRh89Dq/Xa3uUHqAAKBvPAAAg&#10;AElEQVTH7d7bZY+vIstIkszc73/mmSfvxuPygCTjFAqV5SWccPx4br/tXo48Zgx5eQV079yZVs3b&#10;MXnSuUw862yKS6pYtHAhqkdGUVy4VJVlG1ayc3cF/focgqJokXPSPrdshmj/qkcr4hdi2+sUBCbv&#10;vv8hy77/Gk9mLiELMhS49557KWjRjk7tW7Fs9QY+ePsNKgMBdLMGMFizqYjNK37hmGPGs6Wkki2r&#10;FmJZErIp2XGEiptAsIgJx0/E6/MiEXWoPPgzNjXkVFIAlfVr1/HcC1NwOLMxZRkR1lGzfUy5/yE6&#10;dWwDkJyUWAhkRWX42CN5/In/cN6kU8hvnINphHG53ZRv3cpbn8yPxM0pEW/JiO0h0Ytyv0j23BOS&#10;oLysFM3n4LcVS/lw2jSUjExEKMjwI8fRp083ZElDycilosbPqrWrqLVCeD1OMjwaG7ZsxF8rCCJj&#10;WCY+NYejjh6FUl7JK48+zu7issjkxPX5BwUhEMJk3ncLqKmqQXM6cQnNlgaEgekPooZ1rr31Ni6Y&#10;fDKWgMzsLG665Wa6tM/HX1NCsDyAbpjoThd62ETWJSxZJVir8+RTz1AbqMX29LLdnRXZkRQTeTAI&#10;hsIgBE7VxfjRo2NOLnHvvITE1dFYUgmGDhvANTfcA6g4NQ8fzXiHr+b8+Ds8BW3vtY9nfUp1VRVS&#10;MICpBxk4aAhbd2zGa2pU1xi06dSK1h0LqfGXIRkqYTlMqLKGQUcew+133kqb9q1j6y0aGxXtg8vr&#10;4cwzzkdICiWlxQlB5KmA7cL//YLvqSkuQtZsNW/Y1GmUkc1NN99GVm52JGY3+c1oe3Pzs3hgyoO0&#10;aNWEUFUlCgqKothOFyp8u+Bbqiqr4zGLKPa+bqBTuSwp8YuLhcz0T7/mi2lv48vOQzdAoCBM+5yQ&#10;LAURhO0bNlNctB1NMxkz+igefOgRzrv0ChRLZ9r0qThzc+k/bAS9u/XE4fAiY3vCbt66iUcfezQ2&#10;B3W9VX8PLEuAsAPW35r+NdPeeJbCzt0wLBVCoCATksAwa0EGU6lFkmSMsmp0Q+B1+9jy22Zef/Ut&#10;wI7zTcneB8D2wjYtk59XbOH2225A1i0sBUwElf4aRg4fwO133kO7ws7xPgkYPW40zdq1IiPTx+h/&#10;HIvP5UYJWWgWCFWlfEcRLz/7BDOmfmSPZyTuG4jYS/e/16LPCGHZ60/IbNm8AeGSEcIiXFNNt65d&#10;6dGvf6yOdp26I8kSJUUbEIZFz16H8u2cL3A5Ffr3783uTatxehsh9BAh2XboEapJ2NAQEe1OYt0H&#10;i5TdPiFJMlOnvkVxWRVOh5dafy2B6jJOO+1cBg3oHT9A6rhXRzda8zaduOW2+xg7bjT+Sj+SrOBu&#10;7GX6O8+xtagkEkNl32YQjeFJLG/fiAdhWwIWLFxCyY5teDUP38yehQMJU/eT2ySf0085lXFjT8Aj&#10;1bJx9c98NGMGG9euJK9xc66+4grG/2MCW9cvp3TnJjoWtMLSqwjJBmeccxmtOxZSXLmb39YX2W2T&#10;IEpYDgayLOGvLOft999F9WWAKaGoCt07dUVxKjRtUsA1/7qTiyZfGFMXWZagd9++vPLSVK6/7m7G&#10;jBpOr55doKYCmRCmaqAbIdzZXr58/23enfEl0RsV7PkxUxa2snN7EX5/JY3btqFTpzZJB0Tdgysp&#10;BkmWGT/2GBoVNEXTNEp3buORKXdRWxs8wBaY6IbOoh+/xelx43T5kBSZzp268cuSxaiaEyVUw8ix&#10;J7BzdxGy0AhJOopDxeF0cOZZ5+41sXas3RKMOuoIsnIymDn9PULBkB2MnaJYLVOAU1UxJdCFhWpY&#10;VFdXcuKpZ1HYs0s82w71My+KotH9kO48/tjTdGjbkeLdO6g1QliWTKYngx8XfsuDDz9q9yVC4BMD&#10;oRsCOWK49ftreOO/LyMrMqgKitOOpTTkGvSwjsvjxONS6NajI5PPu5AnH3mJh594ihFHjePKy6/i&#10;in/ehE9T+Wbau/y4aDE1uo7kdBAwTQws8ry5fP3RTJ564SW7YslKOl+S1lcDiJHt4GW3vbSsnJdf&#10;fpYBfQ6lUatW1FZVIKsmmiKQLB1JkdE0J5YhY9aEOeTQvpgOC2GE0Nwq06e9SXlJSXLZB4loKIYk&#10;wRcLFrJj7QocmhtZgGEICnLc3HDjrThcPsCKMy9C2N7kEServod0pefQwyj31yKEiSWBQ3ZAKERF&#10;Rck+27A/WJYRkaZNTNOkpHQXqlAQaJiGoPchvUCKxH4KKGjWFqHK+EvDdGzdmrNOPx+ny0mPbm05&#10;7PDhTLnndq697g6CqoKGZdvDdZP8xvk4PZ7YuKaK2UgJIZQlEEYtq1avwi35CCsW+Xm5nDTpYq65&#10;/CL7mTocWyyzS4wY2h0bMWokTRvnEg4Y+JQsijes4/NvFoIwURNiFCVJbvAis6uwqKnxc8PNN3PV&#10;FRewPVCL2+vCNELg0sDh5Ma7HqJX7y7kFTRHdXnxKhKSYaA53Rim4Ne1xXTs3gtZ0ig8pC8vvvoC&#10;7dp3xL99O+998CFt2rQnQ5aY8c7rBCOHdao4lk+/nMu6Vatxet2EDRNF1bjt1jt46YWXeHfqe5x7&#10;/hkJ8Tv2uEooNGnTinMvOp/Hn3+Z555/njMmnw+SiRkKYmkKDktD0QRfz/4kMq4RqSKFdwH+snol&#10;IX+Qzu0K8SR4qe1tEcdjBBU0t5fe/foRqKnB0mvp3a8PTqcz6Yqn/UGW7HCCiqoqHLITU5Hp0L4T&#10;VTUBdm7ZjGVJtOvSmeLiCnZu247H5cLl1MASaE6NxnlNY+1KJAy2NBJfg06Xl6Zt2rJzy0ZCISM5&#10;CPtgIAwUCbTMDAQKGg4sy8QjywwZdhiJmof6g5vNWNu79erOk08/yzXX30zz5q0wQgEsAT6Xh2/n&#10;fM6OrVtj5dj/H8BBHpHmn371XdYsXYo7w40wBBBGknSsasG48f/gtRdf4fX/vsXrr7/HdTfdzKDD&#10;B0ekT/v9s846lWdeeYMxp04k1+Nh1+r11JaW43R6UDUNzaHh9Hn47ysvULyreJ9JLBqyfuWo5Cvg&#10;g1mzqdqxEd2Tw/x5X+FxqQgUAqFaLCws046XNsr9nD7pFF569SV6dOtPbUUYze1kd1ERU6d/GBmP&#10;1GkFoikMFVlGWIodhycEtWXFHD1qJC07dLMflJR4sH2k89Ggf0VVOeecC/B4Mqg1dWRJIoRJfosC&#10;Rh09iuiF2LqhJ9e7v7ZZdqIEm4FS2LajlK2bNuPxZWAYBqpZTddOnTGsOIE+ccwQRo89jkP7d+Xm&#10;G26g/6B+PP3o49x658MgSXTs0o1TTz6e3MwmhEpLyPJkginIa5yHO3KGpCpzE6SIEJqWiWEpiJog&#10;ltAxBdwx5SnuuevWWNBprMKElsc46kjqKIAuXXrxz8v+ieasiQSDmiz6aX7kYDbj7whxQERGkgQf&#10;fDidj6a+iywpTD7ubP598z24EOhhgeLKoKB5c2RJYd78efhDYFiCEUcezfijx1BbXcqD999IWXkF&#10;qmmgudy0bNMBjzMDTZbZvns7k844jw6tWzHtozf494tvYlkmunVwYxvFz4uX2uMnQJZrMYWFr1Fj&#10;Du3Th0Z5jTCTJLgIEZPtgO4oMnPyuf6aG5l4yrkE/QHQBYYIo3k8/PTdt3y3eJmdTzVWlpmSg1z3&#10;11CjW2QXNEv+QYjY5tkDQsRU4EOGDAcMhOLghGOPJ5bMuoFqO0vAshXr2LllIzIG5bt20rNXX9Zv&#10;3oiQwbR0eg8YhhEK4BASGbk5DBtwBLVVQY4adyI9undKInjRMqPZOSxhO5hoDgf5ufkEaqqworlM&#10;U7BRZVklWBvk668+x63ZITFBS6dl+w70PaRbTHpLrC+qObHnMlFFr9C6bSsuvfgSevTsTzCkIxSQ&#10;HRq7t21h646dMcLZUJiWFasvFAzy6cz3yfJlEkICYeGUvJhhiRoR4IiRR9KxsDMdunQnMzs70ubI&#10;/EuRfMOSQp9DDuHfD9zH22+9yeNPPcdRo8ZRW1aOZEjoponkdbB7RxFPPPcMSMl3Xx7omMfyYArB&#10;xg2b8fv9rFu5jAw1k7AqIQuQHBkIIBwOIoUCjBt7FP+68WY8Xh99ew1EcaqgqBiWwbz532AYRsRk&#10;dPCMcJQpBAiUFWHKAllA2JBo1iKfs887H8SeezWRiInInA4f3I/R4/5BVaDGXrOKikNz4nS5Ymez&#10;pmpE7xdtEKR4aklbU2diiSBhKYQkBVEzfeQ3zUaVzdg68WV6eOLRh3j19bfoNXgYCMFhw4bSqVv3&#10;2NmjORxcf+VV3Hr3Q/TsNxBhmghZoCjO2LikygSREkKoyAqhUJjKqjK8Hg9VO4v56bf1SWqKxEHd&#10;QyqMcc72ZB135skM7jOAUFUQT34mPy/6gc1big46C0Lprm0EgiGOP+kc7nz4HvyyoLSsFMkyUYUg&#10;N8ONZZl07dSSLFeAVm0607ZdK86edAY+j4G/qgwIIkSY7Vt38Mqr7/LLL8sJe1QqdhfTu08Xxh9/&#10;LD7ZyYpff0WWFTtB90GivKyU7+Z9hdvnQggDWXHgD4XYUVQRCddQ7JROYHPHCUQsuoGiw2aaOgOH&#10;DMHpkJA1A6EraE4v4XAVP/64MJaf1C4rNQe5OyMDl0NDrZOMOnqARRH9XPfmBqfDgaxbjDhyLD17&#10;FiY905DNKkuwo2groUAFisODKmk0ystj89oVODUXuqJjBC22bt8AQK+e/WjXrjP+QIA2rdtF2hFP&#10;pRWVumKJ4SOODAiB4tCQVRU5ha7OliX4dcUaln2/AM3nQAgdKWQycOjhuL2Z9e6xGGKpDiOZboSI&#10;ZU9R3QoSFqrQEBZkZGSRk5VD8uG9/4PctofbTOrX3y1l95YNWE4VSRdYkiAkdCzZQpZlcjKbIDCx&#10;LCPibW4TsCgBjEov0XXXuKAph40cSpVRi4KMoigYsoHDUvBmZzJ16hv8vHR5LKSm7rg1BHa4j0VZ&#10;WRU/LfoOVZOQLN32ekbGkkCTBaDidSjcedudPPjUMyiqG1lSOHbMSNxZbsJhA3dWDksWLWLVyrVJ&#10;/TgoxG5hkfH7K9AIAwoVfj8jhh9FXss2sSwrlmXE+5XAYMaTXZicdNJJuBQVBQlVVSkqKmLVshWx&#10;d2IMhSzRkPm37YJRgiRo3bIp/7r2JvxVISxToIQ1GjVqE9M22eXb55bT6U1giG3m0hJgCrvesceO&#10;5dTTTyEkZALBIPmNmibYMv/HbISWgOKizWwtr8IluxCKQcVW+1BJzPIfq7TOARa13+mmvXiNYJCS&#10;slJkp4qiZrBryyZmfvV9kh3E5kIaxg1YlglC0LigOaZhIruz0A2dl157gTCCzOzGPHDPY7Rp1RRZ&#10;VhhyxGheeXkaD025DySJpm070L5FRwrymzDh+FO44JJrOXviJDQRQvj9yLKCpOvIkkKPnr0RSHRq&#10;2zZl+us5c+awc/d2nA4fOoKwJWFUl7L41+jijdpGzIi9xCCaoT7R4UWWQFFktu8qJhxWUIMKitPE&#10;NA10oGjH9vh8AKlKdp7t9aIKi5Ly8th3seUgJa+LxP+ToKh07dYH1eHe4739wRJQsrsUgYOwFcbU&#10;TBwuNyUlu5HlIE5NY9W6FaxbtRJJWLTv2IOcxo2SQl9iazZid4kjLhXquk7RriK87oxY6EFKbESy&#10;xHcL5qELA8uM5peBVs1b76EGjX1OkhDrl0xUzYmqa6iGiWnp5DVpQevWzZOlygapFu06ZFnipyU/&#10;YAZqQFGQZIFpgaLXoBoWmiFRU1OFhIYsq5H/bQ9VSRIxP4BoH6JnR40/wIrffsHl8RA0alEkFckA&#10;lyJhVAV54803qM8W31Cm2U4aLTP7x+WsW7YUdyRRgYmFQ3VjmRLBKj+Earn0wss4/rTTI3GpYSwB&#10;HTu3Yez4U6mtqQbNgRXU8deUY5q6TewPFpItZcmyxLainbanrCXQhEFGVmZcO5JAUCBRvQ22lshe&#10;qx07tqNDx67o4TCGYSBqQ4Tq2N1jTkgN3WYRwqTI9jqYeNLxHHrocPyVAQJWkM07N8WJVnQPReZX&#10;kDj39neJt+MEasOsXPkzXk1iwoknx/ZVXS3NwSBlNsKq3WXIoRCWBg4EW3buinD99esGExepadrc&#10;lybb3weCFkXFlbgkJ5JloaoGFf4q28CbRFwadlDLssK69dv5fuESMrxutm3bzGOPPc+P33+HpmkM&#10;Gz6ao0YNjd04IcsSXfoOoFPnQsBEc2Xw6DOvMOWee8nKzuaq667h9InjOfnU4+l7eH+sUIiKgJ+S&#10;0ioUp4YiLMJWirhBYOu2nVgWCNlE1WVatWhBhsfNjGlvUVMTiG82EfHyimTtl2UltkGinBbAwu/n&#10;YVphhEciVBvEJITX6WLNipUEg6GEmlOz0PKb5ON0Ofjt118pr6jc67gkqr4TGaUt27ZiCkFmdiNM&#10;kbzBG3rYOTQZQwZFl3GoGVRVVVNRXUnIlFAsjU2bVuCvCGAJi26FHamuqSEYDmGaycRwXwRYD+uU&#10;Fe/G6XHFEmOLFKluikqKkLGvAbNMC2STNu3a2e1KsF3asYtS8hjFDhUzdmhaAqrLqwAwFItAIEB2&#10;bi6KmnDdldQwqSpah2UJ1q9bhcPhJj83B0vW0CQQqhehyYQx0Y1wkg3LLl+J2+ni2ShifSouqyRc&#10;FcSUdFweD6alIBwSWAqu7Bzmz/mMytLy3810RDUgP/0wDxUTU1YwVQ2HbGCEw9T4q/E6NW656TbO&#10;v+xSO1QE27M6ygScecZZ5ObloRgmlpCZ+uEnaKqWkqTrsRt8LMHIw0dgOZ0YUi2WIdi8dXtkz1sx&#10;E1PMC7uOujyK3OwMevcfSpU/QKgmQMduhQwY3AdIZtzimWIagrjzSpTgnnf+ZJweGWGYfDtvcex3&#10;m1mPOChhEo08tm+ZkJNU/WCy4Jf17Fy+kn9MOJEBQ4cihC0RE82/mgKkSCI0UTUZQ1hYuu1gUBOo&#10;itknos9EB9VMaLwlzPiVGhFC5HEp5OV6CYRrELLANKGR0+Y27E2cPNFQ/4aNfjd37nzOO/tUvv5w&#10;Os1btGJo7y5Me+tlcjOykMMqfQcfHhHZE5MbWxBLdm3SvE1LuvU6JLZRLQEOdwaZOY1Rgjq1wUqq&#10;qgOUlZSBJdi0dQuhsG67ZNdpz94Ol3r7IEzWrlmBR7gwguCvqWbchPM46dQz2Ln6Vx548uXYZouq&#10;oqMLyS7OjgWKcmyffvI1H8/8CFeej2DYYNz4k8hv3BSn6mbHjs1s27YrYQOlRiJs0aw5mtfDrl1b&#10;2VpUkfCLmeRQknyfXnxyf/zpBzt5gKSjIOIejQfAaBzWvz8uN1iShc/npHjrFqorKnCqGQQtQde2&#10;nfFmO8CpMXv+PN6f+gZulxuHnLzR6taZePCYlkFldQUmGlbUlTwFsCxB7269I0TEQqDh0rJ58+03&#10;WbZiTWRvRW1dCdcUJajJIJr3E0qr/Lw940u++vJjHDlOkO1YtO49u6FqTuxD5kC8su09XV3tZ+Pa&#10;1Thyc3G6Xch6ABWJQFUZ3Xv0wufzEfDXxohmVD0eVatG64rau6PEeMHi5ZTs3k2LFm1p174QpbYS&#10;YYIhGWiqRKXfz5rV6xLOmr2MY0yFbMYObEuYmJZJKBhkzfKleFwuJMPEqSiU1IRxSGGOP+oInn32&#10;P5wy6axISQoi4iEZLbNTh9Z07NKXoL8czefiqy+ms2Xb1pgtOVkDZh6Qs1e0zbIsMfHEcRw1ahw1&#10;pX7cLpmVv62gqsqPboJuxu99TGR896zHpGWrlrhUhd7dOzPloSfJLWgOxFWOUTT0DEiU9qJOT8cM&#10;H8JDj7+Mx53BRzM/YOP6zQnag7hqM/rZsuw0nYZpq81tAVHmtVdfRVYNDj/8GLt3cvReTQNStMdS&#10;JBEq5DVtiqa60YSCqjgJ+SuRI56dsdsTIhtRiuihozasGIGI/o2ErKpoqoIRDNGiVTuOPGKYXVfU&#10;uaKOo0SUu0xyaY/M6NT3Xmf3rmIOO3o4z//nFUwrzK6ynYQdEpZDIjsrJ3mxRK6RihJmhJwgukcn&#10;3OCt9z7g808/Aa+Pli3b06pFYwb060frji2Z/+UMPvpmYUw6i0qaiVdB7TGO9Rw6wUAtGzdsRGRq&#10;5Of58Lk1Xnn5CQxHDh6vl7demMKUl6Yl9TvKaMgSkXyMNjFfvXYLTz//OC5Vw2W5UHQZxZ2NKqn4&#10;q6tp174jBbErplKHxvm5DBl2BFI4xNx5C+I/iGR7UHSzm8QPtOUrN7B4/lzyChoxeEDfeud5fxDC&#10;pDIQxjQ0LElH0jQqav2IUBhTCqLqIfoPHka71oVYWHz0+mts3bKRw4f3Z8yYMUlMXH2IHh7f/7Qc&#10;f1kFGH6sSHiPJKXgGiZJYujgATRt1hy92o8QQeQMJ7O/+Jirrr6ca267n4eeep4li3+L2WtsNbkd&#10;/G1ZJvMXLefqm+/mmpvu5NQzJ3LP7ZdjWbUgFAK11TgcEqNHHB0ZsLoONvuGLIFhgW6YWCEdF4LM&#10;7FwqagJ4c+w78Nq07Uinbr2Z/vkHkTyctlOd3V45wV4cvfrI7rdhmsz6eDqaA846/Wy2lZXSpn17&#10;FLfLDrHyZeHCRE68imdvTlQxM03UicxWGUuSQlV1DSVlxViajKSAqYc5sn8vHn3oSaY88wKHDh2S&#10;ELsWj7FLlLYLmrbCQibTlYFRU8nPS34DwDD1JM1Y9OJmIawGjbHtcGefQZrDwSP/foBrrr+NLj17&#10;s3ndWu584BE0RUFTEtTZCQQsfqzEY+9WbthC0NAZe+xJFHbpCOyfUd8f6vpwyLLE6JHDOOHUsygr&#10;LeORpx+LnKdxVWi0KsM0ImvAXnvR68HueOy/LJrzEY0KCujZrXOCwBK5kzVF5qeU2QhRnLh9KgFF&#10;x3LKbN+4nh+WrCaq9jCtcEwFEVs8Uekuwd5nWSYOl4eMzBxMSaKqupLR40+ksHPbeH17cZqJOljU&#10;dcBo0qQJum7Qte8w2nVsybYdRYjIISzpBitW/gbCiBNlEXeKiNo+EtVKAGtWr+fxRx9AwoVl6uQV&#10;tERWVLLz88jMycenSFTv2BRvW51rWWI3dO9rXC2DHUW7KN65nYyMTIYffSxBEUaqLOO9N1/GoTqR&#10;hcKL993Gk/95K/KWrbaJtj+6eRf+8AvXXnc165cvw+l1EDZqcXqdTH3vBTZuWI/D6eLoo8fh8XmT&#10;5zUFcLo9XDR5MrIS5P03X2X1us0xaSBROxC1tSmYCGFRUVHJvffeS0i3GDlyHO3btow8d2CpqyQJ&#10;mhXk0qKgJYGaEOGgjt9fhaq4cDpcyIqCYUjkFjRCMRTad+3M048/z6uvvkWzlgWRzZZ4G3ji+rLb&#10;X1lZzZPPPIZDVjn//EvIyPCkbPxMw6BZizxuveNumrVuiaxb1FT78fgy2L5pMx+/+QIfv/UiHndE&#10;JZrgrRjNFlJbVc78j6Yy880XKFqxCi2kIOPEsHS0gMWZ511KrwG9405AVjy5QkOgyTKqqiIsi+xG&#10;2eTm5qNZEk0LmtD3iGNYumQhnTt2Zc6Xn7J+wzYU2YEiJe7l6P5K0GYIwfuz5rFk7heMHjOaTbur&#10;UP0VDBoxjvLi7eTl5IOQady4EYWF7eNzszf1dUJWqsQLfgHWb9tNoLQKKXLxczjs58JLrmLQiBGx&#10;wzdRikycW1vCgzXr16M7FGpNE0nLZNbM6bYjlaJRH2wHq/2PsSKR5Azk8ni46KKzeeD+f9OqZ08+&#10;efMlHnvkyaT+2JfuJsfaRX/74ec1fDXzPTIdMr16dbd9LxJCUH6vQ2J9EQGyLHHOOZNo3aEtn77/&#10;HjfefAcVFZXYqQDizIF9HtoSnixLhHWdWx98hleeupNMxeKOe+6mWZu434UlonfA/g85y8gSZOXk&#10;0CIzk0BQoOEjWLWbOx64nbIqPxAXZ6OLyjCNyEDYXJV9caetWy7ZtYuVKzcQrKmgTfsuXHz+JICY&#10;FFV3ouoSvrpcSb+e/XBbBouWLGTO/KV8Nn06DsWDJgSyUJk5/U3W76qMOZuYsTYl2zejNqni4lJu&#10;uv1mqkvKyCtoTLbXw9Jvv+DJd2axYtUaVv62Cskh07R9YWxTR6Wdujr4+pDYn2AgSHllEZVlxXzw&#10;/puYioOQAsKsoLRqF4cfNoK8XAfPPngTZ118GS++/xnfrdzIrtIK/NVVfL98Ddfddhtnn3YsG1Ys&#10;wZ2VQa0pE8ZBsMyPCBp079WXZ59/hUlnnhwj9AdkKN8PTAGdunRhwvhTWLtqGXc/OCWWyUaq09/o&#10;/W/LV29g4nmTWPr9HJq3ackF551D/MbyA+NaZUkhOzeXUaPGYOgWo4+dQLMmzdBVg0N69SUsSYSF&#10;zjGHHY2wdGrCQfoNHWbbgGQVkJPHQrLiUmLk+/seeoxlPy2kR79+nHb6RGRZjUkKBwvLtJDQGDVq&#10;FG+89Ba33HgX/bv3oHGGD13W0U2Dcy6/gU5dOselHgmECGObNR2MGnEYU6fP4pwLryKgQq0cRnVY&#10;tGrajFNPPZPLLrkgpjqNqlgbelOpGVnbmZk+jhhxDGE9SIe27XHICjuKdtK/9wDWLltCs7ymNC1o&#10;z7OvvxAjtPE4x7gzBwDCZOWGbTz97AN4sxxImfnMfvs/nD/5CubO/RpLhBk6YgRlu4s4fPhReDOy&#10;Yu3Zm8kkWeUXHVsdMPl52Ur8NVVIku1Q5Q9bzPjyS/uZSAyfzbxHmiesBIKo8MzrH/Lbojl4VQd6&#10;OIzmUvnyy89494MZEW9JO/POHuu2gXss2YRgr+nOHdpy9eXXI1wqTz/9b5544TVCoXBkbJU9PEkt&#10;YbJ2cxH3PHgfZmUpJ596Mp2797DL3MuZeqDSYX1CSpsWBTw65TE6dOnK9Hff5rSzz+CruYsIh/Qk&#10;O7QsqwQCIV6fMZszLrqCd196lFbNvDzw0CMceeSYpL7bZhUpZcxmSi7m1S2QCfPPyy7io8++ICen&#10;EaawqCkp44TJVzPl1msjDY6q7OrX5csSVFb6ufm2m/h82iyatG3GlVfewIknjO4JG3QAACAASURB&#10;VInbLPajs657ISjA4088zjOPPIw3N5+QZJDhdHPqqWfQv09vPvn0faa+N4O23ftw2ikXcObJIxHo&#10;scUbUzVE2jvtw094+tnH2blxPSPHjuWKiy5hzbrV/Ovay1G8eTz35DNMufs6lq7dSmFhL7p268F5&#10;Z59Jjy7tY32022nEvGDru9DU/mwSDoX4aMZ0yqtrWLvmN7Zv3kEoVI2mOshpWsBN195CRckOps+a&#10;yTdffM6O8lIkh5fs7Caomkrl9g34vDkMHjKQI44cxdxvv2H2rM9wulx06dqZPgMHcPKEieQ3yYsR&#10;oT8CloBAVRlPP/0077z8MgU9ejNixGiGDBqM16ViGLBq/SZ2Fu1g2a+LWPPrErweJ2OPO4FjjhpD&#10;545t621bQ0JqdENHUTS2bdrIKScfR5NWhRSXbMcM6vgaNWHrmhXcdd+DnDThOI484kg2bVlD68Je&#10;XHP1LYw/evAeayDqnQdQtKuUh594mpnvvEbnnp25754pFHbpGgsDSNXYRevXLVtC0MNhNq5dx2vv&#10;vsGn06ZheDIo7NyT5s1bUFjYm4EDD0FVFSrLq1m/dQdbN21gxcqf2bJ5LTvXrOLEUyZy9KjRdC7s&#10;RLOWLSOOKjZjGr3w9UAZIUuAZRp8OfsrenTtzouvvsY7r7/M0f84iZrqclatX81Vl1zNW2+/hmGp&#10;nHPeJRw9/FBcbk9sTE3LYtPWXbw5bRazZrxB6bbNyLJGv7696NVnIF//+BOla37h8uuu58NPvqVs&#10;w2Lee/8j8iIetDHHHUGD2m8J2LitiLPPncTuom1kOlRMSaLGHwbJ4JTTz+euW66LSZF161i8ciOv&#10;vvgSsz/5AKdloLs1FKGiIGOEa5FdbiZPvpwrLj03ov2IX157oO3cg8BHpMQvvp7HU089wopFP9Ft&#10;4FDad+xKty6HMPaowxARKXjp8s0sX7WcGTPepmTtao4dfwS33zUFX2ZurLz6iGHDPW/rP8MS2751&#10;y3bmfTuHDz6cyupVa2nXtSdtO3Qm05eFP1BDZU0127duYOXihTTPzmbCKacwYcIEWnTojBDhmLo0&#10;PnYRBiUFZ1ZKCCHYjSrevpWLL7qA7OzGVNaUU9CqNZVFu/j6x6Wcce4/Oev0CXRpU4Ak2YHSNYFa&#10;Nm4t4vuFP7Lg+wWs/vknincX0aNPf/7z3HM0ys2JSIoi5oVXH6GrdxIFVFWWc+nV/2Th/Ll06taL&#10;x+67m+tvvoZflq3mjfdnM7BHCxTFSTBQxavPPcdb77/FjuJKVNlDo2bNyczMRPF6qC0rZtPaVVhm&#10;CIesMHbCRG65/gZyG+VQVVXFCccexabtxaiZmbRu0Z5LrryF8cN7sWThAi668ELK/UHueuAJTj9p&#10;TMzmeCALzNadRwmnzT1HD8To34ZpIEsSibfO1908phWO218gidAfbIzm/voQU1lLEgiTb7+dxztv&#10;vMSyZSvRDZNmzQpo274tzQpacGi/QQwbOSx2P1xiGXXLbFD9AkwzhKY62bF1K5ddcRHrVm6gRjLJ&#10;VgRPPfkKFZbCbbdeS3XxbsYd+w9UBaa9PxVJcdCsfQcGDzmSZk2b07lTR9asXcvPP//E7E+m45Ak&#10;BgwexM033kLHwsIkz8dUDWcywxiRMKP2VdnmioUIs27lGj776mt+WfYTK35djiXJeNxeOrZrTZdO&#10;3Rl+5EgO6dsrxkyalhnxlAaEiYmCJsfXjWlZDSbo9R3s0c+/Ll5Km3atqA2b/PuBe7lg8sV0KOzI&#10;O2++y7QZ7+AvKcEQAmFKZGX6GH7EEYw48ig6deuCw+XFEibfzv2BT2e+zQnjT+DQww/nk0/nsGTB&#10;l1x1/bVkZjYmltygAesiug43bdnBP2+5gxU/zCE7w4cJGMICvZyPP/qSCr/B9df9kw1r16E28tG/&#10;31BatO1MZUU5P879ktLdO5GMEIMHDeSqq/5Jj74DGXHMURRvXgeaRttOhXRt15XvfprHji3b6XJI&#10;T97779t4fd7YTesHgr0zzPHPG1atY973C5i/4BvWbdpIsKKagBEiPzOHnr16c/IJx9HvsGFIskzY&#10;ELi0PdtQN87797Zxf/BXlfHtnPlUVlTRvHkTOrVvgyfDhy83H9vhJz5GuqEjyyLuKJOwJ1Kxz1JC&#10;COPSnkJFyQ48ngxMy8Lt87Fx9SpuvP5qfl6xiabdetOhdTucqoI/4KeibDe7t22hqGgzGV4vjXPy&#10;GHjoIC689ApatW5ONDOGwGywG3JiWqnnX3yNB+65kx6H9GbK/VMo7NqJe+67nycfe4SzL7uDB2+L&#10;pH+LEITVvyxi7rdzmDXrczbt2IaQDSRT4PFl4dY0Wrdrx4QJExk7bjTR4GRZlvjPM0/x+ScfU1xW&#10;ib+qghpk/v3Mfzl2WG8unjyRb77+kStvuJmLJ5+zRzvrjmMS17eXmTFNHUWWQFLrfd4mbHGJc4/3&#10;LTtj+7440oZyqg2BfVBbMY+wqNrQsgzWrFiBYVi0btsKb2buAdV5YMQwzj2+9sp/ufee22jUyM3D&#10;Dz+H7MvhnLPOQlQVM3zUCO69fwq5eU2YPnUqX371OYuWfE9FqR1W4sjOwl9WgSaZFBZ24oJzz2Pk&#10;mNE4XBl11HwHxvHvu+3E1tq++hz1drYMk03rNmLqIdxeH83atLKJX52g8/j6qqOpsQ6cmCdy6XU1&#10;PnUlmUTibYZ1ArUhZASmKXC6nXi8GXXat6dqMHGcgYh3djS92J7SW2I7RST84Zob7ubj998gIzcT&#10;S5bQVDflxUUMP2wQz7/4KrKssnHTZp59/BF+WLSQnTt3oqCCqeP1Ouk7aDCjR49l9DHH4HB7kSWF&#10;1/77PrffcRU57ixCikXTZp0ZecSRfPbxByiqwUfTZ+LLzE4a+1R4Z8c96eNe7xUlpZQUlxHyl9G4&#10;SROatm4f239RxicxXi9xfup+3mfd9QgnddsWn6u4Z2sy4t/XN791matovVHHxoPFgbEke4MQMfE0&#10;Ny85jVb7wm48/+JL3DvlEWZ8OI3tS+ajohKSTXKys2jRtj3jxv+Dwf37061rIU0KmsTetQf2ANMU&#10;SVJssnPcKh5FJq9pa7p268SaVauZ+f5UcjOzUAkkbXxZlujSqx+dD+nNCaecwdLlyzFNE1VVaNWs&#10;BR6Pl6ZNG6Oojj02+vkXXcrE0yeyY1cJn38xnacfe54dm7dgWb24+MIrmT1vApLqi21+WyqLSjpx&#10;dWTdNbS3NSir9Rvfk2wgeyGCQBKXv9c6UigcyhJEb61P5IJlWaWwe8/fX+4BEEGbENh/HzpwAJmN&#10;c7nuprsYOHQwH0ybSc/uHTlixGVccO7pSJGxO+6kkzjupJNYvnw5n381myWLf2T3zu1427Ti6FFj&#10;OP20CfgyM5M2Yt1MPqkYR3v8pP32OZoJRNYUOnTpvNfnksoF6u6v3yMJxPtbn7finmXbfXKguBw4&#10;XN49H6zn/WQbX509IyWu9320QYiYA1mGz41p6JiGgipbWIqJYoY5Z9K5sfLatmnNlEcfZ8PGTSxa&#10;/BOlu3cSCoXoP2AQAwYcGkv3FcWZp0/AX1PDo0/ej1UbYv2GX9m2dQXOsMG1N9yFx+eLtSMxteTB&#10;ImncI+sgNy+f3Lz8pOdi+09S6nUQqetf0aC65X2vzeS52lt/66zBuvMb+75uvakZv9RIhPvhHCxh&#10;IiyLebPns2njBoJ6GFlx0KFrVw7t2wOv1xVRmTVcZbi3+qNchywpLJ7/LRMnTqRplx58NmM6d99/&#10;N++/9jptuvTghRdfokWzAhK5YcM0UZV4XFh8kM0IsVf34H4S69Yt2LD8Z44fM47L736UC88+AQQc&#10;P34sm3fu5ohR47n/jhtxu12xdqeKo0mj4QiHalm+Yi29enWLOWnEUb9tzBImpmFQXenH6XTg9mX8&#10;4SrlNFKLunM1+5vvuOCciXh82TRpUcC2ZasYe+rxPPTQo0lSx15tX3XPgoST9IvPvuKtN16lvHgX&#10;WTk5nHTaGYw/bgy6CaospdSGnMbBI2U2wn2hIeJ2qg6UROLy0JQHefyJJ/n3ky9ySPt8jj9uPBn5&#10;zXn6mRfp16sHifF8iZJKQ9q4h90rQlDLduzg2JPGk5lXyBmnn8vxY4fy6+KFzPr6c7JzW3DlxRei&#10;qFpKJa40GoZkhmnvhvYDsUceiB0tjb8WdQlXbW2QR556li+/+oiKXcV0bNeK5559hZy8JgnOGHIk&#10;uYYd62iaZuzC3dgzEQejRBulJcAywlRX+fH6PKgOjXiuVylBIvxLhySNCP4cQlifIT2iEowa7GPP&#10;HiRBjNsMTN55813Wb9zMzbfeyNqfl3Ds+KPpMGA4M6e+bavJ9iKB2ndqWShKNOB77xJbPCbJRAg7&#10;bm/6jA957ZnnKSkv59EX3qRPzw6YZsi2c9axvSTaVNL447B3+8W+1Zd1bRLJ3nDJtrV91Q2/Pz4r&#10;jYNHIoFKthma7Ni+g59//pWe3TrRqm3HyHxZezBJsYxTNHDOJQlTEEu8n2jnTER6Wfz1SI2N8ACR&#10;mAoq0Yvx9xhq6yKqrjJROGXiiTEdflVNLZIzg359B8c4t72XoSRnqthnfVGDroIi2554x/3jeI4a&#10;Porq0jIatWwW4RbVmKRqiXj/0kTwz8Hv1ULsaZNI/C09d/9XkKy9Sd5/zZo1o1nzZsTudazzTJR4&#10;2mXISWdUVLrbm7kkVn8dNXp9jkRp/HX403Q6iV5lNkGIL4bYovgdhtpY+VZiAKiFJoMkqbGylyxf&#10;jmXoDBo0OJbOZ28JwQ88mDR+f1uUsLsyfDRp2wpVtQOyJeQkA3BaOvjrUTcLUSLq+z7xO8NseKD8&#10;gWbCSSO1iGb/ScwMlTj3dq7LOFNjmiGS8q1KyVJ94ueoI1M0YUbdZ6Lvx+pP/O6PV8al0UD8KapR&#10;SFaPQsNcy3+PVBgtMxoiALa7dHlJJZs2b6Zb9y643a49AqPr1hn9v6HxProFmkzs+bAeREgamgLx&#10;/KR7qtbSUsVfh4bEZTX0/TT+dxE7e/bh3l+f237cfJH8ft2kF+zFw7G++hNNI1YkfvOPSmKRRsPx&#10;pxHCKOqzs+zTBncAh03ijeF143PqW9i/t5763kuKn7L2NJzXtTM11L6URuqxPwYM9m5TSuP/Hhq6&#10;3+sy6zbqP58ONKED1NOGtHr0fwZ/OiFMo+Goe+NBmmimkUYaaaQee9gIDzTJahpppJFGGmn8X8Ye&#10;hFCWJXR9z7vy0vhrkZYG00gjjTT+GKQjgdNII4000vhbI4kQGqaJZQkqKqsOyD08jT8G8XCLtDSY&#10;RhpppPFHIeYsU58XVDT3ZhpppJFGGmn8/4p6vUbT8VFppJFGGmn8XVCv12hSCqE00kgjjTTS+P8Y&#10;6TjCNNJII400/tZIe42mkUYaaaTxt0aaEKaRRhpppPG3RpoQppFGGmmk8bdGmhCmkUYaaaTxt0aa&#10;EKaRRhpppPG3RpoQppFGGmmk8bdGmhCmkUYaaaTxt0aaEKaRRhpppPG3RpoQppFGGmmk8bdGmhCm&#10;kUYaaaTxt0aaEKaRRhpppPG3RpoQppFGGmmk8bdGmhCmkUYaaaTxt0aaEKaRRhpppPG3RpoQppFG&#10;Gmmk8bdGmhCmkcb/cVjCPKBnD+T5NNL4OyBNCNNI4/8DpIlbGmn8fqSEENbdhJYlIt/b/wzTqPO9&#10;Gfs78tVfBssSmJaJZZmx9loCLCvSRhHlou3nQ4aZ9G7i7/F34/38q/sH8fb8FXUl/pn4W+KaiY+d&#10;mfRO3WcSn61b9sG2OTaP+2p/5BnT2pPo7G2MUz30SWMY/SxkRD1jaJgGuqFjGPH9J0sKoMTapRt6&#10;7Lc/ap0kzlmDnj+Ah/+spR3b0/tYH/U9/1fAXs977p2/CrH9GtlnUXoQxZdzl/DBzM8iz5oEg6E9&#10;342VYfcrum5ThZQQQntzJfwtS/ZCEHbrVUW1/5ak2GY0TAMkqd7y9rbofi/2VY4sSyiyApGmCGEi&#10;S4CkYFqW/RklUo6BpihxAi5JgIksKfZzkf7K9kt7jEsqUZep2Nvvie3Z1zMHg8SFXbeu6J+WZcbW&#10;hSXssUlkhGQp8p0AIgxEdPzs75KftX9PSfNBsuz/RWTtJgxLrP2x+hSkSDttwmkm9bsuoUpVGy1h&#10;YphGUj2xdSZLSMjIEgRqQuzavQshLHttKxqyIiUwbPb6tizDXs+qltT+PepNwRqx57b+suorviFt&#10;iX5O2fjW17YEhl6WJQzTtM+wBPWyEFa95cXOwBRj7wyXvT4sYe+zxLMnvgfrYaL+jPZFBQJJAmGv&#10;2zc++Jwflyxn87ZdXHXVRUjBKiqqajj3kqtZtnQRAFWV1Ul9sMuw956maintg5qKQhI3ZRSxDSvi&#10;C8myjMhCAkmKEovkcqLv1lfm78X+yrGECUJGlsEifuh99tlcFi75hcnnnkGzpo15+eWprNu0lbZt&#10;2jH5vAlYlqCsqJzGzRpjCRBYSCgpbft++1aH2EbrjtZvmAaqou7xeyrbGGN0oogQliixM60wFioa&#10;dp2mZYKkgCQlEBoz3p9EAkhkE2Bvouj6sQ9WE1k+eGYjRnAjDA9CYAqBIsuxdghhYvfKZnpMy0pi&#10;oGJlJYxtqsbXZiKjRDrCeCXUYwn47rvF/LBkGT8u+IqK0lL+ceKpZHszUTWN3MZZVFUFyMnwMnDI&#10;IXi8GfacxQijEmt7tL5UrpH62pxYz57PA2Lfc5vq/VVff+OfTSyhIMtKZN3JIFlYlkCS9i5LpGz+&#10;Y+eTVGfezTjziIKq1PMeyecqf+D5tNdyJSW2d2VZYleZnztuuZpxR40kp10vqnZvx5QzuOTa21n0&#10;1SzGjxrFx1OeZvG82bz00otUVNbQpm1zNq7fQmHntvuu63cibSNMI4000kjjbw1JCHHQ8mVUdZUo&#10;BSZLerYEIIRpaxMFMW6vrsRiP//nSFSJnC+ShRAStbVBDD1EZlYm33z6BZdOvoCOA/py7bW3o1pB&#10;nnzk33wzfwEXXHINd9x2DTdcdx2jxp/KyGGH2v1DjqgADJDUlKhu6nLRUfVHlEuEZBWTEBaKLMfU&#10;0VG11J8lpdatKy7BGezYsZ21G7eQn5tLm7atCPprKanwozlkQKJ583w01R3rQ9L7CZJCqvuTKH0m&#10;f2/y62+rKNtdguZyEqytpUvXzjQraEJUOmzoOOy9bnMPyb4uournqNorWvbW7UU8/NgU5nzyKbWB&#10;IIZkIhkmFgqqW0ExwePyEAjroGoUdmzP6adP4oSTToyMaXLddaXBVIxz3bGtq/kJhoOEaoNYliAz&#10;KwNFkRMkHZLOlrrtTAWi68uW8uP7JibFRMYpFLZYv2krsiRonJtNfuNGqVXR77edcckwUSqMmm6E&#10;sCgrr2TnrmKaFTRGkWWysrL30LqlWiOU1MZ6yo1qVNZu3s29d9zCkFFjefbhe2ick4mekUPpit/o&#10;0rcPixd+T5O8PBq3as/SpQvwCYX2PfsSDASYcMrpvPHSs9x0212MPXokQlgRaXz/e6chSAkh3B+i&#10;k1VVWUVmVmaS2iMm3tc9PFO50BMm3xIWqqLUQwThky+/5uXXnqGiqIzCrr0Ze9Q4tuxYz+P334Hp&#10;ymLquzNpVZDDXVNu55MZn3H7g8+z/tdvmf39QuZ9+XmsTMM07Toi/U6lHaN+VZKZbDOSlH0u+Gj7&#10;UoXEwzTxYIgeZBvWrGfutwuYt+Bz1m1cR1VFFZqm0qpta6qr/ARq/QC4FC9t2rTlqFHjqQ3WgKTR&#10;r08fCru2Q9O0yBjYTFWq7YSxwy+C0p27+XLOXL745jN+XvwDkm5hymCFa8lt2ooTj5/IsWPG0rpd&#10;y6QD/o86ZKLrNIn5sUwmnX8R333zFZrbgSR0avUQPQ7py8a1G6gJBfG6HLh9GQSC1ViBEMHaIGBx&#10;zb/u5JJLJlP3IGmI6vL398Fk+coNvPjKS1RWljJs2JEYusE3X8+irLwMXddp1qwFhw0ZzrDBgyns&#10;2jnyplmn33+uam/rtl3M+nIuc+d8wpq1K7BMGa/PTd++h3LWxNPp3bNbhHDKf0i79tW2XbvLmPnF&#10;fMrKdrN23TLWrl1JaUkpeXl5SEj06tWH4UNGMmxoP3wZHpuJjJ34CeaIP6i9ifvqo7k/c8N5J+Jq&#10;lIMRCFFrhnC4XBAyqTWD+BQnQjbQawQ4JCRNQ6+qRvM6EEEJSbFo2ryATz77Co/b1SAGsqH4Qwjh&#10;nhKByddffMOD9z9Ar0GD6dW3N7lZWbRp2ZzOnTv/KRxVfRs8UYoqKy1l6+Z1fPHF1/z042I2bFhJ&#10;sKqWUy68hD7dunLjNRei+ZoxfeZMWjTNZsKE49m0vZILJ5/Lw/fexWnnXUKTJgWcO2kiTi3CtQsz&#10;JZtjDy49xikblJQWM3/+IoKhEH6/n53btuD2ZtG6fXuGDxtM40a5e+WoITV2jLoaAcM0CNbW8Nnn&#10;c1m6bAnzZ3/Frm2bCWHQrKAFgZpq/EYtakhgag5UTcLQdZt5COloqoZhmki6iTszi/aFXbn4iqs4&#10;fOggu81/0HoxTBMJi0cee5qZ096haMs2FJeGU9MIWjqWZYGs4rRAWBa+3BzGT5jIdddcGZdi/mBi&#10;mKgB+PDDT7jpuito0qQZwi1TsmETF191LU2atuaO66/E4XLzwMOP8N6M6cz75CM0rxtV1QgHwiiG&#10;zn2PPsWxxx/L3rjqVPfh0adf5L+vvUj57iIk2ULTNEJ6CKekYKkyWBZmSEeWZVyZPo4cNZb77rgV&#10;ly8DACEkJKQE56bUEJ7o+o1Lf1C0u5gvZs9ly8YNzJk7h81rf0NWQXM4kWQgBGYoRHbjHCZdfCUT&#10;TzqBjCzfH+4gl7i2nnnhv0yd9g6bf/sNTZMwLBOEQHN5COm256VDVtANg1Zt2jD5gss47bTjY9L2&#10;H7WP6rbz8RffRq/axUUXXMBhI0dSsXsLHoePkAouXAT1IJIlkFWBJIFiycjCQChOwgqYRgAtqOJu&#10;5GPIwKHcc89dZGfnpLQPKSOEdQkNkkW4NsCsz775f+y9Z5wVRfb//67q7psmwjDMkHNGBFEQEAkK&#10;grpLMK3ZNee4rllxFTGHNcfVdQ3IKoqYAyAZJOccBwYGJs9N3V31e9D33rkDqIPy/T/5b/lChju3&#10;u0+drjrxc06REczgscfvpXhHMTJood04RDS5zQoZMuJMzh07hq5d2v+fhb0OSa+GeDTMvPlL2bZj&#10;I9u2bOTTqR8jahTNOnZk1Ki/sG7FAj77bAoXXHkTe7asYdInn/CnM87mtRef5z+vvc4jTz3FuCee&#10;4dVnHmLX1mIcw2DO/AVs27yVnAZ5dOrQ8sjRe4AS3LB2A/MXL+ajj99l46o1CFehVByQxNFIadCx&#10;W09GjTqTK/96oXeRPoQxcIR5vX37TiZPmcq3337O+tUrcBwHpf107tiRW/92L5Zhcd+9N1KyvwTt&#10;AAFN65ZdqAmXU7q3GCENnKhLy/YdOO2Ukaxeu5JZ331LKL8RL7/8L/oe1/OI0ZocSUG4cvVaHn/i&#10;ERb8NA1bQGYghM/wo1CEnRiGkCBNTEejTRc7EsNWin6DhnLHrXfQ7ahO/2fWdR0AUmIN/PWvlzJ3&#10;5gzuunsczz3/FM2aFPLqK29x1Q3XsnHVSkI5IY7rN4CZ33+Oi+dRmwosn49wJErDwsbc9fcH+fOo&#10;U7wbJsNu+sh7Ck8//zovPPUIoMnK8KO0xonbKOWgrQCgcF0Hw5BYPgtXK1QczvvrX7n/jjs8eqRZ&#10;JzVwpOg7cA+89Oa7fPj+v9mxZSNSKXw+P9KycEUMB4HQAuGAaYCwIe7G6HvCibzx6qv4/D6kPCIY&#10;xIPpTHhAy1Zu4uXXX2X6F58SUzYB00InEPmmNLGVi1JxYtrGNE2E4+ATPrSpefWVfzNocP//U4Wd&#10;Pn6as5R77r+T4g3LmPDMG0z+/HPmzfkcn87A8PmxI2GkYXBMv34sWbYIFbGxDI2LQrl+tIyhlYsb&#10;h6wGudh2DX179+eFF58nlJF1xOg0xo0bN+6P3iTpXQghcFwHIWF/8R7+fscd/Oetl/hx5nTCkSgZ&#10;mRbxakWHbr04tv8A1i1Zzuqf5/DdrNkUl1TQqkUrsnOy/j9RgvMXLuE/H0wkL68RJw4cSM/uHbEy&#10;G9OkVWsWTJvK4vkLuO62+6moLuHLD96juKwUB5ei1WuxsgooLd/DrFmzGDJoOFu3r2Zf0T6EafDn&#10;M8/l9huvotoxGDSgzxGjOYmyVcrm4Ucf4+Hx9/Djl59Ts68KyzJxpcYXzESYJtIwMaWkdPdeFsyY&#10;zvptO2nXpgN5jRogDsgXasQvVbHUeygNGhelbG77+9/59P3/ULavBJ8/Byemad2uDW+89TYb1qzk&#10;+RcnsGv7Lpo3bc2Ak0+iqqKcou2bCQSCaA2mDODGYzRv255nnnmcUaNGk5Gbz7SvpjJ37hz6DRhC&#10;w7wGf5jmuvS77N+zhyuvu5IVSxZhBoNIIRFSemhRA2TURgqBoVwcC2zbBtMkYPnYum4dX3wzlUb5&#10;rejSpVOKNqW0hyT+FWRhfYZGpf0smTVnIQ8//BCzfviKEwcPpW//IXz58UT8DbKY9N9JbFu1Hvwx&#10;wtVRitZvQZkGQlqgLKRfYoX82I5NdXkN0775nPKI4sQT+oHQuEohRG0aQco/jqd75vnXeOXpJwj6&#10;DQL+AI4bx4nZNGrRnA6dj8L0ecZvfqPGGNJHTXk1BiYYgpULl5CTV8DRPbqhdQI1qT0a/yhfkyO5&#10;B5SGp158g5eefpTyPSUE/BY+fwBMidIOynGQCPyGiS012rFxUJhaU7RzF9oKcXzfY9HII74+tRYg&#10;JIuWr+eGm69l9c/z0Ybn8cWkHxsXDBchFMJR+KSJiDtYQuBYPgxpQjTO9Onf0biwFZ06t0cn/jtS&#10;fEwfsVicWDTGhZddSsn2tfgzc/n8809o0bwpceUnXFaJ6XNxtIkpHPD7KS/ehxutIeZqtNK48RiG&#10;AY7tooRGYBKJVFO8eRMnDTmFgmZNUNo9IvQfEUWoExvGVQopDbZv3syEkHErNQAAIABJREFUJx7l&#10;xy++JrNBLkK4SEMSD5cTU37GjX+Oqy+/gKmfTyYSjRGNVvPzjBnMWjKfQHYB3Tq2TQhX78+RWFTJ&#10;+yUZV75rF4X5hQhL8eHH7/HaG6+zavUqhCmpLqumsryc9Ts3EIvZFG/fQTxag881MC2LmdO+ZM36&#10;dWgHjurZi59nz6KyopI23Y8mLzeTqZM/YcTYv3DMUZ1+k6760V77sp97+lnefPN1XKXx+SwMaWAj&#10;EVKgXBdDaEwFPiExLRMjZLF68UK+n/U9jrI4pldPEAKtXXSi9uyPDg2gFRqDBXMXsHr5IqxQFjhR&#10;AjlBnnr6ZebMms7j4/9B0f49nHrqWEaPPoP5C+ewZfMG3JgiWlGDo238liTmxqgqKSbUqBk9unej&#10;Z8+j2b2ziG9++IGGDRsxcGA/XOUiD2MDeDWhtWFFrbUn8DUINDfdcgsLfp5JKJiJLSFgmAhtEFM1&#10;RCNxCpo0ZX9ZJZg+hEgoCS1wtIvfL6muivPD919QUV3JCQMGIqVMCGzjV9dvfTay1jqRF5Vs2byd&#10;G66/iOVLVuAXBsedOJiiPbtYsmQ+FXv3Eq2qJCM/i7P+chnnnnsJY888h4wGBSxbvhDXkWBo4vEI&#10;yEz8liLquqxbsow9ZaU0ym1EYZPG6EQNp5AclpDxygnqgqSm/TiH++68AR2U+KWfMHGCGQHOOusi&#10;/n7nvVz214s5feSfOOXkkVx07nmMPG00IpTD8gXz8BsG1bZDaXkRZ595DtIwE/JAAvqIKRwvIOCw&#10;bN02HrzzZhxlEwxl4RgGpuHgaAup4mitcZSDEBZCuUht4QobZZr4YoqfF86keZs2dO7UBc2REdAe&#10;fRKN5v3J3/O3v13L/l3bCfh8xC2FoYO4Oo7GwScMlCPJb5DJuVfeSmnZHgradGT/zm1oFUVYmcRi&#10;URbM+Yr+fQfRuLBpytBJT5Ef+B7rM7wmE977eH/KD9x689X0692brSWlbNu4gQwEcRPK9lZg29XE&#10;VCXxGFj+IDm5OezZtZ3GeQ3oP/hkunfrzuDBw8An2bdvL/F4jReS1pJgwIdjC6rjlQw7ZRiGtI4I&#10;j4+MR6g1aM9CmzNrNjdeezmrVy8nlJ0FtgIN0XAlgUBjbh/3MGNPHYwdreGTD9+lpLqKUEYmvowg&#10;5bt38uPUqbTv3pcO7ZongFsHv5Tf86K0dj3hpBSzps/k488+5v333+WjSe+yasVKwpU2oVAmOzas&#10;IRxxCPj87N5dxL5tO7BNTbPGzbFVnJp4Db2O7cuOLVuJCoMda1dSHqmkWjm0at6GZT/PoWp/GZ2P&#10;7sOAvj3rLLDD5mtint5GgO++/paHxt0PpkZrhWn6cHAxBFjCoKq6Cr8vg9zcPMqqyjENiaM1/kAm&#10;sUiYWV9/Q3aTtvQ6qjNCyIQVXP8Nm6TnwL89A0PhasGwk0/G0QbLl/5EPOrQsVNvMrNyePbx+3El&#10;NMwp4Jhj+jL544lsWbeWwqYt6dnnWHIK8mnbsh3HnziESLiK0r37WTxnPpWROK1btyIaizHzpxkY&#10;hmTM2DFIaRxybfzSkGnfE6LWwxYCZsyYx6uPPUIotwFKuWQqibIdlKGQMcnwP4/iscefJjenAauW&#10;LKAyEiXgtxIgKwvXVYTwg6tZvHQpBc1b0bVLR4TgN5V1fXivkZB4Tw89+ihLF/xMIBhE47Bl2wYW&#10;LpyLKSAUCHDNLXdy6613cubY0XTr2pm2bVswdPCJHHfsAFavW03Znj34fBbCdtFa4fP5UEKyeukS&#10;fpozk9zMfLp064iUMuEv/LaySa6DOkowsfBfePlVNq5dic9voV2IRiJccuk13H3X38jPb4hhWmRk&#10;ZlBQmE9Wbjb5+Q0ZNLA/azZvY/2aVWQ0yKZk81ZatOlE166d0bgeR4SB48Y8T+cPDq29VMKr77zH&#10;srmzMPw+lAsuGqEcXBxUxKF58xa0atOBki3bMIIWrgK0JgOJtPxU6TjzfvyRLh2707Z9O2zH/k1D&#10;KJ1fWidTlXUvEAKm/fQzDz5wBzX79+ILWkS0i6UEaIHt2JgWWAKq42Fa5hfSolM3Zs/7AbfGoaqm&#10;FGGZSKFQpoUbhY2bNjL2jNEJY7huVCh9b9dnKA2G9NaJ4zrU1ET4z+uvUFlTyePjx7Nq42Y2bVqH&#10;EgaxeJxmBY25+PLrKSws4JKLLuCKq65jyEkjOevsc7n44vM4ZcQI+vfvy5//PJpj+5xA7+NPRASz&#10;2bp6FTJgYRrQpGlTBg08EV/A7+WOUxGzw9cNcIQUoRQSIQQr16zl9jtuoLiomMyMPJRyqKmpJlYT&#10;4ai+g3jskacZMWygd41hUFJczoplP+GEbWxbY2RlYGmXeYtmE7My6X1U51qLJW2ChztRpUkoQc2m&#10;5Yu57LJRLF6xlrCOIGMaTD/+oKB5607kFxSyv2wPkZoI2nQ5acgImjXO56Z7xnPqSSM5vv9Qbr7p&#10;Jpyaanw+KNpWhCs1GaEQxTs2U1lZg3ZjVLqa0aefjmXWbyMcOEeo3RRCQEVpMbfcfD3l4QgBfwAA&#10;U/vQrsapiRGzbYaedCrXXn8bF51/HnPnzKK0tBi/EQATpCGxhMnsOd/T8ej+tG3ZJJUb+y1hfKCg&#10;S26UdFSYEBqBxjAM+vY7jj17Klm1fBmVleXMmv4dwmcRcSLEY1HWrFhGdXkpJwwdwaNPPMWlF1/E&#10;qNNGMvaMMxkyZDC4BgvmfE84HuHnOXP5YdYPrNqwntKSfQwZNoKhQwaTIOSIRAyefuopNm5ajykt&#10;hDTBUESiUYyoyzmXXcXD48bRsGEWx/cbQOdOPVm4cC57y/chHBNfwI9l+BASbNNBKs32bZsZNWos&#10;0rQSe+OP0acBhOTjz77mxSce9vLsysHWAmXHEYDUFudcdAW33XoTBY3zEkLJTuTSJM2bN+Oorj34&#10;+uuvqCgvw7T8CKnRSqGlRgtFVWklP379Of1PHEzTpk0RQtbLszmUEBJCUF5RyRNPPUqsohphSmJo&#10;TMfmuutvoU2b1in0csoTSURtAHr36Ml3339PTWkZylHsK9/H6NFjE0pLJBS0h6L9PYLvQPqV0rz1&#10;9tvs2LwOpMQVBn6ZAKC4Gqk0gwYN5oqrbuTzyf8lakcxtQRXow2NjSDoCxKuibF07RLOOvNsfD6r&#10;3lGL5P46FC8XrFzP1ddcRmx3CTIUxDU1PmFi2uC4MXxBEwko18SSPsojlSxevBhdWUl1eTna8tO6&#10;XScaNCigdN8ehKHZs20nLdp0oFPndofMFx4OT5N7UCmNkNC8SQFbdpQw5dN/E7ZNMhvks3XHTmIV&#10;JUhpYBLm8ceeYMyoMXTu0onGjRrRqmULCgvyvUiEkKk/LZo3p3uXLgRDhXw6eRK2q5EBSXl5mOlz&#10;53Dq8JEEAv4Uz35vWu2IKEKAin27uOGaKynatp1gIERcu4RjNv1PHsbpZ57NQ/fdR/NWhQghUcoL&#10;y/UdMIAOrVpTbUkaNW/M9nXbECGTeGk1mzZsZvigk8nMzU4r6fl9k0x6PlJKbEcxf+lSdhWVQNjG&#10;yMmi57G9admpHTu3bGTT6rVEwjWY2blkZmXy5FMvcuFfL6Btq2a06dCGrt07k5ER5IQhQxk1ajRF&#10;pUWsW7kRFYtjBS20slDSpGTfXqJhSd8+R2Oav221piuW5DyTc1YaPvxwElMnTyYzJw+NA65ExeI4&#10;WtGh9zHcfd84brv1ejp2bE9+QR69eh3DT7N/oqKsGidaja0kfn+A6ppyVqxZw4hhI8jICEI9cgSH&#10;8gLTaawVTJLi7bv48MMpTJ76CZVVlWhTIk0QVgbXXn8buY1yCeZmcv1Nf+fOO24lv1FDz7v1WWit&#10;MQ2Do3v2YMigIazbuYW9u/ZSXbqP3XvLyA35ufPecRQW5KOUgyHrJ6jTeXyg1zJzzkL++dwEXGlh&#10;4CL9klh1nEatmnLb3Q9y43VXY5pef060pnW7Vgzs259OXbpj+zQ712/yOutZGhcHV0pKios5vu9Q&#10;2rdrcURCd0JATU0VN1x9JWXVFWRYPqzcbJxYBJEIm+lYnHHjHiK/ID/1TEMaqf2G0DRpUkCzFq2Y&#10;Me8nnOoo2hAY+NG2g79hNtrWIA1yGubTv39fzxM9jPDjgUJ8y/ZdvPX6yxiGD2EqaqJhWrZszvXX&#10;3UAgGEysm9o8lRDJXLMiJzeb/dVxFs6bhQyGKNtTxAknDKFZs2a4yuv64wnNI4AaVZryiiqeffZp&#10;qqsr8PmDHvAEL2eq4w6GFJx3wUWccsrJbNy9hy1r1yMcBY5DzHAxlUQj0AEf1SX7CAWyOLZP78MO&#10;36bvr+TPL776b1bMm4HI9qFdF78/g8yshuyvLkMGwMVCKhsVkGgVI+a4+OIOMdPFQINy2VdaTFUk&#10;jB0P47f8VLmSn+ZPo2+XY2naqllinfw+b8pVDlLKVN5Wa8W6zbuYO/snVi1ZxOLFP2OHy+jdsxd/&#10;vfx6Bhw/gN7H9cWD33rRriRaN/3xSU9V46KBj6dMJCAht1E+qjrC9o0rOGv0WHLyGgG/Xz/AEQuN&#10;wtRPP+GjDyYSzMkjaocJZGRx+U33Mv7eO+l33HEYppnyyhA6sUmhdYeu/GnE6QwbejLh6jjF27Zi&#10;G5pwTQUzf5hBXovWtG3V4qAaw8OZdKqgH8jKyeHT/05kT0WM4cNO4+obb+Pm625k7Kmns2XLJlYt&#10;XUmLVp14YPzjXH7ZxbRs2oSAP4DSDrWFqw4IMAwfJw0ZgjYz2bBmORXRMJkySAyXZgVN2LB+BY2a&#10;daFLx99Gj9Z6fwfXSm3ftomHH/4HVeEapAkqbpOZnUf7Lt0YeuooHrzvPnr16AIkQm1a0LiwCQWF&#10;7dBmgJZtO5Cblc3OoiL8GUEqd+3GtbI4oX9vbAVmPQAR6V5gHbpRKO2w4OdFfPnVFzw9/iGmfjmZ&#10;/VX7CJgWAcMkHInx93vGc/2Vl3DykCGMHT2Gnj26J96J67UPEwYiIXhAkF/YhCaFrfl6yicgfEg0&#10;eXkNOWnkSHKyMvD7gygdr1eO4FDCJenJfj71CxbMmk3QZ6IF1MRs/jT2LB6b8BgDBxyP1grHtTEN&#10;E1e5CKHJKyjg6B49GDbkJKrDkm2bVlFVXY2UlqeWpMlRPY7m6KN74Li214qtHjT+krGnNDz65LPM&#10;mP4N2RkZuAb06H4cxXu3gPKhbYc/nX0u5593dh2AS1Kw6ISfpZG0a9eafscPYcuOInZu3ULAkCg3&#10;zgWXXE1WVg5r16wmM8PP6DFnIhNC6HBzXck5VFbVMGnSR8RtG8OwwLHp1fs4/nLOeQkjJuH/JaIS&#10;HuauNh2QnZPLhx+/jyElTjhK2y5dOfronl7ReyJUfCTAEkIIVq7bysT33kEIF6UAaSIcG6QH2mmU&#10;G+LGm28nt0Euw08ajGtkYGtNdU0pkXAUw+dDa4nPconYsHX9KsaMPoNgKFT/EKNK1iE7gAAhiEaj&#10;PPnM0+wq3Y7AQpgSrRRuTQR/doiQzMC1wyitcSOgHBe/I3BRWFYQIU0kmoCWGCqKqyVCWgQtcCI2&#10;GzavZtjQ4QQygoeMvtWPgck0i+cdvv3eFJ59/EFCWRkYPh+GhGb5BTz66BOMGHkKPXr2REqJowHt&#10;IEh6w7V8qBsZE5hSMPGD9zn55FNwtI+y0j0gICagz3H9MAzjsEO66eOIZHM3r13Ha2+8SGZ2DtrS&#10;uOEow075Ezddek7tl4RKeILaQ+LpWrSp0hAKZnH3fXdx6uljqCmvJsOfwYb1y5g/f/5Bwvdw3d/0&#10;noVV5fvYV7yTiy++jOdfeJLTTx5E0CeYOWMuH0+ahOn38dTzL3Dq0P50ads+VbgphI/aBssmJHqL&#10;GoafG665jIceuBe/C64bJeiHqtJidu7cgi8rVE8a6yr62noxl9def4Od24rIzmhIJBKmact2vPba&#10;G7z/3tvcf8ctNGnc0ANU4KbqoQBOGzmU5556mJeef5ZbrrsBR9kIR+BIhzmzpuE6GuswUNSH6hjx&#10;ww+zuPSya7ny0vN4dPxDrN68GS01fgyaZDckGg2TX9iMs0eNBCAYyCDoz8R1VQqoU1vAkzQEvPUx&#10;oF8fThs1FuXY+IIWJXv3cMn5Z3DGWWOYNHUaop4Q8EMVYkspUE6c6dO+RbsuYcfFicZolteYB++7&#10;n9YtW+M4NlKaGIaJ7cSQ0kQKA63jOMomMyPI/fffwssvv02LZk2wLAOQ+JRkb/l+pADDqP8W+6V1&#10;PWvOQt7716sEQ0Gi8Rh5DfPJyW1ApKaaeCxG42YteOCeu1Ow/dqm0GkN2XWiC4cUHNOzC4OGDMEn&#10;DZQSRLRm+ndf0qlbNwKWybKVy9iydVviwt8Ps89v1IBGjQuwiXt3UhJDikTz/fTesmbi5ySdXsOE&#10;zu1a0b5NR9yaCK4Jn3w6iUg4XJdnR6gMYM68hRCNIA2/V0aiFNpMvDsNZ5x1Ia3atAbhNTO/+bpL&#10;ef+9t/n3u5Po0OUoYlEbaSq0C1YwQFHJPqbPnndYcfv0tZn8edGKDWxZs5JMaWG5AqEVLoqw6xAr&#10;2UdlVQXYLo5jkxUQNGiUS35hPs2aFjB4YD/+PPo0rr/xJv790WROPfNypAgQNx3wmWRmN2D5kjW8&#10;P3FSigalSfVRTa+z/lW6RVKWew3d4/E4Wtu4ThS0Ih6OcsmFF9GtZ69UaY6r4hjC61N8YHcsrx+x&#10;SukHhECgCQb9NGxUyNYNa4lEorg1MdyYFxlK593vGUek4OW7adPZum0PeXl5RKpL6dJ7APffdUfq&#10;90q5uBgYItGjWFuJEx5qa5YA0JCZZaGEgynAyQxybN8T/3DNm+cReoCZjOw8nn/5XRo2zENKA1e5&#10;2NEwzz47nmiNw/mXXc7R3dp716UKNpNNidObx3qfuSqOIX0M//MZ9Hr/PX6etYiAzMS1JCFhsHzR&#10;Ek4/sVc9aDxASCdqx9x4jMWLF+IIhePEsW2XCy65ju7dO6c2mZcDrW3npnRak+hEF5Y27ZvSKCeD&#10;0qoIIX+QVSsW8dWP8zl9+IB68vDgGsTnX3qdF54cjyMUDYIN8Pt8+HwOldVRLrniBi46YyQXnnch&#10;lj+EZZmpOaE1hiFTnXeS1mSyhjRZM6e0S6u27UCArRTKkDRtWMD2tSt56MG7GHbCtzRskF0v+pN8&#10;TR+O4xCNRdCOiz/Dwo0b9Dz2eDKzgqA1PiuQaIqgE8aPhxY1pA8haovQj+13DJ989Al/v/9efpo2&#10;A6EU+4r3ec88TGV9IM8B5s+fj+lqnIAkIPzs2VNM0ZRP8AWCSMekVeuWZGQFsR27juJNPtt1HSzT&#10;T7LhMkJQE65BC4Fj2AQCmWzbtIXdRTvp2acvixcuZN7PS2nXptUfQhVrrXHtOH7TQhhepEK7OlUv&#10;7LgO0qgVpLVNpb0IjmEYZGbl4LpxApm5bFy1lqlffcdZY/+c6pByJFDPsbjN9OnfEFcuUijMtJMN&#10;4rEY+QXZnHX2WQd1SpHSoOtRXbn9tnu48fKLseMxlBUgS0FMmqxdvQo55s/1ouGXZNtHH/8XE43t&#10;k5hx1yuBUQ44LqPPPg/Tb2FYFq0Lm9GhTWtatmuDVC6BQIjGLZomEngG4PLTvKVewb02sdwQMQGW&#10;z2Tn9u11npmKTGg31QD/t4ZX1uJ999wzT+W7Hyezcc1KTDODmpoK2rRt430vUQdrSB9Ke2hukfB+&#10;U031E6HvlGIU3v+sUAYffTKJmBsh7MTxac3o00ZjWbXv6/cqwv813f7f+N/43/jf+N/4//U4Iopw&#10;9/bNSMdHzHWodm3yGjfFtJIdMDzrzxBeqEYmchZKJ11hIxFuconHImzcuBErkEFUuGRKk/f+9SrR&#10;mNcu6HcX2icOIzWkD1B06NKVvIICHNfBkAaxuE1lZRmG6zJ82AggURspqBMe0Dqe5q0kP5OpuRQW&#10;NsExBSIAWpu4lo8m+Xn1ItGzNtMOUE3Mdebshazfup1QyIeLJscf4JhjeyYsJydhEbt1aJXCA0ok&#10;z0lU2iU3v4CmLVqgIhFsYWI4Nu++96/0uOQvjgOt1WSHm+XLFyOQXHDZNeQWZBO0BDm5DQgJg+OP&#10;G0CbTl2QAT+RSJh4PA5C4Lq1HVKSITCt47U8FSpFN4C0ArhonMoodixMVsOm5DQoxC3fw969++vF&#10;218avoCfVi3bYJgGUe0SNuL8PH8O5WUVaOxEvtILgXuh57pnz6UfvNywSTMcRyNdhe3aLJj1A7t2&#10;7vxD9AG4rsvc2T8R1RqfaeBKsByJ6Rf4tYWjFB3bdUIIw8vDJUA9tfS5GIaZCDW5aY0UvDpBLAGu&#10;g1I2xTu2o5TCicfYsm5V3WjN7xiO43hhMmWjXYUwDYxEqYLSB+znhJeVrEX2aNQ4aFypsRPs37B6&#10;NQivZIA/SF9ylJZVsGHdWnxBCyksDAP8loGtFX4puPmq62jWslWCTjNRiuV5WWiX4cMGMurKy7G0&#10;hc8w0YZBFMXalSvrH15M31+JVn2r12/h86mfEQtoAnF/4vmeyM7J0Nx563U88vB4xo8bxxVXX8GJ&#10;w4fStn17WnboRGHLFokifCN1ZmLMjmFJiU8ZxO0Y8XgU6Sga5zc6NFGHGXZOyqCs7ExeeuYFnn3u&#10;NbIaNMKK2widXrNce46nEImwpnbTPO2D5bzQ4DiS7IwMGmRmct455zJy7LnsKt6TiiT8kUYs9VKE&#10;B51ArxOnXyfkwqr1q/BlCgwZICezEXO+msTfH5zgbbzkWWfCSP3sIb7SD+x0MaSPWCzO8qVLCAqI&#10;K4UpfRSX7MZxVYqGZBf+pJCq1yRFbQgleaaYTMSnAbZu2Ejx3lJ8+Tl0bNccrV0MKVOnICe/b0hf&#10;bT/JxP28e3iKyEDikxaRiI0dqeK00edwwTmn1ZtOhMBV8ZSiKSoq5uknxkNcYyiJcF2qhEnEtlP0&#10;O66TxuPE+1G1p417XSnAskL07d0fw+fHEAqrQRaLZ37Dg8+98KsCz7tPLa9TG1trWjZpiiFgzswZ&#10;FO3YxYDhpzJwwMnsLi1l/bYNgIFpGeyv3EdJabnHR6lJBMhT9Hp8Tb4rA6WcOl31HVfT9ZgeNClo&#10;zsoVcyjfvw9fZoiNu3axaMUaFq9cg1JuWm7sEPNI/C55eGnyWS2bt/VocEA4Cn9uBv6gDyF8gJOI&#10;1vi8KeN6NbPUruf0vVdVWYmyfPgyA5TsLubjyZ/+piBU2sV2YrU0Kjf1s5QCrWwqKiuxjACZwUwi&#10;4TAyaCCRRJXAkpK+/foDBq5rp8K4SulEvq0WiCRl4ju4OLEwwlXYrgRt4lg+VqxYxKYN6wmGQuwt&#10;3Y+ux6HPv/Y7iUBrTRyJo2JgxymNRlLzRcs0/rgJOeDR7CqXeCxO+f5KpPDjEwoNlJQWAd7BrK46&#10;WDb9Kq+TeyLxt+3EUBq2bC+hqmw3tvQjlI3jumgl0HGXbj26Meac80CohOxxEdQCtJLr4ZjOfVDS&#10;wMHbb5m+AEvXLaWoaEedNXAgDd496hrcyXc/8dOvsOJVBE0LLHDwIdw4SrlEojF27C5Ly88l+Kl0&#10;yhBKytkkT4OWH+GC7UYwLJsgAtcQNMzNrRPCF+L3HxSQlJUFjfMYMrAfrdu0xfVlsmrDxsT6Thzi&#10;nSazkmmRA5+ZnuoRAty4TVVFOVt2FHHMUUfx1JMTOC2BPfijo34eoU6i0BKLTnsFrYaA4q1biddU&#10;g2Hgqih+y8INaNauXI7ruAcJgkNtIp0QjFk5OYw9/U+UV5RjuAaOodi3r4j120pqG8VK73SHZAz5&#10;j1qtANF4BKdiHx27HUtOVmYK5edZ2AfTfbDl4SlHw2eiTUHDxg254Kpreej+O7GsepROpDw5z2tV&#10;yuWn6bO57sbrWL95A75MH7aQSOHHqQmze9ue1ObxDlitvU/S6k/RqGVq8bXu1A7hOkjtIlyXUDDI&#10;v1/8J8+9/HGKlwce5umBA+qedp30EM85awyFLfPZsWYVOIoTBw+iQW4GAMVFe0C7dOvaDR2O89Ps&#10;ZYl7momi6NrnHSgINMJD7uFSXV1OTSRCt17Ho5RLYet2dOx+FNHqMHfedDXXXHweF110Hv/99Ac8&#10;byhhCBx4KKkwQEsvOZ86KcOlsnI/ypTYOAREkJ3rNjDlizne1LEQJJsxCARG6kBbV9VVqsXFJRQX&#10;7UQ4EWIRFzMrh1OGn/Kb7x7AMJJgkbRDiRN0/zhzPls3rSajYSYdOh6NXxtevlQZmLZLs7atGDKo&#10;H+Cm8oOOW7sGat9joqm4MBNdY0xIGEzKqcEnBdFohEhVFdhxyvZXJCIoB4/09W/bzkF7I/lvv99P&#10;Xn4+MqrwST9xqSjauZNwdTRhFNXmnL1ra9eZIQ0WLVnFzi0bCIRCoCQxN05xcXFKQFqmQX1zsAfl&#10;4LWLZfqRAjZt3UJA+vAJjXZMXKEIRyM0ys3kjjvvJBgKIYWRMHqNOtiGJEBJmC4CgR+FbcRxkETK&#10;Irz11kd1DIokf+pGxdLoTPw7HIky96fv0NrBdIPEhEArBxMTKSxsTCoryg85v/TPUs8VBo6Kg9SY&#10;/gw0JtKEOIKMLK9np9d9Kc1pOExleCjZ3rFDV/bs3UM4HAWMBL+SSs89KM+b3FN1aYfde8uoqiwl&#10;MyNAQXaI6kg0gRY+MmCpeinC2sWdeKjw6n/ceJgHH7qLjTtKCFkGQpjEohH8GU25+cY7sHy+OiG7&#10;gxpzk4TKerVOrquISul1ondsMv2ZRKuqWLN6S4oh3oI0Et7mEeEBsUgU6cshr2ES+ZcuQGt5kP55&#10;3eEJHttxqayq4tLLbuPu228lI7N+iFGoVeieQad49703WL9sOZYZwmcDQiVQVopFSxZ4Tz3QEEi0&#10;4qpVjK53XUKgLVj4M8owiCoH0zHwST8hLXj52ft46LGnUaoWYJGuSFM0piWkldJ07NqFZ595naYt&#10;WnjQZUdS2Lw5fn+Akr3FSGlw2sgxAEyZ/DZuwoCpRXsmw3guWsfRKuatBySmYRANh5n27TdYmT72&#10;7tlB5b5yWrXoxCMPTuCkk4fRqGEeFZEqYhWVrFu3xrtl8t5JutMcXy5WAAAgAElEQVRQe4cSFAG/&#10;H7QgZIE0DRyhefXF8ZSWliXq3PAMCS3r8lY5iZCOp3QnfvwZpXv34bOCONomr1EuzVs0q/f7T9GY&#10;tt6Uhk8+mYRWko4dO5KTk4NAYkejCOUipGTggFOwEg0WvMoThZS18zeNpHeoSa+ScdyEsjIMDCMT&#10;rUAYEm0aaEfjxiPE7egverSp/sLS6/2Z/llyBIIBOnbsgokHnNG+TGLhGsI14QQNbh2FmLq3dnFc&#10;lzffeQuh7VreILHj8VSk5nDGgafhuG4yDeEy8aP/eN9RYJkC2xFo1+aBe8ZzbJ8+qWtSwClBbf9H&#10;vD1bkJdP2AE3AnFH45oKaRpM+vAtZs6enzJSkzzyzj1MpDa0k0phgLcHN+wsYeOG9SjLj0sM04lh&#10;yTi2YWAIA9Myyc7JSXmPSf4fmMKA2uhZZXUEVwr8QqCUQmESjNtEY15qIllLmOJTfeO6h+Bxcpw2&#10;4mQaN2vJlCmT2LZta9o7AFcnoj+qFqGaVJRJ5KpHv8uHU74ltruYZx5/hsmfTuHMM0cfFm2/Sfth&#10;fTktxmtIiWEFade5F64bJi4lhilwHZvsnIYMG3RM7cvV+qCSgDpQYZF0jV18Ae/MLAwJSmBZBhvW&#10;LEpZnqnFlBZy/aMjFMrEtuPsLdpONO6k0ExJ+g/lDR64SBzHYfeu3WRlZJKZWZD6zmGFbjReTZWU&#10;jHvgAfoOORE3GiVix3Fsl2pDYWqDRfNmeUpF1KUjvS7Ls7SMhAAXzJu3gKlTPyHuOFTF4tTEolTZ&#10;UbKbNKbfkEEcd8wxqTMU1QEWbGrU6cOkAIOjju5Gg/wCtJQ8ed89fP7lNzRp3pCZX0/iltvuZevO&#10;HRjEWD9/MRMnTSV1/qROGjIiIVASXorX/4zSsv387bbbWbdsKY0bNuLnabNwLZNhgwfT/dievPDy&#10;a5w0/BRkTJNbmM/IEScnvFUnBXGH9PDKwe/BNExCoRwMV+HE/YiQIOTzsWP7Zm65/nq2btuFIY00&#10;j41U2EkkQ6PSZPnS1Ux88xXiOg7KxhGaBv5QIjdzOO8/je/CYPv2XSyYNwefaXD5Zdd4c1MKn9+H&#10;MEELQZcu7dPC9WmIUSmoc5ivNHFdJ+GJuITDNagkjxKBD9dVuNJGmND/xCGYZgC0Tt0nfST5axpG&#10;6mzLg5DdWtO4sBnSMlESQj5FdXWYzdt3JqI7dYV/SiBqyfwFK/j+u29RAdPLIyWWdsDnT3m+hyOn&#10;09MFYGCZflylmLt4HSuXzkUFTRzXxXHBtDR+qQllZ+CFnGN15u3lso0UilwKKCwsICMrhJaagDAx&#10;MNCWn5pomAfvuZNd23dC4tDuJB4g6U2mTqvQtfOyTAO/z8AUDkoptHIROoipwVUQMg2aFObVMVx/&#10;CVmfDI36/AZCGoRtjdB+EFFsy2LpskWpdE+6R384ObdDKU2lNEd3a885F1/Kxk1beenFl71pJkp7&#10;jIQDgfB0QDL07PWaqz0JpaoqyuefvcdpZ4+h53G9adW6HRmhLJIpqSMx6pcjVLoOg1KCVgouPO9s&#10;mhYWYMc1OA7SbxHdtoWXPvg0cbVRJ1TnMbzuQaBJZWMYAXof1YPMgAXSIqZtiMG8hT+ilEqVLSSV&#10;56FCC79ntOvcmdbNm7Ji3ixmL1vnxdWNpHd26AVR9zOD3UVFbNywGseQtGiadgagrq+tYSSal3vH&#10;yzRp2pyXnnmeG2+6k15du9GmcQsKLD/BDB+rl83nqTffBe1iGmYq9GJImUo6p3sWi5YsZ/yEBxFx&#10;g5OGnsr9t4zj1hvu5sGHnuM///6Af73yGqcOH1xHKB04knVCtdabgWPH+MfD41mzciXt27SlaX5D&#10;Fi/4CSIuPsPks8/f5qUXnsUXCIF0eeaRe3jk2ReoibtpHhsgjFrFImDx0pXcftfd/PjD9/iyc7FC&#10;QWKxavoNHsaYsR4cXbkOC2b8SNR1uf66uzm2V7eEgWUevL4OWCTp/87OykYLcIUmEo8zYOBwckNB&#10;fp47iyuvuoQ5S5Yf8l0lPa0Zcxdw1wN3UFpVQauW7XAzQmQLi6bt25KRkUl9QzeHEiRzFiyhsrSc&#10;3v0GEMrIZPas79FIXCVQKITr8s33Xx4MPKGud+C4ifVhmImGC5JZM74jjkbZMZxYHEsBcQFxcKRg&#10;zfpVhGPhlFHxazz8JfqlFDTKa4TWLqYUCMci5sSYNmsWqTMQtUwYt170QmtFJBzlpddeIiRcsoSF&#10;Vzlng4BA0F9vnh5Iy6EUxJSpX+IXJqYMACYYNo0b5BFxHa678SqmfP0FQvjqYBy8VIMXGk8K69ff&#10;eRunqhyfP4DlGEhXIgxByOdn945t3PnAPVRVVUMirJ7co0mj21OuSSAZdG3TlGuvvgUZdskQgoIG&#10;hWA4uCqKE6/hwiuvo7BZy1RO+cB3nv5OanOiBtp1yZAmMh6hsiIOWrNi+WJi0UjKCP49oJNfk5E3&#10;XvZXOnQ6mikTP+CRp5+lssYLk3rqJ8lTN+UNamqPnNu1t4K7HhxP8YZ1dOzeGy+c6mI79mF7rL82&#10;6tVZ5uAek17tVyRaw3U3XsmWrXvJDoYQSqNdE9ewmb9gLv6sNvQ6qj3JZqzJNjyQ0P5CJz7z2hOt&#10;XrmOCY9PoGjHbmKqGsu0MC1JNGzTvltf2rYsrHOsTcJ5+MMjGAyxZ+9O5i5YTE6Dppw06PhEo+Pa&#10;1k/Jkd65oLZjCXzx1bd898XXtO16NLfecAWmZSV6RP72MUdeCU1t7YwQIKXE5/fTu09v/jx6FCNG&#10;jOTEEwbQp08/5qycyewvv6djjwG0a9MMkdbZwWuWTCJcJfju2+ncfu8tbF2/mZ59+vD8s88wYNAA&#10;juvXm25d29GgQS5eaFJ41/5CA9tk+6TkfDUw/oln+PCdf9GkZQueevoFLrrkAlauXMW2bTuIaBuf&#10;9mO7cQaddBp9Bx/HopVzWT57ISs3bGLNuh3EqhyqysM4TpyFs5cxZ+ESXnzjVV54+hE2rV1Lfsvm&#10;RCNVhEv24EiNPyOHRas3EK9y6dypFR989A7Ve8o459zLaN22GaTeWS3DDy7WT2sFpl1Wr1rN7B+/&#10;wwla+CKKi668gT+dPpIFa5aza8tOZsydwco1W6iodNhfXI7fkGxYv435i1bynw8nMuGJ+6nasYdW&#10;XTpw4UWXeX1VHejXbygDB53wmxarTjSQFkIkEJNeeMpxXJ5+7hl2bdtC335DmfjxfyjesQPLkigh&#10;IdHWavuW7bhGBsf36entJ2Ek0IIJxKsWGIb0jkcTXq3pA/94kp+mf40hLVwVR0gDpeNYAQuExjQN&#10;Nq1dR03cJNvKpaBpw9S7r12zdSd2YGek5NheVMz3n30GfgshFTGt2bBuNe2ad6Nth9YenYmIkBCS&#10;bdt3c9e4h5nx7VRadWjGiFPGsGDBXAxTIpVkzJixHNen7+/e++nKYm9JKY88+jAVFeVY0kEL72il&#10;MaMuICptSneVMGfeTBo36UjHdi1BSG+fGkYC7ejt11fenco7Lz6BMARKuARMgZJxLOXiN0NYmSG2&#10;btjAklWr6N6lB43yG6SUqkhERTzHSKYaybtujJ5Hd6dh40LGnnkWl1/8V7of3ZuNRVupLNnHcf0H&#10;c9yxx9TpWnRws26RMpJeev8r3nzhSY7q0IwH/zGOvicO4Zhe3WnfriODhw6jV+/eJGO96Z16kvLo&#10;9/A5SU9WZggjmMVX075g2aIFzJy/kE6tO9O0WWFi3qROwknKwWgszpfTFnDPAw+ycPrXdGjfkquv&#10;upZGjRqCMBFCJCJYR0YHHFZBvUrBhr2Jmoafzh16s3zxamIRB9eUCOWipIlbvZen77qSaOVDXHPl&#10;XzCNuon3JGLTixXDT99/zaMPPsy23Ts5YfgocrL9TP9mMsKXRfXuPcxfOI/hg3qhtIGrVMrdPzDZ&#10;+nuG0jD2zHP4+LNPmfLBO5w8pB9DTujzqxxOFtYqDUXbt/HOm68SU4rTTzuTYDCQsHDqb7kmLUtv&#10;1F6ntYsvEKRxcx+FLZrQXWm05edv117PhHv+RvSeOxl92imoRL5N4R2xJAS88uq/ePGxCaiYYtCp&#10;p/DAuH/QMK9BKgTrKI3fTDwvDQTjhbNrQxN1Tl7XtciwjWvXEovFOWHoyXQ7qjM11VVs2boZ17YZ&#10;NHwkq5cspapsHwMGDubi88+k/4BhvPniK8ya+glzAl/zgQMZDRph+AVV+8uw43G0FPgzchl91liK&#10;dmyhZHsRjVp0orxsN1uX/szGlUv48YN3ycj4N336jmD5she5944buOiKK7j66svqeC8q4TGnv7M6&#10;oW0B+0r3ok0Tv+vHNTTl5Xs4/9wr6dStO49MeJofv/mCz7e+z9cf/oegL0QoN5NIJExVOOylB9CM&#10;Ou98br35RjZv3Y0dV5iGQSg7oxYRV8/1mQSCmYbB/tJK5sycgZSKr7/4L5WVpVhWkJiOYygHw7SI&#10;KxtpK1566mFK9u7g1huvpWGe1yhC6eQeTd7TA1VNeOIZJv77VUK+AGdffAU/fDWVnbs3YvgCKO3D&#10;tAAbhIzx9ivP8v4LT/KvSZ/S9/hjDwqZ1VkTv+CRdu7QDl92JvG4izYkptDYFdXcdtMVXLnlNrp1&#10;60ZB03y2bt3JjOkzWDhrJpu3bKB566aMH/80CxatJWBaHjhJaVq3bPO79nstuKV2bz330ptU7t5J&#10;IORHugZSKqKOzWdTP+Ciy2/ltfXPULZ3L/+47RqmfnwCAwcNZehJgwgEfJRWVLNyzUaWLFnGpA/e&#10;wXWqsTIz0TGN63OIui4ZGMTjNcS1ieEzWDRjGvNPHk7HTm2SwOlEdKUWIZ1sKGAYfvwBuOjiC1Pf&#10;a9mpLcGcRvzttht59YkJ7Ni8iVtuvZamzVp71x7AF6VcNm3bzZPPvsiMLz8mJzvIE089S+sOHWuR&#10;xUKAshPX1jY5SN/n9eLvAXsrfT24yuX8s0fRsEFDHn/kQTYsXc51N1zNMcefQNOmrSjMy6ZDp/bs&#10;r6imvKyKysoIs+f8yKKfZxNwbPr07cHf/j6OTp071XrSJBHR9V0Bvz7qpQiTwrBOSEIoDNPk73fe&#10;wcplC1i9YiWBLBMHk3h1OT36DiBcuZ/XnruXveU7OHX4aI7t0QlpJM7CU5J4zGbbju1MnjyRj997&#10;m6oodO/bjycmPMR7bz3H12WCrEIfjvRCI0kB7iWaa3tUHonRpn03zjvjQp576WWefHoCfY/9kFDA&#10;nzb3NOWXJgCKdu5m3IP3sX3jRjp378VZY05JhGz14RdpppRPemlBsoNGrTIaMfIUSu65m0cnjOPO&#10;Wy7lq2/HcNxxAzwAgFZEqyvZtGEdX039nJZt2nHBpTdz8V/+VCdvphBYRl3e1f7eSG3U9BxELVAk&#10;Qcewk1i68AcmvfIiXTp3o2jzBvbv3QdCk1eQj2FZOIbiyy8/4ocZn3LeWZfx5jtvMX/WSmbN+orZ&#10;i2YQj3ltrdo170rTxk3p1v14hg4ZyLLly/j8vx/QuFlLHnr4KbZv3gyGZOH8GUz88ANWb1zN7bfe&#10;yP7iIr6eMpknnniAPn2P59hjuiUS7dRRgrVhrNRsvbCcI9FCYEkn0drX+07rVq157ZV/Mn3a+Uz7&#10;8WuWrlzI7t1FROwY/twsWnRoQ4cOXTmh70mMPfMUlHapqYihgYhyaNmmDV5LQRfEodGXyZFMDXgh&#10;bi9c1KBBDiNPH8O3kycSt8OJkKACJbFjMZSStGzTjk4dj+LHLz7jkw/eY8WapVxx6fX8eeTJQO38&#10;TcNgz979THhsAl999imWL8o5517DPXffzuknj+C1155j2owf0E6YiBRYph87HiEnL4+hQ0fQrEkj&#10;D9CRduRRulF8qJFcS80L88nOyGHfvhKwFBmGnyZtWrF+7Rpefu5JokTJzMyiqryGgOlDyBrGnHkG&#10;V15xA927d+L9/34KAiyfhW2HaZzfOI2G+gnC9AiaZ+TB86+/x9vvPE+uL8trl2jEMLRFMCOHsn37&#10;mPzxWygdobBpU+KVEWbPnM6cOTN4+fVcTH+QcE0N5fvL0I4iN0PSpFtPtmxchwgYlCmHXAyiCoyA&#10;AXEHR2kyGjekZ4+upHdQSqLhUzTqWvyDFwZMLzMwGDG0HyV3/oPH/3E7U6d8wpwls7jw3Ks4/5wx&#10;5OR4XZaU0kQiESZ/NY1HnnwItW8/bryaK669g7aduqa+g/BksWFYKV6mo9APZ6TnJw80ipLguNOG&#10;D6Rrp3d46z8fMvGd1/nu20mYcQNbKkL+DCKRKBKNNCSOHaFDp04MHHQSf7vhWkKZOSmjQenfX97x&#10;S6NeijD5sqAW0CGlgXJtVi7+mY3rl0PAhyN8SGwaN2nD9bfcT36O5q577uajN95i6qSP6NXzeFo2&#10;a0ncjrFnz27Kyvaxu3gbZUUlZDRuwtnnnclt115NTk42pREbR4dxnUyET4KjEwLcA2mQOEfrSIxk&#10;4vrSa69i6cqlzP5xGtdceQ0XX3I5g4f0T8y5VvG6iVZbH036hH+//habNq6lSftOTHjsSQobN/R4&#10;ZhyWs+1dcwDAI/V5Wr4vuYEuuPwCyAjy4QfvMGvKl/w09WuENBKNgiXSH+LiK27hovPPpXWrpgc/&#10;6zBY53kXThoC0cFVkg7t2xEKNaAsWsaEh+7DraigYUEhSsCnH79H48xCMrIzmTt/Hm7YwXRzGDFs&#10;CCeN6MuwkX0p3bePmqhXcpORFSIYDKUU78svPYnjapo0KiQ7O8CFF5+BE4vy/vtvkJudQ2FBS/wh&#10;k3++9DxX4fDfDyeyaMlijunVLVEmUdc6TdGexmulQSUMDddx0cqma+duKdCNlCaDh/Rl8JC+hMNh&#10;du/ZQ01NmMb5eWRlZiZygMlhsGLNCiylyPKH6Ny2XUJR/LqhljRwTEOgdO2akRLat2/DJ7EYQeFD&#10;Sq+43jL8tGrXkrPOuYgRQwfTrn07XnnzWF59+TnWLV7BLT9fwRfDRnB8n340ymuECPmoKC1n8qcf&#10;snjezxQW5vPgI49z0pCBSAG9+xzFq31e5dkX32DDulVs27KBcCTCcX3O4KLzL6Bbt46HNDbTP5Pi&#10;YC8gOUKZIZp17MDe4h1Yyk80Eub88y8mEMpgytRPKd23F6emhk4dCmnSvICxo89k8IkDU+vOO2/P&#10;JV7tMHjQYI46pked59Z3JAFaALMXreOfzz1KrmVhoIhrjYWFKzSoMJY/xO6t2xDSx+BBQxk+chSf&#10;TPmYlcsWU1myF1UZJjs7hybtOtC1x9GMHHEqFVGHO669moyghXLi5LfpQFl5DdUlxYiAgSEhUlLK&#10;V199x1E9eiaiTYcA/KWjnA/IdYNnwF54zkg6tGvGa2+8yv9r78yjo6jyPf6ppdOdpjsJ2VjCImFf&#10;zQIJIYSEkAiCLAIKqNFhGA/MMKhwdN7o0XmMy4yjozPjcxvU42Pe8ICHiqNHx0FBxQURkEXAQVSW&#10;OCxhCZCQpbur6v1RS1d3OqGDCXic/v7TS1XdunXr3t+9v+X7u2+ve5M//XYpb7z5N/r26Ycz3kNV&#10;1VEqKys5sHsXggoFZSX8+JZ5FJeMsvUv4z5hHOTWtmtIGzdzof3vXj0z+PXdSxhdkMf+/fs5XX2S&#10;w4cOUl9bS8fkjtTX15OSnEp+3kjGlRaRkJgQXIwbWmt7IEqN0B59F1TfEUV69+3DuLKprH1rLQkO&#10;L6dra5l723zG5A1B1eC5J17gpdVrWP1/z7Bx/auIshe/qCAIDSTGJ5PcMY2ym6YyddYccq/sZ91r&#10;UtF4Xl+1HL/fj4CsJ+u1oTk1/GKgr3QV3O4E7r3vfpbW38nmjW+zfecmbvvlA8yaPAG3242gCdQ3&#10;NLBh40Zef30t769fB40afYZdyROP/4nevXt+p3pEXV+Db1Zxw/VMLCvjtTWvsW3HNjp4vbji3XTp&#10;mkF2bg4FBTltEkyEplkTiT6BOBA0jWXLl3Py5Bk6dUrD0zGZgzXn6TFwAJNLp7D0P++iz9BBFBeW&#10;8dBDdxEnyowff1VQM1MhKSWVJJoG6KgaDM8bw4fr17Nz51Z+//vfseIvf+Ht9R+yY9tnjCoew/TJ&#10;ZUhiHDt37OLjjevpktGFMYWjrCClcKqH+T30uRSKCgt54elHqFE0nJKTTVs+oWhMnrHbhA+VOCRB&#10;we1207tXr4jNY/bZNatXIWjgd4t4Ej0hx1qEYC7udDeBZuxsP75wNPsmTcXj7sCOnZ/ROSODbt17&#10;cu3kqeQWZFvlL5j3IyaMGcufn3uet/7+Cu++u453330HRWlERcWl6j6todlX8tijf+CKzB4WF05P&#10;HhHHkp/PR9Wg9txZGhoaSU1LabVpPxJkSaJ7j0x2xn+ELDpRJTh98jiLFy/mumunUFd7Hp+vEZe7&#10;A654PXzVLKq+voGvv96HHOdAUFRGjhxNnFPXru0BfBca/8HD+vOcOHoCrc6P5nHSKMloqobq9xMQ&#10;JPz1deQVFFJ7TmPvnk8ZnpVDafEoSooKqDl3jspvjxBo9JOelkIHrxtvohcEmVOnzzAkdwQ7dmzC&#10;5XVz+vRZ4pxxpCQlc+xUNXFuGVV0UHumElEwc2xqqESv3difc+TwYeTlPsWqNa/x1+XP8+WO7Xyz&#10;aweaIIIoIBKg/8A+LPrZbYyfPNEwKbbPJHIhhC9ARVFgfGkR5WONiVkT8fv9OJ1xKIofQQwmgmjD&#10;eJgW0Xq1RQuAIGMmc05ISeHBhx+k8tv9fPbZbkRBoGuXzsbJCmld05l/x0LGjh/F5m1bOXn6DGkp&#10;KciueHr26MuQ/v3xet06R8vQNpAc5BaN4pa5C3jhyT8zadYcbpo1M6QazanhFwfdRi8KcEXv3jy9&#10;7M889+Iy/vrs0/zhV/ewduX/kJaSiuxwcra6it27PkHzSSSkdmHUpAJ+8uOFl24StJsgBImUtGTm&#10;/Xwe85hnnWM3YbaFJ9lOdQFdsGzatIWN7/ydLj278uD9j5KU5OEnc2ax9aONqPU+BJ8PnyJy8NA+&#10;ZMFJ7tgCZsy4xgg5DyZdtjQ1a6Gl+ycrbrqeje+uY/2GDfga/WiovPzSSrxuN9Omz7I241y1ahWV&#10;lcdZcPtdDBzQu1k/Vvh3/RyJ/PwrGZ5fyPZPPsWvNbLihacozBtNcUmeYYZvPorWLGvfvgO8tHol&#10;2zZ/gCr6SIr34o6Pb+L/aQ6qqoGonycJWDSIAcMG8fSyp1E1hZPHT+FNTMDpcuntZxMSiqrQo083&#10;HvrdUmbMnsHOHdv5ct8e/nWkkrqGehySSN6IIubecjNJyanBPqFpCGaiCsMflJCYiMcbuunydx1i&#10;GenpSIEAvg5xcN7H0aoq/IFGJMmJ2xuPR/A0aVOAczV1HDnwjZ5Fx1+H1+PVz5Ga9skW21czd2XR&#10;g4V27dkOgh+HHIem+ZEBnwN8vgY6Ot1MmDCNPz7zJ7p0TqKkbKxVr8SkRLyJiVa5oq3PpqUk8cgj&#10;v+Xmihs5WXUMOMO50wopKemMLR7FvoMHUOuqGHfVFIPXZ6aau3D/aPI81viH2ddNYVxJPu9t/JCT&#10;x//F6VMnCPgClJSOp6BgOK54T8RrLyUiRbKa8gsAAZzGAkeSHKEshTay+l2wjpfkLjHEEEMMMcTw&#10;PUWUPkLbD9sMbQZxyM4E7lx4J888+ywTp1Yw5erSJmUMGJRNv4HZaFow4jNYBvhVkAQVUQyuCOYv&#10;up3c7CIKxhZYvhQriKMlk1crEXRY6xknPEnp3H7HvYzOKWbZC8+y47OP+fYrgUZFw+OOI3tIPolJ&#10;aVw3u4KSspEhwTTtudoK14JNKkv4vVvy2VzUfQ3NRrRpD1s3b6Ky8ijjJk4nf1Q+Thn6Zw1ly7ad&#10;bPn0I1xxcQzq25f6U0dp8Pnp0//KJqY2M1dq0H+nWITjf365ny2ffITHGc/dd93Dnr1f8OGG9VzR&#10;ewCzpk1CVTX+VXmYd956jT49r+DWWyqsaGKzji21QbDvSCxZtIQffTQVNT4Bv9rAbUvmUbHwDiqm&#10;zSStY5zV581tjnQivW5afPix/2L1i8/QGPCBqqKoTmbMmE1aaqIV4HAh2COo7VvR2Ouekp4SzAEZ&#10;nlsWMLWK4TlZ5GRdqQdCqH7qGxqQJdkyKYr2YC8zh6yRdCGSlaUtutA148tZtfwp6v0CAU8cu/d8&#10;jl8RkUR7YEhTzWH33q+oq6lGEhwkeT3k5OSEBEC1CkZmHVXVqDldhSxKKKqMpAVQNT+S6sLhr2fB&#10;HYvZvHsPVQcPsfTuX5Kamh5STOR+pY+Lvn0zuW3BQh597AFja684Th2t5FT3bnRwu/jZwl8ztrTM&#10;eM8Bi48bDZoLRhEF6JTeiVkzZ4S0nem+Mn3dzVnQLrWG2NJ4tGv5l7peF9GrmjpXFcVPdsk4lhWX&#10;WOq+OUkCFgEfgml8woW2JAgoWtBspqoaDjmegrFBLpbeQGLIZNgWCJonJCMiVa9fbtFonh6Zwxd7&#10;dlN3vg5VDdC5cxpde/TDFe+2rm3JTNsWLzRS+XbzgYbOd1RUg2MZwU/2XaAL9OD3gBKgrKyQ7Fez&#10;ePeNV/mFw0tJQQFbP/kAweklXpJI79GDny6Yx+e7t/HSP1ay4r+fxx2XzD2/uBXFaG+T3hCcwARM&#10;oXL4YCV19Y1UVMwnZ8Qw7r37Hmoa/RSOLdOzDwmwect2amrqycoZTq/MnlZfshZrYRNKc8Ikd1Qe&#10;tz2wlEd+/RsEScTf0MgfH76Xl1b8lfvvfJCyq0cCeqLncHz91V58tY2oLonkjFSKRhdTMWcWkcZJ&#10;cwjpIzbuVzBIS0IQzI12g3lSzfGlaUYiJg2DLyiAJiBJDtxue77cQKhZ0RaJHN4+kX5fLPoO7MPw&#10;0nLeW/MyQryLI/u/ZPeWnQwvzA55HivlnpHC8ctvDupywCES55RITExo4m+KDhKiGSEtqCz62a1U&#10;nTzEx+9/gMshUesXcQrnuOHGm3B3yWTjsid45LEHuPGGuTbzdrC9TIS0jaahqAFmVsxhwMD+rHx1&#10;JcUjC9l35AhvvPEK5aOLmTJjhjFeVSRRtpV94ckwxFzYzFHGiAAAAAkGSURBVLPb+7Z9kWyeH+ld&#10;XorJJhLRv7l6tK3LK3pERai3QwsjLOsRb5IV+i0Igp5aShBRtUZEQdaTags6WVgnfmt6yDKCkYBZ&#10;sHwRJqFY3/pGRRA0a/KMRNhtC5iEdE1TjHrrddJQkR1OOnXpRreevcjokUlyWhdkhwN913rRIhqb&#10;9Qv/bIv6RipDCBHy+nFJFAyicfBYW9xf92kIujah6Rk5UtI7MXRIHuveeJVD+79g947POFN9hvgk&#10;N/5GhYKScmZMnUrvzL6kp/Zm0/vr2PrxOwzKGkFmr0yLRCsIWH1BF4K6teD4sSpeWbOC6tMn6D1w&#10;EBv+/ibHqqqYOn02WcMGIQiwc9de3n/7TY5Xfkvnnn0YPKg/irGDQXPPH953TdJx9rAcTpw4y9mT&#10;Z0hyJ5LuSuLEt4dxxsuUj7/KIhnbicIaGg0NGh+8+To5eUU8/ocnmXXddDp4EhFFAUVVsKc9aw7B&#10;8jAWgiZHVrW0QD3phIaGaNCeNRvxWQwSzAUNTdOMfLym0NZ9UlIEbcrahJXoBFZrYdbh2LFzvL/x&#10;H8jxDnyNAbpmdCNvZL71/OZiSJcfOkVqw3sfsfOTD/GpPoaPGMnsOXOQZZ1MrcuH6Pq3mdAD9KQR&#10;ngQvo4tKcXm74hRddO+eSU5uDr9aeh/vvPk2FbfMZeb0mZZcMMe5WdfwxAwBxW/IQD2orEu3DMrG&#10;ldNvwGAKRuRz/bWzGFdaric6QE+7pyh6Mvto+geEJiyIlPBC1TAWEGaCjqAcaJJIQtWiare2QviY&#10;a6lPXcp62dFqjdCauU0Hu7V6NDVBM2RcQRKdhmCSQkxEdtNoQAk6flUtGJVqagZ2bbA9oXckAJN8&#10;rCDYnlO1aaohjl5C69caJ37UdWum84Rr1SGh1214f/v7MttC0SQ6uBycr60hpXsfpk6bwpNP/AZf&#10;rROHqrJl68e8uPJVpk4cR2lxIY96ZAIKpCZ1NOqr01FUTWqyglVVjaysIeTkj2Lbp1t5cfnzHDtx&#10;DFX1kTV0qFWX0SPz6eD1cL7eh6+xkfActiY5vbl2NL/rkZMSS++/j3Mnb6fhfD2SLLNn5166ZoZS&#10;T0yTqMmrnXntNaS7EskqyCIpOcnghpmCJ7pd1O3BD3ZTYdOkEcEIQ1UVw3ZHtK5ClkKfTzUsLeH3&#10;M6k4djJ3+LNeLFRVQ1EU/IEALpeLOdMn8eXn23nlb/+LrEgcOXsqKLGxJQc3ZnRVgynjS1m7chmn&#10;q88yZMgwJNlplY3QuvopmoAg6LQnWZLpnJrC4oVzUdWbdQuKpI/pny+6FZfbhZ5GTbrgPXTLlcPq&#10;E5aFSxSt/+JdDhoDCk5Z0uWd4EAUg/udRvMYkRYodlkMYRSIMDkUrumH/9feaKqtto/17GLR6mAZ&#10;VTMqLAR/W4UJki3XpZn+xjSP2rbeMfLjKao+6fiV4HZN5iaSkTpIpOS/bYegedR8llCuVGRhoYYJ&#10;GPtnWyGSXf9C57Q17LtjiIKEhMaq1as5U+ejfMIkFi25nfseepgEj4eADFWVX/Por+5k0+ZdfP7F&#10;P6k742dIdiFZ2UON+oa1rzHBKKq5k4ePmjNn8SsKA/sNZmjWUGpq6nlr3QarXyxftYqa2gZ6DR7I&#10;NRNLm9TVyrCiBe8RGXqflCWZxLREumZm0KlHJ0onj6XfoP5NzrbzmmRZpuSaMSSndtTL18Tg/aN8&#10;JXbBFPG4oI8V/dnMRZuuWYiGJSP80hATohBsC/v9Ii3oLrbvhl8nigKSJFmTudvbgeSMdGTRSXyy&#10;k4Zz1TQ2NOjJD2z1EgWz3RQGDurDhOnXUVNTSwe3OzhxXKC9mtRNA4coGnUJ5T+KIoiSoG/fpUF8&#10;hw562jJBtibklhDsU6bfmKB527bLilM25YdsWCqiWyQ1d88m77eZcoJjofmF9KVApAVoS+dcarRe&#10;IxQII32GHQ/buy78f3vWEjNPntlJAMs0FqlNLtpRHgWa49hc6N2EC3P7Z3vhcnSYYLCSoUEIAoeP&#10;HCTJ62VehZ4G6sYbbmbl8hWcqD5FuqcT3fsOoLhgGC+tXcu5hkYGZ+Va5YWsoE2BoIkWX3TX53s5&#10;8PVuMnr1Y9q1M/h6/zd8+N4mfOerrfMHDR7K6PLxVNw8l8Sk5GDZpsYgRLfKtO+7J4UF9ES1Wm/S&#10;ByKPgQuW08LJ4fWy30OKMOYiCr5Wah6tQXOC1umMs4T2qPzRvP3WWyxe/B9cXT4GWY48nu3WgUXz&#10;5zOw/xDKiwv0g5pmLbSJsqp2mdVEXtlC+Jtc0wpY7R7hukjBR991CEf7ntqaO3g5tbb2RPvNLDH8&#10;oGCZ02wrZCUQILlTJ7p0SQUklj33Ioe+OkBGt148+fizdO/emYTEBCq/OYCqKDjk4IQTHmlrX+kD&#10;HDl6DElzMm/eQvpm9qB3rx7kZq/Da+TwBJg++SqmT76qSV2jWX3GcOlgvoPiwhGsXbMGb0LCBc83&#10;+0VKxySumzYh4rEYLj1UTUVsp+wulxMxHmEMUaGJ4NEUPJ5EjlZWsurl9QB88P47BESJ62ffwrDh&#10;g0npnALA6TPV1NTWcujQN82Wa5rETRyvOkF1fQPxbj06VxQgLT0Fl8vchNYwQ7dgEoz0O4bLA/M9&#10;eL3GQsYWSR7pvJAIyXA3RZi/LIZLA1XVUALKD7LNv3caYUt74sVweRBxBS5IjC+fyL69+zh+4ltA&#10;obrqJIGAQrxBb9ADYiQWLFxEakYPpky6ptl72ANyAAb2G0ByUhJ1dfUWvy6kDhG4du0R9RhD2yA8&#10;ICqS3zs8mCKS9mcP9LkcYfb/zhBFAYfD8YNsc0HTtB/e9B5Du6CJUNIUGhv8yA4JSXKwasXL3Hfv&#10;HSxccg93LPopoHNMJcngsoVPZoRqAPYoT7/fz+HKY/S6oltUEWb237EJ8PsFO+cRons/0S5qYu86&#10;hrZAbCKM4aLQdFLUzZuHDhwmOdlDUsfUiGHd4WU0l8syWgEX9DGGWhJiAvL7A3NvzhB/8EW889hi&#10;J4b2QmwijCFqhJulrP9tFBKT62afBFsKE29NCHmLWmAIjYUQ/mAMlxfh79hyMUWwEEDkSS6mEcbQ&#10;nogFy8QQQwwxxPBvjf8H9zLBOWxIzvIAAAAASUVORK5CYIJQSwMEFAAGAAgAAAAhAFTGUYvhAAAA&#10;CgEAAA8AAABkcnMvZG93bnJldi54bWxMj09Lw0AUxO+C32F5gje7m8b+i9mUUtRTKdgK4u01eU1C&#10;s29Ddpuk3971pMdhhpnfpOvRNKKnztWWNUQTBYI4t0XNpYbP49vTEoTzyAU2lknDjRyss/u7FJPC&#10;DvxB/cGXIpSwS1BD5X2bSOnyigy6iW2Jg3e2nUEfZFfKosMhlJtGTpWaS4M1h4UKW9pWlF8OV6Ph&#10;fcBhE0ev/e5y3t6+j7P91y4irR8fxs0LCE+j/wvDL35AhywwneyVCycaDdNlHL74YKwWIEJgoebP&#10;IE4aZmoVg8xS+f9C9gMAAP//AwBQSwMEFAAGAAgAAAAhAI5xtY3eAAAAMwMAABkAAABkcnMvX3Jl&#10;bHMvZTJvRG9jLnhtbC5yZWxzvJLBSgMxEIbvgu8Q5u5md9uKlGZ7EaFXqQ8wJLPZ6GYSkij27Q2I&#10;YKHW2x5nhvn+D2Z2+08/iw9K2QVW0DUtCGIdjGOr4OX4dPcAIhdkg3NgUnCiDPvh9mb3TDOWupQn&#10;F7OoFM4KplLiVsqsJ/KYmxCJ62QMyWOpZbIyon5DS7Jv23uZfjNgOGOKg1GQDmYF4niKNfl/dhhH&#10;p+kx6HdPXC5ESOdrdgVislQUeDIOv5urJrIFedmhX8ahb14j/SnRLSPRXZXYLCOxuXaN9TIO6x8H&#10;efbqwxcAAAD//wMAUEsBAi0AFAAGAAgAAAAhANDgc88UAQAARwIAABMAAAAAAAAAAAAAAAAAAAAA&#10;AFtDb250ZW50X1R5cGVzXS54bWxQSwECLQAUAAYACAAAACEAOP0h/9YAAACUAQAACwAAAAAAAAAA&#10;AAAAAABFAQAAX3JlbHMvLnJlbHNQSwECLQAUAAYACAAAACEAI3QJog0DAAAxDwAADgAAAAAAAAAA&#10;AAAAAABEAgAAZHJzL2Uyb0RvYy54bWxQSwECLQAKAAAAAAAAACEA2dtIcxUfAAAVHwAAFQAAAAAA&#10;AAAAAAAAAAB9BQAAZHJzL21lZGlhL2ltYWdlMS5qcGVnUEsBAi0ACgAAAAAAAAAhAAYsPEevGgAA&#10;rxoAABUAAAAAAAAAAAAAAAAAxSQAAGRycy9tZWRpYS9pbWFnZTIuanBlZ1BLAQItAAoAAAAAAAAA&#10;IQDsODixhloAAIZaAAAUAAAAAAAAAAAAAAAAAKc/AABkcnMvbWVkaWEvaW1hZ2UzLnBuZ1BLAQIt&#10;AAoAAAAAAAAAIQA32dv39OQBAPTkAQAUAAAAAAAAAAAAAAAAAF+aAABkcnMvbWVkaWEvaW1hZ2U0&#10;LnBuZ1BLAQItAAoAAAAAAAAAIQALh/tz3kkBAN5JAQAUAAAAAAAAAAAAAAAAAIV/AgBkcnMvbWVk&#10;aWEvaW1hZ2U1LnBuZ1BLAQItABQABgAIAAAAIQBUxlGL4QAAAAoBAAAPAAAAAAAAAAAAAAAAAJXJ&#10;AwBkcnMvZG93bnJldi54bWxQSwECLQAUAAYACAAAACEAjnG1jd4AAAAzAwAAGQAAAAAAAAAAAAAA&#10;AACjygMAZHJzL19yZWxzL2Uyb0RvYy54bWwucmVsc1BLBQYAAAAACgAKAIYCAAC4ywMAAAA=&#10;">
                <o:lock v:ext="edit" aspectratio="t"/>
                <v:shape id="docshape10" o:spid="_x0000_s1027" type="#_x0000_t75" style="position:absolute;left:82;top:4673;width:4456;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9YwgAAANsAAAAPAAAAZHJzL2Rvd25yZXYueG1sRE9LS8NA&#10;EL4L/odlBC/SbgwiJXZb0oJFKh76oOchOyYh2dmQXZvVX+8cBI8f33u5Tq5XVxpD69nA4zwDRVx5&#10;23Jt4Hx6nS1AhYhssfdMBr4pwHp1e7PEwvqJD3Q9xlpJCIcCDTQxDoXWoWrIYZj7gVi4Tz86jALH&#10;WtsRJwl3vc6z7Fk7bFkaGhxo21DVHb+cgfz9Y/Mztft899CVTymVl3132Blzf5fKF1CRUvwX/7nf&#10;rPhkrHyRH6BXvwAAAP//AwBQSwECLQAUAAYACAAAACEA2+H2y+4AAACFAQAAEwAAAAAAAAAAAAAA&#10;AAAAAAAAW0NvbnRlbnRfVHlwZXNdLnhtbFBLAQItABQABgAIAAAAIQBa9CxbvwAAABUBAAALAAAA&#10;AAAAAAAAAAAAAB8BAABfcmVscy8ucmVsc1BLAQItABQABgAIAAAAIQAq0S9YwgAAANsAAAAPAAAA&#10;AAAAAAAAAAAAAAcCAABkcnMvZG93bnJldi54bWxQSwUGAAAAAAMAAwC3AAAA9gIAAAAA&#10;">
                  <v:imagedata r:id="rId57" o:title=""/>
                  <v:path arrowok="t"/>
                  <o:lock v:ext="edit" aspectratio="f"/>
                </v:shape>
                <v:shape id="docshape11" o:spid="_x0000_s1028" type="#_x0000_t75" style="position:absolute;left:113;top:1950;width:442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NwwAAANsAAAAPAAAAZHJzL2Rvd25yZXYueG1sRI9BawIx&#10;FITvBf9DeIK3mlVKsatRRBC89LBrkR4fm+duNHlZN1HXf28KQo/DzHzDLFa9s+JGXTCeFUzGGQji&#10;ymvDtYKf/fZ9BiJEZI3WMyl4UIDVcvC2wFz7Oxd0K2MtEoRDjgqaGNtcylA15DCMfUucvKPvHMYk&#10;u1rqDu8J7qycZtmndGg4LTTY0qah6lxenYJdYS/r748DFgcq7a85Pa6zyig1GvbrOYhIffwPv9o7&#10;rWD6BX9f0g+QyycAAAD//wMAUEsBAi0AFAAGAAgAAAAhANvh9svuAAAAhQEAABMAAAAAAAAAAAAA&#10;AAAAAAAAAFtDb250ZW50X1R5cGVzXS54bWxQSwECLQAUAAYACAAAACEAWvQsW78AAAAVAQAACwAA&#10;AAAAAAAAAAAAAAAfAQAAX3JlbHMvLnJlbHNQSwECLQAUAAYACAAAACEAmDPyDcMAAADbAAAADwAA&#10;AAAAAAAAAAAAAAAHAgAAZHJzL2Rvd25yZXYueG1sUEsFBgAAAAADAAMAtwAAAPcCAAAAAA==&#10;">
                  <v:imagedata r:id="rId58" o:title=""/>
                  <v:path arrowok="t"/>
                  <o:lock v:ext="edit" aspectratio="f"/>
                </v:shape>
                <v:shape id="docshape12" o:spid="_x0000_s1029" type="#_x0000_t75" style="position:absolute;width:4641;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L1wgAAANsAAAAPAAAAZHJzL2Rvd25yZXYueG1sRE9ba8Iw&#10;FH4f+B/CEXwZa6oDGdUoXhAEYaAr7PWsOTbV5qQ0sdb9+uVB2OPHd58ve1uLjlpfOVYwTlIQxIXT&#10;FZcK8q/d2wcIH5A11o5JwYM8LBeDlzlm2t35SN0plCKGsM9QgQmhyaT0hSGLPnENceTOrrUYImxL&#10;qVu8x3Bby0maTqXFimODwYY2horr6WYVyO5stt/5eoqbi83D5+2w/n39UWo07FczEIH68C9+uvda&#10;wXtcH7/EHyAXfwAAAP//AwBQSwECLQAUAAYACAAAACEA2+H2y+4AAACFAQAAEwAAAAAAAAAAAAAA&#10;AAAAAAAAW0NvbnRlbnRfVHlwZXNdLnhtbFBLAQItABQABgAIAAAAIQBa9CxbvwAAABUBAAALAAAA&#10;AAAAAAAAAAAAAB8BAABfcmVscy8ucmVsc1BLAQItABQABgAIAAAAIQAwJcL1wgAAANsAAAAPAAAA&#10;AAAAAAAAAAAAAAcCAABkcnMvZG93bnJldi54bWxQSwUGAAAAAAMAAwC3AAAA9gIAAAAA&#10;">
                  <v:imagedata r:id="rId59" o:title=""/>
                  <v:path arrowok="t"/>
                  <o:lock v:ext="edit" aspectratio="f"/>
                </v:shape>
                <v:shape id="docshape13" o:spid="_x0000_s1030" type="#_x0000_t75" style="position:absolute;top:604;width:458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a7wQAAANsAAAAPAAAAZHJzL2Rvd25yZXYueG1sRI/BisJA&#10;EETvgv8w9II3nayCuNFRRFxYPbm64LXJtEkw0xMybYx/7wjCHouqekUtVp2rVEtNKD0b+BwloIgz&#10;b0vODfydvoczUEGQLVaeycCDAqyW/d4CU+vv/EvtUXIVIRxSNFCI1KnWISvIYRj5mjh6F984lCib&#10;XNsG7xHuKj1Okql2WHJcKLCmTUHZ9XhzBq47mW5odvjanh9Stnnl94fMGzP46NZzUEKd/Iff7R9r&#10;YDKB15f4A/TyCQAA//8DAFBLAQItABQABgAIAAAAIQDb4fbL7gAAAIUBAAATAAAAAAAAAAAAAAAA&#10;AAAAAABbQ29udGVudF9UeXBlc10ueG1sUEsBAi0AFAAGAAgAAAAhAFr0LFu/AAAAFQEAAAsAAAAA&#10;AAAAAAAAAAAAHwEAAF9yZWxzLy5yZWxzUEsBAi0AFAAGAAgAAAAhALFzxrvBAAAA2wAAAA8AAAAA&#10;AAAAAAAAAAAABwIAAGRycy9kb3ducmV2LnhtbFBLBQYAAAAAAwADALcAAAD1AgAAAAA=&#10;">
                  <v:imagedata r:id="rId60" o:title=""/>
                  <v:path arrowok="t"/>
                  <o:lock v:ext="edit" aspectratio="f"/>
                </v:shape>
                <v:shape id="docshape14" o:spid="_x0000_s1031" type="#_x0000_t75" style="position:absolute;top:2606;width:4641;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pwAAAANsAAAAPAAAAZHJzL2Rvd25yZXYueG1sRI9BawIx&#10;FITvBf9DeIK3mlWxytYoIgh61ArW22Pzutm6eVmSqOu/N4LgcZiZb5jZorW1uJIPlWMFg34Ggrhw&#10;uuJSweFn/TkFESKyxtoxKbhTgMW88zHDXLsb7+i6j6VIEA45KjAxNrmUoTBkMfRdQ5y8P+ctxiR9&#10;KbXHW4LbWg6z7EtarDgtGGxoZag47y82UY6/TX2YnP63vp2eTHC0wi0p1eu2y28Qkdr4Dr/aG61g&#10;NIbnl/QD5PwBAAD//wMAUEsBAi0AFAAGAAgAAAAhANvh9svuAAAAhQEAABMAAAAAAAAAAAAAAAAA&#10;AAAAAFtDb250ZW50X1R5cGVzXS54bWxQSwECLQAUAAYACAAAACEAWvQsW78AAAAVAQAACwAAAAAA&#10;AAAAAAAAAAAfAQAAX3JlbHMvLnJlbHNQSwECLQAUAAYACAAAACEAlF/3acAAAADbAAAADwAAAAAA&#10;AAAAAAAAAAAHAgAAZHJzL2Rvd25yZXYueG1sUEsFBgAAAAADAAMAtwAAAPQCAAAAAA==&#10;">
                  <v:imagedata r:id="rId61" o:title=""/>
                  <v:path arrowok="t"/>
                  <o:lock v:ext="edit" aspectratio="f"/>
                </v:shape>
                <w10:wrap type="square"/>
              </v:group>
            </w:pict>
          </mc:Fallback>
        </mc:AlternateContent>
      </w:r>
      <w:r w:rsidR="00671675" w:rsidRPr="001339BD">
        <w:rPr>
          <w:rFonts w:ascii="IBM Plex Serif" w:hAnsi="IBM Plex Serif"/>
          <w:spacing w:val="17"/>
          <w:sz w:val="28"/>
          <w:szCs w:val="28"/>
        </w:rPr>
        <w:t xml:space="preserve">Heads </w:t>
      </w:r>
    </w:p>
    <w:p w14:paraId="1BF81492" w14:textId="229B8AA4" w:rsidR="00671675" w:rsidRDefault="00671675" w:rsidP="001339BD">
      <w:pPr>
        <w:pStyle w:val="BodyText"/>
        <w:ind w:left="2987"/>
        <w:rPr>
          <w:sz w:val="20"/>
        </w:rPr>
      </w:pPr>
    </w:p>
    <w:p w14:paraId="7F9405F5" w14:textId="77777777" w:rsidR="001339BD" w:rsidRDefault="001339BD" w:rsidP="001339BD">
      <w:pPr>
        <w:spacing w:before="46" w:line="240" w:lineRule="auto"/>
        <w:ind w:left="5099"/>
        <w:rPr>
          <w:rFonts w:ascii="Myriad-Condensed"/>
          <w:sz w:val="17"/>
        </w:rPr>
      </w:pPr>
    </w:p>
    <w:p w14:paraId="0B84C796" w14:textId="77777777" w:rsidR="001339BD" w:rsidRDefault="001339BD" w:rsidP="001339BD">
      <w:pPr>
        <w:spacing w:before="46" w:line="240" w:lineRule="auto"/>
        <w:ind w:left="5099"/>
        <w:rPr>
          <w:rFonts w:ascii="Myriad-Condensed"/>
          <w:sz w:val="17"/>
        </w:rPr>
      </w:pPr>
    </w:p>
    <w:p w14:paraId="3D6D75C3" w14:textId="77777777" w:rsidR="001339BD" w:rsidRDefault="001339BD" w:rsidP="001339BD">
      <w:pPr>
        <w:spacing w:before="46" w:line="240" w:lineRule="auto"/>
        <w:ind w:left="5099"/>
        <w:rPr>
          <w:rFonts w:ascii="Myriad-Condensed"/>
          <w:sz w:val="17"/>
        </w:rPr>
      </w:pPr>
    </w:p>
    <w:p w14:paraId="0DD4C73B" w14:textId="77777777" w:rsidR="001339BD" w:rsidRDefault="001339BD" w:rsidP="001339BD">
      <w:pPr>
        <w:spacing w:before="46" w:line="240" w:lineRule="auto"/>
        <w:ind w:left="5099"/>
        <w:rPr>
          <w:rFonts w:ascii="Myriad-Condensed"/>
          <w:sz w:val="17"/>
        </w:rPr>
      </w:pPr>
    </w:p>
    <w:p w14:paraId="112C554D" w14:textId="77777777" w:rsidR="001339BD" w:rsidRDefault="001339BD" w:rsidP="001339BD">
      <w:pPr>
        <w:spacing w:before="46" w:line="240" w:lineRule="auto"/>
        <w:ind w:left="5099"/>
        <w:rPr>
          <w:rFonts w:ascii="Myriad-Condensed"/>
          <w:sz w:val="17"/>
        </w:rPr>
      </w:pPr>
    </w:p>
    <w:p w14:paraId="2F6CDDB9" w14:textId="77777777" w:rsidR="001339BD" w:rsidRDefault="001339BD" w:rsidP="001339BD">
      <w:pPr>
        <w:spacing w:before="46" w:line="240" w:lineRule="auto"/>
        <w:ind w:left="5099"/>
        <w:rPr>
          <w:rFonts w:ascii="Myriad-Condensed"/>
          <w:sz w:val="17"/>
        </w:rPr>
      </w:pPr>
    </w:p>
    <w:p w14:paraId="7CF00DA6" w14:textId="77777777" w:rsidR="001339BD" w:rsidRDefault="001339BD" w:rsidP="001339BD">
      <w:pPr>
        <w:spacing w:before="46" w:line="240" w:lineRule="auto"/>
        <w:ind w:left="5099"/>
        <w:rPr>
          <w:rFonts w:ascii="Myriad-Condensed"/>
          <w:sz w:val="17"/>
        </w:rPr>
      </w:pPr>
    </w:p>
    <w:p w14:paraId="77B92285" w14:textId="4BDF1C9E" w:rsidR="001339BD" w:rsidRDefault="001339BD" w:rsidP="001339BD">
      <w:pPr>
        <w:spacing w:before="46" w:line="240" w:lineRule="auto"/>
        <w:ind w:left="5099"/>
        <w:rPr>
          <w:rFonts w:ascii="Myriad-Condensed"/>
          <w:sz w:val="17"/>
        </w:rPr>
      </w:pPr>
    </w:p>
    <w:p w14:paraId="4959C6B8" w14:textId="14295B36" w:rsidR="001339BD" w:rsidRDefault="001339BD" w:rsidP="001339BD">
      <w:pPr>
        <w:spacing w:before="46" w:line="240" w:lineRule="auto"/>
        <w:ind w:left="5099"/>
        <w:rPr>
          <w:rFonts w:ascii="Myriad-Condensed"/>
          <w:sz w:val="17"/>
        </w:rPr>
      </w:pPr>
    </w:p>
    <w:p w14:paraId="119CDC58" w14:textId="49BDD883" w:rsidR="001339BD" w:rsidRDefault="001339BD" w:rsidP="001339BD">
      <w:pPr>
        <w:spacing w:before="46" w:line="240" w:lineRule="auto"/>
        <w:ind w:left="5099"/>
        <w:rPr>
          <w:rFonts w:ascii="Myriad-Condensed"/>
          <w:sz w:val="17"/>
        </w:rPr>
      </w:pPr>
    </w:p>
    <w:p w14:paraId="1327EA71" w14:textId="77777777" w:rsidR="001339BD" w:rsidRDefault="001339BD" w:rsidP="001339BD">
      <w:pPr>
        <w:spacing w:before="46" w:line="240" w:lineRule="auto"/>
        <w:ind w:left="5099"/>
        <w:rPr>
          <w:rFonts w:ascii="Myriad-Condensed"/>
          <w:sz w:val="17"/>
        </w:rPr>
      </w:pPr>
    </w:p>
    <w:p w14:paraId="13827843" w14:textId="77777777" w:rsidR="001339BD" w:rsidRDefault="001339BD" w:rsidP="00671675">
      <w:pPr>
        <w:spacing w:before="46"/>
        <w:ind w:left="5099"/>
        <w:rPr>
          <w:rFonts w:ascii="Myriad-Condensed"/>
          <w:sz w:val="17"/>
        </w:rPr>
      </w:pPr>
    </w:p>
    <w:p w14:paraId="028FD60B" w14:textId="77777777" w:rsidR="001339BD" w:rsidRDefault="001339BD" w:rsidP="00671675">
      <w:pPr>
        <w:spacing w:before="46"/>
        <w:ind w:left="5099"/>
        <w:rPr>
          <w:rFonts w:ascii="Myriad-Condensed"/>
          <w:sz w:val="17"/>
        </w:rPr>
      </w:pPr>
    </w:p>
    <w:p w14:paraId="563C22C5" w14:textId="77777777" w:rsidR="001339BD" w:rsidRDefault="001339BD" w:rsidP="001339BD">
      <w:pPr>
        <w:spacing w:before="46" w:after="0" w:line="240" w:lineRule="auto"/>
        <w:ind w:left="5099"/>
        <w:rPr>
          <w:rFonts w:ascii="Myriad-Condensed"/>
          <w:sz w:val="17"/>
        </w:rPr>
      </w:pPr>
    </w:p>
    <w:p w14:paraId="1739F24B" w14:textId="6A4AE4E5" w:rsidR="00671675" w:rsidRDefault="00671675" w:rsidP="001339BD">
      <w:pPr>
        <w:spacing w:before="46" w:after="0" w:line="240" w:lineRule="auto"/>
        <w:ind w:left="5099"/>
        <w:rPr>
          <w:rFonts w:ascii="MYRIAD CN"/>
          <w:i/>
          <w:sz w:val="17"/>
        </w:rPr>
      </w:pPr>
      <w:r>
        <w:rPr>
          <w:rFonts w:ascii="Myriad-Condensed"/>
          <w:sz w:val="17"/>
        </w:rPr>
        <w:t>Reprinted</w:t>
      </w:r>
      <w:r>
        <w:rPr>
          <w:rFonts w:ascii="Myriad-Condensed"/>
          <w:spacing w:val="2"/>
          <w:sz w:val="17"/>
        </w:rPr>
        <w:t xml:space="preserve"> </w:t>
      </w:r>
      <w:r>
        <w:rPr>
          <w:rFonts w:ascii="Myriad-Condensed"/>
          <w:sz w:val="17"/>
        </w:rPr>
        <w:t>with</w:t>
      </w:r>
      <w:r>
        <w:rPr>
          <w:rFonts w:ascii="Myriad-Condensed"/>
          <w:spacing w:val="2"/>
          <w:sz w:val="17"/>
        </w:rPr>
        <w:t xml:space="preserve"> </w:t>
      </w:r>
      <w:r>
        <w:rPr>
          <w:rFonts w:ascii="Myriad-Condensed"/>
          <w:sz w:val="17"/>
        </w:rPr>
        <w:t>permission</w:t>
      </w:r>
      <w:r>
        <w:rPr>
          <w:rFonts w:ascii="Myriad-Condensed"/>
          <w:spacing w:val="3"/>
          <w:sz w:val="17"/>
        </w:rPr>
        <w:t xml:space="preserve"> </w:t>
      </w:r>
      <w:r>
        <w:rPr>
          <w:rFonts w:ascii="Myriad-Condensed"/>
          <w:sz w:val="17"/>
        </w:rPr>
        <w:t>of</w:t>
      </w:r>
      <w:r>
        <w:rPr>
          <w:rFonts w:ascii="Myriad-Condensed"/>
          <w:spacing w:val="-1"/>
          <w:sz w:val="17"/>
        </w:rPr>
        <w:t xml:space="preserve"> </w:t>
      </w:r>
      <w:r>
        <w:rPr>
          <w:rFonts w:ascii="MYRIAD CN"/>
          <w:i/>
          <w:sz w:val="17"/>
        </w:rPr>
        <w:t>World</w:t>
      </w:r>
      <w:r>
        <w:rPr>
          <w:rFonts w:ascii="MYRIAD CN"/>
          <w:i/>
          <w:spacing w:val="2"/>
          <w:sz w:val="17"/>
        </w:rPr>
        <w:t xml:space="preserve"> </w:t>
      </w:r>
      <w:r>
        <w:rPr>
          <w:rFonts w:ascii="MYRIAD CN"/>
          <w:i/>
          <w:spacing w:val="-2"/>
          <w:sz w:val="17"/>
        </w:rPr>
        <w:t>Education</w:t>
      </w:r>
    </w:p>
    <w:p w14:paraId="31CE898C" w14:textId="32F79754" w:rsidR="00534995" w:rsidRPr="006D08E5" w:rsidRDefault="00E34065">
      <w:pPr>
        <w:pStyle w:val="ListParagraph"/>
        <w:numPr>
          <w:ilvl w:val="0"/>
          <w:numId w:val="14"/>
        </w:numPr>
        <w:ind w:left="360"/>
        <w:rPr>
          <w:rFonts w:cstheme="minorHAnsi"/>
          <w:b/>
          <w:bCs/>
          <w:sz w:val="28"/>
          <w:szCs w:val="28"/>
        </w:rPr>
      </w:pPr>
      <w:r>
        <w:rPr>
          <w:noProof/>
        </w:rPr>
        <mc:AlternateContent>
          <mc:Choice Requires="wpg">
            <w:drawing>
              <wp:anchor distT="0" distB="0" distL="0" distR="0" simplePos="0" relativeHeight="252313600" behindDoc="1" locked="0" layoutInCell="1" allowOverlap="1" wp14:anchorId="7E687DE7" wp14:editId="49AFEFA5">
                <wp:simplePos x="0" y="0"/>
                <wp:positionH relativeFrom="page">
                  <wp:posOffset>3667648</wp:posOffset>
                </wp:positionH>
                <wp:positionV relativeFrom="paragraph">
                  <wp:posOffset>259080</wp:posOffset>
                </wp:positionV>
                <wp:extent cx="1492250" cy="3699510"/>
                <wp:effectExtent l="0" t="0" r="6350" b="0"/>
                <wp:wrapTopAndBottom/>
                <wp:docPr id="2258" name="docshapegroup1" descr="An array of postage stamps.  The array is 3 by 7, with the bottom right stamp miss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3699510"/>
                          <a:chOff x="4700" y="273"/>
                          <a:chExt cx="2350" cy="5826"/>
                        </a:xfrm>
                      </wpg:grpSpPr>
                      <wps:wsp>
                        <wps:cNvPr id="2259" name="docshape2"/>
                        <wps:cNvSpPr>
                          <a:spLocks/>
                        </wps:cNvSpPr>
                        <wps:spPr bwMode="auto">
                          <a:xfrm>
                            <a:off x="4702" y="272"/>
                            <a:ext cx="2345" cy="5826"/>
                          </a:xfrm>
                          <a:custGeom>
                            <a:avLst/>
                            <a:gdLst>
                              <a:gd name="T0" fmla="+- 0 7048 4703"/>
                              <a:gd name="T1" fmla="*/ T0 w 2345"/>
                              <a:gd name="T2" fmla="+- 0 273 273"/>
                              <a:gd name="T3" fmla="*/ 273 h 5826"/>
                              <a:gd name="T4" fmla="+- 0 7033 4703"/>
                              <a:gd name="T5" fmla="*/ T4 w 2345"/>
                              <a:gd name="T6" fmla="+- 0 273 273"/>
                              <a:gd name="T7" fmla="*/ 273 h 5826"/>
                              <a:gd name="T8" fmla="+- 0 7033 4703"/>
                              <a:gd name="T9" fmla="*/ T8 w 2345"/>
                              <a:gd name="T10" fmla="+- 0 289 273"/>
                              <a:gd name="T11" fmla="*/ 289 h 5826"/>
                              <a:gd name="T12" fmla="+- 0 7033 4703"/>
                              <a:gd name="T13" fmla="*/ T12 w 2345"/>
                              <a:gd name="T14" fmla="+- 0 6083 273"/>
                              <a:gd name="T15" fmla="*/ 6083 h 5826"/>
                              <a:gd name="T16" fmla="+- 0 4718 4703"/>
                              <a:gd name="T17" fmla="*/ T16 w 2345"/>
                              <a:gd name="T18" fmla="+- 0 6083 273"/>
                              <a:gd name="T19" fmla="*/ 6083 h 5826"/>
                              <a:gd name="T20" fmla="+- 0 4718 4703"/>
                              <a:gd name="T21" fmla="*/ T20 w 2345"/>
                              <a:gd name="T22" fmla="+- 0 289 273"/>
                              <a:gd name="T23" fmla="*/ 289 h 5826"/>
                              <a:gd name="T24" fmla="+- 0 7033 4703"/>
                              <a:gd name="T25" fmla="*/ T24 w 2345"/>
                              <a:gd name="T26" fmla="+- 0 289 273"/>
                              <a:gd name="T27" fmla="*/ 289 h 5826"/>
                              <a:gd name="T28" fmla="+- 0 7033 4703"/>
                              <a:gd name="T29" fmla="*/ T28 w 2345"/>
                              <a:gd name="T30" fmla="+- 0 273 273"/>
                              <a:gd name="T31" fmla="*/ 273 h 5826"/>
                              <a:gd name="T32" fmla="+- 0 4703 4703"/>
                              <a:gd name="T33" fmla="*/ T32 w 2345"/>
                              <a:gd name="T34" fmla="+- 0 273 273"/>
                              <a:gd name="T35" fmla="*/ 273 h 5826"/>
                              <a:gd name="T36" fmla="+- 0 4703 4703"/>
                              <a:gd name="T37" fmla="*/ T36 w 2345"/>
                              <a:gd name="T38" fmla="+- 0 289 273"/>
                              <a:gd name="T39" fmla="*/ 289 h 5826"/>
                              <a:gd name="T40" fmla="+- 0 4703 4703"/>
                              <a:gd name="T41" fmla="*/ T40 w 2345"/>
                              <a:gd name="T42" fmla="+- 0 6083 273"/>
                              <a:gd name="T43" fmla="*/ 6083 h 5826"/>
                              <a:gd name="T44" fmla="+- 0 4703 4703"/>
                              <a:gd name="T45" fmla="*/ T44 w 2345"/>
                              <a:gd name="T46" fmla="+- 0 6091 273"/>
                              <a:gd name="T47" fmla="*/ 6091 h 5826"/>
                              <a:gd name="T48" fmla="+- 0 4703 4703"/>
                              <a:gd name="T49" fmla="*/ T48 w 2345"/>
                              <a:gd name="T50" fmla="+- 0 6099 273"/>
                              <a:gd name="T51" fmla="*/ 6099 h 5826"/>
                              <a:gd name="T52" fmla="+- 0 7048 4703"/>
                              <a:gd name="T53" fmla="*/ T52 w 2345"/>
                              <a:gd name="T54" fmla="+- 0 6099 273"/>
                              <a:gd name="T55" fmla="*/ 6099 h 5826"/>
                              <a:gd name="T56" fmla="+- 0 7048 4703"/>
                              <a:gd name="T57" fmla="*/ T56 w 2345"/>
                              <a:gd name="T58" fmla="+- 0 6091 273"/>
                              <a:gd name="T59" fmla="*/ 6091 h 5826"/>
                              <a:gd name="T60" fmla="+- 0 7040 4703"/>
                              <a:gd name="T61" fmla="*/ T60 w 2345"/>
                              <a:gd name="T62" fmla="+- 0 6091 273"/>
                              <a:gd name="T63" fmla="*/ 6091 h 5826"/>
                              <a:gd name="T64" fmla="+- 0 7040 4703"/>
                              <a:gd name="T65" fmla="*/ T64 w 2345"/>
                              <a:gd name="T66" fmla="+- 0 6090 273"/>
                              <a:gd name="T67" fmla="*/ 6090 h 5826"/>
                              <a:gd name="T68" fmla="+- 0 7048 4703"/>
                              <a:gd name="T69" fmla="*/ T68 w 2345"/>
                              <a:gd name="T70" fmla="+- 0 6090 273"/>
                              <a:gd name="T71" fmla="*/ 6090 h 5826"/>
                              <a:gd name="T72" fmla="+- 0 7048 4703"/>
                              <a:gd name="T73" fmla="*/ T72 w 2345"/>
                              <a:gd name="T74" fmla="+- 0 6083 273"/>
                              <a:gd name="T75" fmla="*/ 6083 h 5826"/>
                              <a:gd name="T76" fmla="+- 0 7048 4703"/>
                              <a:gd name="T77" fmla="*/ T76 w 2345"/>
                              <a:gd name="T78" fmla="+- 0 289 273"/>
                              <a:gd name="T79" fmla="*/ 289 h 5826"/>
                              <a:gd name="T80" fmla="+- 0 7048 4703"/>
                              <a:gd name="T81" fmla="*/ T80 w 2345"/>
                              <a:gd name="T82" fmla="+- 0 273 273"/>
                              <a:gd name="T83" fmla="*/ 273 h 5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5" h="5826">
                                <a:moveTo>
                                  <a:pt x="2345" y="0"/>
                                </a:moveTo>
                                <a:lnTo>
                                  <a:pt x="2330" y="0"/>
                                </a:lnTo>
                                <a:lnTo>
                                  <a:pt x="2330" y="16"/>
                                </a:lnTo>
                                <a:lnTo>
                                  <a:pt x="2330" y="5810"/>
                                </a:lnTo>
                                <a:lnTo>
                                  <a:pt x="15" y="5810"/>
                                </a:lnTo>
                                <a:lnTo>
                                  <a:pt x="15" y="16"/>
                                </a:lnTo>
                                <a:lnTo>
                                  <a:pt x="2330" y="16"/>
                                </a:lnTo>
                                <a:lnTo>
                                  <a:pt x="2330" y="0"/>
                                </a:lnTo>
                                <a:lnTo>
                                  <a:pt x="0" y="0"/>
                                </a:lnTo>
                                <a:lnTo>
                                  <a:pt x="0" y="16"/>
                                </a:lnTo>
                                <a:lnTo>
                                  <a:pt x="0" y="5810"/>
                                </a:lnTo>
                                <a:lnTo>
                                  <a:pt x="0" y="5818"/>
                                </a:lnTo>
                                <a:lnTo>
                                  <a:pt x="0" y="5826"/>
                                </a:lnTo>
                                <a:lnTo>
                                  <a:pt x="2345" y="5826"/>
                                </a:lnTo>
                                <a:lnTo>
                                  <a:pt x="2345" y="5818"/>
                                </a:lnTo>
                                <a:lnTo>
                                  <a:pt x="2337" y="5818"/>
                                </a:lnTo>
                                <a:lnTo>
                                  <a:pt x="2337" y="5817"/>
                                </a:lnTo>
                                <a:lnTo>
                                  <a:pt x="2345" y="5817"/>
                                </a:lnTo>
                                <a:lnTo>
                                  <a:pt x="2345" y="5810"/>
                                </a:lnTo>
                                <a:lnTo>
                                  <a:pt x="2345" y="16"/>
                                </a:lnTo>
                                <a:lnTo>
                                  <a:pt x="2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0" name="docshape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4700" y="346"/>
                            <a:ext cx="2340" cy="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1" name="docshape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75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2" name="docshape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553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docshape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475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docshape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553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 name="docshape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475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6" name="docshape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553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7" name="docshape1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475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8" name="docshape1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53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9" name="docshape12"/>
                        <wps:cNvSpPr>
                          <a:spLocks/>
                        </wps:cNvSpPr>
                        <wps:spPr bwMode="auto">
                          <a:xfrm>
                            <a:off x="4710" y="5237"/>
                            <a:ext cx="234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docshape13"/>
                        <wps:cNvSpPr txBox="1">
                          <a:spLocks/>
                        </wps:cNvSpPr>
                        <wps:spPr bwMode="auto">
                          <a:xfrm>
                            <a:off x="588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B4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2" name="docshape14"/>
                        <wps:cNvSpPr txBox="1">
                          <a:spLocks/>
                        </wps:cNvSpPr>
                        <wps:spPr bwMode="auto">
                          <a:xfrm>
                            <a:off x="510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4599"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4" name="docshape15"/>
                        <wps:cNvSpPr txBox="1">
                          <a:spLocks/>
                        </wps:cNvSpPr>
                        <wps:spPr bwMode="auto">
                          <a:xfrm>
                            <a:off x="6658"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FE8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5" name="docshape16"/>
                        <wps:cNvSpPr txBox="1">
                          <a:spLocks/>
                        </wps:cNvSpPr>
                        <wps:spPr bwMode="auto">
                          <a:xfrm>
                            <a:off x="588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AAB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6" name="docshape17"/>
                        <wps:cNvSpPr txBox="1">
                          <a:spLocks/>
                        </wps:cNvSpPr>
                        <wps:spPr bwMode="auto">
                          <a:xfrm>
                            <a:off x="510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7316"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0" name="docshape18"/>
                        <wps:cNvSpPr txBox="1">
                          <a:spLocks/>
                        </wps:cNvSpPr>
                        <wps:spPr bwMode="auto">
                          <a:xfrm>
                            <a:off x="6658"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01D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1" name="docshape19"/>
                        <wps:cNvSpPr txBox="1">
                          <a:spLocks/>
                        </wps:cNvSpPr>
                        <wps:spPr bwMode="auto">
                          <a:xfrm>
                            <a:off x="588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B5B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2" name="docshape20"/>
                        <wps:cNvSpPr txBox="1">
                          <a:spLocks/>
                        </wps:cNvSpPr>
                        <wps:spPr bwMode="auto">
                          <a:xfrm>
                            <a:off x="510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7CF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4" name="docshape21"/>
                        <wps:cNvSpPr txBox="1">
                          <a:spLocks/>
                        </wps:cNvSpPr>
                        <wps:spPr bwMode="auto">
                          <a:xfrm>
                            <a:off x="6658"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03E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5" name="docshape22"/>
                        <wps:cNvSpPr txBox="1">
                          <a:spLocks/>
                        </wps:cNvSpPr>
                        <wps:spPr bwMode="auto">
                          <a:xfrm>
                            <a:off x="588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568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6" name="docshape23"/>
                        <wps:cNvSpPr txBox="1">
                          <a:spLocks/>
                        </wps:cNvSpPr>
                        <wps:spPr bwMode="auto">
                          <a:xfrm>
                            <a:off x="510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231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8" name="docshape24"/>
                        <wps:cNvSpPr txBox="1">
                          <a:spLocks/>
                        </wps:cNvSpPr>
                        <wps:spPr bwMode="auto">
                          <a:xfrm>
                            <a:off x="6658"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B95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9" name="docshape25"/>
                        <wps:cNvSpPr txBox="1">
                          <a:spLocks/>
                        </wps:cNvSpPr>
                        <wps:spPr bwMode="auto">
                          <a:xfrm>
                            <a:off x="588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FF0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0" name="docshape26"/>
                        <wps:cNvSpPr txBox="1">
                          <a:spLocks/>
                        </wps:cNvSpPr>
                        <wps:spPr bwMode="auto">
                          <a:xfrm>
                            <a:off x="510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0B9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1" name="docshape27"/>
                        <wps:cNvSpPr txBox="1">
                          <a:spLocks/>
                        </wps:cNvSpPr>
                        <wps:spPr bwMode="auto">
                          <a:xfrm>
                            <a:off x="6658"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E21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2" name="docshape28"/>
                        <wps:cNvSpPr txBox="1">
                          <a:spLocks/>
                        </wps:cNvSpPr>
                        <wps:spPr bwMode="auto">
                          <a:xfrm>
                            <a:off x="588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47B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3" name="docshape29"/>
                        <wps:cNvSpPr txBox="1">
                          <a:spLocks/>
                        </wps:cNvSpPr>
                        <wps:spPr bwMode="auto">
                          <a:xfrm>
                            <a:off x="510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3E0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4" name="docshape30"/>
                        <wps:cNvSpPr txBox="1">
                          <a:spLocks/>
                        </wps:cNvSpPr>
                        <wps:spPr bwMode="auto">
                          <a:xfrm>
                            <a:off x="6658"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304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5" name="docshape31"/>
                        <wps:cNvSpPr txBox="1">
                          <a:spLocks/>
                        </wps:cNvSpPr>
                        <wps:spPr bwMode="auto">
                          <a:xfrm>
                            <a:off x="588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4A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6" name="docshape32"/>
                        <wps:cNvSpPr txBox="1">
                          <a:spLocks/>
                        </wps:cNvSpPr>
                        <wps:spPr bwMode="auto">
                          <a:xfrm>
                            <a:off x="510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333F"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7DE7" id="docshapegroup1" o:spid="_x0000_s1046" alt="An array of postage stamps.  The array is 3 by 7, with the bottom right stamp missing." style="position:absolute;left:0;text-align:left;margin-left:288.8pt;margin-top:20.4pt;width:117.5pt;height:291.3pt;z-index:-251002880;mso-wrap-distance-left:0;mso-wrap-distance-right:0;mso-position-horizontal-relative:page" coordorigin="4700,273" coordsize="2350,5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iRk7TU4AAE1OAAAUAAAAZHJzL21lZGlhL2ltYWdlMi5wbmeJUE5HDQoa&#13;&#10;CgAAAA1JSERSAAAAWgAAANMIBgAAAAEXBBIAAAAGYktHRAD/AP8A/6C9p5MAAAAJcEhZcwAADsQA&#13;&#10;AA7EAZUrDhsAACAASURBVHic7L13VBTX////nNm+7C5lqdKkioCoYKEqUlSavQaNxpIYNUajMUV9&#13;&#10;a4yxRWPQaNS3LbEXVOwdLFhiQcVGU6QjvSxty/z+wCWAsDu7S96/c76fPM7xHNl7Z+bua+/c8rqv&#13;&#10;QlAUhf/DzARwFEDRP/0gZlVVlWDnzp3Txo8ff8DMzOxdq3JRQkJCWEZGhq1AIKgZO3bsIQDFzctv&#13;&#10;3LgxOC0trbNIJKoePXr0IQClzcpNjhw5MqaqqkrPxcUlw8/P7xyAWmVhQ0OD3Z49e8YyGAyFn5/f&#13;&#10;QxcXlwQAcmV5dXV11wMHDgwlSZIKDg5OtLOzu9W87RkZGb7x8fE+CoWC+Oijj44LBILUZuXsV69e&#13;&#10;BSQmJnoBwKRJk/Yzmczc5m1/8OBBxKtXr9zYbPaLMWPGHGzVdvGpU6eGFxUVGTk5OWX269cvDkC9&#13;&#10;8t6PHz8OefjwoTuPx6v76KOP9gMoaS44mUzGrK6uFhgYGJQDAAYPHvx43rx5ZUFBQU/r6+vZFEVB&#13;&#10;+e/58+fLf/jhByo3N5c6cOAA9ccff1xpXv7mzZvvly9fTuXm5lK//PILtWfPnlPNy3///ffE3377&#13;&#10;jcrNzaUmTZpEZWVljW5ePm3atPIHDx5QOTk51Ny5cympVGpGUVRPiqJYFEXhs88+a0hJSaGys7Op&#13;&#10;UaNGKeRyOam8ViaT2Y4aNYrKzc2lXrx4Qc2bN6+8+b3r6+vdx48fT+Xm5lKJiYnU8uXLU5qXZ2Zm&#13;&#10;frdlyxaqpKSE2rBhA7Vt27aLzcvPnj0b++OPP1K5ubnUxx9/TOXm5oYpy2pra3son/37779Tmzdv&#13;&#10;biEXuVxOLlq0KO6zzz5L37Jly+cURQHR0dH35HI59eTJE2rw4MEFJSUlBu+/CDl79uwEhUJBKZk5&#13;&#10;c2betWvXxlIUBYVCQSxbtuyUslyhUFADBw4svnbt2pj3P4LtmDFjXiuvLSoqonx9fbPLysrMKIrC&#13;&#10;vn37on/44YdiZXlmZiY1derUeLlcvpyiqK67d++edPbsWYmyPC4ujho+fPhNpbAXLVoU8/Lly6a2&#13;&#10;7d9/oHrFTz9tbvYjHklPT28qX7x4cXFMzMaVyvL58+dfkslkTW0fNGhQycWLl8ZTFIXi4mKjSZMm&#13;&#10;PVN+t/z8fCogICCztLS0E0VRmDx58vFnz5413TssLKz4woULHyvlNm3atKSSkhJKLpdLp06dduRt&#13;&#10;VlZ34ubNm36///77sd27d5uXlZVh1qxZ1X5+fkefP39u9tVXX5W4urpOVL4Od+/9hW8WLiwLDw87&#13;&#10;npOTYzRjxowqNze3j5Xl589fwPLly8uHDx8We//+fYddu3bJhEJhiLL8q/nzkZ6enhk0YMDZJ0+e&#13;&#10;2O/evdsDgKWyfPTo0Yr+/QNLORz27fT0dMmaNWuGAeApywcMCJJ17979romJ8SuCIPS+//778cqy&#13;&#10;8vIKjB07ts7T0zOey+UU6unpcRcsWDBOWZ6Wlo4JEybUREVFxhUWFnKnTJki6dmz5wRl+dWr17B4&#13;&#10;8eLyESOGH3nw4IHTpk2bKk1NTYcqyydNmoz6+rr07t27x9fW1potX758iLLs2rV4fP/99xUjR444&#13;&#10;nZOT0++7776zMTExwcyZM58pKNLc1dXlIUFRFG7evBm+ZcuW2AMHDnAVCgWkUilIkgSbzUZrpFIp&#13;&#10;5HK52nIGgwEWi/VBeV1dHQCAxWKBwWC0KHv/pkAul4PJZIIkyRblCoUCDQ0NAAAOhwOCINot53K5&#13;&#10;HzxbJpNBJpNp1fb3w1G7z1Zey2KxUFVVhXHjx5eKxaZMHo8n8vPz3UUoVx3r1q3bbWdnN3nkyJEf&#13;&#10;NOBfNGPYsOFSsbFJHUGQQm/vvnsjI8JXNHUZf3//reXl5XJVN/gXeigUChZBkEIvr57HBg0KXWdu&#13;&#10;bpbKBIDKykrhmjVrvlm0aFHTonrOnDm4d++eVg9iMJjQ19dvp4yEs7MzAKC8vBzl5RWorW1c8QmF&#13;&#10;Qvj6+qCysgr37t2DQqEAQRAQiYTQ1zeAvr4+yspKkZOT2+a96cDj8eDp2RMCgaDF59nZ2Xj16hUU&#13;&#10;Cs33FQRB4PDhQxAKhQCAktJSuLq5Z4SGhPxibWX1FACY169fPx4TE+OzcePGZ9bW1kzlxXfu3MGm&#13;&#10;3zZr9WV27twBmaz9BpdXVMPZ2QnDhg2Hs7MTqqqqUVRUBCsry6axc+TIEaipqYWZmSkoisKjR0m4&#13;&#10;fecuZHLA3MKy3XvTwczMHFFRkS0+W7lqLUzNOml1v2fJT1FeXt4k6MD+/XHlyhWzKZ9MsgOQDKCa&#13;&#10;CAsLqzpz5oyg9cTTu3cfHDp8WKsH//bbb+BweOorAjA1NUGAvx969+71QZlEUoP4hAQ8ePCoaRLt&#13;&#10;CEaOHI7evbxQV1fXNPHt2v0HUlPTtLrfrVs3cPjQQVha/t0BSkpK8Nlnn2Hq1KkLwsLC1jO7du1a&#13;&#10;T5KkQMV9/lHevStC7PGTkMpk8PXxblG2d99+ZGa+7dDnmZubw8uzJxISbuDipcvg8/mYPGkiwgYP&#13;&#10;Qnp6BhQKRYc8RywW48iRIxg5cuSM4ODgLeTLly85ymVLR2FkZAwej16PVlJaUvrBZyVtfKYrQ6Ii&#13;&#10;kJT0GBcuXgJFUZBIJPjjz73gcNjo26d3hz6LIAgUFRU7bt6y9Ti5YsWKLePGjcvZsuX3Dvs1SQYD&#13;&#10;RmIxuDSFzWAw4O3dBxUVlThz9hxu3LgFhUIBfz/fDmmPku4e3aCgFDh+Iq7F59XVEuzesxf+AX7Q&#13;&#10;0+N3yLMqKiowfvx4ODk7o66uTkR6enp+s3r1mtH7D+xPS0xM1PkBFEWByWCAIAiIaQrb398XXC4P&#13;&#10;27bvwK1bt3Hu/AWcOHkKfn4+MDY21rlNQOOP2b27B/bvOwi5/MNVbFFREWKPnYC/v5/Oz1q0aDG8&#13;&#10;vX1gZt4JXC4fHDZHQgJAly7Od39cvvyLlJQUnbt0dXV1066qSdht7NKUiERCBPj748+9+1Ba+vdQ&#13;&#10;cf/+A9y8lYioqHCVz3N2coK1tZXadjEYDByLPYFaFZPq6zdvcO/eX2rv1RbN1c3X4q/B1y8ANTW1&#13;&#10;8h7dPQ5HRoYvb1rO5efni01MTBQAyLZuRJfi4iKwmm1vCYKA2NgYJcXFba4cBg8aiLi4U8jKyv6g&#13;&#10;7NKlKxg3bgxcXLrg1auUNp8nNhajrq4W2dk5KtvV0NDQtD1XRXl5xQefMZlMMBiMpn9ks/8zGAzY&#13;&#10;2nZu2gsAgEgkAp/PLw8KCvxtYGjIBj09vVJmfX39oE8++eT7bt26ZX333Xc6CRkAcnPzPtADtCds&#13;&#10;HpeL16/fIPnZ8zbvRVEUjhw5hj5tLP2UCIUCsJjMdsu1hcViQU9PDzw+/wOdTGuIVktjgiDBZrML&#13;&#10;A/z9d+rp6ZUCAPnJJ58cjo6O7vfdd99NgI69GWgc69pszHthNx9Gauvq8ODhI5X3k8vluHO3/R2q&#13;&#10;UChs2ijoCkmSEAgEMDUzg5m5OQRCoVoht8XiRYvw8sUzm9u3E9cCsAYA0sLCQhYREdEhDQUAaYO0&#13;&#10;3TKlsPUEHbdsFwoEEAp1ux+Py4VYLIZFp04wMDRsU7OnCf7+fjh9+hTv2rVro3///fc5QAf04NbI&#13;&#10;1SwRCYLAoIEhcHJypH1PZycnGBi0rTsRi8UQG4vbLDMyNISjo4PKexuJxRCbmIDH538w5OkCg8HA&#13;&#10;r7/+ilOnTk/Kzy/ownR1dS1bsuQ/wrlzv2SLxW03WBPoHPbqi0T4eGI0/vhzH9LTM9TWb5A2YMTw&#13;&#10;YTAzM0NWVhaysrJRUFAIewc7mJgYQ6FQICgoENnZObCwMIetjQ2sra2Rk5OD+ITrbd6TJEmIjY3B&#13;&#10;4XA0/Ib0qaysRFl5mcmuXbv/ZE6dOtUp9vjxGeHhET8cO3bMlM5SSRV0dF96Aj2wWCxM+ngC/vhj&#13;&#10;H9IzVAs7M/Mtdu3+AyYmJvDz9UZoaHCL15skSQwMbTzIqaurw4MHj3D23IUWy8XmMJlMiI2N2zyY&#13;&#10;6Ajq6uoQHx+Pn3/+Gb6+/iBIUs4EgJEjRmxVyOUNly5d3DF16lSd3h86r5/w/RjNYrEwadIE7Nmz&#13;&#10;FxmvX6u9rqioCCfjTuPS5SsYP34snBxbDj8vXrzE4SPHoEqlwGazITY21mqSo8tH0RPw/Plz+Pr6&#13;&#10;o6qqWu7k6JjbNEZbW1s/B6DThkUqlYLFUj+RNNcFK4Vtb2dH+zk1NbW4dev2B59fv3FTpZB5PB5M&#13;&#10;TE07XMgMkmhx7FZRUY6AgP4wNDQsCA0J/vWj6PGzSQBoaGhgnTx5clhwcLBO1jSJtxM/UKi3pq2z&#13;&#10;QjabjcmTJ8LOrjPtZ3XqZAGg8TVVrs07dWpfn8zhcCA2Nu6wCY/FYsHerjMGhQajX4B/i2Urs/Hg&#13;&#10;I3/gwNB1o0aNWKgvEhUyk5KSTq1Zs8Z7w4YN6RYWFjqt/HNz8mAkVq2b4PHa3o6z2WxMnjQRu/f8&#13;&#10;qVY1KhAI0L9fAB49eozY4ydAkiTGjhmF4KBAJCU9bnMHKhKJaH+P9mAymbC2soSTowMcHOybOkxi&#13;&#10;4q0W9UQiEUpLS2t79/I8RpKkAgDIb775Jmjv3r0mFhYWPro0gqIokDReSZ4KvQeHw8Enkz9Wq7sI&#13;&#10;GzwI2dk5OBZ7HHK5HFKpFIcOH0VJSSlCQ4LavC9HxXPVIRYbITR4AKZNmYSI8MFwdnZSOfysWbMa&#13;&#10;QgHPcvv27ecoinIBANLd3b2uI2bfFy9eQCRqe63bHHV6ag6Hgy5durS7abCxsYalpQX27T/YQq0r&#13;&#10;k8nw5959cHZ2gpmZWYtrRO2cX9LBydEBY0aNQJcuzmDS3Orb29tj48aNHAsLC9dvv/12GQCQaWlp&#13;&#10;nI7QQz95+vQDO4y24PPVq01lMhmMTUzaFLavrw/2/LG3zUlPIqnBH3/uR4D/33psDoej1VqZIAj4&#13;&#10;+vTFoIEhWk+ekydPxqNHSYOTkh4PJefPn39lwoQJpTdv3lJ/pQroGqXy+eoV60oDntbCJggC586d&#13;&#10;b1PDpqS4uBiXr1xt+lub3szhcBAVEQbPnj00vrY59+/fR01Njf7Zc+cXMQMDA4cLRaLQb7/9bvN/&#13;&#10;t29z6ty5s8Y3LCoqgkBAT7Gjp6ento5MJgOAJmEXFxWhoaEBFEWhsrJK7fUVFZUAAA6Xq3FvNjIw&#13;&#10;QERkGPR1mDzz8/OxZcsWvH79GgOCgkCSDCkJAF6enpcXzP9q/qVLl7Ra3iVcv05bEUPnqEjW7ARE&#13;&#10;KWyWFooeTVcatjbWGD16hE5CBoDo6AmIT7gBHl+IioqqMnMz07Sm0V0oFBa/X4poPCDV1zeAjkKO&#13;&#10;wSBhbaV+iy9/36OVkCQJExMTFBUVQUpDed/4LIZGvZnH5SJs8EDaE54qWGwW7B2cYGVp+dTbu8/+&#13;&#10;kJDgX0kAeP36td3OnTunRUVFadyjCwoKoKdHT01pYWFBS79Q34YwlcKmu0LSVGCenj06RMhKjI3F&#13;&#10;b8IjwlYOHjxoLZPJbCBjY2PTt27dmrJly5ZxZmZmGj/p4sVLKs8Em+NgT2+bXVNT2+bnJEnCxNSU&#13;&#10;1jClidCEAgG6e3SjXb815eXlePr0adPftradkfToEc/B3u6u8jPy1q1bBmvXrmVxOByNz9mTkpLU&#13;&#10;7gSVEAQBRwd7tfVqa2vbPKVWQpIk/P39YGFhrvI+DA0E3buXJ62laVtcv34dr1+/QUkzTeHGmF8x&#13;&#10;a9bnpitXrkyRSCT937dbuwdQFIXk5Oe0e46ZqQkto5qy8nK1dfh8HqZNnQJz8/aFTbddhgYGcHXt&#13;&#10;Sqtuc6qrq/Hn3r0wM7eAsUnLzsblcjFkyBBy8eLFnDlz5qwAALKgoICRl5en8YMuXLwIYxMT2vUd&#13;&#10;aPRmgJ51EovJgp4eH9OnfQJzc7M26zBpbjL69tXcOunZs2e4fOUK/Pz8Vc4ZhoaGSM943efYseNr&#13;&#10;yE2bNk2ZPfuLF5/NmCGnu0Osr69HeXmFRpowZ5pHV6WlZWrrsNiNX05PTw/Tpk75YMsN0Bs6TI2N&#13;&#10;aQ1nzblz5w5kcjk8PLqrrbtp0yawWGx2alpaAGlkZHRi794//fJycx+cOXOG1sOOHz8BAwND2o0z&#13;&#10;MTamtVEBgOKSErV12M16kUCgh+nTPoGZmWnTZwRB0No2+/j0odUmJXl5eZDU1EIoVL3Ovnv3HoKD&#13;&#10;Q/DoURJ69vQEQRAUCQB6enrlCxcuXFBQUKC2S7979w4cjmaaMDs7W9p16QwdrVc5AoEA06dNgalp&#13;&#10;41BGZ3xmMpmwtram3a76+nokJCTAjsYBxZw5X0Ao0geDyYZQKHjUrZv7uaaZ8MaNG/309fVVCrrR&#13;&#10;/+4ceDT0Fc3p4uxEq15pWRktayJ+G7tLpbBNTExoDRsCmm+YktjY4+jrTU+TbGhkBGNjE/To4RE3&#13;&#10;fNjQRZER4T+RMpls0GeffXZRoVC4jx07VuUSZP++/TAzt9CogRZmpu26WbTm7dsstXUoioKonVdX&#13;&#10;KBQ29mwak7QmtiDXr99AT09P2vUpBQVzc7OX4WFhq7p1c78AAGRkZOSxyZMnD1yyZMl4qLDzOBYb&#13;&#10;C0OxZkdBBEGgf/9+tOvT8U0h0Dgut4dIJIQzjTdIJKKnBCstLYOCUmhkVOPn54eLF85bcThsA7z3&#13;&#10;kyTd3NzqfXxUvxLnz58Dl8vTeFHv5toVxu0Yt7RGLpcjLy9fbT065l81NTVq69B9yx4+fAgbG/pz&#13;&#10;DAAsXfofHDp0UPjll19eePny5XAAINUZvNy4cQMNUgUYDM1253weD74+fWnXf5uVDWkrZVJb0OmJ&#13;&#10;dARtQFPQ2uwxAMDBwQFHjx7F4sVL/iOVSrmks7Nzw+bNm9u0MEpKeozikjKtbNF8ffpqdF0aTUcd&#13;&#10;I0P1y0o6jkWGhgZq62RmZqJXb+3dLQiCwLt375z37juwhZwxY4YtgJX9+weWNZ/xFZQC6RkZGvui&#13;&#10;AICFuRlcXLrQri+Xy/E2+0P76LZovd1tC1XG5kCjAOgMHY8fP6GtMGuNTCbD9OnTYWpqRhQWFnYh&#13;&#10;AUhnzpy5eOLEiWsOHDjQ1K0NDQxpn5o0hyRJBAbSnwABICUlFQ0qrFCVUBSFThaqVz11dXWQy1Vv&#13;&#10;B/h8vtr5Ri6Xt6mupcP2/+6Au3s3UBQBc4tO4HC4VSQAEARBdevmniCVSptaqIn2qznd3FwhNjLS&#13;&#10;6Jrk5y9o1eOw2Wpf+aqqarX3EalYtSh59uw5PDVY0jVn29at6N3HGwTJoHp09zjQv5//f0kAoCiK&#13;&#10;uHjx4iBfX1+dLJWEAgG8vTXb1ubk5qKoqFh9RTRqANVRXa1e0EIaE2pGRobWqlNjE2OIRKKqwMB+&#13;&#10;myMjw1d4eXnGkvn5+TETJkzIGDVqlJebm5vWRwx8Ph/DhkZqbKF5794D2nXpWLpW0RC0gMaJUE2t&#13;&#10;+pVLe5QUl4AkiYKQ4OCNFhYWLwGA/Pjjj6ds2bLFzs3NbYi6G7QHj8vF8KGRtNemSrJzcpBfUEC7&#13;&#10;voMao3Kg0bZDHTwatiUN9dqNzwDw888/48XzZ1ZxcSfXA7ACANLDw6NeUwE1h8vlYNjQKBjSWHY1&#13;&#10;R6FQ4Pbtu+orvsfQ0IDW6bREIlFbR4+GrobOj9EeAwYE4sqVy7zi4uKoVatWLQEA8u3btyxtQ7Kx&#13;&#10;2WwMiYqAWKzZ5AcA9/66j6Ji9SpRJfY07U2au6G1hzprKZlMDhMTU5V11EEQBL7//nvcupU45O3b&#13;&#10;tz3JIUOGPBo1anRFYuKH9saqYLGYGBIZTkuB05r8ggI8Snqi0TWubvSOm+jsCvl81auO8opymGjx&#13;&#10;vVqTm5uLktIS8wMHD/9GfvzxxwOmTZs2e/r0aUWPH9P78iwWE1ER4e0eI6lCKpXi0uVrtHxdlHQy&#13;&#10;N6Nt1FJNY+hQpZQCGk+11dl5q0IikeDcufOYN28egoIaXT6YABAWNnifVNqg+Ouve3t79Oiuck1j&#13;&#10;ZGSIgSHBtJVFrYm/fgNVVerNuprTzcOdVr38ggLU1qreFbYXuKo5lRWV0DdQv0Vvj+8XLcL9+w/h&#13;&#10;6uqG4uJima2NTXbTco7P5xcSBNFuNyMIAt09usHXp6/W68v09AykpqZrdI1QoPeBr0p7pKSkqq3D&#13;&#10;pWG9VFVVpZOgX758BVdXN+jr6+f36d3r0LBhQ5YwgcbTlc2bN8/asWNHm4IWiYQIDQ5Sa0uhColE&#13;&#10;goQbNzW+rkd3D9p132SqPzigI2g6E6oqCAIwMNDP7d+v37bw8MGrGAyGjBkbG/s8IyPD5vjx4zUE&#13;&#10;QXywYXHt2gX9Avx1MpdSKBS4dPkq6uo0C8Cip8eHu7sbrbq5eXm0lnacdlw7mlOnY6AYSbUEb968&#13;&#10;ob77duGfDAZDBgBkYmKi2cKFCwUEQbRYzzCZDERFhCFoQKBOQpbJZDh95hxyaSj1W9Ondy/aRuCp&#13;&#10;KfTUrKpcO5Q06Cjoo0ePwsqyk9mKFSvuymSynoCKoysuhwtbWxudHtjQ0IATcaeRrUX4NGNjMdw0&#13;&#10;sCB685Ze7KX2nJWaU6/DrhAALCzMERPzKysiIsJ8zpwvGy2VkpOTuXQUMZpSU1ODY7EnUVjYOlKy&#13;&#10;eggAQRqoWnNycto1jGyNhQozMiUymW6CVhISEoKUlNR+CQk3ZpAbNmzYMHz48IK1a3/usJhKFZWV&#13;&#10;OHb8JErL1FsdtYVHN3eYmtLfmaXQXMkQBEHLl5EkO8Z8Ny4uDjKZTJB4+/Zk0t3dfcnvW7dGnjx5&#13;&#10;Ij0+Pl7nmxeXlCA29iQtF4i2MDI0hK+vt/qKzaAbss1YbETLOF2gY1iKJ0+TMWHCRBw6dAh9vX1A&#13;&#10;kqScBABHB4eHK1eunJGRkaFTl05NTcPxE6dQo+XyiMlkImxwqEZeUFlZ2WqPrpTQUbPKZDIY6rCG&#13;&#10;BoCZn3+OouIS6An0weVynnfp0iW+6R3JyMiw5XA4WmmXKquqEB9/XatJrznBA/prrAV8RvN0BgCt&#13;&#10;YaNaIoGBhm1ojUAggLW1DTx79oz19Oxxom/fPgeYFEU5rl69emZFRYVw5cqVGt/04aMk3H/wqMmT&#13;&#10;Slt69/LSKFgK0GjZ9PpNJq26XC6H1kRYXVWlc+ig6upqmJubvejfP2C7m5vrJQBgjho16mF0dLRo&#13;&#10;xIgRGt2ssPAdriVc75Boi26uLujbp/0AVW0hk8kQf/0G7frqDnWVVFRWgsvVXhcNAH29vXHu7Bmr&#13;&#10;GZ9NlwPgAqgjbWxspJoIuaqqCvEJ13Hs+MkOEXIXZycMCOyv8XW3Eu+gulr9TlCJrQ09y9EcNWHd&#13;&#10;6PDL+nU4ffqUaN26dVdycnIGAwCTri1dbl4ekpKe4G1WtkYqTlV0demC4KBAja8rKCjE8xcvNbrG&#13;&#10;nqajUmHhOzg60bN+VYWlpSXWr1+PsWPHrzx06MA5JpfLVTx79gzu7h+qIhUKBV69SsGT5GcdHpDV&#13;&#10;y7MnfDQ8MVe26dq1BI1+bBNjMS1DILlcDv12gmRpA4PBQEFhgcvevfu3MX/88cfBkydP3lxdLfGM&#13;&#10;jT3GVqpA6+rrsPuPvWr1u9o8PCiwH7p0cdbq+r/uP0ApDYei5vTyomefkZmZia5dNXccaguKorBu&#13;&#10;3TpYWnYi8gsKXEgGg/Fo165dA7hc7q0jR440VZTJ5B0uZJFIiJHDh2ot5LKyMiTRPAVSYmpsTNtR&#13;&#10;6U1mZoeEAToZdwre3j7IfJsNCwtLsFisWhIAWCxW3RdfzF5UWVnZMXvwVlAUBRdnJ4wfO7rJ/UEb&#13;&#10;rl5LUGvu1RpN/FQKNDB9UMWPy5fDwcEJ9fUNsLOzPxMSHBTTtGGJjY0dFRgYqHMQ2NYI9PgYENhf&#13;&#10;J02gQqHAxUtXUKChgqqThblGfipsdsfEwDM2MYZQJGrw8fbeGxDg918HB/t7ZG1t7dBJkyZdd3Nz&#13;&#10;04uKiuowITMZDHj27I6JEz7SWcjnzl9Axus3Gl/bOpS9KrKys9tcEGhDSXEJhELh69DQoF8dHOzv&#13;&#10;AQBzzpw5u//zn/8YOjg4aGYCqgJnJ0f4+XrTdnlrD7lcjjNnz2u1tbe1ttLolP7FixdwctJu7mjN&#13;&#10;/AULsGnjRtvgoP7TLS0tfwLwjhQKhQoHB/WmVuogCALOTg6YGD0eA0ODdRayTCZD3KkzWgmZIAj4&#13;&#10;aKABlMvlKCvTbCWjivHjxuLmzRu8K1euzNm6devXAMCUy+U6BYIT6OnBxcUZPbp7aG203ZqGhgbE&#13;&#10;nTqDwnfa5XN0dnKAsQZxVu8/eIDeOlj2twWDwcD69esxZMjQcaNGjf6NWVBQwNy7dy8mTpyo/ur3&#13;&#10;sFks2NhYo2vXLrC10e24qzX19fU4EXcaxRqYizVHLDbSeEv/6lUKAgJ0MwFri6qqKhQVFVnt3Ll7&#13;&#10;L/PQoUOdZs+evTcmZmPIjRvXhW0Fl6IoCgKBHqwsLeHgYI/OtjZa23aoIj+/AFeuxTfFRNIUHo+L&#13;&#10;qIgwjQ6T09LSO7w3V1dX4/bt29i0aRO8fXyhoBQMJkEQkpiYmHFLly37/eDBg58og8AyGAw4OTrA&#13;&#10;wtwMtrY2GpvkakJDQwNu3bqNlympWutRSJJE+OBBGpty/XX/Pry9NTvRUcekyZOR8ioFfb19IZHU&#13;&#10;SA0NDXOYAMBkMhuiIiO3JycnT0bj2Sh4XC4GDQxRdb8OIT09Azdu3aZlnKiKwH7+Ghv4lJSUQpuo&#13;&#10;aOqoKK+At48fjIyM3vbu5XVk4KDQ9UwAkMvljK1bt8747LPPOnzD0h7V1dWIT7iBt21kq9CU7t3c&#13;&#10;tQpucuPGDXh0Vx8OQlMYDAYMDQyyg4MGbAoNDf6VJEk5WVZWtuKrr756uHjxYoaPj88/F1T5PQqF&#13;&#10;AkmPn2D/wSMdImRrK0sEBGiepCYzMxPmNA8DNIUgCDx5+pjl5dXzGEmScgBgLlu2bMbPP/8sZrPZ&#13;&#10;Hf/TNkMikeDx46d4lZJK+zBVHU6ODggJHqDxdVKpDLcSb0Oda7a2nDoVh+PHj5vFxMSkzp8/P8LA&#13;&#10;wOAKk8lk6pylQRU5OTl4/CQZWdk5HWY3QhAE+vbpRVv92ZozZ878Y0IGGj0hxo0bR9TX17Nnzpy1&#13;&#10;ZOfOHVeYHfXlm9PQ0IAXL1/h+YuXHbrjAgA2i4nQkGCNgno3JyMjA50sdUs8SRcWi4Vnz555x8Wd&#13;&#10;4P4DxwAAIABJREFUXsYMDw9//J//LO0RHf2RuEsX+m7FrckvKEBm5ltk5+SiuLikw3pvc4RCISIj&#13;&#10;BmvsMKqkoaEB9/66j7596QcD0IUlS5ZCpG/AfvHyZShBURROnTo9ae3atT/s27fPtnPnxpAJ4eHh&#13;&#10;cHFxUXmjuro6lJSUorK6CnLZP5sXmMVkwd6+s06ZJl69SkF9fcceZgCN+bW+/noBxo1rTENeV1eH&#13;&#10;MWPHgSBImJiYomtXlytN6ar//HPvnIaG+l+nTZtGAPhHeuT/6yh3y4MHD4aBgREEQhF69Oh+speX&#13;&#10;59GmvaqZmak8Ly+PaH3Rv2gOk8mCQChSePftcyAgwP+/Xbo432ACQFVVlXDz5s2LDhw48P93G/+f&#13;&#10;gM/nwcTEOHXw4EFrrawskwEAMpmMHDdu3MuCggKqsrKSGjt2rDwiMpK6efMW1ZzKyipq9hdfUBGR&#13;&#10;kdTy5cuphoaGpjK5XE6dOHmSioiMpCIiI6m7d++2uLahoYHasWMHFREZSQ0ZMoTKzMz84N4LFiyg&#13;&#10;IiIjqSlTp1JlZWUtyisqKqi5c+dSEZGR1KzZs6mqqqoW5UVFxdTEiROpiMhI6vtFiyiJpKZFeU5O&#13;&#10;DjV8+HAqIjKS2rhpU4u2UxRFXb58uant16/f+KDtO3ftoiIiI6nIyEgqOfnZB+W79+yhIiMjqY8+&#13;&#10;+oiqqKigHj16RPXvH9iQnpHhRVFUY6KJTz755PratWtdxGIxJk6cWCypqWuQyxWYOnVqi19p3fr1&#13;&#10;uHrlKgiCgV27duPOnb/di2trazF71hegKBIyqQLR0RNaXJuamoYflv8IgmCgslKC8R991KI8JuZX&#13;&#10;xMWdAkEw8OhhEr6av6BF+Zo1a3Dx0mUQBANXr1zDqlWrW5RPmTIFL1+lgiAYOLD/APbv39+ifPTo&#13;&#10;sSgpLQdBMLBq5Sq8evWq1fVTQSkAuRyYOnVqC8VWamoali1dBoJgoL5BitGjR7e4Nj09A4sXLQEI&#13;&#10;BqqqJRg6bBi6du2K1atXsT6fMeN0bW0tFwAYnp6e30VFRRl++eWXaXoCkaGenoAfGhq638TURFJW&#13;&#10;Vmrt5uYGhUKBjTEx6OLiBmdnp2dBA4JuxcdftY+MjGQCwJIlS8BgsGBhYQH/AP/TJiYmVSUlxZ08&#13;&#10;PBo9qhYvXoxOltYwMTGu7de/33mSIBgWFhZGnTp1glwux8qVq9DNowcc7B1SAwMDr2dmvhb37NlT&#13;&#10;z9DQEBKJBJs2/QZXV3c4OTm+CAkJSXj06KHV0KFDuQwGA6mpqThx4iRcurrCw6PbncDAAXfOnj1j&#13;&#10;N27cOBZBELh79y7+un8ftrZ28PLyjO/dq/eT8+fPOwwZMoQBNIa1rKioQidLK/j7+522trIqKSjI&#13;&#10;t+7+XgeyfPlymJl3grGxcZ2/n995IyOjmtraWgul/ceXX86BjW1nGBubNPj4+Jy1trJ+tmbNGsvp&#13;&#10;06dzXV1dhYsXL/EZNWrkn8SUKVMO5OTkuFpZd+5MEIR+QID/9tCQ4JhOnSwqV6xYkVBZWWWenZ2l&#13;&#10;59WrN1JS0uQDB4auHzVy+Ldnz549ceny5f6UgjIgGQxIJLVwd3c9P3FC9OdisVi6evWa62Vlpeal&#13;&#10;paUCW9vOyHybjV69vA5PnPDRTD6f77RgwYJYkiTF2dnZ3L7evnj58qUswN9/R3T0+FlyuXzUzJkz&#13;&#10;NwtF+vrZWW9ZAQH98fzFy4aQ4KCYUaNGfFNSUjL/22+//V4oEukX5OeT3Tx6oLi4pGDQwNB1gwaF&#13;&#10;rk9OTv4lJiZmikAgFJaWlpL29o6ob6jPGBIVudTHx3v/xYsXT589ezaAIAh9giBQW9cAJ0fHa+PH&#13;&#10;j/3S0tLy3Zo1a2+WlpZ0Ki0tFTg5OSM1LQO9vLyOREePnyUUCgQrV668Ul5eYV5aWqJn0akT8vPf&#13;&#10;oZeX15EJE8bPFAgEJWlpaR6zZ39x/l3RO4suXVwl48ePW8d49OhRbPfuPbIKCws93N3dLgwbOuQ/&#13;&#10;JibGbwBU9uvXb6NIZPA6KzvXJzc3T9SzR4+4YcOilvJ4vCpnZ+dDvXr1OpqbV+CYk5PnbGwsfh0Q&#13;&#10;ELCja1eXawCq/P39N4lE+pmZb3M88/MLDB3s7W8PGzrkP6amphkEQeQOGjToF4IgJZlvs/sVFBSy&#13;&#10;PD17Hh8+YtgiPp9fwWAwnkdGRq6XSCS87Jx838J37wgvr56xw4cNXcLlciV8Pv/2oEGDN5WUlJrm&#13;&#10;F7zzKisrR2Bg/y2RkeE/EQRBmZmZXRwwIGhH4bt3NgWFRd0qq6oU3n37HAgLG/QzQRBwdHQ82KNH&#13;&#10;j7ic3HyH3Nx8R6FQUBgSGvKru7vbRQASf3+/3wwMDDPeZGb3zsnJNbC3t7s7ZEjkUnNzszQA5QEB&#13;&#10;ARsJklGVnZPnUVxcKrKz63xv+LChi83MTDMAQCwWF4aHh8VadLJCfn6+n4GBfi7xfrAm7t77K9rd&#13;&#10;zfWiUChscVBHURRx//6DMXKFgmlmZppqb2d3v8X4m5bmX1JSakuSpKx3L6+jypRFymsfPHg4WiaX&#13;&#10;s/RFogJX165Xm18rlUo59x88GEMQpMLM1DTN3t6uRQpjiURi9OTJ00iCJOWdLMxf2tratsibWlhY&#13;&#10;6Pj6daY3RSkINzfXy/r6+i0sYN6+zeqRl5/vplDIGe5ubpdal6elpfkXl5TaEiCoPn16HWrd9ocP&#13;&#10;H42UymQckVD4zs3N9XLza+VyOfP+g4djKIoi2vpuAFBaVmaVmfnWy0Bfv4CgOsgy9F9U8++u5H/E&#13;&#10;v4L+H/GvoP9H/Cvo/xH/Cvp/xL+C/h/xf13Q7ngf7uif5v+6oEcA0N2UlgbEunXrlu7bt2/SJ598&#13;&#10;snHOnDm/Ni+kKKrfggULYszMzGpyc3P1li1bttHQ0HBXsyoBixcv/kUkEjW8efNG9PPPP/8oEAia&#13;&#10;HGEqKyunL1y48Et7e/sKiUTC+uGHHyYAaAp8dOvWrZ1xcXE9jY2Na3k8nnzOnDnhAJpiWpw4ceJk&#13;&#10;UlJSJz6fLzcyMqr99NNPmyeUNfz1119P1dfXM6qqqlj+/v6pgwcPjm5Wbr5+/fpYuVyO/Px8vcmT&#13;&#10;J5/p3r374mbfzT8mJuYkh8MpSE5OptauXbtSIBAcVJZLpdJRc+fOXWpra1tZWlrKXb169UgAme+L&#13;&#10;LVasWHGCzWbLMzMzRStWrFhnZGT0R3PZnTt3bsjVq1cjv/nmm0WmpqZFmDBhwlOZTEbNmjUr98yZ&#13;&#10;M2OV+lOKovDDDz+cjo2NpSiKosrLy6l58+Y9kclkDGX5nj17dl+4cIGiKIpKS0ujxo8f/1wulzeV&#13;&#10;T58+PSU7O5uiKIras2cPtXXr1l+UZXV1dezw8PBqhUJBURRF/frrr1R8fPxQiqKmUxQlLi8vF0VH&#13;&#10;Rzcpjr///nvF06dPPZTXJycnB8+YMYOiKIpSKBTUxIkTqyorqwTK8vv3749YuHAhRVEUJZVKqcmT&#13;&#10;J2dLpVKmsvynn346kZiYSFEURaWnp1NTp05Nbt72uXPn3n/69ClFURS1YcMGauvWrasVCgVBURQu&#13;&#10;X748ZcGCBRRFUVRWVhb18ccfv2h+7YULF8YdPHgw7fXr17K5c+f+SlEUMG3atKOJiYk1CoWCmjVr&#13;&#10;lnTjxo3r3n8Rt7lz515truT+5ZcN1ZM/mRJPURQyMjLsli1bdqp5+axZsySffz7zLEVR2LZt26d7&#13;&#10;9+5NaF7u6+tXdebsuU8pisLUqVN3PH/+/I2yTKFQUD17epaVlJT8SVGU9+eff76lpKSkQlleU1ND&#13;&#10;ubl3K373rshGLpcTQ4YMuSiVSpvu/eTJE2lQUPBriaRGXyaTkWPGjDmn/BEpiqIOHjxYM3To0Kdy&#13;&#10;uZzx6tUr5zlz5rT4bl/Nny+ZO++rkxRF4fDhw6M3bdp0uWXbelZfi4+fJJfLiaioqGtyubzp2vnz&#13;&#10;50u++GLOWYqikJCQMOWnn34qpSiKunPnTvqUKdNuxR4/8RMhlUqZkyZNSpwyZUqf4OBgbN26FaWl&#13;&#10;pXl1dXWSpUuXNjAYjKboUSUlJdiwYYOMzWbnSaXS+qVLl9Yzmcwmx49374qwatUqqZGRYT6fz6+e&#13;&#10;P3++PoAmI4pHj5Kw/b/bazvb2mZbW1tLoqOjuwBoshOOizuF4uIimVQqLbC2ts6LiIjwQrNEltu3&#13;&#10;/xcZGekVPB6vcMiQIeWenp5NLlf19Q3Ytm0bCgrySxkMRkl0dHSZi4tLU3llZSXWrVuvIAjinVwu&#13;&#10;q/rhhx/qGQxGU9uLioqwdu1aqUgkymMymbXfffcdB0CTu+21a9dw7NixWlNT09yIiIjK3r17N1nv&#13;&#10;FBUXY9XKVTIjI8NiU1NT808//RTnz5+v3LZte5mxiZltly7O8QRFUZDJZIyoqKi8LVu2mNLJnPMv&#13;&#10;qtm+fbv87Nnz2cYmpp0NDQxyhwyNWkoCAJPJlC9ZsmRyR0Sg+Rfg3LlzpImpWWd9fVFBaGjIBn8/&#13;&#10;391Na8jc3Fw9AHJokXP2X1pSV1dPcLncisiI8J8GDAjcTBAExQRgt3HjxilPnjxx2bJlS5Nyunfv&#13;&#10;PgC001WXlZWDJNvxQSII2FjbwMnJERRFoaSkFKWlpaiqqoKtrQ0cHBwgk8mQlJSEmppaGBgYQCw2&#13;&#10;gpGREcrLK/Dq1SuUl2sXFEtJz549P0gudvPWLRS90zyiGdDod3P37l1YvDcDLisrQ3l5aYWHh8cZ&#13;&#10;ZRhSIjo6urx///7606dPb3Fx7959cOjwYa0evGXzFrBoeKE6OTrCz89HZSqRuro6PHjwCLfv3EVp&#13;&#10;acdEWPD19caQqMgWn634aTWt/ABtcevWDRw+dBCW740nU1PT8MMPy+odHR3fLFu2bDhBEK9IIyMj&#13;&#10;eWsh6wpdc7K09HTs+WMvftmwsc2ECg8fJmHlqrU4c/ZchwmZJEn07dMb1dUSXL58FffuNZ6e+WiQ&#13;&#10;BUkdzs5O2L9/P6dr164uCxZ8/RMAkAwGo8PPsrg8XmMkVJq8e/cOd+/d++DzCxcv0Uq7pwk+Pn0h&#13;&#10;EomwbfsOXL0WjxMnT+HU6bPoF+BPK2uRJowbNw7JyclBDx4+HEnm5+czY2NjO/QBegKhRg6VAJoi&#13;&#10;q8tksqY3Qpto66oQCPQwIDAQe/cdQFHR32fQt2/fwV9/PUBERFiHPu/WrVuoqakxuHTpynzy4MGD&#13;&#10;1jdv3jzWt6+3pKPiczAYJLg8HoyN6aWyNjU1Qa9eXkhMvIP/LF2O1WvWIT8/H4PDBmqU1k8dAweG&#13;&#10;4tz583jdhgP/mbPnQBCExpHK2iI7OwcLFixATMxG9A8cAJJkyEmCIKp+/vnnCQMGDIg9dOigzsOI&#13;&#10;TCZrcqjk8ngQ0xB2VFQEnj17jjNnz0GhUKCyshK79+yFSChS6z4hEomg10bGztbwuFzk5xfg0aPH&#13;&#10;bZZTFIWDh45oFU6/NdHR0fjr/gPoGxihtra20NrK8okyMEr98OHDNis6wCi6tLQULNbfPjE8NcJ2&#13;&#10;d3MFi8nC0WPHW9i8VVZWYs8ffyJwQH+VoYjt7TrTislRW1fXwl6wLaRSKW7eTFR7L6DRxY3NZoPL&#13;&#10;40EoFEEq/TvXF4/HhbOzCzrb2v4VERG+Yvz4sXOY7x/AjIuLGzpt2jQFdNywFBYWfOAirBR2SXHL&#13;&#10;lQVJkvDy8sSfe/e3GaAwP78AcXGn4R/gh8uXP7BPAQDoG+iD08EhiZQQBAE+nw82mw0GgwGSwQDj&#13;&#10;/b/miI2NIZX+3X6KAkxNTdKGDR+62P294Q3z5cuXcb/88kufpUuXZllZWWnvt/CevLy2w+W0JWwm&#13;&#10;k4nY4ydVes2mpqapjFAmFAjBYurc7BZwOBzo6emBx+OB0MIg397eAc+eJfMtzOc26d7JzZs3+2/f&#13;&#10;vt3cyspK89hobVBZ1b7DPI/Hg7jZaqShoYHWJqFERa5woVCgUaLe9mAymRCJRDC3sICJqSn4enpa&#13;&#10;CRkAYmI24OOJEyy+/fbb1MrKymAAIDkcDtWRM7tcrtppiMfnw72be4e5bgiFQp1iiTKZTJiYmMDc&#13;&#10;wgIifX2dwuwr4XA4GDVqFDl//nz2zJkzVwAAUyKRkEVFRR2SSQdoTNWsju4e3dC9mzsOHjpCaxc5&#13;&#10;cGAIuBwO3r7NQlZWNsrex73j8/mwtOyEhoYGcDgc1L+PzW9kZARbW2vYWFujorISCQltxzDlcDgQ&#13;&#10;Gxv/Y/46Li4uyMnJ9Tx85Oh65po1a5bOnTt3jp29vePiRYt0fmjzlUN76OnxYW9nB4qicOjwUbXC&#13;&#10;vnTpChwdHeDn64OxY0ejulqCgsICmJuZg8PhgMPhYN7cL1BUVAwLC3Pw+Xw8f/ESiYm32w3izdfT&#13;&#10;g6GhYYeu01uzYcMGcLlc9ps3mX2Y+vr6m9atX39i+rRPjyQkJPgEBQWpv4MqaDRcmU/Qw6MbKACH&#13;&#10;aQg7PT0D6ekZEIvF8PP1hrd3y8Q7BgYGEAgEuH37Lm7fuYPy8op27yUSiSD6B+OPJCbexpIlS+Dk&#13;&#10;5IxuHj1AEARFAoDYyChn/vx5X79+/Vpnr0yCUP9GNN9gdPfohjFjRtF+k0pKSnDq9FlcuHDpg7K4&#13;&#10;U2dw7vwFlUI2MjL6R4UMAHPmzIGBoRhyBQUDA/17PXp0P9k08peXl+uLRCKddoYFBQVqo4ORJInW&#13;&#10;4YR6dPcARVE4cuQY7Qg074o+DGz1ToU+mSAIGJuY0IrxrwlCoRCdLMzAZv+9xDQ2FsPIyAienj1j&#13;&#10;BwT239K1q8s1JgD3gwcPDsnOzjZbuHChTgPWzZs3IRCq7i0cDrvNcbFnj+4AReHI0Vhawvbx7tsU&#13;&#10;IohkkPDz9YGvjzfevm07jZNAKOwwIQsFAth1tkWXLs4wMzPFnj0NLVYrCgUFCwvzFxHhYSttbW0e&#13;&#10;AQBz2rRpNzw8PAwXLlyocwPopJxWFbKtZ88eoCjqg+14a7p2dYGDgz127tqDN+9Dz2dmvsXECR/B&#13;&#10;zq5z02dKCIKAUIe0eQCgp6f3XrhOakPY9+/fH1euXDH/fManXAAcAPUkh8Oh5syZo1MjgEZfQy6P&#13;&#10;nnJHFZ6ePeHr234sDSaTiciIMByLPdFCoK9epeDMmXMYEhX5wXgvEApBahlFl8EgMaB/AD6ZNAGB&#13;&#10;/QNo5QlYvHgRdu3aaTR79uzEx48fjwcAks1md4jiPyE+/oOxty3o1OFwODBsJ1REgL8fHj5KQltJ&#13;&#10;Lu/cvYf0jAz06fN3eDWCILTe0PD5fAwfOgRubq4aX2tvb499+/bhxxUrvlYoFCT55s0b9tWrbSts&#13;&#10;NKGUZgAUPo3I5FKZFHrv17nNIQgCCqoxInp7nDt3oUUqPYFQqNXewNTUBOPGjNRJbcrn8/Hu3TuX&#13;&#10;//535wHy+PHjIUePHr09ZszYBnXb5/ZQKBRgsuiFC+LT0B3L3mvC9ASCFjlRKIrC9euqcyJSFIWE&#13;&#10;99kstO3NXbo4YdSIYbTevvaQyWSYPn06LMwtybLyCkuSJMm/YmI2hlpaWp4+c+aMVjf966+/aH8h&#13;&#10;AY3gsM1VpoJWwtYEoYa9mSRJBPj7IjQ4SKcd8q5du9GrV28YGBrB3MICDJKUkQDA4bBrxo0bu7aw&#13;&#10;sFArxX9GxmvaW1kjGmF6WuumtRE2QRAQaNibwwaHortHN42uaYvNmzejR08vlJVVwNHB/syAoMBN&#13;&#10;TYu/xMREPwsLC40nRoqiaKsTBXp6tELPt3UIIBAIAIpCOc1ECkwmU6NeaWVlCbsOiupo3Jglo6ZP&#13;&#10;n96HIsLDVpqammQwFQrF+MWLF3/M5/Mbxo0bp/GG5crlyzAwoNfb6EZGb++QWNlD6QiboaG601dH&#13;&#10;u47menW5XAEOh5OjFDIAkN98882myZMnD168ePEQgo6iohkNDQ0oKimjPWw4Oan3YpDL5SpzvgqE&#13;&#10;Qtja2qq9jyZ6ZXu7zlqbNkilMty5cxcPHjxo+mzOl1/iyZMky+Tkp3MAmAEAqVAo4OysXcj1EydO&#13;&#10;0M7WxuNyYUUj3hydnOHdurmptcFg0tygkCSpdW/OycnFocOH0cnSsoWV4pCoSFy8cF7v4sWLc+Li&#13;&#10;4iYDAFlTU6PV9FpSUgImk34ESBuauaroZDAiSQYC/P0QHj643Tp0hw4nJwcYaJG/8PLlK0jPyICv&#13;&#10;r2+b5Ww2G2vXrsWOHTu/kEgk+qSzs3Ph8uXLJao0X21x9uw58DWI4+/kSM/5iY6NHYvVKMR+Af4I&#13;&#10;CxvUZh06QweDwYBPX82OSiWSGvzxx5+w7azezEEul6O0tNRy02+/nybnzZvXVSAQbA4JDS0uLCyk&#13;&#10;9bAXL17AwJB+NEU2m02/R5eqN8ltHmSwf78ADB488IM6dATt1tVF48DesbGx8A8IUJuB6O3btxg+&#13;&#10;fDg8PLoDQOPkN2/evG9nzPh8Y1xcHK119IMHDzWKqGhtZUl7qVWs4sRbCYfTcsgK7N8PgwaFNv1N&#13;&#10;Mhi0Jug+GuZQPH/+PLxpBI+dPv1TBIeEwsTUAjK5AgI9vRISAAiCoDx79rikNJpWxbVr1yA21myG&#13;&#10;dqSZq0oqldKK789vQ0s4ILA/Br6P4E5nIuTxuBpl2UhNTYWhkZhWLq2XL18hMDAIXC63ql+/gN9H&#13;&#10;jhz+LQkAeXl5FsuXL1/q6+urske/efMGJSVlGm0EmEwm7ci4uXl5NA93254bggYEIjQ0mNawocmQ&#13;&#10;UVVVhWfPntG2FNDT40Ggp1ccEhIUM3bMqPkWFuavmEeOHLlx8uRJlwMHDmQYGBi0Ox4UFRXhzp17&#13;&#10;7aov28OjmzvtNW12lvrsmAqFAvr6onbLg4MGQCKpQZaaTJsiDbbnJ06chJ+/P+36TCYLJaUl1f0C&#13;&#10;/Hew2exaACAPHjzYff/+/SYGBgbtpm6QSCQ4f/6ixkIWCgUa5ZLNzlEvaA6brXZ+YLHVzx8iET1B&#13;&#10;P3/+nNa43Jyff/4Z9fW1Fjt27DgOwAkASHt7e6mqiUMqleLIkaMw0SDzvJJ+/n608wNWVVXRWnGI&#13;&#10;RO33ZiW1NerzkhvQPAl/9vyFxjkOXV274sjhwxwbGxvP1atXfw8AZFVVFSmRtJ0kV6FQYO/e/TC3&#13;&#10;6KTRg4DGZLp2dp1p109LS6e1UtDXV98T6SSANzBUv0mpr6+HQKB9zq/x48cjPv76kKSkx0PJ77//&#13;&#10;fsesWbNy/ty77wMjln379muV2YHJZKJ//wCNrklNz6BVz1is3rC9jkayBjr+KklJSXBx0T41al5e&#13;&#10;HiorK4wuXroyn+zcufPCFSt+Cj154sSj5OTkpkosFgtiYxOtTKZ69vDQaLIpLy+nnRtLnZpVoVCg&#13;&#10;rq59pRTQmCeATrLftLQ0Wm1qTUFBAX77bTOmTJkKf/9+gHLDYmVl+Wru3C/n37t3r6lLi0QirU4Z&#13;&#10;9EVCjbNJPH7ylFY9iqLQqZPqN6y6nWGwOUqTNFWUlZXDwVG7tNVTp07Dzp27YGllg7r6+jJzc9OU&#13;&#10;pnWXXC4Hh8PR+US8X4C/RpOHVCpFahq9YcPAQF9tKhM62j8hjRXHw4cPYWdPb6PVmoYGKbx69Yal&#13;&#10;ZaenfXr3PhwcPGATCUB8/vz5cfHx8ZETJ07USdAe7m4apz1NevyEti+hBY0TaUm1+h5Nx3C9pFS7&#13;&#10;NH+NKCAWizNDQ4JjwsMHr+JyuVXMr7/+OkVPT0+8fPlyHW7cmLW+Xz/6i3qgsTc/TX5Gu76dXWe1&#13;&#10;deh4ENA53a7TwS+Gw+Hi5s3rggXz515TqjXIsrIyxrJly7S+KQB0cXJEcFCgxtc9SnqsduJSwmAw&#13;&#10;0JnGyUq1RH0WOTqC1sVB7ejRI5jzxWzDadOmpWRlZQ0BAFJfX18nU10HBzuEhgZrfF1ZeTmSHtOb&#13;&#10;BAHAqpMFrbGfTro+OkY8dE+O2oLH42HcuHGMbdu2sRcu/GYxAJAvX77k3L2r2v+uPew62yJs0Ie6&#13;&#10;YHUo83y3ddrdHs7O9FYAdDYr6ox4ampqYGqmu2Onubk5CgsLPQ4dOrKBPH78eNS6deuSI6OGyDX5&#13;&#10;4jbWVghrQ+FOhzt37mmUU5bDYcOR5glNLQ1Bq7PhLisra+E9pg0UReG7776DSCTiZL7N6kVyudyE&#13;&#10;Xbt2hQgFeomHacbn6Gxrg4jwwVqts3Pz8vD4abL6is1wcnSgNWw0NDSgslK9PltPzRhdUVGhk3fW&#13;&#10;rVuJCAkJRYNUCidnFxAEGl0rRCLRuy+//PJriUSicgZgsVjo388fkRFhGitagEZBXL5yTaO8sgRB&#13;&#10;oGePHrTqpqVnQC5XPYmxWCy1HaSyUv1aXBU//fQTzMwsUFFRDUMDg3ve3n33Nv1sR48eHRsUFCRH&#13;&#10;O2E0LczNEBoSREt71h7xCTdQTWOd2xxbG2uV+ufmpNHQl3C56q3+JZJqmED79NUKhRx6AgHl4+39&#13;&#10;R79+/v91dHS4zZTL5UO++uqrmX379k2PiIj4oJsyGAz06e0FL8+eWj8YaHQ1piOI1tDVZ9fX1yM/&#13;&#10;L19tPS4N9wpdM4hWV0tgbm72IiQkKMbGxvoxADAXLly4a/78+WIbG5sPzu2NxWIMDA2iZZioivyC&#13;&#10;AiSoMbdtC7vOtrSPj1LT0iGnsfalc05YT3Nt3x6+vn64ePG8zZRPJrkAyABQRSoUCti0ka2ex+Nh&#13;&#10;zOgROgv57dssxJ06iwapev+W5pAkCT8/+icb6TTfFnWuHQBQr2N4oZ9/XoO4kyeF33777cGrV69O&#13;&#10;AQBSJpO1qQdlMBg6e9Gmpqbh3PmLGq2XlXRzd6V9ClJXV4f8Ano2KUIac4xUw07RFhYWFjhw4AB+&#13;&#10;27x5tlQq5ZClpaWM7du363zj1iQnP8Plq/G0XufWCAR68PGmbw+XmppGe8vcubN6pZc2HaMtSJJE&#13;&#10;0bsixy1bth4n9+/f3+np0+RjHt17VOu6rFFy//4DXL+ZqNEyTglBEAgNDtJoHZuW8ZpWPS6XQ8ur&#13;&#10;isejb+/RHjU1NYiOjoaDgyNqamv1SQA1GzfGjBs5cuS+w4cP6ayPvnHzFu7df6j19T26e8DSkv4Z&#13;&#10;ZW1tLQpoDhudaB7LiUS6uTAvXrwE3bt3B4+nBy6PBz6fX0YCAEmS8sGDBu4GoLXKqrikBIePxuJp&#13;&#10;8nOtG2hhbgY/33atHtokJSWV9ptDx/6vtrZWK+vS5ly+fBkB/QaAzeHU+vv5bYuMCPuJ+f5SGet6&#13;&#10;AAAN1UlEQVTm3HXr1i34+uuvNY6pJJPJcPfeX3ia/Fwn1aJATw8RKsxw20IqleLxE/rbeXu7zmrr&#13;&#10;VFVX66S5AxpPgkQiUXG/fv7bQkNCfhUKBcXMe/fu7frll18C16xZ88De3l6jDX5WVhbir9+idXyk&#13;&#10;Cg6HgyFR4RrZwgFA4u07tM4IAUBsZEhLDy2plmjcjtZUVlahsrKisl9AwA6hUFAMAOTSpUtH79+/&#13;&#10;387e3n40AFpH3rW1tbhw8TJOnTmvs5BZLCaiIsI0Xq8XFBTi+YtX6iu+x8qKXnb7wnf0xntVbN++&#13;&#10;HUwGaZGQEL8TgCMAkF27dq2nO8NXVFYi4fpN/LnvINJpzvSqYLNYiIoI19g7VaFQ4Oq1eI1WNXQ9&#13;&#10;rvJy8zRqS1t06+aO7du38fh8ftDWrdu+AABmexuW5uTk5CDp8VNkZedotWRrCy6Xg6iIcJiZaa68&#13;&#10;+ev+A5SpCH7SGjaLpdZMQUmljm9oc8LDwxEWFvbRgAGBx5lhYWFPvvjii56ff/65gavr387lCgWF&#13;&#10;Z8+e42nyc5SW6RYYuzUGBvqIiginrZVrTmlpGR4lfehwrwp7eztau9zKykq4umpvmdSampoalJdX&#13;&#10;GMedOruMDA8PDwoMHPDV6DFjCl+/ft2skgQJN251uJCtrSwxZtQIrYQMAFfjEzRa3TAYDPh40/NT&#13;&#10;SUtPh5iGyZk6qqqqceXqVYwYMQJ9+npDoVA0Ds4jR47YXVdXx7ty5cqmTz/99B+JTUaSJPr09tLY&#13;&#10;iqk5T548RWGhZk5Nrl27qD26UpKTnUPbOVUV06ZNw7Nnz9DX2xd1dfX1RkaGb5tmQTu7zknPnz//&#13;&#10;RxLQio2MEBoSBGNj7c/hiotLcO+v++orNoPNYqJvs9gd6uiot7eoqAg+vv4wNDTM6tu394GQ4OCN&#13;&#10;TADIyMiwX7169bcbN27UOQhsc5hMJrw8e6B3Ly+d7lNY+A6nzpxDg1QzZY+7uxvtNXFtbS3stTQB&#13;&#10;aw2TyYSBgX5e0ID+mwcODP2FwWDImJcvX46/cOGCy7Fjx3LZbBqm8jRxdnSAn58P7de2PfLy8nH6&#13;&#10;7HmNVZccDkejYSotLQ1WVlaaNq9dnj55Qn737cLDDAZDBgDkqVOnPNavX2/OZrN163ZoPGK3tbHG&#13;&#10;+LGjMXBgiM5Czs7Owakz57TSD/fo3k2tQWRzniZrdjKvioMHD2Do0CFGCxYseFxZWekPAEwWi6Xz&#13;&#10;uMwgSTg42KF3r14wpGFJT4fMzLc4f/Gy2qCybcHn8xrDu9GkuLgEdnYdM2wAgFgsxqxZM9kpKSns&#13;&#10;L774YtUff/wRwExJSWHL5XKtzAcMDQ3g0sUZ7m6uHRq4Lz3jNS5fvqrVoQFBEAjsF6CRPjsxMRHu&#13;&#10;3XQPiNKaLl26ICcn1/P4ibgVzNmzZ58aOnTowMmTPzEZMWK4yoU9RVEwNNBHZ1tbuLh00WkV0R6v&#13;&#10;XqXgWsINrTWBfXp7wd6efmK1+vp6jVKZaEJMTAxYLDb/1auUAcywsLAJpqamodM//fS/1tZWtn37&#13;&#10;tjxCYrNYMDUzhY2VJRwc7KH/D8X1rKmpQcL1m3jdKjigJjg62Gu8wrl9+w7c3d3VV9SAGzduYvmP&#13;&#10;y2FnZw/3bh4g3+fKgpeX1+VVK1d++eTJk+N9+/YlAYDL42L82NEQi3U7BafD0+RnuHvvvk7JbUyM&#13;&#10;xQgN0TxScE5uDmxomANrwrx582Bn7wCKImBoaHCvp2fP400DmUwmkzb3BWcymP+4kEtLy3A1PkHj&#13;&#10;3V5r+HyeVmZqjx8/QZ8+HZe6SYmxsRgGBoaK3r17HQkI8Nvh2rXrVRIA59KlSxGnTp0aHh0d/Y/s&#13;&#10;DFsjl8tx+85dHD5yTGchMxgMhIcN0ngpKZfL8TQ5uUNCzbem0RrVKHXQoNB1rl27XgUA5qFDh9Jr&#13;&#10;amqstm3b1uEPbI1cLsfLVylISnqMig44cWcwSIQED4C5FrbM589faDd6jK7MmvUFdu3aaTtsaFR0&#13;&#10;Z1vbXAAFzHv37vE2bNjwjzxQSWVlJR4/eYqU1PSmOPy6wufxEB42SKuQlllZ2f9o2PlJkyYiOno8&#13;&#10;b+PGjfPy8/OLRowYsYr5TyUSAIDMt2/x5EkycnLphYegi7FYjKjIMK12nnK5HNdvXIevr1+Htact&#13;&#10;mEwmvvrqK0RGRs0eMCBoDxMA8vPzm7JL6kp+QQEy37xFekZGhwwPrXGw60w7JkdbnDl7Fj4+/8yQ&#13;&#10;0ZqUlBS8ffu2086du/YxV65cOXHq1KmrDAwM3WNifmVoOnNXVVfjzZtMZGVlI7+gAPX1HZt/sDm9&#13;&#10;vTzRty99tWdr3rzJhJmZ+T+aqULJ06dP8f33i+DVqw+kMhmXoCgK1dXVRtOnf3o8Ovqj/pGRjSlC&#13;&#10;58yZg1w1B5VSaQMkklpom5tWE1gslo5KKgq5ubn4/9o796CmsyuOn19ISEJ+GoKJQB6E/DA8JCC/&#13;&#10;JLwkYSWQAAkkPBRQROywM92djnbc6faPtlG3iqzL0BZxpgtqRBBx150VpvJwdLdrFgsERN2yraw6&#13;&#10;CkilSwivEtgk5PYPHlPaP7f9p7Pffz9zZ+7cO/fMPfece47H8737RfyHMGw18k2SqznkdXV10NJy&#13;&#10;DXZGxwCDQV9KSEhowdZtZ09Pj3ZkZOR2RUXF/367/89lNJpge2Aw4Dg+pVanXEzb88bvNwxdd3f3&#13;&#10;UY1G88Mi/xfk8biBvXXra0265lymTltDpfq4KQAAra2tP2UwGGnfu9nNDwIAgNjYWJidm0VJifGt&#13;&#10;VKrP6mP67du3C06cOOFACKGmpqZlqVTqChGL0YHSUvSvGnwwhESiEEQQBIqIjERTU/YN5nK5kFar&#13;&#10;QxKJBIWEiNGhQ+WbxtrtdqSMj0cEQSC+QIBOnz6ziT989AhJJAQiCAIJhULU1dW9idtsA0gcGooI&#13;&#10;gkAhIWI0MDi4ibe2XkcCgQARBIHCw8PRs2fPN/GzH1QjPn+Vk3I5mp2d3cRzc40oNFSCxGIxKioq&#13;&#10;/re5T6PExCREEAQSiUTo6NGjm/j09DRKSkpGBBGGpFIpunTpEvJ4PGjv3n3eD+vrKxFCq6Wfy8rK&#13;&#10;njQ1NUX09fVN1Z6rW/bzw0UsFmvG1t9L6ezsYK+nau3duw+8CAMej+uxT307kZSUxH/33Z/RAACG&#13;&#10;hoag9GAZpKSogcPhjH1p/WJrR8ct//VPkfX1DXDhwkWII+UQEMB59vlnd/n9/X1+6zec4uIS+M7l&#13;&#10;Bh5vO2IyGU8eP3oouXfvi41gX0FBIVB8aMDhcLx0X9o3Doc99Nq1axtcoVBCtCwWcBx3Ohf/8ZrN&#13;&#10;3iKora1lAKxmNcnlCiDlSsBxfO7Fi+cL+XmmwIqKChrAanJQRoYWVOo3gOPvP/Flzz2/9rY2TuCa&#13;&#10;t2mxXIb6hgaIidkFXC73eVfnrcD793vw9XJuly83Qt358yCXK4HL5T5/ODS47c03K9iFhYVYSUmJ&#13;&#10;q7y8vMhgMLT78Hi8I8PDw4t/uNXpZrP9QwICAsa12vTfFhcXdzQ2NuaoVCoYHh6Gp0+fAo3mC3Fx&#13;&#10;se2HDx9+r7+/L5ckSaaPjw+YzWYQiUKB4+8/mZmlqy4uKuqwWC4Z1Wo1zM/Pg8VigWC+EPj84K/1&#13;&#10;+uyzKpXq27a2mwkJCQlgs9lgdHQUqDQ6KJWKj425Ob/BcZbQZrNJSJKEO3fugMMxAxhGAZKMu1lY&#13;&#10;kF+FkDd2fn4+WCQSQXV19VrFLwpo0vbU5Rfk146Nje6h0WicoKAgqKqqgmC+ANxuN6jVqouHyg6e&#13;&#10;vXv3TiFJknRfX184efIkBAbxgcViOTJ1GTX795fctFgseetzb25uAi4vEPj84OEcg77SYDA8qKmp&#13;&#10;0el0OlhYWID6+nrgC0QgEPC/1uuzz5hMJsv16x+JJycnRQRB0K40NScZDPobmNVqVQ0MDJr+8teR&#13;&#10;d7jcbS+zs7LOpqaqLmAYxrRarRXNzVffmpyc3BktiwWEvC8K8vN+mZiY0OpwONLM5uNVExMTMUTY&#13;&#10;Dr/5+QVITVU1HCw98DaFQqH39fWVWyyWI+OvXu2Uk0pwzDiWdDpdTX6e0QwA3E8/vfmTzs6O/dPT&#13;&#10;MxGRUTsBAJ4VFJh+Ea9U3gCAkIaGhp/39NzPWXQ6xdId4UClUZ/kmYxmpVLxCQBIKyvPVA4P/3mP&#13;&#10;D9WXx+NtBwE/+PPi4n3HRCLRVwih6OPHj1eNjDxNYeF4AI5vgTCC6CorK31r27aAsbm5ubRfmc2n&#13;&#10;xsfG5eLQUKbTuQwpKbsvlh4oOUKj0aC3t/dHjVeuvD02NhajUMTD1JT9O70+632TMfckAOBWq/Xw&#13;&#10;1astPx5/NS4jSQVMTztcOQb96dxcw6n1U3bs2DsfPX78VZqECOORcbvafSwWy1hERMSTv71+HR0Z&#13;&#10;GfnH7OzMD9aeS91isdiWvDu5y7m0HEahUOwyWXS3VpvxOwzDgMlkvtRqM1qczuVwDMMWQsUhD/TZ&#13;&#10;We+z2ey/A4BHKBQO7toV96eVFSTEMMweRhC9RmPOr+l0uhMAnFFRUfeiZbKBReeShEajTsbIZJ3p&#13;&#10;6Zrza87EnEKh6OTxts95vYhDp9MnoqKiPsvI0Jxb447UVPUNFr4FvF4vC2fhoyQZ10aSZDsAAIZh&#13;&#10;UxqNppXBZPqurHgZbDb7RXJyUnNERLgVAIDBYLzMSE9vdbk9YgBsSSgUPs7NMbzn78+eBACPSCQa&#13;&#10;3J2c3Olyr4QghGYIicSWk2s4xaDTFwHAJRaLbTKZ7MGKFwumUDC7VLqjJz/PZKZSqRveWlZW5idh&#13;&#10;YWHTAIAFBQZ+808rsdaRxX4V2AAAAABJRU5ErkJgglBLAwQKAAAAAAAAACEAlefBXFlOAABZTgAA&#13;&#10;FAAAAGRycy9tZWRpYS9pbWFnZTMucG5niVBORw0KGgoAAAANSUhEUgAAAFoAAADTCAYAAAABFwQS&#13;&#10;AAAABmJLR0QA/wD/AP+gvaeTAAAACXBIWXMAAA7EAAAOxAGVKw4bAAAgAElEQVR4nOy9d1RUV/f/&#13;&#10;/753OszQu9KbCoiCSi+CijRj772lmJiYxCRGozFP1KgxRo1GTYwmdiNWLNiwYK8gNoqC9F5nKFPO&#13;&#10;7w8cngFh5g6Q57fW95PXWqylc86998yec8/ZZ5999qYIIfg/zHsAjgAo/qcfxK6pqRHu2LFj9vjx&#13;&#10;4/dbWFgUtSrXu3LlSmRGRoatUCiUjBs37gCAUtXyq1evDk1PT7cTiUTisWPH7gdQrlJu+vfff4+p&#13;&#10;rq4W9ujRIzMgIOA0gDplYWNjo92uXbvGs1gsRWBg4D1XV9crAOTK8tra2p779u17h6ZpEhYWdsPB&#13;&#10;weGaatszMzP9ExMT/RQKBTVx4sQjQqEwTaWc++LFi8CkpKR+ADBt2rS9bDY7T7Xt9+7di37+/Hlv&#13;&#10;Lpf7ZOzYsQcAlKmUG504cWJkSUmJkbOzc1ZwcPAJAPXKeycnJ4ffu3fPQyAQ1E+cOHFvq2shk8nY&#13;&#10;tbW1QgMDg0oAwNChQx8tWLCgIiwsLKWhoYFLCIHyLy0tbel3331H8vLyyI4dO8gff/xxUbX81atX&#13;&#10;X3/xxRckLy+PrFu3juzateukavmePXsub9myheTl5ZFp06aR169fj1EtnzNnTsW9e/dIXl4eWbBg&#13;&#10;AZFKpRaEkD6EEA4hBDNnzmx48eIFycnJIaNHjyZyuZxWXiuTyWxGjRpF8vLyyLNnz8gnn3xSpXrv&#13;&#10;hoYGt/Hjx5O8vDxy8+ZNsnz58jTV8qysrC+2bNlCysrKyM8//0y2bt16TrX8zJkzh5TfferUqSQv&#13;&#10;Ly9aWVZfX+8xevRokpeXR7Zt20Y2bdp0SfVauVxOL168+Nh7772XsWnTpnmEEGDSpEm35XI5SUlJ&#13;&#10;IREREUVlZWUGhBAoFApq0aJFZxUKBVEyceLE4kuJiWOU5d988028TCYjhBCiUCjI4MFDShMTE0cT&#13;&#10;QpCTk9Ntzpw5z5XXlpSUEH9//5yKigpzQgj27t07Yfny5SXK8uzsbDJz5qxEmUy+nBDSa8OGDR8d&#13;&#10;O3asVll+8uRJMnz4iGtKYS9cuHBLUlJSc9v2799fu2LFys3KLzt79uyDaWlpzeXffPNN6c8//7xK&#13;&#10;Wf7ZZ58lqLY9IiKiLCHh3ARCCMrKygynTZv2WPndCwsLSVBQUHZZWVl3QgimT58el5KS0nzv6Ojo&#13;&#10;stOnz0x70wHoOXPmPCgrKyNyuVw6a9asw9mvX3tS165dC9iy5dfDu3bttKioqMC8efNqAgMDD6el&#13;&#10;pRl9+OGH1b169ZqifB2Srt/A14sWVcTGxhzOysoy/eCDD6rd3NymKsvPnk3A8uXLK0eNGnnwzp07&#13;&#10;rjt27JCKRKLByvJPP/sMGekZr8LCBp5OTk523LlzpzuA7sryMWPHKkKCQ8p5PO6N1NRU6YYNGyIB&#13;&#10;6CjLBw4Mk/X16ptkZmqaRggRLlq0aKKyrKqqCmPHjasb0H9AApvNqtTR0REsXLhwnLI8MzMTkyZN&#13;&#10;lsTERB8vKiriz5gxQ+zl5TVZWX7pUiKWLFlcOXLkyIP37t1z2bBhQ5W5uflwZfmMGTNRVydJ69On&#13;&#10;z5Xa2lrz77//fpiyLDHxMr76alH16NEjT+bk5AQtWrTIxszMDB988MFTBaHMevTo8YgihODq1WtR&#13;&#10;W7Zsjtu/fz9foVBAKpWCpmlwuVy0RiqVQi6XayxnsVjgcDhvldfXNw1zHA4HLBarRdmbNwVyuRxs&#13;&#10;Nhs0TbcoVygUaGxsBADweDxQFNVuOZ/Pf+vZMpkMMpmsQ21/Mxy1+2zltRwOBzU1NZg4cWKZkbEp&#13;&#10;m88X6Af4++2klFrHmjVrdjs6Ok4eNWrUWw34F+0YMWKE1MjYVEJRtP6A/v0ODBsWu6y5ywQHB/9S&#13;&#10;WVkpV3eDf2GGQkE4FEXre3p6Ho+MjFhlYWGexgaA6upq0erVq79cvHhxs1I9f/583L59u0MPYrHY&#13;&#10;0NfXb6eMhouLCwCgsrISlZVVqKtr0vhEIiH8/f1RXV2D27dvQ6FQgKIo6OmJoK+vD319A1RUlCM3&#13;&#10;N6/NezNBIBCgb9++EImELT7PycnF8+fPoVAotL4nRVHYv39f83cuKytDj55uLyOHDlltbW2dAgDs&#13;&#10;K1euHNmwYYPfxo0bU62trdnKi2/cuIlfNm/u0JfZseN3yGTtL4Qqq2rh4uKM4cNHwMXFGTU1tSgp&#13;&#10;KUH37t2ax85Ro0ZCIqmDubkZCCF48OAhbty8BZkcsLDs1qF2KTG3MMew2NgWn61atQZm5pYdut+T&#13;&#10;1MeoqKhoFnRoaCjOnT9nNnPGVCcAqQBqqMjIyJr4+Hhh64mnf/8BOHDwYIce/Msvv4DHEzCqa2pq&#13;&#10;iqCgAAzo3++tMolEgkuJl3Hv3oPmSbQrGDlyOAb074f6+vrmiW/nrr/w4kWa5ovb4HrSNezZ8xds&#13;&#10;bW2bPysrK8N7772HGTNmfBEVFbWW3bNnzwaapoVq7qM1rWdkdZSUlODIkWOQSaXw9/drUfbX7r3I&#13;&#10;ysruyqbB3Nwc3l59cfnKVSQknIeOjgDTpk5B5NAhSE/P6NDQ0RbGxsY4ePAgRo0ePXfw4MGb6CdP&#13;&#10;nvCUaktXYWhoDIGAWY9WUlZe/tZn5W181lneGRaDR49ScPbsORBCIBZL8Odfe8DhcuHrO6BLn0VR&#13;&#10;FIqLS5x+2fzrUXrlypVbxowZm7dly69d9mvSLBaMjJkLm8ViwdfHB1VV1Yg/dRpXryZBLpcjIMC/&#13;&#10;S9qjpHdvDyiIAkeOHmvxuVgsxq5duxEQ4A9dXd0ueVZ1dTUmTJgAFxcX1NXVGdBeXl5f/vjj2pF7&#13;&#10;9uzJvH79eqcfQAgBm8UCRVEwMjYGn4GwAwP8IRAIsG3770hKuoHTZ87i2LETCPD3g6mpSafbBAA0&#13;&#10;TaOPZ2/s3bMfcvnbWmxJSQkOHz6CoMCATj9ryTfL4OPjA3MLK/D5OuBxuWIaAFxcXO58//1/5r14&#13;&#10;8aLTXVosFoP9ZlVFURSMjY3bXKUp0dMTISgoEH/t3tNiqLh77z6uXbuO2Jhotc9zdnaCjY21xnax&#13;&#10;WCwcjjuKOjWT6qtXWbjVQZVW1dx88eIF+AcEQyyWKPr29dz/zjvDvmlW5woKCoxNTU0VAOi2bsSU&#13;&#10;0pKSFstXiqJgbGKCstLSNjWHiCFDcPzESbx+nfNW2bnzFzB+3Bj07NkDz549b/N5JsbGqG9oaPN6&#13;&#10;VaRSKaRSqcb2V1ZWvfUZm80Gi8Vq/qNV/s1isWBrbweJpNn6Cz09PQgE/OqBoaG/RkQMXisUCsvY&#13;&#10;DQ0NETNmzPjaw8Pj9aJFizolZADIy89/y0bRnrAFfD5eZWXh8ePUNu9FCMGhv+MwYED/dp8nEonA&#13;&#10;4b5tU+ksHA4HOrq60NHRecsm0xqaavl92SwWOGx2cUCA/x9CobAMAOgZM2YcnDRpUvCiRYsmo5O9&#13;&#10;GQBKStrerFAKW3UYqauvx71799XeTy6X4+bNW+2Wi0RCiESijjW2FTRNQygUwszcHOYWFhCJRBqF&#13;&#10;3BZLlixBVtarbrdu3VwFwAYAaEtLS1l0tPpxUBukjbJ2y5TC1hV2ndouEok6LWgBnw9jY2NYWlnB&#13;&#10;wNCwTcueNvj5+eLIkTjBzZs3R27evPkToAt6cGtkbczoqlAUhYjBg+Ds7MT4ni7OzjA0MGizzNjY&#13;&#10;CCbGxm2WGRkawsnJUe29jYyMYGxqCoGOjlYLLU1QFIXVq1cjPv705IKCQhd2r169KpYuXSr8+OOP&#13;&#10;ecbtNFgbmGz26uvrYeqUSfjrr71Iz8jQWL9R2ojhI4bBwtwCr3Ny8Dr7NQoLi+DgYA9TU1MoFAqE&#13;&#10;hYUiJycXlpYWsLGxgY21NfLy8nAp8XKb96RpGsYmJuDxeNp9QS2orq5GRUW56Y4/du5hz5o1y/nI&#13;&#10;kaNzIyOjvo+LizO1tu6u+Q6dRFdXFxwOB1OnTsKff+5BRmam2vpZWdnYufMvmJqawN/fD4MHh7d4&#13;&#10;vWmaxpDBgwA0bSzcv/8A206fbXO1CQAsNhsmJiZtbkx0BfX19bhw4QJ+/PFH+PsHgKZpORsARo4c&#13;&#10;sb2hoYF17lzC5lmzZnXq/WHy+gnfmCg5HA6mTZuMXbt2I/PlS43XlZSU4vjxkzh//gImjB/31vDz&#13;&#10;7NlzHDj4N9SZFLhcLoxNTDo0yTFl4sRJSE1NRUBgMGpqxXInJ+f85jHa3t7uASGkUwsWqVTavFhR&#13;&#10;h1BlmasUtoODPePnSCR1uJb09ir28pWraoUsEAhgambW5UKmaRos1n+nu+rqagSHDISBgUHxoEHh&#13;&#10;P0+aNH4eDQCNjY2cY8eODR80aFCnvGlu3LgBXV31GgWHwwabzW7xGZfLxfRpU2Bvb8f4Wd2srAA0&#13;&#10;vaZK3bxbN6t263N5PBibmHTZhMfhsGFvZ4uIweEICQ5sobayWGyIRMLiwYPCfxozeuSX+vr6heyH&#13;&#10;Dx+eWL16te/69eszLC0t2WrurZHc3DwYGau3TbRnaOJyuZgxfSr+2PmnRtOoUChESEgQHj58hMNx&#13;&#10;R0HTNMaOHY2wgQPx8MGjNpfZ+np6zL9IO7DZbHTvZgUXZyc4ONg3d5ibN2+0fJaBPioqyuu9vb2O&#13;&#10;0DQtBwD6yy+/DNu9e7eppaWl39u3Zg4hBCyW5t9Jnd1DKWxNE3Lk0CHIyc3F4bijkMvlkEqlOHjw&#13;&#10;b5SVlWHQoPC36vN4PPDUPFcTxsZGGBQWitkzpyEmOhIuLs5vvZWq/LBqJfREQvPffvvtOCGkJwDQ&#13;&#10;7u7u9V0x+z579gwiBr1GIFD/hXk8HlxdXdtdNFhbd0e3blbYu/dACyucTCbDX7v3wMXFCRYW5i2u&#13;&#10;0etEb3ZydMDY0SPRo4erWuGq4uDggI0bN/JsbKx7fvnlV8sBgE5PT+d1hR06OTn5LRtHW+gKdDTW&#13;&#10;kclkMDE1bVPYAf5++PPPPW0aqJRG/EAVO3ZHezNFUfD3HYChEYM7PHlOnToVDx89HHL//sMR9Gef&#13;&#10;fXZh8uTJ5deuJXXoZkoUDKdRHR3NglY68LQWNkVROH3mLCoqK9u9trS0DOcvXGz+v147u/Hq4PG4&#13;&#10;iI0eCi+vvlpfq8r9+/chEUv0T585+zU7NDR0hJ6e/qAvv/xqy2+/bXO2s7PT+oalpSUQCpnZG3R0&#13;&#10;mfVoAM3CLi0pQWNjIwghqK6u0Xh9VVU1gDe9WcuVn6GhAWKihrbrLsGEgoICbN26Fenp6Rg4MBws&#13;&#10;Fi2jAcDLq++Fzz5bsPDcuXMdUu+uXL7K2BAjZLBVpGovaatnM0Xb3mxrY42xo0d2SsgAMHnyFFy8&#13;&#10;dBk6unqoqq6utDA3f9E8uuvp6RXTNK0AoPWAVN/QAB0GPZqmaY0aBQDIZS0tgEphl5SUQPrGt04T&#13;&#10;LBZLq97M5/MxNGJwlyzL2RwO7B2cYGVllRrg77crPDxsIw0AL1++tN+xY8fs2NhYrXt0YWEhdDQs&#13;&#10;UpRYWVow+iINbQiTpmmYmpoyFgRTDUGJd1/PLrV9GBkZvo6KGroyImLwOjabJWXHxcVl3L5922bL&#13;&#10;li1SHo+n9YIl4dw5mJlZMKrLdJldp7ItpApN0zA1M2ses9XB0kLQQl1d9O7twbh+ayoqKvH48eNm&#13;&#10;B5pePXsiJ+c1bW9nd09Zh05KSjJYs2YNh8fjaZ6lWvHo0SMYGTHbpaYoCi4MbND19fVqbdo0TSMo&#13;&#10;KBBWlurdt7Tp0f37eXVYhbty9SpevsxEadl/T1asWrUSXy/6yur06VOPxGLxwDft7pjtnxCClJRU&#13;&#10;xl/I3NxM7apQSUVF+6qbEh2BALNmzYClZftvEpuh4AwM9OHm1otRXVVqa2uxe/cemJtbwMTUrEUZ&#13;&#10;n8+Hh4cHPWHCBJ358+d/BwB0YWEhKz8/X+sHnT17FiampozrO9jbMaqn2jPag8VmQVdXB7NnzYCF&#13;&#10;RdvCZjp0+KrZ+G2P1CdPcO78BfgHBKgd1/l8PjJfvhxw+PCR1fSmTZtmfvTR/Cdz331PznSF2NDQ&#13;&#10;gMqqaq0sYa4uzozqVZRXaKyjVPV0dXUxZ/YMmJubv1WHyZtmamKscaurNbdu3YJMJoOnp6fGups3&#13;&#10;bwaHzeG+SEsLoY2MjI7u2bPbr7io8GZ8fDyjhx05chQGBoaMG2dqYszY1YpJj+aoCLFJ2DNhbv7f&#13;&#10;15eiKEZjrp+vD6M2KSkoKEBNrRgikXrbye3bdxAePhh37t5DXy9v0BSloAFAIBDUfP7554sKCws1&#13;&#10;duni4mJwedrZDuzt7RjXLS3T7NjY2tQqFDYJ28ysSdhMhg02i8XIw0lJY2MjLiVehoODg8a6H330&#13;&#10;EYQiETgcHoRC0QOP3h6nmmfCK1euBOvr66sVNCEE8adOMbJXqMJ0x7uiolKj2ga0bS8RCoWYM3sm&#13;&#10;TE1NGU2EukLtnBkPH46Dr68vo7qGhkYwNTWDZ2+Pk8Pfif0mJjpqBS2TySLefffdBIVC4T5u3Di1&#13;&#10;KsjePXthYdH+LkZbmJuZtusq0Jrs16811iGEQE+v7VWoSCTE3Dkth5H20NPCF+Tq1Wvo05e5gYkQ&#13;&#10;BczMzNIjhg5Z27u3x2kAoGNjYw9Pnz59yDfffDMBavw8Dh8+DENj7baCKIpCaGgw4/o5ObmM7ilU&#13;&#10;44AjEong4qx54m19hqU9KioqIJXJtFrOBwUF4dy5M5Y8Lk8fb85J0r169Wrw81O/uXLmzGnwBTqM&#13;&#10;7M2quPXqAVMTZgsauVyOvPwCjfWEDF55iUSisQ5Tw9G9+w+grUXzm2+W4NDBg8JPP11w8smTJyMB&#13;&#10;Bp5KV69eRaNUwWibShWBgA9/P2ZjGgC8fp3TbB5VB5O9P0ld20t4VQwMmAm6IL9jJ8AcHBxw+PBh&#13;&#10;LFnyzXKJRGJAOzs7N27evLlND6OHjx6htKyiQyZKfz9fra5LS0tnVM/QUPN4L6nTfLDIkIF6mp2d&#13;&#10;DS/vtw8xMYWiKJSWltr/vmPnX/R7771nS1H0f0JCQstVZ3xCFMjIyNT6LAoAWJiboWcPV8b15XI5&#13;&#10;snPU+zcrYXICQNMJLoqiGPXoR4+SO/T9gabNi9mzZ8PMzJyqra01pQFIP/jg/aXjx0/YuG/fvuZu&#13;&#10;bWBgxHjXRBWapjEwNESra168SENjo2YncUKIRmNSQ0NDm0cnVNHR0TzfKBQK1Nd37BDVtm2/oWfP&#13;&#10;XiCgYGFpBR6PV9v8NC+vPmelUmmzHs1id8ya5e7WE8bGRlpd8/jJU0b1uFwuDA3Vv/I1NbUa7yNi&#13;&#10;MKGmpj6Bl7cXo3a1Zvv2bfD1CwBFseDp6bk3OChwOw0AhBAqISEhwt/fv1OeSkKhrtbL2ry8fJSU&#13;&#10;lGquiCadXBM1tZr3FJn4U2dmZmqtZSkxMTWFSCQShw0M3RQbE/V9//79/qYLCgo2TJ48OXP06NHe&#13;&#10;bm5uHfZU0tERYPg7sVrvUty6c5dxXSbbYLW1Yo11mOxbSuo0q4jtUV5WCkBRFBoastXS0uI5ANBT&#13;&#10;p06duWXLFns3N7dhGq5vFz6fj+HDYmGg5aZmbm4eCgoKGdd3ctRsZxCLNQtaoKN5guvo+AwAa39c&#13;&#10;hxfPn1mdOHF8LQBrAKB79+7d0JldXz6fh+HvxMDIiLk1T8n1GzcZ1zU0MGC0yBCLNfdEXQa2Gj6/&#13;&#10;Y9oGAISGBOPixYv8ysrKqJUrVy4FADo7O5vT0ZBsXC4Xw2Kj2z3aoI6bt+6gpFSzSVSJvb2t5kpg&#13;&#10;tirU0dCj5XJ5lxwk/eqrr5B0/Xrsy5evBtDDhg17MGbMmKrr129ovlIFLoeNYTFRMNNil0VJQWEh&#13;&#10;Hjx8pNU1br16MqonaWdjVxUdHfVjdFVVVbPJtTPk5+ejvKzcfP+BgxvpqVOnDpw9e868OXNmFz96&#13;&#10;lMzoBmw2G9HRkW85EzJBKpXi/IVLjM66KLG0MGdsmxBLGEyGGtS7yspKtYYrjW0Qi3H27FksWLAA&#13;&#10;4YMGg6IowgaAoUMj9tbXr6Lv3Ln9Z58+nmrNc0aGhhgyOBwmJh07WHT5yjVGbl2q9PZwZ1SvsKhI&#13;&#10;Y4+maVqjJa6qqrpDPntKFi9Zijt37qBXLzeUlJTIunXrlteszolEwrySkuJ2PZUoioJnb3f4+/l2&#13;&#10;WL/MyHyJFwxtGs3tEgoZbxy8eK45sAmPgf2lpramU4J+9vQpevVyg56eXqGHh9uZ8ePGfsIGgIcP&#13;&#10;H/bZunXre1u3bm3zfdbTE2FQ+ECNy191SCQSXL5yVevrPD2ZO7a8ZBBEhYnLg4SB5qIWChCJRIXB&#13;&#10;wYHbo6MiV3E4nHr25cuXk1NSUuwPHTpUR1HUWwuWXj1dERwUqLWLlSoKhQIJ5y5orZvq6OjAw92N&#13;&#10;Ud38ggJGOjSfr9mAX9/QubBCErEY2VkvFX5fLtzD4XDqAYA+efJkt/nz54soimoxzbLZbMRGRyJs&#13;&#10;YGinhCyTyRB/6gwjo35rfAf0Y+xBxDQeEpMezWTfUh2HDh2Cra2N2cqVK67KZDIvQI3hn8/nwdbW&#13;&#10;plMPbGxsxLHjJ/GawRZVa0yMjdCLoUoHAK+yNO83ApqPdgBAY0PnBG1paYH169ezhw0bZvHR/Pkr&#13;&#10;AIBOSUnh19Zqtnhpi0QiweEjx1BYpH1oZgrQytSam5fHaKECAJbteDap0sggrgcTwsPDkfYiPfDC&#13;&#10;hUvz6fXr168fMWJEwZo1a7ssplJVdTUOHzmGcgZeR23h4eHGaCdbyYsXzDQZiqIY+Zh01VnEkydP&#13;&#10;QiqTCm/dvj2Zdnd3/2br1m0xx44dzUhMTOz0zUvLyhAXd0xrXVmJkaEhAvy1O4mXlc0sZJuJsRGj&#13;&#10;MZrpDnl7pKQ8xuTJU7Fnz174+fqDpmk5DQCOjg4PVqxY8UFmZmanunRaWjqOHD3BaHO0Ldhsttan&#13;&#10;oHJyclDHYI8QALp31xwBUiaTa+Xu1hYffPABSkpKINIzAJfHfero6HijWZ14+fKlNY/H65B1qbqm&#13;&#10;BomJV5DTiZihABA+MERrK2BqKrPdGYCZa5pYXAsDhg4/7aGrK4S1jS08PXuf8Pbqe9jPz3cPmxDi&#13;&#10;9MMPP3xQVVUlWrlypdY3vf/gIe7ee8DIVUAd/ft5aRUsBWjapc58lcWoLo/HY7Tgqq2t7dQB0KZ7&#13;&#10;1MDM1DQtNCR4q4eH+xkAYI8ePfr+pEmT9EaOHKnVzYqKinHp8hWUMXBK1IRbzx7w0dJPWSaTIfHK&#13;&#10;Nc0V32ClxmldlaqqKvA6YYsGAD9/P5w5E281d+5sAoAPoJ62sbGRaiPkmpoaJF6+gsNHjnWJkF1c&#13;&#10;nDBwoHa75gBw/fpNRttWSmwZeo4ycUvTxI9r1+LUqVPC9et/OpOTkxMNAGymqkxefj4ePkxG9usc&#13;&#10;rUyc6ujZwxXhYaFaX1dYVITUp8+0uobpQaXi4iI4MfDd04SVlRXWr1+PcePGf79v3954NpfLJSkp&#13;&#10;Kejdu/dblRUKBZ4/f4GUx08YOYhrQz+vvh0KuqpQKHDp0mWtfmxTE2NGrsZyuVyjk7k20DSNgsJC&#13;&#10;1z179v3KXrFiRcSUKVN+FUvqPY8eOcxTmkDr6xuw88/djFUnprBYLISFBsPV1aVD19+9ex/lDA4U&#13;&#10;qeLtzczlNjs7Gz17aX9wqC0IIVi3bh2srLpRBYWFPWkWi/Xgzz//DNYR8K8fOnSouaJMJutyIYtE&#13;&#10;Iowa8U6HhVxRUYEHj7TbAjM1MYaTI7NzKq9eZXXKgKbkxIl4+Pn54dWrbFhZWYHD4dTRAMDhcBo+&#13;&#10;+ujDxdXV1V2zBm8FIQQ9XJwxcfwYmDFwgmmPi5cuQy7XronaOPQUFjJ3fVDH8u++hb2DMxoapXBw&#13;&#10;cIgfNCjs5+af79SpUzG+vr6dDgLbGl0dHYQNDOmUJVChUCDh/AWtDVRNMfCYn1PR5rStOkyMTSES&#13;&#10;iaT+/r5/BQUG/ubo6HCbTQiJWrZs2UwXF5fi2NjYLhMym8WCh4c7fAb06/SmwekzCcjKZmYGVcXf&#13;&#10;j3lvzs3NbVMh6AhlZaVwc3fPHhgausXW1uYBALCXLl26a/r06aaODMcxJrg4OyHA37fT0cXlcjni&#13;&#10;T53p0NLexro7I5OokqdPn8HRSbuVaXssXPgFNmz8uVvYwJCZtrY2uQCKaYlEQneFkJvOejtiyqQJ&#13;&#10;GDI4vNNClslkOH4ivkNCpihKq9MGcrm8S9XXcePGIOnaNUFiYuK8LVu2fAUA7M7aoIW6uujRwwV9&#13;&#10;PHszMkEyobGxEcdPnkJRBzYNAMDFyVErd4j79+9jwICuTaRA0zTWrVuH2GHDxo4ZM2YTOz8/n7N7&#13;&#10;925MmTJF89Vv4HI4sLGxRs8erp3e7mpNQ0MDjh0/qZW7mCrGxkZaL+mfPn2OoOCgDj1PHTU1NSgp&#13;&#10;Lu32+46du9kHDhyw+vDDj/7csHHjkKtXrojaWkERQiAU6qJ7t25wdLSHna1th3071FFQWIgLFxOb&#13;&#10;YyJpi4DPR0x0pFaTb2ZmJvq1kWynM4jFYty8eRMbNmyAf0AACCEsNkVR4g0bfp64dOmyrfv375+u&#13;&#10;DALLYrHg7OQISwtz2NradDrOkDoaGxuRdP0Gnj1P67AdhaZpREYOgUhLV67bt2/Dx7dTsRXfYtq0&#13;&#10;GXj2/Bl8ff1RW1src3Z2ymUDAJvNbhw2LHbb48ePp6FpbxQCAR8RQwZ1aQPaIiMjE1eTbjDeXG2P&#13;&#10;0GDNwVJaU15eDhtbZl6q2lBZWQE/vwAYGhrm+Azovy88fOAmNgDI5XLW1q1b33v33Xe7fMHSHrW1&#13;&#10;tUi8fBXZGrJNMMHTw10r1wQlV65eRe/emsNBaAvNYkFfXz8/LCx0U8SQwT/RNC2nKyoqvv/000/v&#13;&#10;L1myhOXn5/fPBVV+g0KhwMNHydi3/2CXCNm6ezcEBWmfpCYrOxvm5sz1bG1g0SwkP3rI6dunzzFl&#13;&#10;EFj2t99++97atWuNuVxu1/+0KojFYjxKTsHzF2ldZqxydnLEoPCBWl8nk8mQlJQEP7+uTRGl5Pjx&#13;&#10;ozh69JjJ5s2/pH766afDDA0NE9hsNrvTWRrUkZubh0fJKXidk9tlfiMURcFnQD/06+DxtJPx8fDt&#13;&#10;4glQFS6Xi3HjxlIjRgznvv/++0t27NiR0OkFS1s0Njbi2bPnSH36jFEwKm3gctgYNCgMDvbMI6ir&#13;&#10;kpn5ElZWVl2aoaI92Gw2UlOfDPj777g17KioqEfLlgLXcnYAACAASURBVC3rM3HiRGNXV+bHiltT&#13;&#10;UFiIrKxs5OTmobS0rMt6ryoikRAxUZFaHxhVIpVKcevWLfhqiObQVSxd9i1Eevrc9IyMIIoQgvj4&#13;&#10;U5NWr179n927d9vb2TWpO5FR0RrPc9fX16OsrBzVtTWQy/7ZvMAcNhsODvadirb4/PlztTkAOkpl&#13;&#10;VTU+XfAJJk2aBKBJLuPHjwchFEzNzNHD1fVSc7rqAwcOzqmtrdk2e/ZsCsA/0iP/X0e5Wo6MjIRI&#13;&#10;zxB6enro08fzmLdX37jmtaqhoQG3rk5Ctb7oX7SHxWJDT09P4eMzYF9wUOBvrq4uV9kAUFNTI9q8&#13;&#10;efPiffv2/f/dxv8n0NXVgYmJSXrEkEE/2djYPAQAyGQyevz48c8KCwtJdXU1GTdunDw6JoZcu5ZE&#13;&#10;VKmpqSEffvQRiY6JId999x1pbGxsLpPL5eTosWMkOiaGRMfEkFu3brW4trGxkfz+++8kOiaGDBs2&#13;&#10;jLx6ldWivLq6hiz84gsSHRNDZs6cSSoqKlqUV1VVkQULFpDomBgyb948UlNT06K8tLSUTJ4yhUTH&#13;&#10;xJDFS5YQsVjSojw3N5eMGDGCRMfEkA0bN7ZoOyGEXLp0qbntiYmX32r7zl27SHRMDImJiSGPHiW3&#13;&#10;WR4TE0MmTpxIKisrycOHD0lISEhjRmamNyEEhBDQM2bMuLJmzZoexsbGmDJlSqlYUt8olyswa9as&#13;&#10;Fr/Sjz+uw8ULF0FRLPzxx84Wqe/q6urw4byPQAgNmVSBSZMmt7g2PT0d3333H1AUC9XVYkyYOKFF&#13;&#10;+YYNG3Ds6DFQFAsPHjzCggWftihfvXoNzp49B4pi4eKlRKxYuapF+fTpM/D8+QtQFAt79+zF/v37&#13;&#10;W5SPHTsOZeWVoCgWfvjhBzxt5XwzY8ZMEAWgUABz5sxuYdjKzHyJpUuXgaJYaGiUYdy4cS2uffny&#13;&#10;FZYuXQZQLNTUSPDOO8Ph6uqKNWvWcN57772TdXV1fABgeXt7fzVs2DDD+fM/TtcV6hvo6gp1I4ZE&#13;&#10;/GViaiKpqCi3dnNzg0KhwIYNG+HaoxecnZ2ehoWFXbt8+ZJDTEwMGwD+85//gMXiwNzCAkHBQSdM&#13;&#10;TUxryspKrZR7cEuWLIGllTVMTU3qgkOCz9AUxbKwsDCysrKCXC7HqlWr4NG7D+zt7TMHhoUlZme9&#13;&#10;MvH09NQ1MjKCWCzGpk2b0MvNA46Oji8GhYdfefjwQbd33nmHz2KxkJmZibi4o+jZ0w29PdxvhQ4c&#13;&#10;eOPUqXj78ePHcSiKwu3bt3H79h3Y2tmjn7fXpf79BySfPXvacdiwYSwAWL9+PapramHVrTsCAgLi&#13;&#10;u3frXpqfn2fdp08flbZ3h4mJSX1gYOBpYyNjsVhca9nrjf/H4sWLYWFhBRMTk0Y/X5/TNrY2qT+s&#13;&#10;/qHb7Fmz+B7u7qJFixYHjRkzehc1c+bMfbm5uT27W9s5UBSlFzFk0NqQkJBtZmamDStWrEisrq4x&#13;&#10;f/06W+Tdrx9evMiQh4aG/Dpxwrj5p0+fPpKQkBBKCAz4fD4qKqvh7u5+evKkCfNMTIwbV69efaW8&#13;&#10;vNyivLxcaGtrh6zsHPTz9vp78uSJ7+vq6jouXLjwCEVRxjk5OXxfP388ffpMFhQU+PukiRPmyeXy&#13;&#10;0fPmzdsiFIr0cnJec4KCQ/HkydPGkOCg7RMmjJtfXl6+4KuvvlosEon0c3PzWH29vFFSUlo4LDZ6&#13;&#10;eWhoyNYnT56s++mnn2aLRHrC8vJy2sHBCQ2NjRmxMVHf+fv77U5ISDgZHx8fRNO0vkJB0CiVwcnJ&#13;&#10;KXHkiOGLHR0dMtasWZNUVlZuWVZWKnJ0ckZm5iv079/vwMQJ4z8SiYS6q1atulhRWWleUV4htLWz&#13;&#10;Q1bWa3h79T08adKEeXp6esUZGRke8+bNO1tSUmrp4uoqnjBh4o+sBw8exPXp0ze7qLjEw8Pd7UxU&#13;&#10;VOQPxsbGrwFUBwcHb2JzOJVFxaW9c3Pz9D17944fO3bU53w+X+zi4nLQ27vf4YLCIvvs7BxXU1PT&#13;&#10;zKDAgD969epxEUBNYGDgJg6HV56XX+BeUFBkYG9vd2vwoPCfra27P6YoKm/IkCE/gaLFWdmvQwoL&#13;&#10;izheXl5xI0cMX6yjo1PNYrGexMTErJXU1fFycvIDi4qKqX79vA6PHDniaz6fX6ujo3MzIiJic1Fx&#13;&#10;affiktI+FRUVCAsL3Tg0YsiPFEURMzOzc6GhobuKikusi4pK3KtrahR+vj57IyMj1lAUBScnp/3u&#13;&#10;7u4JBYUlNvkFhc4ikbBowID+B3x9BuwDIAkICPjF3Nw8OSMzKyAvL9/AwcH+5jvDYr61sDBPB1AV&#13;&#10;FBS00cDAMCPzZZZvYWGRvp2d3Z13hsUus7S0fAEARkZGxVFRUXEGhkb6JSUl3oaGBnnUm8GaunXr&#13;&#10;9mR3d7ezIpGoRHUMksvl7Lt3740jAMzNzNIdHOzvtBx/MwJKy8rsaJqW9e/n/febPAEAAIVCwbp7&#13;&#10;994YBSEsAZ9f1aePZ4sos1KplHf33r2xFEUr2rq3WCw2Sk5OiaFoWm5pYfHczs62Rd7U/Pz8ntnZ&#13;&#10;Od4EhHJz63VOX0+vSLX89escz7z8fHeFQs5yd3M7p6+v38JD5vnzFwMrKiutQAjVv3+/Q2w2u8Vx&#13;&#10;rPv3H4xslEoFeiJRsZtbr/OqZYQQ6t69+6NlcjlXJBSWuLu7nUMryisqur96ldXf0MAgnyJd5Bn6&#13;&#10;L+r5d1XyP+JfQf+P+FfQ/yP+FfT/iH8F/T/iX0H/j/i/Lmg3AP9MzupW/F8X9AgAXeOrqwHqxx9/&#13;&#10;XLZnz55pM2bM2Dh//vyfVQsJIcGff/75BnNzc0lubq5w+fLlGwwNDf9QqRK0aNGi9YaGhg2vXr3S&#13;&#10;W7t27X+EQmHzQZiamppZCxcuXODg4FAlFos5y5cvnwygOYJJUlLSjuPHj/c1MTGpEwgE8vnz50cD&#13;&#10;aD6tHx8fH3fnzh1rHR0dmZGRUf3cuXPDVJ5t+PPPP59oaGhg1dTUcAICAtIiIyMnqZSbr1u37ohc&#13;&#10;LkdhYaHutGnTTnt6en6tUh6wefPmYzRNF6ekpChWrly51tDQ8C9loUwmG/Xxxx8vs7W1rSkrKxOs&#13;&#10;Xr16FIBXb4otVqxYcZTD4SiysrL0/vOf/6wzNjbepSq7M2fOxF64cCH2iy++WGJubl6MyZMnp8hk&#13;&#10;MjJv3ry8+Pj4cUr7KSEEy5cvPxkXF0cIIaSyspK8//77qTKZjKUs37lz567Dhw8TQghJT08nEydO&#13;&#10;TJXL5c3lc+bMeZGTk0MIISQ+Pp5s3br1J2VZfX09NyoqqlahUBBCCFm/fj25dOnScELIHEKIcUND&#13;&#10;A2fWrFkNSrvv119/rUhJSemtvP7x48fhc+fOJYQQolAoyJQpU2qrq2uEyvK7d+8O/+KLLwghTfby&#13;&#10;6dOn50qlUrayfPv27X/euHGDEEJIZmYmGTVqVJpq2z/99NM7KSkphBBCNm7cSLZs2bJGoVBQhBBc&#13;&#10;vHhx6meffUYIISQvL4+MHj26xbUJCQnj9u3bl/7q1Sv5/PnzNxFCgNmzZ/99/fp1iUKhIPPmzZNu&#13;&#10;2rRp7Zsv4vbJJ59cVDVyr169Rjx9+sxLhBC8fPnS7ttvvz2hWj5v3ofiue++f5YQgm3bts3dvXv3&#13;&#10;FdXykJDQmpMn498nhGDWrFm/p6amvlSWKRQK4uXlXV5WVvYXIcTv66+//r60tLRSWS6RSIibu0dp&#13;&#10;cXGJjVwup6Kioi5IpdLme6empkrDwsIz6+sbdGQyGT127NhTyh+REEIOHDgoiR02PFkul7OysrJs&#13;&#10;Fi9eHK/atk8//Uw8e/acBEIIDh8+PHLDhg0XVNvWt6+X+OLFxBlyuZyKjY29KJfL/3vtZ59LZs6a&#13;&#10;dZEQgqtXr07//vvvywkh5NatWxkzZs68fjjuyEpKKpWyp06den3WrFkDwsPDsXXrVlRUVORKJJK6&#13;&#10;b7/9tpHFYjVHjyorK8OP636SCfi8QqlUWrds2bIGNpvdHJSuuLgEP/ywSmZoZJQr4PMln3/+uR6A&#13;&#10;5hC5j5KTsW3r1jpbW9uc7t27iydPnuyKN1kdAODEyZMoKS6WymSyom7duuXHxMR4QyU83PbtvyEj&#13;&#10;I71KR0enKDY2ttLb27vZe7yxsRFbt25DcXFRKUVRFZMmTaro0aNHc3lNTQ1+/HGdAkCxQiGv+fbb&#13;&#10;b+tZLFZzCLKSkhKsWbNGJhLp5bPZLMnXX3/NBdAcdfby5cs4dOhQnZmZWV5kZGS1j49Ps/dOSWkp&#13;&#10;flj1g9zQ0KDU1NTU/N1330VCQkL1li2/VpiaWdi6uDhfoQghkMlkrJiYmMJff/3VxL6Djin/8l9+&#13;&#10;++03+YkT8flm5hbWhgYG+bGxMctpAGCz2fKlS5dOTUxM/NeU1wWcOnWaNrewtNbX1ysKDgneGhQU&#13;&#10;8Huzu0FeXp4ugA7lnP2XljQ01FN8Pr86LGzgpuioyJXK2KT2GzdunJmcnNxjy5YtzT26f/8BADrW&#13;&#10;wSsqKkHT7fi2URRsrK3h7OwMQgjKyspRXl6Ompoa2NrawNHRETKZDA8fPoREUgcDAwMYGxvByMgI&#13;&#10;VVVVePb8OSorOhYUS0nfvn3ReohMSkpCcXHHDifVNzTgelISrK2bDo9WVFSiorysysdnwD6KoggA&#13;&#10;UJMmTaoMCQnRnzNnTouL+w8YgAMHDnbowVs2bwGHqzliorOTEwIC/NBDjetZfX097t17gBs3b6G8&#13;&#10;vPPxQQDAz88X7wyLafHZipU/MErE0BZJSVexd8/u5pyzaWnp+O675Y0ODg6vli9fPoKiqGe0kZGR&#13;&#10;vLWQOwtTd7L0jAzs+nM3flq/ESUlJW+VP3jwEKt+WIv4U6e7TMg0TcNnQH+IxWKcP38Rt27fgUKh&#13;&#10;gJ8W5xI14eLijD179nDd3NxcP/vss6YAgywWq8snQIGOANDCLba4uBg3b9156/OzCee63CnR19cH&#13;&#10;+vp62Lb9d1y8lIhjx07gZPxpBAUGwMioY16q7TFu3Dikpj4Ju3377ni6oKCAHRcX16UP0NEVwsTE&#13;&#10;RCthK6MeyGSy5jfCtAPR1tWhq6uLsIEh2LNnP4qL//sG3bx5C7dv30VMdGSXPu/GjRuQSCT6589f&#13;&#10;+JTev3+/dVJS0iEfH19xVx15YNEs8Pl8xrH/TU1N0b+fN27cuImly77DD6vXIj+/AJFDI7rUYTxi&#13;&#10;yCCcOZOAzJcv3yo7dfoMADBK0aeJnJxcLFz4BX76aT1CBw4EzaLlNEVRNWvXrp0yMGxg3P79+zo9&#13;&#10;jMhksuYDlXyBoKlna2BYbDRSnzzFyfjTUCgUqK6uwa4//4JIJET/ft5qr9XT04OuLpMsFHwUFBbh&#13;&#10;/oOHbZYTQrD/wCGYW3Q+tv+UKVNw+/YdGBgaQ1wrKenerdtj5YKlccTw4ZsVXeAUXVFRAY7KmRi+&#13;&#10;QABjNcJ2c+sFDoeDv/+Oa+HzVl1dg527diMkNFhtYjB7e7tmtUod9fX1LfwF20IqleLatesa7wU0&#13;&#10;HXjlcrngCwQQ6elBqhI4lsfjwcW1B2xsrO/HxkYvnzx54vvsNw9gHz9+/J3Zs2d3esFSVFT01hFh&#13;&#10;wRthl5W2TNVE0zT6eXth9569bQYoLCwsxPFjJxEUFIBz5y60+TwDfX3U/wNe/EDToSQdHR1wuVyw&#13;&#10;WCzQLBZYb/5UMTE2eStCr7Gx0asRI95Z7OHungAA7GfPnh3/6aefBixbtux19+7dO73bkJ/XdjL3&#13;&#10;toTNZrNx5OgxtUlq0tLTUaZGtROKhOBwu3aThMfjQUdXFzoCAagOOOQ7Ojrh6ZNUgZmpWfNkQG/e&#13;&#10;vDlw+/btFt27d++SOApV1VXtlglaDSONjY2MFgllamJpiEQiRknGNMFisaCnpwcLS0uYmplBV1e3&#13;&#10;Q0IGgPXr12H69Glmixd/nVpVVTUYAGgej0e6cmaXaxjmBQIB3D3cu+zohp5IpFVG5Naw2WyYmprC&#13;&#10;0soKevr6XRIljMfjYdSoUfTChQu577//wX8AgC0Wi+mSkpIu01kVDKJ4eXq4w7O3B/bvP8hoFTlk&#13;&#10;8CDw+TxkZ7/G69c5qKhsOruoo6MDKytLSKUy8Pn85sycRkZGsLGxhq2NNaqrm0J8tgWPx4Oxick/&#13;&#10;dl7H1dUV+QX5fQ8cOLSevXr16mWffLLgI3sHe+clixd3+qFM9ENdXV04ONiDjB+LAwcOaRT2ufMX&#13;&#10;4OToiIAAP4wbNwa1tWIUFhXCwtwCfD4ffD7wyccfoaSkBJaWFtDR0cHTp89w/cZNvGonGq+Ori4M&#13;&#10;DQ3/0YOdGzZsAI8n4Ga+fOXL1tfX3/TTT+viZsyYeTwxMbFfeHh4p27OpNnKeEu9PdwBQnDg4N8a&#13;&#10;hZ2RmYmMzEwYGxkhIMAPPj4DWsz+Bgb6EAp1cePmLdy8cau517eFnp5epxLaaOL6jZv45pslcHJ0&#13;&#10;hqenJ2gKhAYAQ0PD/IULF3788uXLTp/KZDKBqOaq6t3bA+PGjmb8JpWVl+PEyVM4m/CWOzJOnIjH&#13;&#10;6dNn1QrZyMjoHxUyAHw8fz4MDIygIIBIJLrXp0+fY80jf2VlhYG+vn6nVoZFRUXQ1VUfAUapm6ri&#13;&#10;6dkbhBAc+juOseVP1VbR/FkbFkDV55qYmIDXRQG2lIhEIlhamoOvkn/L2NgYRkbG6OPpeTwsPHRT&#13;&#10;r549L7IBuO/fv39YTk6O+RdffNGpAevq1WsQaohWy+fx2hwX+/TxBAFw6NBhRuF+/Hx9mkME0TSN&#13;&#10;AH8/+Pn5IqudNE5CobDLhCwU6sLezhY9XF1hbm6GP/+UthjGCFHAzMwsLTIq4gdHB4dbAMCePXv2&#13;&#10;1d69ext+8cUXnW4Ak4w8AjVftm8fTxAFwd+H49QKu0cPVzg5OeKPP/7Ey1dNPi2vXmVh6pRJcLC3&#13;&#10;b/5MCUVRnda1dXV1YG9nB1dXZ42BC4ODQ3H+/DnT99+bywfAA9BA83g8Mn/+/E41Amg6a8gXMDDu&#13;&#10;aMjs4+XVB/5q0oOw2WzExEQh7sjRFgJ98SINJ0+ewrBh0W+N90KRCLQWmTBUoWkaoSFBmDFtCkJD&#13;&#10;ghhFh1yy5Gvs2rXT8OOP5yc+ePBgCgDQXC63Swz/lxMTGQXDZlKHz+fBsB0jfGCgPx4+eISHD99O&#13;&#10;cnnr9h2kpWe0yBfQmd6soyPAiOGxcHfTPqa0vb099u7dixUrVnyqUCho+tWrV9yLFy92qCGqlDHM&#13;&#10;IsQkV5VUKoPuGz1XFYqiQAjBxUvtJ+Y5cyYBXN5/rYdCkahDawMzU1OMHztaq/imrREIBCgpKe2x&#13;&#10;ffuO/fSRI0cG/f3330ljx46TyuUd0+4UCkUL06g6mGQwlsqaLGG6QmELYRNCcEVDpgrVOh3tza4u&#13;&#10;zhg18h1Gb197yOVyzJ07F5aWllR5RbkNTdP0nY0bNw6xtLQ8FR8fr/kObXDnzh3GsfGZ5HKVqQRZ&#13;&#10;0RUKYWDYsUw/Ii17M03TCArww+BBYVplN2rNHzt3wdu7H/T0DWFuYQWaZklpAOByuXUTJoxfVVRU&#13;&#10;1CHDf2ZmJuOlrCGDzEHyVrZpYQeETVEUhFr25siIwfD07HwM6S2bN6NPX29UVlbBwcHh9GDViOg3&#13;&#10;btwIsLS01HpiJISAopn9+rq6ujBnkAZaJn17E0AoFAKEoFLNqk8VNputVW/u3s2KUYonJhgbG4PP&#13;&#10;59f7DOi/Pzo6aoWZmWkmW6FQTFiyZMlUHR2dxvHjx2u9YDl//jzjJF52tszCwEvq205qpuyhTISt&#13;&#10;bRh5f//O+XWopmGVy+Xgcjl5Q4dGrDEzM80EAPrLL7/cNH369KFLliwZRlGUVtNzY2MjSssqGA8b&#13;&#10;zgwijisUCrW5aYUiUbNHkDq0sSs72Nt1KJE80KQh3bx5C3fv3m3+7OOPP8bjlGSrlJSUDwFYAACt&#13;&#10;UCjg4tKxdB1Hjx59SwVrDz6fzyjNXXWN5jyI7u5uiImOUluHzXAyoygKflrkAlAlLy8PBw8eRLdu&#13;&#10;3VqYh2NjY5CQcFZw6dLFeXFxR+YAAC2RSDpkgC4rKwObzTwCpI11d82VoH7bSgmLRSMw0B/RUe07&#13;&#10;vDAdOlycnWDYgbR6Fy9eRHp6Bvz82w67yeVysXr1auz4Y8e8mppaI9rFxaXou+++E2vrSXkq/jR0&#13;&#10;tIjj78IwhR6T9KnKYSEoKABRkUPV1lEHi8WCn5ZppCQSCf78azesbWxhbaM+GrxcLkdVZZX5L5u3&#13;&#10;nKQXLFjQUygSbRw0aHBZUVGR2guVPH36FAZa+KlxuVzG+VCYCFo1lmpwcCAih0a8VYeJoHv1dGWk&#13;&#10;16ty+HAcAgMDNerZr1+/xogRI9Db0xOEkCb9Z8EnnyyeO3fuluPHjzPSo+/du69VREXr7t0Yq1ql&#13;&#10;DGL7c1u5F4SEBGFoxJDm/9MsFqMJeoCWIefPnk1gFG7z3XffRVh4OEzNLCGTKSAUCktpAKAoivTr&#13;&#10;531K6TStjkuXLsHYRLsZ2snRQXMlNHkKVVa1766gRKcNK2FoaDAihgwGwGwiFPD5aj2gWpOengF9&#13;&#10;AwNGK8anT58hNDQcPB5PHBwcuHX0qJFf0gCQl5dn9d133y3z9/dX26NfvXqFsrIKrRYCbDab8UIg&#13;&#10;P7+AkdFfV9j23DBwYAiGDB7EaNjQJhdAbW0tklMew4zBYgtoslDq6uqUDwoP2zB2zJjPrKwsn7IP&#13;&#10;HTp09dixYz337duXYWBg0O54UFJSgps3b7drvmyP3h7ujHXa1wwipCsUChio2fMLCwuFWCLRGG1d&#13;&#10;pMdc0EeOHkVAQCDj+hwOB2WlJeKAAP9dPB5XAgD0vn37PPfu3WtiYGDQ7tJILBbjzJkErYUsEgnh&#13;&#10;M4D5OPg6V3MaUi6Xq3F+YDJ/6DE0gj19+hQ+PtqtGteuXQuptNF8x47fDwFwAQDawcFBqm7ikEql&#13;&#10;OHTob5gyfG1UCQ4MYGwFq6mpYaRx6OtpNhTVMchLrm/AbCf8ceoTrb2XevbsgYMHD3IdHBz6rFix&#13;&#10;YikA0HV1dbTqOl0VhUKB3bv3wsLSSqsHAU3JdO3t7RjXT09nZgFk4irAJAE8k0VKY2MjI9/r9hg/&#13;&#10;fjyuXr0Wdf36jen04sWLt69cuTL9wMG33bP27NkLCy1zmwBNs35IiHYpkdIzMhnVM2EQDZ3JyQUm&#13;&#10;id4fPHiInj07nho1Ly8PVdVVhleuXJtLd+/e/asP5s2LiT956npqampzJQ6HA2MT0w65TPXt46mV&#13;&#10;42FlZSVKWvlOt4cm40+TUUq9oDkcDiPVLi09nVGbWlNYWISff96AGTNmIDgoBKDQZK3rZmWVNnfu&#13;&#10;7G9u3brV3KX1RHod2mvT1xOhXz/tskkkJz9mVI8Qgm7d1A9j7Q2DqgjbUQ9VqayshIMDM/2/NTNn&#13;&#10;zsTOXbtgbWMPSV19lYW5+YvmUV4ulxMej9fpHfHgIOYTINA02aalZzCqa6CvrzGVSU2tZn9rJjr0&#13;&#10;/fv3YWffMUHLZDL07+8DKyur1AH9+x0IDx+4iQZgfOHChVFXrlyJmjJlSqcE7eHei5GtWJVHj5LR&#13;&#10;wMDxBmjKIauJWgaO7Uw2bEvLOn6AlBACQwODnLCBob9ER0euFAgE1eyvv/76OZ/PN/n22287fGOg&#13;&#10;KWt9iJY5AaVSKZIfp2qu+AZ7O80/IpOhQ1dH8/jcoGGcVwefz0dS0lXdTz/9JFFp1qCLiorYS5cu&#13;&#10;7fBNAcDV2QnhYaFaX/fg4SO1uymqsFks2DEQdC0DQQuYZL1XdNyx9tChg/jkk48N3nvv3dTs7Ozh&#13;&#10;AEDr6+t3ylXX0dEegwdr71NdUVmJh49SGNe3srJkNPZLJJp1aB0GPVpfX/vNACUCgQDjxo2jt2/f&#13;&#10;zvnyyy+XAAD9/Plz3q1b6s/ftYe9nS0iBmuf81ChUCDh3IU2j7y1h4sLsxOtTPIi6uqo1zrq6upg&#13;&#10;bm7O6HnqMDc3R1FRsfvu3Xt/pY8cORK7bt265JjYYXJtvriNdXdEDh3SIRXw5q3bjOzOSnhcLpyd&#13;&#10;mGV6rmPQozWt9ioqKhid+FUHIQSLFi2CSE/Ey8nN7UPz+fzLO3fuDNcT6V07eJBZfA47WxtERw3t&#13;&#10;kJDz8vPxiKHerMTJyZHRsCGVSlHFYHNXk6tXVVV1p05nXb9+A2Fh4ZDU1cPVpScoQEEDgFAoLJs/&#13;&#10;/8MvxWKxWns0h8NBSHAgYqIjO+Qy1djYiPMXLmmVV5aiKHj1ZZZqMT09A5r8B7kctsa2V9d0LLmw&#13;&#10;ku+/XwFLy24Qi+ugb6B/x8dnwL7mny0uLm50aGioHO2E0bS0MMfgQWHQ02NmXmyLxMtXUVurWStQ&#13;&#10;xda6O+PEwkzsJTyeZm9Wca0YJlruIqmiUMiho6sLX1/fv/x8B+x1c+t1jq1QKIYtXrx4lre39+vo&#13;&#10;6Oi3fmoWi4UB/b3h7dW3ww8GmsLfMDUcqTJAxddZHY2NjcjPL9BYj8/XHIKorh1PKaaIxWKYmZm+&#13;&#10;CA8L/cXe3u4uALAXLVq0Y968eSY2bWydmxgbY8jgsE5HZikoLMRlDe62bWFna9McMEUTaekZGk/t&#13;&#10;AmB0jkWTUUoT/gEBuHD+XPeZM6a7AngOoIZubGyk2hKyQCDA2DEjOy3k7OzXOH7i1Fun/zVB0zQC&#13;&#10;A5gneMxg+LaoO0OjpLFBu7a2Zs3qH3DixHHdxYu/3n3+/PkmTyWZTNamHZTFYnX6FG1aWjpOn0nQ&#13;&#10;Sl9W4uHWCwYMPYgaGhqQX1CouSIAPQY7NFIpM9uLOiwsLLBv3z5s2bLlfalUyqPLy8tZ27dv7/SN&#13;&#10;W/P4cSrOX0xk9Dq3Rqirq5U/3Iu0dMbnE+0YGL1kcu07RluwWCyUlpY5/fLLr8fpvXv3Wj1+nHqo&#13;&#10;d29PcXW1Zh2UCXfv3sOVa9e1UuOUUBSFQeEDtdJjMzLfjpHUFjwej5EFkMcgZp8mJBIJpkyZAgdH&#13;&#10;R9TV1+nTACQbNvw8cfiI4fsOHjzQaXv01WtJuH33vuaK7dDH04OR16mS+vp6FDAcNqwYCBlAp1RY&#13;&#10;AFi69Fv07t0bbA4PfL4AAoGgkgYAmqbl0VFRv6MpNmmHKC0rw8G/45Dy+EmHG2hpYY4ANWcM2+LF&#13;&#10;izTGb46trXqnRKBpv5GpK3J7JCScRXBIGHg8mAVfsgAADeFJREFUfr2Pj8/OoRFD1rKbbl7H//HH&#13;&#10;Hz9fuHCh1jGVZDIZbt2+g5THTzqVEFioq4voqLY9Q9U9+2Eycwugg72dxjpicS30O+DGq4qBgQGE&#13;&#10;QmFFUFDgbxFDBq3T09MrZt++ffuPn376KXT16tX3HBwctFrgv379GolXklDDwL6gDh6Ph2GxUeBr&#13;&#10;eVb7+o2bjFeaRkaGjI6z1dbWauWT1xY1NTWorq6sCQoM2KGnp1cMAPSyZcvG7N27197BwWEMmIXb&#13;&#10;QH19Pc4mnMeJ+DOdFjKHw0ZsdKTW+nphYRFSnzzTXPEN1t2YjftFRUWdDpaybfs2cDls0ytXLm8H&#13;&#10;4AwAdM+ePRuYzvDV1dW4fOUa/ty9j/FMrw4Oh4PY6ChYWGhn+1UoFLh06bJWWo29PbO9zLx2opxp&#13;&#10;g4e7O7Zv3y7Q19cP+fXXrfMBgM1kXM3NzcXDRyl4nZPbIZWtLfh8HmKjo2Burr2r2Z2791HO8Bgc&#13;&#10;0PSDWlkx87aqru6c5U6VoUOHIjIyckJoaOhR9tChQ1M+//xzz1mzZhv17NmjuZKCEKSmPkFK6hNG&#13;&#10;PnHaYKCvj9iYKOjra69GVVRU4OGjR1pd4+hgz2iVW11dgx49e2rdpvaQSCSoqKwyPn7i5HI6MjIy&#13;&#10;zD8g4LOx48YWvlQJjioRi3H5alKXC9m6ezeMHTOyQ0IGgIuXLkPOIBKZEhaLBV8fZhbAjIz0LomW&#13;&#10;VlNTi0uXLmHkyJHw9fGBQqFoGpxHjhixq76+XnDhwoVf5s6d+4/EJqNpGgP6e6Oft3ZeTKokJ6eg&#13;&#10;sEi7Q029ejA/p5KTmwt9hodT1TF37hwkJz+Gr58/JHUNUmNj46zmWdDO1vbRkydP/pGsFcZGRhg8&#13;&#10;KAwmJszCHLdFaWkZbt+5q7miChwOBz4MezPA7KASE4qKSuAfEAgDA4M8P1+f3WFhob+wASAnJ6f7&#13;&#10;2rVrF65fv75Ls1aw2Wx4e/WBt1ffTlkCi4qKcSL+NBrbOCOuDg+3Xox187r6etjZ2XWgdW/D4bCh&#13;&#10;p6dXGB4WunHIkME/sVgsGfvWrVvnz5w50+vgwYMF3NbHnTqBs5MDAgP8m2PcdZT8ggLEx5/R2p7N&#13;&#10;4/G0crbMSM9gFB6ZKY9TkllffvH5URaLJQMA+sCBA32XL19uxeVy1UfEZgAhBLY21pgwbgwihgzu&#13;&#10;tJBzcnJxMv601kIGmoxTmhwiVUl5/LjLojru27cPI0YMN/jyyy/uVldXBwEAuyvicrJYLDg62KN/&#13;&#10;P28YGnbOTqAkKzsbZ86e17ir3RY6OgL07cNs5xwAysrKu2zYAABjYyN88MH7nEGDwvU//PCjlX/9&#13;&#10;9WcQOy0tjSuXyzvkPmBoaIAeri5wd+sFHq/zNlwlmZkvkXD+YoeNVCHBgVrZs5OuJ8Hd3UNzRS1x&#13;&#10;cXFBfn6eV1zc0ZXsefPmnXjnnXeGTJ8+w3TkyBFqJ60md1R92NnaokcP105pEe3x/PkLXLp8tcNC&#13;&#10;9unvDUctHMgbGhrQRYvdt9i4cSPYbI7O8xdpA9mRkZGTzc3Nw2fPmbPD2rq7rY9Pyy0kLocDM3Mz&#13;&#10;2HTvBkdHB8Y+FtoikUhw+co1vGwnOi4THB3t0V/LY8c3b92Ch0fX9uakpOtYvvxb2NnZw8OjKQgs&#13;&#10;GwC8vLwurlq5cn5ycvJRHx8fGmgKBDhh3BgYMzic01keP07Fzdt3GUWCbA9TE2MMGaS9V2tOTg6s&#13;&#10;rTVvCGjDJ598AhtbexDQ0NPXv+vu7n6meSCTyWQy1bPgbBb7HxdyeXk5LiVe0Xq11xodHUGH3NRS&#13;&#10;UlIwYEDHgqKooykIrBHp5+39d3Bw4G+9evW8QAPgnTt3LvrEiRMjJk2a9D/JZyiXy3Hz5m0cPBTX&#13;&#10;aSGzWCxERUZorUoqFAokp6R0Saj51lRUlMPQ0DBj8JDw9b169bwAAOwDBw5kSCSS7tu2bevyB7ZG&#13;&#10;Lpfj2fMXePgwGVVdYI5ksWgMCguFRQd8mc+cPQs/v7ajx3SWjz6aj993/N79nWExEx0dHLIBFLBv&#13;&#10;374tWL9+/T/yQCXV1dV4lJyCF2kZXZZkTCDgIyoyokMhLXNycqCnp/+PhZ2fMmUyJkwYL9iwYcNH&#13;&#10;RUWFxaNGjfq+SxYs7ZGVnY3k5MfIzcvvsg0DoGlBEBsdqXX0GKDprbp85Qr8/QO6rD1twWaz8dln&#13;&#10;nyEmdth7gwYN+o0NAAUFBbDswFHktigoLERWVjYyMjJR1UUOOao42NthyODwDo+tp06d/seGjNa8&#13;&#10;eJGGrFdZ3bZt//0Ae+XKlVNmz569Sl/fwH3Dhp9Z2s7ctbW1ePUqC9mvc1BQWNTl+QdV6eftxdiI&#13;&#10;3xZZWVkwNTP7RzNVKElNTcVXX32Nfv0HQCaT8SlCCP6/9s49pq3rjuO/6zfYvG0wtrHxBQcC2OAH&#13;&#10;EBITjCE44WEbzCMmc6o1jaZNlL2UTek2yJLQ0TVoKrQNCsh17Kq0qSDqAiQRTZWCm5pHgK10KXmU&#13;&#10;pBgvnYMTQOBix5z9wUND2jRt3VSp6vffj470u/foHN3f75z7/a2srIQ+d/Rod63RWFhaut4itL6+&#13;&#10;/t8eVPr9Plhe9sJ/25v2PxGZTP6aRSoEcy7XP7Xj/LrCMID29naQy9frcq+99jrYbDZISRUDjUb1&#13;&#10;KhSKt7HNvdNutxdMT08PHDly5P8/3d9y6XR6YEWzgcFguHNz93Tmq/LObm10V65c+Ylarf7uJf8P&#13;&#10;5Pf7ICSE8beCAvUr+zWal0mkDVvjrq6uH9NotHy1Wv1Nx/itUHp6OiwuPFnLzs7qIpGI68X0q1ev&#13;&#10;VjQ2NnoQQshqtX4lEol8fIEA1R46hP5RYzfHUVwcH+E4jpKSk5Hb7d5iPp8P7dtXhIRCIeLzBchk&#13;&#10;Orxt7KNH8ygrKxvhOI44XC46dbppG5+YmERCIY5wHEdcLg/19vZt4yMjo0gQH49wHEd8vgCNjo5t&#13;&#10;42+/cwFxuVyE4zgSiUTozp272/iZMy2Iw1nnUqkMPX78ZBvX6fQoPl6IBIJ4VFVdvY3Nezxo164c&#13;&#10;hOM4iouLQ3XP1/8LnoBEIhHq6OhAgUAAVVVVr7W3tzchhNatn00m02dWqzXJ4XC4W1vbVoKCGQI6&#13;&#10;nf5kZPhjrL+/L2zzqlZlZRWsIQyYTGZg/pHbuWtXVuyxY8coAADj4+NgMh2GnN1KiIiI+GJo8Hpo&#13;&#10;b++l8M2fIjs7O6Gz0wxpYglERUXevfb+AGd42BG8+YVTXVMDPt9TYDJZEBwcdGtyYlw4OPjh1mGf&#13;&#10;wVAJGIEAERFRiEIhTXs884Kut97auiCnUGRCSqoYGAy6d2VleS4khMFra22lAayn2jK5HKRSBTAY&#13;&#10;jIWZmXtLOq025ujR58gAAC6XC9TqAlDm5kFEePic3T4YfPFiTwR7IxGynD8PZ19vB7EkHZhM5r3L&#13;&#10;/b0xdvsQY9MhwWKxwCutr4JcrgAmk3lvYuJm1JFnvx9WWVmJ1dYe8tXWGo1arbaHyGKxnp+amlru&#13;&#10;7ev3hYaGx0dGRs5qy0pOGgyGAYvFUqpUKmFqagpu374DZAoFFArZu4cPm047HA6tTCYNIhKJ0NTU&#13;&#10;BLEcHoSHh7uKigpbampq+sxmszY3NxcWFxfBZrMBkxUDHE7spyXFxc1K5Z4ve3q6s7Kzs+HGjRvg&#13;&#10;dDqBRKKARCLuLdfrmkNDQ3iTk5NCiUQCAwMD4PHMA4aRICMj/T2DoeJ3BAzEXq83lsPhQFtb20Zb&#13;&#10;Egzy8va2V1RU/ME1N5dHJBIj2Gw2NDc3QyyHBz6fH/bmKjtMpu/9/toH1wzSjAwqhUKBhoYGYMfy&#13;&#10;gE6nezRFhS1Go7H7jTfM5ZuxW61WYLJiIJbN/kvxAc1LZWVlIy0tZ4o0Gg0sLS1BW1sbxPHjgcvl&#13;&#10;fFpcfOBFnVZr7u7uZs/OOgUikYh8/rwlp7ik5F1scHBQOTp2U3vr1vTPoqIiHxgMFb9UyGXdGIYF&#13;&#10;DQ0NPWu12X748K8PU1LTJLC2tna/prry53K5rMfj8eSfPHmq4f79B1kJiYnBCwuLoFLtPVtrPFhH&#13;&#10;IBCoDofjGbPZXDfrdKbKpAqY93i+2q/Z97Jer2sAgKienot1ff19Ro/ncVJycgoAoHvlet2vsrIy&#13;&#10;3wEA/rlz535ht39Utry8wheJdgCJRJouL9cdl8tlFwFA1Nz8UuOfP/lETSAQY6NZ0cCOZV+vqan6&#13;&#10;qYDPn0QIpTY2Np7+bPr2XjqdHhkSEgY4Lrx8qPZgHYvF+nxpaSnv+PEXmpxzczI+nx/k9a6CUrm7&#13;&#10;o9Z4sJ5MJsPo6KjJYrH84POZGblcnglu96PV/ZqiM+Xlul8DAGNwcOiZN9+0/WjW6UyRSuUwP+/x&#13;&#10;HdivadbrtY2bq+zEiROtQ0P2mnhhQrQ0I/09otls/mLHjh3TLpcrLSkp6fq+QnXrRrnULxAIRsRp&#13;&#10;4lG/P8AlEglusTj1ckGB+lUMwyAoKOh+UVGRDTAs2ufzB3Bh/HC5Xveb4ODgBQB4yuPxxnJydvf7&#13;&#10;Vp8KAQOPKDHRXlGhf4FEIvkAwLtz584P01LTxpZXvEIymfRQnJbWX1iobttIJhbkcnk/kxW9uIZQ&#13;&#10;JJVKnctIT/9jfr6qfeM5PEqlsodKpdEQAI3BYDzIzFRckGakXwIAwDDMrVKpLhAJpHDAMEJYWOhM&#13;&#10;YYG6NSEBHwYAoFKpDzQajRXDCMxAYC3A4/H+pC0r+W1YWNiXAPCUy+WO79mjvLS66scRQo8TExJv&#13;&#10;lJaVnKJRqcsA4BMIBKNiiWQYEBYDGOYRCoUjpaUlp2k02pYri0qlupycvNMZWAtQYqKj7/4dGajR&#13;&#10;LRTtD0cAAAAASUVORK5CYIJQSwMECgAAAAAAAAAhAMn6Q8cGKAAABigAABQAAABkcnMvbWVkaWEv&#13;&#10;aW1hZ2U0LnBuZ4lQTkcNChoKAAAADUlIRFIAAABaAAAAZggGAAAASxCG1AAAAAZiS0dEAP8A/wD/&#13;&#10;oL2nkwAAAAlwSFlzAAAOxAAADsQBlSsOGwAAIABJREFUeJztnXdYU1f8/9/3ZhISRgh7CwgqMiUo&#13;&#10;oDIEt4giWtx1tNVWbWuHrbVWW2utta1tHS1ukDpqh9YtwwEKOMEBokAA2RsChCT39weGH2AgN0Cf&#13;&#10;3/P8vt/X8/iH+Zxz7snh5JzPOucSFEXhfzDLAZwGUPJfP4hoaGjQ3b9//5LZs2f/bmpqWt5NLrh6&#13;&#10;9eqE3NxcOz6f3xgVFXUcQFVn+fXr10NzcnIc9PT0GiIjI48BqOkkF508eTKyvr5e4OLikuvn53cO&#13;&#10;QItKKJfLrQ8cOBDNYDCU/v7+6c7OztcAKFTypqamwUePHo1gMBjKoKCgFHt7+xud2mbm5eX5JiQk&#13;&#10;+CmVSnLOnDl/CgSCnE5yVk5Ojt/169fFFEVhwYIFR1ksVnEnOT8jIyP2yZMnL9hsdmZUVNQxANWd&#13;&#10;5Ib//vvvtLKyMhMHB4f8sWPHnu7Ud1ZmZmZQenq6O5fLbYmOjo7rVhcKhYLR1NSkKxAIGgiCoBAS&#13;&#10;EpK5atWq6uDg4Putra1siqKg+vfw4cNNa9asoSQSCRUXF0fFxcVd7CwvKCj4aO3atZREIqG2b99O&#13;&#10;HTp06HRn+dGjRxN+/PFHSiKRUCtWrKAkEklUZ/kbb7xRk5qaSkkkEurNN9+kmpubrSmKcqMoik1R&#13;&#10;FN59992Whw8fUgUFBdSsWbMohUJBqurK5XLL8PBwqqCggMrMzKTeeuuths5ty2Qy5+nTp1MSiYS6&#13;&#10;cuUKtWbNmvzO8qdPn368bds2qqKigtq5cyd1+PDh853lycnJRzZs2EBJJBJq4cKFVFFR0bRObbvM&#13;&#10;nDmTkkgk1K+//krt3LkzuXNdhUJBfvbZZyfeeuutpz/88MMqiqKAefPm3VIoFNTdu3ep8eMnlNTU&#13;&#10;1Oi9/CKMuXPn3mpra6NUrFmzpjgpKXmmqsHVq1dfbm1tpSiKopRKJRUaGlqZlJwcQVEUXrx4YbZw&#13;&#10;4cIcVd2qqioqJCQkv6amxpSiKJw4cWLm+vXrK1TyvLw8avr06RlyueJziqKGnTp1avq5c+caVPJ/&#13;&#10;/vmHmjFzZrJqsFesWHEgMTGxo28//fSTdNOmzbtVfXvzzTfj7t+/3yFfsnRp7Y8/7txCURSUSiUx&#13;&#10;a9asdJlM1tH36dMjKq5fvxFOURQaGhp033///ZtKpZKiKIoqLS2lRo8eXVBVVW1JURSWLVv2e3p6&#13;&#10;ekfbkydPrvr337MLVW0vX748raysjFIoFIply5YdL5BI3IiEhISgffv2xR04cMC8vLwcq1atqg8M&#13;&#10;DIzPysoyW758eb23t/d81c8hJSUV69atq542beqxvLw8kwULFjSLxeJ5Kvm/Z8/hy82bq2fPjoq7&#13;&#10;du3a8L1798pEIlGYSv7ee+8jN/dpfmho6J/p6elDDh8+PAyAtUo+PSJCGRQYWCkQCK4/evSoZfv2&#13;&#10;7dMA8FXyMWMC5SN8vK+bmZo+rK2tNd2yZUukSlZXX4+IiBkto0b6XtbV1S2mKEr/008/naOS5+bm&#13;&#10;Ijp6blNExPSThYWFgujoaGlAQEBH369cScDGjZ9XzZgxIz4jI8P5u+++qzMzM+tof+GixWiWSp+K&#13;&#10;xT4XKioqbL755ptpKlliYhI+/vjj2tmzZ58qKMgPeu+99+xtbGzw9ttvP5G1KQ1dXJwzCYqikJCQ&#13;&#10;ELFv376jsbGx3La2NjQ3N4PJZEJXVxfdaWlpQWtra49yqVSKtrY2sNls6OjovCKvr68HRVHg8Xhg&#13;&#10;sVhdZC9/SWhrawOHwwGDwegiVygUaGxsBADo6emBIIgucrlcjqamph7lra2taGlpAYPBAJ/PR3ea&#13;&#10;m5shk8nAYrHA4/Fe6Vt9fT0AQCAQgCRJtXV5PB5kMhnmzZtfqsPjs3k8nnDUqJGHCJXW8fXXX8e5&#13;&#10;uLhER0REvNKB/0U7Zs2a1aanL2wgCEI40lccO2XK5E0df5bg4OAfq6urFb018L/Qo62tjUUQhNBX&#13;&#10;LI4bPz70WzMz06dMAJDJZKwff/xxzapVqzqU6k8++QQ3b97s04NYLBYMDQ3VykiShIODA5RKJerq&#13;&#10;6lBXV4e2tjYAgI6ODvz8/NDQ0ID09HSofm08Hg/6+vrQ19dHfX09Xrx40ad+qdpyc3N7ZdkrLS3F&#13;&#10;kydPoFD0ba7t2bMHBgYGAIDqmho4DXaRjB7tH2Ntbf0AAJj37t07+OWXXwZv3br1nqOjI1NV8dKl&#13;&#10;S/h84xd9emh8fDzkcvUdViiB3Nw8DB06BMHBIbCxsUZVVRXKyytgZ2fbsa6LxWI0NjbC3NwcbDYb&#13;&#10;mZlZSE29iRclpQBItW3ToUnaAiUFBAYGdvn82293QK6g+tT2s9ynKCsr6xhoHx8xEq5cNnpj+TID&#13;&#10;ADwAUuaHH34YeebMGV02m23dtTqBIUOG9OnLmJqags3m9lqmSdqMS5cTYGVliTGjAzBt2sgucicn&#13;&#10;J7S2tuLa9Ru4eTMNjY2N4HB1YG8/qE996sxIX184OTlBqVR2bGpiXzFyc5/1qb3SkhddNsfvtn+L&#13;&#10;4uJi3ffff//PZcuWfRASErKdHD58eAubze5357ughVVfVFSMo/HHcOtW2iuy2Lh4XL6c0KFpDARG&#13;&#10;RkYQi31w61YaPtvwBb7eug0lJSWYMCHsFS2lP1haWiI2Nha7du1eJpcrWGR2dja7r+tSTxgIheBw&#13;&#10;e5/R3SktLVPzWelAdamDKZMnIjs7B3/9fRoKhQJ1dfU4cPAIBHwBfEZ4D+izmEwmKioqnPbs/fU4&#13;&#10;+e67756MiooqPX7iJJRK5YA8gMFgQCQSgcPh0CpPEATE4hGQNjcjMTEZGRm3AbT/xAcSZ+fB4Av4&#13;&#10;+P3YiY6NFmjX7Q8dOoLAwDFqdf++IJPJsHjxYljb2BD19fVmzJCQkNcNDAzDli1bFmNnZ2st9vHp&#13;&#10;90MYDCYIgoBIJEJlZSVaW1t7LS8W+0AoFGL3nt86ZnFpWRnGh4UiI+M2ampr+90ngiAw0leMw4dj&#13;&#10;O7SczrwoKcHf/5zB6NH+uHjxcr+e9fPPv2D37t0ICxsPuUIBFovZQgKAt7fXxS1bvlr94P79fk9p&#13;&#10;qVTaYfERJAkjDTObx9PBuJBgxB39vctScf16Cm7fvoPJkyf2+jx7eztYWVlq7BeLxcJff59GQ0PP&#13;&#10;6312dg7u3XugsS1NHD58GGLfkWhobIKLs/OfEydM/Lpjq2xra2vj8/n9HuiKiooupjX5crDZPQx2&#13;&#10;6LgQXL6SgJycp6/I/jn9L1hsFhwdHHp8nomxMYyNjTX2SyaToa6uTmO58vLunuL278BiscDhcMDj&#13;&#10;8SAQCGBgYAAjIyMYm5jA2sa2w/QHAKGREFyujjQkJOjH2bOj3nN1HXqRqVQqPdauXfshk8lUfPPN&#13;&#10;N31XUF9SUlLyih+AJMn2ZaSiAjKZrONzLpeL2to6tRoHACiVSsTF/Q5/v1HIfaZe9RIIBJC1ydTK&#13;&#10;+gPJYECXxwNPV/cVn0x3mExmV0WLAnR1eUVBgWN3i0RG+QBALlmyJHHQoEGvbdu2bR5BEP0e6DI1&#13;&#10;MwJ4OdjGxuisSra0tCD56rVe25PJZEhMSu5RzhfwIeAL+tZZNejo6MBIJIK5uTn0DQw0DrI61rz7&#13;&#10;Lu7fu2v16NHjtwFYAAApFAoVb7/99oB1tLWl541PNdh0tRE6CPh8CASveuK0gcViQd/AAOYWFjAS&#13;&#10;iaCjo9MvnXrC+DCcOXOaFxcX+/bBgwdXAf2xZXtAk05OkiRCQ0NgaWlBu01TUxMwmUy1MqHQEEKh&#13;&#10;UK2MxWLBxMSk17b19PVhamYGgUDwilu2P3A4HOzbtw9//HFqfl1dnQnT2tq6bdeuXVixYsWAPIBO&#13;&#10;sNdIKMSSJYsRE7MfL15ojouamZkhKioSSoUSEokEBQUSlJaVwd7eHubm5lAoFBgxwhsSSSHMzUxh&#13;&#10;a2sDGxsbAEBy8lW1GxwACI2MXvE7DyQKhQLV1dUWu3b/eoq5Zs2aQTt37vzCd+SoN5OTEgVcLS26&#13;&#10;7tAJquvq6oKno4OlSxbjt5j9KCnp3QK8f/8B7t9/AEdHB/j7jYK/v18XOYPBQOTMdj+6UqnE48dP&#13;&#10;cPbseTzPy1PbHklD7ewv+fn5WLlyJdw93EFRSgYTQPM777zzEZvNqY+Njd20dOnSfhn8dNY2Pr/d&#13;&#10;Rcnj8bB0yev4LWafWhO8O7m5z5Cb+wwikQhz5syClWVX/bmgQIJjx0+iurq6hxYABpMJkUjUp02O&#13;&#10;LitWrMT5CxcQGBiMtjYl+Hx+BQkABEFQnp4eFwmC6JcerVQqe1xLOyMQ/F8tQVe3fbBNTXtfSztT&#13;&#10;WVmJK1cSX/n80qUrvQ4ym82GiYnJfzLInSdYZlYmgoJCwOFwpGNGB+yJnDnjYxIAKIoiEhISgsVi&#13;&#10;cb+yaTIyMsAX9K5qMZnMV74on6+LZUtfh4mJZsNDhb6e3qufGej3/FwWC8YmJgO64RkZCeHr440A&#13;&#10;/1Hgdwok8Hi60NXVrQkNDfkhKipyrYWF+SNmZWXl9nXr1k1ZvXr1Q1dXV83TsRee5uZCKBT1Wobb&#13;&#10;w7rI5/OxbOnr+PW3faioqOy1DTabjeDgQDx79hzHjp8AQZB4bU4UQoIDcf/+A8jl8lfqqAvW9gWh&#13;&#10;oSEcBtnDxWUw9PXb/7BPn+Z0KcPhcKBQyGv8/fwOcjicJgAg58yZ8+a2bducXV1dZ/S3EwQNbVFH&#13;&#10;p+fNViAQYNnSJRCJjHptIzgoEFKpFIePxKG+vgF1dXU4fCQWCoUSY8YEvFJeXVRbG3g6OvD29MDc&#13;&#10;16IQ/VoUfH19OgZZHV9s3IjKijLz8+fP7wQwCABINze3lp7ie9ogkUggUPNz7o4mN6SengCenh5g&#13;&#10;9LDWi0RGcHd3w8FDR7p4BaXSZhw8eBhinxEw6LaE0OlXT5gYG2PO7EiMGuXbYxy0O56eHjh27JhO&#13;&#10;YaFkwrZt29YBAFlUVDQgO0NqaiqtjVCHp9nfq5ArYGxsrHY9DQoMRFxcPGprX3UQVVVXI/734wgK&#13;&#10;Cuz4rD+zefBgR8ycEd7n+uvXr0dScvL0goICL9Lf3794wYIFzcXFxZpr9kJPwdju6Opo7rRM3gYm&#13;&#10;k/nK5kUQBG6kpKCol74WFEiQlpbe8f++zGaSJBHgPwph40L6tXlWV1ejprpGFBsXv4tcvXr10MlT&#13;&#10;pnwQFTW7VN0soUN9fT14arKW1MHT1TzQ8rb2zaz7YLfn9Gm2JIuL29MR+jKbuVwOpk6eCA93N63q&#13;&#10;daa5uRnnz5/HwoULMXZsEAiCoJgAMDsq6heSIFuOHz/22/Lly7XempOSksHl0gsBqUsj607nX4dq&#13;&#10;sCvKy7XOudB2NgsNDTBl8kTo9WNNB4AFCxchJzsbI3x8UVVdrbC2sS7pUBNsbKwz+2qw1Dc00CpH&#13;&#10;EAQsLcw1llMouqpn6pYRTZAkqdVsZjIYmB4+td+DDAC1tTXwEY+Enp5eaUhI0E/z5kW/RQJAa2sr&#13;&#10;e8eOHe+5ublpbbA0NTWBy6HnHzEWiWh9+VbZqzE9JpMJkbExSJqDTWdj7sywoUMGzMHEYDCgp6dX&#13;&#10;Ghoa8kPUrMj39fX0ysi7d++eWblypWTLli2Ovr6+Whssf/35N3TVZGaqw97ella55map2s9ZLBaM&#13;&#10;jY1fieCooyf1UB1sFgti8Qja5bvT1taG58+fd/zf0MAQ2dmP4e3ldYokSSUAkAcOHBgVExNj6uDg&#13;&#10;oHVSQ1FRIXg0BxkABg92otXptrZXLTsVLBYLPj4jOhxTPaHNjHZzc+2zJy8vLx83bqQgLz+/47Md&#13;&#10;O76Dt5en4ddfb0lUKpVeAECyWKw++zeuXEkEXbeq0NBQrX+iO7U0AqgikRGWLX29142VSXOJ0eFy&#13;&#10;4O3lSatsZ5RKJc6ePYeS0lI4ODp2kZmbm2PTpk2cyMhIy/Xr138CAKRcLu9TBmVGxm0YGfXu1+iM&#13;&#10;nR29ZaOqskpjGQaDCVNTUyxbuhi6PaiLdJcOTw93rb151dXVOBIbC6fBg2FqatpjuYCAAKSnZ4xP&#13;&#10;Tb05j1y9evXu6Llzi/btP0A7U4miKDx+/ESrddCZxrIBtFt3mmCz2wfGzMwMS5csBk+NtUln6eDr&#13;&#10;8uCupb6cl5+P1Ju3EBAwWuNece/ePTRJm/iXLiesIQcNGvTZuo/XLdi9e1deWpr6sH93zp49CyMR&#13;&#10;/dmsJxDAyEh9XK871dU1GsuwOg2iubk5lixZ/IoPhY4q6O3tpZXKKJVKkZ6WDhcXl17LFRYVYd26&#13;&#10;dVi/fj2Cg0PAZDLaSADw8HBP3PLVV6sePHigcUq3traivqFJK5ejnZ0N7bKVVZqXju4JlJYWFliy&#13;&#10;ZBF0Xn7OYDA09o8gCAwbql1a8h9/nIL3CM3ayaJFi5GYlAwzcys0NkorLC0tMzvmfktLC0GSpMaN&#13;&#10;8eTJkx0J13RxcnLUXAjtM6apSb1q1xl1S4WVpSVeX7IIXC6X1rLB4/FoqYkqLl68BDHNpEsmkwlX&#13;&#10;VzdYW1vdmzAhbNvc6NdWkgCEMTExa+Lj4xdFR0dreNhF6Olr51IVCPgwNzOjVVYiKaTXZg8JM9ZW&#13;&#10;Vnh98UJaZr6eBvWwM8+ePwdfIKCtMhIAhEJDyfiw0G8njA/bzmQy2sjly5fnNjU1fR8fHz+Dx+P1&#13;&#10;uGClpqaiuaVVa4vLf9RIzYVeUlhUpLEMRVHQ0+s5XGZjYw0fH80mgUBDyE2FTCZDRsadXrWL7lha&#13;&#10;WSEh4bKepaXlPdVnJIfDoVavXt1rxaysLLwoKQObrZ1Sb2VpAUfHnhMUu1NYpPkQEE9HR+MG1tzc&#13;&#10;0qscaE+cocOdO3cxQssE9Z9/2ol33n5bb+nSJffq6+vDAIBks9m9rssSiQSPHj3R2g9AkiQCx46m&#13;&#10;Xb6svBxSqeb1WdDLbFbRTKOd7lGYnsh5+mqWqyZ0dHSwcOFC8tChQ6x3Vq36iqIogmSz2dSdO3fU&#13;&#10;Vqiursa16zf65Dx3Gz5Mq00zJyeXVjl9fc19kbZontF0Brq2thYOvaQMa8LMzAyFkkK3Eyf++Jb8&#13;&#10;6quvZu7fvz9l/oKF8q4GC4XTp89AKOw9UKoOvq4ufMXanRx4/lx9VlF3jGno73SWDiGN+N/t27dh&#13;&#10;RnMjV0d8fDwogJ377Jk/SZLk1e3bt08QiUR/nz9/vqMQT5cPE9O+PcTff6RWZm1RUREaaJ68MtOw&#13;&#10;KSkUii452OrgcDigcxKtsKhv4b2MjNuYNGkyTp36Ez4+viBAKEkA4HK5DXNmR20rKirqmNI6fczB&#13;&#10;s7KyhJMjPb1Zxb0HWbTKEQQBM7PeB5rOH0yT5w8ACguL4O3dt1Na77zzDpQUoG8ghEDAvz3MdeiF&#13;&#10;Dl0tOzvb2c7OTol+pPIyGCTGqsmr6I2GhkYUFEholTUSGmo0Mhp7OaOiQkDDtZuZmQlnDaZ2T+gb&#13;&#10;6MPKyhpenp6nxOIR8d7eXn+QFEVN3rRp0wkWiyUOCwvr8yATBIGQoEAYamk13up05lsTdHKq6Rz+&#13;&#10;1KOhQ9c31NPqk9q69fUwFolyAgPH7B4xwvskQRAUGRERET969OjI11577W30cTYTBIHgwDG0HPud&#13;&#10;aWhowNOn9I8FDxpkr7FMY6dDOz1BJ7ekt5MLmhg/fjwuXDhrqVAoTPHyYhfSwcFBFhQU1OdGAWBM&#13;&#10;gB+GDNH+Z5Z6K422L1yHy4WlheYZLaXhK6FzaFPZj9vTPt+wAYmJibrffLM19q+//loDAKRMJutX&#13;&#10;5p+/30gMH+6qdb2CAglt3RkArK2taJVrkmqe0bo0jK/+psnp6+vjyJEjOHLkyEKZTKZDNjc3kz/9&#13;&#10;9FOfGhvl6wNPD3et67W0tOBKQpJWdYYMcaZVTipt1lhGk5Xb2NjYL/25M+XlFY579v52nIyJiTEp&#13;&#10;flFywNV1eCOdA48qfEZ4wdvbq08Pv3wlEdJmzQOiQiDgw9qK3oym025P4S8VtbV1PR5Aokt9fT0i&#13;&#10;IyPh4OiExsZGEQmgbctXXy6Ljo4+eOzYMY0LE4MkMcrXR2vLT8XDh4+QT1OdUzHEmd5sbmpqQn29&#13;&#10;5mQeTTO6rq6uXzl3v8XsQ0DAaNjZOYDPF4DFZLWfBSdJUhESEnyEIIheB1poYIDIyIg+z+S6+npc&#13;&#10;T9Hu+iAmkwl39+G0ymZn52hUFdkslkZdvD+qHQAcP3YMPuKRqKuvx9ChQ/6ImBH+CRMA5HI5Y8eO&#13;&#10;He+vXbtWrcFCEASGuw6Dv9/Ifv2lL1y8rPZmgd4Y7ORAO+cil4a/hM49IlIaKmJvMJgMsNls6biQ&#13;&#10;4J1jx47ZKxIZ5ZO1tbWbV6xYcX/z5s2tPj4+r4yiQMDH9GlTMGa0f78G+datdJSXV2hVhyRJiH3o&#13;&#10;ZRA1NjbSap/L0ezjaOmHDg0AVVVV0NHhvvD39zvQcRZ8w4YNb/3yyy/DBg8ePB/tUZgOnJ2dED0n&#13;&#10;SqtTrup4+PARMu7c1bre0CHOai8CVMeT7BzNhQBaCT8tGu4X0cS6detw62aq9d27dz8CYAUApLpT&#13;&#10;UkD74Z3QkOB+HxW7fecuEpOv0TazVbBZLIz0FdMu/+wZPTdrb2doVGi6yEUTMyIicPVqMufKlcuv&#13;&#10;79q1ay0AkFVVVQN3HqwbN1JSkXqTXq5Id3zFI2inmzU0NqKisveTXCroGCJtGtysdGAwGNi+fTvO&#13;&#10;nTs3u7y8fBDp4OBQvnLlSmkRjcCoNiQkJOFuH29zMTYWaZVB9ORJNu2y9vZ2GsvIB+gyr9bWVlRV&#13;&#10;VZvF7DsQS27YsMHZw8Pzy9DQsOr8ThmRfUWpVOLcuQt4pMWX7wyTwUDYuBCt6tCNzujq8iAy0hwx&#13;&#10;6u95eKlUips3byIyMhI+Yl9QFEUyAWDZsqVfc7gc6cWLF7/vy9EKFTKZDGfPXUBRcd+vtAzwHwVD&#13;&#10;Q/qu1vqGBlTQSIwEAEtzzacNAHpu1N54860VSE9Lx8hRfpBKm5VCobCww/Hv5Oh4KysrSwmgT2t2&#13;&#10;Ts5TXLuRQite1xNOjg5wdR2mVR1tlg1bW82pac3NLf12KBUVFcI/YDT09fVLfH3FcSHBgT8zASAv&#13;&#10;L8/+66+//mTHjh1a+wYbGhuRmJgMSWH/1nhjIyOMC9HOXSuVSnH/QSatsgRB0FqfGxsboa9l8KI7&#13;&#10;LBYL+np6JePGBf8QOi7kByaTKWPGxMSkpaam2h0/fryAy+VqlYZ05+49pGfc7jVDnw56AgGmTZus&#13;&#10;tUGUlHwNra30NASRyIhWQLaxsaHflwwq5Ao8fJRFfvjh2j+ZTKYMAMiLFy8679u3z5jL5dI+xFFe&#13;&#10;UYFjx08iJfVWvwdZV5eH6dOnav3lnufl4XlePu3ydL1/L16U9PtwfmxsLMaMHi389de9CRRFtR+t&#13;&#10;sLKyou18yC8owF9/n8bxE6dob0C9wdfVxYzp4VpvPm1tbUi+ekNzwU4MsrejVa4/d1OrMDMzxSef&#13;&#10;rGNFRkZafbp+/ecAwGxtbSU6X+/bHblcjoePHiMz8yGt8yV0MdDXQ3j4VFoR6e5cu57S5UI/TXC5&#13;&#10;XI1pCiropKXRZciQIUhPzwi+kZK6gLl8+fJT0dHR0+bOnW8yderkjkIKhRzXrqfgSXZOv03S7lia&#13;&#10;m2Hy5Im01szulJSU4rGWOjrdYx01NTUY5qp9WK4nCgsL0dhQz09KuvoW093dfdkHH3wQu2TJ0sNW&#13;&#10;VpY2np4eANrVHLo7ujYMGzoEY8cEaJUErkKpVCIhMVkrvwmbxYKYRhov0H5nk5CGQaOJkpISnDhx&#13;&#10;EufOncXYwBAQxEvfs7e3d/KXX27+MD09bWDuNVYDl8vBhLBxCAoc06dBBoC09Aytb97V5gxhUfHA&#13;&#10;uCGWL38Dhw8fhqWVLZqammrMzc0fd6hzPB6vQlOEpa/YWFshJDiQViZ+T0gkhbhz975WdbhcrlZn&#13;&#10;CPt6u0N3ZDIZPDy9YWFhnuXjM+J46LiQ75kAcO3atYDdu3e/uWfPngEdaB5PBwH+ozDYSbvEmu7k&#13;&#10;5xfg3IVLWl8k7uk+nLabVyqVapU03xtKpRIGBgZFgYFjdwcFjt1NEATFPHr06OOCggLr48ePSwmC&#13;&#10;6NflVSoYDAbc3Vwh9hmh9VGM7uQ+e45Ll65AoeUg83g8eGiRCpGdnQ0LC833UNNBT18f164l6b73&#13;&#10;7uorqlWCvHXrlvG6det0CYKgfxdaD5AEgWFDXbBwwVz4jRrZ70HOyXmKi30YZADw9vLQytLMynqo&#13;&#10;9TN64mhcLDZv2qT/7rtrMp8/fx4FAMz+DgbQvhYOHeIML0+PfrsYVTx6/ASJSVe1jswA7XHO4Vo4&#13;&#10;p0pLy+DSx1ehqIPD4SAsLIz09vYmV6xYue733+NPMDMzM7mNjY20Y3MqCAAWlhYYNsQFjo4OfdYk&#13;&#10;1JGZ9RDJV6/3qS5JkhgXHKRVf26kpMDDw6NPz+sNIyMjlFdUDD18OHYvc+vWrT9HREQsnDBxktm7&#13;&#10;a1b32kGCIGBmaoJBg+zh4jx4wN7w0Jnbd+72OfwFAKMD/LQKJkubm8Hl/jeXwW7cuBECgYBdVFTk&#13;&#10;zvTy8vr4559/+WvRokVHvL08Hbu/2kh1INPWxhr29nZ9suboUFNTg4TEZJTQuAy2J4YNddFqyQCA&#13;&#10;lJQUuLgM3LIBAGfOnMWmzZvg5eUNRwcnkAyGnAkAzs6Db27Z8tXKnJycc4GBgSTQntq6bMmi//Tq&#13;&#10;X6BdFUpLz8Dde/ehUPTdXjI3N8PYMfSP26meXVpaNiCvherMxo2fw9HJGXK5AuYW5olinxG/d+yE&#13;&#10;5eXlhkwms2PnYTAY//kgvygpQWLi1X6/Z0Ug4GPyxPFa7xP37t2D7wC/VAcARMYi6OnptfmKfeID&#13;&#10;A8fsdnBwuEkCMD106NCqq1evTpg3b57GRgYCmUyGhIQknPrzn34PMovFwpRJE7XWduRyOR49fjyg&#13;&#10;m7iK6upq6OrqFoSGhvzg4OBwEwCYe/fuvWNgYGDxyy+/DPgDu9Pa2ooHmVnIzHpIK49ZEywWCxPC&#13;&#10;xtG+C6Qzp8+cwciRo/rdB3Vs/Hwjduz4zjor6+GHNjY26wDkkzk5OZzZs2f/Jw9UUVFZiUuXruDA&#13;&#10;wSO4lZYxIIPM5+ti5oxwWgHX7jzPy4OZmfmAvu2tM5MmTcSlS5c4tbU1cw4dOvQmAAyIya0OpVKJ&#13;&#10;p09z8SDrIcrK1L/MoK+YmZoPymWuAAAHmklEQVRg8qQJfVIv29rkSElJxahR/81sVkEQBKKjozFp&#13;&#10;0pTF48aFHWJyuVxlcXExLC37b+crFAoUFRUjv6AAz57nDcjM7c7gwY5aGySdOXPm9H8+yCqysh6i&#13;&#10;sFBicuRI7G/ML774Ysby5cu/IwiG52+/7WWpvgBFKWlFVqqrq5GXV4Ci4mKUlVeovY18ICAIAr4+&#13;&#10;3vDy8tQ6x1rFs2fPIDI2HvCIkbqTZWlp6di0aRN8xCOhUMhZBEVRaG5u1lv+xpt/RM6cMS48PBwA&#13;&#10;sHbtBygoyO/1ATKZrN+5xHRhsZj9tkSLi4v/s4mwZ88eeHm1n4T47rvvcPLkKQwd5goOh9PkK/aJ&#13;&#10;73gv+I0bN8Y9efLk4pIlS/6bHeJ/EDNmzIDQyAR6eoIyf3+//cFBgb90LHT//PPP+46Ojv87yANA&#13;&#10;S0srBAJB2biQkO+nh0/bYGhoWEwCwKFDhz4SCoWjx44d+/+6j/9f4OsrRnV1JeHl5fkng8FoX6vO&#13;&#10;nDkzZ/PmzdUURVExMTHNDg6OMmtrG2rWrNlUZ9LS0ilLSyvKzt6ecnJyosrLKzpkMpmMCgoKpmxt&#13;&#10;7Shraxtqzpw5XepWVFRSXl7elJ29PWVubkF99tmGLvI7d+5Stra27XILC+qff053kafevElZW1tT&#13;&#10;dvb2lKWVFZWSktpFfiQ2jjI3N6fs7O2pQYMGUU+eZHeRf/vt9g65q+twqqq6uot88pQplI2NLWVj&#13;&#10;a0tNmxbeRVZVXU35+IgpO3t7ysrKilq0aHEXeU1NDeXjI6bs7e0pBwcHaufOnZRSqaTmzp2r3PH9&#13;&#10;DzspigJFUSDmz5+fffjw4cHXr18v37VrTytPl2/N5+tWpaXdIk7/87fQ6GX4febMSBAkA0ZGoraa&#13;&#10;mupCL08Py48//ogDtL/oZvHi1+E70g8ikSjv2tUk/T//PCVUvXlt7969iInZD3cPT5iYmDy5dOm8&#13;&#10;VWpKCl8VdIiKioJcoYSRkTFlYKCfmZF+yzEhIYGnMiimT48Ak8WGoaFQyefrZhUU5Dmd+uOPjp1R&#13;&#10;LPaFy5BhEAgETa2tzRI2i2m3a9cuHaBdnx8xwgfuHl4QCAS1Ekl+bVDgWMvVq1ezgPYNMigoGGPG&#13;&#10;BkEoNCxMuXGNFx8fb2Rt3f6a9MOHj2DX7t1wdXWDiYlJzqVL500unD9voDrwGRcXh+92fA8vrxEw&#13;&#10;MTF++uD+XcOoqCij+fPnEwsWLJCFh4e/HhkZGccQiUTv3L9/v+nChYsygZ6BrVAoLAgJCflxzuzZ&#13;&#10;Zw4c2D/V398fDx48wLNnz8BksuHh4f73wgXzN6elpU1zd3fXIUkSn3/+OaysbWFgYFASFhqyIyoq&#13;&#10;6t/9+/dN8/f3R21tLQ4ePAhzCytYWJg/nDBh/Ldjx4wpPXHiuK9YLMatW7eQn18AFouDESO8T0ye&#13;&#10;NPEHS0tL46SkJCdPT0+cPXsWtbX1IEkGPD09/goPn/Yti8UaXlpSYm5nZ4ddu3ZBX98QcrkCQUFj&#13;&#10;fwkPD/+porx8tEKhMDIzM8MXX3wBGxtbtMra4O/vt2/e3LnfJiYmzHBzc+Ow2Wx89NFHsLG1g44O&#13;&#10;ryZ0XMj3r7322okDB/bPCAgIQH19PY4fPw59AyEsLMwfTpww/psZM2ZcO3jwwGQ/Pz80Njbi119/&#13;&#10;hZm5JczNzZ5MnDjhm6lTp+4/ffq0aW7uU1tnZ2f2wYOHxJMmTTxFXL9+3S8j43Z4ZtajtcbGoryJ&#13;&#10;EydsHR3gv48gCJ0bN24sPHjw0MrS0rJhw1xdQVFU3swZEevEYp9jtbW1Yz79dP3W4uIX7g6OTry6&#13;&#10;ujqMGTN677y5r60gSZKTlpY2LyZm36rCwkJXTy9vVFfXtIwPC90eERH+GQCjv//++43TZ87Mq6qs&#13;&#10;GuIyZCgAPJsRMf0TH58RxwFYHThw4P3EpKSIpkaprZPTYDCZzOxp06ZsEIt9jgNw3Lp166b79x+E&#13;&#10;MBgsE2MTE5ibmyfNmT1rjY2N9X2KooZs3LjxqydPckbzeDyRQE8f9vZ25+fPm/uWSGSU39jY6P/J&#13;&#10;J59uKSws9LGystFpaW2Fn9+ofXOj57zDZrOVGRkZ83/7LeZtiUTi7u3tg4rKStnECeO/mT592gYA&#13;&#10;vFu3bs3dv//A2xKJxM3TyxuVlVVtkydN3BIePnWj6lf24YcfH7l953aond0gUze34WcZ+/btKxw8&#13;&#10;2Cn7RUnJUGdn56SJE8K+fRm5bbOxscnw8/M7K5U2O5IMstLVddj50HEhPxIEAS6XWxAWFhrXJG12&#13;&#10;Jgg02Nna3J40cfw3+vr6ZQDklpaWdzw8PW/I5UprgiQqHRwGpU6bOnnTy1caNbu4uFwbPtwtralJ&#13;&#10;OojJYpUOd3U9FxIS/NPL5aLe09PzgomJaY1CSQk5HE7xEBeXhNDQcT+8lFcHBAT8IdDTo+RyBV/A&#13;&#10;5xd4eLj/7e3t+RcAEARRGRQUdEyHx2PL5Uquvr5e/qiRvrEuLs5JAMBmswvHjRv3u0wmtyFIotnS&#13;&#10;0vLBtKmTvzAwMCgBoLCwsLjjH+B/pq1NYauklLV2dnbpU6dM3szlchsBtFlZWd1xc3NLUyopC4Ig&#13;&#10;qhwdHVIipod/xmKxOoyK0NBxfw52GlympCjS1MQk9/8ADlZTPAVZ2XAAAAAASUVORK5CYIJQSwME&#13;&#10;CgAAAAAAAAAhAPFSX27yJwAA8icAABQAAABkcnMvbWVkaWEvaW1hZ2U1LnBuZ4lQTkcNChoKAAAA&#13;&#10;DUlIRFIAAABaAAAAZggGAAAASxCG1AAAAAZiS0dEAP8A/wD/oL2nkwAAAAlwSFlzAAAOxAAADsQB&#13;&#10;lSsOGwAAIABJREFUeJztnXdYlFf2x7/vO5UplKEOvYoovYqAUlWsqIg1mogm0ZjoRteY3Y1RY9TE&#13;&#10;3diCqxGxYcXVRDFREOwiYkNsqPSmVCkDzAwz7+8PHBYRmHeA/PXbz/P4+DDn3vteDvc999xz7r1D&#13;&#10;UBSF/8csAvAfAJV/9oOYTU1N/ISEhNjp06cfMzY27vpA4dWrV8e8fPnSWiAQNMXExJwAUNNZfu3a&#13;&#10;tVEvXryw1dbWboyOjj4OoK6T3CApKWlaY2OjwMnJ6YW/v/95AK0qoVwut9y/f/9MBoOhDAwMvD1o&#13;&#10;0KDrABQquUQicTxy5EgUSZLK0NDQmzY2Njc69z0/P3/YpUuX/JVKJTlz5sxTAoHgRSc5Kzc3N+DG&#13;&#10;jRs+FEVh3rx5h5lMZnnnvt+5c2fss2fPhnI4nMfTpk07DqC2k1wvOTk5qrKy0sDBwSE/KCgoGYBU&#13;&#10;1XZOTk5IVlaWG4/Ha5kxY8aRLnWhUCgYEomEr62t3QAACAsLy/niiy9qQ0NDs6VSKZuiKKj+FRQU&#13;&#10;/GP58uVUcXExlZiYSB06dCi1s7ywsPDrTz/9lCouLqY2b95MHTx48Exn+eHDhy/t2LGDKi4uplas&#13;&#10;WEGVlpZGd5Z/8skndbdu3aKKioqoxYsXU1Kp1JSiKDeKolgURWHZsmXSJ0+eUIWFhVRMTIxSoVCQ&#13;&#10;qrptbW0WEyZMoIqLi6ns7Gxq0aJF9Z3blslkTlFRUVRxcTGVkpJCffnll/md5cXFxSu3bdtGVVVV&#13;&#10;UT/99BO1e/fulM7ytLS0o2vXrqWKi4upuXPnUhUVFWNVMqlU6hwdHU0VFxdTO3fupOLi4tI611Uo&#13;&#10;FOTf//73Ux9//PGLuLi4RRRFAXPmzMlUKBTU/fv3qTFjxlTU1dVpUxQFpVJJLF26NF0ul1MqFi1a&#13;&#10;VH7lytUpqgbnz59/o7m5maIoilIqlVRERET15ctXplAUhbKyMvG8efOeq+o2NzdTkZGReXV1dcYU&#13;&#10;ReHYsWMx33zzTbVKnp+fT02ePDWzrU2xlqIop/Pnz486f/58k0p++vRpaurU6CsqZS9ZsiTh9u3b&#13;&#10;HX3bvn1784YNG3d0+iMeycnJ6ZDPnz//zY6f49Z1kl+WyWQdfR89ZkxNamradIqi8ObNG+0VK1Zk&#13;&#10;KpVKiqIoqqysjBoxYkRhTU2t2dvfO+n+/fsdbUdGjq25kJI6+62SiYULF96pqqqiFApF24IFC48V&#13;&#10;F5e4EOnp6SEJCQlH9u3bZ/L69WssXbqsfuTIEceePXtmOH/+fImXl9cHqtfh5s0MfP3117WTJk08&#13;&#10;lpeXZzJz5kxpYGDgTJX83LnfsX79+rrp02MSr1275vLLL7/I9PX1R6nky5evwMu8vPzwsNDfsrKy&#13;&#10;nA4ePDgUgIVKPmlSlCI8PKyax+Ndz8vLk2zYsCEaAE8lDxoxUu7r43Pd2NjoaVNTk8G6detiVLI3&#13;&#10;b+oxderUlqCgwGQWi1XLYDC0V61a1dG33OfPMfeDuZLJk6NOVFRUCGbMmCH19/efo5JfvJiG1au/&#13;&#10;qZ02bdqRrKwsx61btzYaGRlNUclnz5kLpUKe6+npebG2ttZi48aNE1Wy1NSL+Gb1N3Ux06b9WlRU&#13;&#10;FLxixQobc3NzLF68+FmbghI5DXbKJtpfk/QpCQl7jyQmJnLkcjlaWlrAZDLB5/PRldbWVkil0h7l&#13;&#10;zc3NkMvlYLPZ0NLSek/e0NAAiqLA4/HAYrHekb01CZDL5eBwOGAwGO/IFQoFmpqaAADa2togCOId&#13;&#10;eVtbGyQSSY9yqVSK1tbWHvve0tICmUzWbd8pikJDQ0OPbat+bx6PB6lUitmzZ1cKhDosLS2eXkDA&#13;&#10;8ARC5XVs3LjxyODBg2dOnjz5vQ78D82YGh0t19MzaAQg8vPzOTxxwoS1pEoYGhq6tba2VtFL/f9B&#13;&#10;kzZ5GwuAyNPD4z+jIiL+ZWxs9IIJADKZjLV169ZlS5cu7XCqV61ahdu3b/fpQSwWC3p6et3KGAwG&#13;&#10;bG1toVQqUV9fj/r6esjlcgAAj8eDv78/GhoacOfOHajeNh6PBx0dHejo6KChoQHl5eXdtk0HPp8P&#13;&#10;V1dX8Hi8dz6vqKhAbm4uFIq+jbU9e/ZAKBQCAGprazHYaUhBeHjoVisry/sAwHzw4MH+9evXh27a&#13;&#10;tOmBvb09U1XxYloa1qxZ26eHHj16FG1t3Xe4TUHh5csCDBnihNDQMFhaWqCmpgaVlVWwtrGGFpcL&#13;&#10;APDz80NTUxPEYjHYbDZych4hI+MWyiteASC7bZsOTZIWKCkCwcHB73z+44//RJuC6lPbL148R01N&#13;&#10;TYeiPb28kHYx1fDTTxbqoX0yb2auXLkyOjk5mc9msy06VyZAwMnJqU+/jLGxMdhsbq9lJM0tSL2Y&#13;&#10;DnNzM4wYEYSJE4e9I3dwcIBUKsW16zdw69ZtNDU1gcPVgo2NbZ/61Jlhw/zg4OAApVIJkmxXrK+v&#13;&#10;H/Ly8/vUXllZ6TuT47atW1BSUiJYsWLFmUWLFi0NDg7eTrq4uLSy2ex+d74zmqzqS0vLcOTIMWTe&#13;&#10;znpPlph4FBcvpnd4GgOBgYEBfLy9cOtWJv7xzRps3LQZFRWvMCZy1HueRH+wsLDA4cOHsWPHz4sV&#13;&#10;CgWTzM3NZffVLvWEnkgEDoejUZ1Xr16/91nFq1cD1aUOJowfi6fPcvHbmeSOeWL/gYPQ0daGl5fn&#13;&#10;gD6LyWSisqpy0L//vfsk+Ze//OVkTEzMqxNJJ6FUKgfmAQwmDAwMaCubJEn4+nijubkZ6Zcu486d&#13;&#10;uwCAYX6+A9IfFU5Og6GlpYUTJ052TLQAUF/fgAMHEhEaMhJcbu8mjy5SqRQffvghLC2tiIbGRmNm&#13;&#10;WFjYfJFIFBobG3vA2srK3NfXp98PYTAYIEgSBgYGqK6uhlQq7bW8r68P9PR08e9de/D6dfvIfv26&#13;&#10;EqNGhePO3bt486a+330iCAJ+vj44eOhwh5fTmbLycpw5ew5BQQFITU3r17O2bN2G+D17MGZMJGRy&#13;&#10;OVgsZisJAB4eHukbNmz4/OHD7H4PaYlEAubbFR9BktA3MAC7l5HN4/EQHhaCw0eOdSgZAK5dv4G7&#13;&#10;9+5j3NjIXp9na2sDMzNTtf1is9k4/etvvdr7Z89ykZ2do7YtdRw5fBi+fv6ob2jEYEfH02NGj9nU&#13;&#10;4cvI5XKFQCDot6KrqqreWVqTb0d2TxPuqIgwpKam4cWLl+/JzpxJBpvDhp1tz56GkaEhDA0N1fZL&#13;&#10;KpWivr5BbbnKyvdD0wRJgslkgsPhgMfjQSgUQldXF/r6+jA0MoKFhSWam5s7yotEInC53ObwsNCt&#13;&#10;M2fN+MLFZegFplKpdF+xYsVKJpOp+OGHH/ruoL6lvLyiw2VSQZIkDAwNUV1VBZlM1vG5FpeL2rq6&#13;&#10;bj0OAFAqlTh8+BiGDx/Wo+slFArBYrO6lfUHksEAn8cDj89/LybTFSaTia6OlkDALw0OHrFLpKdX&#13;&#10;CgBkbGzsJVtb25k//vjjHIIg+q3oqsr3vQfgv8ruPLJbWltx9er1XtuTyWS4fPlqj3KBUAChQNi3&#13;&#10;znaDlpYWDAwMIBaLoaOrq1bJ3fHFF0vx4P5d89zc54sBiAGAFIlEiiVLlgxYR6Wy9ycaFSpla+r6&#13;&#10;9YZQIIBQKOhXGywWC7q6ujA1NYW+gQG4Wlr98qnHjYtEcnIyb//+fV8cOnRoMdCftWwPKJS9++Qk&#13;&#10;SSIiIozWBKbC2NgITCazW5lIpAeRSNStjMViwcjIqNe2dXR0YGxiAoFQCLJLWLY/cDgc7Nu3DydO&#13;&#10;JM1vbGzUZ1pYWMh37tyJxYsXD8gDKKX6ZaG+vj5iYz9CfHwCyssr1JY3MTFBTEw0lAolioqKUVxc&#13;&#10;jIpXr2FnawMTExMoFAp4eXmipKQUYrEJrCwtYGllCYqicOXy1W4nOBAERCLRe8GlgaStrQ01tTWm&#13;&#10;P8ft+o25bNky2+07fv7G12/Y51evXBYMlMPeGwI+DzwtLcTO/wjxexNQUdH7CjA7+yGysx/Cwd4e&#13;&#10;AQH+CAwc/o6cwWBgWnR7MkSpVOLJ02c4d+4PFBQUdtse+dbtHEgT1pWCggJ89tlncHPzAEUpGUwA&#13;&#10;LV98vuRvJEG0JSYm/mPBggX9W/DTsG18vuDt/zwsiP0Ie+ITul2Cd+XFy5d48fIlDA0NMGN6zHvm&#13;&#10;p6ioGMdPnERtbW0PLbR7CAYGBh2+/p/Bx598grSLaQgOCUVbmwICgaC6w0Z7e3udIwiiX360UqkE&#13;&#10;k9G9Le1M58mLz+djQex8GBv3bks7U1VVjbT0S+99fiEltVcls9lsGBoZ/SlKJvDfAfbk8RMEh4SB&#13;&#10;zeY0jwgK3BU9dcpXJABQFEWkp6eH+vr69ms3TVbWbQiEvbtaTCbzPZdJIGhXtpGR+oWHCh1t7fc/&#13;&#10;09HpsTyLxYKhkdF7ecj+YKCvDz9fbwwfPgw83n9zjHw+H3w+vy48PHR7TMy05aam4ifM6urqf379&#13;&#10;9dfjly5d+tjZ2Vn9cOyFvLx86IkMei3D5XZvF4VCARYumI9f9uxFVVV1r21wOByEhATjZV4eTpw4&#13;&#10;CZIkMXPGdISHhyIn5xHa2treq9NdQrUviER6sLO1weDBjh1/7CePH71Ths1mQalU1AYGBCRwOOxm&#13;&#10;ACBnzJjx6Y8//ujo7Ow85f1mNYTGekerl8lWKBRi4YL5MDDQ77WN0JBgSCQSHDp0BA0NjXjzph4H&#13;&#10;DiaCUioRFBTwXnkWiwWtfngXPJ4WvDzdMXvWdMyaEQM/X59u3ygVa9asxetXFaYpKSnbAFgDAOnq&#13;&#10;6traU35PE4qKiiAU9vxwFd1tQeiMtrY23N3dwejBbzYwMICrqwv2Hzj0TlSwubkZ+w8caldCFxOi&#13;&#10;3YtS1GFsZIgZMdHwH+YHPV1dWnW8vDyRlHRCKy/vZeS//vWvlQBAlpaWDsjMkHHrVo+Lis7Q8VsV&#13;&#10;ijYYGhp2a09DQ0Yi8fAR1Ne/Hzqtrq7BseNJCA0Z2fFZf0azo6MDpk6J6rOvvWbNGqSlpU8tKSl1&#13;&#10;JQMCAsrmzp3bUlZW1qfGVPSUjO1K50mjx7bkbWAyme9NXgRB4PqNmygr6zkLXlhYhNtZdzp+7sto&#13;&#10;JkkSQQH+iAgLfS9Apgk1NTWoraszOngo8Rdy6dKlQyZOnPRlTMz0V30NsDc0NHT4xurg0xgd8reT&#13;&#10;WVdlUxRFayWp+kP0ZTRzuVxMHB8JNzdXjep1pqWlBcnJyfjwww8RHBwCgiAoJgBER0/dJW+TkydO&#13;&#10;HP/5448/1nhqvnTpMu0UUHdbsbrS2WtQKbuqslLjPReajmaRnh7Gj4+EthoXVR1z5nyAl3l58Pb2&#13;&#10;RU1NrcLC3KKi472wsba+SxBEn/zoxsZGWuUIgoCpqVhtubYuCmUymTA0NNQo6EOSpEajmclkImrS&#13;&#10;+H4rGQDq6+vh4+MHbW3tVxHhYVvnzp3zMQkAUqmUvWXLli9dXV01XhlKJBJwuertLgAYGhrQmlg6&#13;&#10;JwdUMFmsdmXTtJl0JubOOA91GrAAE4PBgLa29qvRoyP+FR09ZaVQKKgm7927d+6zzz4r3rBhg52f&#13;&#10;n5/GC5bTp38FX0DPPtvaWNMq19Lc0u3nqtUdHWVromg2mw0fby/a5bsil8tRWFjY8bOOji6eP38G&#13;&#10;D3f330iSVAIAuW/fvmHx8fHGdnZ2Gj+ppKQEfA2yG4Mc7NWWkclkHZNhd7BYLPj4+kAg6N3W9+SH&#13;&#10;d4ebq3OfI3n5+fm4cTMDBZ0UvXXrFri7uYl++GHTJaVS6QYAJJvN7nN8Iz39Eu1JUCTSozU5venG&#13;&#10;P+6KoYE+FsTOB5/f86tOd0Rrcbnw8vSgVbYzSqUSycnn8LqyCrY2Nu/ITE3FWL/+O3ZUVJTZV1+t&#13;&#10;WgcAZFtbW592UGZlZUHfgH4QyMbaila5muoatWUYDCZMTIyxIHZ+j3aVSXPi9PR019ie19TU4NCh&#13;&#10;RAx2cuo1gzNixAjcu38/LCPj1hxy6dKl/549e3bJ3oR9tHcqURSFZ89yNYqEDRrkQKtcTW2d2jJs&#13;&#10;VrtixGITLIj9qNtFEB3TIeDz4ebqQqtfKvLz85F5+zYCg4LUBqnu3buHlpZmfurF9GWkra3tN1//&#13;&#10;7W8f7IyLK8qkuR/6999/12g0a2sLod9DXq8rvcWTVXQOs5qaihE7/6P3glV0BoG3t6dGKz+JRIK7&#13;&#10;9+7B0XFwr+VKSkqxcuVX+PbbbxESEgomkyEnAcDN1fXK99+vX5rz8KHaIS2VStHQKNEo5GhjRc9s&#13;&#10;AEB1jXrTwemiVDMzU8yP/bBjvmAymWr7R5Ikhjj1rrCunDp1Cp6e6n2GuXPn4tr1GzA2MYNE0lJl&#13;&#10;ZmaW0/HnlEqlFEmSaifGkydPQpdmFEuFAw1vA2gfMc09uHad6c5UWJibY/5H89oPGdEwG3weT6PR&#13;&#10;fP78BfgN86dVls1mYehQZ1hYmD8YO3bMxtmzZn5GAhDFx8cvO3bs2LxZs2b12sCFCynQ1tEspCoU&#13;&#10;CmFiYkyrbHFxCb02e3ApLS0tMP+jeeCpCcUC7Rtv6PLi5Uvo6OpqMCcREIn0ikePitg8KiJ8C5PJ&#13;&#10;kJMLFy58KZFIthw9enQKj8frsaWMjAy0vj32pgkBw4epL/SWklL1EUSlUglt7Z59dysrS3jTWHzQ&#13;&#10;3XTT2irFgwcP1O4P6YypqRiX0tOE5ubm91WfkRwOh1q6dGmvFR89eoTyitdgszVz6s3NzWBvR/8o&#13;&#10;RCkNRQtovPKtra29ygFAl2bA6d79e7Tscmd27tyJRYs+1VmwIDa7sbExDHir6N4qFRcX48mTZxrH&#13;&#10;ARgMEsEjg2iXf/X6NZpb1NtnYS+jWQWddujOMy9f5NEq1xktLS3Mnz+f3LdvH2vJ559vpCiKIIVC&#13;&#10;ofLp06fdVqitrcW16zcg7EPw3NXZGbq9ZKW70t223e7Q0VXfZssAKbqurg6DHAfR6ld3iMViFBcV&#13;&#10;uyUePrqTXL16dfSpU6f+WPjxp4rOCxYKFM6eTYZI1HuitDsEAj58fb01qpOXV0CrnKF+71l2gJ6i&#13;&#10;9fTUK/rO3Xu09l73RGJiIgiSYJeUlLiTJEleXb58eYyBvujI+fPnOwrx+XwYGZv06QGBw/012u5a&#13;&#10;UlKKprdnuNVhIu7dg2k/S95zUAoAtLgcWv0rL+9bei8r6w4iIyNx9mwyvL19QYBQkgDA5XKbJk2a&#13;&#10;GFdaWtoxpLVoxpi7YmFuBnt7O43qPHhI7zgDSRIwVjP7N9I4Kkcny1NUXAwvL83eShVLlnwGgmBA&#13;&#10;qK0LoVB4d8hQp9QOXy03N9fR2tpaiX5s5WUwSIwYEahRncbGRtr+s75IpNbjaKKR7aETRXyU8wiD&#13;&#10;+3igVVdXD6Zm5vBwdz/t7+93yMPD/VeSoqhx69atS+JwON6jRo3qs5IJgkBYaAjtvQ8qMm9nvXMU&#13;&#10;rTfo7KlualJvgoQ0EhUNNNNz3dZtaIChgcHzkJCROz09PU4TBEGRkydPPhoUFBQ9Y8aMz9HH0UwQ&#13;&#10;BEKDR9AK7L/TocZGPNfAfbK1tVFbho6t16Kx5UEqVe+L90R4RAQuXPjDTKlUGgHgAwBpa2srCwkJ&#13;&#10;6XOjADAiKABOGgZoAODWrUzaoVktLS5MxeoTuxJJs9oydJbo/dnP8d26tUhPT+Nv3LjhcHJy8hIA&#13;&#10;IOVyeb92/gUOHwYX56Ea1yssLNJoNFtaWKgvBLxzDK0neL1kZlSI9OiFdXtCV1cXiYmJSEjYFyuV&#13;&#10;SvlkS0sLuWPHjj415j/MF+7ubhrXa21tRdqlyxrVcXJypFWuhY6i1axyGxoaYWRMLxCmjsqqSodd&#13;&#10;u/ccJ+Pj443KyysSnJ1dmrrbz9YTvt6efcq1AcDFtHS0tNC3gdraQpibmdEq20yjXYEa9+7Nmzc9&#13;&#10;XuxCl/r6ekRFRcHBwQESiUSfBCD//vv1C+fMmRN//PhxtdM/gyThP8wXfT0z/ujxExQW0XPnVAym&#13;&#10;uQyWSCSob+j9dCxBEGpHdH1Dfb9s9K7dvyAgIAD29o7g8YRgMVntZ8FJklQGB488pm6nkkhPF9HR&#13;&#10;k/s8kuvr63Hj5i2N6jCZTNp5vWfPctWWYdM4ZdvY0HfXDgBOJiXBb1gA6hsa4OLifDwqauI/mACg&#13;&#10;UCjIbdu2Lf3yyy+7XbAQBAFXl6EY7j+sX0cTLqSkdXuzQG84DrKnvefiJY14CZdGWxKa4YCeYDAY&#13;&#10;YLPZzeFhoduHDx92UCwWPyUbGxvXLV++/O7atWvbfHx83tOiUChA1KTxCAoM6JeSb2VmobKqSsMO&#13;&#10;k/DxobcMbmxqQlV170cyAIDDUb8PpVXNtRfqqKmphpYWtzwgYPg+sVj8FADI1atXL968ebP7oEGD&#13;&#10;PgDwjqvn6OiAWTNiYGZK/5Rrdzx6/AR3791XX7ALToMHq524VNAxG0B7QEkd0tb+Kfqrr1Yh81aG&#13;&#10;xcOHD1cCMAMAkiCIbiNZAoEAEWGhfTp03pm7d+/h8pVrtJfZKthsNvyH0b+BJj+fXpiVS2OxIpP3&#13;&#10;T9HTpkXjypXLnPPn/4jdvXv3XwCArKmpGbjzYF24cSMDGZndXxGhjmG+3rRtc0NjI6po7HAC6MWh&#13;&#10;NZ1HuoPJZOKnn37C2bPJs6qrayxJOzu7yiVLlkhKS0v73Xhn0tIv4372wz7VNTJsPxBEF7pmA6C3&#13;&#10;o1VB85iIOlpaWlBTWyP+ZU/8MXL16tWOHh6e30VEjKrrvPW0ryiVSvz+xwU81eCX7wyDwcCoiHCN&#13;&#10;6uTRNBt8Pr/HmxA6w6M5L/SERCLBzYwMTJs2Db6+fgBAMAEgNnb+DySDbEtJSdncl6MVKmQyGX7/&#13;&#10;4wJKeznMo44RgcOhSyMvqKK+oQE1Neq3kQGAOY3TBkD/jssBwMKFn+De/Xvw9w9Ac3OrQkdHp6Ij&#13;&#10;8O84aNDNx48fKwH0yWY/f/4C127c1Ghp3ZVB9nYYOnSIRnWePaX/5lhZWaot09zc3O/ld0VFOQID&#13;&#10;R0BXR6fcy8szKSwsdAcTAAoKCmw2btz49ZYtWzTeK93Y2IhLl6+iuKR/Nt7QQB9hYZqFa5ubm5Gd&#13;&#10;80h9QbSHPa1pbB1ubGzs9Uw5HdhsNnS0tStCw0K2t+9UYsqY8fHxtzMyMqyTkpKKuFyuRtuQ7t1/&#13;&#10;gKw7d9UmQ9WhrS3ExAnjNF4QXbp8tdvzLt1haKDf401lnWmSSPp9j4dcLsPTZ4/JlStXnGIymTIA&#13;&#10;IFNSUhz37t1ryOVyaWciK6uqcOx4Em5mZPZbyXw+H5MnTVB7dLkrefn5KCgsol3ewsKcVrkKGucY&#13;&#10;1XHkyBEM9x8u2rs3Po2iKHcAIM3NzWk7jYWFRfj11zM4kXQK1TQnoN4QCPiYOnlix3XAdJHJZLh6&#13;&#10;7Yb6gp2wsbamVa68ou8TuQoTExP84x9/Z02aNMnim29WfwMATLlcTlAU1eN+4ra2Njx+8hQ5OY9p&#13;&#10;nS+hi66ONiZNmkArUdqV69dv0kpZqeByubQvXmnt5/K7M0OHDkVmZuaoGzcz5jIXLFhwat68eeNn&#13;&#10;zJhlMnbsmI5CCkUbrl2/iWe5z9XeLaopZqZijBs7hpbN7Ep5eQWeaOij041n19TUwMVFs6MWvVFY&#13;&#10;WIimpibB5ctXFzHd3NwWLlv2l6DY2NhDYrGJlYeHOwCgpaUV2TQ3tmiC81AnjAgK7FNgXalUIv3S&#13;&#10;FY3qtJ8hpHdd8cu8PBhocGSkJ8rLK3D8xAmkpqRgZHAwCOJt7NnT0+PaunXrvsrKuj0w9xp3A5fL&#13;&#10;wZhR4QgeOaLP2YvM21kamy83F/pnCPt7w4OKBQsW4PDhwzA1s4BE0lInFoufdrhzPJ5WVV/PgqvD&#13;&#10;0sIcYWEhtG426Ini4mI8eKBZ7ITL5cLT0512eU1ypr3R1tYGd3dPmJqKH/n5+R4OVy1YLl26FLJr&#13;&#10;165Fu3btGlBF83g8BAYMwyAHekffeqKgoBDnU1Kh0PAicU93V9ph3qamJrWnreiiVCqhp6tbEhYW&#13;&#10;un1EUGA8QRAU88iRI8/KysrMTpw40UIQRL8ur1LBYDDg5uoCXx8vjY9idOXlyzykXkzXWMl8Pl+j&#13;&#10;Ozdynz+H8QBtMRAIBLhy5ZLgyy+XXVFZCTIrK8vgr3/9q4AgiH7PAiRJwnmIEz6cOxvD/f36reTc&#13;&#10;3OdI6YOSAcDL012jlebjx481fkZPHDt2FGvXrtFZsuSzR4WFhVMAgNmftLoKLS4XTk6O8PRwH7A7&#13;&#10;8h8/edqnzAzQvqR31iA4VVFRgaFDnTV+Tk9wuVxERkaSPj4+5Oeff/63o0ePnmLm5ORwmpqaINBw&#13;&#10;4UAAMDUzxVCnwbC3t+vXPoiuPMx5pPHKTwWDJBEWGqxRf27evAl3j4H9xgqg/UazV69fuxw8lLib&#13;&#10;uWnTprjJk6fMHRMZKf7LsqW9dpAgCJgYG8HW1gaDHQdpHJ+gw52793Crj+kvAAgKCtAomdzc3Awe&#13;&#10;zfugNIGiKKxevRraQh12aWmZK9PT03NV3M64U/Pmzjvs5elh3/WrjYRCAcQmJrCysoSNtVWfVnN0&#13;&#10;qKurQ3r6ZVS87vvXvzoPddLIZADAjRs3MWhQ3w8EdcdvZ87i++/Xw9vbF7Z29iAJso0JAIMcHG5/&#13;&#10;//36Jc+fP/89ODiYBNr3EC+M/fBPvfoXaHeFbmfdwb372f36HhhTUzFGBGl22kCpVKKysgq2dpod&#13;&#10;BVHH2jVrMHjwEMhkctjY2FzycHf/tcMtqKys1GUymR0zD4Nk/OlKLi+vQPrlK/3+nhWhUIhxkaM1&#13;&#10;nifu3b8P3wH+Uh0AMDQ0hEAolPv5+R4NCR4ZZ2trc5sEYHzgwIEvrl27NmbOnDlqGxkIZDIZ0tIv&#13;&#10;49SvZ/qtZDaLifHjxmg8KORtbcjNfT6gk7iK2tpaCIWCoojw0K22tja3AYC5e/fue7q6uqZxcXED&#13;&#10;/sCuSKVSPMx5hJycx7ROt6qDzWJi9KgI2neBdCb5bDL8/Pz63YfuWP3tt9i6dYv548eP/2ppabkK&#13;&#10;QDH5/PlzzvTp0/+UB6qoqqpGamoa9u0/hMzbdwZEyUKBAFOnTKaVcO1KXn4+xKamA/ptb52ZMH4c&#13;&#10;Lqamcuvq6mYeOnToYwAYkCV3dyiVSrx48RIPcx7hdaVmmxvVITY2wrhxkX1aHMnlcmTeukUrmyW5&#13;&#10;AAAHhklEQVT77o2+QhAEZs2ahbFjx8WOHj16H5PL5SrLyspgRnNHfW8oFAqUlpahsKgIefkFtC45&#13;&#10;0RRHRweEhWi2IOnM2bPJf7qSVWRnZ6OktNRk3/6D+5hr166d8sknn2ymQHjH7/mlY0lOUUpamZXa&#13;&#10;2loUFBShtKwMryurur2NfCAgCALDfL3h4eHe571xL1++hJGx8YBnjLq7ZS0jIwPr12+Aj48fFAoF&#13;&#10;i6AoClKpjPfxJx//Z8rkyWMmTZoEAFixYgWKinrPMstksgHNsfUGi8Xs90q0tLS0z1/e2ysEgT2/&#13;&#10;/AI3t/aDU5s3b8ap06cxZIgLuFxuo4+P14mO7wW/fv1GeG7us5TY2Ng/Z4b4f0RU1BQYGBpBR0en&#13;&#10;IiBgeEJoSHBch6E7e/bMcnt7+/8peQCQylqhra39Kjw8dGvUpAnf6urqtF9rfODAga9EIlHQyJEj&#13;&#10;1bXxP2jg4+2NurpqeHt5niRJst1WnT17duZ3331XS1EUFR8f32Jnby+zsLCkpk2bTnXm9u0syszM&#13;&#10;nLK2saEcHByoysqqDplMJqOCQ0IpKytrysLCkpo5c9Y7dauqqilPLy/K2saGEotNqdWrv31Hfvfu&#13;&#10;PcrKyqpdbmpK/fbbmXfkGRm3KAsLS8raxoYyNzenMm5lviM/cOAgJRaLKWsbG8rWzo56/vzFO/If&#13;&#10;fvixQ+7i4krV1dW9I4+MHEtZWlpRlpZWVFTUlHdk1dU1lLePL2VtY0OZmZlTsbEL35HX1NRQ3t4+&#13;&#10;lI2NDWVnZ0/FxcVRCoWCmjlzpvLnn+P+SVEUKIoC8cEHH+QePHhw0I0bNyp37vx3ixZPYMXn82uz&#13;&#10;sm7h7JkzIn399htopk6NBkEyoK+v31ZXV1vs5elp9tVXKzkAcOfOHcTGLoSPrx8MDAwKrl29rHP6&#13;&#10;9CmR6mat3bt3Y/+BQxg61BlGRkbPUlPOm2dk3BSoMjDTpk2DQgno6xtQOjraOXfvZNlfupTekcmd&#13;&#10;PHkKmCwOdHV1lTwe93Fl5Wu7o0eOdMh9fP0wZIgz+Hx+s0zWWszhsK3ifv5ZC2j35729feDu4QWB&#13;&#10;QFBXVFhQHxERZrZkyRIW0J70DQuPwMiRIRCJRMU3blzlJ504oW/6NtS6b/9+/LJ7D4Y6u8DY2Cg3&#13;&#10;5cJ5k9TUFB3VVUH79u3Hz3E74eHhCWNjo9wH9+/pz549S3/mzJnE7NmzZTExMR9ERUWdYOjr63+R&#13;&#10;nZ0tOX8+RSbU1rXWF4mKxk8Y91301KmpCQl7JwQEBCA7Oxv5+QVgMFnw9vY6Pmf2rE1ZWVkT3dxc&#13;&#10;tUiSxObNm2FkLIaenl5ZRHjolpiYmN8TEvZODAwMxJs3b3D06FHoGxjB1FT8aGzkmB+CgoJeJyUl&#13;&#10;+fn6+uLq1asor6gAk8mGm6vr2YkTxm82NRWbZGZm2js7O+PcuXOor28AQZDw8HD/NSoq6kcmg+Ha&#13;&#10;2NggNjU1RVxcHHT19CCXtyF45Ih/R0VFbSstKQkmCELPxMQEa9euhaWVDaRSKYKCAuLnzJ79z7S0&#13;&#10;tKmurq4cNpuNVatWwcLSGgIBvyYiImzLzBkzTyckJEQFBATgzZs3OJmUBB1dEcRikydjRo/ePGXK&#13;&#10;5JsJCQmRAQEBaGhowN69e2EiNoWZmdmjsZGjN02YMGH/b2fOGBUUFFhZW1mzExMP+40bN/YkIzEx&#13;&#10;8W5zS6u8sUkSaWhoUBAdPeWvw/2HHRKLTZ5yOJyyDRs2WScnnzMyMzeHlpZWwaiI8C3u7m5nPT09&#13;&#10;Mtev/95y794EIyNjE7ZUKsWwYb6JkyZOWCMWmzwRCoVF33+/wWb//gNGtnYOkEqlrUGBgXsjIsK3&#13;&#10;2tnZZVVXVzdu3bpNfPnyVUOxqRn4fH5eeHjoNi8vz9Nubm5XHjzIJrdv/1l8585dXUMjY2hraz8b&#13;&#10;NSriJ3c317Pe3l7pJ04k6e3evcfo9evXQi0tPmxsrC9FRo7Z5GBvdzMoKCg1IWGf6Z498UatrVIe&#13;&#10;yWDCafDg36OiJq62trK6FxAQcG3NmjWOCQn7DPX1DVkKpRK+vr6HoyZNWGtqKn6sra1d9MOPm80S&#13;&#10;EhJMra1t0doqbQ0KHJ4wenTET2Kx+JGWllbx9xs22uzft9/IwcERrVKpbMSIwPiIiPBtRkaG+ZGR&#13;&#10;Yw6f/+O86Pz5CzaWVtZmVVXV9oy9e/eWONg7PC+vqBjqOGjQlfDw0O1vM7dyS0vLOy4uLlkyeZs5&#13;&#10;g8GocnF2Ph8aGvIzQRDQ0tIqHDVqVCJAGMlkMoWtrXXm5KhJ3/B4vHoAbWZmZveGDx/+u1QqtwFQ&#13;&#10;62Bvd2PKlKi/vd3G2uLk5HR16FDnu5LmFlsWi1Xh6uJyLiwsdMfb+EODp6fHeUMjowYlRYk4HE6Z&#13;&#10;u5vbmZDgkbveWovawMCA0xwOl6tQgisUCop8fLyT3N3dzgIAQRDVwcEjT5AkQw8ESero6BSEhYds&#13;&#10;t7O1zQQANptdPHr06IMUSAOFUqkwNzfPnjhh3FodHZ3Xqr4HBAScbZXK7CiKqrWzs82YMGH8d1wO&#13;&#10;RwJAbmFhcdfN1e0WBcIEQK2NjU3mhPHjvuNyuR33DI0cOfKC42DHUqVCyTI2Nnrxf+wWMlKLYVvU&#13;&#10;AAAAAElFTkSuQmCCUEsDBBQABgAIAAAAIQCHDaVMFwoAAM1bAAAOAAAAZHJzL2Uyb0RvYy54bWzs&#13;&#10;XG2P4jgS/n7S/YeIj3eagbwHNN2ru53b0Up7u6Pb3A8IIUC0QHJJuunZX39P2bGxCaazPQObFj3S&#13;&#10;NIEUdrmep6rsssmH7562G+sxq+q82N2N7PeTkZXt0mKR71Z3o//GP7yLRlbdJLtFsil22d3oS1aP&#13;&#10;vrv/618+7MtZ5hTrYrPIKguN7OrZvrwbrZumnI3HdbrOtkn9viizHW4ui2qbNHhbrcaLKtmj9e1m&#13;&#10;7EwmwXhfVIuyKtKsrvHpR35zdM/aXy6ztPlluayzxtrcjaBbw/5W7O+c/o7vPySzVZWU6zxt1Uhe&#13;&#10;oMU2yXfoVDb1MWkS66HKO01t87Qq6mLZvE+L7bhYLvM0Y2PAaOzJ0Wg+VcVDycaymu1XpTQTTHtk&#13;&#10;pxc3m/78+Kkqfy0/V1x7XP5UpL/VsMt4X65m6n16v+LC1nz/72IBPJOHpmADf1pWW2oCQ7KemH2/&#13;&#10;SPtmT42V4kPbmzqODxhS3HOD6dS3WwTSNWCi73nhBPdx2wldDk66/lf7dccV3/UjJ6C742TG+2W6&#13;&#10;troR9iBTfbBX/XX2+nWdlBmDoSZ7fK6sfAEFHX86snbJFlZYFGlNQg4pRb1DTNi0Vg2q3CGxGnZ/&#13;&#10;1pQwidOahLWfzIQ9HdfzuTE7Bklm6UPdfMoKBkry+FPdcKovcMWgXrS6x7D3crsB6//+zppY4cSL&#13;&#10;LHTZWn8lxWwh9rexFU+svcV6bxsVbUFRpS1gaEkcDy25QggtkcjaEurDf2R/npBq1XLdk2rBALxH&#13;&#10;UsszqBUIIdaWQa1QCJ1VC/FMGSHsdFotUOOgVmRQC+xXG3Oi6Slz2arlSea0vWzd9kbNbNX8se2Y&#13;&#10;dNPtH0yik1jaqv2ZkEE7HQIvtA0sU1GI7cCknQ6DUTsVhjPaOToQRu0cFYrYMXqBDoUBV0cFwoyr&#13;&#10;owNhxNVRkYgdkysgcPbgnKPCcEY3HQazbioOsWPyB1eHweCnrgqCOX64OggU0k4GEFeFIXZN/uDq&#13;&#10;MJh0U0E4o5sOglk3FYbYNXmDq8Ng4JurgmDG1NNBMOrmqTDEnskXPB0Gk6d6KgpnPNXTYTBrpwIR&#13;&#10;eyZv8HQggsnUPhWCPRUHJnQ6ynk6EGbtVChiJNzT2ZSmO0qyQccnE4SvIsGETmvn61AYM72vYhH7&#13;&#10;Jo/wdSiM2qlInNNOh8KsnYpF7Jt8wtehQMcnkaU5nEzUTOi07QIdCmg3ORlNAhWLODB5RaBDYdIu&#13;&#10;UJE4p50OhVk7FYs4MHlFoEOBjienvCJQkWBCBtvpUBiRDVQs4sDkFaEOhUm7UEXijHahDoVRO6xH&#13;&#10;DkyJQ5NXhDoUpngXqkiciXehDoVZOxWLODR5RahDYcgUoQqEOVNEOhBG3SIViTgy+USkA2HIsJEK&#13;&#10;g55hsRpcieVNshYrnvRp1y55cGUlVJeYsBVrWdS04oyhHdabMVvwoAlI0frIIAzYSDhsV5/nhWFG&#13;&#10;EsYEnq9Vz0vTxJyJ+/3EgTgTn/YSp6kriWPW2UcZmk0y8X4jddqhYm7Wp3Wac1Hrbr+huu1QMYPp&#13;&#10;0zrNTKh1zCl6ibdDRZLvJd4OFVm3jzglU1LG7zdUvx0q8lKf1indUOtIFL3E26EicvcSb4eKUNpH&#13;&#10;nCIkKYPY1ku8HSqiTR9xiiLUOgKAIs4dtnXwCuW+40JfNbJQ6JvTd5JZmTQUF8SltUcZh9VQ1ncj&#13;&#10;VoOgO9viMYsLJtNQgOAS6JrVqtDhQWCz0wVpAaMIitvitWzba8VsUcMS98XrkZwf8TIZuhYS4pVL&#13;&#10;0iIc3faV69tvXzlhF6GUeOXK9TEJl3mmPy707CClWNTyRKgjXlW1ROHJaFoJ/h+RtM937bhtQMNY&#13;&#10;+ksKlxXDEK+CLFQK5CToL3keOTn2Z4CRcsfNpZuizrizkuexeq10QfJcpURZF5t88UO+2ZDj1dVq&#13;&#10;/v2msh4TKtuzfy2YmtiGZepdQV/j3dAnqAXzyiovxc6LxRdUWauC1/6xV4GLdVH9PrL2qPvfjer/&#13;&#10;PSRVNrI2P+5QKJ7aHq2AG/bG80MqDVXqnbl6J9mlaOpu1Iwws6DL7xu+ufBQVvlqjZ5sNtfYFf9A&#13;&#10;oXyZUxGW6ce1at+gVn3/oczTGf63RX5cdYrWz2+G4FvNA42Fb6hse7WxTarfHsp32I8ANvk83+TN&#13;&#10;F7a3As1Jqd3j5zyl/QF6o9a/aU2k179ZaBZi/EsIunkqtxT0e2N6qzU/3+SlIAFdtwOBTY82PE7Y&#13;&#10;gm+mfCzSh222a/juUJVtMKZiV6/zsgaQs2w7z1C8r35csJxGVEv/g7QBXHDdVFmTgqfJbAlKtZ+D&#13;&#10;qPIG0/igJOnft4bP45KLigPrS6nh4w5tiHgRkj+nsdhMKStew7foAlpDUUYnUc+HakKElJaeQIlC&#13;&#10;+4DFN7BNKNxe4u2rJB6mAjrxPDIcDY74OXDitZs41yIeFULALtvGql5jXkALLiKe7UdixvZGPCKR&#13;&#10;FpK0iAeL6cRjhnslxGPR+VoRz/epKv1GPO3swstTLZZWOvGYM78S4rHofC3ieWEb8TqpVga8EOXX&#13;&#10;t0SL0zPPzvBQzNRpx2Yor4R2LDZfi3Yy3r3RTpzUenm0w1JWpx1bJr8S2rXTrCvP75xowupoh9NB&#13;&#10;Mtw57vRtftdvRYvdFp14zKavhHgsNl893r0R73A29eURD7VwnXi85PtKmMfC87WYJyd4voPtj9NL&#13;&#10;2rcZXt8aHhZpR8RjNn0lxGtT3nVyrZziDY94VzrxTCc0jtjCVlLf/sgzHY1F8cB3sFWiuTg2G9p6&#13;&#10;6VfOabSdhFvccLgSZ+i4zhFnWCFK4YzVPP2zwE4r3yv56gPzfkQnU4g9kX9U83TotA/VPKdi4+1i&#13;&#10;FU8aH+0N8F2o5mn+xH42gGPa4DPd/IMbUxgS35TCBd+QwgXfjMLFN9yIuhYvOrVUm9WJLsgLu/1t&#13;&#10;ySB5IZ3i1nnRqTnheEPrMu3Par5xvAiCtmLoT9zhxQvpFLfOi05RiB9LuGC8kHlkiLyQTnHrvOjU&#13;&#10;bGw2ZbwgL2QeGSIvWASjwd84L2gOeDTvZHO+y/FC5hHP4VOZQy12APNO6RS3zovO4RGbVREuxwu5&#13;&#10;HhkkL6RT3DovOusRHP276LwTv35HjMJidJC8kE5x67zorEfwU4qL8kLmEZS62qMT8rTgn16/ODjF&#13;&#10;rfOisx5xZGnnMutUmUcGyQvpFLfOi856hP/k6oLzC5FHBskL6RS3zovOThue7HCdPOL40fDyyFu9&#13;&#10;kz9FKOrsqeG3lxflhcwjg+SFdIobjxfTTv2CP/PqCnlkkLyQTnHrvOjUL/CwnovGC7kescPjAzd/&#13;&#10;fl3r4BS3zotu/UKWdi68HhkkL6RT3DovOj8dwcMaLhovZF1rkLyQTnHrvOjUtfBYgovyQuaRKZ7Q&#13;&#10;gZ6GtD1y8Ilbp0WnrMWf6XLBaafYZh8gLQ4uceu06FS18HzFi0YLmUWGSIvBFzvZA5HxzGj80F97&#13;&#10;KLX6HtfqU7jv/w8AAP//AwBQSwMECgAAAAAAAAAhADFJ5L80dQAANHUAABQAAABkcnMvbWVkaWEv&#13;&#10;aW1hZ2U3LnBuZ4lQTkcNChoKAAAADUlIRFIAAABaAAABPwgGAAAAxubUXwAAAAZiS0dEAP8A/wD/&#13;&#10;oL2nkwAAAAlwSFlzAAAOxAAADsQBlSsOGwAAIABJREFUeJzsfXdUVFfX9+/emWFmGIY6Qy/SQQFF&#13;&#10;QKU3QVEsWLB3TdQYE/MYUyyJ0Wg0RhOjJMYSey9YYxes2EVEBFR6b0Nn6v3+0OEBBObOwPN+6/ve&#13;&#10;57cWa+nsc849s+fcc/beZxeCoij8L8ZcACcBlP6nH0RUV1fzt2/fPmfixIkHzczMitvQ9W7cuDHk&#13;&#10;9evXNnw+v378+PGHAJS3oOsmJiZGZWRk2Orq6taNGzfuIIDKFnThkSNHxtfU1PBcXV3fBAQEnAPQ&#13;&#10;qCRKJBLbv//+eyJJkvLAwMCHLi4uCQDkSnpNTY3bwYMHRzAYDEV4ePhtOzu7Wy3GZr59+9b/2rVr&#13;&#10;fgqFgpw4ceIJPp//qgVdKy0tLfj27dteFEURM2fO3MdkMvNbzv3Ro0eHXr58mctms1PHjRt3CEBF&#13;&#10;C7rR6dOnR5WWlho5Ojpmh4SExANoUo797NmzgQ8fPvTgcrniyZMn72vDF8hkMmZtbS3fwMCgCgAw&#13;&#10;cODAlH/9619VUVFRT5qamtgURUH59+LFix++//57qrCwkNq5cye1ffv26y3pWVlZ3y5ZsoQqLCyk&#13;&#10;Nm3aRO3atetcS/qOHTtuxcXFUYWFhdS0adOonJyc2Jb02bNnix4/fkwVFhZSn3/+OdXU1GRBUZQn&#13;&#10;RVFaFEVh5syZ4oyMDCo/P58aM2YMJZfLSWVfhUJhOWnSJKqwsJB69eoV9fnnn1e3HFssFveaMGEC&#13;&#10;VVhYSN2+fZv6+uuvX7ekZ2dnL4mLi6MqKyupzZs3U3/99dfllvTTp0+fWLlyJVVYWEhNnTqVysvL&#13;&#10;i1bSmpqa3MeMGUMVFhZS27Zto+Li4q617CuXy8mlS5eenjdv3uvff/99AUVRwKRJk5Lkcjn18uVL&#13;&#10;atCgwSXl5eUGFEVBJpMxPv7445sKhYJSIjY2tuz8hQtT3n9RYvny5edkMhlFURSlUCioiIjI8mvX&#13;&#10;ro+lKArFxcXG06dPz1D2LSsro3z9/PKrqqpMKIrC/v37J65cubJcSc/JyaHGT5h4Vy6Xr6Ioquev&#13;&#10;v/66MD4+vk5JP3v2LDVy5MhbSmavXLny5zt37jTP7fDhw3U//rhmq/LLzpo162hmZmYz/euvv67Y&#13;&#10;uXPXMiX9s88+uyKVSpvnPnTo0PLExJujKYpCeXm54ahRo9KV3724uJgKCAjIqaiosKQoCtOnTz/x&#13;&#10;/Pnz5rFjYmLKEhISY9/zjZwzZ87TiooKSi6XS2fOmnU8Jze3N3H79m2/LVu2ntyzZ7dJVVUVFixY&#13;&#10;UOvn53fi5cuXwkWLFlX27NlzivJ1uHPnLr766ivR8OHDjufk5Ajnz59f3atXr6lK+sVLl7Hy++9F&#13;&#10;o0bFHE1OTrb7448/wOfzByrpixcvQUZmenZoSMiF58+f2/3999/uACyU9NjYcYqAAP9KDodzLy0t&#13;&#10;TbJp06YoANpKemhYmKxPb887xsaCTAC8b775ZoKSVl1djXHjxjf6+HhfZjAYVTwej/vll1+OU9Lf&#13;&#10;vHmDKVOm1kdFDT5bUlLCmT59er23t/ckJf369RtYvny5aOTIEUcfPXrk9Ouvv9aYmZkNV9JnzJyF&#13;&#10;hvr6zD59eic2NDQYr1q1qpl240YCvl26tCZm5Ijz+fn5/t9++621UCjE/PnzXyoo0sTVxeUJQVEU&#13;&#10;bt68NSQubuvJQ4cOsRUKBWQyGUiSBIvFQlvIZDLI5fIO6VKpFAqFAgwGA0wm8wO6WCwGALBYLJAk&#13;&#10;2Yr2/k1p7t+WrlAoIJVKAQBaWlogCKJDOpvN7nDuBEFAS0urw7m3990oioJEIunw2cq+LBYLNTU1&#13;&#10;mDRpUoWBoYDJ4XD1/P18/yaUUsf69ev32draTh47duwHE/gv1ENMTIzUyMi4AQSh18/H+/Dw4cO+&#13;&#10;a14yQUFBW2pqauSdDfBf0INCQbFAEHq9e/c+HRU1aK2pqUkGEwBqamr4P/300zfLli1rFqoXLPgU&#13;&#10;Dx7c1+hBTCYLenq67dJIkoSjoyMIgoBIJIJIJEJT0zupSUdHB35+fqitrcX9+/ehUChAEAT4fD70&#13;&#10;9fWhq6uLqqoqFBQUaDQvAOBwOOjbty90dHRafZ6Xl4f09HQoFAqNxj18+DD09PQAAOXl5XBx7fU2&#13;&#10;anDkOisrq+cAwExISDj1+++/99+8eXOqtbV186aalJSELVu3avTQnTt3QCbrWBGqqW2Ak5MjYmJG&#13;&#10;wcnJEbW1dSgrK4OlpUXz3jl6zBg01DfAxMQYFEXhyZOnuHsvCXIFAVMzS43mpYSJqSmGDxvW6rO1&#13;&#10;a9fD2MRco/FSX6SgqqqqmdGhoaG48M8Fk1kzpzkAeAGgloiKiqo9d+6cTtuDx8enHw4fOaLRg7ds&#13;&#10;2QI2m0urrVAoRGCgP/r5eH9Aa2howPUbCXj06Enzqu8OjIoZgX79fNDU1AQGgwEWi4W/d+9FenqG&#13;&#10;RuPduX0L+/fvhY2NTfNn5eXl+OijjzB79uwlQ4YM+Znp6uoqJklSp5Nx1EbbE7kzlJWV4eTJeMik&#13;&#10;Uvj5+bai7d13ANnZOd05NZiYmMDLqy8SE2/h4qXL0NbWxvRpUzB4UCQyM19rvHW0hUAgwPHjxzF6&#13;&#10;9JiPIiIififT0tLYSpGou2BgYAQul96KVqKisvKDzyrb+ayrGD5sKJKTn+Ofi5dAURTq6+uxZ+8+&#13;&#10;sNla6N+/X7c+iyAIlJaVOWzZ+scpctWqVXHjxo3L++OPbd32a5IMBgyNjMChyWwGg4EB/fujuroG&#13;&#10;585fwM2btyGXy+Hv79ct81HCw90NAHDiZHyrz+vq6vH37n0ICPADj6fdXle1IRKJMHr0aDg6OKKx&#13;&#10;sVGf9PLy+mrt2rVjdu/e/fbOnTtdfgBFUWAyGCAIAkY0mR3g7wcul4ttf+3A7dt3ceGfi4iPPwN/&#13;&#10;P18IBIIuzwl4J+306dMb+/cfhFz+oRRbVlaGE8dPISDAv8vPWrpsOXx8+sHSygbaPB60tLQaSABw&#13;&#10;dnZ+sGbN6k/S09O7vKTr6+vBfK9VNTObw+mwva4uH4GBAdi7b3+rreLho8e4desOhg8b2unzHB0d&#13;&#10;YG1tpXJeTCYTx0+cQmMnh+rbrCzcv/9A5VjtoaW5+fq1awgKDkVDQ6OiT+8+h0aOGL6sWZyrqKjg&#13;&#10;C4VCBQCyvYHoorysrJX6ShAEjAQCVJSXtys5DIqMxOkzZ5Gbm/cB7fKVqxg/bixcXV2QlvbqAzoA&#13;&#10;CIyM0CQWt9u/JSQSSbMK3RlEouoPPmMymWAwGM1/ZIt/MxgM2Nj2QENDs/UXunp64HI5NaEhIXGD&#13;&#10;BkVs0NHRqWBSFBW+dOnSuYaGhnWLFy/uEpMBoKCw8AMbRUfM5nI4yMrORkrKi3bHoigKR4+dQL9+&#13;&#10;Ph0+j8/ng6X1oc2lq2CxWNDm8aCtrQ0Gg9FpW5Jo/X2ZDAa0tLRK/f39/tbR0akAAHLBggVH/fz8&#13;&#10;xixevHg6uriaAaCsrP3LCiWzW24jjU1NePTocafjyeVy3LuX1CGdz9cBn8/XbLJtQJIkdHR0YGxi&#13;&#10;AhNTU/D5fJVMbg/Lli1Dbk6W+ZMnj1cDsAYAksPhUNHR0d0yUQCQSmQd0pTM5ul0n9jO5/O7zGgu&#13;&#10;hwNDIyOYmZtD38CgXcueOvD1HYBjx45pJyYmjo2Li/sc6IYV3BYyRed2KYIgEBkRDkdHB9pjOjo6&#13;&#10;QF9fr12akZEhBEZG7dIMDAzgYG/f6diGhoYwEgqhra2tlqKlCgRBYN26dTh77vykkpISR6a3t3fF&#13;&#10;d999x1+48DMtIyPDLj+AUqi+7NXX08PUKZOwZ+9+vH79RmV7mUyGUTEjYWJijJzcPOTm5qK4uAR2&#13;&#10;drYQCoVQKBQICw1BXl4+zMxMYW1tBWtrKxQUFOJGQmK7Y5IkCSOBoF27dXehpqYGVZWVxtt37DrA&#13;&#10;nDBhgvPRo8fm+/v7rzl37pyeg0PnK6A7wOPxwGKxMG3qZOzesw9v3rzttH1WVjaysrJhbCyEn58v&#13;&#10;IiMGtnq9SZJEZOS7ixyxWIxHj55g2187UVFR0e54DCYTAoGg3YuL7kBTUxOuX7+O9evXw8/PHyRJ&#13;&#10;ypkAEBs7Nk4mk+P69WtbHBzsu/T+0Hn9dHR4ANDM7D179uPN286ZDQClpWWIjz+Dy5evYMKEcXB0&#13;&#10;aL39pKW9wpGjxzs1QGlpacFIINDokKOLiZMmIeX5CwQEBqGmtk7h4OBY2LxH29n1eEySZJcUFplM&#13;&#10;1qysdIaWtmAtLS1MmzYZdra2tJ/T0NCIW7c+1GITEm92ymQulwuhsXG3M5kgSZCMfx93NdU1CA4J&#13;&#10;hb6+fmlkxMBNEyeOX0ACgEQiYcXHx48cOHBgl7xp7ty5Ax6vc4mCxWJ+cJeopaWF6dOnwNa2B+1n&#13;&#10;WZi/sx03NTU130Oam3dsT9Zis2EkEHTbgcdkMmHbwwaRA8MQEhQAbguxlcFggs/XKY0YGL5pzJhR&#13;&#10;X+nr6xUxk5OTT69du3bApk2bXpuZmX14m6oG8gsKYGjYuW2Cw2nf9qGlpYXp06bg7917VZpGdXR4&#13;&#10;CA4OxNNnyTh+/CRIksS4cWMRHhaCp0+ftbuq9XTbv/FRB0wGAxaW5nBycIC9vV3zgklKuteqna6e&#13;&#10;HqqqKpu8vPqeIElSDgDkl19+Gb5v3z5jMzOzLpnKKIoCg1T9O3G5Hds92Gw2ZkyfCktLiw7bAMDg&#13;&#10;QZHIzy/A8eMnIZfLIZVKcfjwUVRUVCJiYFi747I7sbeogpGhAcLDQjBr5jQMGzoEzs5O7d7wK7Hu&#13;&#10;pzXg6+iY7Ny5I56iKFcAIN3c3Jq64/R99eoV+DRWTWeMBt4xxcXFpUOlwcrKEpaWlth/4FArK5xM&#13;&#10;JsPeffvh5OQIExOTVn10u7CaHeztEDt2NFxdnGlLKXZ2dvj9981sc3Pznl999fVKACDT09O1ZLKO&#13;&#10;tTm6ePbs2Qc2jvagzVVt75XJZBAIhe0y29/PF3v27Gt3e6ivb8CevQcQEPDvl1PT1UwQBAb098Hg&#13;&#10;QREaH57Tp0/H02dPI588eRpDLly4MCEmJqb65s1bqnt2Ahp6CgDQMqxLpVKQJPkBswmCwIV/LqFK&#13;&#10;JOqwb3l5Oa5evd78f1299jXKzqClpYXoIYPh7dVX7b4t8fTpU9TX1eudv3DxW+agQYOGGxkJIpcs&#13;&#10;WRK3a9dO+x49eqg9YHl5GXR06NkbtLXprWgAzcwuLyuDRCIBRVGoqalR2b+6+p2pk81mq6356evr&#13;&#10;IXpoFPQ1+IGUKCoqxl9/bUNaWhrCwgeCwSBlJAB4e3tdXrLky8WXL1/WSLxLSEikbYjR4fFUtpG1&#13;&#10;2HuVzGZpYOhRdzXbWFth3NjRXWIyAEyeMhlXrlyHDl8fIlF1tYnJewcaANDV1S0hCEIBQO0NSSyW&#13;&#10;QIX4DOAd01RJFAAgb3NmkCQJoVCIstJS0L1IZjAYaq1mLoeNwYMiukUtZzJYsHV1gJmZWaqf34A9&#13;&#10;EQMH/koCQFZWVo+ffvrpm9DQULVXdElJCbTpcBmAmZkprZUvbucmhCRJCI2NaTOiM/GrPXh69uk+&#13;&#10;2wdBwdDQIHfokMFrogYP+pnJZEjJU6dOZcbFxaUfPXo01MHBQW2F5dLFy53eCbaEvR09NbuxxbVQ&#13;&#10;SyhXthaNGxWGGozm8Xjo7eFOu31biEQivHjx71sie3tHpKWlsWxtbR8qPyNv3rxp8PPPP2txOBy1&#13;&#10;rfHJyckw6MAW3BYEQcCJhg26qamp1R7dFiSDgcDAQJiZmXY6DlMNkczHu6/GItytW7fw+s0blJX/&#13;&#10;O7Ji4y8/4/PPPjXZsWN7cn19fQgAkHRk3/ZAURSSn6fQfkVNjYW0Vn5VVceimxLa2lzMnjUTpqYd&#13;&#10;M5vuvPT0dOHWqyetti1RX1+PffsOQCA0hlBo3IrG4XAQHh5OLlq0iLvws89XAQBZWlrKyM/Pb3ew&#13;&#10;znDp0mUIBELa7W1pbhvlHdiQW4JBMsDjaWPO7BkfaIHNbWgyekAnF78dITX1Jf65eAl+/n6dnjna&#13;&#10;2tp48+Z1v+MnTv5Ebtq0ac6//rX4xdy58+R0PZUkEgmqqkRqWcLobBsAUFVZpbKNco/m8XiYM3sm&#13;&#10;TEyMP2hDZ0ULBEZqXakBwP379yGRSuHp6amy7R9//AEmg6mVnp4RQgoEguO7d//tV1xcdO/8+fO0&#13;&#10;Hnby5EnoGxjQnpxAYPSBP3JHoLOiW0oHOjrvmG1s/O+3iyAIWnuu7wD1fO2Ki4tRU1Or0nby4OEj&#13;&#10;DBwYiXv3ktDXywckQcpJAOByubWLFy/+pqioSOWSLi8rA0tLPduBrY017bblFaodG9s6UOro6GDO&#13;&#10;7FkQCt8xmw6TmQwGbKzpz0sikeDqtWuwU3HZCwCfLvjknSsYmwseT/upm3uvi80n4e3bt/319PQ6&#13;&#10;ZTRFUThz7jwtNbolnJydaLWrqqqi5U3U3vP5fB18NGcmhEIBrW2Dp6NaQ22JEydOwNeXniVZX98Q&#13;&#10;xsYm8HB3Pzdy5PDlw6KHriLlcnn4woULz8pkMvfY2NhORZADBw7C1NRMrQmamhjDQF+fVtscFW5d&#13;&#10;wLsfW1e3fbsKn8/HnNmzYGz84Z79QVs1fEtu376D3n1U78lKyBUyCIWCzMGDI3/u7eFxHgDIYcOG&#13;&#10;nZowYUL0smXLJhEE0SGjT544CQNDI7UOQIIgEBwUSLt9Xr7q2BSCIDrd73V1+XB2clQ5Tkc/VluI&#13;&#10;RCKIxWK11PngoBCcP3fWXKFQCABwAYB0dXWV+Pr6dtrx4sWLYLE5tOzNLdHT1RlCIT23W7lcjoKC&#13;&#10;QpXtdGi88g0NDSrb6NE0HD169Bg91Lg4BoDly5fi3LmzvHXrfjqRmpo6BqDhqXTnzm2IJTK1bQdc&#13;&#10;Dgf+fp3/gC2Rl5cPOhcQejTcvxoa21fhW4Kuha6gULMIMGtra+zatQvLli3/vqGhUY+0srKS/vHH&#13;&#10;H+02Tn7+HCWlFRr5og0Y0E+tfhkZmbTaGdAQKxsbVQcWGRioPjdycnPh5fVhEBNdEASB8vJy2527&#13;&#10;/t5Lfv7553YymfynsPDwqpYmSIVCgYz0TLVjUQDAxFiInq4utNvL5XJk0zgIAdDaijpzNgfeMYDO&#13;&#10;1vHs2TONvj/wjn8ff/wxBEIhUVtba0wCaFyw4JNvR48ateXAgQPNZlIDA0PoaOClSZIkQkOD1To0&#13;&#10;MzIyaYl1FEXB3LxzqUcsFrcbOtESdHyeFQpFK+dydbB79164uvaEVCqDhYUV2GytehIACIKgvLy8&#13;&#10;zkul0mY5msHUzJrV08W5Q+/OjpDyIpVWOy0WS+XWUVtbp3IcPo0DNTX1Jby9Nds2Nv++Gf36+4Jk&#13;&#10;sODh4XYoMCBgOxMAFAoFeeXKlciYmJgueSrxeDz4+Q1Qq09hYRFKy8pVNwRg3I5Noy3q6mgwmsab&#13;&#10;+vr1a3j07k1rXm0hFAqho6PTEBjgvzMkJPhPc3Ozl2RRUdGmGTNmpI8ZM6aPm5ubxp5KXC4HI4YP&#13;&#10;VfvgTHrwUHWj97CmcQ1WS4PRdO4tGxpVi4gdobKyAgwGWRQcHLTN3NzsJQCQ06ZNm/3bb785uLq6&#13;&#10;jtJ0YA6bjRHDomGohqEJAAoKClFYWES7vT0Nl+L6+nqVbbjaqg84sVj1mdER1q79CemvXlpcvnxp&#13;&#10;NQBLACDd3d3F+jRV5PbAZmth+PChEAjU25cB4M7djmNT2kJfX4+W7Ftfr3olatOQJLrioD4wPAyX&#13;&#10;L1/mFBQUjPzpp5+WAwCZk5PD0jQlmxaLhWFDh8BYSP8CQIn7Dx6itKyMdns7mv4mdLRCVU48crm8&#13;&#10;y4GkBEFg2bJluHXr1ojs7Jy+5IgRI55NmDChOilJvdwcLBYTQ4cOhqlp+zccnaGkpBSPnzxTq0/P&#13;&#10;Xq602tERybRV7NHV1dUd3tyog8LCQlRUVJocPHRoKzllypTg2XPmzJs9e3bJ8+cptAZgMpkYMnhQ&#13;&#10;s4+yOpDJZLh85ZpaceemJsa0VeZ6OitahZlXJBLRvqhoDw0NjTh9+gw+++xzhIdHACDe2ToGhocf&#13;&#10;+uGHH75KSrqncg8x0NdHzIhhsLLSLDlJQuItVNNw62oJZbC8KpSUlKrcOkiSVHlJXF1d0yWH9SVL&#13;&#10;vsKatT9BT98QpWVlcj09vaJmcc7AQD+noqK8Q08lgiDg1ssV/n6+ahuYlHjz9i1eqZl8RIfHgxMN&#13;&#10;sycAWolN2DTEz9q6Wo2cI5XIzMyEu7sH+HydUg939wvjxsV+zgSAlJQUtz///HPuli1b2l3RfL4O&#13;&#10;wkNDaLlzdYSGhgYkJNxUu1/v3vQdW95mZatsw+aoliY6cuChDQLg8/nFQYEBO4YMiVrLZms1MG/d&#13;&#10;uvU4JSXF7tChQ/Uk+aHLvrOzI0KCArvsLnX56nU0NonV6qPN5dLeNoqKilFHR4amIbZ1Na1QfX0d&#13;&#10;igoLZH5+vnvZbK0GACDj4+Nt5s+fr0+SZKvlymQwMXTIIESEh3WJyXK5HGfPXUA+jduTtujn40Xb&#13;&#10;gyg9g96WRCd/iFii3oJoiyOHD8PERGiyYcPPN+RyeR+gE8M/h8uGrQa+0i0hkUgQf/osrbvAtjAy&#13;&#10;NISbWy/a7bOyc2m1UxXaAQCSLmiFAGBhYYHffvuNFR4ebrFw4cIfAYBMSUnh0FFb1UVjYyNOnDqN&#13;&#10;ouIStfsSAEJDgmi3LygopKV6A+jUjUwJSTflmBo8eDBepWcEXb+RMJ9ct27d7zExMcUbN/3abTmV&#13;&#10;amtrcexEPCpo+Gi0Bze3nmopQnS3DYIgYGfbg1a77sDFixchlUh07t69N5309PT8ZsuWrcOPHD78&#13;&#10;JiEhocuDV1ZW4vjJeFohEO1BX18PAWomrcqmuW0YGRrScrTk87uW5iI19SVmzJiJXbv+hp9/AEjy&#13;&#10;vaeSk5Pjw7Vr13zy+vXrLi3p16/f4MSpM7QMO+2BwWBgyOBItVxo8/LyaV3GAoClpWpNViaTQ19f&#13;&#10;PStkW8ydOxf5BYXQ1TMAg8FMt7Ptcb9ZnMvLyzPR0tLSyLpUV1eHGwk3NTr0WiIsNAiGhuqlsnjx&#13;&#10;8iXttnTizevr62i7InQEbW0erKxt4OHhdq6vZ98Tfn4D9jIB9NiwYcPcoqIi4fr169Ue9OmzZDx8&#13;&#10;+AgSaddiFb08+8DZiZ7rmBJ5eXl48yaLVls2W0vlfSPwLgdeVxldX18HoVCQGRwUtK13b49zAECO&#13;&#10;HTs22dLS8qtffvllJkONd7a8vAJHj57AnbtJXWayq7MTfH37q9VHJpPhegL92EgzGtIGAFRXi7qc&#13;&#10;/aB///64fOmiqYGBQQMANgCQFhYW0vHjx9MepL6+Hjdv3sbR4ydRWk7vrq8zODrYIzw8VO1+d+8l&#13;&#10;oba2lnZ7G5oerZooVm3xyy8bcO7cWf6mTRuvFRYWRgEAk66bV3FJCZ4+fYas7NxuEwOdnRzbDZJX&#13;&#10;hdLSMqS8oL83A/QDlUpKimHvoJ5zenswMzPDhg0bMGHChDUHDx68wNTS0qLS0tLg6vqhYV2hUCAz&#13;&#10;8zWSn79Q6zZEFSiKgmef3gjwp+8y1nJO167fgDq3QkZGhrRcjRUKBa3EAXTBYDBQXFzssv/AoTjm&#13;&#10;jz/+GD1p8uStUqnc/djRw1rKFd7UJMaefQdpa1x0QZIkQoID1fJkaolHj5+ggkb4RUt496Xncpud&#13;&#10;nQNXV/UDhzrCli1bYGJqRhQWFvYiGQzG/b179gSSBJV04sSJ5kYymazbmazD42HUyOEaM1kkEql9&#13;&#10;BSYwoh+nkp2drbGtvSUuXbqC4OAQpKWlw9LSGkwmU0wCgJaWVuOiRYu+rqqq6p7Ntw0oioKjgz0m&#13;&#10;TojV6I5RiWvXE1S6e7WFOnEqxSVtK1hphmXLvoWZuSXEEilsbKz/CQ8P+63557t48WKUl5dXl5PA&#13;&#10;toU2l4uQ4EDY0TyMOsLlK1fVNlCZmRjTljYAgCS7J6mVoaEAurp82YAB/fcHBgTscHR0uMOkKGrg&#13;&#10;mjVrptvZ2VWOGDGi25jMYJBw69kTAwb065I9W6FQ4NKlK3hD4/akLQaoIZsXFBTAw8ND7We0h8qq&#13;&#10;Cri5u2eHhYZu7dHD5hEAMFeuXHlg8uTJxg7dINIA77YJB3s7+Pv7QreLOUPlcjku/HNJI9Xe0tJC&#13;&#10;rVv6ly/TaEVc0cHnny9CXNxWi4iB4RN69LDJAVBG1tbWMrqDyQTeyaqTJ45H1ODILjNZJpPh7LkL&#13;&#10;GttP/NRYzQqFolUsd1cxaeIE3ExM5J47d/aLbdu2LQEAZleVD20uB87OTujTu3e35ceXSqU4c/a8&#13;&#10;RpcGwLuEU+p4Tz1+/AQ+PuqHKncGBoOBLVu2YPiIEePHjBn7GzMvL491+PBhqKOGMxgMWFtZwsXF&#13;&#10;mbbGRRcSiQTxZ86htFQzBcnQQB/hYSFq9Ul9+RKBgfSjx+iioaEBpaVlltt37DzEPHbsWI/58z/Z&#13;&#10;/csvm8Ju3kzQ6SiUgMvhwMLSHPZ2trCztf2P5PYsLS3D1avXUdlJcqrOwOFwEB09RK3D9+3bLHh5&#13;&#10;eWn0vI7Q2NiIx48fY+3atRgwwBcKhYLJJAiiavPm32KXLl228+DBgxNnzZpFAACDJGFn1wOmJiaw&#13;&#10;sbZGd6Q87ghSqRR37yXhRWqaWqp1SzBIElGDItQ+G+7fv49+/dWzHKrCzJmzkPz8OQYM8EN9fYNc&#13;&#10;X1+/gAkALBZLPGpUzO8pKSkT8O5cA1ebiyGDB3XrBNpDVlY2Em7e7rIWGhDgBwsL9XwBq0QiWFh2&#13;&#10;re5WeygtK4WfXwD09fQK+/fvdyAsLGRrc2jF9u3bP5o5c2a3KywdoaGhAQmJt2h5F6mCWy9XuKvh&#13;&#10;mqDEzcSbcHPXPMVPR2AymdDT1S0KCwv9fdCgiA0MBkNG1tbWLlu0aNHDL774gvT39//PJVVugecp&#13;&#10;L7D/4JFuYbKFuRmCAgPU7peXlwdDNYOa6INAamoK6eXV9wSDwZABAHP58uWfr1+/3ojNZnctbaEK&#13;&#10;NDY2Ivl5CtJeZXSbscretgciIsLVDp2Wy+VISEyEn1/Xqwi1h/hTJ3HkyBHh2rVrnv/www/Rurq6&#13;&#10;15jq5odTF0XFxXj27DmysnO67cIAALy9PDFAwyJi589foJ0SQhNwuVxMnz6dbGho4Cz87LMVO7Zv&#13;&#10;v9ZlhaU9yGQyvErPwIsXL2nbd8XeAAAgAElEQVRllFEHTCYT4WEhcNSwFkF2djaExsbdWqGiI3A4&#13;&#10;HLxISR1w8mT8j8zQ0NC0pcuW9Zo5Y6aBvb2dxoOWlZcjOysbufkFKC0thVze/T+gDk8bQ4dE0c6Y&#13;&#10;0BZSqQy379yFqmwO3YXVq3+ENo+n9So9PYygKArHj5+c9euvm5YfPnzYRukDPXToUPRWEdDY2NSE&#13;&#10;8vIK1NTWQNbFm3BVYDCZcHKw71IxmpcvX9J2tlEH1SIRFixYgClT3pVQl0gkmDhpEqQSGYTGJnB2&#13;&#10;crrRXK76wIGD8xobG7bOnj2bAN75z3V3Qcn/n6Gvr998KA8ZMgQ8HV3o6enD3d3tfF9Pz5PNhn9T&#13;&#10;UxN5Tk5O88bVXfWn/jeCJBnQ09OHj4/X4cCAgB09e7peYwJAQ0MD99dff/1u//79/7fn+P8FtLW5&#13;&#10;MDYWvhoUGfmL0vAPmUxGTpw48UV+fj5VX19PzZw5UxEbG0s9fPiIaon6+nrq66+/pmJjY6kNG36h&#13;&#10;JBJJK/rly5ep2NhYKjY2lnry5GkrmkQioQ4ePEjFxsZS48ePpwoKCj4Y+7vvvqdiY2OpBQs+paqr&#13;&#10;a1rR6+rqqKVLl1GxsbHUkiVfUfX1Da3oIpGImjt3HhUbG0utWbOGamxsbEUvLSujJk+eTMXGxlLb&#13;&#10;t++gpFJZK/rdu3eb534vKakVTSqVUocPH3lPH0dlZGR8QD9y5CgVGxtLzZkzh6qtraXu379PhYSE&#13;&#10;SLKysvpQFPXOfjN9+vQbb9++pWQyGRUzalRZVNTQxvDwCMrJ2aXVgKtWraYcnZypyMgoytrahrp1&#13;&#10;63YzraGhgbKysqYiIgdT4eERlHObvi9fvqSsrKypyMgoyt8/kPLz929F/+mndZS9gyMVGRlF9ezp&#13;&#10;Rk2dOq0VfcWK7yhnZ1cqMjKKcnJyppYvX9GKPmbMWKpvX28qMjKK6tHDltq9e08relBQMOXrG0BF&#13;&#10;RkZRpqbmVErKi1Z0G5se1MCIQdTAiEjKwcGRUigUzbT09IzmuYeEhlNubu6t+mZkZFKWllZUZGQU&#13;&#10;NWRoNBUWFkaJxWIqISGBGjRoUL5YLNaiKAoMLy+vb0eNGmX4+aJFmRwOT5fP19WJjIw4ZGhg0FRf&#13;&#10;X2/h6uoKiqKwceMvcHV1g5Oz86vQ0JDbCQk3bKOjo5kAsHnzZkhlcpiZmSMoOOisQCioqygvN1fe&#13;&#10;wa1YsQImpuYwMTERh4aG/qOQy1nW1tYGpqamUCgUWL16Fdzd+8De3j4rPDw84eGjB2aBgYEcAwMD&#13;&#10;NDY2YtOmX9HLzQOOjg6ZAwdG3Hz48L5FTEwMm8FgoLCwECdPnoSjkwt69/Z4EBIScv/ypYs2o0eP&#13;&#10;ZpEkiadPn+Lmzduwd3CAj49PQt++fV9cuviP7fDhwxkAsGPHDpSUlsPa2gaBgYHnTU1NROXl5RbK&#13;&#10;uX///UoIjU1gYmIqCQ4KusDX1W1SyOWmTu8dMr///jsIhKYwNjGR+vn5/WNqYpq+YcPPZp988gnb&#13;&#10;0dFRd8V33/mOHjVqHzFlypQTxcUlDlbWNtYEQeqHh4duDg0JjjM1NW1YuXLlrcbGJkFuXi6vb18v&#13;&#10;vHqVoQgJDto2adKET06fPn3+xo0bAQRB8HV0+CguKUOvXj0vTZo4foGxsXHjDz/8cLehoUFQWSXS&#13;&#10;tra2RnZ2Lvr29TwxedKE+Xw+3/6LL744xWJp6eXn53H69e+P1NRX8oAA/51TJk+c19DQMHnu3Lm/&#13;&#10;mZmZ6WRn5zCDgkOQkpIiCwwM2D550sRPSktLv166dOlX+vr6/JKSUtLNzQPFxcVl0dFDfggPD9uS&#13;&#10;kpKyedOmTTP0DQx4pSWlhIOjMxobG7Kjhw5ZHRgYsPP8+fOXL12+PIDJYPDlCgWamqSwt7O9OXLk&#13;&#10;iOVOTo6v1qxZk1RTU2NSJRJp97DpgTdvs+Ht1ffYhInjP9XT1dVevXp1Ym1tnVF1tUjb2toGb7Ny&#13;&#10;4OnZ59SkiRM+0dfXK0pNTfX54osvzpSVlZs6ObvUTJk8eR0jOTn5qIdH77zi4hLPXm69LkZHD/lR&#13;&#10;KBRmAagJCQn5lSAYNSUlZb3z8wt0PdzdLowdO2Yxl8updXFxOeDp2fdEfkGR/dusbEcjI8Nsf3+/&#13;&#10;v93cel0CUBscHPwryWCK8vIKPIqLS/R62Ng8DB8Y9puNjfVTgiDyBw8evEGhQFNWdm5QcXEps6+n&#13;&#10;56lRMSOX8XjaIi0treSRI0f+XFvXwM3PL/QvKSkhvPr2PTF61KhvuFxOrY6Ozu3IyMitRcWllkXF&#13;&#10;Jb0rKysRFhqyZciQwT8RBEGZmJj8ExgUtK+4qMSqtKyiV01NDTVgQL+DQ4ZErSUIgnJyctrn4uJ6&#13;&#10;tbCw2KawsNiex+OV+/TzPuzn57sXQH1gYOBvRkaCF5mZb/wLi4r1evSweTh8+LDvzc3MXgEQBQUF&#13;&#10;beLr6mZnvn47oLi4RNfa2urx8OHRKy0tLFIBwNjYuHDQoMHxBgaGuiUlpT56urqlxPvNmrh1685s&#13;&#10;Dw/3c/r6eq0SaMhkMq2k+w8mggJhYiLMdHR0vN2S/io9Pbi8rMKOZJCy/v18DimtVQAgl8uZ9+8/&#13;&#10;mKhQUAwOl1Pt1dfzFEEQzZZ9iUTCTbr/YCJJkAoTE+N0R0eHuy3Hrq2tEzx99mwESZAKMzPTNHt7&#13;&#10;u1Z5J/Ly8t2zs3N8QFBwd3O7qK+v3ypxXlZWtk9BQaGbglKQbm69LhkaGLTK3/zixctIkUhkQYEi&#13;&#10;BvTvd5DFYjUHGFIURTx48HCcVCrj6urySzw83C+07EtRFHH//oMJMpmczefzS3v3dv8gg25FRYXN&#13;&#10;27dZ/fX19QubFZb/4j+L/xEj/3/xX0b/j+G/jP4fwn8Z/T+E/+2MZuP9rf9/Gv/bGT0HAL1wrS6C&#13;&#10;KCwsNP3555+/nD9/fpyDg0PbIt3Gp06dmvr27VsLLpcrnjdv3p8EQWS3pJ85c2ZyZmamFY/Ha5o7&#13;&#10;d+5WAC1lVdu4uLi5jY2NWi4uLtlDhw79G0Bz7HJ9fb3P5s2bp2lpaUmDg4OfeHt7HwbQbAQvKysL&#13;&#10;27VrVwyTyZRHREQkeXh4HG4xttazZ8/GXLt2rZ9cLidnzpx5XCAQtMy8wn3w4EHsrVu3+sjlcsan&#13;&#10;n376F5fLfdGCLkxMTDyelpZWTFFU1rx58+IAtIx1ttq1a9ecqqoqvqOjY97w4cP/AqDMXshNTEyc&#13;&#10;8ujRI1cWiyX79NNPfycIolWcdGNjI7egoMDC3t7+DUEQFMLDw19u3LixPioqKqW2tpantDZRFIWk&#13;&#10;pKT1GzdupMRiMRUfH09t3Ljxdkt6amrq96tWraLEYjG1e/du6tdff73Skr5p06akI0eOUGKxmPro&#13;&#10;o4+otLS0qS3pkydPrs7Ly6PEYjH1r3/9i6qrq7OhKMqXoij2e7pEJBJRjY2N1KhRoyiJRMJS9pXL&#13;&#10;5ZYTJ06kxGIxVVFRQS1YsKC65di1tbV9Jk2aRInFYiojI4NatGjR2zZzX75r1y5KIpFQ+/fvp37+&#13;&#10;+eeElvT9+/ef/e233yixWEzNmTOHysjIGKOk1dTU9I2NjaXEYjF1/Phxav369bda9m1qatL65ptv&#13;&#10;Li9evDhn/fr1iymKAiZMmHBXIpFQOTk5VGRkZFV2dra1svHcuXNvtrRUTZ48ufzgoUOfvf+ixPLl&#13;&#10;y8+3tHQNGTKk4lT86Y8oikJWVpbNxx9//EpJq62tpfr3719UVFxsS1EU4uLi5m7cuLFESS8tLaVG&#13;&#10;jox5KpPJ1lAU5b569epvr1+/XqekJyYmUhERkU/lcjmDoih89dVXW1NSUpqfffr06fqvvv56v/LL&#13;&#10;TpkyJT4/P7+Zvnz5isoNv/yyiaIoKBQKYuHChVdbzn3EiBEVp8+cnUNRFPLz883Hjx+fpqRVVVVR&#13;&#10;/fv3LywqKranKAoTJkw49/bt2+a+Y8aMqTh95uw8iqIgFovZ06dPf1VfX09JJJKmGTNmxL9KTw8i&#13;&#10;kpOT3VeuXHlx79695gqFAh999HFjnz69/8nMzNRbvnx5mY2NTbOb6ZMnT/GvxYtrwsNCLxUUFOh9&#13;&#10;9dVXlT169Gim3759B998+23N4EGR/2RmZpps27aNYLPZwUr6qlWr8fDhg0J/f//rubm5wq1bt3oA&#13;&#10;aI4bnjFzFuXZp3c1i8V6kpubW7127drBeJ8jHwCGRg+T29vZPhUIBG/19fWxcOHCWCWtpqYGU6fN&#13;&#10;kLg4O95hMplVFhYW8nnz5o1V0nNycjFt+vSmoMCA66WlpczPPvusytXVdZySnpR0H19//XVNRMTA&#13;&#10;Sy9evDD7448/avX19aOU9M8+W4TCwoJcN7de99hstvbXX389rLnv/QdY8uWXdZGREYllZWU+q1at&#13;&#10;MuZwOJg5c1Y6V1vH1NnZ+RFBURSSk58P+O67FTdOnDjB+U9WgP/fgqKiIkydOrXC1MySw2azeUFB&#13;&#10;gduabR1xcXG/GxgYLJgwYcL/5Wn+v4/hw4dLhcamMoIguX6+A/aMGDF8RbN417dv3/0NDQ3qxZb9&#13;&#10;Fx2BRRAk19vb60h09JDVRkaGuUwAKCoqMv3hhx9WrF+/vtmUN2nSJCQnJ2v8pI4yvTAYDDg7v6ux&#13;&#10;LRKJIBKJUFtbC4VCAQMDA/Tv3x91dXW4f/8+pFIpWCwW9PT0oK+vD11dXZSWlkKTanVKaGlpwcvL&#13;&#10;64NUEVlZWcjIyNDIP5sgCFy+fLk5W3tpaRlce7q9jho8aL2xsfFrAGCeOHEi8fjx4z0PHDjwxsDA&#13;&#10;oNn9ID0jA8dPnNToy/zxxx9gMDr3ure2toKf7wB4eLhDoVCgvLwCxsbC5kiCuro6NInFEBgZoba2&#13;&#10;FvcfPERS0gPo8PVhZ69eXo+2GDCgH2JGjmj12arVa2FiqlkCxftJ9yASiZoZHRsbi4MHD1jEjh0d&#13;&#10;ZmNjnQWgirl3717P+Ph4PkEQrfysCBAaxweSJKnSo6i4uAQnT53GlavX4e/vi8AA/1bhGgYGBqiu&#13;&#10;rsap+NNITk5pjpjtiqeSEo4ODmCxWKiqqoKWFhs8njacHB3wIlW9jAlKkCTZyqP1iy8W4eOPP+LO&#13;&#10;nj3755iYGO3Y2NgfmA4ODpLudvjrpBLUB6itrcXFi5dBgEBwcOuAnX37D3ZL/oyWsLS0gKdnH/xz&#13;&#10;8RISE2+BzWZjyuSJGDw4Emmv0tUOge4IPB4PBw8exMiRI2dER0f/SqamprK7O7jewNBQZY7mtqir&#13;&#10;/zA3P53CCOqAIAgMHxaNO3fuIjHxXfYasViM/QcOQS6XIzCge/2lKYpCeXlFj61xf8aTW7Zs+W7y&#13;&#10;5ClZq1av7jb/ZQaDAUM1mM1iseDn64vy8nIcPXYcFy9ehlQqRXAw/SSDdODV1xN1dXU4d/6fVp83&#13;&#10;NTVh9+598PbxUlkUki7y8vIwfPhwuLl7QCqVckkHB4eNv/3224grV66kX79+vcsPoCiqea81MDCg&#13;&#10;lZAkJDgIBEFg21878eTJMyQk3sSRo8fRz8dbZbXktvtjR2AymXB2dsKhw0fblSyqRCIcOnQE/hok&#13;&#10;a2mL+fM/QWhoGKysewAAuFxONQkA1tZWKT+sXDkvOzu7y0u6rq4WLNa7A4sgiHfbSCfMNjQwQP/+&#13;&#10;Pti9Z1+rHEkvXqTi0qUrGD4sutPnOTo60E4afvzEqU49ZAsKCnHz5u0O6R2BIIlWu8GLFykIDgmD&#13;&#10;QkGJ+/fv//eY0aO/bBbncnJyrC0tLbsclVVWVt5KWlEyG2i/0MGgQRE4evQEios/zJVx89ZtGBkZ&#13;&#10;wsPDHR2lxTcyMoS4SYycnM6zOcpkMlrV5dqeVwTxTvpiMBjNf2SLfzMYDPToYduqEBpXmwdtbe2q&#13;&#10;iIHhvw4aFPELm82uZ0ql0jELFy6c37t379zBgwd3+SKgoLDwg7AFJbMpAI0tmM3lcJDyIhUZmR1X&#13;&#10;fos/fRZenaTq4evwu5zbuj2w2Wxo83jQ5nJBqBmMxGZrgaIUlf379zvEZrPrAYCcP3/+X9OmTQud&#13;&#10;O3fuNHTDjUt5B+WYCIKAoaEhuC22kcamJrxQUSeLoig8evykQ7oOXwd8ne7x5WYwGNDV1YWpmRmE&#13;&#10;xsbg8XhqMxl4F1JRUy0yv3792h8A7AGA1NXVVQwYoF59q84glXace1nJ7K5mSmwJXT4ffJplTTuC&#13;&#10;trY2hEIhzMzNoaun1+W8Sh7ubti7dw83KysrfP369YsBgOzuqCxVQUIEQSAiIlytSFcPD3eYm5u1&#13;&#10;K10IBEYQtlOchiRJWFiYd/ocgiAgEAhgaGQENo0svOri22+/xbXrN2Lfvs3qxwwJCcn+4osvOJ98&#13;&#10;soDXlagsJejYZHT5fIwfHwvq0BFaam9paSlCgoPg5OyEosIi5OTmori4BHZ2tjB6H/0aPXQI8vLy&#13;&#10;YGZmBmtrK5iamSLt5SskJLZfwIHBYMBIIOgWlb4jFBUVoVokMjxw8NBW5ogRI7y1tXnjo4dFbz12&#13;&#10;9JihOuneNQWPxwODwcCECeNw8OBhpL5M67R9cXEJDh85Bj6fD98B/dGvn88HRX4DAt4FaNbW1iIp&#13;&#10;6QEOHjqMurr2NV4WiwUjAb364ZqguroaR44cxaFDBxEUHAIGgyEjASAiYuDhH1evXnT37t0uezzS&#13;&#10;sZsomcRgMDBx4nj07EmvPFNtbS0uX7mKdes3ILWdN+FZ8nOsW/8Lrl2/0SGT2RwOhMbG/zEmA8CE&#13;&#10;iZPw2+bNsLN3QnV1jdjQ0DCnedMzNzdPJ0miSxu2WCwGi8ar2LI8EoPBwMQJ4+CqRtJBqVSKpPsP&#13;&#10;Pvj87t17ncrKPB4PAoFA7dhxVWAyGa0sj1KpFL6+/jAyMsodNChiw9Qpk+aSAFBbW6tz/PjxMdHR&#13;&#10;0V1a0bdv3wJPhX1D673w33qiTEyaOB4uLs60n6WsqCESVaO6+p2rSI8eNh22Z3M4MDA07LbQZC6H&#13;&#10;AxdnJ4wcPhQhwUHgtCikQxIk9PT0iiIjB26IGTliuba2toh5/fr12zt37uwVFxdXoKen16X3qbi4&#13;&#10;FIZGnYcPd3TzwmQyMXnSBOzbf1BlKSY9PT0EBPjh3r0knDl7HgRBYPSokQgNCcbjx0/bzZ7QHcYi&#13;&#10;DocDG2srODs5wtraqsN2AqEARYX5cnc3t4tKx3tyw4YNvfft26evp6fXpVOQoigwaOx7nVXHZDKZ&#13;&#10;mDJ5osoU8UOHDEZm5mucOXse7/00cOJkPPLzCzBoUMQH7TkcTpcyOJiZGGPY0CjMnjkNEQPDOmUy&#13;&#10;AKxftw729nYmmzZtvCaXy3sDAOni4iLujj3r+fPn4PNVrxquCnmVyWTCzt6uQ7nWzs4WBoYGOHzk&#13;&#10;WCsrnEKhwP4Dh2BlaflBTa+urOZePV0REzNCrdSbFhbmWLVqFcvPz8/qs88+f1fwJjU1ld3YDYHo&#13;&#10;qS9TaR0y2jTqvcpkMggEgnaZ7ePjjT179rdrhROLxdi9Z1+rPB4cDgdaGqxmkiQRGhyI0JAgjQ/P&#13;&#10;4cOHI+1VWvCtW7dnkatXrz42avToylOnTmk0WIup0WpFp3K8VCpt1tpavvIEQeDs2XOd3rxUV1fj&#13;&#10;wj+Xmv+vyWrW1uYiZuQw9OrVtVzSV69ehUQs0UlIvDWX6ePjM3PjL7/4fvb5ol2urj1d1Dn5lSgs&#13;&#10;LIQOTcOOKqkEQLOIpmR2eXk5xGIxKIqiVepUaY7VZDULhQJEDxlMa54dITsnB79s+AXV1dUIDgkF&#13;&#10;g0G+U1hcXV3vfbXky0U3byZqJEffuXOHtqmSTtUemezfF6QESX6wsulC3eKPDvZ2GDNqZJeYDABT&#13;&#10;p05F6ss0aLG5qK9vKLGytExuFhPYbHZdyxhAdSCR0MvrwWQwYEUjz1xbpYMgSRgJBKh4v7LpgMFg&#13;&#10;qGXH4PG0ETEwrFsyVHK52rCyskGPHjYP/f39dwUHBfxFAmA9e/bM++eff14yaJD6CQVzc3Npbxvm&#13;&#10;5ma0VN/2mEm+ZzbdrUBdFdu7r2c3pgGlYGRkmD10SNSa0JCgP0mSVJAHDhx4e+bMmYcnT54cZm1t&#13;&#10;rfaTbtxIoP3l6WZFb2xqfx8m328jdGoSqsNoPV1+lw6+0tIyPHny78uJnj3dkJz8lGtmZtZ8q0E+&#13;&#10;efKEu2LFCo1+zfv3k2AkoJc+mCQIWpm9GhsbO7VpkySJwMCATtVtALSUJyX6+XhrLMJdvHgJxcXF&#13;&#10;rSpDb9q4AevXrTPZvv2v9IqKiqFAF66uKIpCRuYb2j+QqYkxrQOtskp16Q+2Fhszpk/tVImgu6KN&#13;&#10;DA3g7Ky+L19VVRX27NkLewcH6Onrf0D38PDAN998Q3y+aNF3AECWl5czXr16pfaDzp49CyMVdo2W&#13;&#10;oLtt0Ck2yWC+S4o4c8a0DtVhJs0F4DtA/Uy7Dx8+xJ279xAQGNjpm8BkMpGbk+e5b//BOHLr1q0x&#13;&#10;P/7448Nx4ydI6V5rNTQ0oKFRTNsSRhAE7drelTSK2SilCSWz2/ProLN1mJqaqNyC2iIhMRHaPJ12&#13;&#10;KzG1xerVq6HN02bm5uZ5kjo6Ogm7du0KYjAYN06epOeme+rUKbUuWIUCI1oeSwBQQSPXvlYLmZ3D&#13;&#10;4WDWzOmt7BsEQdDa0tSp0QK8i4MhCFJllc8bNxLg6+uHnJxc9Ozp9u8KnSwWq2nBJ/O/r6ysVLmk&#13;&#10;C/Lzoc1Tr1SoOjVYKqpUZ0Nvq8Y3M9viHbPp7M9MJlOtqhaNjY1Iup8ESxp6wJdffglLK2tQICEQ&#13;&#10;GN3x8vI80bzBnDt3LlooFHbKaIVCgUtXroLDUW2vaAlnmttGRUUlJBLVpaLbM7VyuVzMnDUdFubm&#13;&#10;tLaNtneOqnD8+Al4e9MruGBkJICenj68vDyPj4oZuTQyYuAmUiwWx86cOfOWlZWVVUxMTIc7O0VR&#13;&#10;2LtvH8zM1Ms6bmluRjtZYU6u6iK9FEVBrwNDkTaXi1mzZ8CCRiVOvg79t/LKlatqpaeXyaUwNDTI&#13;&#10;HDwo8mdnZ6dEACCHDRu2c8mSJQHz5s2bgk7EvUOHD8PYWL2waQZJfuBc3hny8lTHppAE0aktQpvL&#13;&#10;hS2N2rK6NJ1uyssrwOFy1VKARowYicuX/rEQiaq9AOgCAOnu7i52cen8YvT06TPQ09VX+77Nza1X&#13;&#10;c1yHKshkMhQVqS4KRmcltudM2RZ0D/PHjx/DXI29HAAWfroAV69e1d627c+4+/fvTwAAUlUU0tWr&#13;&#10;V0G+96BUBzyeNgb0p19EJicnFzIaYQ18PdX2ZTqM1tenx+iS0lJa7dpCIBDgzz//xJo1a7+pqakx&#13;&#10;Jl1cXOrXrl0rb8+Qk5SUhLr6RjCZ6ntr+vv5quXlmZH5mlY7QxpvSGNTk8o2dN60N2/ewtvbm9a8&#13;&#10;OkJFZaXNzl2795AfffSRjaWl5ZKIyEFlLX18FZQCBYXFGtmBLczN4ESzWCPw7kaFbk0sOkm6m1Qw&#13;&#10;miCIDg/Ulkh+nqzxpa5EIsGkSZNgbm6BxsZGfRIApkyZsnHmjBk/HTx4oHkfMTSkr2S0hLLUqTp4&#13;&#10;lZ5By0mcoiiVEkVTU5NKR0ttbW2VRiS5XK5xVveNm36Fi4srtNhcGBkJ/h1aAQAuLs53FC10cE2t&#13;&#10;WX083GkfgEq8oFkRma2lpfIQq61VHcmlS0OGfp6SAk9PerVq2+LggQMICg4Fi6Ul79fPe1d4eNhv&#13;&#10;JABIJBLWuXPnokNDQ7vkqaSnpwsfH/XqTuXk5KKiUrUhCXhnAVQFOiFzdPyps95maezVZCQQQEeH&#13;&#10;VxMeFrp5WHT0Kg9393/IjIyMfTNnznz78ccf+zg4OGjsqcTX0cHI4dFqhzk8ePiIdlsrFY4rAFBL&#13;&#10;g9F07gQbG1VLLh1BVFUFiURSGRQU+JdAYJQNAOSnn346cseOHZZWVlYaF8bi8bQxckS02unqc3Jy&#13;&#10;UKJGOT0HGv7b9fWqGUTn7BGLVZsCOsLvv/+O0pJi08OHD20D0AMASDc3N7Eqa1Rn0OZyMXJ4tNrh&#13;&#10;EgqFAnfu3afd3sjQgNYPSScKWJuGb0lnrmuq0K+fD+LjT3HYbHbQihUrVgEAmZmZqaVp/DOHw8aI&#13;&#10;4UPVPvwA4M7de7Rsz0rQUauB1lFfHUHVipbJ5BAKVZ8HqjB//nw8fPho8MuXaeHk3Llzr44ePbry&#13;&#10;7Nlzag3CZrMxcviw5tAGdZCfX4DnKZ1HY7UEQRDo1ZOe/zSdOiuqSrZWV4sgVKOUakdIT0+HSCQS&#13;&#10;nDp1eg1zyJAho4RC46g5c+ZsNzU1saBTe1WLxcKwoVEQCNRnskQiwdVr19VKQGKuhgWwjsbWoeow&#13;&#10;rBKJWjnLqwuRSIRjx47hxo0bGBgRCYIkFCQA+Ph4//Pjj6sXPX36VKWELhQIMHbsKI0r1l+7noA6&#13;&#10;GgdWS3i4u9FqV1hY1CqCtT0wSFKltldTXdMpXRW+XPI19u47AG2eLsrKypuMjIyym8U5kiRrO/NU&#13;&#10;IkkSXn37oJ+Pt8by5av0DLx5m6VWH11dPu0Cwq9UOLADgBZbtfdSbW1tuzfbdJGbkwNnZxcYGhrk&#13;&#10;uru5/TNu3NhFTAC4ffu2/6FDhyZs3bq1XUYbGOgjYmCYWiWg26K2tlajgPa+fTqv19US2SriwQGA&#13;&#10;Q8N20WU3ZgLQ09MrDAkO+iMyMvIXJpMhZV68eDGzpKTEZs+ePXKCIFopLARBwN2tF/z9BnTJXUou&#13;&#10;l+PS5auQqFl7S0eHRztiKz+/gJZ5lI4oq8oopQoSsRivX2cQS7781wkmkyEFAPLKlSsG06ZNYxEE&#13;&#10;0WoGLBYTMSOHISjQv0tMlkqliD99FsUl6tt1fQf0o21zURX3ogQdRtO5t+wMx48fg6dnH+H33393&#13;&#10;XywWDwA6ubpis9kwN1N999YZGhsbceLkaY0q1hsbC+HsRN+DiM62AdCLOOgqo42MjPD9d98xp02b&#13;&#10;ZjB//vx3oRXJycmcSppGHXVQW1uLYyfiNarQSRAEwkKCVTd8j9zcPFrGfgC0Fk9niQPUwYABA5CV&#13;&#10;lT3g3LkLy8jt27evGD9+fP633y7ttpxKlZVVOH7yNGpqNBOTPPt4qCWjp2d0nO+jJQiCoOWZpEnq&#13;&#10;iPZw4MABAIR28vPn0aStre3GnTt3Db5z507apUuXVHZWheKSEpyMP61xpWShwEitor0KhYL+7QzN&#13;&#10;yAEdNR2E2uLx4yeIiTH9i8gAACAASURBVBmFCxf+gZe3NwiCoEgAsLKyTP3hh5Wf5OXldWlJv0h9&#13;&#10;idNnzqOpiZ5XfltosViIGhyp1qVDbl4ebSnBykp1pkaZTAYDQ/VtNy2xYMECSGUycLV1wOfzn7g4&#13;&#10;O19vFueeP3/ey8DAQCPDf1VVFa5fT0CRBpKFEgSAiIgwtaOoUlRksGkJW9seKtvU19dDX79rjNbV&#13;&#10;1YOpqTm8vPoe8/H2PuLl5XmSSVFU7xUrVnzGYrGkCxYsUEvlk8vlePDwMZ4+S+7y/u7r2785vpsu&#13;&#10;3rx5i5wcetsGl8OGqYlqs0FtbV2Xy8DW1FRDKBSkhwQHbXN1dbkGAMwRI0bc+vTTT/kRER+G9naG&#13;&#10;/IIC3Ei42Rzw3hX06e2Ovp591OojkUiQeOsO7fbmNNzEAEBULQKXq/6ldEsMjY5G/KlTlrNnzRAA&#13;&#10;0AFQR9rb20vUYXJlZRUuX76K+NPnuoXJbr1cEeCvftX5W7fu0NIElbCxphdinEfzYO0My5Z+i+vX&#13;&#10;r/G2bdt2+PXr19EAwKRrIMrKzkbys+fILyxS3Zgmenu4aZQPtKCgEGk0NUElbG170GpXWlYGJ2f1&#13;&#10;g1rbQldXF+vWrcOYMWN/OHjwwFkmn89XJCUlob1MYTKZDC9epCIl9WW3rF4lCILAgP4+neaz6why&#13;&#10;uRzXExLV6mNsLKQVGi2Xy2H4Phlid4AgCJSUljru3bd/G/n999/7//nnnwmRkYMbWzqxNDWKsWv3&#13;&#10;Pty+m9StTGaxWIgaFKERk4F3FSLUnU8/b3ouEFlZWXDuhtUMvHP2WbNmDWysbVBWVm5PEgSRuWPH&#13;&#10;zkgLC/Mbhw8fbhbvZHJZl3X+tjAw0MfY0TFqRQC0RHl5BZKfv1DdsAVMjY1px6lkZ+d0S1Dn0aPH&#13;&#10;0L//ABQVlcBIIASbza4lAYDJZEg/+mjODw0NDf+xcp3ubj0xPnYMDDVUBhQKBa5dv6G2GOnrS9+B&#13;&#10;vKREfeNXe1i3bh2cnF3R2CSGq4vz8UGREb80KyzHjx+PHThwYJeTwLaFni4f4WGhtMWr9iCXy3Hh&#13;&#10;n0soK1fPQGVpYQ4LC3q+zQqFotty4AkEQvB4PLG/n+/ukJDgP62trZ4xFQrF2BUrVkwNDg7OjoqK&#13;&#10;6jYma7FY8PTsDa++nl3KyiWTyXDu/D/ILyhU3bgN/HzppwLNz8+Hm7u72s9oD5WV5XBxdckPDQuJ&#13;&#10;s7K0fA4ADIlEkvjZZ5/18fLy6ocWtf327z8AZ2f6KdKUeOca4IrooYNhY23dpaxcUqkUZ86eRyGN&#13;&#10;SIC26GFjDU9P+tdg9+4lwdhYM1+OlJQU6Onpok+fd0qXhYUl4uNPcU2MjQ3c3NySANSREomEMKGh&#13;&#10;mqoCg8GAW09XTJ86GaEhQbRuMjqDRCLBqdNnNbo0IAhCrdUsk8lQXV2t9nM6wtChQ3Dt2jVucnLy&#13;&#10;5E2bNi0FAKZUKu1SIjh9PV30dHWBu7tbt+VxbmpqQvzpcxpdGgCAi7OTWofuw4eP4NVFz/62IAgC&#13;&#10;a9aswbBhw2JiY8fFMUUiERkXF4f58+fTHoTL4aCHjTV69nRVmYNfXTQ2NuJU/BlU0gjsbA9CoUBt&#13;&#10;R/iMjAwYd8Nb3RYVFRUoK6sw37N33w7m3r17DRcv/nKXR+8+Mbdv3dRr10xJUdDX14OVlSXs7e2a&#13;&#10;I1S7G3l5ebiecJOWM3l74PF4GDY0Si1ZOD0jAz791AtVVgWRSITLl69gz57dCAgMBACCCYBav37d&#13;&#10;bP21+g2HDx+e99FHHxEAwGQw0dPVBWZmJrCxttYozIIumpqakHjzNjJft63ESh9MBgNDowapPc+H&#13;&#10;Dx/C11d9o1ZnmD5jBrKysuHt3Q91dfVNDg4OOUwAIElSPjA8fG9KSspcvJc8OFw2wkLpX5Bqipdp&#13;&#10;r3D33v0u+1KEhQbD2Fg9B5/y8nLY2alO1qIu6usb4OPTH0Kh8E2/ft6HBoaHbWYC70Irfv/9908X&#13;&#10;LVrU7QpLRxBVV+PGjUQUdIM10MuzD+00FS2RmJiIPp59u/z8tiAIQF9fvyAsLOT3geFhmwmCoMiS&#13;&#10;kpJfFy9enPzTTz9peXt7/+eSKr+HTCbDgwcPcejwsW5hsm0PG7XUbCXevHkDSyvVoRqagMPh4NHD&#13;&#10;B2x3N7cLSn9G5po1ayZv2rTJiMFg0PO90hCi6mo8e/YcGZmvu81Y1dPFGSEh6pd5kkgkuH//Afp3&#13;&#10;YxGJlog/dQqXLl0SrFnzY/rSpUtjTExMTjOZTGY3piH7EG+zsvD8+QuNVOiOQJIk/H37o3dvD436&#13;&#10;nzl79j/GZODd/KKiohAREUHMmjX76z17dp9mymSy7q2xh3eycOrLNKS+fNWqLFN3gM3WwuDIgbDS&#13;&#10;8LVPT8+ArW3Xi0bQAUEQeJn20vvgocO/MUeO/D/tfXdYU+ff/p2TQBISVgZbICAIIih7CpEhMgT3&#13;&#10;nm2ttVWs1lHb19Fate4Wtc5aR50V68QFWhX3wFlFkCkbwp4heX5/IHxBBU6Afn/X9b69r8s/5Dnn&#13;&#10;5OST5zzn83zGfQ+5OXv2bPfJU6aInTrZwKhUKvHmTTYyMjKRlZ2tUm+KKtDW1sLg8FDodFLHpa6u&#13;&#10;Dg8TE+HWzX5zW1i06Bvo6opY6ekZbgxCCOLjLw/57rvv1v3222+WTRIh4eGDOwzQ19bWolhWgsrK&#13;&#10;SpBu1nN5F0wWCxJzs06LIBAAr5KSaFNuqoKKigrMmzcPTQrUFRUVGD16NNgcDQiFItja2sQ1y1Uf&#13;&#10;OxYzpbS0ZPcnn3zS7UvJ/zUEBwdDKNKHhoYGXJydjjo5O8U0Tw8NDa5OVVXlv0buBrBYauDxeApP&#13;&#10;D/ff/aS+2ywtLG6zAKCkpESwffv2r48cOfL/+x7/V0BTkw+BQJASHBy0ztjYuDHJWV9fzxo9enSy&#13;&#10;TCYjMpmMhIeHK/z8pOTChYukJUpLS8nkyZOJVCol8+bNI7W1tc1jCoWCHDhwgPj5SYmfn5TEx19u&#13;&#10;dW5tbR3ZuPEnIpVKib+/P3n58uV7154+/TMilUrJiBEjSGFhUatxmUxGPv74YyKVSsmkSZNIaVlZ&#13;&#10;q/G8vDwSGRlJpFIpiYqKIpWVla3GX79OJUFBQUQqlZIffviB1NfXtxo/ffp0872fPRv73r1HR28i&#13;&#10;UqmUSKVScufO3TbHIyIiSGFhIXnx4gXx9fVrSEp65UYIASEE1JQpU65HR0f35PP5mDx5SpE6myPX&#13;&#10;0RVi1qxZrXoB16xZh8TERxCK9HD8+Alcv/6fxp+amhosWvQNhEIxtHV0MWPGjFbnJiW9xM8//wyh&#13;&#10;SA8sNTYmT57SagZs2LABCTcSIBTpIS0tAzNmtA7Zrl69GvfvP4RQpIfER4+xfPkPrcY/mfYpimWl&#13;&#10;EIr0cO7cBezbt7/V+IQJE0BAQSjSw9at2/D48ZPmMUIIvpg5E7oCEXQFQkRFRbW695SUFKxfvx5C&#13;&#10;kR54fG1MnTq11bVTUlKwbt26xu/GYmPosGEwMTHBpk3RzBkzPjtTWVnJAwCmo6PjwqCgIO2oqNkp&#13;&#10;Wtq6Ig6Hyxk4MGiXsZFRRW5ujrmDgwMUCgW2bNmCnla9YGlp+TQwMPDyX39dtgoPD2cBwLp168Bk&#13;&#10;qUFHV1fp4+110tTMrPB1SoqZs3NjPcXixYthbGIKXV1BpY+PdyyHyyY6OjriHj16oKGhAevWrUfv&#13;&#10;3vYwMzNL8h8wIP7582cGDg4OGnp6eigrK8OOHTtgZW0DicTi76DAwLinT5+YhISEcNXU1JCSkoK4&#13;&#10;uHiYmprBzq7PjQB//6uXL8dbRkREqLNYLFy/fh2PHz+BkbEJnJwcL3l4et0/F3vWOjIykgk0NshX&#13;&#10;VtZAT08Pnp4epywsLHNTU1+bOzk1xkCWLl0KI2MT6OjoVnt5eZ41MjQsLSmRmdjZNaqpLFu2FAaG&#13;&#10;xtDV1a1xc3c7a21l/XDFih9Mxo8fz3V1deXNm7dAOnr0qN2MGTNm7E5LS+trZGzai6IojZCQ4FV+&#13;&#10;vv13CIVC+eo1ay4UFRb2yMjI1Hb38ERS0iu5v79085jRo+ZevHjx0KlTpwYqlUqBQCBEXn4h+jrY&#13;&#10;nx4/YdznAl3dhjVr1sQXFBT2kMmKNS17WiEtLQOuri6HJ04YN0NDQ8Ny4cKFf8jlcv3s7GwNTy8f&#13;&#10;vHjxst7Pt//2sWNHz66rqxv62YwZW7W1tHWys9+o9/eV4sWLl7VSqd/W0aNGfFVWVvb5/Pnzl3K5&#13;&#10;GrqlpaUs2952KC4uzh4SGbHYx8f7t5SUlOUrV678gsfja5eXl1Nm5hZQKhRJERHhS93cXI9cuXLl&#13;&#10;6LFjxwIZDIaumpo6qmtqYW1tHTd82NBF5uZm6Rs2bLick5NrKpMVa1tZWeN1ajrc3VwPjB8/dqaG&#13;&#10;hobmunXrzufl5feQyWSaPa2skJqaDldX5yMTxo/7nMfjyTKzsiw/nfbplfyCfBMbm941I4YPj2be&#13;&#10;u3fvpKOjU1phYZGtXR+786Ghg37U1dXNBlDh4+29lcPRKCoqltlnZmbp9u3rcHrUyBHz1dXVaywt&#13;&#10;LWPc3T0OFxQUmqe8TrXV19dP6u/rs7OXtfU1AJXe3t6/cLm8/Ny8fLvs7FxBz56WCQODAjcYGRm9&#13;&#10;AJAbFBT0s5qaell6RpZvbm6euouz07Fhw4d+w+FwKlks1ovIyMj1cnkDlZmV0z8/v4BycXE+OnzY&#13;&#10;kG/YbHY1h8O5N2jQoM2FRTLjnJw8x5KSEhIUGPhTUFDAT2/FKa/4+/vvLigsNsnLK7CvqqpscPdw&#13;&#10;OzBwYNBGBoMBiUTyR79+/c4WFBSZZr3JttbS0sp2d3M75Orq/AeAak9Pz63GJiYPUlMzPN9k5wis&#13;&#10;rHpej4yMWCIWi9IBlHt5ef0iFus9T8/I9MjOztW1tLC4GRkZsURPT+81AGhra5eEh4cf0dERaMtk&#13;&#10;JX0EAkFWsx/98GHiMBubXpc1NDRa5ZCUSiXz4cPEIW8VJFLNzEwTW46npqW7lshkphRFNfTr1/dU&#13;&#10;y+5bpVJJPXr0OIIQwuRyuWW9e9vGtTy3oUGhlpj4aAhFMZRisTjF1LTH45bjNTU1Ws+ePR9EUZRC&#13;&#10;X18vycTEpFWZUkFBQc/MzKx+SkKo3rY28Xw+v1WSMScnxzY3N6+3QqFg2draxmtq8lsxzCanvPYs&#13;&#10;LyszIoQwHB37nWAyma2InZ48eRoql8u5fE1+QS9r6+t4B48ePx6saFCo8/n8oibGxpYoKyszSE1L&#13;&#10;dxcKdDMZRIXm93/RefxXgvz/4l9D/9fwr6H/S/jX0P8l/Gvo/xL+NfR/Cf/XDe0A4J8TBm+B/+uG&#13;&#10;HgKAPi1wF8D4/vvvVx87dmzM+PHjty1YsGBVy0FCiP+cOXOijYyMajIzMzWWLl26WSwWb21xyICv&#13;&#10;vvoqWl9fvzYlJUVrzZo1K3R0dPY1DZaUlHyxYMGCKCsrq/KysjK1FStWjAXQrLYeHx9/4Pz58/Yi&#13;&#10;kaiOyWQq582bFwigOZv7559/xiYmJhpoaGgo+Hy+fObMmS1rtwRr1649r1QqGRUVFSwXF5e0IUOG&#13;&#10;DGsxbrBq1arTTCYTubm53LFjx150c3Ob22Lc76effjrOZrOLEhMTsWLFirVisXhX06BcLh8zc+bM&#13;&#10;ZZaWlhV5eXncDRs2RAJoqlkzXLp0aSyPx2t4/fq15vfff79RX19/e0vbnTp1akR8fHzE/PnzF5mY&#13;&#10;mGRj8uTJj5VKJZkzZ07u0aNHpzXFTwkhWLZs2ZlTp04RQgipqKgg06dP/7u+Xq7WNB4dHX34xIkT&#13;&#10;hBBCUlNTyciRI1/K5Q3N4x999FFSXl4eIYSQixcvkujo6C1KpZJBCEFVVRU3LCysQqlUEkII2bJl&#13;&#10;Czl79ux4QsjnhBBxdXU15+uvv65pivsuWbJEeefOHc+maz948CD4888/J4QQolQqyaRJkyqLi2XC&#13;&#10;pvGEhITR3377LSGkMV4+ZcqUN3V1dZym8U2bNh28e7cxtpyZmUmGDh2a0vK7RUVF3X/x4gUhhJBf&#13;&#10;fvmFbNiwYVPTvcfGxk77+uuvm2PhQ4cOfV1fX6/edO7JkyenHjt2LPXNmzfKqKioTYQQYPr06Qcu&#13;&#10;X75cpVQqydy5c+Vr167dSgjBw4cP+82bN+9SyyD3xp9+rp4wcdJVQghevnxp/fXXX59rOR41e3b1&#13;&#10;xx9/fPntF/ni8OHDV1qODxjgX3nsWMyXhBBMmTJld3JycmrTmFKpJI6OTrKCgoIDhBCvb7/9dnlN&#13;&#10;TU1p03hNTQ2xs+tTnJubZ6lQKBhhYWFxDQ0Nzdd+8eJlg1Q6IK2mpob/NplxpuVnx8Qcrw0NDXuu&#13;&#10;UCiYycnJlkuWLDnVcnzhwq+rJ0+ecpkQgoMHD4755ZdfWmU+HB2dqmPPnf9MoVAwBg8eHN80QQgh&#13;&#10;ZMHChdUTJzXa5dKlS1+sXr26lBBCrl+//mrqRx/fPnz46HqGQqGgpk6dem3UqFHeYWFh2L17N/Lz&#13;&#10;8wvq6+srFy9e3EBRVDPfTklJCTZt2qwASKFSqaxevHhxA5PJbB4vLi7G2rXrFHw+L09LS6sqKipK&#13;&#10;C0BzAfXLly+xefOWOhMT4xxLS8vKkSNH9gTQ3Gl58dIlvMnKapDL5UUWFha5QUFBDgCaq3sOHDiA&#13;&#10;p0+fVnA4nKLhw4eX2dvbNzeQy+Vy7NmzF5mZGSUMBqN08uTJpZaWls31E5WVlYiO3kTq6+uKAZQv&#13;&#10;XrxYzmQym5sKi4tl2LhxQwObzS7gcDjV8+fPZwNoLh65efMWDh06WCsUCvMiIiIqnJycmhteZDIZ&#13;&#10;1q9fr+ByuaXGxsbCqVOn4sSJE6W/7dlbJhbrm1lbW/3FII262ozw8MG5mzZF61tadn915f81bN68&#13;&#10;ueHSpfhcsZ5+D4FAkBExOPw7CgAoiiKLF//PpKtXr/4byusGxMXHM8V6+j10dLSz/fz6b/P29tzT&#13;&#10;XG6QmpoqpihKiRaP6r/oHOpqaxlcLrcswH/ApkGDgtcwGAzCAmCzatWqGWlpacZbtmxpPtjZ2Vll&#13;&#10;7ZUmlMhK0HbXGwPGxsbo1csaTCYTMpkMxcXFqKiohJmZKSQSCRoaGvD48WNUV9dAV1cHAoEAuroC&#13;&#10;FBUV4uXLJJSXd62Dqm/ffuj5jlro1avXUFREnzS8JWpra3Hjxg2YvqWqKCsrQ0F+XoWLq8vRpkQI&#13;&#10;Y+TIkWUhISFa72Z3Xd3ccPhw5+o8ftnyC9TUOyaJMjc3g7eXJ+zserfZ9FlVVY279+7h9u073db8&#13;&#10;7+XliYjBYa3+tnLVapSXd64gMyHhGg78vh9mZo095+np6Vi+/Id6sViUvXLlykiKop5SRkZG8neN&#13;&#10;3FXQ7ddOT8/AgYOHsX79T8j/AB/T3bv38OPqtbhw4VK3GZmiKHi4u6KiogLnzl/AjRs3oVQq4eXp&#13;&#10;2S3XBwBzc3P8+usudU9PT8mcOXMaCQa77eotwNXQUKljtlgmw527d9/7+6W4eMhV5DPtCN5enuDx&#13;&#10;+Ni+YxeuXr2O02diceLkafj4eHWKD7s9REZG4u8XL/xu3Lg5hSouLmY1EuF1HzR4fIhEIpWMbWDQ&#13;&#10;6G7X1dU1i980/a27wOfz4efni/2/H0BRiwb+u3fv4caNWwgPC+3Wz4uLi0NdbZ3Wlb+ufk7t379f&#13;&#10;LzHx0X4nZ5dKOooPdMBkUmBzOBDSNLa+vj6cnRxx9dp1LPvuB/y4ei2y3rxByKDgLjXsv4vg4CCc&#13;&#10;PnMW6ekZ742dv3ARcrkcNjZdJ0ZJT8/ArFlR2LNnL3z9pM1SqPWrV//4UVhY2OHDhw912Y9uaGgA&#13;&#10;i9noNXJoGjticBgeP36Cc+cugBCCysoq7N37O7hcLtzc2qfC19bWpqW2yeFwkJX1plU5WEsQQnDk&#13;&#10;6DEIhV2n+pk0aRKe//0CHC4P1dU1uaampg8pAGAymQ3hYaE7CSFdriaXyWRQa8F70WTstvw9B/s+&#13;&#10;YDAYiDl+otXfKysr8dueffDt791uk6bE3IxWm0VtbS3u3r3X7jENDQ24ceNWh9diMBhgsVhQZ7PB&#13;&#10;1dCAtpZ2q3cJl8uFhYUlJBLzO5ER4cvGjR09iwUAdXV16n/++efQGTNmdHnDkp+f915VPofDgUgk&#13;&#10;QlFREdCijoSiKPTr1xf7fz+ID0mUFBQUICbmBPr398aFC5c++HnaOtqo6yRFZ0egKApcDQ2oq6uD&#13;&#10;yWQ2/3t3ORMIhe+RkItEwrShQyL/p6loiPX48ePzW7ZscVq+fHm2vr5+l+kJcnI+zK3B4XAgEgob&#13;&#10;jf0WLBYLMcf/bJfq/XVqKmQlbffEaPI1oa7WvUkSDocDDR4PXC63U3wj1tZWePjwIe/L2VHNLwNq&#13;&#10;586drtu3bxfr6+urRqXYBtrbtXG4XIhE/9EjrK+vpyW5VNKeoTX54Gt2jR0XaPzRtbS1YWhkBJFY&#13;&#10;DA0VXdSW2LhxI76cPUs8f/68F8XFxaEAQLHZbNIVlph30ZEGIIfLRd++Dt3W26ilpQWtLnCJqqmp&#13;&#10;QaynBwNDQ2hpaXXLfbFYLISGhjK+++475hdfzPwOAFjV1dWMnJwclQVs2wKhUctnZ9cb/fo64PcD&#13;&#10;hz64Nr+LgUGB4PF5yMzIREZmVvPyw+fzYWRkCLm8ARoaXFRX14DBYEAsFsHU1BSmpj1QIivBlTYI&#13;&#10;CdkcDoRCYbe6kC1hYWGB3Ly8fgcOHNrMWrNmzaLZs2fPMTA0svlh+fdd/lA6hubzebCQSDB+3Bgc&#13;&#10;OHi4Q2NfvBTXHBcZPnwoampqkZ+fDz09PbDZbLDZbHw5OwrFxcUwMNCHuro6nj59hhs3b7Upgc3j&#13;&#10;8aCjq9slzqeOsGbNGvA0NFjpGZnOlKam5o6NGzcOSH716lZcXFzHZ3cDmhjHe/e2xbixo2k9rk1x&#13;&#10;kTVr1+P+gwcwMzNt5T9raWnCxMQYt27fwY+r1+HwkT/aNLK2tjZ0BYJ/zMhXr16Fr58fUtPSYGdn&#13;&#10;D4piKKi3H5w3d+6cuRkZGZ2TgWsBOvz4LQ1kZ9cbY8eMov0klZaW4dy5C4g9d/69sZOnzuDixbi2&#13;&#10;26IZDAiEQmiqSAauKubO/Qp6egZoaCDQ1dW57ezkFNP87QoLC8UCgaBLO8OcnBzwOuDHpyjqvQ1I&#13;&#10;nz52KhkbaMzxvf+3tsmuGtducbcz6ehoa8PE2Agc9n9Y0UQiEXR0dOHk5BgzfMSwhQMHBm5kAXDa&#13;&#10;s2fPsOLiYu2vvvqqS89SQkICNLXa15hit6FVZW/fB4QQHD7yB60wq5eXB2pra3HtWgIoJgXf/j7w&#13;&#10;8vJEWlr6B4/na2p2Wnr6XWhpacFCYgZbGxsIhQLs3VsHJvM/k4QQJfT0xK9CBgWvlkjM7wEAa/Lk&#13;&#10;yfGenp46X331VZdvoF7eseR0e3x4Dg72IACOdGBsu962kJibY9evvyHjrdBNRnompkyZiJ6Wlkh5&#13;&#10;3ZqbicFgdJlOXktLExJzM9jY9IJY1L42eVBQMM6cOaU//dNpAjRm+WsoTU1N5WeffdalmwCA6upq&#13;&#10;aGh0HNzpSIa0r4M9vL3aDsKzWCyEhYXgj2PHm40MAMkpKThx8jQGDw57bwnS1NTstDfFYjIR6C/F&#13;&#10;pAnj0N/Hu0MjA8D8+V/h4MGD2nPmfHn+1q1bkwGAYrFY3ZL5vnLlCi0ybDrHqLPV2yTM9vX1wd27&#13;&#10;9/HkydP3xu7du4+/X7xoRf3DYDDA7+Rs5vM0MGxoZKdCp8bGxjh8+DDWrVs/W6lUUlRGRoZabGxs&#13;&#10;p26kJUpK6SVMeTReRnJ5AzR4POi+Y2wGgwF5vRx/Xb3W5rkXL8a1mr2dnc0G+noYPWqEysxjLaGu&#13;&#10;ro6CwoJe27bt/IOKiYnxO3Xq9LXRo8fUdVbkV6FQ0A7s0BEFkzc0RsJ47xibEILrCe0rVRBCcP2t&#13;&#10;mkVnZ3Nv214YNjSS1tPXFurr6zF16lQYG5kwSstKjSiKoh5t2hQ9sEePHqfPnFFN4LcJd+7cpf2F&#13;&#10;eDS0XBsa/vODv2tsVaDqbGZSFPx8feA/QNqlHfKOHbvg6uoGkUgPevoGYDKZ9RQAqKmp1Y0YMXxt&#13;&#10;fn5+pwL/aWlptHdZQhpGUzS09l46Y+zOzObQkGDY97FT6ZwPYefO7XB0ckFJaRl6WlqeDh4YtK45&#13;&#10;Qn/16lWpubm5ygSDhBDaaml8Pg9iccdv7YYPuIk8Hg8gpN2QaUuwWCyVZmUPE2OYmdHTaukIAoEQ&#13;&#10;XC6nxt3d/cDg8NAfhEJhBqVQKCYtXLgwDoD36NGjVX5ezl+4QFtbypzmF6mp/XAigMfnQ4em2Luq&#13;&#10;3EteXl2jZ2u57VcqlWCxmLmDgoPWCYXCDACgFixYsGH69OkBCxcujICKs7murg6lJWW0lw2rnh13&#13;&#10;MSgUCtS0k5ri8/mQWEg6/EymCoa2tDCn5R9/CPX19bhx4ybuP3jQ/Le5c+fixd/PDe/fvz8fgCHw&#13;&#10;1rAWFp3jgfvzzxO0ZxiXy6ElbECHJ6+3rS0iIsLbPYZFM4BPURQ8VWBPb4nMzEz8cezYe8nhkJBB&#13;&#10;OH/+PPfWrVsfHzlyZAYAUJWVlZ16vRYVFtKqr2sCXa2qDwWL3gWTScHTw71dY9NdOqytenaKR+/C&#13;&#10;hYtIz8iEh8eHd7EsFgsrVqzA3r37ppeXl4spBweH7CVLllTkqEjIejb2nEqRMKue9J4aOvq3TRT3&#13;&#10;Xp4eGBwe9sFj6CwdLCYTnh6qkQ1WVVVh3779sLC0hHEHhOVyuRylZaV6m7dsPUl98cUX9np6+huD&#13;&#10;g4OLc3Lo8Yc+e/oUugL6dWpstjptistiGiyQLbUEvL09P1jKRWdG2/W2bfRmVEBMzJ/w9vHp0KNJ&#13;&#10;S0vDsGHD4OjoDAAMCgBmzvxi6edffB595syZDv1oQggeJj5SSTihh4kJbVeLjoAC+x1hGh8fL4SF&#13;&#10;hjT/n8lk0npBu7rS09BqQmzsOXjQWM8/+uhjBA0cCJHYAHV19dDkaxY0f3vHfv0utGSPaQtxcfEQ&#13;&#10;ilTb//e0pLdsyOVyWuW5H1qy+vf3RmjIIACglRrjcjkqSZgkJSVBIBTSunZKSgqk0gBoaGhUDJD6&#13;&#10;bRk5ctgCCgDS0tLMly1b9p2Pj0+7Mzo19TVKy8pV2gioqanR1hLMzsmhldxt63H39fVByKBgWsuG&#13;&#10;KkrJ5eUVeP73E9hJjQAAFLBJREFUC4jF9CYYl8sFj8crDgzwjx45cvh8AwODJNbevXtvx8bGWh09&#13;&#10;ejRNS0urzfWgoKAAd+7eV1n4tq+DPe1aiUwa6phKpRLa2m3n/Pz8+qOishLpLWLVH4KWFj1DK5VK&#13;&#10;nDh5At7ePrSOB95G7fLzary8PPeqq6vXAAB18uRJ2yNHjgi0tLTaXLAqKipw4cJFlY2spaUJVxf6&#13;&#10;HPptZa1bgq2u3uH7gc6MpqvW/OLFizZduLawfv06MBgQ79ix/TgAGwCgzM3N2y2pr6+vx7GY4xCJ&#13;&#10;VdeR8u3vTXs2l1dU0BK5oWOg6nZq+ZpA13d+9vxvlauXrK2tcfDgAbatrW2f5cuXLwEAqra2llFZ&#13;&#10;+WGBGaVSid9/PwADA9Ul8szNTGFuRk+wEQCSk1NoeQra2h1H5GqqaRhat/0kMtAYYqBTe90WRowY&#13;&#10;gYSEhJBr1xM+oRYvXvzLqlU/vtq//0DrhCgB9u//HQaGqpeKsVgs+PnSX9MA0Ba7EQo79t9raGi6&#13;&#10;CGiEDhITE2Fj03mNiczMTJSVleskJNz4mDI0NFw8a9bM0IsXL15/8uQ/1fBq6moQ6+l3qprHybGv&#13;&#10;SlnnktLSVj0l7UG/Ayk8pVLZoXiOuhqLVvYk6VUyrXt6F7m5uVizZg0++WQafP0aRYMoADAwMHj9&#13;&#10;6aefLL57927zlNbS1OqUkbW1teDirJqITFvtDu+CENJhYKqqqqrD69DZDZaUlMDa2rrD4z6EqVM/&#13;&#10;wqFDR2BqJkFNTV2JgYHBy+bXs1wuZ3K53C5nxP36d7w9bQm5XI5XyfSWDR0d7Q49DjqCZnSetgcP&#13;&#10;H3Za3UKpVMLZxRXGxkZP3NzcDgf4SzdTAPTOnz8/NiEhYdCECRO6ZOi+Dn1gaqqabEfio8e0BXAM&#13;&#10;abTDtfVibwktrY4NTSeK2BaUSiV0dXWzAvwHbA4NCf6Rw+FUsBYuXPhcR0dHtGTJkk5fGADsetuo&#13;&#10;rFovl8tVkp+WSDr2YippLB0dFfEAQF0XRNJ4PB6uXbvCn/Nl1LWmsAYlk8mYixYt6vRFgUZFzAFS&#13;&#10;1ZXiHjxMpC3XwWKxaLmLdNZoLo3wrkLZ+cLao0ePYOGCBdrTp3/6LDU1dQQAUJqaml1qebPqaYnA&#13;&#10;gAEqn1dSUoJHj9+vNmoLxkaGtDYOdHpi6BTxaGt37Ge3BTabjWHDhlG7d+9mffPNN4sIIQwqKSlJ&#13;&#10;PSEhoeOzPwBLiTmCBwaqfJ5SqcT5i3HNrch0QFdGr70OryZ0lLCorq5Gdwgei8Vi5OcX9Nm3/8B2&#13;&#10;6vjx46HR0ZsSQ0JCG1T54uZmPRAcHNSpG7h567ZKLxs2m0071FpdTWNG89o3dElJaavusc6AEIJ5&#13;&#10;8+ZBS0tbPTs7255is9kJv/22O1AkEl49fPgwrYtYSMwRGjKoU9U8b7KzVXoBAo3LE51lo76+HuU0&#13;&#10;krsd+dHl5WWdlooCgOvXEyCVDkBDgwJW1r3AAAj19oNlX3zxxTfV1dXtrtdqamrwl/oiNKRzzfD1&#13;&#10;9fWIi7tCK+bcBAaDAcd+9ITUk1Ned9h+p6am1uG90/mx2sOKFSthbGKKyqoaCASCW56ennubf7Y/&#13;&#10;/vhjdGBgoAJt1HYYGRogKNC/SwXdl69cpeV+tYS5aY92488tQSdewqFR9V9VWQWRilmkliBECR6P&#13;&#10;Rzw9PPa6u7setLPrfYmlUCiGffPNNx97enqmhoSEvPd8sphMuLu70p5VbSEp6RVSXqeqfF5H7AZN&#13;&#10;qKurQy6NTD6H07Gh26qUoovKykqIxaJX/gHSzeZmZg8AgLVo0aLtUVFRIhMTk/dOEIuEGBgUAF2a&#13;&#10;RTJtISc3F39dU92zkZib0arVA4BXySlQ0Oh9oZMn7GoTv5+fH+IuXTSZMnmSA4BkAOWUXC5nfMjI&#13;&#10;XC4XI0cM67KR0zMycOp0rMqUPRRFwdubfmYjJYXe00LL0HVd08RduXIFzpw5zVuyZPHuCxcuTAMA&#13;&#10;Si6XfzBE9yG6BFWRlPQKsecuquQvN8G+jx3tLEhtbS1y8z7MqvAu6MQ55PKuiw/r6enh4MGD2LZt&#13;&#10;+wy5XM6hysrKmFu3bu34TBXx+MlTxF3+izZjWEto8vnwUkGC+tWrZNqfQ2cbL+/ExPgQGAwGioqK&#13;&#10;LDdt/uUktX//fv2XL18esrd3qOouyrM7d+7hesJNldy4ljcXGDBApTwd3Zcsh8OGoWHHEUBV6j3a&#13;&#10;QmVlJSZMmADLnj1RW1urRQGo27hx48Thw0ccOHr0SJfj0VevXce9Bw87fb5jPwdaVadNqKmpQW5e&#13;&#10;Pq1jjQzp5T67QksBAN9+uxj9+jlCna0BNpsDDQ2NkiYSWEVISPCvADodYCosKsKRo8fw9Nnfnb5B&#13;&#10;QwN9eKlYQpv0Kpn2k0MnVl5TU9tlByA+Pg5+Un9wOOwaDw+P3YOCB65hAUB1dTV37dq187/++muV&#13;&#10;OZUaGhpw89YdPHv+d6fW4ybweTyEhQ5S6Ry5XI5Hj+ilwYDG0EFHqKyspF3z3RbeMpfJfPv77Bg4&#13;&#10;cOB6TU1+EevGjRt7o6OjfdevX//AzMxMpQ1+RkYm/rp6HRU0shrtgcNhI2JwmMpr442bt2jvNAUC&#13;&#10;XVplxlVVlV1eoysqylFSUlLp7e39W5PiHPXDDz8MO3jwoLmZmdlwALSysTU1NTh3/iJOnz3XZSOr&#13;&#10;qalhcFgoBALVZlFuXh6e//2S9vE9TNqvZW5Cfn5+l3k8du7cBRaT0rty5fJOANYAQNnY2NTRfcOX&#13;&#10;lZXhyl9Xsf/3g3idmtalmwEAdTU1RISHQl9ftSoopVKJy1euquTVSMzNaR335k22SvfyIdjZ9cbu&#13;&#10;3b9ytLW1fbdu3TobAFgNDQ0d/nxZWVlIfPQEWW+yO+WyfQgcDgcR4aGdagG+e+8+SmiUjzVBXU0N&#13;&#10;Rkb0PI6Kyq5F7loiNDQUg0JCxvj6+p1ghYeHJ86ZM8fxk2nTBHa9ezcfpCQET589x9MnzyArpf+l&#13;&#10;6EBXWxuDB4fSLjRsCZlMhoeJjzs+sAUsLS1o7XLLyyu6VJn0LqqqqlBaWiY4febsUio4ODhQKh3w&#13;&#10;5dgxY3Nft+C5qK6qwtVrCd1uZNMeJhg5clinjAwA8SruNplMJjzc6UUAU1KSaddAt4eKigpcuhSH&#13;&#10;4cNHwNPDE0qlspGtNTIyYn9NTTU3Pj5+q6Wl5T/CTcZkUnBzdYGzk2PHB7eBR4+fIL9ANXp4O1sb&#13;&#10;2n0qWVlvoK1iafKH8Mkn0/Ds2TN4eHqjuqa2XigQpDe7c6ampk+fP3/+j6hWCIUCBAX6Q0SjQLEt&#13;&#10;FBYVdUji+i7U1Vhwc3OhfTydjjA6KCoqgqeXD3R1dd54uLv/HhAwYBMLADIyMkzXrVs3b+PGjd2q&#13;&#10;WsFiseDi7KhyLd67yMvPx+kzsbSohFqiTx872j5xTW0tzCWSztzee2CxWNDS0soL8B8QPXBg0AaK&#13;&#10;ohSsmzdvxl+8eNHmyJEjeWqqtFp1AGurnvD29qRVQ9EecnJycfrsOZXj2Ww2W6UfOPlVMu0WvY7A&#13;&#10;YABPHicyFy6Yd4KiKAUAUEeOHOm7bNkyIzU1ta5NOzSm2M3NTDFuzEgMDArospGzsrJw6ozqSQMA&#13;&#10;6NfXHurq9Fl4nz592m2EgwcPHsSoUaN0FiyYf6+srMwPAFjdQXrKpCj0tLSAq6szdHQ6X+HTEmnp&#13;&#10;6Th/IY4Wd+m70NDgqpTjLC4uhhnNDQ0dCAQCfPrpNLUBA6Tas2bNWrFv3z4fVlJSEluhUHSKZVag&#13;&#10;qwMbm17oY9dbpdnTEVJSXuNS3GVaOcB3wWAwIPXrr1JdRkLCDfSxt+/4QBVhZWWFnJwcx5iY4z+y&#13;&#10;Zs2adSIyMjJ40qTJ4hEjhrfr2BNCoKujA3NzM9ja9OoWPvx38eJlEq78da3TkUA3V2dYqPBSq6ur&#13;&#10;wz8lEPbzzz+Dpaau8TIp2Y81aNCgifr6+v6fTJu229S0h5mHR+t4sLq6OvT1xTA1MYGFhQXtGgtV&#13;&#10;UV1djSt/XUPaBxQl6KKnpQVcXVRrO7516zbsu3k2X7t2Hd9//z0sLCzQp48DKAYICwAcHR0vr1yx&#13;&#10;ctaTJ09OeHh4UADA4XIwbswolaNqncGTJ09x+86993jyVYFYJERQoL/K52VmZaEHTYoLupg7dy7M&#13;&#10;JRZQEgZ0tLXv2dvbn23RWlGvpCiq+SliMVn/uJGLZTJcvvyXyru9d6GhwUV4WIjK75nHj5/A3Z1+&#13;&#10;EpguhEIhdHR0iauL8x/9fX129La1jacAcC5cuBB++vTpoePGjfuv6BkqFArcuHkLR47GdNnITCYT&#13;&#10;oSHBKtNBKJVKPHn6pEvFjG2hpEQGXV3dlMCggI29bW3jAYB16NCh5NraWpPt27d3dH6X0dDQgBcv&#13;&#10;k5D46HGnldZagsmkEBgwAAadqGU+f/48PD29Oj6wE4iKmo1du3aaREaEjbe0sMgAkMu6e/cud+PG&#13;&#10;jf/IBzahrLwcjx89QVJycpergJqgweUiNCQYBgaqGzkrKwta2tr/GCP6hAnjMWbMaO6mTZtm5ufn&#13;&#10;FwwfPnw5658SEgAa6eIfP3mKN9n06CHoQiQUYnB4iMrLBdC4bP119Sq8vFRrbFIVLBYLc+bMQfjg&#13;&#10;wZ/5+wfsYgGNTObdpVqRm5uH9PQMJL9+3S3Lw7uwlJgjKCig02vr2bOx/9iS8S6Skl4hPS3DaNeu&#13;&#10;Xw+yVq5cOWHatGmr+Jpa9puif2aq+uauqKxEWlo6MjOzkJuX121Lw4fg6uwEd5pB/A8hPT0dYj29&#13;&#10;f1SpoglPnz7FokXfwsXVDfKGBg6DEILq6mqtT6ZNixk3dmxgeHgjxVlUVBSys9tPVMrlclRV17TS&#13;&#10;v/qnoKau1uUgVXZ2TqcKLjsCgwFs27YNzs6Nm6XNmzfj998PoLedPTgcdo2Li8thRtPamZCQEJCU&#13;&#10;lHTp448//ud/7v/liIwcArGeATT5/AIfH+9fBwzw29q80J0/f/7LgICAf43cDZDL66GpyS8ICAj4&#13;&#10;eVDwwLUsFlNOAcChQ4e+5HA4AwYMUL0x81+8j379HFFWVqZ0d3c9xGIxG+MKFy5cGLZ06VIZIYTs&#13;&#10;27ev1srKqt7U1JSMGz+etMT9+w9Ijx49iEQiIb162ZDCwsLmsfr6ehIYGETMzc2JqakpmThxUqtz&#13;&#10;i4qKiKurG5FIJMTIyIgsX7681Xhi4iNibi4hEomEGBsbkzNnzrYav3v3HjEzMycSiYT06GFK7t27&#13;&#10;12r88OEjxNjYmEgkEmJlZUWSk1Naja9bt54YGRkRiURCHB0dSUlJaavxyMghxMzMnJiZmZERI0e1&#13;&#10;GisuLibu7h5EIpEQExMTMnNmVOtxmYx4eHgQicSC9OzZk+zcuZMoFAoycuQo5bZt21YQQhqpnydO&#13;&#10;nPhy3759vW7fvl24adOmag6Xb8bj8Urv3r2N2LNndJpEDUaMGAklYUAkEimKiwuzPNzdjObPn68O&#13;&#10;AA8fPsTESZPg6ekDgUCQce3qFa0zZ07rNjVF7tq1C7t+3Y0+fRwgEgmT4y5dNLpz5zavycMZPXoM&#13;&#10;6uobIBKJwONpvEh8eN/82rVrzZ3xw4ePAINiQldXoGSrq70qKi4yO3zoYPO4i4sretvZg8/n1dRU&#13;&#10;17zR1OKZRP/8Mxdo3Go7OTvD0dEFfD6/LD0ttTwicrDBtE8+UQOA7OxsBAQEwae/L3R1dLITEq5p&#13;&#10;HD8eo2v4tsR3z5492Lp1O+wd+kIsFqXEnj2jn5BwXbOpO23Pnj2Ijt4MJ2cXiESi148SHwg++miq&#13;&#10;zogRIxjjxo2rHzdu3NiIiIjjTJFINOv58+dVZ2Nj6zU1dcwFAkFWxOCw70cMH35pz57fwn18fPDs&#13;&#10;2TMkJydDTU0dLi7ORydNnLji9u3bEU5Ojlwmk4kVK1bA0NAEOjo6OQMHBm4YPXr02d27d0f0798f&#13;&#10;5eXl2L9/P0RifRgZGT4PDQn5sX9/n4KYmBg3d3d33Lx5E2/eZIPFUoODg/2ZoUMif9TS0jR59OiR&#13;&#10;xMHBAZcuXYJMVgwGg4l+/fqeHDZ82ComxbCvrKw0NDY2xqZNm8DhagBgwM/Pd9uwYUM35mS/kTKZ&#13;&#10;TF0DAwOsWrUKRkYmqK+Xw7e/z86JEyesiY+PH+7Yrx9bXV0dS5YsgYGhMXg8nix4YOD6sWPHxuze&#13;&#10;vXto073v3bcPYrE+DA0M/g4JCV49ePDge+vWrR0YHByM8vJybN68GT1MzWFsbPQ8NDRkZWRExO6Y&#13;&#10;mBiDrKw3plZW1up79+7xDA0L+4Nx7do1n/v3Hwz++0XSV0KhIGP48GELXZydYhgMBvf69esf7du/&#13;&#10;f0Zebl5vuz4OUCqV6aNHjfjK2dnpuEwmG/D998uXpKdnuFn27KlRVlYOqdR367ixY2ZSFMW+c+fO&#13;&#10;pF9//XVW1ps3dk6OLiiWyWoHBQetHTIkcgkA4fHjf848G3t2rExW0svGpjcA8nrokMhv3dxcjwAw&#13;&#10;3bFjx4KEhBuDq6qqTa2srMFisZKGDo1c5Ozs9CcAqx9/XL30ydOn/hTFNNQT68HA0OCv0aNHzjEz&#13;&#10;NX1ECLFbunTpDy+TXvnyeDyBpqY2LCwk58aPGzNTLBanVlRU+C1a9M2KN9nZTqamptyamjr4+Hjt&#13;&#10;HDd2TJSamhru3bs3cc+ePdNT09KcnZ1dUVhYVDcoeOC6oUMj/wcA/9q165N//33/51lv3vR2dHRG&#13;&#10;cbGsPmRQ8I9DhkQsbXrKli1b9tP16wljzSWWeo79+p5k7t69O9Pa2vpVTk5On169ev0VFOgf/ZZj&#13;&#10;Qm5mZnbXvo/9PblcYcxkUoX29nbnAgL8NzMYDHC53PSBAwfuB4OhV18vV1hIzO8MHRK5WENDowxA&#13;&#10;g4mJyQNPT6/Y+roGCRiQWfXsmTBs2JBvWCxWPYAaW1vbq33s+tyvqq6RqKmx8uz79IkNDPTf9HYz&#13;&#10;Uebs7BwrEuuVKwkRsNns7H59+54aMEC67e33kPn4+BxnszkcAnD4fH6Gq6vLUcd+fU8DAIPBKJRK&#13;&#10;pUeZFEsHDAalra2VFhjgH21paXEHANhsdkZwcPA+BoMSKRRKhYmJyeOIwWHfaWtr5wNoMDY2fujt&#13;&#10;7XO6rk5uQQgp6WnZ82b44LDlHDa7CkC9mZnZPXsHhzsgDH0wGDKJRHI3PDzsBw6H01xaK5VKz9vY&#13;&#10;2L5RKBXq+np6Kf8PDDmpIz4ewlwAAAAASUVORK5CYIJQSwMECgAAAAAAAAAhAPRafPQiJwAAIicA&#13;&#10;ABQAAABkcnMvbWVkaWEvaW1hZ2U4LnBuZ4lQTkcNChoKAAAADUlIRFIAAABaAAAAZQgGAAAAzYT0&#13;&#10;egAAAAZiS0dEAP8A/wD/oL2nkwAAAAlwSFlzAAAOxAAADsQBlSsOGwAAIABJREFUeJztnXlUVFe2&#13;&#10;/7/31q2JYqaKeZ5BUQaZZ0RAcMABFUHtaJsYiR3fS3cn0cTERI1tOnmdxFZRHAGnOM84ETUqijgB&#13;&#10;DsyCqEghMxTUcN8fWDQiUrcK+v3Wer/3Wcu15O5zzj2164z77LOLoGka/x+zGMCvAOr/3S8impqa&#13;&#10;dNPT0xelpqZmmpubP+8n1z9//vzEiooKa4FA0JmSkpIF4GUfuV5ubu6E0tJSWx0dnfbk5ORMAA19&#13;&#10;5Ca7d+9ObmtrE7i6upaHhYUdA9ChFHZ3dzts3bp1NovFUoSEhNxyd3c/D0CulLe0tIzKzs6eTJKk&#13;&#10;Ijo6+pqDg0Nun7LZJSUl4bm5uf4KhYJMTU09qKOj86CPnFNcXBx59erVMQqFgliwYMEuNptd3bfu&#13;&#10;N2/e3Pvw4cNqDofzMDk5OQuAuI9ceOjQoRlisdjA2dm5MiIi4hAAibLsgoKC8QUFBSN5PJ5k7ty5&#13;&#10;O/vlhVQqZTc3N+sJhcKe52PHji369NNPG8ePH3+7s7OTS9M0lP/y8/PXrly5kq6rq6P3799Pb9my&#13;&#10;5WJfeXl5+fLVq1fTdXV19E8//URnZGSc6Ctfv3799fT0dLquro5+77336MrKyll95fPnz2+6e/cu&#13;&#10;/eLFC3rp0qW0RCIxp2nah6ZpDk3TWLhwYXdFRQX9/Plzetq0aQqZTMZS5lUoFFYpKSl0XV0dXVpa&#13;&#10;Si9durSpb9kSicRj9uzZdF1dHX39+nX6888/L+tX92WbNm2im5qa6F9++YVOT0/P6Ss/ePDgkTVr&#13;&#10;1tB1dXX0vHnz6JqamgSlrKOjw3P69Ol0XV0dvXnzZnrDhg3n++aVSqWsZcuWHf/www/L169fv5im&#13;&#10;aWD27Nl5MpmMfvz4MR0bG/vy5cuXRjRNo6uriz1nzpw8hUJBK/nggw9eHDly9I+vPyjx1VdfHVPK&#13;&#10;FQoFHRsbK87JOZvy+oPYzZw5s0KZVywW04GBQU/F4gZzmqaxY8eOuatXr65XymtqauiZM2ddl8vl&#13;&#10;39I07Z6RkTH/9OnT7Ur5iRMn6ImTJl+Ty+UkTdNYvnz5T3fv3u2t2549e9q+/nrlZuWHfe+99w5U&#13;&#10;Vlb2yj/77POG9PQtXyvr/vHHH5+XyWS98gkTJogvXsydSdM0Xr58KUxKSnqklL148YIODg5+0tDw&#13;&#10;yoKmacydO/dIcXFxb97EKVPqL168OPu1kqkFCxbcb2pqomUyWff8+QsOVFZW+RDXrl0L+Omnnw7t&#13;&#10;2LHDrL29HYsWLWofM2bMseLiYtEXX3xR5+zsnKLsDvn5t/DJnz9pjo2JOVFbW6v38ccfN7q4uMxR&#13;&#10;ys+dv4CvVqxoSUiIP37v3j3r7du3SwUCQZRS/ulnn+NBcVF1WFjYucePH1tmZGR4ADBXymfNmq0I&#13;&#10;CgpoZrPZN54+fdq0evXqyQD4Snl0dLTM1dXttkgkfExRFG/58uVJSllzczNmJc/uGjnC/SqXy60T&#13;&#10;CoXE0qVLZynl5eUVmDt3Xkd0dNSZ+vp6zvvvv9/q6emZrJTn/nYJX36xvDk+Pv7YvXv3bNavX98i&#13;&#10;EokmKOV/XLgQzU3NlR4eI68AMFixYsVEpezSpctYtnxZc0J8/NkXL14EffnllxYGBgZYtGhREcni&#13;&#10;mLu6utwiaJpGXl7e2B9++OH4vn37+ARB9I4zff+vpO/kOdzy/hPzYPL/6bqpU/eGhgbMnp3yytjE&#13;&#10;jM3j8XRCQ0K2EMoEP/300yYzM7MPZsyY8dYL/g/1SExMlBoaGUtJktQKCgrcMSEhfhWpFPr7+29v&#13;&#10;bW2VD1bA/8EMhULBJklSy9fXZ+/4uJh1xsaicgoAGhoaDFetWvXFqlWretv//Pnzcfv2bY1eRJIk&#13;&#10;BALBgDIWiwVnZ2ewWCw0NTWhqakZbW1tAGjo6ekjMDAAbW1tuH49D3K5DCTJgp6eHgwM9KGrqwux&#13;&#10;WIynT59qVC8A4HJ58PHxhq6u7hvPq6qe4PHjR28NX0wgCAInTpzoLbNeLIb7CI+ymHHjfjQzM3sI&#13;&#10;ANTJkyfP7tq1a/S2bdtKjY2NKWXm+4WF2JWZpdGHSU9PB0GwBk1jZ2eDoKAgjHB3Q3d3N8RiMUxN&#13;&#10;TUFRPVVobm6GRCKBUCiERCJBfn4Brl/PAw0WjIQmGtVLiccoTyROnvjGs1Wrv8MonpZG5d3Kv4nm&#13;&#10;5uZeRU9ImIjDhw+az0md7QOgBEAzlZ6eHnD06FEdgiCM+2YmQLyzVaqCw+GAy+UPmqa+vgFHjx7H&#13;&#10;pUuXERIcjKCgAJBk70gGbW1ttLS04tz5C7h79x6kUmnv86Hi7uYGbW1tNDe3gMNhg8/nw83NDQ8f&#13;&#10;PtKoPIpNvVH35cs/x5IlaVp//OMfNyYnJ+tPmTJlLeXk5NQ90Aw7FAgwL6+pqRknTp6CglYgLDTk&#13;&#10;DVlmVjZqajQfJgbC0sICnp6jkJNzDrm/XQKPx8PcOSkYHxeDkpJSyOXDM03p6upi3759SExM/CAu&#13;&#10;Lm4D+eDBA25HR4fqnGpgYGQELS31umFra+tbz1paWoarSgB6xtJJkyYgL+8Gcn+7BACQSCTIzMwG&#13;&#10;AAQFBQzr+2iaRr1YbLthQ/oh8ueff16ZkpJStWr1d1AoFMPyAhbJgoGhIWNls9lsBAUGQtzQgAMH&#13;&#10;DiHn7DnIZDKEh4UOS32U+Hh7oa2tDcdPnHrjeadEgu07MuHv7wcdHZ1heVdNTQ0mT56MkSM80C3t&#13;&#10;5pNOTk5//8c//pF49uyZhxcvXhzyC2iaBotigSAIxsqOCA8DSRLYvDkDtwpuIzf3EvbtPwB/fz+Y&#13;&#10;mg4+8ZEkOeDmoj8URcHFxRl79u4fcGXR2NiIvXv2IyQ4SGVZqli8eDGiosbCytoGBEmCz+c3kwBg&#13;&#10;Y2Nz75uVK9OqqqqG3KRbW1vBZnMAgJGyDQ0M4O/vi+07dqGl5V/DR2FhEXLOnsPkSRPfmRcAnJwc&#13;&#10;YW1txahuvx441DupDsTT2lpcvvI7o7L6QhDEG6NBYWERwiOioFBA4ufnt3PqlMTPe5dzT548sba0&#13;&#10;tFQAIAcqjCn19fVgs9lvVMLA0BAAMNBcEBsXg337D+DFi7q3ZJcv/w5DQ0OMGuWB+/cLB3yfkZER&#13;&#10;JJJOPHlSPaBciUwmY1T/9vb2N/4mCAJsDgcskgSLxer9R/b5v42tHSQSSW8eLYEWBAKBOCYm+sfo&#13;&#10;sVE/c7ncdkoqlc5csmTJh97e3tVxcXFDUjIA1D579lZXfpey+Twe7t8vRGlp2TvLO3r0OLy9PN8p&#13;&#10;19HRBpui3inXFC6PB4GWFvhaWoyGpr6w2RzQtKIxwN9vN5fLbQcAcvHixRsXLlwY/v7778/BEFsz&#13;&#10;AIjrBz6sGGgY6ZRIUFz8YMD0SmiaRsHtO++U6+roDNsERlEUdPX0YGpmBpFIBC2BQG0lA8Ca1atR&#13;&#10;9+K51ZkzZ7YDcAAAUldXV+Hj4zMsFQUw6BioVLaBgcGwvU9bRxs6OkPbxAgEAoiMjWFqZgZdXd3e&#13;&#10;3ammjBrlgb179/DKy8sj161b92cAIIdrSadErqI8giAQHR2F0aNHMS7Ty2s0rK2twGK9va0XCYUQ&#13;&#10;iURvPacoCjY21hg9ymPQughFIhgYGoLL5TKuDxMIgsCKFStw/vyFWY9LSkKpcePGPV6yZInHokUf&#13;&#10;6owY4T7kFzCxyehoa2PmjOkATePeOya5vjx9WovwsFCMfG8E6upe4kl1Nepe1MHe3h6Gr8f+xMRJ&#13;&#10;qKl5CjNTU1hbW0EkEuLe/UJcvjzwKoLFYkEoEr0xcQ83VVVVaGlt0f/114M/UvHx8cFaAsG0mTNn&#13;&#10;bszOzhap09I0RVtbGyRJYubMJNDAO1cUSurrxThw8DBOn8mBn58vAvz9oRf6pvUtwN8PAf5+aGxs&#13;&#10;xPXrN5B/qwCdnZ0DlsfhcGAkFA7YQ4aDhoZXyMzMxMmTJxEeHgWSJKUUAESEhx/8bu13ZH7+zX2j&#13;&#10;R48akuGDJFTPp9raPcYqkiQxa2YSQNO4X1ikMl97ewdycy/h8uXfMXNmEkZ5jHxDfutWAQ4dPjro&#13;&#10;DpfP58PQ0BAEOeR5/52kpKSgrq4O3j6+aG1tbXd0dKjofZvQyKgGwJAG7K6uLnC4HJXp+lrglC27&#13;&#10;v9IGQy6XIz//1lvPb9zMH1TJ2jo6MDQyGnYlczlssFj/mkAVCgV8xvjBxMS4NC4uZt3cOanvUwBQ&#13;&#10;X18vPHDgQNKyZcuG5E3z22+/QUtrcNMqh8N5w6QI9IyXymGkkEHLBgBHRwcAwMuXL0GSJIRCIRwd&#13;&#10;HN5p7ePx+dDX12dUNhN0dHRgb2sDF1dnaGtxwe3TwAiCgKGhQXX8+Li1ISHB2wCAOnLkyN3Dhw87&#13;&#10;btq0Sczn84e0rhGLG2BoJBw0DZ/PG/A5i8XqHUYKi4oHLcPI0BDBQYHI/e0ScnLOgSAITJyYgIiI&#13;&#10;MNwquD2gJbD/iYom6Ghrw87WBi4uzjAxMX5nOhNTU1RVVsHNzfWC8hm5fft2+x07dgj4fL7NUCqh&#13;&#10;UChAUapncD5vYEUDr5U9awacnBwHLWPChHjcv1+EnJxzAHo2NcePn0RZWTnix8e+/U4+HxyO6iHt&#13;&#10;XdhYW2H6tETMm5uCsLCQQZUMAD/8/Xv4+HiZffPNN/lSqdQHAEgHB4dhMfwXFBRAh0Gr4Q2iaKBH&#13;&#10;2TY2NuDzBz6hcXV1AYfDwcFDh994TtM09u77FUKhELa2b7aZobRmH28vTJwQD1MT5sdnIpEIn376&#13;&#10;V3ZiYqIoLS3tOwAg79+/z2tqatK4IkpKSkoZbVeZmE2lUikMjYzeUjZBEBjl4YGsrN0DnoRIpVLs&#13;&#10;3JUJHx/v3md8Ph9sDVozh01hfOw4BAb4qZ1XSWRkJMrKyoPPnj3/H+SGDRv+mZycXLd5S8aQDP9M&#13;&#10;Z3JtgWpFy6TSngmln7JpmsbhI0fR2cdS1p+2tnYcP36y929dPT1G9eqLnq4Opk+bAgcHe7Xz9mXv&#13;&#10;3r0AoJV/69ZM0tnZ+dONGzfFHD9+7P79QtW7tIGoqqqCjg6z7snkwFf6urUqlc3ro+zBbClKuru7&#13;&#10;AQB8LS21d35WlhaYOWN6745TEx4+fITk5Nm4eDEX/gFBIAhSTgKAra3N/T9/8snHN2/c0KhJ5+Xl&#13;&#10;MTbEMDEA9bUdEwQBo37KZoq6Y7PHSHdMnjRhSBMn0OMT09LaBgVNgKbpCkcH++u92pHJZCRBEBqt&#13;&#10;o+VyZt8Pm03B3NxcZbr+469S2Q0NDZC8Y1vdH4qi1GrNero6CA0JZpx+MHT1dGFmZg5XV5cLoaEh&#13;&#10;GX6+Y/ZRAMxzcnKiMjIyZm3atEntQh89eggdXWbjoKWFBaOW3yXpeuuZuspmqWnq9PMd89ZGSlNo&#13;&#10;BQ0TE+OSCRPiv3V1cbkEAOSGDRtulZWVZe7fvz/ByMhIbSvLjRv5jFuOI8PJpeMdilQqm8nwo45N&#13;&#10;2cjIEC4uzozT96e6uhrXr1/v/dvTywtnTp8y0dPVlQDgAABZXl7OSUtL0+gk4eLFixCKBl+8K6FY&#13;&#10;LEazeHt7+6CrH4IgEBwcDDc3V5XvY4qmSzipVIoDBw5CIpFA0vWvXrjub2uxbdtWvU8++SSvoqJi&#13;&#10;MjCEoyuZTIYXL+oYdzcLczNGrezVq1cq07DZFFJmzxpU2UxbtKmpCWxt1N8UV1fXYN/+X+Hl7T3g&#13;&#10;RD169GhkZWXh888/X0HTNEG2traSV65cUftFhw8fhoGhEeP0TNek4gYGiqYoUFSPsl1dXQZMw3SM&#13;&#10;Dg5U3zspJ+csqp48QWBg4KDpSJLEs2fP3bdkbM0mN2zY4JOVlZ0TFRXdyfRIvrGxEQTJfAxkkWSv&#13;&#10;tU1l2a8aVaZR7vQoikJqSvKAymbSom2sLGFmZsqoXkqOHz8OewcHWFhYDJpOoVBg8eLFEIpEpFj8&#13;&#10;yoakKKpyw4Z/TnB1czmzZ88eRsu748dPqOVpamZqwnhtKm5oUJmG02fyHUjZJEkyGtIC1fS1Kyoq&#13;&#10;hpm5hcqys7P3YPRoTxAkBSsrG7DZVBcJACwWSzYnNfVvEolEpaIfPXoIfTVPse3t7RilUygUeMWg&#13;&#10;Rfe3gSiVrVw5MBk2OBwOhEbMh77GxkaUV1QwOsH/4ccf4Onlg66ubjg6OhwPDQnOIAGApmkiIyPj&#13;&#10;fTs7u0F3HhKJBDfzC3pdvphAEIRKs6eSl/X1kDFwmx2oN1EUhTmps+Hi4sxoxaE8TmOCXC7H8eMn&#13;&#10;MXIks1MgkUgIgUAgCQ4O2jZ92tTPAgL8d5PPnz//Iikp6cGsWbN40dHR76yhXC7Hnj17IGK4nFNi&#13;&#10;b2f7TpNnf6pVuHUBPYYlPb2Bt9ZKZTvYq554ddXwBTly5CiC1HB+lEql4PP5T+LHx601Nzd7AABk&#13;&#10;amrqZxkZGa7jxo2bDQzsQU7TNDJ3ZcLUbPAJoD9sNhvhYSGqE76GidM5i8Ua1KZNURSMTd728+gP&#13;&#10;UztITc1TODg6qLXP+ChtCa5dvWJdVFS4CIAxAJCenp4SVWdp2dm7YWxqxvhFSvzGeDP2ke7q6kLd&#13;&#10;S9V335nsCjs6VG/R9RiaT2/fuc3YMqlk6tREXLr0G//ChQv/eezYsfkAQHZ3dxOD3UT69dcDMDA0&#13;&#10;UnvnaGhoAK9BnBP7U15RCQUD7xsmCnrXFr4vBvqqy1EoFIy+tIHg8XhYs2YNtmRsXdzQ8MqSHD9+&#13;&#10;/IOPP/64paSk9K3Ep06dAl9LSyNjS0S4et76g3mU9sXIUPWs/y7Hmb4wWT0UP3iAofglKhQKNDSI&#13;&#10;rbKys9PJ+Pj40GnTp//hww8XV9bV9Y0QQUMmV7zhr8AUFydHmJsxH2okEglqn/WPYDEwxgP42b1d&#13;&#10;3tvWv76wWCQjD9TiomKNvJkUCgUqKysxfvx4jHAfiY6OTn0SAMLDwg4v/Y+PPz169Ehv3zU0MlJr&#13;&#10;GaeEy+UgNFQ9u25hYRGjYzSFQgELi8Ht2e3t7SovZWoz2GxJJBK19wtKFn24GBGRURAZm4EGAT09&#13;&#10;vWe9zVVoZFTz4vlzBYDXX6FmJ+P+fr4qT7r7U8zwfp+OtkDl5Nra2sagHNUT6u3bd+Dk5MSoXv15&#13;&#10;+KAY0dEx0NYWNAQGBGSGhob0bFhqa2vNDx06NHXatGlD8lSyMDdXy7UL6Dlfa2trV50QgKmpartE&#13;&#10;z3XnwWHiFlFbW8uoTgOhJRBAT0/vRWRExIbExElfWliYF1OHDh26c/r0aYf169c3cLlcjT2VTE2M&#13;&#10;MXHCeLXz5Rcwv29uw+BSEBNFCxicxA920q4KSWcnqp88kYYu+3Qrj8drAwAyKyvLfvPmzTpcLtdW&#13;&#10;04KNjUWYPGmC2p7yxcUP3riJNRgkSTIytba1q+4dWgx2qjKZ6tP2d5GZlQU7exvjr79eeaW7u3s0&#13;&#10;AJB2dnbSoXgqCYVGSJw0Qe1jfYlEghv5BYzTmxiLGHnlM7kFzGQTNRTvJmsrK3y/bh03KWm61ZIl&#13;&#10;S/4GAGRRURGvgYFpciCMDA0wZfJEjY7nz1/IZaQUJUzt2Uw2GFoqho6uri4YGw8tggIAhIWFoaKi&#13;&#10;IvDixdw0csuWLV/P+8MfapYtW66Wp5KBgT6mJE7S6O5HUfEDVDEwICmhWCy4veMkpT9MFK3Klt7Y&#13;&#10;2AihcHCvWCYcPHgQcoVCN+/GzVTS2tr67+mbNsVdz8t7kJOTw6gAAwN9TE2cpPYyDgCamptx9dp1&#13;&#10;1Qn7YGtrw6jXyOVytLWpHvMFKoaOpqbmIV0eKisrw1/++lf8dukSAgODQRCEggQACwuLByu//iqt&#13;&#10;pqZGZZMe4e6GmUnTGJs++6JQKJCTcw5SKbMjMyVenqMZpauseoJuFWVTr88bB6O1dWhRFb788is8&#13;&#10;flyGzs5udHdLa5ycHC/3vrGwsNBdX1//netogUCA6KgIWFlZalyBvLybqBerNx+Ymhir9EdWUjqA&#13;&#10;vaY/TFpqW1u7Sof6wXjV2AArK1vY29nmhYaFbgkNCd5GAXDduXPn9NbWVuHixYsHzOji5Ijw8NAh&#13;&#10;+aTVPnuGO/fuq53P15eZUUcul6P6qepNBo+nWtGdnUOLXyKXyWFiYlwSHz9+jafn6OMAQG3ZsuWC&#13;&#10;t7e3+bx5897KwOfxEBkRxvjM7120trbi3LmLageGMjUxho21NaO05eUVjDxNB7txoESVUUoVBgYG&#13;&#10;uPTbb4Z/WpJWhh6Thpx8+PAhdyBTII/LRcrsmUNWckPDKxw4dITRRqI/6sTOKGFoZmUygSvdfjXl&#13;&#10;11/3Y926tcK0tLQHpaWlSQBAvquVURSl0aqiL89fvMChI8fQ3q5+V3RydFAZFEWJTCbD09pnjNIy&#13;&#10;8s+WDk3RABAUFISMjAwsW7bsM5qmCbKkpISbm5urOqeaPHlSjaPHTqKrS/1uyONy1DprLCsrZxyP&#13;&#10;w8Za9WTezWAIYoK+vj7q6l6O3L5953by6NGjQenp6TfHjo3uYjLGMaGkpBSnTucw/vD9CQsLUas3&#13;&#10;lZaVM0rHZrNhaala0Tzu0Hoy0LOU/dOf/gShyJhV9/KlE0lRVOG2bdtj7O3tz+/evXvIL7h/vxDn&#13;&#10;LuSqjHLwLpydHOGshh24u7sbTxmaNE1NjBkdyzExow7Gtu074OXlhW6pHObmFuBwOB0kAGhp8ZsX&#13;&#10;LJj/bXd3t8a3hTo7O3E65ywu/35No7CTAKCvp4uoyHC18pSWlTO+cWBjo3oF09XVBQODod2w/ec/&#13;&#10;12O0pzdkMjk8PEbsjQgP30gBPZ5KW7duXTBr1iyNYioVFhUj78ZNdHVpPolwuRxMnBCvlqlVoVDg&#13;&#10;3j3mF5yYrKDa2tqgpzc0RQuNhNDV1W0JDg7eFhEeutnMzOwhWVtb+9fk5OR78+bNw9ixY9U6iXz1&#13;&#10;qhEHDh7Gpcu/D0nJLBaJ+LhYxr4WSvJvFeBVo2pfPQDQ09OFLoMD2dbWNrWDI/anoaEBBEG+iIqM&#13;&#10;2KAMAkvOmzdvRXp6ukdISMhCMDwolMvluHY9rye61xsn5+pDEARiY6JVHrr2p7GxEbfv3GWc3lKF&#13;&#10;m60SsVis0e2Hvnz//fcoLXlkdefO7S8BWAIAOWrUKAnTliSVSnH7zl1kZe/F7Tv3NJ7wlJAkidiY&#13;&#10;sbC3U39TdOHib4zHZgCws2Xm1T+UkMlKIiMjcObMaX5NTc2cgwcPvgcAFBMbdFNzM+7cuYfS0lKV&#13;&#10;1jGmUBSF2JixsLO1VTvvvXv31epJFEUxNoY1NjEbipiwcOFCxCdMWOzvH3iI8vX1fb5u3Tre/PkL&#13;&#10;BELhm/7C1dU1uHvvPmqe1mq8khgILS0+EsbHMbbK9aWtrQ03buarlcfG2pKRI0xHRwccHZm5GDNB&#13;&#10;LpejpaXZdO/efT+TKSkpHloCwdqosWPr+3oqtbW349iJU6iueTqsShYaGWJm0jSNlAwAF3MvqdWr&#13;&#10;SJJEYIA/o7QlpaUwN1fPY3YgFAoFSkpKMW/ePIzx8UO3tFuLBICP0tJWfbho0S99PZX+HYwc4Y6k&#13;&#10;6VM1DgD++HEJqtWMJ+3k6MA48kxN9fDEql648H0kJCSARXHR3tFBm5iYlPSumT09R58jCGJ4g+C9&#13;&#10;RiAQYPLEeESEh2ocmaultRW/X72mVh4Wi6XWHUJxg1h1IgaUlJYgPCIK+vp6DVFRET9PnJDwTe+P&#13;&#10;Kaxdu/azNWvWDGuLJggCI9zdEBwUMKT4ck1NTTh89AQ61bQTu7u5MA5V39XVDSsrZlF7VaGlpQUd&#13;&#10;HZ26yMjwDbExMX/ncjkd1K1bt/Zv3brVLzMz84Guru6wRFOlaRpWlhYIDQmGkZHm4RiAHnv2kWPH&#13;&#10;0dmpnucQh03B38+Xcfqy8jLYarACGgiJRIKqqkppcNBnO7lcTgcAkFu3bo3euHGjja6urvr+XP2g&#13;&#10;FQoYi4SYMnkiEidPHLKS6+pe4vDRY2orGQA8Ro5UywJYeL9wyBsVJVmZWXBzdRZ99dVXV5WeShSf&#13;&#10;zx+WcdnKyhK+Pt4wN1f/CsZAPHv+HCdOnNbINszjcTFmjLfqhK9pbm6GCQMHSqZYWVlizZo13CtX&#13;&#10;rlh89NFH32/evDmGqqqqYtM0rdG3KRBowcnRAaNHeQxbaGGgJz7+qTNn1XZLUBISFKjWnPD771fh&#13;&#10;6uam0bsGIzQ0FN98803AuXPnl1JTp069Pm36dN8lHy0xjIyMUJlZS4sPa0tLOLs4wXqYJo++VFZW&#13;&#10;4czZ8xr/TIfn6FHvvB8+EFKpdEieo4Oxc+dOKGhaJ/9WwQwqNTU1zsLCMmnp0o//sWPHTvP+F3wI&#13;&#10;goBIaARLSwvY29kxPsdTl+7ubly+chWPHpdoXIaNtRVCgge/CN+fvLwb8PRkfqmJCQW372DVt99C&#13;&#10;X18fPj6+IAiCpgAgMjLi11WrVrHy829me3l5kkDPKfiUxIkwNTH5t0WlVVJSUoorV69pNOkpMdTX&#13;&#10;R1zsOLXzVVRWwpyhZY8paYsXQ2RsChbFgUAguDtihHtO73KOz+fX942pRFEULBjEPxoKLa2tyM29&#13;&#10;hBoGji+DwePxMGHCeLXX6kXFxfD3Z7Y9Vwd9fX2YmJjAx8f7V39/v2xvL8+jJAD8/vvvwVlZWalJ&#13;&#10;SUn/Iz+prFAocKvgNnbv2T9kJZMkibjYaLX9mRUKBW7fvvNvCdTd1NwEY2PRg+ixUT97e3keBQDq&#13;&#10;8OHDlc+fP7fasWOHAsDw//xDHxQKBcrKynHr9h1GUQxUQZIkIsNDGRv1+3Lu3HmVgU00JTV1Dvbt&#13;&#10;3Wc7I2naWACPAdRTV65c0fnxxx9Z6L2NNfx0dHTg3v1CPHxUopbz+WDweFzExUQzch/oz7Nnz8Dl&#13;&#10;8YYtKlh/PkpbjD8umK/1ww8/fF1bW9uekJDwd2q4f/mtL7XPnuHevUJUPakett/hAnr8syckjIee&#13;&#10;Bm4Bcrkc5y9cQHAwcwcdTeDxeFi+fDkmTUpcEhYWvp1SKBQQi8XD4uEO9MSQrqyqQmlpOeODU3Ww&#13;&#10;sbZCXOw4jcfW02fOIChoeAIJqqKishIVFRXWGVu3ZVOrV69euHDh+9+ampm5f7/ub4S63amzsxOV&#13;&#10;lVV4UlOD589eMLrwrilenqMQHKT5uFpdXQ0DA8Nhs2kMRklJKT755BP4jPGFRCLRIWiaRktLi2jB&#13;&#10;goWH5s//Q8j48T22pbS0NLxUEdahu7sLbW0dAP79ixUiYqCXAAAGtklEQVQ2mz3EbT6NmqdPIdfQ&#13;&#10;TW3QkmkaGzduhK9vj7Vw8+bN2Lp1G9xHeIDL5XYF+Ptl94aQuHz5cmxpaenpBQsW/Pu/7v/lTJw4&#13;&#10;CSam5hAIBOLQ0OCt4eFh6b3LuXPnzi2OiIj4PyUPAzK5DLq6ui+ioiJ/iY2J/pHNZktIANi3b99H&#13;&#10;FEVFjh079v91Hf9XMMrDAy0tzbLAAL9sNpvdY1c4d+5c4hdffNFA0zSdlZUlcXJ27raxsaXnzJlL&#13;&#10;9+VWwW3a2tqGtrd3oN3c3Oj6+vpeWXd3Nx0TE0vb29vTNjY29B/+MP+NvGKxmA4KCqLt7R1oS0tL&#13;&#10;es2a796Q37lzl7azs6ft7R1oKysr+vTpM2/Ib97Mp+3s7Gh7ewfaxsaGLii4/YZ83779tKWlJW1v&#13;&#10;70A7OTnTpaVlb8h//PG/aAsLC9re3oH28vKmm5qa3pBPnpxI29nZ0ba2tvSsWclvyBoaGujg4GDa&#13;&#10;3t6Btra2ppcu/Y+35EFBwbSDgwPt7OxMb9u2nZbJZPT06dMVW7ZkfEPTNGiaBpGamvo4MzPT+fr1&#13;&#10;6+J//PSLRFtbx5LH4zXn38wjz5w5raOMDD49KQkKBQGh0Ej2sq6uLjg40Pgvf/kLGwDu3r2LmTOT&#13;&#10;ERoWDn09vZorVy7pnzx5Qke5ZNy+fQfSN2/ByJEe0NfXr7x29YrJlSuXtZTGqilTpkJBAyKRMc3l&#13;&#10;sCvu3CmwvHr1Kle5OpgyZSpYFBsGBoZy0IonDQ0NFocOHei99RMcHAIHR2doa2u3i+vrX+nqahtn&#13;&#10;ZGzhAq9/fMZnDDy9fKCtrd18906BNCUlRX/Rog8ooMczKTp6HEJCw6Gnp/f8yuVLguPHj+qavP7x&#13;&#10;hJ07d2HDxk3w8BgFQ0PDytyLF4S5uRd0lGeRO3fuwk8//wxv7zEwMDB4cvdugeH7CxdqT5s2jUhO&#13;&#10;Tu6aN29eUnx8/HGWSCRaUlRU1H76TE6Hrq6+raGhYc3YqMj1iVMSr2RlZY4NDQ1FUVERSkpKwGZz&#13;&#10;4eHhcTJpRtIvtwsKor29vXksFgvLly+HtY0dDAwMngcG+GclzUg6u3VrRnRERARaWlqwc+dOCEUm&#13;&#10;MDc3KwoMCNgdHhHx9NSpk15jxozBzZs3UVlZCS5PC+7u7mdjY2PS9fX1zW7euGHl4+ODkydPorGx&#13;&#10;ESSLwqhRHqcSEuI3sFiEu1QqFZmbm2PHjh3g8wWQSmXw8hx9dOrUKeurq58Ea2tr65qYmGDt2rUw&#13;&#10;NTOHVCqFr6/P/pTU1F8uX74U7+Pjw2Gz2fjqq69gYmoBbW3BK39/v90zZs44lpWVGRsWFoaWlhZk&#13;&#10;Z2fD0EgEMzPTBwEBfnsmTZ50fc/u3RHBwcFobW3Fli2bYWZmCVNT00dBQQGZEydO3Lk7e7dFbe1T&#13;&#10;MycnJ86uzCy/hIT4/cTly5dDbt0qmFz84NF/CoXCyvj4uO9CQ4K3EQTBv3LlyvzMzOwPnj9/PnLE&#13;&#10;SA8AqJg6ZfJyPz/fva9evYpcuXLl10+e1IxxcHTUam5uQXhY6KaUlOQ0kiR5169fn7d9x84Pa2qq&#13;&#10;Pby9xuBVY2NHXGzM95MnT/wagPDQoUNpJ0+emv3q1StnV7cRIEmiZHxc7N9e/xKP9ebNmz/9/eq1&#13;&#10;hI6OdhtHB2ewOZwHkyYmrPT1HbMfgNOaNd99U1hYFEmx2SZCoQiWlhbnk6ZP+4u1tdVdhUIx8ssv&#13;&#10;V/yttKwsQCDQNtTW1oGjg/2p2SnJH4mEwsqWlpaIL774YlV1zVNvGxsbfkeHBCHBQRkpKclpFEWR&#13;&#10;eXl587bv2JlWXf3EY8wYX9TXN0jiYmO+T0yctAKA9tWrV+fu2Lkz7enTp+4+Pr6orxd3JcSP/27S&#13;&#10;pAkrlb3sz3/+S/btO3fG2dk5iLy8PI+wtm3bVu3s7FQiFjfYBwT4Z4WHhW55bS6V2tjY3AwMDDzd&#13;&#10;3S21ZlGsl26urhfHjYv+L4IgwOfzq2JjY3eRLJahTCbvtrWxuRUXF/O9np5eHQCplZXVrYDAgDMK&#13;&#10;OcwIkhC7urrkJiZOXkFRLCmADjc3t0ujRo/Kk0i6rDkcTq2zs/PluLiYda/f3ezj43PKzs6uvFsq&#13;&#10;M+HxedVuri650dFRP78eTl6FhoYeNDQ07JTJFNo6OtqVkRHhG93cXC8CAEEQL6OiIvewWJQ+i0XJ&#13;&#10;DQz0K/z9/bKV0cm5XG5VTEzMLoAQAYTEysry7sQJCd/q6enWAZBZWloWBAUGnpLJaXOgp+5TEid/&#13;&#10;SVGUFEC3tbV1vsdIj3yCZAlJknzp7u56YfLkScrPBgCIiYk55Ozi8gwATEyMy/4bM9AZ8VNAe3oA&#13;&#10;AAAASUVORK5CYIJQSwMECgAAAAAAAAAhAGJNYVwcJwAAHCcAABQAAABkcnMvbWVkaWEvaW1hZ2U5&#13;&#10;LnBuZ4lQTkcNChoKAAAADUlIRFIAAABaAAAAZQgGAAAAzYT0egAAAAZiS0dEAP8A/wD/oL2nkwAA&#13;&#10;AAlwSFlzAAAOxAAADsQBlSsOGwAAIABJREFUeJztnXdUVNe797/nzBlmYGBoQ28CUgQVAaUXEQRR&#13;&#10;IMQOakw0GkvU5N4kRlN+xmjypuj9mRgVKwpqNCoRY8GGYsMCNkSlSBMRGZAmZdp+/8AhgMCcAfLe&#13;&#10;te57P2u5lpxnt3lmn12e59l7KEII/j9mAYAUAJX/dEVUbW2tMCEhYcHMmTOTzM3NK7rIdc+ePRvz&#13;&#10;5MkTa4FA0DxjxoxkAC86ytPT06Py8/MH6ejovIqLi0sCUN1BbrJv3764xsZGgbOzc2FQUFAqgCal&#13;&#10;UCKR2O/YsSOew+EoAgICbrm4uJwFIFfK6+vrh+3duzeWpmlFWFjYVXt7+/QOZTMFBQVB586d8yWE&#13;&#10;0PHx8UeEQuGDDnKNBw8ehFy5cmUkIQRz5sxJ4nK5pR3bfvPmzX25ublPuVzuw/j4+GQA4g5y0ZEj&#13;&#10;R6aKxWJ9BweH4pCQkMMAWpRlZ2dnj7t169YwPp/f8s477+wBUNVRcVKplFtXV6draGhYTVEUQWho&#13;&#10;aM7y5ctfRkZGZjc3N/MIIVD+u3PnzprVq1eTyspKsnv3bpKQkJDeUV5YWPjFihUrSGVlJdmwYQPZ&#13;&#10;vn378Y7yrVu3Xk5ISCCVlZXkvffeI0VFRdM7yufOnVt7584dUllZST766CPS0tJiQQjxIIRoEELw&#13;&#10;3nvvtT558oRUVFSQSZMmEZlMxlHmVSgUljNmzCCVlZUkPz+fLFu2rK5j2S0tLUPj4uJIZWUlyczM&#13;&#10;JMuXLy/sKC8qKlq+efNmUltbSzZu3Eg2b958pqM8JSXlyJo1a0hlZSWZPXs2KS0tjVbKmpubh0+e&#13;&#10;PJlUVlaSHTt2kI0bN57vmFcmk3FWrlyZumjRooJffvnlQ0IIEB8fnymTycjjx49JRETEi8rKShEh&#13;&#10;BBKJhPnggw8yFAoFUTJt2vSq1NTUOa8/KPXVV1/9JZPJCCGEKBQKEhERIT5z5mw8IQTPnj0znTNn&#13;&#10;Tp4yb3V1NfH19SsXi6vNCSHYvXv3rDVr1lQp5WVlZWTatGmZcrn8W0KI6/r16z86duxYo1J+8uRJ&#13;&#10;Eh0dc00ul9OEEPzrX/9al5mZ2d623w8caFz1zTcJyg87Z86cPwoLC9vln3++onrLlq3fKNu+bNmy&#13;&#10;M8q2E0JIVFSU+Ny589MJIaiqqjKcMmXKQ6XsxYsXxN/fv1QsFlsRQjB79uyUnJyc9rwTJ04Unzt/&#13;&#10;Pp4QAqlUypk7d+7dmpoaIpPJJHPnzj1cVFTsSV29etVnw4YNKYmJiaavXr3CggULG728RqU+evTI&#13;&#10;cPny5WJHR8cZytfh2rVMfPbZZ3XjxkWklpeX6y9durTW2dl5plJ+9uw5fP3113XR0VF/5ubmWm3Z&#13;&#10;soUIBIJQpfzzFSvwICenNCgo6Mzjx48tt2/fPhSAhVIeFzdD4evrXcvlcm8UFBS8Wrdu3XgAmkp5&#13;&#10;2NixMpchLjeMjEQFfD5f49NPP52ulNXV1yMuLq7Vbfjw8wzDvDQwMOB8/PHH05TyJ0+KMGvWO01h&#13;&#10;YWNOVVVVacybN6/e3d09XinPyLiElStX1I0fP/7o3bt3bX799dd6Y2PjaKV83vwPUPuy5snw4cMv&#13;&#10;y+Vy/VWrVkV3zPv55583TJgw/szz58+9v/rqKwsDAwMsWLDgIUVzTZydnbIpQgiuZWaGrft53bGD&#13;&#10;Bw/wKYpqH2c6/l9Jx8lzoOVdJ+b+yP87215TU4MZM2ZUi4xMNfh8vk5AgN8OSpngv/7r39stLMzn&#13;&#10;Tp069Y0K/hf1iI2NlRoaGrdSNK3t4+2VHBMTvYpWCn19fbY1NDTIeyvgf2GHQkG4FE1re3i4H54w&#13;&#10;IfI7Y2OjQgYAqqurDdasWfPlmjVr2vv/3LlzkZWV1aeKaJqGQCDoVsbhcODo6AgOh4Pa2lrU1tah&#13;&#10;sbERAIGuri58fX3R2NiIa9cyIZfLQNMc6OrqQl9fD0KhEGKxGE+fPu1TuwCAx+PD09MDQqGw0/OS&#13;&#10;khI8evTojeGJDRRFITU1FXp6egCAKnEVhri4FkaOi/jBzMzsIQAwx48fP71nzx63nTt35hsbGzPK&#13;&#10;zHfv3sOepOQ+fZiEhARQFKfXNLa2NvDz84OryxBIJBKIxWKYmpqCYdqaUFdXh5aWFohEIrS0tODm&#13;&#10;zSxcy7wOAg4MRSZ9apeSYcPcEBsb0+nZ2u++x3A3rT6Vl5V1Ey9fvmxXdExMDA79cchs5ow4LwD5&#13;&#10;AGqZhIQEn6NHj+pQFGXcMTNFUT32SlXweDxoaPB7TVNVVY2jR4/h4sUM+Pv7wd/PFzTdPpJBW1sb&#13;&#10;9fUNOHP2HO7cuQupVNr+vL+4uAyBtrY26urqoaHBhaamJoYMcUFu7sM+lcdwmE5tX/H551i8aJHW&#13;&#10;vHnzNk6dOlVv0qRJaxkHBwdJdzNs/2BfXm1tHY4fPwmiIAgKCugkS0rei7Kyvg8T3WFhbo4RI9yQ&#13;&#10;lnYG6RcugsfjYfY7MxE5LhyPH+dBLh+YaUooFOL3339H7NsT358wYcIvdG5uLq+pqUl1TjXQNzCA&#13;&#10;lpZ6r2FDQwOrZ/2BoijExEQh8/oNpF+4CABobW1FUtJeKBQE/v6+A1ofIQTiqqpBGzdu/pP+5Zdf&#13;&#10;vpkxY0bRmrXfQ6FQDEgFHJqjlrK5XC78/Hwgrq7GoUNHkJZ2BjKZDEFBgQPSHiUe7iPQ1NSEY8eO&#13;&#10;d3re3NKCxN1J8PIaBaFQZ0DqKi8vR2xsLFyHDoVEKtGiHRwcfv73vze8dTrt1OPz58/3uwJCCDgM&#13;&#10;BxRFsVZ2cHAgaJrG1q3bcSsrG+kXLuLAgT/g7TUKZmamvealabrbzUVXGIaBk7MT9v9+sNuVxcuX&#13;&#10;L7F//wH4+/upLEsViz9cguDg0TC3sAJF0dDk8+tpALCxsb7/7berFxYXF/e7Szc2NoDL1QAAVso2&#13;&#10;0NeHj7cXdiUmob7+76Hifs4DpKWdQUx0VK/1OTgMhrW1Fau2HTp0BBKJpEd5efkzZGRcZlVWRyia&#13;&#10;6jQa3L93F8Gjx4AQtHp7e++aPHnSJ+3LueLiYmtLS0sFALq7wthSVSUGl8v9uxGvlQ0A3c0FEePC&#13;&#10;ceDgITx//vwNWcalyzAw0Ieb23DcvXuv2/oMDQ3Q2tKKkpLSbuVKZDIZq/a/evWq098URYGroQEO&#13;&#10;TYPD4bT/ozv8f9AgWzQ3t7Tn0dQSQEtL62X42ND/Cg8fu57H471ipFLptCVLliz08PAoHTduXL+U&#13;&#10;DLT1iq6vck/K1uTzcf/efeTnF/RY3tHUv+DhPqJHuY62TqcvdqDg8XgQCATQ1NJiNTR1hM/jQaGQ&#13;&#10;13h5ef3O4/FeAQC9aNGizfPmzQueP3/+LPSzNwNAVVVVt8+7G0aaW1qQ8yC31/IIIcjKvt2jXEdH&#13;&#10;G0KdgZnAGIaBUFcXpmZmMDI2hpZAoLaSAWDt2rV41dhgcfp02jYAgwGAFgqFCk9PzwFpKADIZNIe&#13;&#10;ZUpl6+vrD1h9Ojo60O6norUEAhgZG8PUzAxCobB9d9pXhg51RWLiLn5FRUXw999//ykA0AO1pFMi&#13;&#10;l/deHkVRCAsbgxFuw1mX6e7uBmtrK3A4b27rjYxEMDYSvfGcYRjY2FjDrZd6KIqCyMgIBgYG4PF4&#13;&#10;rNvDls8++wwXLlyckpef78+MHTv28ZIlS4YuWLBQ6Orq0u/C2RhldLS1MXXqZBCgx0muI0+fliM4&#13;&#10;KBBD33NFZeULlJSWovJ5JezsbGHweuyPjY1BWdlTmJmawtraCkZGIty7dx8Xe1hFcDgciIyM/pHx&#13;&#10;XUlxcTHq6ur0Dxz4YwMzfvx4f21tnbenTp26de/evaIRI9z+sYqVCLQFoGka06ZOBgjB3Xv3e01f&#13;&#10;VSXGocMpOHkqDV6jRsHHxxu6gZ2tbz7eXvDx9sLLl7W4lpmJmzez0Nzc3G15XA0NiESibt+QgaC6&#13;&#10;uga7d+/G8eN/IXh0CDgcjpQBgKCgwJTvv/+ed/PmjX0jRrj1y/BBUarnU21Bm2GIpmlMmzYFBMA9&#13;&#10;FcoGgFevmpB+4SIyLl3GtKmTMXz4sE7yrKxsHD7yZ687XL6mJgwMDDoZgQaa+Ph4PH/+HCNHeaO+&#13;&#10;vqFpsL19YXttRkaiYgD9GrBbW1uhoaHRaxpCCLS1/7YK0jSN6dOmYPiwoazrkcvluHnzTVv59Rs3&#13;&#10;e1WytrY2DA0NB1zJGhpcMMzfbwcBwSgvHxgbGxdERkb8MGvWjAUMAFRVVYkOHTo0ZeXKlf2Kprl4&#13;&#10;4SK0VJhWeTzeG69sx559/34Oq7oGD7YHALx4UQWKomBkJIK9vR1KS8u6Tc/n86E3oKsdbdgOsoGz&#13;&#10;kxOE2pqdJlMKNHR1dcvHRYz9KTg4aCsAMH/++eedlJSUwVu2bBFramr2a11TJRbDwPDNFUBH+Pzu&#13;&#10;7dQcDgfTp00BCMH9nAfdplFiYGAAf39fXLiQgVNpp0FRFKKjxmN0cBBu3cru1uon1NVl/0F6QEe7&#13;&#10;TblOTo4wMTHuMZ2ZmSlKiovg7OzcHvBD79q1yy4xMVGgqalp059GKBQKMIzqGVyrB0UDr5U9fSoc&#13;&#10;HAb3WkZ01Hjcv5+DU2mnAbQNR8f+OoH8gkKMHz/ujfR8TU2VQ1pvWFtZYvLEWMx+ZwaCggJ6VTIA&#13;&#10;/PTTj/D2HmW8du2aKxKJZBQA0Pb29gNi+M/OzoZOFz9cd/A1e/e8cDgc2NjYQFNTs1u5k5MjeDwe&#13;&#10;Dh1O6fScEIIDB/6AoYEBBg3q3Ge6+gfVwdNjBGKiJ8DUlL37zMjICJ9++il30qRJRosXL/4eAOh7&#13;&#10;9+7xa2tr+9wQJY/z8lhtV7W0uldgR6RSKQwMDd9QNkVRcBs+DEnJ+7r1hEilUuxJSoanp0f7M80+&#13;&#10;9mYul4txEWPh6+Otdl4lwcHBKCx84peWduY/6U2bNv0WFxdXuXXb9n4Z/tks6wCw8kPKpFJQFPWG&#13;&#10;sgkhSPkztcf1MQA0Nr7qZNjvy9gsFOpg8qRYDLa3UztvRw4cOAACaN68lTWVdnR0XL5ly5axqamp&#13;&#10;9+7fV72W7Y6SkhLo6LB7PdkoWvq6t3anbKWTtjeUNmdNTU21d36WlhaYNmUSDF/vOPvCo0ePER8/&#13;&#10;E2fPnoOPjy9omlK8Nvzb3P/0k//86Pr1633q0tcyM1kbYnRYeLE72o67UzZb1O3NQ11dEBsT1W+7&#13;&#10;x3vvvYfaujoQ0CCEFA22t7/crh2ZTEZRFNWndbRcxs5zzOUysLAwV11el/FXqezq6mq09DJsdIRh&#13;&#10;GLV6s1Cog6BAf9bpey1LVxfm5hZwcnK8EBwcuHnUyJF/0ADM09LSZm7ZsuU/Jk6cqHahjx49hI6Q&#13;&#10;Xc+xtLBg1fNbW1reeEZRFAwNDcFn2bM5apo6vUZ6DtiOkRACIyNR4YTxkWu8Ro06SFEUoTdt2nSr&#13;&#10;oKAg6eDBgxMMDQ3VtrLcuHGLdc9hO7k0Nb+paOBvZevoqB5+GDUMRoYG+nB2dmKdviulpaW4di2z&#13;&#10;/e8A/wBkZ2fp6enptgDQAAC6sLBQY/HixX3yJJxPT4ehyIhVWobDgT0LRTc1NfW6+qEoCgEBARgy&#13;&#10;xLn3+tTo0X1dwkmlUvxx6BBaWlrR0vp35/j66y+xY/s2w8TExMtFRUWxQD9cVzKZDBUVz1m/bubm&#13;&#10;Zqw+fHV1jco0DMPBjPjpvSqb7dBhZmL8xgaHDWVlT3Hw4B/w8PAEr5vdrqWlJVasWIHPP1/xFSGE&#13;&#10;ohsaGuhLly6pXVFKSgoMDAxZp2fTmwGguoaNohkwDNOrstn2aF8/H1bpOnL69BkUFRXBx7f3yCaK&#13;&#10;olBRUeGyddv2ffSmTZs89+7dd3JMaFgTW5d8bW0tKJr9GEhTFOvxuYaFopU7PaWyuxtf2Sja2soS&#13;&#10;5mZmrNql5K+//sIgW1tYWFr2mk6hUGDRokUwFIno6uqaQTTDMEWbNv0WNWzo0JT9+/ezWt4dPZoK&#13;&#10;gYB9VKepqQnrtalYrFrRHSdfhmEwc0ZcJ2VTFMVqSPNTszfn5ubCxNRMpWdm7779GO7mBormwNp6&#13;&#10;ELhcpoUGAJqmFXFx039taWlRqehHjx62x2iwhe2woVAoWPVorS5LvK7KZtObNbhciAzZD321tbXI&#13;&#10;yy9o91H2xvr16+DuPhKtrVLY29sdCwwM3EYDACGE2rZt23xbW9ted4YtLS2vl3PsjTQURcFRhdlT&#13;&#10;SVWVGDIWYbNagjdDzJTKdnJyZKVodeKs5XI5UlOPYdiwYaoTAxAZGkFLS0vi7+e3c/KkiZ/7eHvt&#13;&#10;oysqKr6cMmVK7vTp0/lhYWE9vhNyuRz79u2HkbF60fZ2tj2bPLtSUtp7WBfQthnQ7cHsyTAMZs2M&#13;&#10;h52d6jeIzVpcydGjqfDzZ79rlMmk4PN5ZeHhYevNzc1yAYCeNWvW59u3b3ceO3ZsPHqIICeEIGlP&#13;&#10;EszMLboT94gGl0FQYIDqhK9hE3TO4dC9fnEMw6g0zAPo8cvqSnl5OWzt7NTaZyxZuhSZ165Y5OY+&#13;&#10;mA/ABABoNze3FuXZi57Ym7wXxqbqzc4AMHKkJ+vjGRKJBJWVL1Sm02ERldTEwh4i1GWn6KysbLUd&#13;&#10;B7FvxSAjI4N/4cKFpSkpKfMAgJZIJFRvQS+H/jgEfUOR2jtHA339XoMTu1JY+AQKFsE3bHpiM4sT&#13;&#10;DPoqOhfQNjm3nRhTHx6Ph7Vr12L7jp2LysvLXejIyMjcpUuX1ufl5b+R+MSJE+BrafXJ2DI6WL1o&#13;&#10;/bxeIko7YmCg2pPd3I1Rqiv6+qoV/fDhQ4wcNYpVu7pDoVCg9uVLs+S9+zfT48ePD5w6ddqsBQsW&#13;&#10;lHZ9dWVyBTgc9R3jjg72MDdnP9S0tLSg/FnXGyy6x9hItW2lpaW1VzmHplkNBzkPHvQpmkmhUKCk&#13;&#10;pASRkZFwcXGFXC7XoAEgMDAg9eOPP/rs6NE/299dA0MDtZZxSng8DbUmQKAtloONG02hUMDCovcJ&#13;&#10;+ZUKoxTQFpKmipaWFtZeo64sXLQYQUHBMDI2AwEFXV3dZ+3dVSQSlTx//lwB4PVX2DfPuPeokT3G&#13;&#10;bvTEg4ePWKXTFggg6GYN3ZHGBtVjKhsvz+3bd+Dk1DfT6YMHDxA2NgJaWlovA/z9dvn7+yXSAFBe&#13;&#10;Xm5+5MiRiZMmTepXpJKFudkb8XCqePjwERobX6lOCLBy+Tc0qj4yx2blUl5ezqpN3SEQCKCjo/Ni&#13;&#10;bNiYDbGxMV9bWlrcZ44cOXL75MmT9hs3bqzm8Xh9jlQyNTFGdNR4tfPdyuo5mr8rNjbWKtO8YvGl&#13;&#10;qXorAHQ6k6IurS0tKC0plnl7f7av/WhFcnKy3datW3V4PN6gvhZsbGSEt2Ki1I6Uf5D7EHX19azS&#13;&#10;UiwtgI2vVCu6q62kO6Synk9vqWJP0h7Y29sZfvvt6vMSiWQEANC2trbS/kQqiUSGiH0rSm23fmtr&#13;&#10;K67fuMU6vamxMSsLIJtTwGzOPvbnzLm1lRV++ulH3vTp0y0XL178EwDQOTk5/OrqalV5u8XAQB9v&#13;&#10;vxXdp0igs+fSWSlFif1gdhbAV02qd4XdGaU6IpFIYKymTac7AgICUFxc7J12+sx/0Nu2bVv17rvv&#13;&#10;lq1c+YVakUr6+nqYGBvTpxiIBw9yUVRcwjo9w+FgCEvnKZtdoSqzwMuXtTA2Vm0vUcXvv/8OuZzo&#13;&#10;3LyZNY22trb+ecuWhIhr1zIfpqWlsSpAX69Nyeou4wCgtq4Ol69eUyvPIBtrVl+oQqFAA4vlnUDF&#13;&#10;0FFXV9uvIJr8/HzMnz8fFzMuwcfX7+9IJQsL84erVn29qKysTGWXdnUZgmlTJ/UpckihUOB02llI&#13;&#10;pexcZkrcWdpMioqLIVERMsZwOCrnk3qWE3RPrFj5BZ5XVkEqlUMqkZTZ29tdbV8m5OTkuOjp6fW4&#13;&#10;jhYIBAgbEwwrK3bnrrsj8/oNvBCLVSfsgImJMSuzJwDk5am2l7DpqY2Nr6CvhuO5Kw0NDbCysoGt&#13;&#10;7aAb7u4jUiLHRfzAAHDevXv35IaGBtGiRYu6zejoYI/RwUH9CuZ+9qwCt++oPurWFa+R7A6byuVy&#13;&#10;lJV1f6yiI3w+i5VLc//uL5HL5BCJRE8iwsf+OHKk52EAYLZv337O3d3dfPbs2W9k0OTzMXp0IOxZ&#13;&#10;eCx6o6GhAafPnFP7YigTYyNWmxSg7QJBCYshic9XPeS1qjBKqcLAQB8ZGen6Sz5cVIA2k4acfvjw&#13;&#10;Ia+7I8p8ngZmxE/rt5Jrampw6MhRVhuJrgSocXcGWzMrmx7d0to/RR88eAA///ST/rJlS+/k5eVN&#13;&#10;AwC6p17GcLl9WlV05PnzShxOSX3jagY2OAy2V3kpihKZTIayp+xsE9qsAuH7vitU4ufnh507d2Ll&#13;&#10;yi+WE0Io+vHjx7z09HTVOdWkpKQUR4/9hdY+9A4ej4fgIPam1oKCQtb3cbC5REXdVVFPCIVCvHjx&#13;&#10;wnXbth176aNHj/olJCRcDw0b28Immp4NeXn5OHEyrc8NDg70V+ttyi8oZJWOYRhYWqp2MHP7Mekr&#13;&#10;USgUWLZsGYyMjDji6mpbmmGY+zt37ooYNGjQ+X379vW7gnv37uPMuXTI+3gextHBHo6ODqzTS6VS&#13;&#10;PC1/xiqtmakJK49Jf+/WS9y9B+7u7mhtlcLcwhJcLreZBgAtLc269+fOWd0qkfT5tFBzczNOpp1G&#13;&#10;xuWrfbp2EgD0dIUYEzJarTz5+QWs76pjM2y0trayikbqjV9//RVuIzwgkyvg6up6MCDAfwcDtEUq&#13;&#10;7dy5c+706dP7dKfS/ZwHyLx+A62tfZ9ENDQ0EB01Xi1Tq0KhwJ277A842dnZqkzT2NgI3X6eshUZ&#13;&#10;iqCtrdPo7++7e0zI6N/MzMwe0uXl5Z/FxcXdnT17NkJDQ9XyRNbUvMShwym4mHG5X0rmcGiMjwxX&#13;&#10;+wPeupWFmpcvWaUVCoWsQhUaGxv7PXRU11SDovAiZPToTcpLYOnZs2d/nZCQMCwgIGAeWDoK5XI5&#13;&#10;rl7LbLvdi0XQS29QFIWI8DBYqnC6duVlbS2ybt9hnd6SxSElABCLxX06/dCRdT//jMKCPLPbt7O/&#13;&#10;BGAFAPTw4cNb2PYkqVSK7Nt3kLz3d2TfvtvnCU8JTdOICA+Fna3qV7or586lq7xWqCO2tuyi+gfi&#13;&#10;LtTg4CCcOnVKs6KiIu7w4cNzAIBhY4Ouq6tD9u27yM/PZ7XNZQPDMIgID4XtoEFq5717775abxLD&#13;&#10;4cCapTHsZS27oYgN77//PiZERS3w8vJOYTw9PZ9/9913mvPnf6AlEnW2WJWWluHO3Xsoe1re55VE&#13;&#10;d2hpaWJC5DjWVrmONDY24vr1G2rlsenh4quuNDU1wc7OXu029YRCoUB9Xb3pgQN/rKdnzZo1VEdH&#13;&#10;+H1ISIi4Y6RSY+MrpP51AqVlTwdUySKRIaZNmdQnJQPA+fSLar1VFEXBx5fdqauCggJYqjgywQaF&#13;&#10;QoGiomK8++67GDlyFCRSiYAGgCVLPlyzaNGiXzpGKv0TDHUdgimT3u7zBeCPH+ehVM0x1MHBnlVA&#13;&#10;I4Aeb69RlwULFyE8IgIUzaDxVRMxMTHOa18zjxjhdoaiqIG9BO81AoEAMa9viOnrzVz1DQ24fOWq&#13;&#10;Wnk4HFqtM4Ricfe3UKrLw4cPERwcAqFQ92VY2Jj10VETvmUAoK6uTvjzzz9/unr16gHt0RQAV1cX&#13;&#10;+Pv59Ot+udraWvx59Bia1bQTuwxxZhX+BbR5vs0t+j9sAICWpha0BYKq0SGjN0WOi/iRx9NoYh49&#13;&#10;erR3165dXrt27coXCoX9uyvyNYQQWFlaIDDAH4aG/dvOVlfX4M/UY2pHDnG5XHh7sQ+5LSgsZHUk&#13;&#10;gw2trS0oKn4iW+GzfC+Pp9EEAPSWLVsifvjhh8FCoTCyvxUQhQLGRiK8/VY0Yt+K7reSX7yoQsrR&#13;&#10;1D6FZw0b6qKWBfD+vXv93qgoSU5Ogquri8E336y6IJFI3AGAGajbDK2sLDHK00OtuOjeeFZRgb/+&#13;&#10;OqnSq90dPB4PIztc96OKurp6mJiwczKwwdLSEt+tXcu7cuWK+eLFi3/atm1bGFNUVMQlhPTp2xQI&#13;&#10;tOAw2B5uw4exitBkS1nZU5w41Xd7doC/r1qO5MtXLsPZeUif6uoNf39/rFq1yvtU2ulPmIkTJ16b&#13;&#10;PHnyqA8/XGIQwsJEqaWpCWsrSzg6ObDebalDUXExTqWd7fPPdIxwG8Y6qgloMys0vRrYX+1QkpSU&#13;&#10;BIWCaGdlZU9mZs6cOc7CwnLyRx8t25CYuNu8a7AKRVEwEhnC0tICdra2al1Lpg4SiQSXLl/Fw0eP&#13;&#10;+1yGtZWlWg5dALh+4wbcPdgPM2zIzr6NNWvWQCgUwnOkFyiKIgwAhISMPrR69be8mzdv7HF3H0ED&#13;&#10;bd7it2OjYWrCzivRH/Ly8nHpytV+xSTr6+shcly42vkKCwthZsbOsseWRYsXwcjIBAyXB4FA646z&#13;&#10;s/O59uWcQKD1vOOdSgzDwMJ8YBvQlfqGBqSnX2Ttwe4JPp+HqAmRaq/Vc3Nz4eXV93vtekJXVw8m&#13;&#10;JqZwdx+R4ufrs9vdfcRRGgAuX77sn5ycPHPKlCn/z35S+VZWNvbtP9hvJdM0jXERY1mfhFWiUChw&#13;&#10;61Z2v6KveqKurhYikWFeWOiYX9zdRxwFACYlJaWooqLCKjExUQFgQDYsPaFQKFBQUIhb2bdRU9N/&#13;&#10;cyRN0xgdHKi20wAAzpw5C1+/gf3JJiXvvPMO9u/bbzV50sRQALkAXjCXLl3SWb9+PQftp7EGnqam&#13;&#10;Jty9l4NHjx/j1QDN8DweD5ERYX2ytlVUVECDp/GPXda9aOFCzJ0zR3PdunVfPn9e0RAVFfUjM/C/&#13;&#10;/PY35c+e4e7d+yguKR2w3+EC2ia+qAmRag8XQNtbdebMOfgHDMwddz3B4/GwcuVKxMTEfBgcHLyT&#13;&#10;USgUEIvFEIl6v/eZLWJxNYqKi5GfX8jacaoONtZWGBcxts9GqhMnT8JvAH4Piw3FxcV48qTYasuW&#13;&#10;bX8wa9eunTd//gffmJqauv744w+0uq9Tc3MziopLUFpahmcVFWhicYakr7i7De/XT+GVlpZBT09v&#13;&#10;wGwavVFQUICPP/4PeI4cBalMyqcIIWhsbNSfP3/+oVmzZo2JjGyzLS1evBgvXvRun5VIWtHY2ATg&#13;&#10;n1+scLncfm7zCcqAXmWUAAAGsElEQVSePoWcZYyeOigUCmzevBleXl4AgG3btmH79h1wcR0GHo/X&#13;&#10;OmrUyN/br5C4dOnS2Ly8vLS5c+f+81/3/3CiY2JgYmIOgUAgDgz03xEcFLi1fTl3+vTpD0ePHv2/&#13;&#10;Sh4A5DIZtLW1q0JDQ34dFxH+E5fLbbsl7MCBAx8yDBMSGhr6393G/xG4ubmhsbFe4uPjnczlctvs&#13;&#10;CmfOnIn98ssvqwkhJDk5ucXR0VFiYzOIzJr1DulIVlY2sbGxIXZ29mTIEBdSVVXVLpNIJCQ8PILY&#13;&#10;2dkRGxsb8u6773XKKxZXEz8/f2JnZ08sLS3J2rXfdZLfvnOX2NnZvZZbkRMnTnaS37hxk9ja2hI7&#13;&#10;O3tibW1Dbt661Ul+8OBBYmlpSezs7ImjoyMpKCjsJP/3vzcQCwsLYmdnT9zd3UltbW0n+cSJk4mt&#13;&#10;rS0ZNMiWTJs2vZOsurqaBAQEvK7bmixd+lEneU1NDfH3DyD29m1179ixg8hkMjJ58hRFQsLW1YQQ&#13;&#10;EEJAzZw583FSUpJjZmameMMvvzRpaelY8/m8+ps3rlOnTp3UUUZWTpkyFXIFIBIZyl5UVlb6+/sa&#13;&#10;f/rpp1wAuHPnDuLi4uEfEAQ9Xd2yS5cu6h4//pdQuWRMTEzEloRtGDp0GPT19Z5cvXLJNCMjQ0tp&#13;&#10;rJo4aRLkcgIjI2PC0+A+uX07y/LKlSs85epg4sSJoDkM9PQMFAApqamuMj9y5Ej7GYmAgEDY2TtA&#13;&#10;IBA01VSLqw0M9I03b97EA9omKk/PkRjh7gltbe26O7ezpfHx03UXLlzIBdo2LyEhoQgIDIKenu6z&#13;&#10;SxkXBampR3VNTNqslElJydj4228YNswNBgYGRennz4rS08/rKOPzkpKS8cuvG+HmNgL6+vold+9k&#13;&#10;67///lydyZMnU3Fxca0zZ86Ki46OSuEYGRktycnJeXXy1KlXOjp6tgYGBqUTxo//Pio66npyclJo&#13;&#10;YGAgcnJy8PhxPrgaGnB1dU2bOm3qhuysrDAPDw8+h8PB2rVrYWZuBX19/XJvH+99U6ZOSdu+fdvY&#13;&#10;kJAQ1NfXY8+ePRCJjGFubpbj6+OzP2RMSOmJEyc8PD09cePGDRQ9eQIeXwsuLkPORESEJ+jr6Zte&#13;&#10;v37dytPTEydPnkR1dQ1oDheurq5pURPGb9LQ4Dq1trYaW1hYIDExEZpaWpBKZRg50vPQ27FvbSop&#13;&#10;KfbT1tYWmpiY4IcffoCpqQUkUim8Ro08MGPmjI2XMjImeHp6anC5XHz99dcwNbOAtragxsPD/cj0&#13;&#10;uLgjyclJEYGBgaivr0dSUjIMDY1gbm72wNvbe1/s27FX9yYnh/j7+6OhoaHtsxkZw8TE5JGPj9f+&#13;&#10;6JiYxH379pmXlZWZDRniorFnz55REyZMOEhlZGQEZGVlRz3IffSJSCQqmjQxdoWnp8dhiqI0L1++&#13;&#10;/F5SUvIHz55VDHMdOgyEkKK3337rSx9vr301NTUhq7755pvSkjJP+8GDterq6hEcHLRlRvz0xTRN&#13;&#10;865du/burl27Fpc9ferq4T4SNS9rmsNCQzdMnBi7kqIogyNHjnx4/PiJ+JqaGkfnIa6gKORPGB+5&#13;&#10;1t/fbzcA661bt352+cqVqKamJpvB9o7ganAfRk0Y/623t9d+AA7ffffdtzkPcoM4HMbMSGQES0uL&#13;&#10;M9OnT1tqbm72SKFQDP3iiy/WFT4pGikQCAx0dHRhb293PG76tGXGxkaF9fX1o1euXLm2vLxihJW1&#13;&#10;lVZzcyu8vEYlz5oZv5DP58tu3Lgxa9euxIXFJcXunp6jUF1d3RwZGfl/YqInrAYguHr16uw9e5IW&#13;&#10;lJSWDPPwGAmxuLp1XET4z7GxMV8pLaCffPLJ3uzbd8Jsbe2NPdxH/MnZuXNnqYODY16VWGzv4+O1&#13;&#10;18/Pd8/rxFJra+ubw4YNuwlQhhyGU+Xs7JQeET52HUVR0NTULI6IiNjN4TD6MplMOmjQoJvh4WHr&#13;&#10;9XR1nwOQWVlZ3XJzG3GVphgRRVNV9vb216KjJ3zL5/MbATQPGTLk4vDhw683t7RaaWholDs5Ol6I&#13;&#10;iAj/+XXddZ6enifs7O3zJK1SM76mZqmzk1P62LFh/349nNQEBgYe4vE1eRRFc4VCnSchIcG/OTk6&#13;&#10;XgYAiqJehIaG7uVwGD0Oh5Hr6ek98fby2j9kiFM6APB4vOLQ0LDf5XKFOc3hNFpZWdwNHRPym4mJ&#13;&#10;ST4AmYWFRXZAQECqTKawBFDt7OyUHvtW9L8YhpECkFpZWd309fU9IZcTC4qixM7OThfejo35ksvl&#13;&#10;tscuh4eHH7G2tmlkuIzE2Ni44P8CiL0bXG95iTcAAAAASUVORK5CYIJQSwMEFAAGAAgAAAAhAEYT&#13;&#10;CdXmAAAADwEAAA8AAABkcnMvZG93bnJldi54bWxMj09vwjAMxe+T9h0iT9ptpC1QUGmKEPtzQpMG&#13;&#10;kxC30Jq2onGqJrTl2887bRdLtp+f3y9dj6YRPXautqQgnAQgkHJb1FQq+D68vyxBOK+p0I0lVHBH&#13;&#10;B+vs8SHVSWEH+sJ+70vBJuQSraDyvk2kdHmFRruJbZF4d7Gd0Z7brpRFpwc2N42MgiCWRtfEHyrd&#13;&#10;4rbC/Lq/GQUfgx420/Ct310v2/vpMP887kJU6vlpfF1x2axAeBz93wX8MnB+yDjY2d6ocKJRMF8s&#13;&#10;YpYqmAXMwYJlGPHgrCCOpjOQWSr/c2Q/AAAA//8DAFBLAwQKAAAAAAAAACEARR6b51QEAQBUBAEA&#13;&#10;FAAAAGRycy9tZWRpYS9pbWFnZTEucG5niVBORw0KGgoAAAANSUhEUgAAATgAAAKICAYAAADkXeaC&#13;&#10;AAAABmJLR0QA/wD/AP+gvaeTAAAACXBIWXMAAA7EAAAOxAGVKw4bAAAgAElEQVR4nOy9d1RUV/v+&#13;&#10;fZ1pDGXoTToookgR6U0UsICosRvUGM1jEkuK0TRjYk1iTGJ6LFGjiL1r1Ni7sRcEFJAq0nuZgWnn&#13;&#10;/cMMAZxyZmC+WW9++7PWrOfJ3Pfe5yjhyi53oWiaBoFAIOiB8QCyADz8t16A8289mED4f4FTp04N&#13;&#10;aWxsFIwbN+5AZ5tMJnPevHnzFBaLJR8wYEBGQEDAGQCtCjtN0w7btm2bLJFIOD4+PlmhoaF/trc3&#13;&#10;Nzd7bd++fSyLxZLHxcVddXd3vwpAsWJhP336NPjkyZMxNE1TY8eOPW5lZZXW7vHsoqKikJMnT8YA&#13;&#10;gBI7LzMzc+Bff/01QCaTsaZNm7bX0NAwt52dm5WVFX3lypUguVzOmj59+g4ej1fUzm784MGD0RkZ&#13;&#10;GbRUKr0/bdq0VIqiKtrZTS9dujQ8JyfHzcbGpmbUqFF7ADQojOXl5YGHDx8eAgDJycn7TExMnnT+&#13;&#10;+6uvrzczMjIScrlcicofAE3T5EM+5KOHz+bNm18dO3ZsVVJSUtm6devmd7Z/+eWXFbdv36aLi4vp&#13;&#10;OXPm0HV1dVHt7V9//XXemTNn6OLiYjo5OZmuqKgY0t4+a9as5vT0dLqoqIiePn06LZVK2e3s5jNn&#13;&#10;zqSLioro7OxsOjk5WSiXyymapoNpmoZUKrUbO3YsXVRURGdlZdFTp05taj+3SCQKmjJlCl1cXEzf&#13;&#10;u3ePfuutt6rb2yUSSZ+pU6fSxcXF9JUrV+g5c+Y8a28vLy+fsXTpUrq2tpbetWsXvXTp0oft7QUF&#13;&#10;BR/Nnj2bLi4upj/44AP69OnTa9rbJ0yYIM7Pz6fv379Pz5s3r6Lz311qauoHixYtejx58uRj6n4G&#13;&#10;//q/BORDPv/Vz08//fTugQMHKmiapt9+++3WFStWrlPY/vrrr9A9e/YU039TVVVFjxw5KkMoFJoq&#13;&#10;7D/99NMThb2oqIiOiooqqK+vt6FpGqmpqclr1qypV9jPnj1Ljxk79pJMJmPRNI0vv/xyyaVLlxRm&#13;&#10;evv2HaIZM2YepWk6laZp3ty5czddv369zf7DDz+IFixYuEPxftOnTz/05Enb4+kNGzY0LFr0ySaF&#13;&#10;fd68edsKCwvb7PPmzav//PMvf6BpGnK5nEpOTr7U3NzcZp88+eXajZs2LaJpGlKplDVv3ryzYrGY&#13;&#10;pmmalkgkdGRkZEV6esZAmqbx3XffvfPLL7+IFGNXrFjR8NHHizYrnv3ll19uOnXqlJCmafqtt946&#13;&#10;e/9+2oi/xfuFnwFF0+QMjkDQBzRNU2+//fauyMjIcZMnT2Z/88038mfPnt13c3O7WlRUZPftt9+G&#13;&#10;A3BW+L85ew7qamseh4eHn3r06JHb2rVrPSiK8lHYZ816AzW11bkDo6OP3blzxyslJSUEgIXCPjg2&#13;&#10;Vurv53fN0dExo76+3mLlypWTFbbm5mYMH54gfuedt5sLCwuP19fXc5cvXz5RYW9sbERi4gjxwIED&#13;&#10;T7HZrGorKyvuO++8k6ywV1dXY8LESaLIiIiTPB63xsjIiL9gwYI2e2FhESZOmihKGpF0qKqqkpuY&#13;&#10;mCgcNmzYKwp7WtpDzJo1q3nMmJf2ZmVl2c6bN686MDBwmsL+/fc/4vDhQ+UjRyYdSE9Pd928efNg&#13;&#10;AIYAUF5ejlGjX2pJSBh+XNjc7D5s2DDfuLg4zq+//pp3/foNWQ8HJ+7/XpsxzdOz15XOPwMicASC&#13;&#10;npk0afLDN998w2fw4MEQiUSgaRoGBgZgs9kv+AqFQgAAj8cDh/PiEbnCrmy8XC5HS0sLAMDQ0BAU&#13;&#10;RXWwy2QyUBQFsVgMAwMDpfbW1udHfEZGRi88W5NdIpFAIpGAxWKBz+drbVf3dyOVSiEWi8HhcMDj&#13;&#10;8fDBBx9U5eTktVhZWzt5eLj/NXXKy3NdXFzudZ6TCByBoGckEgknOTm5eu/evab/9rv8F1i5ciVy&#13;&#10;cp6UcHl8B3c3txsvjRm1uJ+39xllvqz/65cjEP5fg8vlSpWtLgi6kZeXDy6P7+Dq6np70uQJ81WJ&#13;&#10;G0DCRAgEvbNnz54JdXV1hop/rqqqwpgxYyCVynSaz9jYCIaGhkptRkZGcHf3QEtLC+rr61FfXw+J&#13;&#10;RAwAsLfvAT8/X1RUVOD+/QcAaLBYLAgEApiZmcPU1BSVlRUoLy/X6b0AgM/no3///jA17bhYraio&#13;&#10;RHp6OqRS1REd6nj33XcRFxcHAKivr4eRsQADAvof7NWz51/qxhGBIxD0hEwmi54/f/4WOzu71k2b&#13;&#10;NskV35eUlMDQ0BCffvaZTvOuXv0NLCwsVdorq2rQ398P4eGhsLe3R1VVFerrG+Du7gYW6/mmrbS0&#13;&#10;DFKZFPZ29pBKJbh95y6uX78JsUQOC0sbnd5LgaGRCcaMGdPhu19/XQeBqblO89XX1+HEiRNtAve/&#13;&#10;//0P89+bj9DQ4L4AHACUqBpLBI5A0BPvvffeR6NGjfKIj4/v8D2LxYKBgQEcHBy1npOmaZibm8HB&#13;&#10;wUGt37OSUuzbfwg9e3pg0KCB6N+/fwe7k5MT6uvrce78Rdy7dx9isRiGhoYqV4baEBg4AE5OTpBI&#13;&#10;JKAoChwOBwMCAyHX8bify+VALm/77wMSEoZj6NAh+PDDD6d++umnvVasWBGuaiw5gyMQ9ASbzZZ3&#13;&#10;FreuIpfLwaKY/9rm5uZh8+atKCgofMH269oNuHHjJsRicbe9n4WFBSLCw3Dr1m0sXbYSKz9fhZwn&#13;&#10;TzAkPhY8Hq/bnsNms/HNN98gOzvHu6KiwkOVHxE4AkF/0H/++We3TlhXVwfvfj5KQ0xUvgRNo7Kq&#13;&#10;qsN3LS0taGxs7NZ3A4CRSYl48iQXBw4ehkwmQ0tLC1JTd0IoFCJ28KBuf55Y3Gr6yy/rDhcVFQUo&#13;&#10;sxOBIxD0xOrVq5dcuHDh+uw5c6szHz3qljnLy8thZGwMG1tbxiInEAjg5+uD8vJyHDt2AvfuPwCf&#13;&#10;z0fgAKWaoDO9e3vC1NQUO3ftQfvws9bWVvy+ZRt8/XxgbW3dbc9bunQpDAwMUFpW5lVdXeOqzIcI&#13;&#10;HIGgJzgczr1Vq1aFW5ibnXr3nXebumPO0pKStnMtpiKXmDAMdXV1WLvuN1y+chW7d+/F5ctXMWzY&#13;&#10;UBgqCbjVBYqiEBYagq0p25RueRsaGrBt2w7EDIzq8rMuX7mCfj6+eJyVA0cnF5iZmZWCopSe8BGB&#13;&#10;IxD0zBdffJHs5uZa0B1z1dbVt/1/JiLn5uaKnj174vctKW1ZDgBw/MSfKCgowJAhcWqf5+PTD3Z2&#13;&#10;thrfi81m4+ChI2hsVK3jZWVlOH/hksa5lNF+Rbjm2zXw9+sPExMBrK2tr41MSlzh7+f7h7Jx5BaV&#13;&#10;QNAzMpmMzeVyGzR7akYqlXb4Z4XIVVZUQCbrGFdHURSGDxuKrSnbUNdOGIHngrF7zz68NvNV2Nvb&#13;&#10;oaxMeeybtZUVaLkc5eUVSu3t34vJmV5NTc0L37HZbLDZbLD+/l82i9XhOwO+Aaoq/3k+39AQRsbG&#13;&#10;CA8LS4mNG/Sju5vbHVXPIwJHIOgP+0uXLk1dvnx58q+//prTHRPKafkL36kSOScnR5w+cxbPnikP&#13;&#10;E5NIJEjZlgpfHx+VAicQCCBqt/LrLthsNoyMjGBkbAwul6vel9VxhWpra4PCwqfo2dPjmjpxA8gW&#13;&#10;lUDQG0ePHn1nw4YNX+/fvz+gd+/eEzWP0Iyq3HFl29WnT4uRm5undj6hUIQbN2+ptAtMBTAVCHR7&#13;&#10;2U5QFAVDIyNY29jAvkcPmJmbaxQ3ZSxYsADGRoY4e+7MmwBi1PkSgSMQ9MT58+d9UlNTYWZm1o2z&#13;&#10;UiotCpHrzngzgYkJTAQmXZqDx+PB3MICPRwcYGVlBT6f/0IlE21wcXbG9u2pcHdz6z9z5sy16nyJ&#13;&#10;wBEIeqS7q/VoCvLlcDh4+eVJMDdnJqocDgdubq4wMlKewWBlZQkrK+VpYQKBAG5uSqMz2jAzM4Ot&#13;&#10;nR1MTEza0sS6i5kzZ6Kpudn9zt17Y1T5kDM4AkFPvPXWW3+sXr166MSJE9nOzs5sZfXdtIXFICzE&#13;&#10;xdkJs2a9ht9+2/TC5UJnZDIZBAIBRoxIgAHPAEVFRSgqeoryigp4e/eFqakpjI2NERkZjtKSMtj3&#13;&#10;sIerizNcXJxRVVWN8xcuKp2XoihYWlrCUEnduO6kob6Bn5Ky7TcTY+NaL6/eFzrbicARCHrC3d19&#13;&#10;/cKFCzcmT5l6uYe9fej333/XpSWMTCZTWgSzPRRFwdjYGMbGxoxEjqZpPHyYjocP0+Hq6oLIiHCM&#13;&#10;Hj2yw1kem83GyKQRAACxWIy79+7j9y3bUFGh/GaVxWLB2toaPAMDHf6UmpHJZKipqcHbb78NLy8v&#13;&#10;iEQtpkKhUGkmP9miEgh6hM1my7Zu+X1oZWVFcVfnqqur1Xgoz28nKlaWlpg16zXGZ4CFhUXYsXM3&#13;&#10;vvnmOxQ/e/aCPTPzEb5c9TUOHTqiUtw4HA5s7ez0Jm4A8PuWLX8n77PQLGyBu7vbTUNDQ6UqTgSO&#13;&#10;QNAzfD6/ydbWNr+r86Snp2sUuM6ZCVaWlnj9deYiBwC1dXW4evXaC9+fPXceIpFI5Tg+3wC2dnYa&#13;&#10;V5m6wG0358k//0R8/DAIBAI6ODho19gxLy3q08frvLJxROAIBD1z+fLlaFdX17quzlNcrLLsWRuG&#13;&#10;Si4LdBE5ezt7AM9j5RTBxT3s7VX6c7lcWFnbdOtFgo2NNcJDgzFu3Euwsfknh5XD5YHNZiMqKnLz&#13;&#10;5EkT5nt59VaZHkHO4AgEPUHTdPSXX375m5WVleTdd9/t0u8aTdOMLhhU1XNTiNyGDZtQX6/+4sHC&#13;&#10;3BwREWG4ffsODh46Ah6XiylTXkZ8fBzSHqYrzTU1NTPrUuiHAhtra/T0cEOfPl4wMXkenlJY2LHU&#13;&#10;k69PP5w5ex5TpybfNDMzK1M3H1nBEQh64qOPPlrQr18/rzfeeMMHQJ+uzJWRkQFTU80rMGM1t5YK&#13;&#10;kTM1VR+4O6JTySNRSwu2pe6ASCTC4MEvxtVyebwuFco05PMRGhKE6a9MwaSJ4xAUFNgmbsqY9frr&#13;&#10;SEwYjp07tn8mEommqJubCByBoCfEYjFn9OjR3TLXw7SHjLZ/quLZFFhZWqKXp6fKBH1Pz14wNzfD&#13;&#10;zl17OlTRbW1txZatKfDz84W1tVWHMWamujcLs7G2wuRJ4xEcFAiBGlHrOMYaCxcuwFtvveWYnJz8&#13;&#10;hTpfInAEgp4Qi8WcmzdvdstcL2agKseYgUjI5XKlVUgoikJ4WCi2bk1Vug2tr1eUPIpu+47H44Gv&#13;&#10;4+rNy7MXxo8bA2NjY53G+/j4gMPh9Dh2/MTHcrlcqZYRgSMQ9MTq1au/+/nnn8tWf/11U0VFpc7z&#13;&#10;lJWVQSBgtkoyMdYcWCuVSpXmrrLZbBw6fERtVZCysjJcaFfyyFSHNDQWi4WoyHAMGRKnVWXizojF&#13;&#10;YpSVlXGPHTuxOC3tYZLSZ+k8O4FAUIuxsfHJlJSUHrlPcq8tX7Fc55Icly5dYpyUru7sSoFE8vxW&#13;&#10;tLPISaVSNDRoLnlU/XfJIx6Pp7RDvTr4fD5GjUxEf38/rca1p7m5GadPn0ZCQgISEkdAKpVyaZom&#13;&#10;KzgC4d9g3bq1w5ubmp7qOl4slmp2+hsmAte+pJI2lYE7o+3qzcrKEpMmjoOTo/bdxNrz7ZrvMGfO&#13;&#10;PDi7uCMvrwD9vPuetrS0LFLmS8JECAQ9Q1EUbW5uXgrAU9uxQqEQRgzzOa2sLBkF2XYujKmuaKYq&#13;&#10;2Gy2Vqs3FouFEYnDGV8kqONRZiZiBg0Gn2/QEBoSsmN4wrDVNtbWSgOpicARCHrmhx9+eFsqleq0&#13;&#10;Wzp58hTjhHV3NzeNPnK5/IWqwID2IqdttkLfPl7dVlcOf8fbRUREbJk4Ydz7HA5HZd9DskUlEPSE&#13;&#10;UCgct2TJkgYrK6tlP/30k78O4yEWSxj7e/XupdGnsalJq6KZqmBrIXBcLhdhocGM/TsjFos7BPvG&#13;&#10;xsbi8aNHsLOzzVQnbgBZwREIeuPTTz+d/vnnnwu0PYhXcODgQVhZ2TDyNTc3g4WFhUa/xgb1rSE4&#13;&#10;HA4GDRqI27fvqs144GhxZufr461zIHBhYRGOHTuB6urqtu9emTYV3n374MyZM9/29uzl5uzs/LGq&#13;&#10;8WQFRyDoCblcTukqbk+fPoWxMfMtnbur+sKTCurqNfe+sbS0xOuzZqrNXWW6ReXz+QgOCmTk2x65&#13;&#10;XI4TJ/5E0dOnGBA4oIPNwMAAkZGRWLx4sfGiRYv+pyoGDiACRyDojcDAwLydO3fqNPbsuXNaHeL3&#13;&#10;9mJ2f6Gsq1VnOBwOrKys1Ioc0y1qQH8/rfsuVFfXYFtqKnp5esLBwUGlH5vNRnOz0GrtuvX7hEKR&#13;&#10;0hclAkcg6ImpU6d+T9P0hqSRI6uvXLnKeNyNG9dhba25F6kCU1MBbBh2jK+t1VzURNHT4R+RezHI&#13;&#10;mMkKztjYWOt4t7KyMly7dg1RUdEaU9Py8/NRVlZGPXjwMCkrK2uwMh8icASC/shPTk5+I2lE0oZP&#13;&#10;P/2MUV9UuVyO7OxcreLS3FxdGPvW1tZq9Gm/4noucq91EDmKohi9X3DQAK3+HGKxGGfPnoN3v35q&#13;&#10;/crLK7Bg4fuYPv1VjH5JZTsGAETgCAS98+abbyzq06d3LhPfo0ePworhakyBp6fm21Pg+a1sU7NQ&#13;&#10;o59RpwuBziLHdHvq1Vu7sL99+/YjLDxco9+KlStw4cIF9Pbqi6Kip41RUZGbnZwc05T5EoEjEPSM&#13;&#10;WCzmVlVVaVzKVFZWorVVolVdNWNjY7WFKNujqgH0i3O+GHfXXuSY3KDy+Xytzt4uXryE/gEBjHyr&#13;&#10;q2sQEBAIOzvb7IThw76aNHHCezY2NkobwBKBIxD0h01WVlby2LFjL7z//vvZ6hybmppw4sRJCLQs&#13;&#10;PeTZqydj3+LiF/ssdEYul6tM91KInCWDcBQTE+YVQoqKikDTNAy06OMgl8sQEhK8Iykp8XMDA57K&#13;&#10;ZSkROAJBT2zfvn3xF198sX3//v0RISEh41X5icVi7N27Dza2zC8WgOert9CQIMb+z0pKNfrw+QZq&#13;&#10;z82srKzg3c9b4zxMsxbkcjkuXLwEZxfm54hTp0zB2TOnUV5ebgpAbZoHETgCQU/cvn2759atW9Wu&#13;&#10;TORyOVJTt8O+h+pwCFVERYQx3gbW19ejTkOpcoCZMAmFms/xNFUNVpD56BHCwsIY+SoYMSIRGRnp&#13;&#10;OHH82Ht79uzZrc6XCByBoD/UtrWnaRopKdvQw0H76hpOjg6MLxcA4MkTRnccMFUSEtIZJgJnbq60&#13;&#10;TekLpKdn6FTJxMTEBAcPHsThw4cjysrKVd5mEIEjEPTE5MmTr/7444+orFRe7HLHzp2wtWN2QdAe&#13;&#10;NpuFQYMGajUmN49Z10Im52sikebSdubmmksptbS0wLQL5c7/fhfLDb9t3FVRUan0MJIIHIGgJ0JD&#13;&#10;Q3+YMWNG73fnz3+wdu26Drby8gqYm1vq1Imqv58fzLWoxVZfX4+KyipGvnYMzgFFLZoFjolQ3r17&#13;&#10;D15eXozeSxmHDh1CQ0MDiouf+T579sxXmQ8ROAJBf4gEAkHOD9//MOrSpUsdTvidnV106iEqEAgQ&#13;&#10;osXFAgA8TM9k5EfTNHr0UL+ibGlp6dCMRhlcLodRDbucnBxG79WZ7OxsxMXFYe3adQgNi4ChIV9l&#13;&#10;EDWpJkIg6Blra6siW1ubXAA9FN/p2iA5JjpSqzMrmUyGrCy1ESptCAQmGvNfG9T0a1BgYqy5qGV1&#13;&#10;dQ36evdl9F6dWbpsOdgcHpxdXMHhsB/Gxcbu8/TsdVmZLxE4AkHPFBYWupiZmWk+mdeAu5sr3NyY&#13;&#10;VQ1RkJn5iNGWEgDs7ew0+jQ1Nmn0EQg0C1xaWhpcGFZA6QxN03BxcYWPT7/jEeFhKcHBQXsoilJ6&#13;&#10;oUMEjkDQH/67du1a8fjxY8tly5Yxb6ygBHs7WwwbGq/VGLlcjrv3HjD2d3Fx1ujT1Nys0ceEQRtA&#13;&#10;dZ27NEHL5SgpeYaJEyecDgkJJmEiBMK/wapVq94vLi4euXTp0kiKol5sCc8QW1sbjB6VpHWZ8IcP&#13;&#10;09HYpHnFBTzfMvf0cNfo19SkWeAMNTSfBgChSMTovZSxfPlytLYIceL4H1NomlZbbI4IHIGgJ8rL&#13;&#10;y80WLlzYpTlsrK3w0qgkrWuqicVi3L3PfPVmZ2vDKFWqWahZ4Don6yujheG2WRm9e3vi7NmzCAoK&#13;&#10;Cpo+ffp2db5E4AgEPSESiQzKy8t1Hm9lZYmXRo9sq8+mDWfPX0Azg8ohCjwYrN4AQMikGgmDG1RN&#13;&#10;N7FMmDJlCsRiidPt23fGqfIhAkcg6IlPPvlky7x58+p37twlrKvTnCbVHksLc4wZPVKrBHQFjx9n&#13;&#10;ITeXWWAv8Hx72rcPs3g0JkG+RkqqkXSGSZycJmiaRnV1tfGuXXt+zMx8pPSAkggcgaAnnJ2dd+zZ&#13;&#10;s8ciNTU157XXZjJuj2VuboYxL43Sums88DyM4+Jl5tWDAcDVxZnxs5hsUY01rOCEQiFsGdzYqqO2&#13;&#10;thYTJkxAQEAAGhobbVpbW5Ve3RKBIxD0CEVR9IEDByKMjIyKmfi7ujpj/NiXdO5CdfLUGUgkzFsN&#13;&#10;AoC/n9IkgBcoL69gtIIz1nCLWltbCysrK0bPVMbRP44hMDAIHC4fNbX1cHJyTDM2NlbabIKEiRAI&#13;&#10;esbAgCe0sLB4BkDlQRePx0N0VATjraIyrt+4ifLyCq3GWFlZwsmJWbL/46wsjT4cNlvjhUhdfT34&#13;&#10;fN0EHAB2bN+OwbHxoCgKwcFBuwYPivm1d29PEuhLIPxfQ9M09emnn64wMTFpVeXj5OiAIfGxGlc+&#13;&#10;6igtK9Mq5k1B4ID+jH3z8gs1+jA5M2xqauqSwIGiQFEUEhOGfREcHLzH2dlJ5R+cCByBoCekUumw&#13;&#10;jz76KCU2NrYxMTHxhd9oLpeD8LBQ+Pn6dOk5YrEYp8+c0/pm0tzcDL09mfVNKCkpRTODIF8+X7PA&#13;&#10;iYS6x8ABz2vN3b/3AFOnJheqEzeAnMERCHrjs88+e+PDDz+0TUxM7AmgQ0VLMzMzTJ40ocviJhKJ&#13;&#10;sP/gYTQ0aJ8ZEBnOvNAk03xWJpcVopauCdyXX3yBgQOjsGH9upVNTU0z1fkSgSMQ9IRIJOLZ2Ngo&#13;&#10;tbm4OMGsi7XQGhoasHf/QVRXa27m3BknRwe4u7sx9s8v1Lw9BQC+oWaBa21RuVtnhKWlJb7++mss&#13;&#10;W7bMJjk5ebk6XyJwBIKekMlkrAsXLuhl7qrqauw7cEinlRubxcKgGOYFM58+LYaQ4bbSToWgt6dV&#13;&#10;3DWBU+Dp6QmegYHdgYOHP5fJZEqP24jAEQh64ptvvll+4MCBjAULFtbl5irtaqcTJSWlOHDwCGPR&#13;&#10;6UxQ0ABGFXcVZGUzr9vGJCNC3CpmPJ86hEIhykpLOSdPnlqQlvYwSZkPETgCQU/weLzrP/74ow+L&#13;&#10;zToze86crh08/U1+fgGOHD0GsVg3kbC3s0VwkNr89BcoZLg9FQgEjHoxSKTaxel1pqamBikpKUhK&#13;&#10;SsLwhETQNK1Sx4jAEQh6ZvVXX010cXFmnjulgnv3H+DEydOQymQ6jTcwMMDwYUO0GlNYWAQRwzMz&#13;&#10;J0dmncHYrK4Fb6z57nt88eUquLr1RFHRU2lQ4IB91tbWSv9+SZgIgfB/gEwqZVa3SAmVVVU4d+4C&#13;&#10;KquqdX4+RVEYPjReZVNnVWRmPmLs686wGKcJg4KY6sh98gRRUQNhaWFRGBwcuDc2NvYnKyvLImW+&#13;&#10;ROAIBP3BaWxstJozZ853CQkJeQBCtBkslUpx7a/reJieCZpW24FQI9GR4XB2dtJqTFHRU+TmFzDy&#13;&#10;ZbPZjApmSqVSWDBsKahyDpkUMpkMISHBu8eOfWkRi8VSuaQlAkcg6Ilz584t/vHHH5esXbsWPXr0&#13;&#10;0DygHfn5Bbh46QqjCrqaCBoQAD+G+aYKpFIpzl+8xNjfzs6WUUHO+vp6WFpZavUunUlMSMTy5cuR&#13;&#10;kDC0hsViqVV+cgZHIOiJ/fv3hx04cEArcautrcWx43/i2ImT3SJu/n4+CAvTauEIALh67S80Mui/&#13;&#10;oMCF4eowLz8fAkHX4v9mzHgVDx7cx62bN1fduXNnizpfsoIjEPQEj8eTMu2eVVBQiPsP0lD8rKTb&#13;&#10;nh/Q3x+REcyzFRSUlZcjPYP52RsARuXOAaC4uBiWlrpXElFgamqK1atXY9q0aQnr16+3MDY2rlXm&#13;&#10;R1ZwBIKeiIiIyNq1a5dKu0Qiwb37D7Bt+078cfzPbhM3iqIQGR6qk7jJ5XKcO3tBqzM/gUAAC4YF&#13;&#10;LOvq6rR+J1VQFAWhUGS94bdNO+obGpQWmCMCRyDoiQkTJvwgEAhWjxkzruz8+QsdbEVFxfh9yzZc&#13;&#10;vXYd9fUq+xZrDZfLQcLwoQgIYF4lpD03b91GjZYiFODP7HyvubkZnr2YJfczISMjA+Xl5Xj06HFc&#13;&#10;Xm5euDIfskUlEPRH0YgRIz6UymQ5K1Ys/3rw4EFt14f19fUQa1mYUhMWFuZIGDYUlpa6lQOvrqnR&#13;&#10;uuSSqakAPj79GPnmPHmCHg7MYuXUUVz8DEuWfIbs7BwkJibhaXGxyltUsoIjEPTM6FGjNnp5eXVf&#13;&#10;rpYSfH28MXnieJ3FDQDOnr2gdcmlkOAgMD1nfFr0VJfXeoGVn6/Ew/RMePXxRlV1dfngwTG/urg4&#13;&#10;31PmS1ZwBIKeaWlpMaioqNDL75qpqQBxgwfBkWEWgSpOnz6LispKrcZYWligj1dvxv7V1VXavpZS&#13;&#10;Ghoa4OfnD1cXlzuhYaGpgwcNXMvlcpWmWxCBIxD0h2V+fn7UBx988PayZcvSAPh118QcDgcB/f0Q&#13;&#10;FDgAbDZb53nkcjn+PHkaeQwDetsTrkX4SWtrK5xdmGU6MJlLKqUREND/4NAhcd+r8yUCRyDoiVu3&#13;&#10;bs06fvz4qp07d2rdlV4VFEXBq7cnIsJDGfUfVYdMJsOx43+i6CmjfjgdsLOz1aqeXGZmJlxdu0fg&#13;&#10;Fi5YiNmzZyPzUeaApKREVwAqqwGQMzgCQU/s2LEjasmSJd0ibizWc2F7ZerLiI8b3GVxk0qlOHz0&#13;&#10;mE7iBgARYaFa+ac9fAiKonR6VmfCw8Nw795dSCXiscY+YeQAACAASURBVO+9994Bdb5kBUcg6I8u&#13;&#10;/0abGBuhTx8v9Pf306lPqjLEYjEOH/kD5RXanbkpcHF20urM7+nTp/D31y1sRRUURWHRokVITk7u&#13;&#10;VVhU1N/VxeW+Mj+ygiMQ9ESfPn2evf7662ht1a6CLYfDgYe7G5ISh+PV6dMQFhrSbeLW0tKCAweP&#13;&#10;6CxuAoEJhg6J02rMtWt/QSAQ6PQ8TTQ1NZlu2LBxd25entKoZrKCIxD0xBtvvPHRxYsXb0ZHR38x&#13;&#10;a9brtrNm/U+lL5/Ph7OjAzx6usPD3b1LFweqqKisxKnTZ1FXV6/TeB6Xg6QRCVqJbX19A2ztbHV6&#13;&#10;njrkcjkWLFgAKytrVFZWuTfUN9gr8yMCRyDoj9qYmJhNP//8S/lHH324ddas/7WV0eDxeHBzcYZ9&#13;&#10;D3u4urjAxsZaby8hlUpx7dp1PMzQvewSRVEYEh8HK0vtKoFcvXoVXn366PRMVRw8eAjvvfce+gcM&#13;&#10;gI2NLezt7bPYHI7SEsdE4AgEPRMSEvxHv379sgG0baO8vDyRlJSo92fn5efj4qWrjHqaqiMsJEir&#13;&#10;W1Pgea6tUCjs0nOVsW3bNkQPHAQejwdfH58jwSFBu319+p1Q5ksEjkDQM1lZWb1LSkp0b1uvA83N&#13;&#10;zbhw8TLyC5j1U1CHl2cvBAYO0Hrc9es30D8goMvP7wzfkA8ej4fIyPDNCcOHrba3t89S5UsEjkDQ&#13;&#10;H567d+/++PTp0322bdtWAEC7qpM6cv/+A9y4dQeSbsh1tbO1QWzsIK3HNTY2orq6Gg6Ojl1+h844&#13;&#10;OjjgzJmzSE6efFOduAFE4AgEvbF37943m5qaZmzcuFHvz2ppacHDh+nIfJSFxiad2z90wMnRAQnD&#13;&#10;h+p04XHo0GFEREZ2y3t0ZunSpfDx8cGunTtXe/X2tHV0dFyhypcIHIGgJ65du9b7u+++0+szyssr&#13;&#10;cP9BGvLyCyDTsduWMvx8+mHgwCidxl679hcCg4K67V06Y2xsjOnTpyM5Odl09uzZr23cuJEIHIHw&#13;&#10;fw2LxaJlMlm3h3zIZDI8fpyF9IzMLnXaUgaLxcKggVHw9u6r0/ja2lrU1NbCzl5p1Ea3wuVyUV5e&#13;&#10;4fT7lpRNL0+e+C6fz2/s7EMEjkDQEwsWLDi4YsWK+BkzZnB69OjB5fF4Os9VV1+P/PwCPH1ajLKy&#13;&#10;Mogl0m580+cYGvKROHwYevTQXZyOHDmKqOjobnwr1eTk5ODZsxL2X39dn9bf3+9oQED/Q519iMAR&#13;&#10;CHrCwcHh948++mjn6NGjrw8YENTvyy8/5wDPg1RzcnKwceMmNaNpVNfUoLKiErV19WjVsZM9Uwx4&#13;&#10;Bgjo74tjx47pPEdmZgZqa2tx6TLzblxMEIlaXth+7969G+vXb8CAwCBwudwWVWOprvZbJBAI6qmp&#13;&#10;qXGcNev16/v373MCAJFIhFOnTv3br9Wt0DSNpm663FBGeHg4evbsCQD4+uuvceLEn/Do6QljY+Oq&#13;&#10;iIiwlMSEhC8FApMXCs6RFRyBoGcsLS2fOTk51gNwAgBDQ0OMHj36X36r//+SmZkJd49esLOzzQ4L&#13;&#10;DU0dMiTue2XnbwBJticQ9M6xY8emUBTFvPQtQS1OTk5oampCWGhoalJS4kpV4gaQFRyBoFfu3bsX&#13;&#10;ffjw4R83bNjAvXv3Li5evAgXFxeMGzeug19TUxPWr18PAHjllVdgY2PTwX7mzBk8ePAAVlZWePXV&#13;&#10;V194zvHjx/Ho0SM4ODjg5ZdffsG+detWVFVVwdvbGwkJCS/Yd+zYgdLSUqV2uVyO33//HXV1dfD3&#13;&#10;90d8fPwL9t9++w1NTU0IDQ1FVFTH8BKhUIi1a9cCAEaNGgVPz46dtSoqKrBt2zYAwJgxY+Dh4dHB&#13;&#10;3tjYiA0bNoDFYmHixIlYsGABkpJGgs1mNVEUpf6MjaZp8iEf8tHD5+zZs3ELFy7Mk8vl9IMHD0Qh&#13;&#10;IaGNQcEhtKOjM/399z/Q7fHz86d9fP1oP39/up+Pbwfb3n376R49HOiAgEDa1c2NnvX6Gx3sa9et&#13;&#10;px0cHemAgEDaycmZXrpseQf7q6/OpN3cPeiAgEDawcGRTknZ1sE+Z8482sXFtc2+b9/+DvaxY8fT&#13;&#10;Hh496YCAQNrevgf9xx/HOthHjhpN9/LsTQcEBNJ2dvb07Tt3Otj7evejfXx86f4BgbSjoxMtlUrb&#13;&#10;bFKplHZxdaX9+/en+wcMoB2dnOjW1tYO43t59qZ9ff3o6OiBdHBwCF1RUUFnZ2fTsbFxDWVlZTbq&#13;&#10;fgZkBUcg6In9+/dPX7Nmjfv169frft+ytdLH19/TwMCgOSgocOepU3+OffvttywpikJaWhosLS3R&#13;&#10;s1dv+Pj0O/7wYZr9tWvXBkRERAAAdu7cgSFDh0MgENSHhATt3L1r59jm5mZbY+Pn6a2HDh3E0KEJ&#13;&#10;MDU1rerf33///n17J8hkMks2mw2RSISCgnzExQ2Bg4NDuouL07Vjx/6YmJz8srnCfu/eXcQPGQZ7&#13;&#10;e/vH7u6ulw4fPjRp3LixZgBQVVWF0tJnGBwbDxdn57vWNlb3t27dMiExMUFAURSKiorQ2NCAmJjB&#13;&#10;cHV1uc3n8x/98P3341NSUgwB4MqVKzAxNoGff394e/c9WVZW2rp+/fqRc+bMoQBgy5YtcHN1h2dv&#13;&#10;LwQOCNiXl59n8OOPP45YuHAhCwAOHjwIO1s79OnrDT9fn2M8A4OSadOmjVu/fr1lauo2wbRpr9w+&#13;&#10;efJPN1UrOXKLSiDoibNnzw75+OOPN1pb24gdHJ17GRoa1o0eNXJJRERYSn5+/pe//PLLDEdHR4OC&#13;&#10;ggJY29iBpum85OTJ83x9fPLefffd2/b29gbFxcXcXr16IyPzEWJiBq6dOGHc+83NzTPef//9bzw8&#13;&#10;PLg5T56w+vsHID0jE0OHxH8zZszoxcXFxUtXrlw538PDg5ednU35+vVHTs6T1vj42B/Hjxv74aNH&#13;&#10;j377+eefpzg6OvIzMzMxYEAQsrJzJHGxg3+aOHH8whs3buzdsWNHkp2dnUF2Tg769u2Hp0+LG8e8&#13;&#10;NHpxfHzsj2fOnDl64MDBoY6ODrzMR4/g4+OHZ89K6ocNG/LNyKQRK/fv33/j2rVr/paWlgY5OTmw&#13;&#10;trYDh8vJSxg+7KuYmIEbVq9eXSMWi43lNM2rr6tDfUMzPDzcr02aOOG9nj09bnz11VdVIpHIhMPh&#13;&#10;GJSWloJicWFhYZ4x5qXRnw4YEHCwrKzMZcaMGVfNzS0csrOz8dbbb2+eOmXKHA6H/ULyLXvp0qX/&#13;&#10;wo+eQPjv4+HhkTdjxoyfRS3ikPr6hh5Dh8Z/O3Ro/BoejyeytbU9FhgYuD07O9etrLyij0gkwpD4&#13;&#10;+O+ioyI3UxRVNWTIkK8rK6vY2Tm5wRWVldxevXpeGTZ0yLe2tjZ5hoaGN+Pj47/Pycl1flZS5l9V&#13;&#10;VQ1v774nhw8f9o2FhXmJhYXF2UGDBq3Nyn7iWl5e4VNdXYPAwIAD48eN/ZjH44lsbGyOBAUHb8vN&#13;&#10;K+hRUVHlU11Tg8ABA/aPGzfmYwMDA6GTk9MeX1+/3Tk5ua6VVVVetbV1CAoK3Dtq5IgVHA5H4uHh&#13;&#10;sdPX1/dARuZjr/r6Bo+6unoMGBBwYPy4MR+z2Wypt7f3RhdX1/OPHmf3qqtrcBVLJLKB0ZGbEhKG&#13;&#10;r6YoCuHh4V/LZPLSjMxH3rV1DZZGRka1MTHRv4UEB+0FgMjIyK8pilWckfHYu6Gx2YqiqJbIiPCU&#13;&#10;uLjBPwOAiYlJ/ciRI1MNDPitLa2SsNbWVlN3d7dblpYWLzSYICs4AkHPZGVlD3rwIC1p9OiRSwwM&#13;&#10;DDoUZst89CjuSc6TKIpi0dHRUb+Zm5uVKmzNzc0W585dmEfTNGVtbZUfERG+rf3YkpJS7zt37oyj&#13;&#10;aVCOTg4PAwcMONjenpPzJOLR48fxoGmqb9++Zzw9e11tb8/Ozol+9DgrFgD8/HyOubu53e703jFZ&#13;&#10;Wdkxz+2+f7i5ud5tb3/wIG1EYWFh0D92tzvt7Tdv3ppUVlbuRbEo+eBBMWtNTEza8srkcjn73Lnz&#13;&#10;c4VCkTmHy2mNHTzo1/a3oXK5nHXhwsXZTU3NViw2SzooZuD69uMBQCwWG169eu1VuZxmx8QMXK9s&#13;&#10;BUcEjkAg/GchcXAEAuE/CxE4AoHwn4UIHIFA+M9CBI5AIPxnIQJHIBD+sxCBIxAI/1mIwBEIBH3h&#13;&#10;A8BGo5ceIQJHIBD0xWAA/f/NFyCBvgSCnsjIyPCePn36HzKZjD527FiUg4NDaXv7yZMnT5w7d87L&#13;&#10;yspKUlJSYvDdd9/FUxT1RGH/66+/dmzZsiWqZ8+eovz8fMNff/11CEVRbX1AN23adD0/P9/GxMRE&#13;&#10;KhKJWMuWLesNQPELbbJ8+fJ7PB5PLhaLWdbW1nVz5swJBsAH0ALAfNWqVTcAoLW1lWVhYVH79ttv&#13;&#10;h7R7PY/FixefMjU1ldXW1nL8/PzyX3755fZ1kpwWLVp00dzcXFpdXc2Njo6+l5SU1L4GVNTnn39+&#13;&#10;zM7OTnjz5k3J66+/fiQoKGiewiiXyxNnzZq13svLS5iWliZYt27dXBMTk7ZMjFWrVj2USqUGQqGQ&#13;&#10;3bdv37xp06YNaf93l5mZ6b1x48YVHh4eV+fNm7dG5Q+BSdkX8iEf8tH+s2jRoi/z8vKk5eXl9Jgx&#13;&#10;Y56Ulpb2UNhEIpHBJ598Ukn/zZYtW+gVK1ZubG8fP358pUwmo2mapjdv3kwvWrRou1wup2iaRllZ&#13;&#10;mW1ycrJQMX7+/Pn0yZMnRynGnzp16qXFixcrzPR7773X/ODBg2Capr+kaZq6cuVK4jfffNNmf+WV&#13;&#10;V5ofPnwYqBi/b9+++evXr2+zz507ty4zM9NfYT927NhrmzZtarPPnj2nrKCgoJfC/u233265desW&#13;&#10;TdM03dLSQg8bNqy8qqrKTmFfvHjxH1euXKFpmqYzMjLoSZMm3WtpaTWiaRrZ2dm9kpOTxYq5p02b&#13;&#10;VpeZ+ajt2Xfv3o349ttvM+RyOT1z5syz6n4G//q/BORDPv/VT25urvv48ePTGxoa6JKSEjoxMbEp&#13;&#10;Nzc3kqZpfPDBB181NjZm0e0ID48Q7d23/x2aprFgwYKvCwsLb7S3BwUHt6Ru37GYpmlMmjRpV11d&#13;&#10;XanCJpVK6X79fOqf5OYGSqVS1rhx4w7L5fK2sRUVFXL//v2rWltbL7e2ttpNnTp1T/u5i4qK5P7+&#13;&#10;AVU1NTX29fX1gjfeeGN3e/uTJ7my4OCQ0oaGRuvm5mbDefPmdSgqd+XKVWlwcEiJSCQySU9P9/70&#13;&#10;0087zL81JUUSHT0wTyqVcs6cORP72WefHW1vHzNmrOT9Dz44TNM0xo8fv7epqalBYbt7957M379/&#13;&#10;RVNTk8WDBw/GfvzxxyVyuZwuLCysm/bK9JtrvvvhRHV1tbOynwHZohIIeqSgoMBt7ty5Dw4cOGAq&#13;&#10;k8mwZs0amsPhVIWGhgoHDx7sAICr8C0sKsK6tWslpqamdf7+/qLExEQbAIZtcxUWYu2vayVmZqYN&#13;&#10;ERERjYMGDXIG0NZ09dKlSzh9+nQrj8drmDx5cpOnp6e7wiaTyXDq1Cm0trbKc3Jy6iZNmlTn4uLi&#13;&#10;0d5+7Ngx3LlzR0RRVNO7777bbG5u7qawS6VSHD9+Anfv3hFSFNU8e/bsZltb2zZ7a6sYO3fuRGFh&#13;&#10;QTOHw2n++OOPJSwWy1FhF4lESE3djtLSkkY+ny96//335RRFtfUnrKmpxZo138oMDQ3rw8PDG2Nj&#13;&#10;Y10AUAAgkUiwb98+ZGdnt1haWvLnzZuH9PR0ycKFCyucnN0cjI2Na19//bVkn379Tnb++ycCRyDo&#13;&#10;mStXrg5fu/bXo9u3bycFZruBy5cvY8mSZbWubu4WfD5fGBc3+KdRI5OW8Xg8UWdfcotKIOiZqKjI&#13;&#10;P21tbe//2+/xXyElJQXuHj0t+Hy+MDo6amNiQsKXysQNIE1nCAS9IxaLucXFxW1t7eVyOcR6bORM&#13;&#10;URRU7cw4HA7kcjnkcrnWY5nAYrFAURQoiurwPU3TkMvlOs/N4XDA4TyXq5aWFhjwjREcHLRnwvix&#13;&#10;H3C53FaV43R6GoFAYIL9o0ePRixevPjVzz77LAeAHwBkZGQgKSkJzs7OOk1aXPys7Ze9MxRFwdXV&#13;&#10;BV5eXjAwMEBVVRWqq2sgFDajb9++sLS0hEQiQVpaGmQyGSwtLWFtbQ0+n4+8vDxkZWWjtVWlXjDC&#13;&#10;27sv/Pz8Onx35coVFBc/02k+qVSC5ORkfPHFFwAARycnHDt2HC+/POm6OnEDiMARCHojJSVl0cWL&#13;&#10;F9/atWsXuNy2uwRQFAVfXz/88OOPWs9J0zSWLVsGR0fN4ujm5ooZM8LRr583WCzlp1GlpaW4eu06&#13;&#10;7t9/gN5e3ujt5a31O3UmKCgQ48eN6fDd2nUbUFhYpNN8lZUVaGlpafvnxZ98Aj9fP/zy80/fujg7&#13;&#10;OXh6ei5RNZYIHIGgJ+7du+e+adOmbp+X6TavoKAQBQWFsLW1wf9emwlTU0EH+8GDh3Hj5q1ufTcW&#13;&#10;i4XoqAjU19fjzNnz4PG4GBIfh0ExA7E1JbVbnmFiYoLk5JcxcmSS8aRJk948fvy4SoEjlwwEgp6Q&#13;&#10;SqUcieSFNgFdQigUwtHRSasxFRWVePT4cYfvRCIRbt66rWKE7kREhMHExAQbftuMW7du4+rVv5CS&#13;&#10;sh2enr3g5dW7W58lEAhgaGhovWnzli1CochMmQ8ROAJBT4wfP/7yxIkTJTk5OdLuErrKyko4OjnD&#13;&#10;3Nyc8RiKouDq8nxLW1VVhdbWVhgaGsLOzrZb3kmBQGDStlKrrv6nP0xefj727TuApBGJYLPZambQ&#13;&#10;joKCApSVVbBu3LiZnJWVNViZDxE4AkFPxMTEfLFt2zaLmTNnFrz77rvKry21pKS0FCwWCyYCAWOR&#13;&#10;Cw4KhI2NDbampOKbb7/Ht2u+R0VFJZJGJHbHK7UxdOgQHD58FEVFT1+w3X+Qhrt37yEqKqLLz6mo&#13;&#10;qMSiRZ/gzTdnY9z48Wp9icARCHrExMSk+eDBQ3GlpWVl3TFfZXn5P3MzEDlDQ0MMGzYEBw8exqNH&#13;&#10;z7epDQ2N2LIlBfb2dvD19VE73s7OFkZGRhrfi8vlIi8vDw/TM1T6nL9wESJRi0o7U5YtX4bTp0/D&#13;&#10;ydkVOTk5orCw0O2Ojo4PlfkSgSMQ9Iy1tVWRq6vLE82emmlp7Rg/p0nkhg2Nx/UbN3H7ToeWpqip&#13;&#10;rcWWrdswdEhchxvezni4u8OhRw+N7yWRSHDv3gONfjcZXGqw2WxweTzwDQ1hbGwMM3NzSKWyf969&#13;&#10;phb+/QfAxsY6NyFh+KopyS/PtbW1yVU2F7lFJRD0CE3T1LJly5a4ubnVdMd8ygJ0TQTPb0fr6uo6&#13;&#10;fG9tbQUWi4XTp88qnau4+BmOHf8TYWEhuHz5qlIfMzMztIq7FhenChaLBSNjYxgYGIDNZrd9OkPT&#13;&#10;NMrLS1/4Lnbw4J+HDIn7Xu0zuveVCQSCgoaGhnFDhw4VOjo6zn3nnXcGdcecchUhIspWciKRCAcP&#13;&#10;HVE73+PHWbh3T3UWmUBgAoGJQKVdFwwNDWFlbY0eDg4wNzeHoaEheDwe4wuIKcnJuHXrBhqbGo0A&#13;&#10;GKjzJSs4AkFPLF269NX9+/fzTU1N+d02qZoYuM4rueZmIaMpm5qaVdoEAkG3nJtxuVwYGRvDyMio&#13;&#10;yzepSUkjEBkZgTfeeONzuUwaNn78+FGqfMkKjkDQI6ampt06H0Wp/5U1EQgQEhLcbc8zNRXA1Ez3&#13;&#10;PwOXy4WtnR3s7O0hEAi6LUzEwsICu3btQkpKSpRYLFa5iiMCRyDoiQEDBuRv2LChS8nrnVGVctWe&#13;&#10;2NhBGDUqidF8XC4Xo0aOwMuTJyIiIhxOjo5tImRrawtbW1u4u7nCxMSkzd/NzRUxA6MxdcrLiItV&#13;&#10;Gn4GAODz+bCxtQWPx1Pp0xVYLBY4HK7FN998d6G6utpVmQ/ZohIIemLq1KlrLl++XP/SS2Pe+N+s&#13;&#10;WTYjk0Z0aT6apsHmaF4BmRgbIyI8DKBpHDl6TK2vRCLBkaPH4OzshIiIcIxIHA65XI6qquq2SwqB&#13;&#10;QID35r+NxsYmWFtbQSqV4s7de/jz5GlUVVUpndfYxATm5uYvVBXpTvbs2YPa2loUFBYGFhU9DbCy&#13;&#10;sirs7EMEjkDQHwXR0dGfGhsLLi5btnT3yKQRll2ZrLm5GVyu+tUQl8ttqzQSEREOABpFDgCePi3G&#13;&#10;7t17cfz4CYSHh2FgdFSHiiVGRkagKAonTpzErdt31FYcMTM3h0DQvRcT7cnNzcPMma+By+Vg8OA4&#13;&#10;lFdUqDwkJAJHIOiZAQP6n3F2ds4BENqVeUqePVMbswYAhoYd7zO0ETkAaGxswqlTZyARSzBsWIdG&#13;&#10;Vti3/yAyMjJVjqUoCpZWVjA0NFTp0x0sXvwJDPgGcHFxQ7NQmB8bO2iXp2evy8p8icARCHpGLpez&#13;&#10;2GxWlytc3rl7D+YW6heBhvwXL2wjIsJB08DRP5iJHAA0NjYy+k4BRVF6OW8zMzOFrY01ZNJ2K0aK&#13;&#10;BRcXN3h69rocHRX1W3h4aCpFUUoPOonAEQj6w6GwsHDYV199NX7x4sW6VXtsh0xFFd72qFo9RUY+&#13;&#10;X8kxETkWi4WoqEg0NDTg7Nnz4BnwEB8Xi0ExA5GybbvSMSYCQbeJm6mpKTzcXdHHywvW1lYoLCxE&#13;&#10;TvY/1VAMeDy0trYiICDgQERE2DZ1cxGBIxD0xIEDB+YfOHBg4YYNGxjlc6qjrq6u7SZTHUZGqreH&#13;&#10;TEUuPDwUAoEAa9dtaLtEKHlWihkzXkFvT09k5+R08KcoqstnbqYCAdzd3dCnT2/YWFur9Z0/fz7e&#13;&#10;eust5OY+CcSQOCcAxap8SZgIgaAnLl686J2amtplcQOA8+cvwMBAc7ywpmdFRj6v8KsKExMTDB4U&#13;&#10;g22p2zvckObm5eHAwUMYOfLFkkcCgYBR+IoyWCwWoiLD8cq0ZERHRWgUNwDw9/fDxYsX8Kz46dRl&#13;&#10;y5btVju/Tm9FIBA0IpfLKVXNXbSluVl1tkF7jI2NNfoYGPBVJugPHRqPI0ePoaDghYgL3L17H/fv&#13;&#10;p7WtBAGA+rt0ky7w+XyMGpmI/v5+mp07QVEUVq5ciYyMDN+qqmoXVX5E4AgEPTFkyJC0V155BU1N&#13;&#10;TV2aRywWg89ndjNpwkDgpFKJ0txVLpeLwoJCpKUprTwEADh77jzE7Sqa6Lp6s7aywqSJ4+Dk6KjZ&#13;&#10;WQ0SiVTww48/n3j6tNhfmZ0IHIGgJ0aNGvXFqlWrBo0ZM/bpli1bdZ7n8uVLMGZw/gaA0TmdVCp9&#13;&#10;7ttJ5CQSCe7cvadx/PUbNwE8314yeV5nPHv1xITxYyDQYWx7Pv/8c3C5XJSXl3tWVVW5K/MhAkcg&#13;&#10;6I8GJyeni5s3b048ceJ4uWZ35ZSWMR9qYsJgBSf7p7aaNpWBX3iWlqs3iqIQGR6KYUPju5STev36&#13;&#10;Dfj7++NhegZcXd0hMDFRnk4BcotKIOgdZ2endHt7+xwAdtqOpWkaHLb64F4FfD4ffCVxcJ2RtRM4&#13;&#10;QHU9OXVQFKX16i0+dlC3NJ756quv0NfbByYmApiZm92KCA/b6ufn+4cyXyJwBIKeqampsRAKhcxU&#13;&#10;qhP37t6FgGFFEhdnR0a5n+2r4yrQVuQ4HI5Wqzdba+tu66r1vNKvAP7+fkcSEoat6tWz51+qfMkW&#13;&#10;lUDQH95nz57dvHDhwjOrVq1idg3aiYfpmYyFpFevnhp9WlpaXljBKdBmu9o+T5UJERFdylLr0PjZ&#13;&#10;1sYGtbW18PXxOa5O3AAicASC3vj999/n1tXVzdi8efMAKyurWG3HX7hwEdY2Nox8eVwu3FyVVgzq&#13;&#10;QH19g1q7iUAAz169NM7D1kLgnBx6wMlJu16uCuRyOc6fP4/79/+pOrxg4QJYmJvi8ePMaQBi1I0n&#13;&#10;Akcg6Im0tDSXcePG6TRWKpXi2bMSxqs3JycHRr4NavJJFfj394Om0k7arOAUCf/aUl1dg22pqXBz&#13;&#10;9+iQBubi7IyNG3+Dr69v5MrPP/9G3RxE4AgEPcFms+X19fU6jT108BAsrawY+/fqqXl7CgA1NZp7&#13;&#10;37DZbERGhqsVOaYC5+HuBltbZqvQ9ly/fh03b91EVFS0SuGOjIxEWlqaz/0HD1RW9yQCRyDoiblz&#13;&#10;5+555513qo4fP97IRFgU1NXVgdZQmrw9HA4HHh5Kw8BeoKa2VqOPoiTTc5FT3hyaSZgHi8VCRLh2&#13;&#10;Z28ymQypqdthamaO3r29NPo3NTbyf/9965bs7JyBSt9Bq6cTCATGuLu7b9+4cWOPtWvXZb711tuM&#13;&#10;yyUdPnJUqxAMR8cejFdUdXWaV5Q83j8XvpGREUpFjsnzenv20jrG7uDBQwgLD4eBgepmWXK5HLW1&#13;&#10;tZg4cSJcXd0gErWYNjc3K60jRQSOQNAjHA5HunfvnniAZlQuKSsrC+bmFlo9o6eHByM/mUzGSOD4&#13;&#10;nZL6IyMjkDTiH5Fjs9mMwlGCggYwei8Fd+7cQW8vL41zp2xLhb9/f8hpFiRSOTzc3W4aGBgozYcj&#13;&#10;Akcg6Bk+n99kbW39VJMfTdO4fuOmVnXVWCwWevVkJnDl5RUqQ0Tao6wiSVTUPyLHZPXGZrNhbmbG&#13;&#10;6L0AoKKiEhWVVYyKBfzxx1HExQ+Fubk5HRwUtGvU6JFLvL37nlHmSwJ9CQQ9s3Llyk/YbLbG1lq7&#13;&#10;du2GjY2tVnM79LBnLIjPSko0+sjlcggEyrfHUVERAIBzFy5qnIdJypgCiUSC06dPISw8gpE/l8v7&#13;&#10;+yIk4vfRo0cusbSwIPXgCIT/a2pra8dNnjy53tPT8801a9b0Ved7+PBhCEzNtOpCRVEUwkJDGPsX&#13;&#10;F2sWOC6brfb8KyoqAoEB/TXOo00i/f4DBxiLGwD07dsXmZnpcHd3u6FO3ACygiMQ9MaHH3745ldf&#13;&#10;fWXq6uqqNtfq9KnTYLE5Wieg9/HyhL09s/RWqVSKsvIyjX5MtogUg3g7U1NmNeKqqqrQs6fmwOL2&#13;&#10;zJs3FyyKwi8///RFWGiIhM/n/67Kl6zgCAQ9YWxs3OKqIbvg2rVraBa1gMPRLlXVkM9HdFQkY/+8&#13;&#10;/ALIZJqLb5qZaz43EwmFmudheP52+/YdWFpqwEuVFQAAIABJREFU103R0sICixd/giVLlli9/vrr&#13;&#10;K2iaVrnsJQJHIOgJFxeXqitXrqi0P3z4EGVlFWq3hKoIDwvR6jIiLy+fkR+Ti4Fmkco2pP/Mw0Ao&#13;&#10;AaC8ooKRnzJ8fHwgFIrsftu4OVUmkyndjRKBIxD0xPz5878tKCg49Oqrr9akp2d0sNU31OPR42wY&#13;&#10;6tCvwc7OFn379mHsL5VKUVik8RIXAGBtozl7okUk0uhjaaE51OXJkycIDg5m9F7KEIvFKC8v59y5&#13;&#10;c3f8w4fpSiOSicARCPojferUqWMSR4xYvnr1Vx3qEAkEpjp1omKxWIgbHKPVZUROzhNIJBKNfjRN&#13;&#10;w95O/ZmeTCaDWMNcFEUx2qLef5Cm0+q1rq4eBw4cxNChwzBo8GDQNE3RNK1Uy4jAEQh6ZuKECT8Y&#13;&#10;G5vktv/OyIh5GEV7+nn31frMKj3zESM/DocDKw35r+qaPyswMjLSmPgvkUighUZ34OdffsaHH34I&#13;&#10;N/eeKCurkAcHB+22UHGbSm5RCYT/AwwMeDrVg2uPibGR1rmd5eUVKC9nds7FJCm+sVFzAx1TBjFw&#13;&#10;aWkP4e+vOdxEGRnp6YgZFAuBQFAeER6WMnBg9G92drY5ynzJCo5A0B8mra2tXh9//PGvU6dOzdXs&#13;&#10;rhoOh4MhQ+LaEuGZcvPWbca+jg49NPo0MWhfyKSNYHlFuVbb7PbI5TTkcjnCw0JSX3pp1GeqxA0g&#13;&#10;Akcg6I3bt2/PmTZt2uPZs2fPDgoKmqHrPBw2GyMShsHRwUGrceUVFSh6qjYOtgM9GaR8MWmBaGSk&#13;&#10;ucWhSKj5okIVMTExOH/uLFhsVjmXy1V7pUsEjkDQE5s3b47bvn07XFxU9iXWCJvNQsLwoXB21r4i&#13;&#10;7l/Xb4KmNWaIAXieecCkq3xzs+YYOCNDBgLXorvAvfnmG7h+/RoOHzq0atu2bYfV+RKBIxD0hIGB&#13;&#10;gUTbLWV72CwWhg2Jh6ur9gL5+HEWiosZFTABALi6OjPyEzII8lWWrN+Z9s2jtYXFYsHOzg4pKSms&#13;&#10;AwcORLW2ilU+kAgcgaAn+vbtW/zmm28yCtHoDIvFQnz8YMaFLNvT0NiIi5evajWmbx9mcXXdJXC6&#13;&#10;xP91hqIoUBTL8seffv6jsrJS6f6aCByBoCdef/31xS+//PLciIiI6k2bNjMeR1EU4mMHMWr+ooyT&#13;&#10;p85oJaoWFuaws2NWxUTIIIvByFi9eEmlUp3KmHfmyJEjaGpqQk7Ok6ji4md+ynyIwBEI+qMqJibm&#13;&#10;119++fXV1NRUzbXC8fy2ND52EHr39tTpgddv3GQcFqLAu4/m0uDA89Z9TC4ZTDQk7NfW1sHWVuse&#13;&#10;2G0UFhbh1RkzkbItFTExg8Fms1WqOYmDIxD0TEhI8B8+Pv2yAISp87OztcGQ+Fity3wrKC0rw917&#13;&#10;D7Qaw+Px4OPTj5FvVlY25HL1CfsURcFQwyVDXV0to22sKn76+WdUV9fAzs4eNbW1zwYNGrjby8vr&#13;&#10;vDJfInAEgp7Jzc3tWVJSonJZw2azEBQ4AEGBA3SODZNIJDh1+pxGAepM3z69GcfWPcnN0+hjwKAA&#13;&#10;QGNjI8y0LMvenmfPnsHOzh4e7m7X+/Tpc+6ll0Z9ymKxlP7BicARCPrD4/z587N37doVsm3bthwA&#13;&#10;vp0drK0sMSQ+VmOKlCbOX7jIKI2qPWw2G0GBzPomCIVClDHY+hrwNeeWCoXCLgmcuLUFLBYHISHB&#13;&#10;u+Lj435Q50vO4AgEPXHkyJHXq6qqFq5fv36gkZHR2PY2ikUhKDAAE8aP7bK43bl7D9k52idK+Pr0&#13;&#10;07idVJCVlc0ops6wU8MaZYgYXFSoY+7cuXhw/y4yMzOjAai9ZiYCRyDoifPnz/tMmDBBqa2vV2+E&#13;&#10;hYZoXcW3M1eu/oW/rt/UepyhIR+hIUGM/XMYbE8BgG+oWeBaWromcLGxsUhLe4Dy8rJxixYt2qnO&#13;&#10;lwgcgaAnpFIpW1UXq64KGwCcPnsO9x+k6TQ2IiyU8dlbU1MTKioqGfmaMshDbW1tZTSXOlgsFj7/&#13;&#10;/HPk5ub1LSkpUdnvgggcgaAnkpKSbk+YMAGlpaXdOq9MJsMfx44jK0tljrlaHBx6aFUw83FWNmNf&#13;&#10;NzfNWRetYt2zGF6Yq7XV9Odf1h4uLCxSephIBI5A0BPDhg1bsm7duh6jR79U+M4785klhWpALBbj&#13;&#10;0OGjKChkVqG3MzweD0PiBms1Jpfh9pTL5cDJSXPOrETc9RUcTdP45JNPYGjIR1VVtVtNTY1SZSUC&#13;&#10;RyDoD7mtrW3Z0aNH4/Lz88q7OplQKMT+g4dRWqbbVDRNY9DAKK0qCTc0NKCyqpqRr72dncZCl8Dz&#13;&#10;ckdd4fSZs+jd2wsP0zNhZm4FOzvbHIqiSJgIgfBvYGdnm+vh4Z4DwF7XOdIzMvHX9ZtdOr/y7eet&#13;&#10;dYbEo8dZjH2ZFgXoah7qr7/8gpDQMBgaGsGnn/fh/v39D/v5+R5T5ksEjkDQM/v37x8nFAp1KitS&#13;&#10;U1OL8+cvoFTL9KvO9Ohhj4EDo7Qa09LSgs7NctTBtDAA05aCquAbGsLQ0AhRkRGbBg8e9Kurq8td&#13;&#10;Vb5E4AgEPSGTycIXLly4ydHRUbhhwwatUhRkMhlu3LiF+2kPtc5O6IyFhTlGjkhgtH1sz4WLlyFq&#13;&#10;YbZiNDMzZXSD2tzcDAsGHbfUYW1thevXb2DqlORb6sQNIAJHIOiN+fPnfzpu3Li+MTExWo17+vQp&#13;&#10;zl+4jAYtMxOUYSoQYMzokVr1UAWAgoJCRqlZCpwcHRn5PXv2DNYMCmuq47PPPsMP33+PvXt3fxId&#13;&#10;HVnLZrP3qPIlAkcg6Ak2my3XRtxyc/NwP+0hSkvLuuX5ZqYCjB0zWuvEdolEgvMXL2s1xt3dlZFf&#13;&#10;QUEheupYBkqBjbU1Vq5cifz8fOcPPvhg2bfffvv/sXfeUVFe3du+pzHDFHqV3nsXKQIioKCCvSQm&#13;&#10;b0w0pmjKG5MYozGWmNijxtiiiWKNKWo0aozYO6iogKBU6U06A0x7vj8UX8oMPAPML2vlO9dasxJm&#13;&#10;73Oew0y4c8o+e6sUOHKKSiBoCD6f31ZV1XOArEQiwZ07d5G47wBOnzk7YOJmaGCAyZMmQNBL6iJl&#13;&#10;XL16Hc00isu0w2azYUUjPAQAKir6fZj8Ajs7OxQWFtmf/uvMfIqilG4BkBkcgaAhvvzyyx2LFy8O&#13;&#10;DAgI0I2KitIxNv5fkkexWIzzFy4iOyevTxl/e8LWxhpxsSPAZqv/511aWoaMzCy12tjb2dC6maFQ&#13;&#10;KCAQCtUekyooikJbW5vWiRMnv7S2srrn4eH+d1cfMoMjEDQEl8v9e9WqVba//fbb/ffef7/Tbn1u&#13;&#10;XgEeZj4acHHz9/VB/JhRfRI3uVyOcxcuqtWGyWQiJJherdYnT57Aw4Ne7rmeaGtrQ25uLl577TV4&#13;&#10;enlCJpNpSSTK6zIQgSMQNAiTyVQcOHAgVovDoV8Bpg/w+dqIHxOH0NAec2r2yM2byaivb1CrjZur&#13;&#10;C+3A4fz8gj4Jb1f2JO5FdMwIyBUMVFY+haenx1/a2tr1ynzJEpVA0DBaWlotBgYGJQB6LzyqJhRF&#13;&#10;wdHBHlHDh4HL7T0XmyqKiopxPy1drTYcDhvBQYG0/cvKy2Fja6vmyLpzLuksoqNHgM1mS4YODd0d&#13;&#10;Ehy0z8nJUWmVHSJwBIIGoSiKsWzZsi95PJ5soPsWCgUYFhEGu36KRn5BAf46k6R2vJ2nhzvtfHLA&#13;&#10;wGRQAZ4dajAYDESEh+1MSBizXEdHR2UUNBE4AkFDKBSKEQsWLNgbEhLSNGHCBPpK0AtaHA78/Xzg&#13;&#10;5+fbb9HIzs5B0rkLkKspblwuF4GDA2j7FxUVwdtbaeErtXF1dcP+/fsxdeqkhz2JG0AEjkDQGEuW&#13;&#10;LHl73rx5ZmZmfb6C2gk2mw1PdzcEBgb0aznaTmZmFs5fvEwrU29XfH281Aoevn3nDry9fdR+jjI+&#13;&#10;+eRjhIaGYPv27ev0dHUdhwwZMk+VLxE4AkFDNDU1cQdC3Ph8Prw83ODr60M7SWVvpKWlq10cuuN4&#13;&#10;/P18afu3traCzR6Ycbc/PyYmBuHh4dqTJk169fjx45+oKjpDTlEJBA0hk8lY1671TUSYTCasrSwx&#13;&#10;Km4kZr7+HwQGDh4wcbt7N7XP4sZgMBA5LEytpfG1a9fh7u7ep+f1BJfLhRaXa7jjh10/NzQ0KK1c&#13;&#10;TQSOQNAQa9euXZGYmJj52Wef1dJJGslkMmExyBzhYaGY9cZrGJswBg40M3TQ5eatZFzvQw2HdoKG&#13;&#10;DIa9Hf0xKRSKAc9o3M6dO3fwtLqamZp6b3xubl6oMh+yRCUQNASPx7v+ww8/uM+ZM/fE3Llzo/76&#13;&#10;63S3YFQdkQjm5mawtbGGra3NgM3SuvK0pgbnL1xSu+p9R5ydHGiXGWwnNfUegoL7HpunjKKiYixc&#13;&#10;tBCVlVWIjR2NJ4WFKk9IiMARCBpmy5bvx86ePTsDwIviKHa21nhz5gzweL1XoeoPcrkcN28m435a&#13;&#10;er/SLpmaGCM6Sr1U5wCQlp6O8PDwPj9XGcuWLUVBwRO4uLjhaU1N2bCI8N9sbG1uK/MlAkcgaBgG&#13;&#10;g0FRFNUp95FQKNS4uBUWFuHi5StoaOhf2iWBQID4MaPUDknJz8+Hv796Mz46iFta4OLiBkcH+2uB&#13;&#10;gYMPDxs2bDubzVJ6543swREImoPZ0tIifOutt3YOGzYs///qoS0tLfjrzFkc//NUv8WNw2Ejfkyc&#13;&#10;WgG97Vy5eq1P2Ux6QyKRoq6uDt7eXiejo6M2qxI3gAgcgaAxKisr3/joo48aFy9e/OZrr702TdPP&#13;&#10;a21tRXJyCvYf/FmtZJWqYLPZGDkiGsZ9SFB58eJFBAXRu4SvLkuXLEFVZQUePLg/CsCQnnzJEpVA&#13;&#10;0BArV66csGXLlgG7oqSKsvJy3L+fhvyCAsjl/Utv3o5AIED86DgYG6svblVV1ZBIpQNysV4Znp4e&#13;&#10;uHTpAk6cOBG+bt26dZ988kmEKl8icASC5qA0JW5yuRyZWY+Qnv4Q1U/plfWji5mpCcaM7tuyVKFQ&#13;&#10;4NSpUwgb4IMFZSQkJODAgYMB6RkZIz09PLrlggPIEpVA0BghISGPjx07NmD9yWQy5OcX4PyFi/hp&#13;&#10;z15cvHRlwMXN1cUZEyeM65O4AUBSUhJChw4d0DH1RHZ2Nn/Xrt37s7NzlJYMIzM4AkFDTJ06dWNS&#13;&#10;UlLz5MlTZs+dO9ds+PBItfuorKpCQX4BiopLUFlVNWBL0K4wGAwMDQ2Gr0/fL8SXlZWBo6WldvWu&#13;&#10;viCVSvH2O+/C1s4eYrFYr6mpSelamggcgaA5imJiYr5sbhYXffvttyuHD480BJ7VBU1OTsaUKVNV&#13;&#10;NqQoCs3NzZBIJP8nA+XyuLh4PqnP7SmKQllZqUbGS1EUxk+Y8OLnBw8e4J133oWFpRX09Q3g4e52&#13;&#10;Vk9PT2lCUUZfMgkQCAT1mDt37oMtW7Z4/dPj+DfwxhszAQYTLBYbIcHBe0NDg/e4ubleUOZLZnAE&#13;&#10;goYRi8XalZWV9OrqEXqFwWBAKpNjeGTkD6NGx60yNjJSGWNIDhkIBA0il8uZb7zxRsr69et1/umx&#13;&#10;/Ft4663ZKC0phq2dbXJP4gYQgSMQNIZMJmPNmzfv70WLFnlYWVkhJiZG4uzsorC1tUNq6r1Ovu+/&#13;&#10;/wGsra1ha2uL119/o5MtOzsbLq6ucHBwgKWVFY4fP9HJ/uBBGhwdHeHg4AArK2tcuXK1k/33I0dg&#13;&#10;aWkFBwcHODk5IzMzs5P95MlTsLR6Znd2dkZObm4ne+LefbC0tISDgwNcXV2Rn99ZU3bu/BEWFhZw&#13;&#10;cHCAj48vKrvUgm3/3ewdHBAdE9PJplAoMGnSZNjZ2cHewQEjRsZCLpd38pn15puwsbGFi6srZs6c&#13;&#10;ieDgYERHD8e+vXvfUfa5d4TswREIGuLTTz/dOmvWrDddXFw4S5Ysyc3LL9Dn8fgGUqm0rK1VbPjz&#13;&#10;z4e0gGcngj6+fggJGQqBQPD0+rUr3IsXLwiFz2uIvvnmbBSXlMLS0go8Hjf/3r27g65eufIipe/k&#13;&#10;yVPQ0iqBubk5FHJ5YWFhgVlS0tkX6XZDQkLh4OgMoVDYWldXW63N0zLevXv3i/bBwcGwsXWAnp6e&#13;&#10;pL6+rtLQQM9ky5YtL9r7+PjC28cPQqGgpbS0tM7aytJw8+bvtIBnBwDePj7w9w+EQCBofvw4q3nk&#13;&#10;iBH68+d/ygGe3a7w8PBE5PBoCASC2ps3rmP79q367XdU8/LyEBs7CsMih0MoFFZduXKJs+Hb9XoR&#13;&#10;Ec9id2tqahA6NAxhYREQCARPS0qKKEuLQQYbNmxgbtq0SZGbm/f75s3fqTytYS1dunQgvksCgdCF&#13;&#10;GzduhGRkZHh8++231XIFRByOluHgwQGH4+JG7lTIZe4cDsfIwsICq1atgqmpORQKhTQwcPDhyZMm&#13;&#10;nT98+OfwyMhIZGRk4PbtFAhFunB2droUOSxir421jTArK8vW29sbN2/eRFbWIwiFIri5uibFxo38&#13;&#10;kcFg2EmlUhN7e3scOnQIDAYLCgUFPz/fowkJ8TtbxGIfAAbW1tbYv38/5HIKLDYb3t5eJ8eNTdhe&#13;&#10;U/N0sJGRka6xsTG+//7758WaGfDz8/1jwoTxO/LzckMsLS1FxsbGWLFiBYxNzKBQUPD19Tk+berU&#13;&#10;rcnJt6K9vb15IpEI8+fPh6WVNVgsliRwcMCvL7300s4jR34fGxUVxWAwGPjss89gaWUDgUBQN2RI&#13;&#10;4OFpU6fu3r9/39iRI0cy2Gw2PvvsM1hZ24LFYokD/P2OxI+J31VRUVGfmLjXZd68eVqrV6+xCw0N&#13;&#10;vW1iYpKr7DsgMzgCQUMoFArmN9988zmbww3JyckdExISvHfc2ITFRkaGhRRFuS9evHhdbm5eAJ8v&#13;&#10;NOFpa8Pby/OXV1+d/q5AIJCePHnyg6NHj/2noqLSxdfPH2KxuGRU3Mg1MTHR3wGw3bZt26IbN27G&#13;&#10;NTY2Wbp7eEKhkOcmJMQvDQ0J3k9RlPOqVau+ysjICKcohrn5IAsYGujfmDhxwgIXF+fLFEV5Ll++&#13;&#10;/OusrEchANPY0soKenq6t8aOjV/i5el5RqFQ+H3++cJV+QUFgXxtvr6+gSEsLS2SpkyeON/a2jpV&#13;&#10;LpcHfPHF4hW5ubnBfL5AT09fH9bW1n9Pmjjhcxsb67stLS0Rn86fv6qstMzbxMRUAAYT3t5ev776&#13;&#10;yvQ5IpGwOisra9aGDZveLykp8fTwdGc9fVqH0NCQ3f95dfq7HA6nraCgYPrKlSvnl5VVeNjbO7Bb&#13;&#10;WlsQHBz807SpU+bx+c/qn/74448fHT7861w9fQMHJyenRx+8PzfB1NQku+t3QGZwBIKGYDAYVERE&#13;&#10;xJXqp09dDfT1i2JHjlhrbm6W/dxWFRUVdYDN5ujIFQqOoYF+zogRMd8OGjQoE4DE2dn5SlBQ8OmW&#13;&#10;1jY7iqKeenl5/BU/ZvQ3DAaDAlAXGBh4wtDIuAFg6rLZ7NLBAf6/R0cN38JgMMBgMJ6Gh4f/xuNp&#13;&#10;cygwtPl87SIfH+8/Q0KCDzx/dmVkZOTPRkZGjVKZzEBbW7vIy8vzVHhY2O7n9vIRI2L28wUCpkym&#13;&#10;0BaJRAVRw4dtdXNzOw8ATCazLCYm+oCOrp5UIpGJRCKdgojw8J0eHu5nAYDD4TyJi4vbzWKzdWVy&#13;&#10;BcPUxCQzLnbkukGDzLMAwMjIKDUsbOgJuZyyUCjQaGNtfScmJmqTkZHREwDQ09NLGzFixH6FgjJT&#13;&#10;UFSrlaXFvTHxo1cYGhoUtX+2/v7+N8PCwm4oFHJdA339Yk8vz7+0tbW7Va0mMzgCQcMoFAom8KzK&#13;&#10;vTKbVCrVBgAul9vc1S6RSLQpimKy2ew2FovVrbZqW1ubAAA4HE4rk8nstDvfsW8Oh9PS9fk07Cyp&#13;&#10;VMoDAC0tLfFzcaVtl8vlbJlMxgUYFJerJe46dplMpiWXyzlMJlPO4XBaVdkZDIZCS0urpau9/fNh&#13;&#10;MBgKDofTpsxOBI5AIPxrIWEiBALhXwsROAKB8K+FCByBQPjXQgSOQCD8ayECRyAQ/rUQgSMQCP9a&#13;&#10;iMARCARNMQKA4z85AJIPjkDQIKWlpeatra08e3v7bml9KIpiPHjwwEuhUDCtrKyKjIyMuhVYePjw&#13;&#10;oVtbWxvX3Ny8zMzMrKKjTS6XMx88eOANAI6Ojjkikaipo72lpYWXlZXlCgDu7u4PuVyuRJXdzc0t&#13;&#10;k8fjdQqWra+v18nLy7MHAB8fnwddA4EbGxuFOTk5jgDg6+t7v2ugb2Vl5dCSkhJ3DoeT5OnpmaHs&#13;&#10;s6moqDDV0dFpcHBw6FTnsK2tTevhw4fuAODl5ZXOZrO7BTnTgczgCAQNceTIkYkTJkx48NJLL10/&#13;&#10;e/ZsXFf76tWrSy9fvnwnPz8/Zd68eZVtbW2DO9r37NmTeerUqQf5+fkpH374YWlLS0toR/unn35a&#13;&#10;l5qampKbm5vy8ccf1wNgdDDrzZkzpzk3Nzfl4cOHKV988UX18/cdnv/TZNasWc25ubkp6enpKfPm&#13;&#10;zavs2LdCofCaOXNmbX5+fsqdO3dSli9fXtrRTlGU89y5c+vz8/NTLl++fHvlypWd7oG2trZO2717&#13;&#10;95disXj94cOH7//44483O9rr6ure++ijj4rz8/NTli5dmp2RkbG4o33OnDkNjx49SklJSUlZsGBB&#13;&#10;Ebpw+vTplz766KPkOXPm7O1q6wRFUeRFXuSlgdfXX3+9+NatWw1yuZx65dVXGw4f/uXtdtudO3f8&#13;&#10;vvjii2rqOXfv3qUmTZp8RyqValEUhby8PNvly5cXtNtTUlKoMWPGpLW2tvEpisL58+cjv/rqq4Z2&#13;&#10;+/79+6n33nv/QHv/O3bs+HDHjh3tZuq7774Tb926dQlFUTspimItWbJkzYEDB17YFyxY0LJ+/bcr&#13;&#10;29vPmTPn0OnTp1/Yv/nmm/odP/zwebv9s88+237u3LkX9hkzZtT9+efJGR3sR5qbmymKoiiFQkHF&#13;&#10;x8fXJCWdm9JunzFjxrXKykqKoiiqoaGBGjZsWElJaakzRVH47bffJi5cuLC1ve/Zs2c3bt+xY2F7&#13;&#10;259++mnRzz//XE1RFPXee++draystFf1HZDL9gSChggKCrq5cOHC6EGDBtm+/9573K3btsVmZmZ6&#13;&#10;VFdXC/bu3fvahg0bDBkMhgEAmJubY//+A6aXr1wdSikUjB9++OHtNWvWaDGZTAsAGDRoEPYfOGh8&#13;&#10;5cqVYQClSExMfH3Tpk2DGAyGAAC8vb2xcOFCl4bGRqvS0lKzK1euDF+2bJlH+1jc3Nw4H837eLCl&#13;&#10;hYVFamoq+969ex6LFi1yb7cHBASw582b589gMPn37qX61tTU2Lz33nsv7E5OztxP588fzGQytNLT&#13;&#10;072Liopc33333Rf9Ozk7895///3hAoGw7eTJkwnu7u6Un5/fYOBZinFLSyvtefM+itHX129MTEx8&#13;&#10;PSYmpmnw4ME+AMDlcpGWniH68cddcUKBoPHQoUPTt23bZsNgMLSe/25a//3vvCA+n8/6+++/P9HT&#13;&#10;03tt+vTpuidOnHhy+85dXm5O3lR7e7tburq65V2/A3IXlUDQIDKZjD1u3Lj8TZs2WTo4OCA1NRUy&#13;&#10;mQyOjo4wMDDo5Pt8ZgeFQgFbW1uYmJh0s9++fRsURcHZ2Rl6enqd7GKxGOnp6QAAHx8fcLncTvb6&#13;&#10;+nowGAwUFBTAzc0NHA6nk722thbZ2dlgMBgICAjoVv6v3Q4AAQEB6FrUurS0FMXFxeByufDx8en2&#13;&#10;WRQVFaGsrAx8Ph+enp7d7Pfu3YNEIoGTkxP09fU72SorK1FQUAADAwM4Ojpiy5Yt9X+d+bvB1NTc&#13;&#10;yszM9NGM1/7zppOT49WufRKBIxA0TF1dnf7MmTNLjhw50rdqyoRObNu2DZcuXy4WCnUtjY2NcsaN&#13;&#10;TVgSHBx0UJkvOWQgEDSMnp5erZ2d3e1/ehz/Fu7cuQuhUNfS0NAwb8qUyZ+oEjeAhIkQCBrnwYMH&#13;&#10;3oWFhbrtPzc2NmLJkiWQSqV96k9HRwd8Pl+pjcfjwcjICC0tLWhubkZra2undi4uLqiqqkJBQcGL&#13;&#10;99lsNoRCIQQCAcRiMWpra/s0LgAQiUSws7PrtjxuampCQUEBWlqUpnXrlXHjxr1Y1jY2NkIgFCEk&#13;&#10;OOiAv5/vHz21IwJHIGgO7+3bt69NS0szOnjw4AvVKCgowNVr1zBp0uQ+dXrs2FFoaysXOADQ1dHB&#13;&#10;4MGD4efnC7lCgdKSEjQ0NMLBwRFsNhvm5uaor6+HVCqDubk5DAz0kZOTi8uXr6DgyZM+jakjvr6+&#13;&#10;iB8zutN7fxw/gaKibtEetGhpaUFDQwNWr14NAIiOjsbXX3+NkSNjpAA4AFT+n4IIHIGgIZYuXbrI&#13;&#10;1NR05JYtWzq9z2AwYGpigsmT1Rc4iqKQnp4BCwvLHv0am8S4cTMF/v5+mDhxEoyNjTrZo6KiIJFI&#13;&#10;cCs5BTdu3EJNTQ1MTM1hYmqu9pi6EhkZgaioqE7vlZaWIz3jYZ/6q6qq7DTbfeut2Zg2bSrefvvt&#13;&#10;5U2NjUPffPPNbjGG7ZA9OAJBQzQ0NPDffffdAe2zPb6LDlKpFLduJWPTd9+jrKxbBAV27NiFkydP&#13;&#10;o6amZsDGx+fzEREehuzsHKxZsx4bNm5GeXk5RoyI7nYq2x90dXVx6NAhnDp1akhra6tIlR8ROAJB&#13;&#10;Q7S0tGjl5OQMaJ8NDQ1wcXEFg8Ho3fk5MpkMhYWFnd4Tt7SgtKxsQMcGALGxI1BTU4u9+w6gprYW&#13;&#10;FRUV+Gl3Ing8HkJDgwf0Wc8+A4b+xk2bT1VUVDop8yECRyBoiJUrV677+uuvn3z33ea64uKSAemz&#13;&#10;srISevr6MDI2pi1yXC4X7u7uaGpqxq1bySgsLAJfWxuuri4DMqZ2LC0s4OjogD2J+zotKRsaGrF7&#13;&#10;zz6Ehw2FSCQcsOclJiaipUWMvLz8oNLSUg9lPkTgCAQNoaend3b37t22ycnJ6e+99163qlF9obS0&#13;&#10;BAwGA1wul7bIxURHgaIobNmyDUePHce27T8gLT0D8WNGgc0euG34qKhIJCbuQ1NTUzdbeXk5fvvt&#13;&#10;KKKGR/b7OZmZWYiIiMSRo8cwJChEaTUmxtcuAAAgAElEQVSydojAEQgaZs+ePVEGBvqFvXv2ztOn&#13;&#10;/9svoyNyJiYmGDzYH4mJ+1BbVwfg2T7e4cO/orlZjIjwsB6f5+jgAIMutwqUweFw8PfZc6isrFLp&#13;&#10;k52Tg9R793vtqzeWLPkSunq6MDY2hUwmezQiJnqDm5vrOWW+5BSVQNAwbDZLKhKJKgA497cvmaxz&#13;&#10;1qB2kauuqlJ6+BAfPwqHf/kNJaWdkoFAJpMhce9+zH7zDdxNTUVdXb3S5w0aZA42h42aXmLjpFIp&#13;&#10;ysu7H2R0pbBQeagIg8EAi8Xq9GK++CcTjfX/ez6LzYGpqQG8vDxPRoSH7fTrIRaOCByBoDmEcrnc&#13;&#10;7IsvvpgXHx9fPBAdyuXdRUyVyFlbW+H+/TRkZT1S2ldzczP27TsIH29vXLp8RamPSCRCS+uArK67&#13;&#10;oa2tDb5AAB6P1+MstLWlBfUdfm2BgA9xczO8vb3+7EncALJEJRA0xqNHj2Z+9dVX2bNmzXp3xIgR&#13;&#10;Lw9En6pCRJQtVwsLi3Dnzt0e+3taU6NS3ABApCMa0IMBjpYW9PT0MGjQIBgaGUFbW1utE2EA+OTj&#13;&#10;T1BT8xRZmZmjACg9XGiHCByBoCG2b98+YunSpXB0HLis3T1pQbvIDWS8mUgohEikMsyMFkwmE0KR&#13;&#10;CKZmZjA1NYVQJAKzSyYSdXB1dcFff51CXV3t2M8///ynHp/d56cQCIQeUXdmQq/Pnv9kuVwuxo8f&#13;&#10;2+0uqCqYTCYEAoFKu56+HvS7pGX631gYEAp7nt0JBAKYDxoEPT29bumZ+svnn3+OvLx8j8LCou65&#13;&#10;mZ5D9uAIBA0xbdq06/Pnz4+fP38+jIyMem9AAzqzMzc3V5iZmuLHn/agra2tR18Gg4GgIYHw8fHG&#13;&#10;06dP8aSwEIWFRaisrIS7mxsMDQwgEgrh7OyEsrIymJuZw9rGCtbWVhAKhLh5KxnJySlK+9bV1YVI&#13;&#10;R6dPvydd2tpaBVu2bDv2zjtvTbWzs+02ECJwBIKGCAoK2uTm5nZk8uQpf0ZFRTkuWPBZv/pTKBRg&#13;&#10;0YhbE/D5EAmFmDXz9V5FTi6X4/yFi7h85Sp8fbwRGhqCUXGxnXy0tLQw840ZL37Ozc3Dtes3kJmZ&#13;&#10;pXRPkMFgQN/AQGXGk4HgeVp0CARC1NbVWdTV1VkA6CZwZIlKIGgOsY6OzqOffz4UeSv5Vu8xFL1Q&#13;&#10;X18PrV6WeTwe98Usz9raCrNmvk5ruSqTyXD7zl18t3kLdu78SWnKpKLiYmzctBk7d/2Ehw8zlYob&#13;&#10;k8mEkbGxRsXtzJm/4eTkjLz8JzAwNIKJsXEuk8mUK/MlAkcgaBgDA4MSWxubx/3tJ/txNti9CRyX&#13;&#10;1+lna2srzHxjBu09OQDIzcvDhQuXur1/8uRplJdXKGnxDDabDRNTU7We1Rd27NiO4JCh0NPTh52t&#13;&#10;3d/x8aNXeHt7/anMlwgcgaBh8vPzbVkslqJ3z57Jzs3p9eBCW5vX7T0bG2u1RU6b3z27ek+zMhaL&#13;&#10;BRNT0wG9+sXj8eDq4ozo6EiYm5m+eJ/L0waPx0Ng4OCfp06d/HFwcNCBrjVZ2yF7cASC5vDdu3fv&#13;&#10;ysuXL1vu2LGj72lyn8OgMR/haysv+9Aucj/tTuz14IHP10ZEeDhycnJx7I/j0OJoYdq0yRg5IhpZ&#13;&#10;WY+gUHTXah1d3QEJT+HxeLCxsYKLkxOsra0AAE+ePOkk7JaWFsjMfAwXF+cLlpYW6T31R2ZwBIKG&#13;&#10;WL169SeFhYVxu3bt8mSxWOH96augoIDWiSRfoHqWRXcmN3LkCNTV1WHvvgOorn6K0rIy/LQ7Edra&#13;&#10;fISEBHXzZ7PZ/dpzY7FYcHF2wtj4UXhz5gyMiI56IW7K+PCDD2FlaYG/Tp+eS1FUZE99E4EjEDRE&#13;&#10;eXm53hdffDEgfd28eZPW8q83obGxsYa7u5vKpa7FoEFwdnLEnsR9kEgkL96vr2/AnsS9iAgP6xb7&#13;&#10;JtLR6XPMn1DAx6QJ4zAiJgrW1ta02lhaWmDbti0ICxvqPWPGjO09+RKBIxA0hFgs1qqsrByQvuRy&#13;&#10;elt4PQXtdkRVFpKoqEgk7t2PxsbGbraysnL8/vsxREVFvnivP7M3czNTTJs6GSYmxn1qHx8fj7a2&#13;&#10;NpuUlNtTVfkQgSMQNMSiRYsOvffee60XLlyQ9LWaFADU1dVB0MuNgXYESg4HuiKVyZTeXeVwODh3&#13;&#10;7gIqKlSL8uPsbNy//+DFzzp9nL15erhhwvix0FaxZ0gHiqJQW1vLO3Dw5+8fPsyMUeZDBI5A0BDW&#13;&#10;1ta7Dx06JNywYWPGkiVLZb23UM6FCxfB5XY/HVVGb1engP+lXOoqclKplFYa8ydPnqW2Y7PZ0FZz&#13;&#10;9sZiMREVGYHIYRF9PpSQyeQoLy/H5MmT4e3tA7FYrNfW1qb0FycCRyBoEBaLJf/9999Cy8pK+5yz&#13;&#10;vLlZTNuXjsDJ5f+LiVUnM3BXdHR11WonEAgwcfw4uLu7qf2sjuzatQvBISHgaGmjrr4RtjbWdwQC&#13;&#10;gdLKOSRMhEDQMBwOp9XIyOgJABt120okEvB49GZvOjo6tGLduu7n9ZY0UxlMJlPtvbf4MXEwHoA7&#13;&#10;uefPn0N09EgwGAxFYODgX2KiozY6ONjfUuZLBI5A0DCnT5+Oq66uprf734Xz5y/Q3n+z6SG0oiMd&#13;&#10;C8K0o67IqRvQ62BvOyDiBjzL6MtgMBAeNvSnyZMnfqZq9gaQJSqBoDEoiopcv359TkpKyta9e/f2&#13;&#10;XtigCzKZrFMNht5wcVZaOa8TTU1NaiXNVIU6AsdkMhEa0r+SgR1Po318fPDoUSasbaxTehI3gMzg&#13;&#10;CASNsWTJkrlvvvmmA934rq4cO3oMBoaGtHyFAgHMOlxnUkV9Q0OPdi6Xi6DgIKTeTe3xxgOdrCbt&#13;&#10;uDg7QVdXl7Z/R+rr6/Hrr791quv67jtvQ5vHw4H9+74J8Pdj6+jobFXVnszgCAQN0djYyOuruNXV&#13;&#10;1QG9JLfsiK0tvec01PcscABgZTGo1xsPdGdwbDYbIcFDaPl25c7du7h46TKGBAV1OnHV1dXFhx9+&#13;&#10;gHXr1hn+97///bynPojAEQgaQkdHp+Xy5ct9anv8+Anae2/As/J+dHha0/uVWBab3eu1LjbNlOOe&#13;&#10;Hm5qH0a0trbh0KGfoaXFhaenp0o/PT091Nc3mB88dHiTXC5XqrhE4AgEDbFs2bIVFy9evPr++x88&#13;&#10;zczMot0uKysTenr0t+z42tqwsBhEy1dZnreuaGlpAej57iqdJSqXq4UhgYNpjaudhoYG/H7kCIYE&#13;&#10;BfUqjM3NzSgvL2ddvHjp3QcP0uKV+RCBIxA0x4Mvv/wyXJvPT/po3kcqq6935VbybXCeiwwdrKws&#13;&#10;acejqap/2pGOtRNUiRydJaqvj/cLsaSDQqHA0aPHEBzc84FEXV099u3bj9jYWIwaPaZHXyJwBIKG&#13;&#10;Wb1q5ctWlpYFdHzPnz8PIyP17ma6ONOr2tXW1tbrIQOAbtenuooc3f03L88eK/p14/iJExgaFtar&#13;&#10;3/r167Hi66/h5OyGgoInioAA/9+NjI3ylPkSgSMQ/g+QyWS9XkdobW1FeXmlWleYeDwu7SwcdK5h&#13;&#10;Ac9qOnTFxsYab7z+GrhcLi2B09LSoh2gDAAPHqTB2tqG1kw0JycH4eHDoKerWzViRPTGaVMnf2xl&#13;&#10;aflAmS8ROAJBc/AaGxvtX3755aPR0dE9VraXyWQ4ePAQ9A0M1HqAjRqntMVFvd8WUygUKgs929ra&#13;&#10;4I3XX6N1/1QopB/X/PRpDZ4UPqEfSvJcBINDgvZNmTxpvp6eXqkqVyJwBIKGOHfu3IJXXnkld/36&#13;&#10;9eNeffXVCar8KIrC3n37YD7IQq3+tTgchCpJQKmKktLeZ3BcLa0eZ2i2tjYI8PfrtR8dFSKpjBN/&#13;&#10;noC7O/3lbEL8GNy5kwIdHVG+qmIz7RCBIxA0xNGjR4OOHTsGC4uehWv/vgMwM6N3CtqRwMH+tPO/&#13;&#10;NYvFqH76tFc/IQ1hopP6SYdmPdTc3FwMGUJfpAFg6tSpOPPXady9c2d9enq6yiBfgAgcgaAxOByO&#13;&#10;rLf9tF9++RUGRkZqZ/MwNDSAn58vbf+cnFxafro0hElMQ+DoLjfv3X+gdhUuNpsNExMTLFq0SGvN&#13;&#10;2rWTmpubVcbUEIEjEDREVFRU+ubNm5VebgeAEyf+BF8gVDsvGoPBQOQw9Uo85OXl0/LT19fr1YfO&#13;&#10;DE5fr/d+ZDIZ7ewlqmhqbDLZsnX70fqGBqX31IjAEQgaIiEhYcPYsWNffvvtt3OPn+hctrOiogIU&#13;&#10;GGDRvBHQEWcnR5ibmdH2F4vFKC2jV3faxLj3EJXWltZeffQNeg9Uvn//AXx96c9Cu5KWloaKinLk&#13;&#10;5OSG5uXmhSjzIQJHIGiOShsbm58XLFjwys+HDlZ1NFhYWHUKqKULj8dDRPhQtdqoqkLfFUqhgLm5&#13;&#10;eY8+EokEMnmP+/pgsVgQ0bhm9jAzs0+JNouKijFz5pt49905iBs1Bj0dNBCBIxA0jLOz8y0jI6Oc&#13;&#10;ju/1tUBySFCg2ntWGTSviQkEgl7DOxqUFKNR1k9vNDU1wdLSkta4uvLNN18j42EGXN08UFtbVzZ8&#13;&#10;+LCt1tZWqcp8SbokAkHDNDc381kslvKNODUwMzWBh4e7Wm2ys3PQ2NhEy5dOdasmGn3RCRG5d+8e&#13;&#10;7QDlrtTVN8DLywd2tra3hgQFHoocFrGdw+Eoze1EBI5A0Bz2169fn/3TTz8N3bhxY3V/OtLR0cHo&#13;&#10;UbFqt7t95y5tXyur3mdUjU29CxyduhC1dfVqx/2109bWBoUC8PHxPjEiJnpTT75kiUogaIhdu3Z9&#13;&#10;unfv3gU7duwIFwqFKgN9e0MkEmHShLFqpx16/DibVnqkdhwd7Hv1oVMAh0+jFGCLmH4hna58PG8e&#13;&#10;Mh+mIz09bTB6qXNBBI5A0BAZGRlW27dv79NJaTtCoQATxyfQDuhtR6FQIPn2Hdr+RkaGtJ7R3Nx7&#13;&#10;UhRtGrVZW2icxKpi6NBQ3L9/D1KpZPx///vfIz35EoEjEDSEVCpltbb2/Q9ZwOdj4vixEIlEare9&#13;&#10;eu0GrdRI7djZ0iv4JaYx86Izg5PL+7clyWAwsHjxYlRUVDoWFBQEqPIjAkcgaIiXX3758rRp0+T3&#13;&#10;7t1TyHsJregKn6+NCeMTaF956khRUTHS0jNo+zMYDNq1SlvEvQf5CgS9L6V1dPpWo6Erzc3NOj/+&#13;&#10;tGdfbl6e0iRyROAIBA0xdOjQlfv27dN/9905BW+99bai9xbP0ObxMH5sAvRo3AboSltbG5LOX1Dr&#13;&#10;hsAgczNacWsA0EzjFgOf3/NSt7W1FaY0CuT0xmeffQZ9fX1UVFQ6NtQ3KI18JgJHIGgQHR2dxlOn&#13;&#10;TobX1dXSukpgYKCPCePHwoDGTQBlJJ27QOsgoCN0E1PW1tbS2oPrLZautrZO7aSeHbl7NxVDhgSh&#13;&#10;pLQc+gaGMDDQL2ax2RJlviRMhEDQMPr6+qVWVla5AFSmDGEwGPD18UJIcJDad1Pbych4iPyCJ2q1&#13;&#10;0dERwdGRXsGarKzHvfowmcxe05TX19dBS0u9YOWObNi4AS6u7uByubCwsDgfFjb0Jy9Pj9PKfInA&#13;&#10;EQga5scff5zZ2tqq8m9NV1cHI2KiYGba92VbXX09rl6/oXY7X28v2r65+b1f2OfxeheuxsYmGBj2&#13;&#10;XeBkMjkEAj6GDQvfPjgg4Bc3N9cLqnyJwBEImiN45cqV2/l8vmL79u3dpmUMBgOeHm4IGxrar1AS&#13;&#10;hUKBM2fOQiqVqdWOz+fDk+bytPrpU1qnsjwa18jEYjHtgtbKYDEZKC4ugpWVVWpP4gaQPTgCQWOs&#13;&#10;WbNm7ujRo30+/PBDPwA+HW3a2toYPzYewyLC+yVucrkcJ0/9harq3pNZdiUoMID2cjgr6xEtPy6N&#13;&#10;Ogz9CZ0BgJUrV0Eo4OP333+bp1AoRvbkSwSOQNAQZWVl+j4+Pkptjo72tGuZqkIikeDoseN4Ulik&#13;&#10;dltDAwO17rXm5RfQ8tP+PxA4KytL/PbbrxgVF+fyyiuvbOnJlwgcgaAhWlpatAoKCjTSt1gsxm+/&#13;&#10;H0N5RaXabRkMBoZHRtD2r6ysQkND71lEgGfC2RttbUrvxavN6NGjIZcrLK9cuTZTlQ8ROAJBQyxb&#13;&#10;tmzbRx999PSHH35oqqqq6r0BTerr6/Hr78dQQ6NKvTI83F1hpkYcGt3lKQDY29v16iORKI3oUBuK&#13;&#10;ovD06VPe4V9+3ZCekaE0EwEROAJBQ5iamh79/fffTf788+Sj2bNnD8hfdVV1NX47cgyNNPKyKUNX&#13;&#10;VwdhQ0PVakN3ecrna8PY2KhXP4mKFO50aW5uxp07d5GQMBYBAQGQSCTaUolU6f0wInAEggZhMpmK&#13;&#10;I0eOhOjq6RX2t6+CJ09w9OjxPl9UZ7NYGBU7Uq1km2Vl5WiiEdwLABaD6O0pqp/DtzM7d+3C5ClT&#13;&#10;oG9ghJraenh4uP8tEgmVTpFJmAiBoGHYbJZUJBSWA3DsS/uWlhZcvHwFubn0Cscog6IoDIsIg5GR&#13;&#10;euEZmTSzAQOArQ29BJbCPiQP6MiN6zcQFRUDHo/XGBw05MDQoaF77O3tbinzJQJHIGgQhULB/Pjj&#13;&#10;j9eZm5v3aU2Zlp6Bm7eS0dbWvxWur48X3Nxc1WpTXf0UWY+zafkyGAzY0shIIpfL+3THttOzmM/m&#13;&#10;gGFhQ38aPy7hS21t7QZVvmSJSiBoiNzc3NlTpkxpfumll15ZtGhRmDptn9bU4Lffj+LS5av9Fjcn&#13;&#10;B3uEh6lXqAYAks5fgEJBL0eAsbERrVoRjY1N0Nfv2z3bdvz8/HHp4nkYGOg/7kncADKDIxA0xurV&#13;&#10;q6fu2bOHJxKJeg8Oe45UKkVy8m3cf5AGRT9rhgLPlo2xsSPUbnf7zl1UqxE8bEWzgMyTJwX9FrgP&#13;&#10;P3gfMdHR2LZt67ce7m6WlpaWC1X5khkcgaAhBAJBG91klXX19bhw8RJ279mL1PsPBkTc7O1s+1TH&#13;&#10;oa6+Hrdv06/l0P4sOhQWFqs9nq7weDwEBPhj+/bt3EWLvnhdJpOrrL9IBI5A0BBOTk6lFy70eFUS&#13;&#10;hYWF+OP4nzhw8DAyHmZBouZ9UlW4u7li9KjYPmUmOXf+Yq+1Tzuirc2DqakJLd/q6oGLB2Sz2Whs&#13;&#10;bDTbvSdxd1tbm9IcTUTgCAQNMWfOnE3Z2dknZr/11tO0tPROtvKKShw4eBjH/zyNouIStRJU9gSD&#13;&#10;wcDQ0GBEDR/Wp/Zp6RkoK6OVuu4Fnu70rny1tUlg1cdSgcqoq6tDeXkZIyXl9tSHDzOVrsOJwBEI&#13;&#10;miPjrbfeGuvi7LL744/ndTpFraqsQm1d3YA+TJvHRcKYOPj5Kr//2hvNzc24cUNptEUPz+QhIMCP&#13;&#10;lm9OTg5sbW37MLLOVFVX49sNGzF69GiMHhPfoy8ROAJBw3zyycef2traFmjyGVaWFnj5pal9LqYM&#13;&#10;AOcvXFL7loG/vy/twOHCwkIwGP0N8wXWrVuPnTt3ws3dC8XFpa1Dh4buMTExURrPQk5RCQQNQ1EU&#13;&#10;o22gbph3QYvDQWhIEO28bqpITrmtdlYSoVAAHzUSZlZUVsLZxUXdoXWjqKgQQ4eGw9DQoCA4KGh/&#13;&#10;TEzUdyKRiNxkIBD+j+G0tbXpzJ0799vx48c/AjB4IDt3crBHREQYtGmU6euJa9dvIPXeA7XbBQ6m&#13;&#10;n09OJpOpfYtCFVKJBBK2BIGDBx8eNy5hCZPJVBmsRwSOQNAQxcXFM7ds2bJ91apVMDLq/RI6HSiK&#13;&#10;wiAzM4SFhdI+ueyJS5evIC39odrt9PR04UGz1CAAZGdnw8VFvZsUqpg6dRoWLlyI4cOHMZlMJg+A&#13;&#10;yio7ZA+OQNAQ69evT/jmm28GRNwUCgXMTE0wflw8Jk0aPyDilnTuQp/EDQCChwSq5X/n7t0+F9Pp&#13;&#10;ypQpk/HwYQbu30v9dO3atad68iUzOAJBc1D93VRnMZmws7NBgL8fjI37XmqvIwqFAmfOJvX58r6J&#13;&#10;kRHtSlwAUF1dDTs7+z49SxUcDgcbN27EtGkvedfXN5jo6uoozfxJZnAEgoYwMTFpWLlypdrtKIqC&#13;&#10;kaEBQkOCMPON1xAXO3LAxK29hkNfxY3L1cLI2Bi12ly9eg1mZkrrMvcbqVSiv/n7LSdKSko8ldmJ&#13;&#10;wBEIGuLzzz//3MLCYltsbFx1UtK5Xv1NjI0wJDAAr736Ml6aNgX+fr60LrDTRSwW4/iJk32q4QA8&#13;&#10;q3kaN3IE9HR1abdpbW0Fsx9FdXpi/fr1UCgUKCws8qusrFKaioosUQkEzVH42muvzREKRVkrvl6x&#13;&#10;PCYm+oUyMBgM6OvpwdTEGJZWlrCztRlQMevKg7R03LyV0q904WGhwbCyonepvp3r16/Dw6N/ISxd&#13;&#10;SU65jbdmvwU7e3s4ODoDYKi8/0UEjkDQMBMnTvguKSnpP+gQJuLp6Y5Xpk/T+LOfPq3B+QsXUVHZ&#13;&#10;vzugHu6u8FYj5g14ttdXUloGG9ve6zSow6pVK+Hk7AxdXT0YGhje8PP3PepJKtsTCP8MjY2NwvLy&#13;&#10;Ms1Nz5Qgl8tx4+YtPEjLoJ3TTRUWg8wxLCJc7Xap9+4hODi4X89WBo/HA58vQkCA/69RwyO/d3Fx&#13;&#10;vqzKl+zBEQiaw+zu3bvvzpkz59iGDRvSe3cfGAoLC3Hg0GHcu5/Wb3HT1RH1KSuJRCLB40ePByw0&#13;&#10;pCNCgRCPsjLh6upyvidxA8gMjkDQGJcvX37r8uXLyxITEzXyh96VnNw8pKWlo6S0bED609fTQ3z8&#13;&#10;qD7tDR479geGBAUNyDi6snLlSqxevQo/Hzr4ZUhwUAuPx0tU5UsEjkDQEEePHg3csGGDRp/R0tKC&#13;&#10;B2npeJj5CM00q1/RwcbaCnGxI8DhqMwlqZKMhw/h7OI8YGPpiqGhAdasWYPi4mLzefPmfb5161Yi&#13;&#10;cATCP0D/U2eooKysHPfuP0B+wZN+L0O74uvjpXbt1HZaWlqQkZGBgIABvXarFEtLS5SVldsdPfbH&#13;&#10;V+PGJixlMpndsnQSgSMQNMRrr712cfHixWM+//xz8Pn8fvUll8tRXFyMgieFKC4uHfBccsCzuqnD&#13;&#10;IyPg0o/ZlyaXpl1paGhEbl6e1l9//T3f1tb2tp+vzx9dfYjAEQgaws/Pb7ORkdGZhISE3xMSxjn9&#13;&#10;978fAHh2U6G6uho3b97ssX1NTS2Ki4tRWVWFhvpGyKmBnal1RIujhdCQIaitrel1XKp4+PAhGhqb&#13;&#10;cPbs3wM6tvq6OnRNeHz//n188smnCAh4fieWopTOlhkDlSqZQCAoJy8v3/ejjz469ccfx8yBZ6m2&#13;&#10;V69e3ePBg0KhgFyNugj9hcVi9esghKIolJWVaWzMkydPxtixYwEAe/Yk4ocffoCLqzu4XG5b2NDQ&#13;&#10;H+PiYtcaGRkWdG1HZnAEgoaxt7e7Z29vVwnAHAD09PTQlzuqhGdcvXoF7h5eEAgE1UOHhuyJGj58&#13;&#10;izJxA4jAEQga58GDB0G1tbX9T2VLAACIRCJUVFYjduSI3RMmjF/EZrNU5lknAkcgaJCysjLrr776&#13;&#10;6o9Dhw7xampqkJ+fDz09PTg4dE43JJfLce/ePQCAh4cHeLzOtaJLSkpQXl4OPp8PN7fuiSaLiopQ&#13;&#10;WVkJkUgEZ+fuhwSPHz9GY2MjjI2NldZtyM7ORkNDg0p7ZmYmxGIxTE1NYamkyHNGRgZaW1thYWHR&#13;&#10;LXOIQqFAamoqAMDJyQk6Ojqd7BKJBGlpaQAAZ2dndK0l2/GzcXNzw7x58zB9+nQYGhrm9yRuAJ6t&#13;&#10;ncmLvMhr4F+PHj1yevvttzPFYjFVXl5O+fr6iV1cXRWmZmbU4cOHqY6ERwyjbO3sKHt7Byo4OKST&#13;&#10;7eLFS5SZmTnl6ORMmZmZU8uWLe9kP3r0D8rE1PS53YzauXNnJ/uiRYs7tDejzpw508n+zcqVlJmZ&#13;&#10;2Qv7hQsXO9nfe+99ytz8f8+/efNWJ/vst96hBg0aRDk6OVMWFhZUTk5uJ3tYeARla2tHOTo6UQ6O&#13;&#10;jpRcLn9hk8vllIeHB+Xg4PjM7uBASaXSTu2HDAmi7OzsKQ9PLyosLJxqaWmhkpKSqNjYuPK2tjat&#13;&#10;nr4DcshAIGiIOXPm7N2wYcN/qqqqpF99teKJRCq3Y7PZDDdXlz9u3rwe9csvv+gCz2ZnEyZOgre3&#13;&#10;L2xtbZNvp9wyXL16lYPL8wIt48aPB58vhI6OrsTHx/vo77/9MvLMmTP67dWsomNiYGZmAR0dUYu7&#13;&#10;u/vx8+fOjjxy5Ig+g8GAXC7HsGGRcHF1h4GBfrGBvv6dy5cvRZ8+fUoIPJvgREREwMnZDXp6emVm&#13;&#10;piY3Hz5Mj9mzZ48IeFZKMDR0KAKHBMPIyDBfm8dLf/w4a/iBAweEwLO4t6FDw+AfEAhjY6McqUSS&#13;&#10;L5G0hX333SZt4FmpwKlTX4J/wGDY2Fjfzsl+LB89elTQtGnPEg38+eefWLpsOXx9/eHk5Hjldkqy&#13;&#10;IDw8zPeDDz5gAkBycjLe/+BDeHn5wM7O9qZCLq9OTr45/MCBA4KsrCx888036ceOHVOZBYAIHIGg&#13;&#10;Ifbv3//6zp07v2azOVIbW3tLDodNjRk9+is/P98/MjMfrr59+3asp6cnzpw5A109A4jFLVWTJ0+c&#13;&#10;7+bqUrx8+fKz0dHRePz4MZrFLSgqKkFoSHBiXFzsmurqqrcTExM/GDZsGFJSUsBis1FcXIaIiPAd&#13;&#10;sSNHrM/Ofrzi9OnTU4OCgnD58mWYmprj0eNsKjIyYtvo0aNWHj1y5LecnJygkJAQXLlyBSYmZnj0&#13;&#10;OBsREeE/xI8ZteLixYtH8vPzBzs5OeHYsWNwdHRGwZMnsvj4+OVhYaG7Txw//mdZWZmPu7s7Tpw4&#13;&#10;ARsbOxQVl0iiooZvHjkiesPBgwdvMJlMKwsLC5w6dQoCoS7kcnlVdNTwzWFhoT9t3Lix0Nvbm8lk&#13;&#10;MnH+/Hm0tEphZmaaOXHC+EV2drbJn332WWFUVBRTW1sb58+fh4JigsvlFo8eHbfSz9fnj4cPM31X&#13;&#10;rlq5x9fH1+jPkyely5ctX5GQMOYrBoPRTcxYS5cu/b//5gmE/w/w9va+FxMT8wuHw/Ooqq52io0d&#13;&#10;sXbUqLjVBgb6xQ4ODodkMtndpD8bXXEAACAASURBVKTzVjU1tdZtbRIMjxy2NXbkiG8FAkGev7//&#13;&#10;D0nnzhvfvn3XUyqVMS0sLO5HRw/f7OjocN3U1PSslZX10dOnTztkZ+c6SCQyONjb3Rg5IuZbGxvr&#13;&#10;VGtr66M6Ojrnz/ydZFNSUmrX2NgEb2+vPyeMH7/Y0NCg0N/ffw+Xy7117twFy6LiEtvGpmZ4eXme&#13;&#10;nDhh3BdGRkZP3Nzcdjc1NWf8ffacbWNTk0VTsxj+/r5HxiaMWa6np1fm6+u7q7Gx8fGZv8/aNzY1&#13;&#10;mTWLW+Dr431s6pRJ83V0dCoDAwM35+fnV/z9d5J9S2ubsVQqQ0hI8L4JE8Z9IRAI6oKCgjZcu3ad&#13;&#10;+/fZs84UxeCz2WxJZOSw7cMjh23X1tZuHDly5LobN29xzpz521kqkwvkcgUVEhK8LyF+9Ao+n99g&#13;&#10;bW2V7evreyE7J0/I4/F9amprbRwd7G/o6+uXdP0OiMARCBpEV1e3QaFQsFhstjQhfsxXAgG//QoC&#13;&#10;ZWdn90gkEkl0dHRrbe1sUoYPj9yiIxJVA4BQKGx0c3W7y2KyeBYWFvednB2vhg0N3f28xgNlbGxc&#13;&#10;bmllVaDNF0itLK1S3T3ckgIHB/zW3reFhcUTYyOjWqFQ2GxlbXU3cHDArw4O9u0RvAobG5tsfX2D&#13;&#10;Rh2RqNHayio1NCQk0d7eLqXd7uDgkGFkZFQjFOo02NhY3QkKGnLQ2srqfrvdyckpTcAXUAb6BpXW&#13;&#10;1tZ3g4ODDlpaWqYBAIPBUHh4eKRwtLhcI0OjInsH+5txcSPXioTCpwDA4XAkPj4+V5hMlsjMzDzL&#13;&#10;2cnxanT08O95PF4jALDZbKmfr+9lBoOpY24+6JGTk+O1ESOiNwqFwpr2z9XY2LjU39/vEpfLbTEf&#13;&#10;ZP7Q38/3KJvN7pbNkyxRCQTCvxaSD45AIPxrIQJHIBD+tTDefPPNnf/0IAgEAkETMGpra/X+6UEQ&#13;&#10;CASCJiCHDAQC4V8L2YMjEAj/WojAEQgETWELQLc3J01CBI5AIGiKWAB+/+QAyB4cgaAhqqqqjKZN&#13;&#10;m/aXVCrFmTNnwvl8fktH+927dzf//PPPIYaGhi1yuZy5cOHClwAUtdsLCgqWrl27doK1tXWDWCzm&#13;&#10;LFu2bBqAJ+3206dPH7x69aqDUCiU6uvrt73zzjsxANr/oPk7duw4XlNToy2RSJheXl5FEydOnNrh&#13;&#10;8cKffvrpaEVFBb+trY3p4eFRNGXKlI52i3Xr1h2Sy+WMuro6XmxsbGpkZORbHewmGzdu/KWtrY1V&#13;&#10;VVXFnzZt2vnAwMBPO9h9d+3a9SdFUc337t1rXbBgwR4rK6uOJcZC58+f/52hoWFLYWGhzqZNm95j&#13;&#10;s9lX2o2JiYknCwsL9cViMTsyMvJ+bGzs7K6f7bp1674KCws7nZCQcFzll9BTqhHyIi/y6vtr4cKF&#13;&#10;K1NSUmR37txpe+WVV65JJBJ2u00ikbDnzp1bo1AoKIqiqFWrVlGHDx+e326Xy+XMSZMmVTU3N1MU&#13;&#10;RVErVqyg9uzZ82W7XSwW8yZOnNhCPeeNN96g8vLybNvtT548cZ8xY0a7mZo9e3ZzbW2tDkVR8ymK&#13;&#10;Qm5ubsCCBQte2KdMmSJuaGgQtLe/evXqf+bNm0dRFEUpFApq1qxZtXV1dTrt9tu3b4//8ssvKYp6&#13;&#10;lvJoxowZZXK5nNFu/+WXX9YmJydTFEVRtbW11NixY4tlMhmz3b5mzZpfDxw4QFEURZ0/f5764IMP&#13;&#10;khQKBYOiKDx9+lR/woQJ0va+x4wZU9dxbOXl5ebLly+/0dzcTE2fPv1iT9/BP/4fAXmR17/1dfPm&#13;&#10;zSGzZs3Kkslk1O3bt6m4uFFV9fX1hhRF4ZNPPllTVFSUTT1HoVBQQ4YE1d+4cTOBoih89dVXi5KT&#13;&#10;k1M72n39/BvPnTv/GkVRmDt37ua8vLyKdntTUxPl4+NbVVVVZUVRFKZOnfp7uzhSFEUVFBTIAgOH&#13;&#10;lMhksiSFQqE7ffr0XzvmZUvPyJAGBQUXt7S0CCUSCXvq1Kl/dbTfu3evLSJiWH5bW5u2XC5nvvrq&#13;&#10;q8faxZmiKOrPP0+2xMbFZUmlMk5FRYXx/Pnzj1Id2LBxo3jMmPj7CoWCkZaW5jFr1qwrHe1xcXHN&#13;&#10;69d/u52iKEyfPv1AcXFxQ7stKelcW1BQcKFEIuFVV1fbv/vuu3lisZgSi8VtM2bMuLHrx917mpqa&#13;&#10;DJR9B2SJSiBokEuXLsVs27btj0OHDvFLS0uxceNGmaGh4SNbW1vxSy+95A5A0O579eo17N+/v9nW&#13;&#10;1qbQzMys5fXXX7cFYNDRvm/fXrGNjU2hg4ND47Rp03wAaLXbf9i5C48fParT1dUpCw8Pr4+MjAxu&#13;&#10;t0mlUmze/D1sbKxl2dnZT2JiYioGDx78ovipRCLBpk3foa6utprBYNS8/vrrNY6Oji/at7a2YsuW&#13;&#10;raipeVrFYrFqpk2bVuPh4RHSbm9qasKaNWspilKUS6XSpiVLltRra2u/KI5aW1uLtWvXyrW0tMpa&#13;&#10;Wlpavv76azGbzfZptz9+nI3Va1ZL7O3sntja2ta/8sorfgBYACAWt2DdunVoa2t7ymIxdRYvXsxp&#13;&#10;amrCa6/NKDIxNTfU1taWvfPO7KmeHh5nun7+ROAIBA2zb//+j29cv75669atrH96LP8G8vPzMXPm&#13;&#10;zHprG3uelpaW1vDIYVvGjo1fKnyeraQj5BSVQNAw/3n11fUsFivrnx7Hv4Wvv/6asrN30uFwOJyw&#13;&#10;sNBdsbEj1yoTN4AUnSEQNA5FUYympibxPz2OfwttbW0MLk+AwQEBv02cMH6RSCSqUuVLBI5A0ByC&#13;&#10;hoYG27fffvub8ePHFwEIBICsrCzExcXB0NCwT53W1taivR5DV9hsDpycnGBlZYnm5mbU1tbi6dMa&#13;&#10;tLa2wNXVFYMGDYJYLMbdu6lQKOTQ09ODgYEB9PX1UV9fj6ysLNTX1/f5FwYAT09PODk5dXovNTUV&#13;&#10;BQUFfepPLpfjzdmz8fmCBQAAoVCEu6n38Oor08/1JG4AETgCQWMkJSXN3759+5fbtm2DsbHxi/dl&#13;&#10;Mhk8Pb2w6bvv+tTvsmXLMGhQ99J9HeFwOBg+PBqhoSEwNzdT6ScWi5GScgc3bt6EUFQPC0ubPo2p&#13;&#10;I76+Pnhp2pRO723+fitKSkr71F9VVSWqKitf/LxixVdYtWo1tm3b+lVAgF+LSCTaq6otETgCQUP8&#13;&#10;8ccfgb/++iuepxkfECiKgkLR+8GgVCpFyu07SLl9B66uLnhp2pRutVYvX76Ks0nnIJX2XFpUXYKG&#13;&#10;BEIikeDmzWRocbUwJHAwgoKG4MiRYwPSv6GhIdauXYPHjx8bT5/+ytcnThxXKXDkkIFA0BBsNlsx&#13;&#10;0H22tbXB0EC9pW1W1iNkZDzs1s9fZ/4ecHHz9fGGpaUFfvxpD06d/gvHjh3HL7/+jsEB/rC0sBjQ&#13;&#10;Zzk7O4PH45oePfbHV3K5XOlkjQgcgaAhhgwZkj1r1iyIxQN3vlBdXQ17R0cIhUK12nXd7+NwONDR&#13;&#10;Eanw7htcLhejRsXhl19/x5MnhS/ev3fvPs4mncPYsfEDOpttbm5GaWkp58yZs588eJAWr8yHCByB&#13;&#10;oCFefvnlzxcuXBgUFR1dvHr12gHps6ysDCwWC3r6+rRFzs3NFba2Njh56jQ+X7gYm7/fiuZmMeLi&#13;&#10;YgdkTO1EDY/EtWvXkZaW3s124cIlVFRUIMC//3fvGxoacPDgQYwZMwbjxk+AQqFQGV9IBI5A0Byt&#13;&#10;jo6OyYl7EqeeP3+ux9M+upSXlb/4dzoix2azkRA/GufOXcCVK9dAURRKSkqRuHcf3N1cYW9n12N7&#13;&#10;PT1dcLncXsfF4XDQ2taKy1euqvQ5euw49A30e+2rN1atXo2ly5bDzt4Jjx/nwNvb+08jY6M8Zb5E&#13;&#10;4AgEDePi4nzD1dXl8UD01dLaKSFJryIXOSwCBQWFOJt0rtP7xcUl+Pnwr0hIGA0mU7UMODs793gK&#13;&#10;245UKsWFC5d69FEoFDh79lyPPu0wGAyw2WxwuVzw+QLI5fIXtvy8fEREREIkEtVERUVufmX6tPet&#13;&#10;LC0fKOuHnKISCBomKSkpWl9fv2kg+pLLu59b6Ok/mxU1NXV+hEgkhIXFIOw/cEhpXw8fZkJXRweD&#13;&#10;A/yRnHJbqY+eri4kbW39HLVqeDweuDweWCwWWEwmWCwWmCxWJ9FlsVioqCj7X6Pn23ixI0esHzUq&#13;&#10;djWTyZRDBUTgCAQNQVFUxKeffprI4/EUK1askA1InypCRJSJHIfNwcFDhzvNfrpy4+YtmJqaqLSL&#13;&#10;RMJus8b+wuZwIODzwRcIwGKpfz03NjYOmzdvxksvTa3tSdwAInAEgsZYunTpe6+//rqtp6fngPVJ&#13;&#10;9XAI2VXkamprafVZUVGp0iYSidDS0kp/gCpgMpnQ5vMhEAigpaXVe4MemP7yS3B1dcG6tWs3mZoY&#13;&#10;u3t5eb2v8rn9ehKBQFBJY2Oj9kCKGwAw0HOYhZ6+PpydnXr0UQeRSNSvcBImkwkDQ0OYDxoEfX39&#13;&#10;fosbAGhpaSE4KAh79uzhzJ8//2WKUi37ROAIBA1hZWVVfe3atQHts6cDgXbGj0tAaGhwr37As9PP&#13;&#10;MaNHISYmCs5OTtDucNtBIBDA1NQEVtZWne6+CoVCeLi7YVRcLKKiInvs28TUFHw+f0Dj3zqOQ1ub&#13;&#10;b/D9lq1/NDU1KY1+JktUAkFDfPTRR+sPHDigt2HDhuGffbZANzBwcO+NeoHOnpVIJMLYhGdxr9ev&#13;&#10;3+zRVyqV4q8zf8Pb2xMjR8bA0tICFRUVqKisgq2NDdhsNgwNDPDB+3NRVVUFM3MzGBoY4HF2Nq5f&#13;&#10;v4lHj5QfDnN5PBgaGtIS5L6SlpaGiooKRlpaRlx2dk64n59vt7tgROAIBM2R/sorr0zgcnnvffzJ&#13;&#10;x6suX7ok6L2JalpaWsDmcHr0YbPZ4Dz3oStycrkcqan3kZp6H9bWVggPGwpvr85LaxMTYxgaGiAl&#13;&#10;5Tb2XL+JqirVYX0CgQB6+voambUBz4KdlyxdisyHmUgYOw55efkqfckSlUDQMJMnT/rew939UX/7&#13;&#10;qaiogJZWzwLH43UOyh2bEI+QEHrLVQAoLCzCgYM/48qV7kvrY3+cwLE/TvQobrq6utA3MNCYuAHA&#13;&#10;0mXLcO/eA7i4uqOkpLQuIjxsl7W1VaoyXzKDIxD+D9DS0up3HNztlNsQiHR69OHztLu9N27ss5nc&#13;&#10;jRs9z+Q6UlJS0u290l7SHRkaGkKbz6f9DDqw2WxYWJijrbX5xXsNDY3w9vaBubl5RmhocGJMdNR3&#13;&#10;HA5HabAemcERCJpDJBaLvT799NNd//nPf5ReJVKHVhoBt9raPKXvjxur3kxuyPOUR1euXkNycgoU&#13;&#10;CgWCggJV+guEwgETNzb7/7F3nuFRVevbv/fUzCSZ9N57D+m9UFJJ6EWaHhWP2KWDShUEVERBDgIK&#13;&#10;SFEp0pEmHem9k5CEhJDe6yTT9vshhn8SpuxJMp7rOu/6XVc+OOtZa+8k5uZZaz2FA2cnRyQP6Ie3&#13;&#10;3vwXkgb0h7DD2iyqLSsiIiJsR3pa6teqxA0gHhyBoDOuXr36/tKlS5euWrUKDg4OPVpLLBZDINR8&#13;&#10;hKdOZJh6cn0CA+Do6ICfNmxCfn5bn+n8ggKMHDEcV65eU1q4UmTYs8okHA4H9na28HB3g5ubq8qK&#13;&#10;xQDw+utvYOasWUhO6s8BwAdABI5A+KfZtGlTv507d7449O8Jp0+f6uTFqEKTzZDBmagor0BObq7S&#13;&#10;cR6Ph4ED20oetYsbANy8eRsmxiYYMngQfli7Hh278RkYGICtRpA04e/ng7jYGLWi1pHk5CRcSbyE&#13;&#10;Dz74YF5ra0v466+/PlCVLdmiEgg6gs/nS3tD3ACgurqWkZ2BvmYRNDI2Vpmg379fX1y8eBl37957&#13;&#10;aezkqdOoqKhASHDQ/31IUTAUqT8XVAWbzUL/vgnom5jAWNza4fF4WLduHfbt2x/d0tKq8psmAkcg&#13;&#10;6AgfH5+it99+u8dVc+VyObg8zSWLgLYQDU3IpFKlVUi4XC6kUinOnjuvcu7uPfs6Fc806GY+qb6+&#13;&#10;EMOGDoavr4/Wc9uhKAosFsv42+9W/llRUeGqzIYIHIGgIyZNmrRw/Pjxn6amplYePfpS03XGXLly&#13;&#10;FYYMz7iYFMGUydry/ruKnFQqxclTp9XOVSgUOP7nCQBtAtMd783ayhJjRo+EtZWV1nM78uuvv6K5&#13;&#10;uRlPn+aHP39eFKjMhggcgaA7ihMTE5cuXbrszY2bNlZ2d5GnT58yjiszMNDswUk7VBfRpjJwV/QN&#13;&#10;DLT23nx9vDB82BAIBC+HszAlJycHyckp2LNnL6Jj4sDhcMglA4Hw3yIyMuKglaVlDgDz7synGKY7&#13;&#10;cblcRlvUruWTVNWT0wRTr7KdyIgwhIeFajVHGZ/NmQs+Xw/GJmYQi8V5SUkDfvPy8lLqehKBIxB0&#13;&#10;jFwuZ5eXl3fLZXnyJAcikREjW3s7W6bv89Jn2ooch8vVynsTiUS9Im5AW8EBaxtbeHp4nO3fv+9/&#13;&#10;wsJCd6m07ZUnEggEZTjk5uZ+OG7cuPOTJ08u0Wz+MhcvXmQsJO5uSs/ZOyGRSF6cwXVFm+0qR8ut&#13;&#10;aVREzwoNdBRlgUAPzc3NCAkJ3q1O3AAicASCzjh48OB7+/fvX7V169bo6OjoNG3n3759G6ZmzHa1&#13;&#10;bDYbrq7qG8gAQF19vdpxYxMT2Fhr7sGgTViHuZlZj2rU3bt3Dzdu3Hjx39OnTUdxcSGys7OSAfip&#13;&#10;m0sEjkDQEadOnfKfOnVqt4o80jSNu3fvMxYSO1sbRgHFDfUNGm1i42I0pnVpI3Ax0RGMbTvS0tKK&#13;&#10;337bDi6P3+l5vr4+OH3qFDgc9qA1a9asVrcGETgCQUdQFKW2H4I6jh49CnMLC8b2bgy8N4BZGXMW&#13;&#10;i6Uxd5Vp5oKtjTUcHR0Z2XYkNzcXe/fuQ0RkpNIbV4qi8Pbbb+PcufPhRUXFvqrWIQJHIOiIMWPG&#13;&#10;nPvggw8k+fn5Mm2CfVtbW1FX18A4NIRFUXB3d2NkW11drdGm3RMcMjgT0VGRSm2YenBMKwt35ODB&#13;&#10;Q6iorEJEpGbPr6WlRX/VqtWHCwqehSgbJwJHIOiIiIiIr5cuXWo1ceJbj6dPn/lyvz8V7Nm9B0bG&#13;&#10;xoyfY2Njzag5MwDU1NZptOm4pR4yZJBSkWNyyeDs5Kh1MO/x43/C08sLFhq8V5qmMXXqVPD5fNTU&#13;&#10;1tpWV1crdROJwBEIOsTY2Lh2166daQUFT0s1WwOlpaXgC7QrO8TkcgFoy0KoqdGc08rndz4zHDJk&#13;&#10;EKI6iByLxWIUmxcZobq8kjJycnJgYGio0Ts8eeo0PDw8UVDwDJZWNrC0sMilKErpPyBE4AgEHWNq&#13;&#10;alrk7OysvHxHF44dO65VlD9FUfD0cGdkW1lZpTJEpCP6SsoyDe0gcky2pywWCxYWzOOaGxsbcev2&#13;&#10;XVgx8PhWf/89IqOiYWJqDmdn5z/TB6YtDQwMOKTMlgT6Egg65pdffhlXW1urvBJlB44cOQwzc+YX&#13;&#10;CwBgZWnBWBCLitVX5AXatn76KtK9hg4ZBABKK410hUlGRUd2796DuPh4RrZ6AgEEAiHCwkJ3pKel&#13;&#10;funk5Ki0XDlAPDgCQWfIZLL4d999Ny8nJ2fOzz//rHbfee7sWUhlCq1zO8PClJ6tK+X585fLkHeF&#13;&#10;xWJBqEYwhw4ZxKgCiKEh8/zWgwcPISY2lrG9g70dsrMfw9vL67Q6cQOIwBEIOmPKlCmfjhkzxmX+&#13;&#10;/Pk+UBOQeuPmDVTV1IHL1S5ezsXZCc5OToxsFQoFSko0HwMyKaqpysPrCNMKv/UNDRAZGWnVXnDK&#13;&#10;lKmIiozC/v17p8rl8gx1tkTgCAQdweFwZImJiWptsrKy8PRpAfT0NO5gO8HlcpCYEMfY/tmzQkgY&#13;&#10;hKoYMehi39ws1ryOEbMyStevXYe9vT0j23ZsbKzx1VfL8PHHH3vOnDlzuTpbInAEgo4QiUTiR48e&#13;&#10;qRwvKirCrdt3oK+vfbmi0JBgrcoc5arpHdoRYyPNif1isWaBY7IOABQUPGNkpwxnZ2cUFj533r1n&#13;&#10;7xKappUGDRKBIxB0xLx581YeOHDg7hdfLKkrfP6801hLawtOnzkLIyPm8W7tmBgbdS4brgGFQoGn&#13;&#10;HforqMPc3EyjjVjcotHG5O/qJOp4/rwIIaHMzxC7QtM06upq9U6fPvv+w4ePkpXZEIEjEHQEm82+&#13;&#10;MGvWrD4cDmfbki+WNHUepWDGMJG+K30TE7Q6s8rPL0BLi2ZRAqAxTEOhUKCVQftCY2PNHtzNWze7&#13;&#10;VWyzpaUFWVlZGDhwINzc3SGRSAQSiUTp4SEROAJBx8yaNfMDuVzWqS+qsbFmD0cZHu5usGNY962d&#13;&#10;e/cfMLKjKEpj7BqTenFCoUBjrJxCoUBjg+bEf2Vs3rwFSUnJMBSZQCKRw8/P90+hUKg0gpnEwREI&#13;&#10;/wD6+vqas9w1wOPxkBDPPJwCAGpr6/BcQ0f6dizMzTV6hg0NmgWOiVf28NEjhIV3r8rIiZMnkJyS&#13;&#10;Bi6X2xofF7sxMjLiFw8P9wvKbIkHRyDoEJqmqa+++mpmUlJSdk/WoSgKfRPitO5lcPXa9U49TNVh&#13;&#10;a6O5DhwTD45JDFzR86JudeMC2jIpWCwWEhPi1w8enLlAlbgBROAIBJ1RWlo6cdy4cfK4uLglGRkZ&#13;&#10;E3uyVr/EeK2LRtbW1eFJDqMMMQCAi6uzRpvGpiaNNvoMYumamjWvowofb2+cP3cG5hZmj0UiUbk6&#13;&#10;W7JFJRB0xLx588asXLmSsrS07J6r8jeJCXHd6h965fJVxt6bQE8Pdraaz/aaGAgcEy9TzCCWThXT&#13;&#10;p09HTEwM1qxZs1xkaOgRFRU1RZUt8eAIBB2hr6/fYmlp2e35NE0jPjYaAf5qq3IrpbDwOXIYxr4B&#13;&#10;gIMDs2DbpuZmjTbqUr3aYXqrq3R9oRBJSUn47bffBIsXLx6vUChU6hgROAJBR1hZWdUtWrSIsRfV&#13;&#10;lbiYKPTpo7SfsVpaW1tx4tQZrZ7r7eXJyI5JFoNQX/MWVdvMDWXw+Xzw+Hyzdet/3FFfX6/0XxIi&#13;&#10;cASCjpg9e/ZcFxeX9UlJSTXt3eCZEhUZjmAtgnk7cuLkaUZbyXYMDPTh6OjAyJbJ1lJZuaWOyOVy&#13;&#10;mJl3LwawIw8ePEBVZSXr1q07Q3Jz82KU2ZAzOAJBdzydMGHCJH19wwdLvli8OCU5iVEGemREGMK6&#13;&#10;GeH/4OEjxlkL7Xh5MvPepFIpGhjcoupr8ODq6upgba1dpd+OlJaW4ccff8St27cwZOhwPH6cpdKW&#13;&#10;eHAEgo4ZNmzIKl9fP9V/hX9jaGCAoYMzu90gua6uDn9duKTVHDabjaA+AYxsc3JyGTXR0VQLrqa2&#13;&#10;FgYGzKqNKGPDhg04c+YcTE0tkJOT2xgdFbnN2dnpmjJb4sERCDqmoaHBoLS0RG3TBG8vTyQmxDFq&#13;&#10;/acMhUKBY8dOQJvmNkBbs2imsXVMQk66ljtXRkN9PQxFzJLxlXH/wQO4uLrC0tLyiaenx9lxY1/5&#13;&#10;iMfjKd07E4EjEHSHRXZ2dtKCBQveXL58+R0AL7lKQqEQ/fsmwNmZWV03VVy+fBXllZVazaEoChHh&#13;&#10;zDrOSyQSRhkRegya3zQ1NfdI4OQyKRQKOWKiI7ekp6ctY7PZKuuwE4EjEHTEpUuX/n39+vUvtm7d&#13;&#10;qjRq383NBf37JjLuiKWKnNw83LpzV+t5Xh7ujOu2ZT/JgUKhuTEYn6/5dlTc0v0YOABITx+IpUuX&#13;&#10;ITU1RcBmswUAVCa1kjM4AkFH7Ny5M+bDDz9UKm7ubq5IT03psbjdf/AQx46f0DoUhcPhIFqLnqU5&#13;&#10;T3IY2Qn0NH8/PYmBA4A33ngdN29ex/FjRz9du3btbnW2ROAIBB2hTnQEgp7HgV2/cRNnzp7vVpxd&#13;&#10;WGgwo5QqoE2QikvLGNkyKWfe2qK53JImDAwMsGHDBhw//md4U1Ozyv0uETgCQUcEBwc/fe211xjV&#13;&#10;T9OW8+cv4PIVpReHGjE1NdGqYGZ29hNG21MAcHRU2n+5E60SCeNnM8D422+/O1FaWqY01oUIHIGg&#13;&#10;I/71r3999tFHH42OiYktX/X9972ypkKhwPHjJ3Dn3v1uzWexWEge0E+rgplPcvM0G/29trOTZoGT&#13;&#10;9JLA/fTTT2htbcWzwud9SkpKfJW+U688iUAgKKM+LCxs16ZNm8Yc2L+/qqeLyWQyHPrjCLK1qBDS&#13;&#10;lciIMFhYMO+9KhaLUcpwe2placGoKbRcpjmWTh137t5FZFQU9h84CF+/ABgYGKj82ZJbVAJBxwQG&#13;&#10;Bpz29fXNAqA0nYgJRUXFOH32HGpr67r9Hk4O9ggNCdZqzuOsbMZnfEzTvfR6eP64aNEiWFvbwcLC&#13;&#10;AiYmxpcCAwMP+fh4n1RmSwSOQNAxN2/eDC4vL2d2ot+F1tZWnDt/AVnZT3r0DsbGRkhLS9Fqjkwm&#13;&#10;Y1zuHABcXV0Y2YlEzEJTVMHl8mBsbIiwsNAdMdFRWwMDA/5QZUsEjkDQHb6rV6/+Kisry/yXX35h&#13;&#10;ts/rwKPHWbhw8XKPwyqEQgEGD8rQOkvi0qUrqK9n1jdBX18fZqamGu2am5sZddxSB5fDwdO8XIwb&#13;&#10;O+a8OnEDyBkcgaAz5s2bt4DL5WZ8//33kWw2O5XpvNq6OuzddwAnT53psbjx+XwMGZTJuNN8O2Vl&#13;&#10;5birhfdmz7ARTllZOcx7WElk8ReLYWpqihMn//w3ALWdtYnAEQg6oqGhQThp0iTG9tXVNTh58jR+&#13;&#10;274LRcUlPX4+n8/H0MGZMDPT7Fl1RKFQ4KSW9eSY3J4CwNOnT7udb9uOo4MDdu3agbTU1D5Lliz5&#13;&#10;Sp0tETgCQUewWCyaSUjE06f52LvvAH7dvhOPsrIZVezQhFAowIhhgzW2AVTGtWs3UF3DvAkYi8Vi&#13;&#10;nEtbWlqq9fuoIiEhAXfu3Am4cuXqWFU25AyOQNARs2fP3jFjxoz+//rXvzi+vr68jlVs5XI5bt26&#13;&#10;jfsPHqKO4TkXU8zNTDEoc6DGskXKqK6uwc3bt7Wa42Bvx9gro7SIv2OCRCIVbN+x61szM7MCd3e3&#13;&#10;i13HicARCDrCwsJi27JlauvicQAAIABJREFUy3anpw+85unl5bV+3doXf2+PHmXB0vpKrz/TzcUZ&#13;&#10;yckDGMWjKePkqdOQy5llLQBtFUmioyIZ2T5/XoTAQO1LsCtDLpdj/vz5cHJyQlNTk2lDQwMpWU4g&#13;&#10;/NMIBALx/v37+ldVVnTam3WvS4Nq2Gw24mKjkZ6e2m1xu33nLsrKK7Sa4+riDHNzM0a2eXl5vdKL&#13;&#10;Yf/+A3B398D9B4/R1NwCJyfHGywWS2nJJOLBEQg6xsjIqNzR0TEPALPWVVpiYW6G5KQBMDXtfvhF&#13;&#10;dXUNrly9rtUcFouFmGhm3hsAFJcUw86+5z+CzZt/Rlx8W5mp0NCQHaEhIbtVhYsQgSMQdMyuXbtG&#13;&#10;NjU1aS51qyVcLhfhocEI0TI7oSsVlZU4cOCQ1tWAvTw9YGTEvHClVKqyLqVW6AkE4PP5iI2N2ZCS&#13;&#10;nPStnZ2tyngWInAEgu6I+uGHH1bRNI3169f3LDaiAxQAT093xMZEQ8iw5JEqSkvLcODQYa0T4Dls&#13;&#10;NqIiwxnbl5eX99r5m5WVFU6fPoPx48deVSduABE4AkFnrFix4p1+/fqFBwf3zMNqh6ZpODs5IjYm&#13;&#10;ukfb0XaeFxXhj8PHtPbcAMDP10erW9obN27C08tL6+coY+7cuXB0cMCa/6xe4uvjzbaysvpBlS0R&#13;&#10;OAJBRxQWFpr1hrixWBTcXV0RHh4GExPjXngzoKDgGY4cPQ5ZN2LueFwuIiKY9XIA2ram9Q2a2w0y&#13;&#10;xdTEBFOmTMGYMWPM3nzzzXl//PEHETgC4Z9GLBbzi4qKYGdn1635xkYieHt7IcDfr8elzTuSk5uH&#13;&#10;43+eZFzEsivRURFavc/Va1cR2s0+r+qwsbGBQCA0375957fDhg39jM/nNXe1IQJHIOiI+fPnr508&#13;&#10;eXJQevpAfkbGQBGTOmyGhgZwdnKEt5cXrKyUhnb1iKysbJw8fbbb4ubn642AAH+t5jx5kgNra5tu&#13;&#10;PU8d5eXlKC4u5pw+c/Y9Ly/Ps8HBQfu62hCBIxB0hI2NzZ7t27fvHTVq9KWDBw8G7d79+0tuD5vF&#13;&#10;grmFORzt7eHm5so4pkxbWlpacO78X8h+0v1imba2NkhMiNdqzqNHjxAREdHtZyqjoqICGzduwvHj&#13;&#10;xzF4yFDk5T2lVNkSgSMQdAhFUfRvv/2aOPGttx4AcGv/3MbaCsOHDoa1tZVW5cO7w8NHj3Hx0pUe&#13;&#10;VSYxEhkiIz1V63e9fv0GYmJju/1cZSz78kucPHkSoaERKCgoEEdFRe6wtrZ+rMyWCByBoGO4XG6r&#13;&#10;kUhUgg4CZ25uBlvb3t+2daS2thanzpxDcQ8rk/B4PGRmpGt9DlhaWgZvH58ePVsZJSUlCAuLhJWV&#13;&#10;VVZ4eOiO5KQBK/X19auV2RKBIxB0CE3T1Jw5cxZZWlr23jWiBhQKBa5du4Gbt29rlVeqDIqikJo8&#13;&#10;oFtFKk+fPo2ISOaZDkxpbZWAzW5FaEjw7iGDBy2gKEpl5hsROAJBR7S2tg6eNm3a1nHjxjXGxMQI&#13;&#10;/olnPsnJxZWr13rUu6EdiqIQHxcDJ4a13jpy6/Zt+AcE9PgdlPH2v/+NmbNmoV+/RAeKopwA5Kuy&#13;&#10;Jcn2BIKOmD9//huLFy8WxcTE2ALoeWSuCsRiMS5fuYZNm7fh2PETvSJuPC4H6WnJCNTyxhQAGhsb&#13;&#10;kZeX3+MsC1Wkpqbg5o3rqKqseHXjxo0qY+AA4sERCDqjtbWVY2zcO4G5yiguLsGdu3eRn/8M8m6G&#13;&#10;fSjD0NAQmRlpjHosKGPfvn2Ijundi4WusNlszJgxA+PHT4jJyMjwsLKyUtqVh3hwBIKOcHd3Lztz&#13;&#10;5kyvrllfX49bt+/g1+07sWffAeTm5fequNnaWGPM6BHdFrcrV64iJJR5lkNPefo0X/TdytVHnj0r&#13;&#10;DFI2Tjw4AkFHvP/++yvWr19vvn379tj33nvfPDBQ+zMpiUSCgmeFKCh4huKSEsZdrrqDn683EhPi&#13;&#10;ux22UldXh7Lycphr0Vi6J3z++SIYikSoqqpyrKqqcnZ0dHipFDGlTWMJAoGgPav/s2bJmdOn3/39&#13;&#10;913GAJCbm4v3339fY3ephsZGNDY2ge5FD00Venp6PU7gf/bsmdZVSZggl8sRFxeHb7/9FgBQVVWF&#13;&#10;8eMngM3hwMbGDs7OTldHjhg+29vb63TXuUTgCIR/gEmT3nmwbt1a3//2e/wv8MYbb0Aqo6Gnp4fA&#13;&#10;AP9DkZERv0RGRmxXZku2qASCjpHL5ay6ulqr//Z7/K9A0zTYbDYiwsN/S0rq/52rq8tVVbbkkoFA&#13;&#10;0DHvvffeyY8++kg3Sab/HzJq1CiUl5fCx8frhDpxA4jAEQg65Ysvvvg5IyMjISYmBq+//rrM399f&#13;&#10;ERQUjKdP8zvZfffdKri7e8DT0wsLFnzeaayoqAgJCQnw9vaBj48vrl+/0Wk8P78AUVFR8Pb2QUBA&#13;&#10;AB49etRp/OrVa/D29oG3tw+io2Pw/PnzTuM3b92Gr68fvL19EBMTg5KSzr1Lz5w5C09PL3h7+yAh&#13;&#10;IRFlZeWdxo8fPw4PDw94e/sgLS39pTi8tu/NHd7e3njjjTde+hnNmDHj7/W98e9/v/1SpZMlS5bC&#13;&#10;3d0DAQEBWLJkCTIyMuDo4ICjR48Mf2mxLpAzOAJBRyxevPiLqKioD5OSkgxXr15dcPrMOYGJianl&#13;&#10;s2cFsLG2pjdv3kQBbVsuHx9fRMfEgaIo+vKlC7h79w7V3h3r008/xfnzF+Dl7YPa2hpZbU01+8SJ&#13;&#10;P19U0Jg06R3k5ObBxcUVZWWlMh6Xy969e9eL8cTEvrCwtIaxsTGyHj+W9enjz1q9evUL56Z//wEw&#13;&#10;MjaBmZk5njzJlkVGhrO/+vLLF/MjIiPh5uoOfQND3Lt3R56aksL6/POFL8ZDw8Lg5eUDoVAfV69c&#13;&#10;ln/88YesiRMnUkBb2pinpxfiE/qCzWbTZ06fok+dOsFydGzLjqitrUWfPsFISk4BAMXZM6fwxx+H&#13;&#10;WF5/V/+VSqXw8PBE/wHJoCiKzs15guHDh1IffvghPv54sszOzvarWbNmfabqd8BesGBBz36LBAJB&#13;&#10;KQcOHBjm6OgY+eWXXxaWlpWzBAKhrYeHx9lRI0esKC0t7uPh4SEyMTHB2rVrweXxwGKxER4W+nts&#13;&#10;bMzD8+fP+0VHR6Ompga7d++BhaU1nBwdbkRFRR4SiQz1m5uaLDw8PJCTk4NTp07CzNwSrq4ulxPi&#13;&#10;4/fJFTIrKysrE0tLSxw+fBilpaUQCPURGOh/KCU5ef/Dhw99/Pz8hKampjhx4gRycvIgMjKGn6/P&#13;&#10;8eSU5L35T5/6hIaGCvX19bF161a0tLSCx9NDYGDAwbTU1P3Xr1/3j4gI1zM0NMSWLVvQ1NgMPT0B&#13;&#10;+gQGHByYMXD/2TNnQvr378/l8Xj48ssvoaenDy6Xi9DQ4N1paWlHDh08GJ2UlERRFIVZs2bB3MIS&#13;&#10;enoCSVhY6O+pqanHfv99V3R6ejpFURQWLFgAYxMzcLlceWhoyJ6kpAH7rl65Krl69YrDsmXLuLNm&#13;&#10;zQ5KS0vbLxKJlPY7JB4cgaAjmpubBW+++ebPjk6ultXV1X39/HyPDR82dLaTk+NtmUw2YMqUKd81&#13;&#10;NDY68Xl8Qz2BPlxcnA+/OmHce2ZmZo2bNm36/tq1awnFxcV2UdGxeP78eX3SgAErhw4dPA9A8KJF&#13;&#10;i1YUFBQE1NTUmIWHR6GsvLw8LTXlq9TU5G9omo6dOXPWN5VVVV5SidTY2cUVLIp6MGTI4HmhocF7&#13;&#10;pFJp6rRp076sr29wa22VGHh4ekGhkD9KT09bFhsTvUUsFg+ZPn364sbGJlc2my20tLKBgb7+tWHD&#13;&#10;hnzm5+f7Z1NT0/AZM2YubGxsdGezOXoWllYwEomuDBkyaJ6/v9/x8vLyiZ/NmTNb3Cx2MjY25oJi&#13;&#10;w8Pd7ci4cWM+sLCwyDt79uy327fvGFJdXe3s5uZKlVdUIyw0ZNdrr014WygU1l67dm3Zhg0bxtTV&#13;&#10;1Tva2dlRjU1iBPUJ3DX6lVFTTU1MngPAZ3Pmrr144eIIfQMD8/DwiFsffvDuEFNT08KuvwPiwREI&#13;&#10;OoLL5cpGjhz5e2VVZbCRyKgsLTXlazc31ysAwGKxnqalpa1raZFY1dY1WOrrC4uTk5O+dXdzuwRA&#13;&#10;HBwcvNvPz/9sbV2Db01NrTwkJGjf0CFD5nE4bCmA0sTExM0cLo/V0iK1b2pubogID9uRmTnwCxaL&#13;&#10;paAoqjAlJfknmVRu2tQstqZpRW2fPoEHkwb0/56iKLDZ7Ny0tLR1XB6PamhodJbLZbV9+gQeTEtN&#13;&#10;WU5RFLhcblZ6evo6hYIW1dY12HI47Ip+ffv+EBERthMAeDzeo4EDB65lsdi8mto6Ry6XUxGfEPdT&#13;&#10;VGTEbwCgr69/Kz0t7ceWVolFbW29uYmJ8dOkpAHfubu7XQIAZ2fnYyEhIX82i1tta+vq9Rwc7O/0&#13;&#10;69d3jb29/T0AsLOzOxEfH7+9qbnFtrau3sDa2vphxsD0L+zt7e63/2wH9O9/KCg46DFFsUyNjYyK&#13;&#10;PT09zxkYvFwyiXhwBIKOaW1t1ZfJZHxlNctaWloMysrKPQHAwcH+NovF6nTCXlxc4iuVSvVMTU0K&#13;&#10;DQ0NO23DFAoFu7DweR8AsLAwzxMKhbUdxyUSiaCkpNQHAGxsrB/xeDyxqnFra+vHXXsaiMViUXl5&#13;&#10;hTsA2Nvb3WWz2Z0am7a0tBiWlZV7AICdnd29v8X3BY2NjWZVVdVOLBZL7uBgf6fr915VVeXU2Nhk&#13;&#10;xufzG62trbK7jtfU1NjV1zdY8XhcsY2NzaOu4wBQUlLiw+FwWi0sLPKUjROBIxAI/7OQMBECgfA/&#13;&#10;CxE4AoHwPwsROAKB8D8LETgCgfA/CxE4AoGgK2wBGPw3X4AIHIFA0BUDASittPtPQcJECAQd0dTU&#13;&#10;pD9mzJhDEomEdejQoSQul9spTiwrK2vBxo0bB5iamooFAoH0o48+egvAiyamZWVlHy1ZsmSsra1t&#13;&#10;A4vFomfMmPEmgKL28b/++mvVkSNH+hgYGEgcHBzqJkyYMApA+x+03i+//LL12bNnRhKJhB0dHZ2d&#13;&#10;kpLybofH6+/YsWNjXl6eSWtrKyc6OjorNTW147jV2rVrf6yrq9Orra3ljxgx4lJYWNjsDuNmP/30&#13;&#10;04aqqiphVVWV4I033jjk4+PzZYdxn23bth0Qi8XiBw8eNM6ZM+dHc3PzTR3GQxcsWPC1QCCQVVRU&#13;&#10;CL/66qvJLBbrevvgnj17tj548MBWLBZzMjMzL8XExHR8NhobG/WXL18+p3///ocTEhLOq/wl0DRN&#13;&#10;vsgX+dLB15w5c744fvy49MSJE40TJ048LpfLWe1jcrmc9d5771XL5XKapml6/vz59OHDh99vH1co&#13;&#10;FNTIkSMramtraZqm6c8++4zeu3fv9PZxiUTCHTZsmFihUNA0TdMTJkygy8rKLNrHy8vL3caNG0e3&#13;&#10;8+abbzaJxWI+TdPv0TSN0tJS7ylTptA0TdMKhYIeOXJkc0tLC699/p07d0a8++67NE3TtFwup19/&#13;&#10;/fUasVis1z7++PHjlOnTp9M0TdMSiYR+/fXXSxQKBdU+fujQocVnz56laZqmS0tL6REjRhR2HF+7&#13;&#10;du3WdevW0TRN0wcOHKA//fTTP9rHGhsbhYMHD5bSNE3LZDI6MzOzrrW19cW71dfXGyxcuPBkaWmp&#13;&#10;4pVXXjmr7nfwX/+fgHyRr//VrzNnziR++OGH2QqFgj5x4gSdmZn5vKWlRY+maXz22WeLsrKycum/&#13;&#10;kclkdERERM2dO3cSaZrG8uXLp546depu+7hcLqeDgoPrrl69lkHTNKZOnbr87t275e3j1dXVdGho&#13;&#10;WHFtbZ0lTdMYO3bsrurq6vZhOjv7iSQmNu6pTCY/QtO0aPz48bukUumL8WvXrrcmJCTkSSQSPblc&#13;&#10;zho5cuSxjuNXrlwRJyUlP5ZKpTyFQkFNmDBhn0wmezG+a9eupmHDRtyUy+Xs2tpa0dSpUw/QHViy&#13;&#10;ZEnDqFGjL9E0jdzcXJcJEyZc6jg+YEBSw7r1P35F0zT+9a9//Zydnd3QPnbw4MHmhITEHKlUxm1q&#13;&#10;ajKZNGnS49raWloqlcpff/2NC9u2/fqf5uZmkbLfAdmiEgg6ZP/+/aP379//84YNGwRPnjzBmjVr&#13;&#10;Wqytre9bWFi0TJw4MRCAqN324KE/sHfP7npPT88nBgYGkg8++MANgGX7+KFDf+D3339v9PLyzLa0&#13;&#10;tGyaOHFiOAC99vFly75EeXlZhYmJybOgoKD6QYMG9Wsfk0gkWLRoMYKC+kifPHnyJCIioqR///4D&#13;&#10;2sdbW1ux8PPPoZDLn7NYrKrRo0dXBQUF9W8fb25uxtKlS2mpVFbE5XIqMzMzqyMjI1+M19XVYe7c&#13;&#10;eQqRkahA3NzcNG/evGojI6OE9vGKykrMnzdfbm5hnldXWytZtmxZvUAgiG4fv3v3LpYuXdbi7+/3&#13;&#10;2NzcvHHSpElR+LvieFNTE+bMmUvr6emVKBRyk7lz5wrYbDZee+21AiNjMyOBQEBNmvTWK/5+fse6&#13;&#10;/vyJwBEIOmb16tVLCwoKZn799dfkUq8XKCsrw7hx4+psbB04enp6+vHxceuHDhk038jIqLSrLfmB&#13;&#10;Ewg65oMPPviksbEx57/9Hv8rzJ07l3Zx9RDo6enpR0dHbU5NSVqhTNwAInAEwj8CTdNV/+13+F9B&#13;&#10;LG6hAPCCg4L2Dh0yeJ61tXWWKlvSVYtA0B3c1tZWw3ffffe78PDwF6WOcnJykJycDCMjo24t2tDQ&#13;&#10;AC6Xq3SMz+fDy8sLFhYWqKurQ01NDaqrqyEWi+Hr6wsHBwc0Njbi+vXrUCgUMDIygqmpKUxNTSGR&#13;&#10;SJCVlYWqqp5pcWBgIFxcXDp9du/ePeTlKa1opBG5XI733nsPU6ZMAQBwuBxkZz/G+PFjj5uZmT5T&#13;&#10;N5cIHIGgI65duzZ1yZIly7755hu4urq++LylpQV+fv5YuWpVt9ZduHAhbG3t1doIhQJkZg5GdHQk&#13;&#10;jI2NVdpJpVLcun0HFy9eRmlpKSytbLv1Th3pExiAsWNf6fTZqu//g+LiEhUz1FNRUY7Cwv8r1rvk&#13;&#10;iyX49NNP8POmjZ/ExkSX8Xi8varmEoEjEHTEpk2b+u/cuVOlt9UdaJqGQqH5YrC5WYyz587j/F8X&#13;&#10;EBQUiKFDBoPH43WyuXrtOo4ePY7m5mYVq3SP0NAQyOVy3Lp1Gzw+H4EB/ggNCe62wHXFxsYamzZt&#13;&#10;wpUrVxzHjBnz7Z49e1QKHDmDIxB0BJ/Pl/SmuAFt4R7abG0VCgVu3ryNBw8evrTOgQOHel3cfH19&#13;&#10;4Obmis1btuH33Xvx66/bsf/AIURFRcLKylLzAloQGRkJNptjc+z4n1NpmqaU2RCBIxB0hL+/f+EH&#13;&#10;H3wAmUym2ZghVVWV8PT0glAo1GqegUHnnHc2mw2BQE+FdffgcDjIzEjHvv0HkZ395MXnly5dxoWL&#13;&#10;lzB4UGavPk8qlaK0tJS3f//Bz+/evad0cSJwBIKOmDhx4uw33nhjVGJi35L1P/7YK2uWlJaCzeHA&#13;&#10;xNSUsci5u7nBw8Mdp8+cxaLFS7Bh48+QSCRIThqgebIW9E1MwJ0793Dt2vWXxo4cOYbm5mYEBvj3&#13;&#10;+DnNzc04deoUUlNTkZqaCplMxlMoFGxltkTgCATdUR8aGvr7ypUrJ+7Yvr1XwkRKitrOsSiKYiRy&#13;&#10;bDYbgwdn4OLFSzh27E80NTXjyZMcbNv2G4KDg2Bvb6d2vqGhAaMzRC6XCx6Ph+N/nlA6TtM0duz8&#13;&#10;HQ6ODhrX0sQ336zAW2/9G45OrsgvKISvj/dJk7/bCXaFCByBoGPCwkKP+Pn5qYzV0oZm8f+dmTER&#13;&#10;udiYaFRWVuHgocOdPs/Ny8PeffsxZPAgUJTS4ysAgLeXF2xtbTS+l1QqxeEjR6EuM0omk+GPP45o&#13;&#10;XKsdFosFLpcLPYEAcvn/NRt7+PAB+g9IhkAgaI6Pi/1x7NgxHzk7O73sNoLcohIIOufmzZvBQqGw&#13;&#10;pTfWkis6dRV8IXIAXrowEAoF8PB0x5YtvygVnps3b8PYyBhBQYG4deulrn4AAGNjY0gkEhT0xssr&#13;&#10;gcfjga+nBzaLBTabDRabDfbfX+3Cy+VyUVbW4QaWavPL0tJSvh6YnraMy+Wq/NkSgSMQdEfUokWL&#13;&#10;1paXlwtWrlzZK9eVtJIQEVUiJxTq45dftkMqlb40p51Tp8/AwUF1TJ2hoQHELWKV492BzWZDKBRC&#13;&#10;qK/frRCaxIQEbPp5M8aNG1OiTtwAInAEgs5YtmzZB4mJiX0SEhI0GzNE1RZQmchVVlYyWrOwUOnx&#13;&#10;FQDA0NAQYnEvOJ8UBYFAAH2hEHw9PbXbYk289tprsLW1xQ9r/vOtu5urnaOj4zxVtuQMjkDQEeXl&#13;&#10;5Ua9KW4A1ApDu8g5Ojr22vMMDQ1haGjY7fkUiwVjExPY2trCzMwMegJBj8QNaNt6Dx48CD/88IPg&#13;&#10;7bffnqTOlggcgaAjLCws6u/fv9+ra1Is9X+yFEVh9KjhCA7uw2g9LpeL1JRkxMREw97ODmz2/0Vb&#13;&#10;8Pl8WFlZwt7eDqwOz+VyuXB2dkJiQjz69lUt4Gw2G5aWljAwMOg0v7cwNzeHUF/ffP2PG35paWlR&#13;&#10;qsJki0og6IjZs2evWLt2rf3y5d8EzZ49W+Tt7dXjNdlszX+yIpEIo0aOAACVlwftSKVSnDl7DmFh&#13;&#10;IRg7djREIhGePy9CeXk53NxcweVyYWlpgXffeRulpaWwsbGBjY01SkpLcfHiJdy5c0/pujweD2bm&#13;&#10;5p0Es7cpKChAaUkJ6/r1G6PCw0J3BQcH7etqQwSOQNARFEXdePfddxNBUYveeeedaWfOnBb0ZL3W&#13;&#10;1laNh/IcNvtFzilTkWttbcWFC5dw8eJleHl5Ii4uBpGREZ1sHBzs4eBgj7t37+HgoT9QUKC6iIdA&#13;&#10;IICpmVmPt6KqqKiowMqVq3Dq1CkMHTYCOTm5Km2JwBEIOubdd96Ze/vW7Uz0sIVeeXm5RoHT0/u/&#13;&#10;9CsWi4VRI0eApoHbt9WLHNB2gfH4cRYeP87CsKGDXxK5Q4cO468LF9WuYWhoCCM11Ut6g8WLv8DZ&#13;&#10;s2cRGhaBp0+fiqOjo36ztbV9oMyWCByB8A8gEOjV93SNq1evQqiv/sC/a34pi8XC6FFtnhwTkWsn&#13;&#10;L+/pSwKXl/dU7RwTU1Po6+szfgYTKIqCuYUZxM2NLz4rr6hAWHgkzM3N86KjIrelpiYv19PTa1A2&#13;&#10;n1wyEAi6gy+TySznz5//5bBhw3pcspxJuIZA8PIuuF3kgoKYXTwAQEhIMORyOW7cuIV79x+8+EwV&#13;&#10;QqGw18SNoijYWFshLjYab77+KjLS02Bg0HltmqYRERH+2+DBmQtUiRtAPDgCQWdkZWVN+uSTT1Yu&#13;&#10;WrQIfn5+PVqrtbUVegLNyfUCofJjPm08OR8fb7i7u2HL1l+QlZUNAIiJiUbGwDRcvXYd5eXlL80R&#13;&#10;dbM6cTsURcHayhJuri7w8vJUKtTtjBkzBvPmzkNmRno1RVFqi+MRgSMQdMSKFSsyt27d2iuezdkz&#13;&#10;Zxmto68mL7Vd5Gpr65Cfn6/UhsPhIDNzIPYfOPRC3ADg4sVLMDExxuDBGfjpp02d5gj19cHhdF9K&#13;&#10;3N1ckZgQp1bUOjIoMwPxcbH4+OOPl3M47JhBgwaNVGVLtqgEgo4QCoWS3tq2lVcwy0pQJ3BAm8iZ&#13;&#10;malO0E+Ij8O9u/dx9eq1l8YOHz6KFnELArqUPBKJRC/ZMoGiKERHRSAtNZmxuAFt34OpqSk2b95M&#13;&#10;rV//Yz+ZTK7y5oUIHIGgI5ycnCqmTZsGRZcEeW1RKBTgMMzZ1O9S2FIZMplMaRWStsodejh2/E+l&#13;&#10;89pLHjl1yJTQ76b3xufzMSgjHaFqzvU08Xe1EdPvVq46Ul1TozShlggcgaAjJk+e/HlcXNz3Awdm&#13;&#10;VJ07/1e317l58ybjdCkDBh6jVCZTWmpJKpXi8GH1JY+kUikO/fF/pZcMu+G9mZqY4JVRw+HYw9pw&#13;&#10;R48eRV1dHbKznyQU5BeEKbMhZ3AEgu54OmzYsI+EQv1ba/7zn+UJ8XGm3VkkKysbpmbmjGwNDTV7&#13;&#10;cHK5HID6UktM0Dcw0Np7c3NxRnLygB6d2RUUPMP06dMhlUmRlJyCgoJnclW2xIMjEHRMamrKJnNz&#13;&#10;s26HiVAUsz9TDpvN6CKiXeDa1mZWGVgZIi2T8PsEBiA9PbVH4gYAc+bOQU1tHczNrVBZUVnSt2/i&#13;&#10;D+7ubheU2RIPjkDQMTRNU7W1td1KyiwoKGC8DbRjUHkX6CxwQPc8OQ6HA7YWQmWgr4+Y6EjG9uqQ&#13;&#10;yeRwdnaBi4vzlYT4uB/j4mI3qgoXIR4cgaA7rCoqKoaPHz/+xJgxYyo0m7/MmTNnGXs8bm6uGm2k&#13;&#10;Uimk0pe7fGnryWnrhYWHhfQo8b7juSCXw4GktRVhYaE74+PjNqiLhSMeHIGgI06dOvXuhQsX5q9f&#13;&#10;v/6ltn1MePz40QvPShNsFgvu7m4a7errVQb9vxA5gUCAqir1PXK0ETgTY2P4+fkytu9KTk4Obt68&#13;&#10;+eK/J0+ejPfffx/FxcVBAJwB5KuaSzw4AkFHHDx4MHTu3LndEjcAuHL1OrhcnmZDADbWVi91rldG&#13;&#10;fb36lFiKotC3b4LGtC5ttqeRkUovODUik8mwZ89eNDWLO1UmCQkJxvnz51BZUf7q5s2b16lbgwgc&#13;&#10;gaBD1IVcqOPUqVMwN7dgbO/KYHsKANU1NRpt2Gy2xtxVph6chYU53N00e5ZdKS4uxq+/bUdgnz4w&#13;&#10;VlKdhMPhYMaMGTh69FhMdXW1yqYSROAIBB0xZMiQ6x9//DHq6uq0mieVSlFSWsa4Ci5FUfD0cGdk&#13;&#10;W12tWeC4HI7GBH2mAhcbHcXIriMnT51CVnY2YmNjNdaUa21tMVj+zXcni4qKlHaUJgJHIOiIvn37&#13;&#10;Lpo9e7bjoEGDs+fMmcvYldu7dy9MTc0YP8fa0qJTHTh11NbWarRp3+qqEzkmFwb2drYaG0t35fz5&#13;&#10;87CxsYWjo5NG288//xwKhQKVlZUu5eUVShWeCByBoDsUtra2hTt27Mi8fftWGZMJ1dXVYLG1a6Xn&#13;&#10;4urC2La6hoHA8f/RMb0qAAAgAElEQVTvLO+FyPUJ7PQZE+8yMjKc8XsBwLNnhZDJ5eDz+Wrtrly5&#13;&#10;Cn//ANy6dQdu7l4wMTEuUmVLBI5A0DE2NtZP3NzcGAX6Hjr0h9bVR7w8PRjZVVZWqe2R2o6+sPPz&#13;&#10;WSwWRo8e+ULkmGxPKYqClaUlo/cCALFYjIsXLzLy3L786kv4+vnDzNwC5uZmF1NTkpcHBPgfVmZL&#13;&#10;wkQIBB1z7NixlIqKCo2qdfr0GcZhIe1YWJgzFsSi4mKNNjRNK12vXeQAIOuJZq3W1xdq1Unr9993&#13;&#10;IyY2lpEtn68HfX1DBAX12ZeSnLTC09PjvCpb4sERCDqCpumw2bNn3z569Og327ZtU+s6Xbt2DXV1&#13;&#10;9eBwtNuehmhRpff5c5U7uRdQFAV9feXBvu0i5+XpqXEdQy1CY/788wQiIplnOVhYWKCgIB9+fr7H&#13;&#10;1IkbQASOQNAZM2fOnBsWFtbn22+/9WexWBGq7B49eoRnz56Dz/CioB17O1t4MLw9BYDikhKNNkIV&#13;&#10;FYHbYbFYMDbWXL1XJGKWp9rU1AQa2gUOz5gxHQ4O9jh65PA7NE2r7axNBI5A0BEymYw1cqTKYrMA&#13;&#10;gMLCQty9ex9CLc/d2GwW+qlpuvzyc56jtVWi0c6YQd5rs1is0caIYf7sjRs34aZlnJyDvT02bvgJ&#13;&#10;EyZM6DNv3rxV6myJwBEIOkJPT09arObcq7q6GufO/dWtfgZ9AgNgpMW83Lw8RnZM3kXMQOCUBecq&#13;&#10;Iy9PdU9TTQQEBCA7O9vz6LHjM1TZEIEjEHTEggULfli3bt3TNWvWNHRt1CKVSXHw4B8wNWMe79aO&#13;&#10;SGSIiHDt0p+ePs1nZGdhrvl9xM2aBc7ExESjTVlZGQL79KhVLBobmwRHjhyblZWV3VfZOBE4AkFH&#13;&#10;8Pn8PxcuXOj6/HnRgUWLF3dSBYlECksrq26tmxAfq9WZVcGzZ2hiIEoAYKkhtEOhUKCltVXjOiYm&#13;&#10;mj246zduaOWFtiOTyVBRUYnRo0fDysoKYrFY1NzcrPSBROAIBB3zxReLXxU3N3fqmmzGsEJvV5wc&#13;&#10;HeDspDlWrCP37j9kZEdRFKys1AtcU1OTxnUEenqMBLiqqprRe3Vlx85dCA4JhkQiB4vNhbu72wUe&#13;&#10;j6e0kB2JgyMQdAxFUbShoSGztlhq4HI56JsYr9WchoYGFBQ8Y2RrZmqiMXatoaFR7TjALETk8eMs&#13;&#10;RESovFhWy57du5GUlAoejyePjorcEhYeusPPz/e4MlviwREIOuaHH354JyoqKr8na9A0jeioSMbN&#13;&#10;Z9q5fuMW44omtgwqAjc2MhA4kWaBK3hWAC7DTmFd4fH54HA4SEiIWzdoUObnAf7+x1TZEoEjEHRE&#13;&#10;Q0PD6Ndff13s5OS09JVXXhnRk7XiYqIQGKC0YIbq5zc24nGH5s2acHF21mjTyGCLyqQqcFOj5nVU&#13;&#10;4ezshEsXL8DGxvqeublZvjpbskUlEHTEjBkz3po3b56eq6urdhG8XYiMCENwsPa3jVeuXHup/4Iq&#13;&#10;+Hw+7OxsNdo1MhAmJk2cxS3MLj2U8cns2fDz88d/Vq/+ysHe3sLT03ORKlviwREIOkIgELS6ujIr&#13;&#10;RKmKsNBghIeFaj2vtLQM2QxyRttxsLdjlDvKpCkNEw+uRdzC6L2UIRKJMGH8OPz888+GkydPeZ+m&#13;&#10;aZVF44jAEQg6QiQSiVevXt3t+cFBfRAVqf1BvFQqxfETJ6FQKBjP8WRYkYRJFoM+A4HjaSiJxASR&#13;&#10;SASBQGC+adPmjU1NTUoD74jAEQg6YuHChXMVCsW+zMzM2kuXLms1N6hPAGJjtK+GCwBnzpxT21ym&#13;&#10;K0KhEK4uzoxsmQT5avLgFAoFzM27FybTkcLCQpSVlbEvX7k6Pjv7SaIyGyJwBILuyProo4+GDR8+&#13;&#10;/PtPPvlE8/Xj3/QJ8EdcbEy3HvjkSQ6jckYd8fRglgsql8vRwOAWVVU1knbq6upg1c0gZ6Ctrt2a&#13;&#10;NT/gww8/xKhRo9TaEoEjEHTMm2++Oc/Hx/uJJjs9PT2kpSYjPp5ZXbSuNDY24sw5tdWDXoJFUQhm&#13;&#10;WHIpNzcPMtnLPVW7osmDq6mthYhhMr4yNm/Zgt+274C5hTUePsqShIWF7rJ3sL+jzJbcohIIOqa1&#13;&#10;tZVXWVmp1plwdnLEgP59Gd1AquLYnycZVQzpiKuLM+OCmUwuLXg8nuZg4fp6GBh2X+CuX78OLy9v&#13;&#10;GBsbP/f29jo9buyYD4VCgdLOPkTgCATdYVRSUhI0derUmZ988skdAC+5SjweDwlxMfD29urRg67f&#13;&#10;uImSklKt50VEMOubIJVK8bxIc0VgPT3NlweNTU09EjiFXA6aphEXF7MxY2D6Ui6Xq/JKlggcgaAj&#13;&#10;7t27N/HIkSPf/Pzzz0obqdjb2yF5QD+tezB0pbDwOa5du6H1PHdXF5iaaq76AQA5DLenmhrGAD0L&#13;&#10;EQGAmJgYrPr+e2RkpNdzuVy1Lis5gyMQdMTGjRv7z5w5U+kfvbOzI4YOzuyxuOXk5OLQ4SOQaxES&#13;&#10;ArS1/YuNjWZs/4ThxYWAQVXilpaeCdzHH3+Ey5cuYvfvu5bv3LlznzpbInAEwn8BbXoWqOLe/Qc4&#13;&#10;9udJyOXaiRsABAUGMM5rlUgkjBrWAGAk2D0VOKCtL8O2bdvwyy+/xEokEpUHl0TgCAQd4eHhUfL+&#13;&#10;++8zTpfShmvXruPsub8YJ9J3xEgkQkQE84KZ2U9yGIuoA4NGzxKJ5npyTKAoCmw2x/Tb71Ydq6ys&#13;&#10;clZmQwSOQNAR77333qdDhgyZGhMTU7l12y+9tu6583/hSjfO3ACAAjCgf19GnenbyclhVlacxWLB&#13;&#10;2VlzrTqJRPNZHhP27t2LhoYG5ObmRRUWFipN1iWXDASC7qhISUn5ViAQFs6bN3f9qxPGMzvRV4FC&#13;&#10;ocCfJ07hCUPBUUZIcBCjskjttLa2opjh7ayFhTl4PJ5GO7m8ZwKXlZWN999/HzweH+ERUWhQU6SO&#13;&#10;eHAEgo6Jj4/73d/fP6sna1RWVmHX7r09EjdbG2tERzPvPwq0iQnTnFZHe3tGdkxuWtWxYOECcHk8&#13;&#10;2NrZg8vl3O3fr+8aT0+Pc8psiQdHIOiYvLw8l5KSEs0Z6EqQyWS4dPkK7t1/qFXyfFcM9fUxMD1V&#13;&#10;qzkKhYJxuXMAcHV1YWTXkyyGNijY2TkgKChwf0R4+Pbw8LAdFEUpPYwkAkcg6A73X3/99dOTJ096&#13;&#10;bdmy5SmAQG0m5+cX4Oy5vxjlf6qDz+dj0KAM6GnZWPrK1euoqa1lZCsUCmBhoTmBXixuYdRxSy00&#13;&#10;jaKiIrwyetTpiIjw7epMyRaVQNARy5YtW1BYWPjGhg0bYoRC4RCm85qbm3H4yDEcOny0x+LG5XIw&#13;&#10;KCOdcUBvO1XV1bh9W2l6p1LsbDUXywSAiopymPWwksiiRYugkEtx6dLFUQDUpmIQgSMQdERZWZnx&#13;&#10;rFmzGNs3NTXhwoVL2PbLduQx7GOqjjZxGwhra+0rd5w4eVqr4GFnJ0dGdk+fPmV0EaEOd3c3HDt2&#13;&#10;FMHBQbErV678Rp0tETgCQYcwOTcrKS3FkSPHsHnrr7h15y4kUmmPn6vH52HIoEytbkzbuXnrNioq&#13;&#10;mDcBoyiKUXgIAMY3skwYNGgQLl26HHLnzt0MVTZE4AgEHTF58uSD06ZNUxQWFtJdhY6maTx6nIUd&#13;&#10;O3/H7j37kfs0v0eXCB0RiUQYOWJYtzy3+vp6XNUyxs7Oxprxzaiil4OeJZJW/V9+/W1Nfn6B0shl&#13;&#10;InAEgo5wcnJaN3/+fNNXXnnlybRp0zup14NHj3Hy1BlUVFb16jPtbW3wyqjhMDbW3FleGadOnWGU&#13;&#10;VN+RqChmoSclJaUI7MOs9pwmaJrGsmXLYGVljdraOpuamhqlMSpE4AgEHWJsbFy3f/+BlNzcnPKO&#13;&#10;n9MK7VOs1EFRFMJCgzF06OBux5k9ePgIz4tLtJrj5OjA2FPMy8tl1JBGE6dPn4G3tw+uXbsJFpsL&#13;&#10;GxubRyBhIgTCfwcLC/MCV1fXHADWuljfyEiE5KT+sO5BGfCGhgZc1LJvBEVRiNGib0RRcTGsbZjd&#13;&#10;tqpj1apVCA0Nh1BfH95engeDg4P3Bgb4/6HMlggcgaBjTpw4MaCmpqZHvVGVwWaz0CcwAJER4Vrl&#13;&#10;lnaltq4Oe/cd1LoasLubK8xMTRnbt7T0TpK9QCiAUKiP6KjILf36913t6uJyTZUtETgCQXcEb926&#13;&#10;ddnz588Nf/75597560bb+ZOzkyPi42JhbGzUo7Wqqquxf/8hRu0AO8JmsRAdxbylYVVVFQICArR9&#13;&#10;PaUYGRnjxvUbmDB+3EV14gYQgSMQdMa6deve8fHxSXn11Vd7ZT2FQgEbG2vExUTBxkb78I+ulFdU&#13;&#10;4MDBw92qz+bt5alVytXNmzfh6uau9XOUsXDBAqxYsQI//rhufkhIUINIJPpVlS0ROAJBRzx+/Nh2&#13;&#10;0qRJvbKWo70dwiPCYGPdO8d4JSWlOPjHEUgk2m1LAYDD4SAyklkvB6Ct3WBFZWWvCZylpQWWLVuK&#13;&#10;7Oxsm/Hjx3918OBBInAEwj9NS0sLr6amptu5l0KhAB7u7gjqw7z6LhMKC5/j8NFjkEq7V7YoLDRY&#13;&#10;q9vQGzduIiJCuyomTPD09ISensBi//6DCzIyBn7B4bBfipAmYSIEgo6YMmXKjokTJ9YfPnKkqa5O&#13;&#10;aVe7l+Dz+fBwd0PmwDS8+fpriI+L6VVxe5qfj0OHj3Zb3NzdXBEWGqLVnIePHoGiqG49Tx2NjY0o&#13;&#10;Li7iHT12bOa9e/eUZjMQD45A0BGenp4bd+7cuWXQoME3tm7Z6vvbb7++9PdG0zRMTYxhb28HVxcX&#13;&#10;2NnZauwr2h1kMhkuXbqCu/cfdKvMOdBW0DI5qb9Wc3JychAeznw7y4Tqmhrs338AW7duwcCMQSgo&#13;&#10;eKZSx4jAEQg6hMPhyPbs2R3/1ltv3QXwImHTwsIM6anJsLe363EBSE08zc/H2bN/obGpqdtr6Ovr&#13;&#10;Y1BGutbhKFeuXkNUFPNYOSYsX74c+/ftR1R0LAoKCmRhYWG7zC3M85TZEoEjEHSMQCCoNzc3L0AH&#13;&#10;gbO2soKbm6tOn9vU1IQzZ8/jaX5Bj9bhcDjIGJiqdRZCZWUVnJ2de/RsZeTn5yM6Jg6mJibPIiLC&#13;&#10;fxswoN/3JiYmRcpsicARCDpm2bJls/T09Hq/tZYa7ty5iytXr/dKZZIB/RJhaWGh9bzTp08jJDS0&#13;&#10;x8/vilQihYwnQ3h42I7hw4d+xmKxVP5sySUDgaAj5HJ5yrRp00r8/f3f/PLLLz3+iWc+LyrCzl17&#13;&#10;cP7CpV4Rt8iIMHh4aB/e8fDRI7h76OZbHjlqJK5dvQyZXKbHYrHM1NkSgSMQdMTChQv/PWXKFOvM&#13;&#10;zExPAMw6snQDqVSKO3fu4tdfd2Df/kMor6jo8ZpsNgv9+yUiPEx7D6ylpQX37j3ohd4Lynll9Gjc&#13;&#10;vHkDjx4++HD79u0b1NmSLSqBoCMaGhr07Bl2muoO1dU1uH3nDp7k5EHaC95aO0KBAOnpKd0OKt67&#13;&#10;dx8iIns/7q0jfD4fn3/+OV599dW49PR0KyMjozJldsSDIxB0hJ2dXc2tW7d6dc3W1lY8fpyF3Xv3&#13;&#10;49ftO/HwUVavipu5uRleGT2i2+J2584d+Pn799r7aKKg4JnxNyu+O1FcXOKrbJx4cASCjpg2bdqK&#13;&#10;FStWOG3fvt3vzYkTzbw8PbVeQ6FQoLikBPn5BSgqKkZlVXW349g04ebmgpSkAd2uTNLU1ITc3Dz0&#13;&#10;CVLaZL7XWfX99+BweSgtLfMqKyvztLW1eanHIaWrHxaBQGhj0aLFax88uD92+/btIgDIzs7GRx99&#13;&#10;pDZhnkZbjbaG+nrI5L1Tylwdenw+rKwse7RGfn4BWlu1T9zXhEwuR0hwMNauXQugrevYhAmvorm5&#13;&#10;BfYODrCzs7s7atTwmf5+fse6ziUCRyDoGIVCwXrnnXcerF+/3vu//S7/C7z11ltobGqBgYEBvDw9&#13;&#10;T0dGhv8WHx/3k7Lmz2SLSiDoGIqi6ObmZuaVIQlqkUgk0NPTQ3Bw8J5+/RL+4+vjc0qVLblkIBB0&#13;&#10;zLRp0/aPHz++Z/s/wgsGDRqEyspyBAb4HVYnbgAROAJBp3z33XcrQ0JC0tPT0zF58mRFYGCgIjY2&#13;&#10;DkVFxZ3stmzZAm9vH/j6+mHVqlWdxsrKyjEwIwN+fv4IDg7Go0ePOo0XFRVjQFIS/Pz8ERERgfwu&#13;&#10;qVn3HzxAUHAw/Pz8kZySgtLSzhEVjx9nISQk9MV4ZZdOXzdu3ERAYCD8/PyRkZmJqqrO45cuX4af&#13;&#10;nz/8/Pwx+pUxaGho6DS+des2eHv7wM/PH1OnTnvpZ7R02Zfw8fGFn58fZs6a9VL7xPXrf4SPjw+C&#13;&#10;/z6HGzlyJIxEhjh//tyAlxbrAjmDIxB0xDfffPOZs7Pz9BEjRhhv3Lix6MCBQ1wzcwvL3NwceHq4&#13;&#10;Y/36dS9svb29ERkVCwC4cvkSHj68/6KqyMKFn+Pw4SPwDwhEeXkZpJJWHD165MXcjz+ejJs3b8HT&#13;&#10;yxuFhc9gamKM7dt/ezE+YEASDAxFMDe3wL17d5AQH4fly5e/GE9NTQWXx4eVlQ3u37+H1JRkfP75&#13;&#10;whfj0TExsLW1h7GxCW7euI5XXhmN2bNnvRiPiIiEs4srDA1FuHjhL8ybPxdjx4wB0FYtxcPTEzEx&#13;&#10;8eByuTh54jiuXr0CS8s2h7a5uRle3t5ISkoFi8XCyRPHce7cWTg6OgJou0V2cXFF335tt7tPsh/j&#13;&#10;7bf/jQkTJmDixInSyMjImZMmTfpO1e+AeHAEgo4oLCx0cHJyMp4+fXr+5ctXJeYWlpbOzs7XZsyY&#13;&#10;8Qmfzy8rK2vzpDZv3ozwiChwuVxERkb+/u67k/7oeGOYk/MEAYF9YG9vd2/4sOGbAvsEPjl79iwA&#13;&#10;oLi4GGVlZfDy9oGTk+PNCRPGr7OxsX6el9dWXOPcuXOwtraBhYUl/Px8j0+ZPOW74uKSmuLiNg/y&#13;&#10;ypUrEIlEsLa2hbe316nJkz9eWVVVWdPuhe3Zswfubh4wMTFFgL//kZkzZ3537/69+urq6hfjLq5u&#13;&#10;EImMEBDgf+SzOZ+tOn7smLi1ta0FxerVqxEWFgEej4fQkOA9c+bO/eHbb7994VXNnz8fsbHx4HA4&#13;&#10;8rCw0F1z5s5d8/XXX9PtjtfSpUsRExMLLpeLsNCQPR988OG3f544cfWbb1bIN2zYwN2ydeuCqqoq&#13;&#10;R1W/A+LBEQg6oq6uTjR27Nhdbm4e+uKW1lh3d7e/RgwfOtvDw+NCa2vr0I8//vgbmVxhw2azBEKh&#13;&#10;Iezs7E5OGD/mfWtr69rVq1dvfvw4K7iouMgyNjYeubm54n79+v1n1MjhMwFEffrpp2uqq2tcKyor&#13;&#10;RDHRcSh49qw2JXnAikGDMhfJ5fLUqVOnrRC3iB2bm5oNPDy90NLSmjMoc+DnMTHRW5ubm0dPnTp1&#13;&#10;iUwmt2tsatLz8/NHY2Pj07TUlK/79ev7Q0NDw2vTp0+fL5PL7RVyBc/O3gEsFvvekMGD5oeGBu+t&#13;&#10;qal5c+asWZ/J5Qp7hVzOs7WzB5/Pv52ZMXBRaGjInoKCgpmLFi3+UC6X2Qj1DdgsFgfOTo4nx44d&#13;&#10;85Gtrc3DI0eObPvjj8N96+rq7OztHVBRWYWgoD77Xnt1/CSRSFR+5syZjTt27EhtbhbbWlhYoKm5&#13;&#10;Bb6+PgdeGT1ymqWlZQ5N09RHH3286+HDhwPYHK5xYmLilfffe3eYsbHRS01d2QsWLPjnf/MEwv8H&#13;&#10;6OnptY4fP35bVXVNmKGhQWVqSvJyHx+f0wDA4XAep6enr2mob7QtLatw5/F4FakpSd/4+HifBtAU&#13;&#10;ERGxzd3d43JlRXVIaWmZXnhY6M5hw4bO4fG4LRRFPU9KSlqnUNB69fWNnjU1NfLoqMitQ4cOns9i&#13;&#10;seQsFis3LS31h6YmsUV1dY1Hc7O4JTQ0ZE9aWsrXFEXRXC73wcCBA1fTNMUrK68IbGpqbgkNDd2d&#13;&#10;mTlwMUVRNJ/PvzNw4MA1LS0Sk/KKSm+ZTF43oH+/1fHxsZsAQCAQ3MrMyFgtlcoMSsvK/RQKRV1i&#13;&#10;Qvz6hIT4DQBgbGx8ISUl5afGpmbrsrIKV0NDw8KkAQNW+vp6nwQADw+PPb5+fmcbGprsysorLO1s&#13;&#10;be/17Zv4g4uL83UAcHZ23h8dHb27trbBoay8wtbCwjw7M2PgFy4uzteAtn6sAwem7/Ty9n5GUSxL&#13;&#10;IyOjUg93t4uGhoaVXX8HxIMjEHRMU1OTaUtLi6GZmdlLhdkaGxvNCp4VhgCAj7fXqa6lf548yYmT&#13;&#10;SKUCayvL7K7zpVIpP/tJTgIA2P+/9s47LKor///v6cMUyhB6LwooxUYdmoAVO7bEZKOJmt1YEk1+&#13;&#10;uDFqiomm2tdozNpijb1tNGpUNBbABiIKSBOkSZEyA9Pu7w/FUKbcAWb3efI9r+eZP7ifzzn3wsR3&#13;&#10;zrnnU5ydMizMzdudHshkcouCwsIQAPBwd08VCMza1U2Xy+Xm+QWFoQDg7uaaLhQKa9vaGxoabIof&#13;&#10;l/QDgN69vFM4HE5Le3vjK8WPH/d/Yb/M4XDaRfnW1NS4lJVX+DKZDLWvj8+FjnFqJSWlAc/q6+35&#13;&#10;fF6Dl6dnp67TZWXlvjW1tS48Lkfm7e39R0c7AOTlPYrgcjlyV1dXrTlxROAIBMJfFnLIQCAQ/rIQ&#13;&#10;gSMQCH9ZiMARCIS/LETgCATCXxYicAQC4S8LETgCgfCXhQgcgUAwFUEA7P6XD0AEjkAgmIoYPBe5&#13;&#10;/xkk0JdAMBE3b94cMHPmzKNqtVpz4sSJaDc3t+K29mPHjl24fPmyt42NjaKkpIS3bt26wQwGI7fV&#13;&#10;npKScujQoUOhjo6OLbm5uWZbtmyJYzAYD1rtGzduvFNaWmolEonUMpmMuXz5cg88r3YOAOKPP/44&#13;&#10;UyQSaRQKBcPS0rL+vffeCwIgAtAIwGrRokV3LS0tVS0tLUyBQFCfnJwc2ObxvObOnXvJxcWlpa6u&#13;&#10;ju3j4/N4+vTpkW3sLh9++OFVGxsbRVlZGU8qlWZMmjRpZKuRoqiYb7755oS1tbX8+vXr6rfffvs/&#13;&#10;4eHhM1vtGo1m9PTp07f07du36fbt26LNmzfPt7Cw2N9q//zzz3MYDAanqamJ6e7u/vjvf/9723sj&#13;&#10;IyOj37Zt2z53cXG5tnDhwpU6vwSKosiHfMjHBJ/FixevzM/PV9XU1FDjxo0rLCws9Gi1VVdXW73z&#13;&#10;zju11Av2799PLVmyZJdGo2FQFIWmpiazBQsWlLTad+3aRS1cuPCQWq1mUhSFx48fO82ePbup1f7Z&#13;&#10;Z59RP/+8a1br/JcvXx724Ycftpqp5OTkprS0tCiKor6hKIpx8ODBGcuXL39pf/PNN2V//HE1oXX8&#13;&#10;unXrVn7zzTcv7fPmzau7detWRKt9+/btyRs3bqQoiqI0Gg2VlJRUU1xc3LvVvmbNmq0FBQUURVGU&#13;&#10;QqGghg0bVvWkrMyt1Z6cnPzrjRs3KIqiqJycHCopKSlTJpOZUxSFrKwsv7/97W+K1nuPnzCh/vbt&#13;&#10;O+GtY69duxa/Zs2ahxRFUbNmzTqn7zv4n/9HQD7k81f9FBcXOyclJWVUV1dTT58+pUaNGiXLysoa&#13;&#10;qlAoOO+8884PdXV1D6k2hIWHt+zevSdZoVBwFi5c+H1lZeW1tvbgkBDltm3bP1coFJxXX311T1NT&#13;&#10;U1mrTa1WU719fBszMzNj5HI5b9KkSYc1Gs3LsVVVT6kBAwdWNTQ0XG1oaHCdOHHi8bZzP378mPIP&#13;&#10;CKwtKS31Lisrs5s4ceKZtvZHj/KpQYOCyysqKlyqq6utpk6derKt/cKFi1RYWERpfX295c2bN/t/&#13;&#10;9dVXP7e179q9RxMRIS2SyWSCEydOJK5cufJQW3tS0kTNggULjysUCk5SUtJBmUxW32q7ffs2FRgU&#13;&#10;VFVdXWN/7dq1GcuWLSvXaDTUo0ePql+bNu3Ot9+tPldZVfXyfx5tP2SLSiCYkCdPnjjMnDkz++DB&#13;&#10;gxYsFgsbNmwAgNqwsDC5VCq1RZu+KBUVFdi8ebNaIBDU9+/fvyU+Pl4CgNtqLysrw+bNP6pFImFD&#13;&#10;ZGSkLCwszB5t3qOnpaXjzJnTCjab3TR16lS5u7u7Y6tNo9HgUkoK5DIZlZubWz958uRGBwcHp7b2&#13;&#10;87//jrTU1BYGg9E0d+7cZrFY/HK8SqXGxYsXkJqa1sJgoGn27NnN1tbWL+1KpRJHjx5FXl6enMvl&#13;&#10;yhcuXKhmMBg2rfaWlhYcOnQIRUVFcpFIJJs3bx4DwMs+FQ0NDVi3fr2Gw2Y3RUZGNkRERLS5twon&#13;&#10;T51C9v37ChsbG+7MmTORmpqqWLp0WaWzi5uTSCSqnj3r7Wl9+/b5rePfnwgcgWBi0tLSYlatWnV2&#13;&#10;7969nP/1s/wVOHfuHL7//vtyB0cXez6f3zRmdOJnCQnxa9lstqKjLzlFJRBMTHBw8CUHB4eebXH/&#13;&#10;f5j9+/fDydnNns/nN40fP/bj+Pi4ddrEDSBtAwkEkyOTycyKior4rT+r1Wq0livvaRgMBlgsFtRq&#13;&#10;NTruzphMJoRCIVpaWqBQdNaD1o72arW6k40uXC4XXC4XDAaj3XWNRgOFQgGlUtmlea2srGBmZgYA&#13;&#10;kMvl4JuJEBMTtXlwbOxGNpulc1IicASC6XC6ffv25BUrVkxcuXJlHoBAALh//z5Gjx4NDw+PLk1a&#13;&#10;XFwMDkfXbpcBV1cX+Pn5wdzcHFVVT/H06VPIZE3w8/ODlZUVlEolMjIyoFZrYG0tgY2NDdhsNnJz&#13;&#10;c/HgwUMolVoXQ7Tp06cPBgwY0O7axYsXUVJS0qX5lEoVpkyZjBUrVgAA3NzcceDgQUydOjlPn7gB&#13;&#10;ROAIBJOxdevWj1NTU/+xb9++l6sj4PkqKyAgAGvWrtMzWjsUReHzzz+Ho6OzQV9bOweMHz8BgYEB&#13;&#10;YLO1/1MvKirG1avXcC/rPry8feDl7WP0M3UkOHgQkiaMa3ftFRu7Tu0M6VJVVYnm5j+LBX/88WIM&#13;&#10;HDgAq77/bpWdrY1HQEBAsq6x5B0cgWAiMjMzXTZt2tRO3HoCjYbewWBp6RP8cuAQVq1eh2fP6jvZ&#13;&#10;fzlwED9s+pRImdIAACAASURBVBF3MzK7tS1tC4vFQnSUFLW1tdi3/wCOHDkGmVyOwbExPTI/AAgE&#13;&#10;AkyYMAEHDx7kJycnT6coiqHLlwgcgWAiFAoFW9u7ru7Q1NQEZ2cXo8bU1NTgwYMH7a7J5XLcvn23&#13;&#10;Jx8NABApjQCfb4Yft2zFnTt3cSM1DTt2/AxPTw/4+fn26L0EAgEEAoH1Tz9t3dXY2GitzYcIHIFg&#13;&#10;It54443z06ZNa87IyGhpu8XqDk+rquDo5AQrKyvaY5hMJjw83KHRaFBWVg6ZTAYzMzM4ONj3yDO1&#13;&#10;Ym5ujshIKXbs+Bm1tX/2rykqKsYvvxzEqMQROrfKXSE7Oxvl5eXMtPSbk3Jz86K0+RCBIxBMRFhY&#13;&#10;2Hc7d+6UzJs3v2je/Pd6ZA/4pKzs+WmoSERb5EJCgiGRSLBt206sXbcB369ai7KycoweldgTj/SS&#13;&#10;4cOG4PCRoygpLe1ky7yXhevXUxEdFallpHGUl1fg/fcX4B//+AfGjpug15cIHIFgQszMzOTHjh0d&#13;&#10;XFdb06kpcVeorPwzvISOyAmFAgwdEo8DBw8jNy8PwPNt7vYdOyGRSNAvKFDveHt7ewiFQoPPxeFw&#13;&#10;kP3gIbKzH+j0uXzlDzyr7/wu0Fg+++wzXL12Dd69fFFUVNwQERG+w9XVRWucIRE4AsHEWFpaPnFy&#13;&#10;csrvibkULe2jIgyJ3LBhQ5Fy+Qru3s1od/3Zs3rs2PEz4uPjwOPxdI738HCntZVVKpXIzLxn0O/m&#13;&#10;zVt67QwGAyw2G1weD2ZmZhC9+P1Uqj8XwHXPniEwsB8cHOyzE0eO+HLaa1Pnaus5C5AwEQLB5Gzf&#13;&#10;vn16nz59eiSyV63RdLomFIkAoN17LwCwtbWBSqnExYspWud6UlaG48dPIjQ0GCkpV7T6WFiYQ9HS&#13;&#10;otXWXVgsFgQCAXh8PlgsFlgsFpjMzmsujUaDigrZy5+ZjOfXYmKif0iIj1uv7x5kBUcgmIjm5uYJ&#13;&#10;X3zxRb2FhcXq2bNnj+iJOTU6cse1reQa6htw/MQpvfPl5uUhLe2mTrtYJIZILDL+QXXAYDBgJhDg&#13;&#10;FRsb2Ds4wMLSEnw+HxwOR6u4aWP69Bm4dSsdDQ0NEgB6989kBUcgmIglS5ZM//zzz8UCgeC/cr+O&#13;&#10;Kzk5zZNbuVyu0yY2F6G5WbedLlwuFwKhEAKBgLaQ6WLIkARcTrmEd99991NZU2PwtGnTRunyJSs4&#13;&#10;AsFEaDQaRk+LW8ccz44IRSJERIQb9KOLhbk5zM3Nuzyew+XCzt4etnZ2EIlE3Ra3VsRiMXbu3In9&#13;&#10;vxyQNje36PwjE4EjEExESEhI3rp166DR8t6sq9ARiOjoSIwfP5aWyHE4HIwZnYg3Xn8NMdFRcHd3&#13;&#10;e5nn6ujoABsbG3h4uMPCwgIAwOfz0auXNxLi4zD9zTeQEB+nc26+mRlsbGz05M12DwaDATaLZfn9&#13;&#10;qtUXqqqqPLX5kC0qgWAipk6duio1NbVizJgxC96dM9d25Ijh3ZqPoiiwWIb/yYpFIoQEDwIAHDly&#13;&#10;rFNVkbYolUocP3EK9vZ2iIgIR0JCHJhMJmpra2FpaQkmkwmRSISFC+ZDJpPBysoKMpkMaWk3cezY&#13;&#10;CdTW1WmdVyQWw8LCosdWktrYv38/mpqaUFRU3L+kpDTQxsam00k1ETgCwXQ8DgkJ+eqrr76+kpz8&#13;&#10;/46PHDGcfvqBFhobGw2uhjgczsvcV7oiBzwPnj18+ChOnz6D0JAQxMXFtss64PF4UKlUOHzkGG7f&#13;&#10;vqO37JGllRVEop47mOhITm4uZs+eDbHYHOHhUlTX1DTq8iUCRyCYGH//vle8vLweAgjrzjylpaUG&#13;&#10;Bc7MjN/u55DgQQBF4cjR4wZFDgBkMjkuXLwEjUaDESOGtbMdPHREbyAvg8GAtbU1+C/qtpmKpUuX&#13;&#10;QSAQwc7OAUqV6mFCQtw+Hx+fC9p8icARCCZGqVSyNRpNt1O1bt++A0sriV4fMz6/07WQkGAAoC1y&#13;&#10;ACCTyWhda4XBYMDWzq7H37dJJFZwcrCDRv1n0QImkwlHRyf4+vr8HhsbvXHQwIGHdI0nAkcgmA6X&#13;&#10;3NzccUuXLp367bffdjtVi06ZJDMdqydjRI7FYiEqKhK1tXU4e+4cuFwehg1NwODYGGzf8bPWMWKx&#13;&#10;uMfETWJlBU9Pd/j69IalpSWKiopw/37WS7uZGR8ymQz9goKO6hM3gAgcgWAy9u7d+8Hx48ff27Zt&#13;&#10;m07hoUtNTc3LODd9CAS670NX5KQR4RAIzLBx42bUvIipKysrw6yZb8HX1wcPHjxs589kMiESi+n8&#13;&#10;GjqRWFrCw9MDfr7PRU0fC95fgAULFiIn56E0ISHuJIACXb4kTIRAMBHXr1/33rt3b7fFDQAuXrqo&#13;&#10;N2e0FaFAf2J8SEgw/Pv20WkXi8WIiorEjp27Xoob0Kbk0aiRnUoeicTiLse3MZlMxMZE4bXXpiA8&#13;&#10;LMSguAFAQIA/zp49g7q62ilLlizZo3f+Lj0VgUAwiEajYfVUpVxZE71sAoHQcGAxh8uDpY4E/eHD&#13;&#10;huDo0WN4/Lhz/4SMzHtITU1DVKT05bXWMJKuIBCYYfy40XoFVxcMBgOLFy9Gbm5u3/Ly8t66/IjA&#13;&#10;EQgmIjEx8eaUKVNQpyNWjC4tLS3gm9HLiBCJDJc2UqmUEIlEnUSOw+EgJycXWfezdY5NSbmChsY/&#13;&#10;ozK6unqztbXB1MkT4WDfvaKbLS0K8YZ//XC0qKh4gDY7ETgCwUQMHz585YYNGwaNGz/h8Y8/buny&#13;&#10;PJcupdCqyQYAIqHh1ZRKqXru20HklEol7mZkGhyfnv48Ob+rqzc/Xx9MnDAO3UljoygKH330EXg8&#13;&#10;Liorq7xrampctfkRgSMQTEeTvb39zX1798adP3++vKuTVFZV0fYV06j8oWqzbda2kqN/L+NWbywm&#13;&#10;EzFRUsTHxXYrJzUl5TL8/QOQn18AJydXWFhYlDEYDK35cOQUlUAwMfb2dnn29nZ5AIzej1EUBTab&#13;&#10;XvgFn88HX0scXEdUHd4Ltq7C6jrUk9MHg8GgdarbloSEOPTy9jJqjDZWr16NoKD+EAiFsLG1+SNS&#13;&#10;GrEtMDDgpDZfInAEgokpLy+3Ky4uNnw8qIX09HSIaYZguLnS67alUqk6XTNW5NhstlGrMDs72x4R&#13;&#10;N+B5Er9AKMSAAf0PjRwxfIW7u5vOMsFki0ogmI6AU6dO7U9OTj73008/0V8eteH+/WzaQtKrl2EB&#13;&#10;kcvlOqubGLNdNbY7VkR4qFH+HWlbs87e3g4VFRXo4+d3Vp+4AUTgCAST8eOPP87RaDSTd+7c6W9t&#13;&#10;ba21rZ0+zp8/j1dsbGn5crlcuLoYXsHV1zfotYtEIvj6+BisAmKMwLk4O8HJ0ZG2f1s0Gg3Onj2H&#13;&#10;u3f/7OH6wcIPYGkhxm+/nZ5LUVSCvvFE4AgEE5Gdne00evToLo1VKpWoqKiivXpzdXGm5VtPo6uV&#13;&#10;f0BfjBs3Rq/IsWgKHIPBgDQinJZvRyorK/Hzz7vQq3dvcLncl9ednZ3w8887kZiY6L948eLV+uYg&#13;&#10;AkcgmAiVSsWqrq7u0tgjh4/ASqI/sb4t3jTfb1XXGN4ps1gshIYE6xU5uis4T093vPKK1qbzeklJ&#13;&#10;uYw7d+8iMipK5zNIpVLk5T3qfe3a9dd1zUMEjkAwEStWrNiwaNGi8gMHDtZXPX1Ke1x1dTWYNE9O&#13;&#10;gecBuh7ubrR8O3be0gb3RdK8PpGjI3AsJhMR4cZViFKpVNixcydsbG3h5eVt0L++/hl3z959G7If&#13;&#10;PNBaWpgIHIFgIsRi8X9+/PFHpx07djyaN3eewvCI55w8eYp2YC8AODs5vixyaQhdFXjbwuH+Ka6h&#13;&#10;IcEYN3Z0J5Gjcz8fn16wMLKfw6FDhyGVRrbbknZEpVKhtPQJxo4dCx8fX7S0KATN8matNyICRyCY&#13;&#10;ECaTqTl06GAUm80upeOflZUFK4lxWzpvL63tCDqhVqtRV/fMoB+f1z6WLjQ0pJ3IsVgsWqXIBw3U&#13;&#10;mj2lkxs3bqCvv7/Bubdt347w8HDwzYSQyVvg5elxXSAQaFVuInAEgonh8XhN1taSztnrHaAoCunp&#13;&#10;t4yqq8ZiseDp6UHLt7y8glYDHKGWhP3Q0BCMfSFydLanbBbLqG5cZWVlqK9voFV55bfffkPCkGEQ&#13;&#10;i801oaEhu8ePH7fYx6f3Ra3PQfsJCASC0VAUxVi8ePEKPp/fObq2A3v27IGNLb2wkFacnRxpC2JJ&#13;&#10;qeFFpEaj0ZlfGhYaAgD47ex5g/MIaST9t6JQKPD7hQsIC6N32spmP28SHRUp/ff48WOXmJubV+ry&#13;&#10;JSs4AsFElJeXvzpu3LjGsLCw6V9//XU/fb6HDh2GpZW1UV2oGAzGS9GhQ2npE4M+bDZbb925sNAQ&#13;&#10;WltPutkXAHDw4CHa4gYAA/r3Q3b2fbi5u6XrEzeArOAIBJOxbNmytzZt2iRwcHDQWzbj19OnweXx&#13;&#10;jU5A7+vnCxubV2j5KpVKlFfo1QIAgIhGPTk6mNMUuMrKKvj4+ho196xZs+Hu7oFzZ89+NmjgAJZI&#13;&#10;JPpBly9ZwREIJkIoFDY7ODjo9Um5dAkKhcro1CeBQACplP6qJz+/gNb7t9YGz/qQNeluPtOKpaXh&#13;&#10;eQDg5s2btKr4dpx70qSJ+PjjxfYLFixYpNFodOoYETgCwUR4e3tXnDp1Sqf91q1bqK6t0xsSoQtp&#13;&#10;eKhRhxH5BYW0/OgIk6zZcHVhugL31Ij4wI6YmZmhpqbOafPmLftVKpXWPyIROALBRMyZM+d7Ho+3&#13;&#10;ddGiReV372a0s9XW1iG/oBB8vvH9Ghwd7OHjo7NKdyeUSiWKih/T8qWz5ZXLmw36WNFI2s/JycGg&#13;&#10;4GBaz6WN5uZmVFSUs2/fuTs2817WCG0+ROAIBNORnZCQ8HZUVPSytWvXtIvTsrSygpBG9d2OMJlM&#13;&#10;DB4cY9SYnNw8rSWSOkJRFOzt9JesU6lUervaA88PP+gE+N7NyOzS6rWmtha7du1GfHw84uJf5NpT&#13;&#10;lNbTGSJwBIKJGTUqcQuPx8tve82sCys3AAgM6AsrI99Z3cu6T8uPy+FAItG/8mrbj0EXQoHA4IGJ&#13;&#10;Uqnsch/VtWvW4rPPP0Ov3n4oL69Qh4WG7LG2lhRp8yWnqATCfwEul2tYGQwgFokQGmLclq6svBxV&#13;&#10;VfTec9nY2hj0aWzQX24JoFc2/c7du/D396f1XB3JyclBTEwcLCwsyiLCQ3fExsZssra21ipwZAVH&#13;&#10;IJgOi/r6+pC5c+fufvvtt/MNu+uGy2FjyJA4o1c9qanptH2dnQzXbGtobDLoI6ZRyryqqsqomL+2&#13;&#10;qNUqaDRqhIYG7x47duwyXeIGEIEjEEzG5cuX57/++us3li5d+lpgYOD0rs7D4bAxcuRwOBoIOelI&#13;&#10;WVk5HpfQSoEFAHjRSPlqpLFFNaPRLYtOqIkuEhKG4Pz5c1AqlbVsNkvvC0EicASCidi3b5/0yJEj&#13;&#10;sLOz6/IcbDYbI4cPhbOTk9Fjr1+/QdvXXCyGtbXhJH+ZzLAwCQSG3y82Nxs+idXF7NmzkHH3Dv5z&#13;&#10;6uQXmzdvPqPPlwgcgWAiuFyuim4ZI22wWCyMGJYAFxqlyDuSdT8bpWX0OxW6uWltK9qJJhorLwGN&#13;&#10;hPmWFtrVo7RiYWGBXbt2MX777bdBMplM56kLETgCwUQEBgYWTZ8+ndaqpyNMJhPDhybAzY1eIcu2&#13;&#10;PHv2DFf+uGbUGD8/H1p+MrnhIF86DZ2NScbXBYPBAEVB8q+Nmw6Xl1doDQwkAkcgmIgZM2YsmTNn&#13;&#10;zrSYmNiq9es30B7HZDIxbEg8PDzcjb6nRqPBmTPnDMaqtcVaYgVbG8MnqED77la6MFSsU6lU0r6f&#13;&#10;Pvbu3Yvm5mbk5uZFlpWV9dHmQwSOQDAdtcHBwXu2bNky7dixYzV0BnA4HAxNiIMXzSKWHbl+PRWV&#13;&#10;RqY/+fnRS3aXy+VoaKARB2cgYb+2rs7oslBtKSgoxJQpU3H06DGEh0vB4XB0vtAjcXAEgonp1y/o&#13;&#10;bJ8+fg8AROjzc3J0QEJCHK0wC22UPnmC2x1SwgzB43Hh31fr4qcTDx7mgKIovT4MBsNg0cq62jpa&#13;&#10;21hdrF27Fs0tCtjY2EIml+UnxMft9fPzPafNlwgcgWBiMjMz/Z88eaJTtdhsNsJDgxEUFNjleygU&#13;&#10;Cpw997tBAepIH19f2pVM8h4ZDuXj8QynXjU2NsDCkl6DaW1UVFbCxsYWffv0OT1gQP/D0dGRPzEY&#13;&#10;DK2/OBE4AsF09Dp69GjyqVOn+uzevbsQQCcFs7OzxdCEOFplivTx+4VLaKQRhNsWNouFgQP70/Jt&#13;&#10;ampCBY16ch37OWifS9YtgWtpaQYDTAT1CzwRExO1RZ8veQdHIJiIffv2vdvU1DRzy5YtETweb0xb&#13;&#10;G5PFRFhoMCYlje+2uKWmptFaXXUkKDAAfL5hQQKABw8e0vLj83VXA25FTqPckj4++OADPHx4H5kZ&#13;&#10;GUMB6C2rQgSOQDARN27c6DVt2jStNj9fH6O7Tmnj0qXLSE2/ZfQ4gUCA4OCBtP3pCigdwWxubqF9&#13;&#10;X21IIyKQnp6OZ8/qxiYnJ+/W50sEjkAwEUqlkqUrXMPY8uQd0Wg0OH3mLDJpVgrpiDQilPa7t/qG&#13;&#10;BlQ9rablS6dMkqKlewIHPD/MWLZsGYqLi32Lix8H6fIjAkcgmIikpKTrEyZMoPLz8yk65cLpolKp&#13;&#10;cPzkf7q0LQUAZ2cn+PSmXzCT7vYUANzdDWdEtCi6l8XQFplMLvrXxk1HCgoKtZZZIQJHIJiIwYMH&#13;&#10;f7Zjxw7rKVOmFL87Z06PKFxLSwsOHzmOEiOS6NvC5XKRED/YqDGPaAopl8OGE42cWaWi+ys4iqKQ&#13;&#10;nJwMS0tL1NbWOtfV1Wm9MRE4AsGESCSS2tNnzkSWl5VXdHeuhsZGHDx0FJVVVV2eI25wNEQGMg3a&#13;&#10;UldXh+qaWlq+Dg4OtLbeGuMiWTpx8uQpeHl548GDHPD4Ajg6OtxnMplaSxaTMBECwcRYSyQlHh7u&#13;&#10;uQCMq3fUhjt37uJG2k2jUrA6EhjQF95eXkaNyX6QQ9vX1ZVeUYDuBPkCwNat/4Y0Mho8Hg/9goKO&#13;&#10;BPULPB4YGKC1uw8ROALBxGzfvv1NuVzepfrcVU+f4vffL9J+ya8LZydHREdFGjVGLpfjXlYWbX9P&#13;&#10;GvXkNBoNLCwMH0Tog8c3A4/HQ1SUdEtCfNw6Jyene7p8yRaVQDARSqUyat68ebn19fXvb9q0yaj8&#13;&#10;K5VKhcuX/8AvBw53W9ysJRIkjhxu9LgLF1NolzWytLSglWImk8lgZSUx+lnaYmdnh1s30+Hm5pau&#13;&#10;T9wAsoIjEEzG+++///Gbb77pHRISYtS4goJCXEq5gsYm4zITtGFpYYHx40YbXer80aN82r1UAcDF&#13;&#10;mV5BzpKSUlqFNfWxdMkSbLLZjH1793waKY1oYrPZOmPhiMARCCaCy+Wq6IqbRqNBbm4e7mbeQ2Vl&#13;&#10;1w8R2mJlaYkJ48fQzlZoRaFQ4NLlK0aN8XCnV7euqLgI3t69jJq7I9bWEny8+COUlJQ4LFi48JP1&#13;&#10;69bpFDiyRSUQTIRYLJaXluoP52hubsaNG2nY8fNunD1/ocfEzdbGBkkTxhqs7KGNS5evQCajn07F&#13;&#10;4XDg7OxMy7eiotuHyS9xdnZGeVmZ+7FjJz6ldPRFJSs4AsFELF26dOOnn3460NPTU5KYOMrC3v7P&#13;&#10;3gyNjU04e/Y88vILoFare/S+Xp4eGDokHl0pl/74cQkePsw1aoynpzut8BC1Wg0L8+7l3baFoijU&#13;&#10;1tZyTp85k+zp6XEjIMD/144+ZAVHIJgIDodz4YsvvvC6cOFi2pw5c9sVZSwoKMTD3LweFTcGg4GQ&#13;&#10;4IEYMXxol8RNpVLhwqUUo8awWCyEh9LbhhcVFcHXz8/o5+qIXC5HZmYmRowYAX9/f6jVGrZKpdKa&#13;&#10;5U8EjkAwIQwGg9q2besokUjQtdQDmgiFQowdnYiQ4EFdnuPatRuorzfc2Lktff18IaJZoLOgoJB2&#13;&#10;/qs+fvr3ViQmjoL1K7ZobGqGv7//r0KRUOtRM9miEggmhsPhtJibm5cBMC7KliY+vXshJjoSXK7h&#13;&#10;YpO6KCwqQsY9+jFvwPN3byEh9AW1vKIc7h6GY+UMcTklBUOGDgeHw2mWSsO3R0qlWz083NO0+RKB&#13;&#10;IxBMzJdffvmxlZVV1zsd68DCwhyxMVFwofmCXxd5j/Jx9ux5o6sBBwX6G3VCy+F0XYDbwmI/335H&#13;&#10;RkZsHT9u7BKhUKgzl4wIHIFgIlQq1Yjly5fviI2NbRo8eHD38pPawOPxEDywPwIDA7pddunBwxz8&#13;&#10;fuESjK12YsbnYeAAetWAAaC4uBj+/v7GPp5WAgMCsHXrNiQljc/WJ24AETgCwWQsW7Zs1ocffmgj&#13;&#10;kUi63yMPz7eEQYH+GDigv9GBu9rIvJeFlMt/GL1yA4D+/fsZ9Qxp6TfRr18/o++jjQULFiA+Ph7f&#13;&#10;fff9d0KBWd+YmJh/6PIlAkcgmAi5XM6RSLqXlgQAYrEIgf59ERDg3yMv6QHg9p27+OPq9S6NFQqF&#13;&#10;CAoMoO0vk8lhZmSwsT74fD5CQkKwZ89u3vjx4ydGRUXNZTKZWo+jySkqgWAiKIpinD9/vktj2SwW&#13;&#10;PD3cMWbUSLz5xjT079+vx8QtNS29y+LGYDAQFxttVBjK1at/wMeXXu9VY2Cz2eBwuNYbN246VFdX&#13;&#10;56jNhwgcgWAivv32289Onjx557333qvJyTEcPMtiseDm4oy42Gi8/dabGDliGO0SRHS58sc1pKbd&#13;&#10;7PJ4aUQY3NwMV+1tRaPRoLLKuEbUdLly5QpqaqoZGZn3RhYUFGoNxiNbVALBRHA4nLTVq1f3/+ij&#13;&#10;j/bMmz9vzJnTpztVmrSytICjowPc3dzg6urSpQBdOlRWVeH3C5fwtBuVSfx8fdDPyN6tN2/eRHCw&#13;&#10;1mriXaaoqBiL/vlPPHv2DAlDhqGkpFRntDQROALBxKxcufK1WbNm3QPQt/Wal5cn3pn1Vo8cFuhD&#13;&#10;pVLh6tXryMy636XDhFYc7O0wODba6HH372cjMiqqy/fVxieffoqK8gp4efdCXd2zkshI6XFPTw+t&#13;&#10;e24icASCiaEoiqFUKtvFwQkEZiYXt/yCAlxK+QNN3Sy7JBaLkThyuNEhKY8ePcLAQV3PrNCFQtEC&#13;&#10;L+9e6OXtdTk0LHR3dFTkT+SQgUD478NpbGy0f/vtt3eOGjUq779106amJpz6z2n859ffui1uHA4H&#13;&#10;oxOHG11yCQCu/HG1S9VMDKFSqvD0aRWCgoJOxMZEb9YlbgAROALBZJSUlMxYtGhR2VdfffX6xIkT&#13;&#10;XzX1/ZqamnD16nXs2rMfBYVF3Z6Py2FjxLAh6Eqoy/nzvyM8PLzbz6CNL75YDrmsEWlpN5IAROjz&#13;&#10;JVtUAsFEfP/992M2bNgABkNrqbIeo6SkBHfuZqL4cYnRGQm6MDcXY9TI4V0St9aab6Y6MOnduzfO&#13;&#10;nDmDEydOhC5fvvz7pUuX6lRSInAEgumgTCVuSqUSWfezkZWVjdq6uh6d28nRASNHDAOPp7UCkV40&#13;&#10;Gg1Onz7T4wcL2hg9ejR27dodeOv27bED+vc/ps2HCByBYCKioqIebN26ddSMGTN6ZBWnUChQVFSM&#13;&#10;wqIiFBQUQqHU2gq0W/j39UNsjPGnpa2cPnMGEVJpDz6RbiiKQk5ujmDnjl3/FgqEdT4+vS919CEC&#13;&#10;RyCYiAkTJqw+d+5c3Zgx4+bMnTvHYdiwoUbP8aSsDIWFRSgpeYKn1dU9tgXtCIvJRFSUFP59+3R5&#13;&#10;jpKSUgiFom4XAKBDS0sLZs6chV69fCGTy81lMpmVNj8icASC6XiSkJDwJYPBzFuzdu2GYcOGvgIA&#13;&#10;lpaWuHEjFUlJSXoHNzY1QWWCVZo2eHwezp093a05njx50q3G1LrQUBRenTr15c9paWmYP38+XN08&#13;&#10;YG5ujn79go5JJJJibWMZ3Qn+IxAI9Jg3b97d9evXG5cGQNDKW2+9BQossFgsSiqN2Bopjdjeq5e3&#13;&#10;1jZgZAVHIJiYhoYGUUVFhef/+jn+KjCZTDS3KBE3OHbz6NGJyy0tLZ/o9P1vPhiB8H8NlUrFmjFj&#13;&#10;RvratWuN6mxP0M3f//53lD0pgZub20194gYQgSMQTEZLSwt3/vz5F7744gsfW1tbxMbGtvTu3Vvj&#13;&#10;6uqG9PT0dr6zZ78DV1dXuLu747XXXm9ny85+gF69e8PTywtOTk44ePBgO/ut23fg4eEJTy8vuLi4&#13;&#10;4MKFi+3s+/bth5OTEzy9vODl5YV7HXovHD16DM7Ozi/tOTk57exbtmyB44vxvXv7ID+/oJ19w7/+&#13;&#10;BUdHR3h6ecHfPwAVFZXt7LNmPf/dPD29EB0d086m0WgwavQYuLt7wNPTEzExsVCp2icmvPHG3+Dm&#13;&#10;5gYfH19MmzYNAwcOxMiRI7B167/navmzt4O8gyMQTMSCBQs2z58//y1XV1f2x0uW5JeUlEn4fL4l&#13;&#10;i8XKf/asxmHf3r1mwPPwjwEDBiIsXApzc/OKa1ev8E6f/tXSwuJ5D9Hp02egsqoajo6OkEisMq9f&#13;&#10;u+qdknLpZQ7UhAkToFJTsLW1g7lYnFVQmO9x5PChlyXSpdJIeHn3hkgklMtkspJmeZPLvn37XuZe&#13;&#10;xcTEwMXVAyKRqEWpbCnkcjhuP/ywkQ88D8UICAjEwEEhEIlETbU1TyskEonjhg3rX9qD+vXDgAHB&#13;&#10;EIlEDYWF+XWR0gi7f/7zn1zgeXbFoEHBkEZGQywWV6Wn3dB89923dqGhoQCAhw8fYsyYsYiKjoWV&#13;&#10;pWXphQvneV99tdI6ISGBAQBVVVWIiR2MiIhIWFiYl1dVVirEYqHThg0bWJs2bdJkZGSc/OGHH8bq&#13;&#10;+g5Yn376aY99oQQC4U/S09ODr1y50nfN2rU1LBbXksPhWIaHh+0YlThyHYOBvnK53MHR0RErV66E&#13;&#10;k7ML1Gq1InHkiBUTJ048t337thFSqRSZmZm4ezcDQqEIQYEBJ0aOGL7a3d3dMjU1tbe/vz/OnTuH&#13;&#10;ouJiCAQiDBo44MCoUYmrBAIz75KSEhdPT0/s2rULZmZCKBRKhIaG7p48edLXebm5MWq12srNzQ37&#13;&#10;9+8HiFgEjAAAA5RJREFUi8WGSqVGSPCgfZMnTfq6uvpplJmZmcTa2horVqyAo5MzVCo14uMHr0ua&#13;&#10;OHFtbs7DeJFIZGFra4tvvvkGdvaOUKlUiIgI3/7m3/628vr162O8vLwEQqEQn3zyCZycXQFAERUp&#13;&#10;/feMGTO+2b9/3+tSqZShVqvx0UcfwdXNEyKR6Gli4ogV06ZN2/zdd9++Pnz4cAaTycQnn3wCZ2c3&#13;&#10;sNnsxrjBsf8aO3bM+rpnz55u27otaPr0N3lr1q5zDQ4OznJwcHig7TsgKzgCwURoNBrm+vXr5yqU&#13;&#10;6viHD3PGREVGbhkzJvFTKyurJxRF9fryyy+/zM7OjjITCO25XD6CBw3cNnXq5PfNzMzU586dm/XL&#13;&#10;gQNvl5dX+Pv7B0KhUJSMGT3qs+joyJ8AOG/btu3DCxcujmtsbHLz8fUFg8HIHT9u7JLg4EG/APBc&#13;&#10;s2bNkvT0W0PAYDjb2trBxuaVq5MmJn3o7e11jaIon5Urv/okK+teLEUxHBwcnSCRWF2fPHniB728&#13;&#10;va9SFNV32bJPvszJzYkUCATWFhZWcHVx/W3KlEkLnZwcszQajf/SpUu/zs19FCYQCiTm5pZwc3M9&#13;&#10;N+21qXPt7e0fNjc3hy7+eMmXRYVFIba2tmIKDPQLCjwwbdpr74rFoqd5eXmvrlq1+oPix4+D+vTp&#13;&#10;y66pqcWQIQmrkiaM/yebzVIWFxcnff3118mPH5cM8PTyYstkzQgNCf759den/Z3H48oAYPv2HQt+&#13;&#10;OXBgtoW5pa+np2fu3LnvjnFwsO8kcmQFRyCYCAaDQYWFhd2oqanxZrPZypEjh6+0t7fLfWGriY6O&#13;&#10;PsBmc8VqtYZrbS3JGzIkYdULu9LT0/N6n759byuVKicmk1nl6eF+Y9SoxC+ZTKYGQH3//v1P29k7&#13;&#10;VKs1lDWXyy3t3avX5aFDE1YxGAwKQG1YWNgxsVhMqdUasUAgeNy/f7+jISHBv7y4d3VUVNQhoVDE&#13;&#10;1FAQCASCktCQkD2DBg089MJeFRc3eJ9YJKaUSrXQXGxeOHDggMNBQQGnXtgr4+Li9moo2LFYbMrC&#13;&#10;XFw4YMCAw4GBAb8CAJvNLh0yJGG3Sq1xZDAYKjtbmwcjR45YYW9vlwMAEonkXmRU1DGVUu1CgWpw&#13;&#10;d3dLj4+L3WBlZVUKABYWFtnR0TFHFQqlG5PFanBycsyIj49bZ2dn+6j1b9uvX7/rCQkJpxVKpbWV&#13;&#10;xLIkKDDwJJ/Pb+z4Hfx/SQoneYj+A/MAAAAASUVORK5CYIJQSwMEFAAGAAgAAAAhAM93MrjxAAAA&#13;&#10;QQUAABkAAABkcnMvX3JlbHMvZTJvRG9jLnhtbC5yZWxzvNTPagMhEAbwe6HvIHPvurtJNkmJm0sp&#13;&#10;5FrSBxCddSXrH9SW5u0rlEIDwd48OsN83+/k4fhlFvKJIWpnGXRNCwStcFJbxeD9/Pq0AxITt5Iv&#13;&#10;ziKDK0Y4jo8PhzdceMpHcdY+kpxiI4M5Jf9MaRQzGh4b59HmzeSC4Sk/g6KeiwtXSPu2HWj4mwHj&#13;&#10;TSY5SQbhJHP/+epz8//Zbpq0wBcnPgzadKeCapO7cyAPChMDg1Lzn+Gu8VYBvW9Y1TGsSoZtHcO2&#13;&#10;ZOjrGPqSoatj6EqGoY5hKBk2dQybkmFdx7AuGfZ1DPtfA735+MZvAAAA//8DAFBLAwQKAAAAAAAA&#13;&#10;ACEAIjZMXrB0AACwdAAAFAAAAGRycy9tZWRpYS9pbWFnZTYucG5niVBORw0KGgoAAAANSUhEUgAA&#13;&#10;AFoAAAE/CAYAAADG5tRfAAAABmJLR0QA/wD/AP+gvaeTAAAACXBIWXMAAA7EAAAOxAGVKw4bAAAg&#13;&#10;AElEQVR4nOx9d1RUV9f+c+/MMDMMM5QZepcmCKIg0qWjgAqWYO/GJMbERH0Tk1gSNdHYY9SYGE3s&#13;&#10;aOxd7IgFW1RQQFF6751hyv39gcMLCMydgXzf+n3v+6zlWjL7nHPP7Dn3nL332YWgKAr/wZgL4C8A&#13;&#10;pf/0g5g1NTX8nTt3vj9x4sSDxsbGRR3o2tevX4/MyMiw5PP59ePHjz8EoKwNXXDz5s2Ily9fWgsE&#13;&#10;grpx48YdBFDRhm4QFxc3rra2lufo6Pjaz8/vLIBGBbG5udn6jz/+mEiSpMzf3/9B3759bwCQKeg1&#13;&#10;NTXOBw8ejGYwGPKQkJDEPn363Go794yMDL/r1697y+VyctKkSUe1tLTS29A1UlNTAxITE90piiJm&#13;&#10;zpy5j8lk5rWd+8OHD4e/ePHCmc1mvxg3btwhAOVt6MKTJ0+OKS0t1XNwcMgcMmTIKQBNirH//vvv&#13;&#10;sIcPH7poamo2TZo0aV+HvpBKpcza2lq+rq5uJQAgNDQ0eeHChZURERGPmpqa2BRFQfHv8ePHPyxb&#13;&#10;towqKCigDh06RO3atetaW3pmZubXK1asoAoKCqiNGzdSf/zxx5m29O3bt9/Zvn07VVBQQE2bNo3K&#13;&#10;zs6ObUufPXt21aNHj6j8/Hxq/vz5lFgsNqYoaiBFUSyKojBnzpzmV69eUXl5edTYsWPlMpmMVPSV&#13;&#10;y+XmkyZNogoKCqjU1FTq888/r2o7tlgsdp4wYQJVUFBA3bp1i/r6669fdZj7V9u3b6cqKiqozZs3&#13;&#10;Uzt37rzYln7ixIkTK1eupAoKCqipU6dS+fn5EQpaY2PjgLFjx1IFBQXUL7/8Qu3YseNy275SqZTx&#13;&#10;zTffnPrggw8ytm3b9hFFUcCkSZPuyWQy6sWLF9TQoUOLy8rKdCmKQnNzM3PKlClJcrmcUuCDDz4o&#13;&#10;PHvu3LS3X5RYvnz5aQVdLpdTYWHhZVevXRv39otYxsbGvlH0LS0tpXx8fHIrKysNKYrC/v37J333&#13;&#10;3XdlCnp2djY1YeLE2zKZbAVFUY5//PHH9PPnz9cr6KdOnaJiYkbdUjB76dKlmx4+fNg6twMHDtat&#13;&#10;WvX9dsWXnTVr1l8ZGRmt9C+++KJ8167dSxT0+fPnX5FIJK1zj4yKKktIuDWKoiiUlZXpjRkzJl3x&#13;&#10;3QoLCyk/P//siooKE4qiMH369OMpKSmtY0dHR5feuHEz9i2TyVmzZj2pqKigZDKZZNasWX9l5+S4&#13;&#10;EomJiT7btm079ueffxpVVlbi448/rvPx8Tn67Nkz4y+//LLU0dFxsuJ1SEq6j0X/WlQVFRl5PC8v&#13;&#10;T++jjz6q6dev31QF/eLFS/juu++qYmKijz98+NBm9+7dUj6fH6KgL1r0L7x8+TIrKCjwfHJycp/d&#13;&#10;u3e7ADBV0Me+Fysf4u9XyeFw7mRmZtauXr16FACugh4YFCx17d//voGBfqpMJhMsW7bsPQWtqqoa&#13;&#10;48aPaxw4YGACh8Mu1NLS4i5atGicgp6RkYGpU6fVR0QMO1NUVMSdOXNmnbu7+yQF/erVa1i2bFlV&#13;&#10;TEz0Xw8fPrTdsmVLjaGhYbSCPm3aDDSJGzNc+/e/2dTUpL9ixYqRCtq169exdMnSqpiY6HN5eXlD&#13;&#10;vvrqK3N9fX3MnTs3RU6RRk5OfR8RFEXh1q1bkdu2bTt26NAhjlwuh1QqBUmSYLFY6AipVAqZTNYl&#13;&#10;XSKRQC6Xg8FggMlkvkMXi8UAABaLBZIk29Hevimt/TvS5XI5JBIJAEBDQwMEQXRJZ7PZas+9M/rb&#13;&#10;t7zLZyv6slgs1NTUYPyECRVCoQGTy+UKfH18/iAUUsf69ev/sLS0nP7ee+/hv+gZRo0aJdETGjQR&#13;&#10;BMH38vLcNzwqclXrkvHz89tRU1Mj626A/4IeZDI5iyAIvrv7wKNDh4atNzIyfMkEgJqaGv6aNWu+&#13;&#10;WrJkSatQPW/ePNy/f1+tBzGZLGhrCzqlkSQJe3t7AEBVVRWqqqrQ1NQiNfH5fHh7e6O2thZJSUmQ&#13;&#10;y+UgCAJ8Ph86OjoQCASorKxEfn6+WvMCAA6HAzc3N2hpabX7PDc3F2lpaVBXrzhy5Aj4fD4AoLyi&#13;&#10;HE79nF+HhYZuNDczewYAzBs3bpz4+eefPbds2fLcwsKidVNNSkrCz1u3qfXQXbt+h1Ta9YSra+ph&#13;&#10;b2+HUaNGw97eDrW1dSgtLYWZmSk0NDQAAGPGjEFDQyMMDQ3eipp/487de5DJCRgZm6k1LwWMjIwx&#13;&#10;YsTwdp/9sHotDI1Mu+jRPVKSn6GqqqqV0QFDAnAp/pLRrJnTrQEkA6gjIiIias+ePavV8eDx8BiM&#13;&#10;uMOH1Xrw1q1bwWZzlTcEYGCgD38/X3h4DHqHVl/fgOs3buDhw8etq743MGZ0DDw8BqGpqQkMBgMs&#13;&#10;Fgu7d+/By1ev1BovMTEBh+MOwdT03z9UaWkpPvjgA7z//vuLIiIiNjAdHR3FJElqdTPOP4qSklIc&#13;&#10;O34SEqkUPt5e7Wj79h9AVlZ2rz7PyMgQ7u5uuHEzAZcuXYampiamT5uCiIhwZLx+Dblc3ivP0dfX&#13;&#10;x9GjRzFmzJgPQ0JCtpOpqalshUjUW9DTE4HLpbeiFagor3jns/JOPuspRo4Yjr//foqLF+NBURTq&#13;&#10;6+uxZ+8+sNlseA726NVnEQSB0tIy223bdxwnV65cuT02dlzeL7/82mu/JslgQE8oBIcmsxkMBry8&#13;&#10;BqO6ugZnz51HQkIi5HI5/Hx9emU+CvTv7wI5JcfxEyfbfV5XV48/9+yDn78veDzNXnlWZWUlxowZ&#13;&#10;Azt7OzQ1NQlId3f3L1evXv3e3r1/vr59+3aPH0BRFJgMBgiCgJAms/38fMDhcPHrb78jMfEOzl+4&#13;&#10;iBMnT8PX1xsikbDHcwJapJ0Brv1xYP8hyGTvSrElJaU4dvQE/Px8e/ysr79egsGDPWFmbgkOhwe2&#13;&#10;BrueBIC+fR3urVq1al56enqPl3RdXV2rVtXKbA6ny/YCAR/+fn7Yu28/Kir+vVU8ePAQtxJvY8Tw&#13;&#10;qG6fZ29nB3Nz5VIIk8nE0WMn0NjNofomMxP3kx4oHasztBULr1+/hiEBQWhsbJK5uvY/HDU8YmWr&#13;&#10;OFdeXs7X19eXAyA7G4guyspKwWyjvhIEAaFIhPKysk4lh6Hh4Th16jRycnLfocXHX8H48bHo29cB&#13;&#10;aWnp79ABQCgSoqmpEbm5eZ3SFWhubm5VobtDZVXVO58xmUwwGIzWf2Sb/zMYDFhaWqGxsdX6C4G2&#13;&#10;AJqamlXBwYFbw8NCN/F4vAomRVEh33zzzYd6enp1ixYt6hGTASA/v+AdG0VXzOZyOMjMykJyyvNO&#13;&#10;x6IoCkeOHMXgTkQ/Bfh8LbA6san0FCwWC5o8HjQ1NcFgMLptS3T4viRBgs1mF/n7+e3i8XgVAEDO&#13;&#10;mzfviI+Pz9hFixZNRw9XM9AiP3Y6mbfMbruNNDY14eHDR92OJ5PJcPdeUpd0Pp/fqij0FCRJQktL&#13;&#10;CwaGhjA0MgKfz1fK5M7wzTffID3thcWjRw9XAzAHAJLD4VDDhw9X0pU+JM1di4oKZvO0ek9s52tp&#13;&#10;gc/v2XhcDgdCoRDGJibQ0dVt1U7VhZ+fL06ePKF54cKF8Tt27PgU6IUV3BEyJSIiQRAYGhYKO1tb&#13;&#10;2mPa2dlCW1u7U5pQKISwC8lEV1cXtjY23Y6tJxRCqK8PrqbmO6bPnoDBYGDz5s04der0tKKiIgfm&#13;&#10;oEGDypcvX87/9NP5GkKhXo8fQMcoo60twNSpk7Bnz35kvH6ttL1UKsWYMTEwNDBAdk4ucnJyUFRU&#13;&#10;DJs+faCvL4JcLkdwUCByc/NgbGwEC0sLWJibIT+/ANeu3+h0TJIkIRSJOrVb9xZqampQWVWp//uu&#13;&#10;P/YyJ0yY4HD4yJGPfX19vz979qy2rW33K0AZ6Ni+eFo8sFgsTJs2GX/u2YfXr9902z4zMwuZmVkw&#13;&#10;MNCHj483wsNC273eJEkiPDwUANDU1IRHjx7j1/MXUV7RuWbJZDIhFIk6Nf73BpqamnDz5k2sXbsW&#13;&#10;vj7+IElSxgSAcbGx2wiCaLp+/dpOW1ubHr0/dF4/hYmSxWJh2tTJ2LNnP16/6Z7ZQItScfLkacTH&#13;&#10;X8bECePRcVGkpqYh7vBfrbc4nUFDQwNCkUitQ44uJk2ejOcpz+Ht44ea2lqZja1NQesebWFunkKS&#13;&#10;ZI8UFolEQmuV8NschhoaGpg2bTL6WFvTfk5DQyNuJb6rxd64mdAtk7lcLvQNDHqdySRJtBNpq6qq&#13;&#10;4OcfAF1dneKw0JDNkyZN+JgEgObmZtbJkydjQkJCeuRNc+fObfB43UsALBbrnS+qoaGB6dOnwMrK&#13;&#10;kvazTEyMAbS8pgrmmhgbd9mezWZDKBL12oHHZDJhbWWJoWEhCPD3aye2MhlMaGtrF4aHhW4YO3b0&#13;&#10;l9oCQTHz6dOnp1avXu21adOmDGNj4x5J/nl5BdATirptw+V2ro5raGhgxvSp+OPPvUpNo1paWggY&#13;&#10;4o+//36Co8dOgCRJjBv3HkJCgvD3k6edaqACQec3PqqAyWTCzNQEdrY2sLHp03r5fPt2Yrt2fIEA&#13;&#10;lZUVjR4eg46QJCkDAPJf//pXyL59+wyMjY17ZCqjKAokjVeS243dg81mY8b0qTAz6/6mI2JYOHLz&#13;&#10;8nD02AnIZDJIJBLExR1BeXkFQkOCOx2X3c1zlUEo1ENocCBmz5yG4VERcHCw7/SGX4Ef16yBJpdj&#13;&#10;+ttvO89RFOUAAKSzs3NTb5y+qampEAg6l3XbQpmdms1mo2/fvl0qDebmZjA1NcGBA3HtrHBSqRR7&#13;&#10;9x2Ag4MdDA0N2vURdCGD04GtTR/Ejh2Nvn0dumVuW9jY9MHWrT+zDQ0N+i1evPg7ACDT0tLYUqlU&#13;&#10;7Yko8OTp03dsHJ1Bk4bZVCqVQqSv3ymzfX28sWfP/k63h/r6euzdd6CdqZPNZqslKxMEAW+vwRg2&#13;&#10;NEztw3PmzJl4/PjvYX8/eTKSnD9//vWYmJjqhIRbynt2A7qXx5o8ntI2EokEJEm+w2yCIHD+wqVO&#13;&#10;LWwKlJaW4cqVa61/q7Oa2WwNDI8cBne3gSr3bYtHjx6hvr5B+9y5C0uYQ4cOHamnpzfsyy8Xb929&#13;&#10;e5eNlZWVygOWlpZCS4ueYYfODYbiDVMwu7S0FJLmZlAUhZqaGqX9q6urAai3mnV1dTA8cliXKj8d&#13;&#10;FBYWYcevO5Ceno6g4GCQJENCAoCHh8fFL774YkF8fLxa4t2NGzdpG2JoMbrN3kuSJPT19cFSw9Cj&#13;&#10;6mq2tDBH7NjRPWIy0KKwXL16HVpa2qipqa0yNDR41bq7CwT8UoIg5ABU3pDEzc2gYz8jSRLmZspv&#13;&#10;Q2QdzgwFs0tLSkD3IpnBYKi0mrkcDiKGhdM+8LoDk8lEnz62MDU1Sfb09DwQHhayiQSAzMxMqzVr&#13;&#10;1nwVFBSk8oouKipSqqQoYGxkSEtzFHdyE0KSJPQNDGjbJ1RlmJvbgF5hMgAQAIRCYVZUZMQPkRFD&#13;&#10;f2Qymc3kiRMnXm3fvj39yJEjQba2tio/6dKl+G7vBNvCxqYPrXaNDY2dfq5Y2RoaypmtCtO0tHhw&#13;&#10;7e9Cu31HVFVVITk5ufVvExNT3L17m2dj0+eu4jMyISFBd926dRocDkdl6/mTJ0+UaoIKEAQBezvl&#13;&#10;NuimpqZ2e3RHkAwG/Pz8YGxs1O04DBUY7THInZZo2hkSEm7h9evXKCv/d2TFL79sw/RpU4ULFy5M&#13;&#10;r6+vHwIApLoPoCgKz5JTaK8cQ0MDWiu/orJSaRtNTS5mz5oBI6OumU13Xjo62ujn5EirbVvU1dVh&#13;&#10;77790DcwgL5BewWJw+Fg5syZ5Pr169mffvrpKgAgS0pKGHl53d8gd4aLl+IhEunTbt/H2opWOzre&#13;&#10;SUwmEzweD7NnzYChoWGnbegqGep4J6U8f45L8fHw9fXtVtoSiUR4/fqN59Fjx1eTmzZten/hwoXP&#13;&#10;P/zwIxldTyWxWIyqyiqVLGEO9na02lV0YaxvC8WX09Li4f3ZM95RuQF6K1pfJISdihcdd+/dg0Qi&#13;&#10;xYABypWZbdu2gcliabx8+SqAFIlER3ft2uWfn5//8Ny5c7QeduLESejo6tKenL5ICB4NjRAAymis&#13;&#10;aI02koeWlhZmz5oJA4N/v10EQdBa0d5eg2nNSYHCwkLU1dUrtQTev/8AoaFhePDgAdzc3EEQBEW+&#13;&#10;nWzlF1/861+FhYVKl3RZaSlYGqppW9bWVrTb0tk6Ou71fL4W3p89E/r6Lcyms5qZTCYsLCxoz6u5&#13;&#10;uRlXr11Hnz7KJad58+aBx+ODyeKAx+P93a+f08XWk/D27ds+2tra3TKaoiicOXsOmpqqOQLS3jYq&#13;&#10;K2l5E2l2ol3y+fy3zBbRkji0aL5hChw9egze3t602urq6ULfwACuri6nY2JGLh05YvhKUiaThXzy&#13;&#10;ySdnpFKpS2xsbLciyIGDB2Fo1PUtRmcwMjSgrdJ25hbWERRFQcDv/NUVCFqYbaCvXOTUUsEX5Nat&#13;&#10;WxgwkL6BSSaTwdDQMC0yMmK1a//+5wCAHDFixMmJEycOX7JkySSCILpk9LFjx6GrK1TpACQIAgEB&#13;&#10;/rTbK/OfU4yppdX1ahQIBK0xMt1Bm6Z3U2VlJZolUpXUeX//ITh79pQZKEqIt3GSpKOjo1jZK3Hx&#13;&#10;4iVosDkqC/VOjn2hL6Kn0MhkMuQXFCptx6fh5dTQ0KC0TVfBTB3x8OEjqGrRXL5sKU6fOqW1atWq&#13;&#10;s6mpqaMAgFTm8HL7diLEzRKV7QBcDgc+3p602+fk5oLOBYRAoHwltvXs7Ao6Ojq05lVQqPzH7wyW&#13;&#10;lpbYvXs3li5dtlQikbBJCwsLyS+//NJp46fPnqG4pFwtXzRvr8EqvW4vX2bQaqerq5xBDTQYTWec&#13;&#10;rKxsuLu705pXZyAIAsXFxQ77DxzaTn722Wd9JBLp2uCQ0Mq2Jki5XI6X6a9UjkUBAEMDfTipoNbK&#13;&#10;ZDJk0zgIAUCfxkGnLIKLIAhaB/STp0/U+v5Ay3d6//33oW+gTxQVFfUlATR+8sm8xePHjVt34MCB&#13;&#10;1n1EV1cXWmq4w5IkiaDAAJX6vHz5ipZYR1EUTIxNum3T1NQEmax7dUBTU1PpeSOXyyFu6toZpzvs&#13;&#10;3v0HnJz6QSYDTEzMwWZrtIRWEARB9e/vck0ikbTOUBXrV1s4OTqoHHfSlSN6R2hoaCh95Wvr6pSO&#13;&#10;w+9GalEgJSUFbmpuG1u3bcNgT2+QDAZcXJzj/P38dpIAIJfLycuXL4d7e3v3yFNJi8d7J1ZQGfIL&#13;&#10;ClBSWqa8IQBDGttGXa1yRgtovKkZGa/VNp3q64vA5/PrAgMDtg+Pilzl4THoL7KwsHDTjBkz0seO&#13;&#10;HTvA2dlZ7SsGTS4X0SOjVD44k1QIzjG3MFfapq6+XmmbjnHgnaGhUbmI2BXKyyugwWLlh4YE/2Rq&#13;&#10;avIcAMhp06bN/umnn2wdHR1Hqzswl8NG9Mgo6KpgaAKAvPx8FBR2TOPUNWxp3NDU1SlnNFdT+QHX&#13;&#10;LFZ+ZnSF1T/8gOfPky3i4y/9gLeJX0gXFxcxXZmyM7DZGhgxIgpCoerxgLfv3KPdVldHh5akQEdZ&#13;&#10;oePEQ+fH6AphYaGIj7/Ezc7OHrN27dolAEBmZ2ez1E2doMFiYURUJAz06V8AKJCU9AClNPdmALC2&#13;&#10;pudp2kBj61Dm8iCVyqCv/66NWxUQBIGlS5fi5s2E6NzcXFcyOjr6yYQJE6rvdRP51BlYLBaGR0XA&#13;&#10;yKjzG47uUFRcjEd/P1GpD93rJjrKiqZm91JHdXVVq8m1JygsLER5Rbnx/gOHtpFTpkwJmDXr/Y9m&#13;&#10;z55d8uxZsvLeaLHlRkaEt/ooqwKpVIrLl6+pFHdubGhI2wJYX69861C2oiurqmgdmF2hoaER165d&#13;&#10;w8KFixAcHAoALda6sLCQQ6u+X7Xw3r27Sr+9ro4ORsWMoOUI0xlu3LyFahpuXW3h0r8frXZFRcVK&#13;&#10;VzSDJJWaBmqqVZtfR3yzZAmWLlsOTR4fpaVlMh0dnfxWcU5bIMgrLSnpcrMmCAIu/Zzg4+OltqPJ&#13;&#10;6zdvkJb+UqU+Wlo82NvRuzhIf6l8bDr2l9raWmj3QEB4/vw5HB37gc/nF3t4DDo8elT0EiYAJCcn&#13;&#10;O+/YsePDrVu3dspoPl8LocFBMDXtXv3tDg0NDbh+Q3WP1QEqOLa8yVSeRIXNUc5oOta/7kAQgLa2&#13;&#10;dsGQIX47oyIjv2cyGRJmQkLCo+Tk5D6HDh2qJ0nynaXa18EeAUP8ehwqFn/5qsrpejQ1uXBxcabV&#13;&#10;tqCwEPU0JA4OjRXd1E3AER3U1dWjsLBA4ufr8weTyZAAAHny5EnLjz/+WIckyXbxDEwGA1GRQxEa&#13;&#10;EtQjJstkMpw5ex55+QUq9/X0GETbPyOd5pZExxrXLO5Z/qYjh+MgEuoa//jjj4kymcwV6CZEmcPh&#13;&#10;wFoNX+m2aG5uxslTZ2ibQNtCqKeHfv2caLfPzMqh1a6rYKW2aO4mnp0OTE1NsWXLFo3AwECzzz77&#13;&#10;bCUAkCkpKRw6r5yqaGxsxLETp1BYVKxyXwJAUOAQ2u3z8vNpaYQAYNSFZ1NbSCTqq99tERkZiRep&#13;&#10;aUG3EhNnkj/++OPPo0aNKtq4aXOv5VSqqa3F0WMn1E4+5ezspJIilJ5OL40aQRC0fEw6OarUwvnz&#13;&#10;5yGRSLQSEhLnkAMHDvzq55+3Rh+Oi3t948aNHg9eUVGBY8dPorqmVq3+ujo6Kietysqml7JNJNSj&#13;&#10;5WjZ3S07HTx//gLTZ8zAnj174e3tC5IkZSQAODjY31+9+oe5GRkZPVrSGRmvcezEaVraWWdgMBgq&#13;&#10;R0Hl5uaisZHe4aUsfhFo0VxVtUJ2xAcffoD8/ELwBTpgsZip9nZ2Ca3vSG5urpGGhoZa1qW6ujpc&#13;&#10;v5Gg1qHXFsFBQ6BqKouU56m021pbWyltU1df3yNlBQB4mjyYW1hhwADXk24DBxz39vbazwRgtX79&#13;&#10;+g8LCwv1165dq/Kgfz95igcPHqJZ0rNYRXe3AXCg4fjSFjk5uXj9JpNWWzab3W2suAJ1tbU9Dmeu&#13;&#10;q6+HkaHhi4Ah/r+5uDhfAADyvffee2pmZvblhg0bZjJUeGfLyspx5Mgx3L5zr8dM7utgD28v+j4g&#13;&#10;QMsrfv1mAu32JkoiBBSorqlR+wpLgcEeHrh48bypSCSsAcAGANLU1FQyfvx42oPU19cjISERR44e&#13;&#10;R0kZfXtyV7Cz7YPQkCCV+925cw+1NO4HFbC0pOc5qo5Tfkds2rQRp0+f0l63bl1iQUHBUABg0v31&#13;&#10;ioqL8fffT5CZldNrYqCDvR3CQt8NkleG4uISJD9/oVIfuhEHxcXFsLWlZ8TqDiYmJli3bh0mTJiw&#13;&#10;+uDBQxeYbDabSk9Ph4ODwzuN5XI5Xr3KwNNnKSjpIs2aOqAoCm4DXeHrQ88NtuOcrl6/oVJCbZFQ&#13;&#10;SMvVWCaTQZtG4gC6YDAYKCwsctx/4MAvzFWrVg2fNm3az+JmievhuEMaihUuFouxZ99BWoYaVUCS&#13;&#10;JAID/OHk2Fet/g8fPUZFhfKAorZwd6fncpudnQ1HJ/pqf3egKAqbN2+GkbExUVBQ2I9kMBhJu3bt&#13;&#10;DgRF3Tt+/HhrQ4lU2utM1tLiYXTMSLWZXFVVhUePVbsCE6kQp5KZmdUraYDOnTsPX18/vH79Bqam&#13;&#10;5mAymWISANhsjYbPP/9scUVFRe9svh1AURTsbG0wcXysWneMCly9dqPTTLndwduTfpxKcTF914fu&#13;&#10;sGz5MlhYWqNJLIGVpcXFkOCgLa0Ky/nz56M8PDx6nAS2IzQ1uQgc4o8+fegnp+oM8fFXVDZQGRsZ&#13;&#10;0pY2AIDB7J30bCKRCAKBQOLl5bnf3893l52d7W2mXC4PXbx48ccODg750dHRvcZkBoOEcz8neHt5&#13;&#10;9ijGWi6X4+Kly3iTmaVyX1Vk87y8PLi4qB+m3BYV5RXo33/g67CwkM2tVSsWLlwYN3fuXKEdzXs5&#13;&#10;ZaAoCrY2feDn693j5KwymQznL1xSS7U3NzNV6Zb+xYtU2KiQxrM7fPrpfOzY8YvF0PCQSeZmZgUA&#13;&#10;ykiCINAbTCYA2PSxxuSJ4xExLLzHTJZKpThz9rza9hNVnC1lMhnKynuufCkwZcok3Lx5Q/PEiRNf&#13;&#10;/P7774sAgNlT5UOTy4WDgx0GuLr2Wn58iUSC02fOqXVpAAB2tja0HNYVePToETw8VAvuVAYmk4lt&#13;&#10;27ZhZHT0hNFjxmxh5uXlseLi4qCKGs5gMGBhbgZHRweVMjDSQcv111m1FSQ9XV0EB6nmCJ+amgo/&#13;&#10;f/o3OnRRX1+P0pJSi507dx9k/vXXX1YffTR3z4YNm4ITEm7wurq85HI4MDUzgW2fPrC2tvpHcnsW&#13;&#10;F5fg6tXrqOgmOVV34HLYGD48QqXL5Ddv3sB9UO+WBWlsbMSjR4+wevVqeHp6QS6XsZgEQVT+/POW&#13;&#10;95YsWfrbwYMHp8yaNYsAWjx6+vSxgpGhISwtLFS2E6sCiUSCO3fuIeVFqtq1qhgkiWFDw2k5mbfF&#13;&#10;3XtJ8PJSzXleGaZPn4mUlGR4evmgvqFRpqOjU8AEABaLJR41KmZ7cnLyZLSca+ByuYgcNrRXJ9AZ&#13;&#10;MjOzcCMhscdaqL+/r8oOPpWVlSrJ2XRRVlYKbx8/6Orq5A0a5H5kaHjYBibQElqxc+fOOTNnzux1&#13;&#10;haUrNDQ04MbNW2rJxx3h3M8Jziq4Jihw82YCXPr37/HzO4LJZEFHRycvODjo57DQ0E1MJkNC1tbW&#13;&#10;Lvn8888fLFiwgPT19f3nkiq3wbPkFOw/eLhXmGxqYoJAFcKgFcjJye0V19zOIUdKSjJjsMegwwpP&#13;&#10;JebSpUs/W7t2rZDNZrv9Q08F0HJAPH2WgtS09F4zVtn0sUJYaIjyhh0glUpx82YCfHq5RJQCJ0+e&#13;&#10;xKFDcYarVq1KW7FiRQSfz7/BVDU/nKooLCrCkyfPkJmV3WsXBgDg4e4GT0/1pIVz587DWw1bOF1w&#13;&#10;uVzMnDmDbGho4MyfP//bnTt3BvZYYekMUqkUaWnpSH7+otcruDGZTIQEB6qcokeBzMwsGBoZ9WqF&#13;&#10;iq7A4XCQnPzc69y5818zg4KCUr/55hvnmTNn6dDNS9cZSsvKkJWZhZy8fJSUlBi3ULkAACAASURB&#13;&#10;VCiNXlUHPB4PwyOHqaT1tYVEIsWdu3fg5fXPrea2WLlyFXg8Lfaz5JQogqIo/PXX0Q9++mnzN3Fx&#13;&#10;h80VTiZRUVFwdXXtdqDGpiaUlZWjprYG0h7ehCsDg8mEva1Nj4rRPH/+Ao1NPfN97gxVlZX47LPP&#13;&#10;MHHiRAAt2u3EiRPRLJHDwMAAjn0drraWq/7jzz8XyKTS9bNnzyaAFq/33i4o+X8ZOjo6rW4KkZGR&#13;&#10;4GkJoK2tAxcX53Pu7m5HWw3FFubmddnZ2a0bV2/Vn/pPBEkyoK2tQw32GHTYz8/3dycnx6tMAGho&#13;&#10;aOBu3rx5+f79+/+35/h/AlwuFwYG+qnDhg390cLCvOWSUyqVkhMnTkzJy8uj6uvrqZkzZ8pjY2Op&#13;&#10;Bw8eUm1RX19PLV68mIqNjaXWr99ANTc3t6PHx8dTsbGxVGxsLPXkydN2tObmZurgwYNUbGwsNX78&#13;&#10;eCo/P/+dsZcv/5aKjY2l5s37hKqpqW1Hr6uro775ZgkVGxtLffnll1R9fUM7elVVFfXhhx9RsbGx&#13;&#10;1A8//EA1Nja2oxeXlFCTJ0+mYmNjqd9//52SSKTt6LduJbbO/V5S0jtzj4s7/JY+jnr58mU7ukQi&#13;&#10;oeLi4qjY2Fjq/fffp+rq6qh79+5RgUFB4qysLFeKolrsN9OnT7/+5s0bSiqVUqNGjS6LiBjeGBIS&#13;&#10;Rtk79G034IqVqyg7ewcqPDyCsrCwpG7dSmylNTQ0UGbmFlRY+DAqJCSMcujQ9/nzF5S5uQUVHh5B&#13;&#10;+fr6U76+fu3oq1evoWxt7ajw8AjKyakfNW3a9Hb0ZcuWUQ4OjlR4eARlb+9ALV/+bTv62LFjKTe3&#13;&#10;QVR4eARlaWVN/b5rdzu6v/8QytvHjwoPj6CMjEyo58+ft6NbWFhSoWFDqZDQcMrW1o6Sy+WttLS0&#13;&#10;dMrcomXugYHBlItL/3Z909LSKRMTUyo8PIKKiIyigoODKbFYTF27do0aOnRYrlgs1qAoCgx3d/ev&#13;&#10;R48erffZZ5+/4nB52nw+nxcaFnpYqKfbWF9fb+ro6AiKorBh4wY4Ojqjb9++qQEBQ27fvHnDevjw&#13;&#10;4UwAWLt2LSRSOUxNzTBkiP9ZfX392vLychPFHdzSpUthaGQKQ0NDcVBQ0AWpTKphaWGha2RkBLlc&#13;&#10;jpUrV8Kl/wDY2dm+Dg4OTnjw4L6Rv78/R1dXF42Njdi0aTP6OfeHvb19emhY6M37SffMRo0axWYw&#13;&#10;GMjPz8fx4ydgZ98XAwa4JgUGBty/dPGC5ZgxY1gMBgOPHj1C4u1E2NjYwcNj0E23gQOfx8dfsh4x&#13;&#10;YgQDAH799VeUllXAwsIS/v7+5wwMDasqKytMFXP/7rvvYGBgBANDw+YhAUMu8AVaTaAoQ8Wt1Fdf&#13;&#10;fQVDI2MYGhlJfHx8zhsZGb1cv36dybx589jW1taCFStXDh49atR+YurUqccKCwttLSytLQBCx9fX&#13;&#10;e3doaMhP5mZmld9++21iY2OTKDcvV9PNzR1paS/l4eFhG98bO/qLU6dOnbt+/bovQRACFksDlVU1&#13;&#10;cHJyjJ8yeeJH+vr6zStWrLzd0FAvqqis0rQwN0dWdi7c3d3+mjxpwsdaWlq2n3/++QkNNls7LzeX&#13;&#10;M9jTC8+fp8r8/Hx3T5k88aP6+vpJc+fO/cnIyEgrKyubOWRIAJJTnkuCg4O2josdu7C4uPjrJUuW&#13;&#10;/EtbR4dfUlxCOjv3R1FxcUlYWMimyIhha5KTk3/etGnTdB1dXV5JcQlha2ePhobGrJEjhq/w8/P5&#13;&#10;4+zZs1cuX748mMFg8OUUhcZGMWxsbG6OHxf7mYWFeeEPP/xwr6amVr+ispJnbW2N168z4e428OjE&#13;&#10;SRPmaQsEvJUrV96oq6sXVVVXcc1MTZGdkw83t4HHJk+aMFcgEJSkpKQMXrBg4amysjIje4e+NVMm&#13;&#10;T/6R8eTJkyMu/V3zCwqKBjo7O12KiYleZmRo+ApATWBg4GYtvlZ2Tk6+T35+gdYA1/6no6NHfKup&#13;&#10;qVndt2/fA25u7sdy8wpsc3Lz7PT09LL9/Xx39evX7zKAmoCAgM08nlZOVmb2oMKiYm1ra6t7I0cO&#13;&#10;/9bYyOglQRB5w4YNWy+n0JiZmRNQVFTMdBs44OToUdFLeDxeJZvNfhoTE7O+pqaOl5df6FNcXEK4&#13;&#10;DRxwYlRM9FIul1OrpaV1a+jQoT+XlJYZFRQUuVVUVCAwYMiOESOiVpAkKTc0NLwQFBS0q7Cw2KKk&#13;&#10;tMy5pqaW8vT0OBQZOWw1QRCUvb39XheX/mdzcgtsCwoKbXg8XlloSPBPrq79zwGo9/f3/0lLi5+V&#13;&#10;mZntUVBQqG1lZflg5IjhK0xMjFMBVAYEBGyigIacnDzXkpIyLQsLi0cxMSOXGhsbpwOAgYFB/tCh&#13;&#10;w04aGZugoKDQXyDgFxFvN2siMfH2LBcXl3M6Otrt8o9RFEXcu5c0SSaTs4yMDNNtbW3utKWnpaUH&#13;&#10;lpWVW5MMUurlOfigomRRa9+k+xNlUpmGtrag0MXF+WLbvs3NzdykpPsTCYKUGxoapNvZ2bYbu7a2&#13;&#10;Vv/vJ09HkgQpNzYxemHTp0+7zACFhYUOGRlvfEFQcO7X75Kurm5+W3pmZpZHfn6Bs5ySky7O/S52&#13;&#10;pKempQWVl1VYEQQh9/b23N9x7klJ9ydIpTK2QMAv7t/f5XzbvlKpVONe0v0JoEB29t0AoLy83DIz&#13;&#10;M3uQjo6gqFVh+S/+WfyPGPn/i/8y+n8M/2X0/xD+y+j/IfynM5qNt7f+/zT+0xn9AQD1HbZVAFFQ&#13;&#10;UGC0bt26f82dO3e7ra1txyLdhsePH5+amZlpwuVyxR999NEOgiCy2tANTp06NSUjI8OMx+M1fvjh&#13;&#10;h9sBtA1rst6+ffuHjY2NGn379s2Kior6A0BrHp36+vrBW7ZsmaqhoSEJCAh4PGjQoDgArUbw0tLS&#13;&#10;kN27d8cwmUxZeHj4XRcXl8NtxmY/efJkzNWrVwfLZDJy1qxZfwmFwraZV7hJSUnjEhMTXWUyGePT&#13;&#10;Tz/9lcPhtM3NaXDjxo2jaWlphQDevJ17W49K8927d79fWVnJt7Ozyx05cuRvABRhYNwbN25MffTo&#13;&#10;UV82my35+OOPtxIE0S69QmNjIzc/P9/UxsbmNUEQFEJCQl5s3LixPiIiIrm2tpansDZRFIWEhISN&#13;&#10;69evp8RiMRUfH09t2bLlVlt6SkrKt5s3b6bEYjH1559/Uj/99FN8W/qaNWseHD58mBKLxdScOXOo&#13;&#10;1NTUqW3pkydPrs7NzaWampqoBQsWUPX19eYURXlTFMWmKAozZsxorqqqohobG6nRo0fLm5ubWYq+&#13;&#10;MpnMfOLEiZRYLKbKy8upefPmVbUdu7a2duDkyZMpsVhMpaenUwsWLHjTYe7Ld+/eTTU3N1P79u2j&#13;&#10;Nm7ceK0tfc+ePee2bt1KicViavbs2dSrV69GK2g1NTWDYmNjKbFYTB05coRat27dzbZ9m5qaNBYv&#13;&#10;Xnx54cKFWevXr19AURQwYcKEO83NzVR2djYVHh5emZ2dbU5RFOrr67nTpk2729ZS9fHHHxfv339w&#13;&#10;wdsvSixfvvx0W3pkZGT5seMnPnr7RZymTJnySkGrqamhPD09C4uKiq0oisL27ds/2rRpU4mCXlxc&#13;&#10;TI0aNeqxVCr9nqIo561bt36ckJBQp6Bfu3aNCg8f+lgqlTIpisKCBQt+bWuyPHnyZN2/vvjykFwu&#13;&#10;J97+iKcKCgpa6UuXLq3YuGnTBoqiIJfLifnz519pa6UbOTK6/MyZs7MpikJubq7phAkTXiholZWV&#13;&#10;lKeXV35xcbE1RVGYMGHCuczMzNa+Y8aMKT995uwHb5nMnT59elp9fT3V3NzcOGPGjJNp6en+xNOn&#13;&#10;T12+++67i3v37jWRy+WYM2dOo6ur64XU1FS9FStWFFlaWra6mT59+gwLFi6oCQwIuFxQUMD/8ssv&#13;&#10;K6ysrFrpt24l4uuvv64NCwu9nJaWZvDHH3/I2Wx2q5vmipWr8PDB/QJfX99rOTk5om3btg0A0BrS&#13;&#10;OmPGTGrgwAE1LBbrUXFxcdm33347EkBrOoKo4SNk1laWySKR6JVAICAWLFgwVkGrqanB1GnTm21t&#13;&#10;+jzgcDjF5ubm0g8++CBWQc/Ozsa06dOb/P39r5WWlDA/++yzqr59+7bS79y5i6+//romLCz0UkpK&#13;&#10;ivGOHTtqtbW1IxT0Tz+dj6KiolwnJ8e7mpqaml988cVwBe3u3XtYvHhxbXh42I2SkhLPlStXGmho&#13;&#10;aOD9999P5WryTR0cHJIIiqLw7Nkzz+XLl187evSo5j9ZAf4/Bfn5+Zg6dVqFmZkFh6WhoRkQ4L+j&#13;&#10;1dax49dfN2kLBJ9NmDDhf3ma//9j5MiREpG+kYwkSY6fr++uESOiVrSKdwNcXeMaGhpUiy37LzoF&#13;&#10;BbBIkuQMHuxxMDJy6BqhUC+HCQCFhYVGK1asWLZ27dpWU97EiZPw7NlTtR/WVaYXBoMBBwcHsFgs&#13;&#10;VFVVoaqqCrW1tZDL5dDV1YWnpyfq6uqQlJQEiUQCFosFbW1t6Orqgs/no6SkpEeB8RoaGnB3d38n&#13;&#10;BWdmZiZevnypln82QRC4cuVK65ilJaVwcnJ5NTQ8bIOBgUEGADCPHTt28+jRo04HDhx4raur2+p+&#13;&#10;8PLVSxw9dryLobvHL7/8Agaje697Cwtz+Ph4o7+LM+RyOcrKymFgoN8aSVBXV4cmsRgioRC1tbVI&#13;&#10;SnqAe0n3ocXXQR8b1fJ6dIS3lydiYka2+2zFyh9gaKQ8Q01nuHf3DmpqaloZPXbsWMTFxZlOnBAb&#13;&#10;YGlpkQmgkrl3796BJ0+e5BME0c7PigChdr47kiSVehQVFRXj+PGTuHLlKnx9fODn59MuXENXVxfV&#13;&#10;1dU4cfIUnj5Nbo2Y7YmnkgJ2drZgsViorKyEhgYbPJ4m7O1s8fwF/Ww2bUEyyHY5PhYtWoiPPvpQ&#13;&#10;c/bs2RvHjBmjOXbs2O+Ztra2zb3t8EeooNnX1NTiwsVLAAEEDGnv57xv30Hk5ed30VM9mJubYcAA&#13;&#10;V1y4cAk3E26BzWZjypSJGDZsKNLSX6ocAt0VeDweDh48iOiYmPcjIiK3ks+fP2f3dnC9rlCPVkX7&#13;&#10;tqjvJGU8nQoUqoAgCIwcORyJiXdwM6FFWxeLxdi//xDkcrnK2cmUoWVLLLPc/suOE+TWrVuXT548&#13;&#10;OXPlqlW95r/MIBnQ1dWlXY6PxWLBx8cLZWVlOPLXUVy8GA+JRKJSQTM6GOTuhtqaWpw7f6Hd501N&#13;&#10;Tfjzz73wGDyIVokoOsjNzUV0dDRcXFwhlUrZpK2t7cbNmzePunL5auq1a9d6/ACKosBgMkAQBHT1&#13;&#10;9GgxOzBwCAACv/62C48fP8GNmwk4cuQoPAd7dFvAF2g5D+hk0WEymbC3t8OhuCOdShaVVVU4dOgw&#13;&#10;fH16vqrnzp2LoOBgmFtYAQC4XG41CQCWlpZPv/tu+cdZWVk9XtK1tbVgsVoOLDrM1tPVhedgD/y5&#13;&#10;Zy9qa/+dlDA55TkuxV9G9MjhXfYFWg42c3N6ScP/Onq8Ww/Z/PwCJNxKpDVWWxAE0W43SE5OQWBg&#13;&#10;CCgKTYM9PPaOHhXzVas4l52dbWFmZtbjqKzS0tJ20oqC2UDnFSWGDgvHkSPHUNRJOHJCQiKEQiH6&#13;&#10;uzjjWXJKp88TCoVoampEdnb3SWDpVJYD8E58DUG0SF8MBqP1H9nm/wwGA5ZW1u1SNmvyNMHj8crC&#13;&#10;w0I3hYYG/8Rms+uZEolk7KeffjrX1dU1Z9iwYT2+CMgvKHgnbEHBbApAYxtmczkcJCen4OWrrnOL&#13;&#10;njp1BgMHDuiSzudrgdWDNBVdgc1mg8fjgcvlglAxPRuLyQJFURVeXoMPsNnsegAg586d+9u0adOC&#13;&#10;Pvzww2nohRuXsi5KfhAEAT09PXDbbCONTU1IUVInSy6X49Gjx13S+VpaKpU17Q4MBgMCgQBGxsbQ&#13;&#10;NzCAJo+nMpMBYNWqVSgoyDO/cuXKTgB9AIAUCATy3gzR7S4lsILZdCtQ0AFfwFc5LLkjNDU1oa+v&#13;&#10;D2MTEwi0tXuUyAUABgxwxV9HDnNTUlLCNmzYsAAAyN6OylI2HkEQCAsLgYszvUoUANC/vwtMjI07&#13;&#10;lS5EIhFEnQQPMRgMmJqawLmb5xAEAZFIBD2hEGwaWXhVAUEQWLlyJeLjL094/fqNJzMwMDBrwYIF&#13;&#10;nI8/nsfrSVSWAnRsMgI+H+PHx4I6dBgpNBIFlpSUIDAwAPb2digoKEBOTi6Kioph08cawrcH7fCo&#13;&#10;SOTm5sLY2BiWlhYwNDJE6otU3OgirSaDwYBQJOoVlb4rFBYWorq6Wu9Q3OGfmdHR0YO4XO7EESNG&#13;&#10;bDly5IiwuxXQW+Bp8cBgMDBhwjgcPBin1MZQVFSMuLgjEAj48PLyhOdgD/A6aJ5+fi3yb01NLe4l&#13;&#10;JeHAwUNdFihjsVgQiejVD1cH1dXVOHbsOA4ePIAhQwJBkqSUBIDw8PCDq1ev/uTevbs99njspuJ1&#13;&#10;KxRVexgMBiZOHA9HmnnwampqER9/BWt+XI8Xnfw4T548xdp1G3Dt2o0umczhcKBvYPCPMRkAJk2a&#13;&#10;jE2bN8PSygbVNTVioVCY3coVQ0ODNwRB9GjDFovFYNF4FdtWmWcwGJg0cTz69n03ZWdXkEgkuHfv&#13;&#10;/juf37l7r1t5mcfjQSgS9TibbkewmMx2lkexuBment4QCoXZQ4eGbZg6ZdIHJADU1tZqHT16dGxU&#13;&#10;VFSPVvStWwnvvNIdoaGh8U72GiaTicmTJqjEbKu31eCqqqpR/bbkkpVl1xXiOBwOdPX0ei00mcvl&#13;&#10;wNHBHjEjoxAwxK9dPD1JEtDV0cmLGBa+dlRM9BIul1vDvHbtWuKuXbv6bd++PV9bW7tH71NRcQmE&#13;&#10;wu5TM3C6qOyjYPa+/QeV1lTR1taGn68P7ty9hzNnzoEgCIwZPQqBQQF49Phxp6nve5p8G2hJJWRh&#13;&#10;aQEHOztYdFMtVCgSoqCgQNq/v8s5giAoACDXr1/vum/fPh1tbe0enYIURYFJIxNid0UbmUwmpkye&#13;&#10;qDQhVlRUBF6+ysCZM+fw1k8Dx46fQH5ePoaGh73TnsPhQKMHGRyMjQwxImoYZs2cjrCQ4G6ZDADr&#13;&#10;1q6DlZWF8fr16xPkcrkLAJB9+/YV98ae9fTpU/D5yleNsso+TCYTfWz6dCnX2vTpA10dHRw+/Fc7&#13;&#10;K5xcLsf+A4dgbm4OM9P2V1KCHihIzv2cMCpmJCy72ZY6wtTUBN9/v4rt6elpMX/+/B+AloI37J4W&#13;&#10;4QJaAtrp/GB0SihJpVKIRKJO84gM8nDHnr37O7XCicVi/LlnHzy9/p3DjsPhqCUrMxgkggKHIDDA&#13;&#10;X+3DMyYmBi9SUwMTE2/PIL///vu/Ro0eXXHixAm1BlOAjlgH0Kv3KpFIWrW2tswmCAJnzpxFXTc3&#13;&#10;L9XV1bhw4VLr3+qsZk1NTYyKHkm7KmhXuHz5Mpqbm7Vu3Ez4iPTw8Ji5ccPGETt2/JqWlpau1oAF&#13;&#10;+fm0g/TpZHtUiGgESbZjNkVRaGhQ/vYpzLHqrGYDfX2Mjx3To/TLWVnZmDfvE+zfvx9DhgSBJBkS&#13;&#10;EgCcnBzvfPnlF58lJNxUS46+dfs2mDRvzOn8IFLpvy9ICZKEsIttRBlUXc12tjYYMzqa9hVcV5g6&#13;&#10;dSpS09LA0uCioaGh2Nzc9FmrOKehoVGvEEVUhaSZnlGd+dbQowxSWfvxyLfMLisrQzPNWoMMJlOl&#13;&#10;1azF00RoSFCvZKjkanJhbm4FKyur+z4+XnsCA4bsIAGwnjx5MmjdunVfDB2qekLB7OxsaNHcNkyM&#13;&#10;jWj5ioib3mUm+XYboSumMVVkmLu7W++lAaUAfX3R6+HDI1cGBwVuJ0lSTh44cODN6dOnHxw/fnyE&#13;&#10;hYWFyk+6fuMm7dearnWwqwK9CmbTKSymik1ZW1ugktm2I0pLS/H48b8vJ6ysrXHt6lUdM1OT1rLU&#13;&#10;5OPHj7nLli1T69dMSroHkYhekj4GScLOTnki7MbGxm5t2iRJwt/fT2mqS1WMRp4eg2i3bQu5XI6L&#13;&#10;Fy+hsKi4XWXoX3f8gm+/XSacP39+ZllZWSTQg6urlhotr2n/QEZGhrT2TDqlPzhsNmbOmNathkZ3&#13;&#10;RQuFerC3Vz1ReUVFBfbt2w8bW1vo6Lx76EZERGDnzp3E558vWA4AZFlZGSMtLU3lB509exZ6Qvpp&#13;&#10;0egWUygvL1fahslkgq2E2XQZ7e2leoLu+/fv487de/Dz716Z0dTURE5Ojtv+A4e2ktu2bRu1atX3&#13;&#10;D8aNHy+he63V0NCAxiYxbUsYQRCwp7FtAEBFpfIVzdJoOVA5HA5mzpjWqV8HncPQ2NCgW4tfZ7h+&#13;&#10;/QZ4Wnw4OipXZlasWAEej8fMyclxI7W0tG7s2vV7EEVRd9oWvOkOJ06cgECFUkcGBvq0VG+gpaqc&#13;&#10;Mmi0kVw4HA5mzZzezr5BEARIGoz2VqEOANAiYTGYTKWH8dVr1+Ht7Y3c3Dw4OvX7d4VONptdP//T&#13;&#10;T7+mU/AmPy8PmjzVbp37WNFfNXRWdMcfjcPhYNas6a0yOp1tg8ViqlTVorGxEfeSkmBqqtyH+osv&#13;&#10;voCZuRUokNAXiW67DRxwonWDOXfuXJS+vn63jJbL5Yi/fIWWeNUW9g70HMfLystplYruTHPjcrmY&#13;&#10;NWsGTE1MaEkcWjzVfEGOHjuGQTRT1ItEQmhra1OD3N2PjBod81V4eNhGUiwWx86cOfOWubm5+ahR&#13;&#10;o7rc2SmKwt59+2BkrFrWcTNTE/C16H2pHCVuXYp5dGXE1+RyW1a2ifI58lVwuomPv4zBg+kXz5FK&#13;&#10;pTAw0E+LjBy22sHe/hYAkCNGjNj1xRdf+H300UdT0I24FxcXBwMDelUuFWCQpEqut7l5yp3OCYLo&#13;&#10;1jClqanZes3VHei655aWloLH46mkAI0cEY0L589Z1NRUuwPgAwDp4uIi7tu3+1vokydPQyDQUfm+&#13;&#10;zdnZCbo0C+VKpVIUFiovCiagsRIbaFRxpust9ejRYxjRqFXbFvPnf4L4+Eu8n3/++ff79+/HAjQ8&#13;&#10;lS5fvgIGk0HrFG8LHo8HLxUqr2Vn50BKI6yBzt0fnfLVnSkZnaG0TL16MPr6+vj111+xZs2axU1N&#13;&#10;TVqko6Nj/erVq2XiTqxi9+7dQ31DI627wI7w8/FSKdgo/SW9avV6esprdtNJXUznTcvIyIC7u3rq&#13;&#10;uQIlJWW2e/ft/42cM2eOpamp2Vfh4RElbVeCXC5HfkGRWnZgU1MTWnYNBSQSCXJy6cUO6ouUa6NN&#13;&#10;SlY0QRC03oynz5LVTsvf1NSECRMmwNTUFOXlFZYkAEydOmXd7NkzVx48eKDVHq1Hs05rRzAYpMpV&#13;&#10;JNLSX9JyFKcoCiZKJIrGxkbIlGyHPJ6m0ntAqVSqdvGddes3wKlfP3A1taAnFIHL5Va1Ps3OzvaB&#13;&#10;vM2Gre6FZH8XZ9oHoAIpKfQqInPYGtDW7n4l0onkoiNuPnuWjAEDunaA7w6H4+IwZEgQmEyWzMNj&#13;&#10;0J+hIcFbSABobm5mnT17dnhQUFCPPJW0tQXwHKxaJYns7ByUV9AruGBoqPwer45GrXA6ol1mZqba&#13;&#10;Xk1CkRB8Pr8qMDBg24gRUSucnftdIl++fLlv5syZbz744AMPW1tbtT2V+HwtxIwcrrIT9/0HD2m3&#13;&#10;pRMUVEcjZlKZ2xrQsgWpi8rKSkgkkrKw0OCf9EWiTAAgP/nkk5jff//dzNzcXO3CWDyeJmKiR6ic&#13;&#10;rj4rKxvFJfTFJ1saJUG68iJtCzouD+LmriMXlGHLT1tQWJhndvDgwV0ALAGAdHZ2Fqtqu2gLTU0u&#13;&#10;YqJHQFtF3za5XI47d5OUN3wLoZ4erb21s8ivjqBzyNNZ9V3By8sTp06e5DAYjMBvv/32OwAgX716&#13;&#10;paFu/DOHw0H0iOEqH34AcPv2XVqWOgX69LGi1a43GC2VSmHQC3W05s2bh6Sk+xHp6S+HkB9++OGV&#13;&#10;MWPGVJw5c1alQdhsNqJHRqlV5zAvLw/PlERjtQVBEHCi6TXU1cVuWyhz4qmsrIK+gQGt53WHV69e&#13;&#10;oaq6yuDY8RNrmJGRkaNFIv3IOXPm/GZkZGjq4aFcatDQ0MDI4ZG0lIeOaG5uxpWr11WSUU1NjGlb&#13;&#10;AOns0cq2haqqqh450VRWViI+Ph7nz59HSEgYCIKgSAAYPNjj/A8/fD//77//Vmr419cX4b2xo2Bo&#13;&#10;qN4vfvXaddTRMPq0RX8XZ1rt8vML2kWwdgYGQ3kukZo2N9rqYMmSpfhlx29gaXBRVlbeJBKJ3rTK&#13;&#10;YgRBdOupRJIk3N0GYLDHILXly7S0dLx+k6VSH4FAQPtiV5kDOwBaKnVtXS10dJXbVLrCq4wM2Nra&#13;&#10;QU9PN3vw4MGHokcO/5YJAImJib6HDh2asG3btk4Zraeri7DQYLWLgQFATW0tEm7dVrmf2wD6FTSz&#13;&#10;aFwccGgwupGGI2V3IAhAT1c3NzgoaGt4eOhGkiTlzAsXLmSUlJRY7NmzR0YQBLN9BwKu/Z3h4+3V&#13;&#10;owAbmUyGS/FX0Kxi7S2+lhbtQzA3N4/WQUhHlG0SKzezdgdxkxgZGRnEl18u+oskSTkAkJcvX9aZ&#13;&#10;Nm0aiyCIdjNgMZkYFTMCfr4+PWJyS53vMyguLlG5r5eXB+1n0zWz0mF0cw+UFQA4evQoXF2djZYu&#13;&#10;XfpYLBYPBrq5umKz2TBR8WahIxobG3HsxCm1KtYbGhjAwZ5+NjA62wbQomApQ08ZLRIJsXz5cubU&#13;&#10;qVP15s2b9z0AkM+ePeNU0DTqqILa2lr8deykWhU6SZJEcBD9yvM5OTlKpQ0F6CweCY2beDrw8vLC&#13;&#10;6zdvfC5evLSI3Llz57Jx48bnf/31N72WU6miohJHj59SW0wa6NofQqGQdnu62wZJkrCi4WPSW1G1&#13;&#10;+/fvBwFC8/HfT0aT1tbWG3fv3jXs9u3bLy5duqS8txIUFRfj+MlTaldK1heJVCraK5fLkZ2Tq7wh&#13;&#10;Wl5pOo6WdJWjrvDw4SOMGjUaly7Fw83d498Ki7m5ecrKlSs+zs3N7dGSTnn+AqdOn0NTJ47kdKDB&#13;&#10;YmHY0DCVDt+cnFzazzM3U25mlUgkPZKhAeCTT+ZBIpWDzdEEn89/5Ozcsz+gIgAAIABJREFU72Lr&#13;&#10;O/L06VNnXV1dtQz/lZWVuHbtBgrVkCzaIiwsWOkNSkckq2Az6WNtpbRNfX09dHvIaIFAG8bGxpSH&#13;&#10;x6A4dze3o+7uA48zKYpyXbZs2XwWiyWZN2+eSiqfTCbD/QeP8PeTpz3e3328PWFtZaVSn9ev39De&#13;&#10;NrgcDi2zQW1tXWv2BXVRXVMNAwOD1IAh/r86ONjfBABmdHT0rU8++YQfFvZuaG93yMvPx/UbCa0B&#13;&#10;7z3BAFcXuHWToKozNDc346YKmiZdh8bq6ipwNdW3RQNAZEQkzpw5Yz7n/ZlCADwA9aSNjU2zKkyu&#13;&#10;qKhAfPwVnDx1tleY7NLPSa1UlQm3btOyPSugLBRDgVyabg/dYdmypbhy5TJ/69atx16/fh0FAEy6&#13;&#10;BqLMrCw8efIM+QWFyhvThKuLM/z9fVXul5efjzQaBiQFCIKgtT8DQHFJCewd6Kez6Ara2tpYu3Yt&#13;&#10;xowdu+rQwUNnmQKBQP7gwQN0ZoeWSqVIef4CySnPe2X1KkAQBLw8PeDuNlDlvjKZDNeud54nqSsY&#13;&#10;6NOL5GqJQacvvysDQRAoKS6127tv/2/k8uXLfXfs+PX6sIiIxrZOLE1NTdj95z4k3r7bq0xmsViI&#13;&#10;GBqmFpMB4N69+yorQh4e7rTavcnMhIMDvbRDyiCXy7FixQpYWFqitLTUhiQI4tWvv/461NjI5Hpc&#13;&#10;XFxrQ6lM1mOdvyN0dXXw3phRtO3LHVFWVo6nXaTO7ApGKsSp5GRn90oaoIMH4zBokAdKyyogEumD&#13;&#10;rcGuIwGAyWRI5syZvaKhoaF3k+C9BUEQcHF2wvjYsbScFDuDXC7H1WvXVRYjvb3pO5B3lh9VHWzY&#13;&#10;sA5O/VzQ2NgEBwf74+HhoRtaFZa4uLgJw4YN63ES2I7QFggQEhyoUrxIR8hkMpy/cAmlNAKJ2sLM&#13;&#10;zJSW9z/Q8kPSDWhSBpG+Pvh8rUZvb++9gQFDdlhYmD9hNjc3j1u4cOGckJCQFxEREb3GZA0WCwMH&#13;&#10;usLdbWCPXkepVIqz5y4gL79A5b4+XvRXc05uLpz69U7Ov/Lycjg5ueSEhYZsNjY2SgMAcsGCBduX&#13;&#10;LFkSHBMTMw+9sJoJgkA/J0dMnTIRHoPce8RkiUSCk6fPqsVkaytLGBjQ981IfZHaa1kdly//Fk+f&#13;&#10;PDa/fTtxMQBjAGBqaGhQdJwHlYHBYMDRwR4eHoNoJT9RhpabmbMoKVXd454gCHirsJqlUilqaDhH&#13;&#10;0sWI4VEYHhWp+dVXX03Lz8+vnj9//nymRCLpUSI4HW0BnBz7wsXFWe1yIh3R1NSEE6fOqHVpAACO&#13;&#10;DvYqHbr379+Hu7ubWs/qCgRBYM2aNRgxYsTY2Nhx25nV1dXk9u3bMXfuXNqDcDkcWFlawMnJEcbG&#13;&#10;qkVqKUNjYyNOnDiNiqoqtfob6OurXITh1asMGBr17NquM5SWlqK0rMxkz559vzP37t2rt2jRoj/7&#13;&#10;93eNSUy8Jeg05ICioKOjDXNzM9ja2NDKIqMOcnJycf1GgtplQXg8HoZHDVMpJUZaWjo8BqseeN8d&#13;&#10;qqqqcOlSPPbs2QM/vyGgQJFMANTatWtn6uquqY6Li5s3Z84cAmgJWndy7AtjY0NYWlj0OM9Qd2hq&#13;&#10;asLNhES8yuhYiZU+mEwmoiKGqjzPhw8fwrsXKlW0xbRpM5CdnQ33QR6oq6tvsre3z2ICAEmSspCQ&#13;&#10;4APJyckf421VYQ6Hg+CggF6dQGd4kZqGO3fvqX0ro0Bw4BCVpAyg5dW2tVM9V4cyNDY2YJDHYBgY&#13;&#10;GLwa5O52dOjQsHVMoCW04ueff/7k888/73WFpStUVVfj2vWbKOgFa6C72wC1kpvcvJmAgW69ewi2&#13;&#10;gICenl52SEjQlqDAgJacSsXFxZsXLVr0dM2aNRqDBg3655Iqv4VUKsX9+w9wKO6vXmGytZWlSqKc&#13;&#10;Aq9eZcBCxVwddMHmsPHgwX2ua3+XMwpPJeYPP/wwedOmTUIGg9GztIVKUFVdjSdPnuHlq4xeM1Y5&#13;&#10;OTogMIC+/4cCzc3NePDwITw9Vf+B6ODUyRO4ePGiwYoVKzKXLFky0sDA4CyT2SHJdG/jTWYmnj1L&#13;&#10;UUu76wokScLXxwuu/V3U6n/69Jl/jMlAy/wiIyMRHh5OzJr1/jd79vxxlimVSnu3xh5aZOGU5y/w&#13;&#10;IjUNtb2ocQEAm62BYeGhMDfvPrVwV0hLS0cfG+VBR70DAs9fPB909Njx1cyYmJg78+fP95o2fbrI&#13;&#10;baB6xni5XI68vHxkZ+cgNz+fVqYvdaCjrY3hwyOgo2aaYrFYjCdPn3Z6m/RPYPFXiyEUipivXmUM&#13;&#10;ISiKwuXLV8euWPHdj3/++WcfRRLAqKjhShMCNjU1obyiEnV1daB6uZ5LRzCYTFhbWapdjIYCkJ6e&#13;&#10;Tjvlpiqora3F4sWL8d577wFoiRgYN24cOFwtCIVC9HNyutRarjouLu7Durq67bNnz+71reQ/DWFh&#13;&#10;/6+97w6L6uq+XnNnhumUmaG3oYqCIlIE6VWaYIm9pr2mCImaaEyiSV6jxh5JTKKJJLG32Bt2FKNg&#13;&#10;VFBUVBTpKDD0OuV8fyAECOUOmHzP8/6ynsc/nH3unTubc0/ZZ++1wqBvYAQ+nw8312F7Xd1c97V1&#13;&#10;D21tbW5TU9O/Tn4J0NJiQygUKjw9PXb4+/ttsrG2vsYCgIqKCvGmTZs+2rNnz//vZ/yfgFAohFis&#13;&#10;9zgifOQqY2PjFsGY5uZm1sSJEx/J5XIil8tJdHS0yt8/gCQlnSbtUVlZSWbOnEkCAgLIBx98QBob&#13;&#10;G9tsKpWKbN++nfj7BxB//wBy7tz5Dtc2NjaS9evXk4CAABIUFESysrI62CsqKsns2W+RgIAA8sor&#13;&#10;r5DS0rIOdrlcTl577XUSEBBAZsyYQSqrqjrYi4tLSGxsLAkICCBxcfGktra2g/3x4yckJCSEBAQE&#13;&#10;kGXLlpPm5uYO9oMHD7U9+/HjJzo9exNJSEggAQEBJCAggKRdv96F/RsSEBBAYmJiSHl5OcnMzCR+&#13;&#10;fv7NDx489CCEgBACatasWZcTEhJshUIhZs6cWabF4Sp09SSIi4vrUAu4ctVq3LqVDonUAAcOHMLl&#13;&#10;dkqWDQ0NWLToY0gk+tDR1cPb77zd4dqsrAfYsCEBEqkBWGwOZs6a1aEHrF27FilXUiCRGiAnJxfv&#13;&#10;vPtuB/uKFV/h5s2bkEgNcOtWBr5cuqyD/T//+Q/K5ZWQSA1w6lQSEn/+pYN92rSpYFAsSKQG2Pjd&#13;&#10;Rty500aCC0II4uPjoSeWQk8sQXx8fIdnf/jwIdatWw+J1AACoTZenfVqh3s/fPgQq1atgkRqACZL&#13;&#10;C6NHj4FMJsOGDV+z337n7aO1tbUCAGC6uLgsDA0N1YmPj8/W1hFLuFweLyQ46BczM9Oq4uIi2ZAh&#13;&#10;Q6BSqbBx43ewsxsAW1u7jJDg4AsXL563i46OZgEt+n1MFgdiiYR4e484IpNZlj5+/NjS1bUln2Lx&#13;&#10;4k9hamYJPT1xnY+Pz3Euh8PQ0dGRmpubQ6lUYu3aNRg0aDCsZFb3AwMDzt/NvGM0ZMgQvoGBASor&#13;&#10;K/Hjjz/Bzt4B1tY2maGhIWdu3063iIyM5LLZbGRnZ+Ps2XMwt7CEk5NTSlBQUPLZs2dsY2NjtVgs&#13;&#10;Fi5duoSMjDswMTGFi4vLWS8vr+snjh8fEBsbywSADRs2oK6+EQYGBhjh5XnYytq6JCfniWzYixjI&#13;&#10;F198DmMTU+jq6tV7e3sdNzQ0qqqqrDAbNGgQAOCjjxbCzFwGsVivwXO45zFbO9uby5YtM58+fTpv&#13;&#10;mIuLYNGij33Hjx//M+Odd95JfPIkx9nE1NyeoiiBv7/fd2GhIesNDPQbVq5ceaa0tNQ8Ly9f5DHc&#13;&#10;Ew8fPlKEh4etHjtm9CenT5/edeTIkTC1Wi0WibRRLq/E4MGDj82cMXW2rq4uWb169dlnz56by+Xl&#13;&#10;ImsbWzx9mgcPD/ed06ZOeYfP59ktXLhwr0KhMCgoKBCMGOGD+1kPmv38fDZPmTwpvqmpaezbb7/z&#13;&#10;nba2tk5hYQHH19cfWQ8eNISEhHw9buzojysrK+d88MGHn/H5fN3KykqWw0BHyOXygvDwkatCggO/&#13;&#10;efz48dJly5a/IxAIdKurqylLmRVUKtXD0bExn7q7u+27cOHCvt9++y0YgJ6WlhZq6xrhMMD+zJQp&#13;&#10;k+cYGRlWrFu37lxxcbFleXm5tr39AGQ/zoGHu9uuadOmvMPn83VWr1594tmzZ+ZyuVxkbW2Dp7n5&#13;&#10;8PBw29Xy2/iVuXl5trP/M/t8SUmJ2SBHp4ZxY8d+w0xLSzvsPNQ5t7S0bKCT06BTY0bHLBGL9QoA&#13;&#10;1Pj4+HwnkUqzCguKvfILCnRcXIYeGh0bs4TD4dTZ2Nj85unpuau4pNQ652mug4GB/qMAf9/N9vZ2&#13;&#10;lwHUent7fyeRSB/k5Re6FhUViwfY212MjR21RF8qzQVQFBoauoGtxanIzSvwKy4u4bi5Dts/duzo&#13;&#10;T7hcbi2LxbofGxuztqGxmVtYVDzi2bPnlKvrsN/GjI5ZrKWl1cDlctMiIiISKiurpPkFRe4VFRUk&#13;&#10;KDBgY0TEyJUMBoOIxeILoaGhm5+XlloUlzwfUldXpxw+fPjOsLCQ9QwGA1ZWVvvc3Nx+Ky5+bp2X&#13;&#10;X2ivra1dGBYaum7gQIcLAOq9vLy+19c3uJ+bV+BWUFAotrOzvRwbM2qJvr5+DoAqb2/v79hsrcqi&#13;&#10;opLBxSXPdGxsbK6MHTP6Y2nLb4Oujo48Ojp6j4mpubq4uMRDLBHnMV4M1oxbt9JHDxhgf1EgEHTY&#13;&#10;1hFCGOnpGaPUajVbX1/62MLCIr29/UlOjnuFvMKCoijl0KHORzpX36anZ4xSqVRaIpHomb29XQeJ&#13;&#10;YqVSxb51K300RTHU+vr62RYW5hnt7fX1DTqZmZnhTCZTaWho8MDMzKxDmlJpaZksNzfXjRDCcHBw&#13;&#10;uCASCTvosBYWFg0qKSkZqFKpWIMGDTwrFAo7JIY8eZLjUVFRYc5gMNQuLkMPdX72jIzb0UqlkiMU&#13;&#10;CZ+3MjK2Qq1WM2/dSo8FwNDWFj2zs+v42wCgqqrK6OnTXHc9Pb18BukjQdO/0Az/SJD/X/zr6H8M&#13;&#10;/zr6H8K/jv6H8K+j/yH86+h/CP/XHe0M4OUkDPaC/+uOHg3gHzlAZKxYsWLZrl27pk2dOvWHBQsW&#13;&#10;rGhvJIQEzZ07N8HExKQhPz+f/9lnn30jlUp/aNckcOHChV9LJJLm7Oxs7VWrVi3T1dXd2mqsqKiY&#13;&#10;s2DBgjg7O7vqiooKrRUrVkwE0Kauc+7cuZ2nTp1ykkqlTWw2Wz1v3rwQADWt9r17957KzMw04PP5&#13;&#10;KpFIpHj33Xfb526J16xZc0qlUjFqampY7u7uT2JjY8e1sxuvWLHiCJPJRHFxMW/q1KlJbm5u89v9&#13;&#10;toA1a9YcEAqFpenp6WTVqlVf6ejo/NJqb25unjxnzpzPbG1ta0pKSrjr1q2LBfDkhdlkyZIlx4VC&#13;&#10;oTI7O1v05ZdfrjMwMNjc3neHDh2acOHCheiFCxcuNDExKcbMmTMz1Go1mTt3bvHevXvfbI2fEkLw&#13;&#10;+eefHzty5AghhJDa2loSHx9/p7lZwW61b9q0aduFCxcIIYTk5OSQ8ePHZykUyjb7a6+99qCkpIQQ&#13;&#10;QsjOnTvJ+vXrN7baamtr+dHR0bVqtZoQQsi3335LTpw4MYkQ8g4hRFpWViaOi4trao37Ll68WJ2a&#13;&#10;murVev3NmzdHxsfHE0IIUavVZMaMGTVyeYW41Z6SkjLpk08+IYS0xMtnzpxZ0NTUxG21L1my5Oj1&#13;&#10;F7Hlp0+fklmzZt1t/+xxcXE37t+/TwghZOPGjWT9+vVfq9VqBiEEx44de2vRokWEEEKKiorItGnT&#13;&#10;shQKhVbrtYcPH359//79Ofn5+ar33ntvAyEEmD179o7z58/XqdVqMm/ePOWqVat+IITg1q1bzgsW&#13;&#10;LOgQ/d+Q8E39tGnTLxNCcP/+/QFLly491N4e/9779W+88eZpQggSEhLm7N69+0J7u7e3T92BAwfe&#13;&#10;I4Rg1qxZPz969Cin1aZWq4mLi0vl89LSnYQQrzlz5nzT0NDQFuFvaGggjo5O5cXFJTZKpZKKiYlJ&#13;&#10;UiqVbfe+e/eewj8gILe2tlb84jDjePvv3rdvX0NkZHSmUqlk3b5922nevHln2tsXLFhQ/+6cuGOE&#13;&#10;EGzfvn3qDz/8kNTe7uLiUp90+vR/VCoVIyYm5nxrByGEkIULF9bPnv3WWUIIkpKS4levXl1BCCHJ&#13;&#10;yckPX331tat79u5bw1CpVNSrr756acKECd5RUVFITExESUnJc4VCUbt48WIlRVFtfDsVFRX45ttv&#13;&#10;VSDkOSGkobO9vLwcq1evUQkE/Gfa2tq17733njaAtgTqe/fu47vvNjaZmpoW2dra1o4fP94OQFul&#13;&#10;ZdLp0ygsKFAqFIoya2vr4tDQUGe0m0e2bduOu3cza7hcbtn48eMrHR0d2/IjFAoFfvnlFzx9mlvF&#13;&#10;ZFLyWbNmVVlbW7cVmNfW1mLDhgSiUDSXA6hesmSJgqKothLZ8nI51q9fp+Rwuc+5HE79hx9+yAHQ&#13;&#10;ljzy++9XsWvXzkaJRFIyZsyYGmdn57bsHblcjjVr1qoEAn6FqampdNasWThw4EDltm3bqiRSQ0sH&#13;&#10;B/vzDNKiq82IiYkp3LBhg7HNP5Zc8r+LDRs2KC5evFQokerLJGJxbkzsqCUUAFAURT755JNZycnJ&#13;&#10;/4byXgIuXLjAkkj1ZXp6ugWhYSFrR3h5bmtLN3jy5In+i8zHvy8R7/8IGhubGDweryoqMuJLf3+/&#13;&#10;zQwGg7AAOKxYseLtnJwc040bN7Y1dnV11Vh7pRUV8gp0T5rAgJmZKezt7cFkMiGXy1FeXo6amlrI&#13;&#10;ZJaQyWRQKpXIyMhAfX0D9PR0IRaLoacnRllZKbKysvrNHTp06FB0HiKTk5NRVlbWzRU9o7GxEamp&#13;&#10;qW1CD1VVlSgtfV49eLDTqdbDBMb48eOrIiIitF99tePprru7B3b3Mc/ju43fga3VOzWlTGYJ7xFe&#13;&#10;cHQc1G09Yl1dPdKuX8fVq6n9dnArvL29MCo6qsNny5Z/1eeEzJSUS9ize1ebMtyTJzlYtmxZs4GB&#13;&#10;fv6yZctiKYq6S5mYmCg6O7m/oFuv/fRpLnbs3I21a7/ukukxLe06Vny1CklJZ16ak5lMJoZ7eKCm&#13;&#10;pgYnTybhypWrUKvVGOHl9VLuD7SokW7Z8pPW8OHDbebOnbsc+Ju24Dw+XyNG3nK5HKlp1//y+ekz&#13;&#10;52jps2iCESM8IRAIsGnzT0i+dBlHjx3H4SPH4OvrrRHXHh2MHj0a9+5l+V+9ljqVKi8vZ+3YseOl&#13;&#10;fgFfIIBEKtXI2cZGLdW7TU1Nbc41Nnq5NYwikRD+fn7Ytn1HByXQ1NQ0/P77NYyKjnyp33f27Fk0&#13;&#10;NjbqXLxw8V1q27ZtBjdu3trh6upWU6chgXZ3YDKZ4HK5tJ1tZGQIV9dhSL50GZ9/8SW+WrkGBQWF&#13;&#10;CI8I6zNXdVcYGRaKo0eP4enT3L/YTp5KgkKpxACaIpc9ISfnKebMmYNff90KP/8AMCimigLQvGrl&#13;&#10;ylcjIiP37t69q9/raKVS2ZbDTNfZMaOikZ6egZMnk1rjIPh16zbweXx49CKgo6OjA6Gwd1YvHpeL&#13;&#10;vPwCZNy+06WdEII9e/a9FKqfGTNm4P79h+Bw+Whqaiy0tDC/2UaMMio6ajOAfmeTy+VysNl/sgS0&#13;&#10;Oru79d6QIYNBCMFvBw51+Lympha//LoVfn4+PTLkWlnJYEaDobGhsRFpXcwD7aFUKnHlytVe78Vg&#13;&#10;MNoks3l8PrR1dKBox43N5/NgZW0NGxvr30dFR/930qQJ77MAoKmpSevgwYNj3n777X5vWEpKSv6S&#13;&#10;lc/lciGVSP6yTqUoCkOdh2D79p3oSqLk2bPnOHDgEHx8vHH69Nkuv09XRwcNfVRo6w0URYHP54Ot&#13;&#10;pQUmk9n2r/NSVCyWQKH4c9ImBDAw0H80Ojbm0xfZT2BlZGSc2rhx47ClS5cWGhoa9vu0oaioCF0t&#13;&#10;Zrg8HqRSaQdns1gs/HbgIBp6oCR+/PhJjzUxIpEQLPbLLY/kcrngCwTg8Xh9miNsbe1w8+YN4by5&#13;&#10;77XGr0H9+OOP7ps2bdI3NDTsm9RZJ9TU1HRr4/J4LcPICzQ3N4POBFzRgzCOUCTqNzsu0PJH19HR&#13;&#10;gbGJCaT6+uBruERtj4SErxE3512juXPnPi4vL48AAIrD4ZCXObP3piXI4/Hg7DzkpdU2aotEtEQg&#13;&#10;uwObzYa+gQGMjI0h0tZ+Kc/FYrEQFRXF+OKLL5hxcXFfAACrvr6eUVRU1KsgI10Qde8LFycnRzgP&#13;&#10;GYwdO3d3OTZ3RlhYCAQCAfJy85Cbl982/IhEQpiYGEOhUIDP56G+vgEMBgP6+lJYWljA3MIccrkc&#13;&#10;Fy92TUjI5XIhlkheCgVbV7C2tkZhUbHzzl27E1irVq1aFB//3nwTExP7pUv/2+8vVdNImhQKBLCy&#13;&#10;kmHqlEm0nH369Nm2uMi4cWPQ0NCIZ8+ewdDQABwOBxwOB++/F4/y8nIYGRlCS0sLd+5k4srvV7vl&#13;&#10;GhUIBNDV03up6/TOWLlyJQR8vlZeXr4LJRKJNq9fvz7gyZPHyWfPdj2zawI6jy14se4dNGggJk+e&#13;&#10;SOt1bY2LrFq9Fjdu3ISlpUUHKSZtbRHMzExx9Voqvlq5Brv37OvWyTo6OtATi/82J1+8mAxfPz88&#13;&#10;zc3FIMfBYDAoFQUAuro6xXFxcYvy8vL6JgPXDgwab0T7ycvJcRAmTZpA+02qrKzCiZOncPLkX2ny&#13;&#10;Dx0+itOnz3Y7ITMYDIglEoj6MabTwbx582BkZAyFQg2JRHLFzdVlf9u6qKysTNpXRvRWFBUVQSDo&#13;&#10;eQVAUdRfiPwGOzmCTJqA3bv30o78lZX/lWywvIvPWsFgMCDV1++zKnJ30NXRgZmpMbS0/lwZ6+tL&#13;&#10;oaOjR9zcXPcFBvp/O8De/jILwLBffvllbHl5uc78+fP79S6lpFyBSLvnOu3uJJSGDHYCCMHuPfto&#13;&#10;Odt7hBcaGxtx6VIKKCYFP18feI/w6jKOAbQsA1+Wk7W1tWFjJYPDwAGQiMX45ZfGDps0tZrA2Ngo&#13;&#10;KyoyYrm5uVkGALBmzpx5zsvLS3f+/Pnd3Zc26Eg09UQv3Lod37N3f4/OdnQcBJnMEj9t+Rm5L4Ru&#13;&#10;cnPzMGvmdNhYW+Pxkycd2jMYDI1lWjtDW1sEK5kMAx0G9BoPCQkNw4kTx43emv2mBC2n/I2USCRS&#13;&#10;v/XWW/16CKBFGZNPg7Kdx+uZx9nZeQhGjOg+CM9msxEVGY59+35rczLQwihz+PBRxMRE/WW8F4lE&#13;&#10;fV5NsZhMhAQHYsa0KfD1GUEr6LRwwQfYvm2rXlxc3Lm0tLTpAECxWKyXcvJ94cIFWiSqdFi8tLS0&#13;&#10;IBZ3rfzp5+uD1LTruN0FvXHa9T9wP+sBPD3/pFdjMBgQ9rE3CwQCjB0bC4c+hE7Nzc2xa9curFy5&#13;&#10;cq5arWZSubm57BMnTvTpQdqjsrKKVjs6fwyFUgG+QAC9Ts5mMBgtIgrJl7u5EkhKOtNhudjX3mxs&#13;&#10;aIBJE8b1S3uWw+Hg2fNSh02bftpN/fbbb/6HDx+5PHHipKa+ivyqVKoOodGeQIe3VPkiEibo5GxC&#13;&#10;CC6n9KxUQQjB5RdqFgyK6lNvdhzogDFjYvtFc9zc3IxZs2bBzNSMUVVdbURRFJX+7bffhMlksoPH&#13;&#10;jmkm8NuK1NQ02j9ISEMGuv05YWdnawKRUKhRb2ZSFAL8fREY6N+vHfIPP2yCu7sH9PWNoG9gCBaT&#13;&#10;aqYAgM1mN44dO2b9s2fP+hT4z3maQ3uXJaahuqzs9GYJBAKN1X76MjZHRoyEk+Mgja7pCj/99BOG&#13;&#10;ubqhorIS9vZ2h0NCgje0Lf4uXrwYIJPJNCYYJISAYtCLeImEQlrKy8oulokCoRAEQCVNLXEWi6VR&#13;&#10;r7QwN6Ot1dIbJBIxeDx+nYeH+67oqMhlUqnkKaVSqWYsXLjwLADviRMnavy+JCWdhg5NAXa6P6Sh&#13;&#10;G/pMoVBIWzBMU+6lEV6eGrXvjPbbfpVKDTabXRgVGb5CKpU8BQBqwYIF62bPnh28cOHCGGjYm5ua&#13;&#10;mlBRUUl72LCz6z1TVaVS9SgCKRQKYUVD9UITTUIba6s+H8o2NzfjypUr+OPGjbbP5s2bj8w7GWZ/&#13;&#10;/PHHArxgRKeAlrhpX3Dw4CHaPYzP49ESNqju4YSmFY6DBiI2JrrHNiyaAXyKojBCA2WL9sjNzcO+&#13;&#10;/fthZt7xTY2MDMepUyf5ly9fnn3gwIFXAYCqra3t0/RaVlpKK7+uFRYW9AgBewoMtYKimPDy8kTM&#13;&#10;qKhu29AdOgbY20GnDzx6p04lIS8/H56eXe9i2Ww2li9fjsSff363trZWTA0ZMqRwyZIltZoSsh4/&#13;&#10;cVIjrmY7W3pvDR1yQvaLw9gRI7y6zS6iM3SwmEx4aqAGCgC1tXX4detW2Nja9noqpVAoIC+Xm3z7&#13;&#10;7fdHqHfffXewVKq/YWR4eFnLCXbvyLxzB2Ix/TGNw9GiTXFJz9F/hiS9vUcgKiriL23o9GjHQQM7&#13;&#10;HB7QwYGDB+Dj49vriubx48cYM2YMXFyGAa1SqPHxcZ/GzZmz7tixY72uowkhuHkrHSwNhBPMzcxo&#13;&#10;L7XKaIjacDgdd6G+Pt6IjAxv+z+TyaQ1QdPV0GrF8ePH4eXVO3v6rFmvIjw8AvoGxmhqVkAkFJa1&#13;&#10;/fohQwaf78zA0hXOnj0HiVSz/b9tL9SbrVAoFKiikZ7L5/11yPLz9UFExEgAoHU0xufxaCnCtSIr&#13;&#10;KwtSfX1aHebJkyfwDwiCQMCvDgz03/jKK2MXUACQk5Mj+/zzz7/w8fHpsUc/efIYlVXVGm0E2Gw2&#13;&#10;rKxktNoWFhZ1oELrDt3l2vn7+SI8PIzWsCGgka/Xiurqaty7nwUpzQ7G43EhFApLQ0NC1k8Y/8oH&#13;&#10;hoYGj1hbt269dvz4cbu9e/fmaGtrdzsePH/+HKlpf0BXV7OtsPOQwbRzJfJoqGOq1eoeVwkB/n6o&#13;&#10;qantVYtWm+b2XK1W4+ChQ/DxoS85oqWlhdLS5/U+PiN+ZrPZjQA6JIm6AAAULElEQVRAHTp0aOCe&#13;&#10;PXvE2tra3Q5YNTU1SEo6rbGTtbVFcHejz6Gfn9+7UC+Hw+m1x9JJEdOheUB79949WuNye6xevQZE&#13;&#10;rTT6/vvvjwCwBwDKysqqx/On5uZm7P/tAKT6vSsQd4a/rw/t3lxdXQ15Re8iNzravffE+vqG3u+j&#13;&#10;S2/tfDfzrsbZSw4OA7Bz506Og4PDkKVLv1wCvNiw1HYjMKNWq7F9+w4Y9UF1R2ZpoVGQ5tGjbFor&#13;&#10;BTrpXw0NvTtaj0Z8prGxkXYcpyu88sorSElJibhx4+Y46tNPP/0+Li4uLzHx504HogTbtm2HkbHm&#13;&#10;qWIsFktzGaXsJ703AiClUWfS0NB9rKQVdLS0bt68BXv7vlcA5Obmorq6Wnzm7Ln3KXNz80+WLVse&#13;&#10;cvzEiRsZGX/y+7HZWtA3MOxTNo+ri7NGGZ4VFRVd5ml0hd5EbdRqNZp6YT1ns9m0lnbZ2dm0nqkz&#13;&#10;ioqKsW7derz11tvw9fMHwGgJKpmYGD96/734+devX2/r0tra2n1yso6OtsZKaukZXZc7dAYhpFel&#13;&#10;z+6GwfYQ0dgNVlRU9Fm2+vXXX8f2HTtgamaBpqamcmNjw6y26VmhUDB5PF6/T8T9fX00WmcrFAo8&#13;&#10;otlz9HR1exV3pCNoJqIxof5x42afo5pKpQrDhrnBwtz8lru7656goMBvKQAGR48enXH58uWIadOm&#13;&#10;9cvRzkMG047SteLmrXQ0N/eeeAP8WSLXE2ppVL/SSaaRyzXTt20PQtSQSCQ5wcGBGyIiwldyOJw6&#13;&#10;1rx58+5JJBLJZ5991ucbAy0BGl8fzdabCoUCt+/cpd3eykrWa5u6urpe2/RUfNSKRhoTanfg8fi4&#13;&#10;lHxRe/6899oSs6na2lrqk08+6fNNAcBhgD0CAzSXUrpx81avE1crWCwWreUinVINPo00Ak1lsdtj&#13;&#10;//69+OCD+XpvvPHGw5ycnDEAQIlEon6VvNnZ2iAkOFDj6+TyCtqTIACYmRjT2jjU1dNwNI3cEk1P&#13;&#10;3duDw+Fg3Lix1E8//cRatGjRJwBAZWVlaaWk/IX6mBZsrGQYGRai8XVqtRpJZ85qVOdNV0avnsZm&#13;&#10;pbcDi/r6ehi8BMFjAwMDlDx75rRz5+4E6sCBA5EJCQnpERGRSk1+uMzSHCNHhvbpAX6/ek0j4V4O&#13;&#10;hwNbW3oURA00tt+9BfsrKir6XYBPCMEHH3wAXR1dTl5+gQvF4XBStmxJDBWLxSm7d++mdRNrKxki&#13;&#10;I8L7lM1TUFiIjNt/TVDsCfZ2NrS+q7m5mVY8W9BLj66qquqzVBQAXLqcgqCgYAAM2NjaA0DLCYtI&#13;&#10;JCyLi5uzsL6+vsfxms1mIyjAD5ERI/vk5ObmZpw5e4FWzLkVDAYDLkOdabV99Ci710lMi83u9dmr&#13;&#10;q3s/ie8Jy5ctg4mpOSqraiCRiK/6eHv93PZn27179+SRI0eq0E1uh4mxEUJDgvqV0H3uwkVay6/2&#13;&#10;kFla0K4jpCMOzOH2fnJfV1cLfWgerWwFIWrw+XziPcLrZ19fn802NtapLKVSOfb9999/x8/PLysi&#13;&#10;IuIv0zqLycTw4e60e1V3ePDgIR4/ztH4uuEebrTaNTU10ZJW7a60oz16Kpmmg5qaWhgZGd4LDgna&#13;&#10;YG5mdhsAWAsWLNj80UcfSczMzII7X6AvlSAsNLhfSx0AKCouxsVLmq9srGSWkNLI1QOAh4+yadU4&#13;&#10;0gkmNfVT0dnPzx+nk05avvbqzMEAngKopgghXdIw8Hg8jH9lbL+d/PRpLo4cPdGBZoEOKIqCjzd9&#13;&#10;nqNsmpriPDqO7qcm7ldfLceRI0eEixYt2n769Ok3AIBSKBRdhui6okvQFA8ePMSJU6f7xIs0ZLAj&#13;&#10;7QyixsZGFJc8o9WWTo2hpp2iKxgaGmLHjh347rsf3lEoFFyqqqqK+f333/f7xp2RkXEbZ89f7NNW&#13;&#10;ViQSaiRB/eDhI9rfI5P1vo1/WYRZFEWhrKzUZuN3Pxygtm3bZnj//v29g4cMqa2qejmUZ6mp13H5&#13;&#10;ylWNlnGtYDAYCAkK1Oicju6wweVyaRFi9VY5Rge1tbWYPHkybGzs0NDQoE0BaPr666+nTJgw8Ze9&#13;&#10;e/f0Ox6dfOkyrt+42efrXYY6w9SU/vFZQ0MDSrrgzOsKJsb0WMe0eylK7Q2LFn2MoUNdwOOLwOVx&#13;&#10;IRAIKlpJYFVhoSHb0A9OpdKyMuzZux93Mu/1+QGNjY00TqHNevCQ9ptjSSNW3tDQ0O8FwIUL5+Ef&#13;&#10;EAQul1vv4+P9Q3RU5FIWANTX1/NWr1794UcffaQxp5JSqcTVq6m4c/dev0KLIoEAUS9SuuhCoVAg&#13;&#10;PeM27fbWNBLYa2produPk2+ghT1BWyQq9fPz3RwWFrJOIBDIWVeuXPk1ISHBb+3atTcsLS012uDn&#13;&#10;5ubhYvJlWsdHPYHL5SAmJkqjXDgASLnyO634MwBIxHq0ytnqaus0fo7OqK6uQWVVZY2vr89PAoFA&#13;&#10;DgDUl19+OXbnzp0yS0vLcaBHt4GGhgacPHUaR4+f7LeT2Ww2RkVFavy6FheX4N79B7Tb06FsA4Bn&#13;&#10;z+ktE3vC5s2bQTGI8blzZ38BYAsAlIODQxPdGb6yqgoXLiZj6/ZdePxE8+10Z2ix2YiJjoShoWZx&#13;&#10;BbVajfMXkjVa1VhZWdJqV1hYqNGzdIXBg52wZcsWnkgk8v/+++/fBwCWUqnstRfn5+fjVvpt5BcU&#13;&#10;9mnJ1hW4XC5iRkX2qQQ4Ne0PVFT2nj7WCi02GybG9LKtamnU0NBFZGQkwiMiJgUEBO1nRUdH35oz&#13;&#10;Z86wt95+W8/J0bGtkVpNcCfzLu7czoRcgx9FB3o6Ohg1KrJP7F5yuRy30jN6b9gONjbWtHa51dXV&#13;&#10;GDio/wWdraitrUVVZZXk6LFjn1MjR44MCQ4OnTt50qSS9pk59fV1SL6U8tKdbGFuhvHjx/aZQu2c&#13;&#10;hrtNTepUHj16BImEXhCrJ7Rm344fPx6enp5QqwmTBQBjxsT+2tTUwDt//vxGW1vbv4WbjMmk4OHu&#13;&#10;BtdhLr037gbp6Rl49rxUo2sGDXKgXadSUFAIXb2+1Z23x+uvv4G79+7B03ME6huamiRivby25ZyF&#13;&#10;hUXG3bt3/xbVCqlEjNCQoH6dw5WWlSHt+h8aXaPFZsHDnV48GwAqKumVP/eGsrJyeHl5Q6ynl+cx&#13;&#10;3GNXaEjQ1ywAyM7Otlm5cuVHCQkJL1W1gsViwc3VBW4a5uJ1RsmzZzh67ASaFZoFe5ycnGivievr&#13;&#10;62Fl1bcUsM5gsZjQ1dUtDAoK/DY0NHg9k8lUspKSkpLPnDkzYP/+/YVstgalVr3A3s4W3t5evR6E&#13;&#10;9obCoiIcP35SYydzuRyNqg0ePcqmvdamg4yMm6xFH324l8lkKgGAOnbsmNOaNWsM2Wx2/7odWo7Y&#13;&#10;ZZYWmDJpAsJCg/vt5Ly8fBw9prmTAWCo8xBo0m8yMzU7me8Ju3fvwrix48Tz58/PqKqq8gUAFpvN&#13;&#10;7ve4zKQo2Npaw93Ntd9xglbk5DzFqdNnaXGXdgafz9fojLOsrAxWfcwc7QpisRhvvTWbHRQUqBMX&#13;&#10;F7d869atvqwHDx5oqVSqPrHMivV04eAwAE6Og3pNp9UE2dmPcebs+V6Ze7sCg8FAgD/92hkASLly&#13;&#10;BYMHD9H4u3qDvb09CgsLhx04cGgZKy4u7nBsbOzIGTNm6r/yyrgeF/aEEOjp6kIms8RAhwGQ0GCT&#13;&#10;0RT372fh/MVLfd6BDvdwg7VV71G6VjQ2NoFJ/T2qVevXrwebzeE/ePgwgBUeHj7dwMAg+M03/7PF&#13;&#10;wsLc0tOzI0GIlpYWDA31YWFmBmtra+jo/D28nnV1dbiYfBk53TAx0oGtjbXGK5yrV69iULsd8ctA&#13;&#10;cvIl/Pe//4WNjS0cnQaDgRatLAwbNuzc8uXL4m/fvn3Q09OTAgAuj4spkybQKqrpLzJu30Fq6nVa&#13;&#10;TJDdQV8qQWhIkMbXFRQWwsKSXsCJLubPnweZlQ3UBJBIxNeGDXP5rX1phYqiqLb3lcVk/e1OLi+X&#13;&#10;49yFi3iu4W6vM/h8PqKjIjSeZ9LT0zF8eN9IUXqCRCKBrq6e2t3dba+vr/dPgwYOPEcB4CYlJUUf&#13;&#10;PXp0zJQpU/4RPUOVSoUrv1/Fnn2/9dvJTCYTUREjNaaDUKlUuHNH82JNOmjJRhU/HDkydM2ggQPP&#13;&#10;AQBr165djxobG802bdr00r+wM5RKJe5nPcCt9Ix+JxICLU4OCQ7UOJ4NACdPnoJXDxyo/cGcOfFI&#13;&#10;TPzJMjYmeprM0rIIQDErLS2Nt379+r/lC1tRVV2N9PQMPHyUjaam/mUBtYLP4yEyYiSMaBQQdUZe&#13;&#10;Xj70/kba+RkzpmHKlEm8hISE94uLi0vHjRu3nPV3CQkALelgGbfvoIAmPQRdSKUSjIqK0Hi4AFre&#13;&#10;quTkSxjhrVlhk6ZgsViYN28eoqNHvRsYGPQrC2hhMn9ZqhXFxSV4+jQXjx4/finDQ2fYWMsQGhLc&#13;&#10;50Tx48dP/G1DRmdkZWUhNzfPJDHx562s5cuXT3vjjTe/EmnrOH2T8DVT08mhprYWOTlPkZeXj+KS&#13;&#10;kpc2NHQFd9dhGK4h2VR75OQ8haGR0d+qVNGK27dv4+OPP4GbuzsUSiWX8UJtTfzmm/85MHXqFP/o&#13;&#10;6BY+ufj4+F4PKhUKBerqG1rEof5msLXY/Y8EFhZCqey3XsRfwGC0nHy7uLQcanzzzTfYsWMnBjkO&#13;&#10;BpfLafDw8NjBaB07U1JSQh48eHD69ddf//v/3P/jiImJhYGhMURC4XMfH+8tgYH+37cNdKdOnXov&#13;&#10;ODj4Xye/BCiVCuhoaxcHBQcljAwLXctiMRUUAOzatet9LpcbGBioeWHmv/grnJ2dUVlVSTyHu+9i&#13;&#10;sZgtcYWkpKSxn332mZwQQrZu3dpoa2vbbGFhQaZMnUra448/bhAzM3NiZWVFBgxwIKWlpW225uZm&#13;&#10;EhoaRmQyGbGwsCDTp8/ocG1ZWRlxc3MnVlZWxMTEhCz9clkH+81bt4hMZkWsrKyIqakpOXnyVAd7&#13;&#10;amoasbSUESsrK2JhYUGuX/+jg33nzl3E1NSUWFlZETs7e5Kd/biDfeWq1cTExIRYWVkRFxcXUllZ&#13;&#10;2cEeFT2KWFrKiIWFJRk/YWKnZy8nw4d7EisrK2JmZkbi4+M72MvLW+3WxNbWlmzZsoWoVCoyfvwE&#13;&#10;9Q+bNi0jhIAQAsb06dOztm7dOuDatWulCQnfNPL4QnOBQFCRlnqNceLEMd1WUYNXXnkFakJBX1+q&#13;&#10;LCsrLfAcPtzkww8/0AKAmzdvYuq06fD29oWenl7e5cvJomNHj+i11p9s2rQZP/64BUNdXCCVSh6d&#13;&#10;PXvaJPXaNUHrCmfSpEloalZCKtUnfD4vK/3WTVly8sW2RLmxY8eBYrIhFotVWmz2Q7m8TLZz5442&#13;&#10;u6urGxydhkAoFNbX19UV6ehqm234ej0XaMlqGjbMFS7D3CAUCqtych5Xjxkda/T666+zAaCgoAAh&#13;&#10;IaHw8fWHnq5uYUrKJf6hQwf1DF9Uzm7ZkojNP/6IwYOdoa8vzT5x/JjRlSspQuEL4pfExJ/x7caN&#13;&#10;GDbMDVKp9PGtmzfEb7zxmu64ceMYkydPbp4+Y8bE6KioQ0x9ff24zMzMumPHTyi0tXUtxGJxfmho&#13;&#10;8PpJkyYe+/nnxGhfX19kZmbi0aNssNlaGDp0yOFZM2f+NzX1WoyLiwuPyWTi008/hbmFDHq6uiUj&#13;&#10;w8NWT5ww4URiYmKMr68vqqursWVLIkxMzWBiYnw3IiJ8pa+P7/ODBw96eHh4IDU1Fbm5uWCxtODm&#13;&#10;5ro3ZlT0OqFQYJ6Wlmbl4uKCM2fOQC6vAINBYehQ50Pjxo75ihC1c3V1tbG5uTlWr14NbW0RAApB&#13;&#10;gQHfjBk7ekNBfp4/i8XSMzIywooVK2BsYgqFQgE/X58fp0+fturs2TPjXFxcOFpaWliyZAmMjE0h&#13;&#10;EAjkI8NC1k6ePOlgYmLi6NZn37p1K/T1jWBiYpwZHRW5LCoq6sbatWvDwsLCUFNTgx9+2ARTU3OY&#13;&#10;mprcjYyMWB4bG5O4Z88e8+LiEnNrayv2r1u3eUZFRe5jXLp0yef69T9i791/ME8qlTyNCA9f6efn&#13;&#10;8yODweBdunTp9W3bt79VUlwyyNFpCAhR54wdM/qT4cM9dsnl8sDFi5esKCwsHGxtY8uvrq6Bn5/P&#13;&#10;5mlTp7xNURTn2rVrMxMTE+PyCwoGDXNxg7xC3hAWFrZ2zOiYxQCkBw4cfPfEieOTy8srBjgMHAQA&#13;&#10;2WPHxn7s7ua2D4DF5s2bF6SkXImuq6+3tLO1B4vNyhodG7PYzc11PwC7ZcuWL8vMvBPAZGnp6+sb&#13;&#10;wNTE+PzEiePnmpub3yaEOC5ZsmTFgwePvAVCoVgoFMHG2vrk9OlT35JIxHlVVVWBny5evDQ/r2CY&#13;&#10;pcySV1/fCG/vET9NnTIpjs1m4+rVq6/+8uuvb+fl5Q12dXVHaWlZU2Rk+FexMaM+ByC8dOnSrO3b&#13;&#10;d8zOL8h3cnFxRXm5vDk6KvLLUaOilra+ZXPnztuTkXE70MraRt9l6NDDzMTExLwBAwZkFRUXOzo4&#13;&#10;OFyIiBi56gV1psLS0jLNy8vrZH1Dow1FUWVOTo6nQkNDvmYwGODxeE9DQ0N21Nc32jMYjBqZpcWN&#13;&#10;yIjwr3R0dJ4BUJqZmf3h7Dz0d5WKmDEYjDIba+urMTHR/+VwOPUA6gcOHJjs6OR0va6+wYrNZpUM&#13;&#10;dnI6ERwc9O2LzUSVq6vrCX19gyq1muhxOJzCgQMHngsJCUp4YZf7+fnuEwhFUKvVAqFAmOviMvSQ&#13;&#10;i4vLYQBgMBilQUFBu7g8npZKpebq6OjkeHl5bhswwP4SAHC53KchwcG7mhUKS4DRYGZmljEqOuoL&#13;&#10;XV2dEgBKc3PzP0Z4eZ1oVqgsCCEV1lZWadGjopZyOZw6AM2WlpZpTk5ON1RqhjFFMcrs7GxTxoyO&#13;&#10;Xcxisdp2a+HhI/fb2NiWAWAYGRo+/H/BULabMHe5WgAAAABJRU5ErkJgglBLAQItABQABgAIAAAA&#13;&#10;IQCxgme2CgEAABMCAAATAAAAAAAAAAAAAAAAAAAAAABbQ29udGVudF9UeXBlc10ueG1sUEsBAi0A&#13;&#10;FAAGAAgAAAAhADj9If/WAAAAlAEAAAsAAAAAAAAAAAAAAAAAOwEAAF9yZWxzLy5yZWxzUEsBAi0A&#13;&#10;CgAAAAAAAAAhAOmJGTtNTgAATU4AABQAAAAAAAAAAAAAAAAAOgIAAGRycy9tZWRpYS9pbWFnZTIu&#13;&#10;cG5nUEsBAi0ACgAAAAAAAAAhAJXnwVxZTgAAWU4AABQAAAAAAAAAAAAAAAAAuVAAAGRycy9tZWRp&#13;&#10;YS9pbWFnZTMucG5nUEsBAi0ACgAAAAAAAAAhAMn6Q8cGKAAABigAABQAAAAAAAAAAAAAAAAARJ8A&#13;&#10;AGRycy9tZWRpYS9pbWFnZTQucG5nUEsBAi0ACgAAAAAAAAAhAPFSX27yJwAA8icAABQAAAAAAAAA&#13;&#10;AAAAAAAAfMcAAGRycy9tZWRpYS9pbWFnZTUucG5nUEsBAi0AFAAGAAgAAAAhAIcNpUwXCgAAzVsA&#13;&#10;AA4AAAAAAAAAAAAAAAAAoO8AAGRycy9lMm9Eb2MueG1sUEsBAi0ACgAAAAAAAAAhADFJ5L80dQAA&#13;&#10;NHUAABQAAAAAAAAAAAAAAAAA4/kAAGRycy9tZWRpYS9pbWFnZTcucG5nUEsBAi0ACgAAAAAAAAAh&#13;&#10;APRafPQiJwAAIicAABQAAAAAAAAAAAAAAAAASW8BAGRycy9tZWRpYS9pbWFnZTgucG5nUEsBAi0A&#13;&#10;CgAAAAAAAAAhAGJNYVwcJwAAHCcAABQAAAAAAAAAAAAAAAAAnZYBAGRycy9tZWRpYS9pbWFnZTku&#13;&#10;cG5nUEsBAi0AFAAGAAgAAAAhAEYTCdXmAAAADwEAAA8AAAAAAAAAAAAAAAAA670BAGRycy9kb3du&#13;&#10;cmV2LnhtbFBLAQItAAoAAAAAAAAAIQBFHpvnVAQBAFQEAQAUAAAAAAAAAAAAAAAAAP6+AQBkcnMv&#13;&#10;bWVkaWEvaW1hZ2UxLnBuZ1BLAQItABQABgAIAAAAIQDPdzK48QAAAEEFAAAZAAAAAAAAAAAAAAAA&#13;&#10;AITDAgBkcnMvX3JlbHMvZTJvRG9jLnhtbC5yZWxzUEsBAi0ACgAAAAAAAAAhACI2TF6wdAAAsHQA&#13;&#10;ABQAAAAAAAAAAAAAAAAArMQCAGRycy9tZWRpYS9pbWFnZTYucG5nUEsFBgAAAAAOAA4AjAMAAI45&#13;&#10;AwAAAA==&#13;&#10;">
                <v:shape id="docshape2" o:spid="_x0000_s1047" style="position:absolute;left:4702;top:272;width:2345;height:5826;visibility:visible;mso-wrap-style:square;v-text-anchor:top" coordsize="2345,5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1CIyQAAAOIAAAAPAAAAZHJzL2Rvd25yZXYueG1sRI9Ba8JA&#13;&#10;FITvgv9heYVepG5Msa3RVaRF7NVUPb9mn9nQ7NuQ3Zj033cLgpeBYZhvmNVmsLW4Uusrxwpm0wQE&#13;&#10;ceF0xaWC49fu6Q2ED8gaa8ek4Jc8bNbj0Qoz7Xo+0DUPpYgQ9hkqMCE0mZS+MGTRT11DHLOLay2G&#13;&#10;aNtS6hb7CLe1TJPkRVqsOC4YbOjdUPGTd1bBfnL6nnSvbv98TLdna3ZV1ze5Uo8Pw8cyynYJItAQ&#13;&#10;7o0b4lMrSNP5Av4vxTsg138AAAD//wMAUEsBAi0AFAAGAAgAAAAhANvh9svuAAAAhQEAABMAAAAA&#13;&#10;AAAAAAAAAAAAAAAAAFtDb250ZW50X1R5cGVzXS54bWxQSwECLQAUAAYACAAAACEAWvQsW78AAAAV&#13;&#10;AQAACwAAAAAAAAAAAAAAAAAfAQAAX3JlbHMvLnJlbHNQSwECLQAUAAYACAAAACEAmltQiMkAAADi&#13;&#10;AAAADwAAAAAAAAAAAAAAAAAHAgAAZHJzL2Rvd25yZXYueG1sUEsFBgAAAAADAAMAtwAAAP0CAAAA&#13;&#10;AA==&#13;&#10;" path="m2345,r-15,l2330,16r,5794l15,5810,15,16r2315,l2330,,,,,16,,5810r,8l,5826r2345,l2345,5818r-8,l2337,5817r8,l2345,5810r,-5794l2345,xe" fillcolor="black" stroked="f">
                  <v:path arrowok="t" o:connecttype="custom" o:connectlocs="2345,273;2330,273;2330,289;2330,6083;15,6083;15,289;2330,289;2330,273;0,273;0,289;0,6083;0,6091;0,6099;2345,6099;2345,6091;2337,6091;2337,6090;2345,6090;2345,6083;2345,289;2345,273" o:connectangles="0,0,0,0,0,0,0,0,0,0,0,0,0,0,0,0,0,0,0,0,0"/>
                </v:shape>
                <v:shape id="docshape3" o:spid="_x0000_s1048" type="#_x0000_t75" style="position:absolute;left:4700;top:346;width:2340;height:4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tJyyQAAAOIAAAAPAAAAZHJzL2Rvd25yZXYueG1sRI9Na8JA&#13;&#10;EIbvhf6HZYReSt0YQSS6iqkUeujFj0OPQ3bMRrOzIbtq+u87B8HLwMvwPi/Pcj34Vt2oj01gA5Nx&#13;&#10;Boq4Crbh2sDx8PUxBxUTssU2MBn4owjr1evLEgsb7ryj2z7VSiAcCzTgUuoKrWPlyGMch45YfqfQ&#13;&#10;e0wS+1rbHu8C963Os2ymPTYsCw47+nRUXfZXb+DkyvOPdlf32wV+x8ux3Ex1aczbaNgu5GwWoBIN&#13;&#10;6dl4IL6tgTyfiYQoiQ7o1T8AAAD//wMAUEsBAi0AFAAGAAgAAAAhANvh9svuAAAAhQEAABMAAAAA&#13;&#10;AAAAAAAAAAAAAAAAAFtDb250ZW50X1R5cGVzXS54bWxQSwECLQAUAAYACAAAACEAWvQsW78AAAAV&#13;&#10;AQAACwAAAAAAAAAAAAAAAAAfAQAAX3JlbHMvLnJlbHNQSwECLQAUAAYACAAAACEAAqrScskAAADi&#13;&#10;AAAADwAAAAAAAAAAAAAAAAAHAgAAZHJzL2Rvd25yZXYueG1sUEsFBgAAAAADAAMAtwAAAP0CAAAA&#13;&#10;AA==&#13;&#10;">
                  <v:imagedata r:id="rId71" o:title=""/>
                  <v:path arrowok="t"/>
                  <o:lock v:ext="edit" aspectratio="f"/>
                </v:shape>
                <v:shape id="docshape4" o:spid="_x0000_s1049" type="#_x0000_t75" style="position:absolute;left:475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jKXyQAAAOIAAAAPAAAAZHJzL2Rvd25yZXYueG1sRI9Ba8JA&#13;&#10;FITvQv/D8gq9iG4MIhJdRZRCoQRqEvD6yL4modm3Ibsm6b/vCgUvA8Mw3zD742RaMVDvGssKVssI&#13;&#10;BHFpdcOVgiJ/X2xBOI+ssbVMCn7JwfHwMttjou3IVxoyX4kAYZeggtr7LpHSlTUZdEvbEYfs2/YG&#13;&#10;fbB9JXWPY4CbVsZRtJEGGw4LNXZ0rqn8ye4mUIr0dBnWuZ9/6smmY1Z8pbdCqbfX6bILctqB8DT5&#13;&#10;Z+Mf8aEVxPFmBY9L4Q7Iwx8AAAD//wMAUEsBAi0AFAAGAAgAAAAhANvh9svuAAAAhQEAABMAAAAA&#13;&#10;AAAAAAAAAAAAAAAAAFtDb250ZW50X1R5cGVzXS54bWxQSwECLQAUAAYACAAAACEAWvQsW78AAAAV&#13;&#10;AQAACwAAAAAAAAAAAAAAAAAfAQAAX3JlbHMvLnJlbHNQSwECLQAUAAYACAAAACEAoiYyl8kAAADi&#13;&#10;AAAADwAAAAAAAAAAAAAAAAAHAgAAZHJzL2Rvd25yZXYueG1sUEsFBgAAAAADAAMAtwAAAP0CAAAA&#13;&#10;AA==&#13;&#10;">
                  <v:imagedata r:id="rId72" o:title=""/>
                  <v:path arrowok="t"/>
                  <o:lock v:ext="edit" aspectratio="f"/>
                </v:shape>
                <v:shape id="docshape5" o:spid="_x0000_s1050" type="#_x0000_t75" style="position:absolute;left:553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Pu+ygAAAOIAAAAPAAAAZHJzL2Rvd25yZXYueG1sRI9Bi8Iw&#13;&#10;FITvC/6H8AQvi6b2UKQaRXdVZAVBV/T6aJ5tsXkpTdT67zeCsJeBYZhvmMmsNZW4U+NKywqGgwgE&#13;&#10;cWZ1ybmC4++qPwLhPLLGyjIpeJKD2bTzMcFU2wfv6X7wuQgQdikqKLyvUyldVpBBN7A1ccgutjHo&#13;&#10;g21yqRt8BLipZBxFiTRYclgosKavgrLr4WYUtLvtcr19bn78Ijnt1uf95/Gc3JTqddvvcZD5GISn&#13;&#10;1v833oiNVhDHSQyvS+EOyOkfAAAA//8DAFBLAQItABQABgAIAAAAIQDb4fbL7gAAAIUBAAATAAAA&#13;&#10;AAAAAAAAAAAAAAAAAABbQ29udGVudF9UeXBlc10ueG1sUEsBAi0AFAAGAAgAAAAhAFr0LFu/AAAA&#13;&#10;FQEAAAsAAAAAAAAAAAAAAAAAHwEAAF9yZWxzLy5yZWxzUEsBAi0AFAAGAAgAAAAhAPwQ+77KAAAA&#13;&#10;4gAAAA8AAAAAAAAAAAAAAAAABwIAAGRycy9kb3ducmV2LnhtbFBLBQYAAAAAAwADALcAAAD+AgAA&#13;&#10;AAA=&#13;&#10;">
                  <v:imagedata r:id="rId73" o:title=""/>
                  <v:path arrowok="t"/>
                  <o:lock v:ext="edit" aspectratio="f"/>
                </v:shape>
                <v:shape id="docshape6" o:spid="_x0000_s1051" type="#_x0000_t75" style="position:absolute;left:475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j5YyAAAAOIAAAAPAAAAZHJzL2Rvd25yZXYueG1sRI9BawIx&#13;&#10;FITvBf9DeEJvNdstFVmN0lVavHbVQ2+PzetmdfOyJKmm/74pFHoZGIb5hlltkh3ElXzoHSt4nBUg&#13;&#10;iFune+4UHA+vDwsQISJrHByTgm8KsFlP7lZYaXfjd7o2sRMZwqFCBSbGsZIytIYshpkbiXP26bzF&#13;&#10;mK3vpPZ4y3A7yLIo5tJiz3nB4EhbQ+2l+bIK0rkuDrGr307po34e9qYJfrdV6n6adsssL0sQkVL8&#13;&#10;b/wh9lpBWc6f4PdSvgNy/QMAAP//AwBQSwECLQAUAAYACAAAACEA2+H2y+4AAACFAQAAEwAAAAAA&#13;&#10;AAAAAAAAAAAAAAAAW0NvbnRlbnRfVHlwZXNdLnhtbFBLAQItABQABgAIAAAAIQBa9CxbvwAAABUB&#13;&#10;AAALAAAAAAAAAAAAAAAAAB8BAABfcmVscy8ucmVsc1BLAQItABQABgAIAAAAIQC6Sj5YyAAAAOIA&#13;&#10;AAAPAAAAAAAAAAAAAAAAAAcCAABkcnMvZG93bnJldi54bWxQSwUGAAAAAAMAAwC3AAAA/AIAAAAA&#13;&#10;">
                  <v:imagedata r:id="rId74" o:title=""/>
                  <v:path arrowok="t"/>
                  <o:lock v:ext="edit" aspectratio="f"/>
                </v:shape>
                <v:shape id="docshape7" o:spid="_x0000_s1052" type="#_x0000_t75" style="position:absolute;left:553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ELPyQAAAOIAAAAPAAAAZHJzL2Rvd25yZXYueG1sRI9Ba8JA&#13;&#10;FITvhf6H5RV6q5uGVkp0FalEBHMxVfD4zD6TYPZtyK4m/vuuIHgZGIb5hpnOB9OIK3WutqzgcxSB&#13;&#10;IC6srrlUsPtLP35AOI+ssbFMCm7kYD57fZliom3PW7rmvhQBwi5BBZX3bSKlKyoy6Ea2JQ7ZyXYG&#13;&#10;fbBdKXWHfYCbRsZRNJYGaw4LFbb0W1Fxzi9GQbbayCw9pJk5bi7r/nubn4v9Tan3t2E5CbKYgPA0&#13;&#10;+GfjgVhrBXE8/oL7pXAH5OwfAAD//wMAUEsBAi0AFAAGAAgAAAAhANvh9svuAAAAhQEAABMAAAAA&#13;&#10;AAAAAAAAAAAAAAAAAFtDb250ZW50X1R5cGVzXS54bWxQSwECLQAUAAYACAAAACEAWvQsW78AAAAV&#13;&#10;AQAACwAAAAAAAAAAAAAAAAAfAQAAX3JlbHMvLnJlbHNQSwECLQAUAAYACAAAACEAmYxCz8kAAADi&#13;&#10;AAAADwAAAAAAAAAAAAAAAAAHAgAAZHJzL2Rvd25yZXYueG1sUEsFBgAAAAADAAMAtwAAAP0CAAAA&#13;&#10;AA==&#13;&#10;">
                  <v:imagedata r:id="rId75" o:title=""/>
                  <v:path arrowok="t"/>
                  <o:lock v:ext="edit" aspectratio="f"/>
                </v:shape>
                <v:shape id="docshape8" o:spid="_x0000_s1053" type="#_x0000_t75" style="position:absolute;left:475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E/wygAAAOIAAAAPAAAAZHJzL2Rvd25yZXYueG1sRI9Ba8JA&#13;&#10;FITvgv9heYKXUjcGtCW6SqkIufSgVtrja/Y1SZt9G3a3JvrrXaHgZWAY5htmue5NI07kfG1ZwXSS&#13;&#10;gCAurK65VPB+2D4+g/ABWWNjmRScycN6NRwsMdO24x2d9qEUEcI+QwVVCG0mpS8qMugntiWO2bd1&#13;&#10;BkO0rpTaYRfhppFpksylwZrjQoUtvVZU/O7/jIKv4wdeHrrj+S13bc1Pszynn0+lxqN+s4jysgAR&#13;&#10;qA/3xj8i1wrSdD6D26V4B+TqCgAA//8DAFBLAQItABQABgAIAAAAIQDb4fbL7gAAAIUBAAATAAAA&#13;&#10;AAAAAAAAAAAAAAAAAABbQ29udGVudF9UeXBlc10ueG1sUEsBAi0AFAAGAAgAAAAhAFr0LFu/AAAA&#13;&#10;FQEAAAsAAAAAAAAAAAAAAAAAHwEAAF9yZWxzLy5yZWxzUEsBAi0AFAAGAAgAAAAhANtMT/DKAAAA&#13;&#10;4gAAAA8AAAAAAAAAAAAAAAAABwIAAGRycy9kb3ducmV2LnhtbFBLBQYAAAAAAwADALcAAAD+AgAA&#13;&#10;AAA=&#13;&#10;">
                  <v:imagedata r:id="rId76" o:title=""/>
                  <v:path arrowok="t"/>
                  <o:lock v:ext="edit" aspectratio="f"/>
                </v:shape>
                <v:shape id="docshape9" o:spid="_x0000_s1054" type="#_x0000_t75" style="position:absolute;left:553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cLnygAAAOIAAAAPAAAAZHJzL2Rvd25yZXYueG1sRI9Pa8JA&#13;&#10;EMXvBb/DMoK3ujFgKNFVxFbaQyv+QzwO2TGJZmfT7EbTb98tFLw8eAzv9+ZN552pxI0aV1pWMBpG&#13;&#10;IIgzq0vOFRz2q+cXEM4ja6wsk4IfcjCf9Z6mmGp75y3ddj4XAcIuRQWF93UqpcsKMuiGtiYOt7Nt&#13;&#10;DPpgm1zqBu8BbioZR1EiDZYcGgqsaVlQdt21Jrzxht+fR/Rf3fjyvlmfbLVu25VSg373OgmymIDw&#13;&#10;1PlH4h/xoRXEcZLA36TAATn7BQAA//8DAFBLAQItABQABgAIAAAAIQDb4fbL7gAAAIUBAAATAAAA&#13;&#10;AAAAAAAAAAAAAAAAAABbQ29udGVudF9UeXBlc10ueG1sUEsBAi0AFAAGAAgAAAAhAFr0LFu/AAAA&#13;&#10;FQEAAAsAAAAAAAAAAAAAAAAAHwEAAF9yZWxzLy5yZWxzUEsBAi0AFAAGAAgAAAAhAC5hwufKAAAA&#13;&#10;4gAAAA8AAAAAAAAAAAAAAAAABwIAAGRycy9kb3ducmV2LnhtbFBLBQYAAAAAAwADALcAAAD+AgAA&#13;&#10;AAA=&#13;&#10;">
                  <v:imagedata r:id="rId77" o:title=""/>
                  <v:path arrowok="t"/>
                  <o:lock v:ext="edit" aspectratio="f"/>
                </v:shape>
                <v:shape id="docshape10" o:spid="_x0000_s1055" type="#_x0000_t75" style="position:absolute;left:475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InkyQAAAOIAAAAPAAAAZHJzL2Rvd25yZXYueG1sRI9Ra8Iw&#13;&#10;FIXfB/sP4Qp7m4mFOalGGdPBYMhYKz5fmmtb19yUJNbu35vBYC8HDofzHc5qM9pODORD61jDbKpA&#13;&#10;EFfOtFxrOJRvjwsQISIb7ByThh8KsFnf360wN+7KXzQUsRYJwiFHDU2MfS5lqBqyGKauJ07ZyXmL&#13;&#10;MVlfS+PxmuC2k5lSc2mx5bTQYE+vDVXfxcVq+Dwfy3o7+HKxt8EVTzuVlR9K64fJuF0meVmCiDTG&#13;&#10;/8Yf4t1oyLL5M/xeSndArm8AAAD//wMAUEsBAi0AFAAGAAgAAAAhANvh9svuAAAAhQEAABMAAAAA&#13;&#10;AAAAAAAAAAAAAAAAAFtDb250ZW50X1R5cGVzXS54bWxQSwECLQAUAAYACAAAACEAWvQsW78AAAAV&#13;&#10;AQAACwAAAAAAAAAAAAAAAAAfAQAAX3JlbHMvLnJlbHNQSwECLQAUAAYACAAAACEABqSJ5MkAAADi&#13;&#10;AAAADwAAAAAAAAAAAAAAAAAHAgAAZHJzL2Rvd25yZXYueG1sUEsFBgAAAAADAAMAtwAAAP0CAAAA&#13;&#10;AA==&#13;&#10;">
                  <v:imagedata r:id="rId78" o:title=""/>
                  <v:path arrowok="t"/>
                  <o:lock v:ext="edit" aspectratio="f"/>
                </v:shape>
                <v:shape id="docshape11" o:spid="_x0000_s1056" type="#_x0000_t75" style="position:absolute;left:553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AWJygAAAOIAAAAPAAAAZHJzL2Rvd25yZXYueG1sRI/BSsNA&#13;&#10;EIbvQt9hmYKXYjfmUCTttkiLIgii1YO9DbvTJJidDbubNPr0zkHwMvAz/N/Mt9lNvlMjxdQGNnC7&#13;&#10;LEAR2+Barg18vD/c3IFKGdlhF5gMfFOC3XZ2tcHKhQu/0XjMtRIIpwoNNDn3ldbJNuQxLUNPLLtz&#13;&#10;iB6zxFhrF/EicN/psihW2mPLcqHBnvYN2a/j4A2c0YZTsK/18Lg4/YzD84I/44sx1/PpsJZxvwaV&#13;&#10;acr/jT/EkzNQliv5WZREB/T2FwAA//8DAFBLAQItABQABgAIAAAAIQDb4fbL7gAAAIUBAAATAAAA&#13;&#10;AAAAAAAAAAAAAAAAAABbQ29udGVudF9UeXBlc10ueG1sUEsBAi0AFAAGAAgAAAAhAFr0LFu/AAAA&#13;&#10;FQEAAAsAAAAAAAAAAAAAAAAAHwEAAF9yZWxzLy5yZWxzUEsBAi0AFAAGAAgAAAAhAC/wBYnKAAAA&#13;&#10;4gAAAA8AAAAAAAAAAAAAAAAABwIAAGRycy9kb3ducmV2LnhtbFBLBQYAAAAAAwADALcAAAD+AgAA&#13;&#10;AAA=&#13;&#10;">
                  <v:imagedata r:id="rId79" o:title=""/>
                  <v:path arrowok="t"/>
                  <o:lock v:ext="edit" aspectratio="f"/>
                </v:shape>
                <v:rect id="docshape12" o:spid="_x0000_s1057" style="position:absolute;left:4710;top:5237;width:234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Zn1yAAAAOIAAAAPAAAAZHJzL2Rvd25yZXYueG1sRI9Ba8JA&#13;&#10;FITvBf/D8gRvdWMOYqOriNLiwR6q4vmZfSYx2bdhdzXx33eFQi8DwzDfMItVbxrxIOcrywom4wQE&#13;&#10;cW51xYWC0/HzfQbCB2SNjWVS8CQPq+XgbYGZth3/0OMQChEh7DNUUIbQZlL6vCSDfmxb4phdrTMY&#13;&#10;onWF1A67CDeNTJNkKg1WHBdKbGlTUl4f7kZBfZXc1bv1vrt8XbS/fZ9dnRulRsN+O4+ynoMI1If/&#13;&#10;xh9ipxWk6fQDXpfiHZDLXwAAAP//AwBQSwECLQAUAAYACAAAACEA2+H2y+4AAACFAQAAEwAAAAAA&#13;&#10;AAAAAAAAAAAAAAAAW0NvbnRlbnRfVHlwZXNdLnhtbFBLAQItABQABgAIAAAAIQBa9CxbvwAAABUB&#13;&#10;AAALAAAAAAAAAAAAAAAAAB8BAABfcmVscy8ucmVsc1BLAQItABQABgAIAAAAIQDf0Zn1yAAAAOIA&#13;&#10;AAAPAAAAAAAAAAAAAAAAAAcCAABkcnMvZG93bnJldi54bWxQSwUGAAAAAAMAAwC3AAAA/AIAAAAA&#13;&#10;" fillcolor="black" stroked="f">
                  <v:path arrowok="t"/>
                </v:rect>
                <v:shape id="docshape13" o:spid="_x0000_s1058" type="#_x0000_t202" style="position:absolute;left:588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9jWyQAAAOI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bqei4QoiQ7o1S8AAAD//wMAUEsBAi0AFAAGAAgAAAAhANvh9svuAAAAhQEAABMAAAAA&#13;&#10;AAAAAAAAAAAAAAAAAFtDb250ZW50X1R5cGVzXS54bWxQSwECLQAUAAYACAAAACEAWvQsW78AAAAV&#13;&#10;AQAACwAAAAAAAAAAAAAAAAAfAQAAX3JlbHMvLnJlbHNQSwECLQAUAAYACAAAACEAiUvY1skAAADi&#13;&#10;AAAADwAAAAAAAAAAAAAAAAAHAgAAZHJzL2Rvd25yZXYueG1sUEsFBgAAAAADAAMAtwAAAP0CAAAA&#13;&#10;AA==&#13;&#10;" filled="f" stroked="f">
                  <v:path arrowok="t"/>
                  <v:textbox inset="0,0,0,0">
                    <w:txbxContent>
                      <w:p w14:paraId="0BDFB4A2" w14:textId="77777777" w:rsidR="00E34065" w:rsidRDefault="00E34065" w:rsidP="00E34065">
                        <w:pPr>
                          <w:spacing w:before="5"/>
                          <w:rPr>
                            <w:rFonts w:ascii="MYRIAD CN"/>
                            <w:b/>
                            <w:sz w:val="9"/>
                          </w:rPr>
                        </w:pPr>
                        <w:r>
                          <w:rPr>
                            <w:rFonts w:ascii="MYRIAD CN"/>
                            <w:b/>
                            <w:spacing w:val="-2"/>
                            <w:sz w:val="9"/>
                          </w:rPr>
                          <w:t>Postage</w:t>
                        </w:r>
                      </w:p>
                    </w:txbxContent>
                  </v:textbox>
                </v:shape>
                <v:shape id="docshape14" o:spid="_x0000_s1059" type="#_x0000_t202" style="position:absolute;left:510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eM6yQAAAOIAAAAPAAAAZHJzL2Rvd25yZXYueG1sRI9PSwMx&#13;&#10;FMTvQr9DeAVvNmtAW7ZNi7QUBfHQP4LHx+a5Wdy8LEncpt/eCIKXgWGY3zCrTXa9GCnEzrOG+1kF&#13;&#10;grjxpuNWw/m0v1uAiAnZYO+ZNFwpwmY9uVlhbfyFDzQeUysKhGONGmxKQy1lbCw5jDM/EJfs0weH&#13;&#10;qdjQShPwUuCul6qqHqXDjsuCxYG2lpqv47fT8L4d9q/5w+Lb+GCed2p+uIYma307zbtlkacliEQ5&#13;&#10;/Tf+EC9Gg1JzBb+Xyh2Q6x8AAAD//wMAUEsBAi0AFAAGAAgAAAAhANvh9svuAAAAhQEAABMAAAAA&#13;&#10;AAAAAAAAAAAAAAAAAFtDb250ZW50X1R5cGVzXS54bWxQSwECLQAUAAYACAAAACEAWvQsW78AAAAV&#13;&#10;AQAACwAAAAAAAAAAAAAAAAAfAQAAX3JlbHMvLnJlbHNQSwECLQAUAAYACAAAACEAFtXjOskAAADi&#13;&#10;AAAADwAAAAAAAAAAAAAAAAAHAgAAZHJzL2Rvd25yZXYueG1sUEsFBgAAAAADAAMAtwAAAP0CAAAA&#13;&#10;AA==&#13;&#10;" filled="f" stroked="f">
                  <v:path arrowok="t"/>
                  <v:textbox inset="0,0,0,0">
                    <w:txbxContent>
                      <w:p w14:paraId="39244599" w14:textId="77777777" w:rsidR="00E34065" w:rsidRDefault="00E34065" w:rsidP="00E34065">
                        <w:pPr>
                          <w:spacing w:before="5"/>
                          <w:rPr>
                            <w:rFonts w:ascii="MYRIAD CN"/>
                            <w:b/>
                            <w:sz w:val="9"/>
                          </w:rPr>
                        </w:pPr>
                        <w:r>
                          <w:rPr>
                            <w:rFonts w:ascii="MYRIAD CN"/>
                            <w:b/>
                            <w:spacing w:val="-2"/>
                            <w:sz w:val="9"/>
                          </w:rPr>
                          <w:t>Postage</w:t>
                        </w:r>
                      </w:p>
                    </w:txbxContent>
                  </v:textbox>
                </v:shape>
                <v:shape id="docshape15" o:spid="_x0000_s1060" type="#_x0000_t202" style="position:absolute;left:6658;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7VyQAAAOIAAAAPAAAAZHJzL2Rvd25yZXYueG1sRI9BawIx&#13;&#10;FITvhf6H8ArearZLW8tqlKKIhdKDtoLHx+a5Wdy8LEm6xn/fCEIvA8Mw3zCzRbKdGMiH1rGCp3EB&#13;&#10;grh2uuVGwc/3+vENRIjIGjvHpOBCARbz+7sZVtqdeUvDLjYiQzhUqMDE2FdShtqQxTB2PXHOjs5b&#13;&#10;jNn6RmqP5wy3nSyL4lVabDkvGOxpaag+7X6tgv2yX3+mg8Gv4UVvVuVke/F1Umr0kFbTLO9TEJFS&#13;&#10;/G/cEB9aQVlOnuF6Kd8BOf8DAAD//wMAUEsBAi0AFAAGAAgAAAAhANvh9svuAAAAhQEAABMAAAAA&#13;&#10;AAAAAAAAAAAAAAAAAFtDb250ZW50X1R5cGVzXS54bWxQSwECLQAUAAYACAAAACEAWvQsW78AAAAV&#13;&#10;AQAACwAAAAAAAAAAAAAAAAAfAQAAX3JlbHMvLnJlbHNQSwECLQAUAAYACAAAACEA9nDe1ckAAADi&#13;&#10;AAAADwAAAAAAAAAAAAAAAAAHAgAAZHJzL2Rvd25yZXYueG1sUEsFBgAAAAADAAMAtwAAAP0CAAAA&#13;&#10;AA==&#13;&#10;" filled="f" stroked="f">
                  <v:path arrowok="t"/>
                  <v:textbox inset="0,0,0,0">
                    <w:txbxContent>
                      <w:p w14:paraId="62CCFE8A" w14:textId="77777777" w:rsidR="00E34065" w:rsidRDefault="00E34065" w:rsidP="00E34065">
                        <w:pPr>
                          <w:spacing w:before="5"/>
                          <w:rPr>
                            <w:rFonts w:ascii="MYRIAD CN"/>
                            <w:b/>
                            <w:sz w:val="9"/>
                          </w:rPr>
                        </w:pPr>
                        <w:r>
                          <w:rPr>
                            <w:rFonts w:ascii="MYRIAD CN"/>
                            <w:b/>
                            <w:spacing w:val="-2"/>
                            <w:sz w:val="9"/>
                          </w:rPr>
                          <w:t>Postage</w:t>
                        </w:r>
                      </w:p>
                    </w:txbxContent>
                  </v:textbox>
                </v:shape>
                <v:shape id="docshape16" o:spid="_x0000_s1061" type="#_x0000_t202" style="position:absolute;left:588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tOyQAAAOIAAAAPAAAAZHJzL2Rvd25yZXYueG1sRI9BawIx&#13;&#10;FITvhf6H8Aq91WwXrLIaRRSpUHpQW/D42Dw3i5uXJUnX+O9NodDLwDDMN8x8mWwnBvKhdazgdVSA&#13;&#10;IK6dbrlR8HXcvkxBhIissXNMCm4UYLl4fJhjpd2V9zQcYiMyhEOFCkyMfSVlqA1ZDCPXE+fs7LzF&#13;&#10;mK1vpPZ4zXDbybIo3qTFlvOCwZ7WhurL4ccq+F732490Mvg5jPX7ppzsb75OSj0/pc0sy2oGIlKK&#13;&#10;/40/xE4rKMvJGH4v5TsgF3cAAAD//wMAUEsBAi0AFAAGAAgAAAAhANvh9svuAAAAhQEAABMAAAAA&#13;&#10;AAAAAAAAAAAAAAAAAFtDb250ZW50X1R5cGVzXS54bWxQSwECLQAUAAYACAAAACEAWvQsW78AAAAV&#13;&#10;AQAACwAAAAAAAAAAAAAAAAAfAQAAX3JlbHMvLnJlbHNQSwECLQAUAAYACAAAACEAmTx7TskAAADi&#13;&#10;AAAADwAAAAAAAAAAAAAAAAAHAgAAZHJzL2Rvd25yZXYueG1sUEsFBgAAAAADAAMAtwAAAP0CAAAA&#13;&#10;AA==&#13;&#10;" filled="f" stroked="f">
                  <v:path arrowok="t"/>
                  <v:textbox inset="0,0,0,0">
                    <w:txbxContent>
                      <w:p w14:paraId="5E50AAB4" w14:textId="77777777" w:rsidR="00E34065" w:rsidRDefault="00E34065" w:rsidP="00E34065">
                        <w:pPr>
                          <w:spacing w:before="5"/>
                          <w:rPr>
                            <w:rFonts w:ascii="MYRIAD CN"/>
                            <w:b/>
                            <w:sz w:val="9"/>
                          </w:rPr>
                        </w:pPr>
                        <w:r>
                          <w:rPr>
                            <w:rFonts w:ascii="MYRIAD CN"/>
                            <w:b/>
                            <w:spacing w:val="-2"/>
                            <w:sz w:val="9"/>
                          </w:rPr>
                          <w:t>Postage</w:t>
                        </w:r>
                      </w:p>
                    </w:txbxContent>
                  </v:textbox>
                </v:shape>
                <v:shape id="docshape17" o:spid="_x0000_s1062" type="#_x0000_t202" style="position:absolute;left:510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uU5yQAAAOIAAAAPAAAAZHJzL2Rvd25yZXYueG1sRI9PawIx&#13;&#10;FMTvQr9DeIXeNNsF/7AapShioXhQW+jxsXndLN28LEm6xm/fCIVeBoZhfsOsNsl2YiAfWscKnicF&#13;&#10;COLa6ZYbBe+X/XgBIkRkjZ1jUnCjAJv1w2iFlXZXPtFwjo3IEA4VKjAx9pWUoTZkMUxcT5yzL+ct&#13;&#10;xmx9I7XHa4bbTpZFMZMWW84LBnvaGqq/zz9Wwce237+lT4PHYaoPu3J+uvk6KfX0mHbLLC9LEJFS&#13;&#10;/G/8IV61grKcz+B+Kd8Buf4FAAD//wMAUEsBAi0AFAAGAAgAAAAhANvh9svuAAAAhQEAABMAAAAA&#13;&#10;AAAAAAAAAAAAAAAAAFtDb250ZW50X1R5cGVzXS54bWxQSwECLQAUAAYACAAAACEAWvQsW78AAAAV&#13;&#10;AQAACwAAAAAAAAAAAAAAAAAfAQAAX3JlbHMvLnJlbHNQSwECLQAUAAYACAAAACEAae7lOckAAADi&#13;&#10;AAAADwAAAAAAAAAAAAAAAAAHAgAAZHJzL2Rvd25yZXYueG1sUEsFBgAAAAADAAMAtwAAAP0CAAAA&#13;&#10;AA==&#13;&#10;" filled="f" stroked="f">
                  <v:path arrowok="t"/>
                  <v:textbox inset="0,0,0,0">
                    <w:txbxContent>
                      <w:p w14:paraId="54B67316" w14:textId="77777777" w:rsidR="00E34065" w:rsidRDefault="00E34065" w:rsidP="00E34065">
                        <w:pPr>
                          <w:spacing w:before="5"/>
                          <w:rPr>
                            <w:rFonts w:ascii="MYRIAD CN"/>
                            <w:b/>
                            <w:sz w:val="9"/>
                          </w:rPr>
                        </w:pPr>
                        <w:r>
                          <w:rPr>
                            <w:rFonts w:ascii="MYRIAD CN"/>
                            <w:b/>
                            <w:spacing w:val="-2"/>
                            <w:sz w:val="9"/>
                          </w:rPr>
                          <w:t>Postage</w:t>
                        </w:r>
                      </w:p>
                    </w:txbxContent>
                  </v:textbox>
                </v:shape>
                <v:shape id="docshape18" o:spid="_x0000_s1063" type="#_x0000_t202" style="position:absolute;left:6658;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qjxyQAAAOI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bqei4QoiQ7o1S8AAAD//wMAUEsBAi0AFAAGAAgAAAAhANvh9svuAAAAhQEAABMAAAAA&#13;&#10;AAAAAAAAAAAAAAAAAFtDb250ZW50X1R5cGVzXS54bWxQSwECLQAUAAYACAAAACEAWvQsW78AAAAV&#13;&#10;AQAACwAAAAAAAAAAAAAAAAAfAQAAX3JlbHMvLnJlbHNQSwECLQAUAAYACAAAACEAvJ6o8ckAAADi&#13;&#10;AAAADwAAAAAAAAAAAAAAAAAHAgAAZHJzL2Rvd25yZXYueG1sUEsFBgAAAAADAAMAtwAAAP0CAAAA&#13;&#10;AA==&#13;&#10;" filled="f" stroked="f">
                  <v:path arrowok="t"/>
                  <v:textbox inset="0,0,0,0">
                    <w:txbxContent>
                      <w:p w14:paraId="57EC01D8" w14:textId="77777777" w:rsidR="00E34065" w:rsidRDefault="00E34065" w:rsidP="00E34065">
                        <w:pPr>
                          <w:spacing w:before="5"/>
                          <w:rPr>
                            <w:rFonts w:ascii="MYRIAD CN"/>
                            <w:b/>
                            <w:sz w:val="9"/>
                          </w:rPr>
                        </w:pPr>
                        <w:r>
                          <w:rPr>
                            <w:rFonts w:ascii="MYRIAD CN"/>
                            <w:b/>
                            <w:spacing w:val="-2"/>
                            <w:sz w:val="9"/>
                          </w:rPr>
                          <w:t>Postage</w:t>
                        </w:r>
                      </w:p>
                    </w:txbxContent>
                  </v:textbox>
                </v:shape>
                <v:shape id="docshape19" o:spid="_x0000_s1064" type="#_x0000_t202" style="position:absolute;left:588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g1qyQAAAOIAAAAPAAAAZHJzL2Rvd25yZXYueG1sRI9BawIx&#13;&#10;FITvhf6H8AreatYFW1mNUhRREA/aFnp8bF43SzcvS5Ku8d+bgtDLwDDMN8xilWwnBvKhdaxgMi5A&#13;&#10;ENdOt9wo+HjfPs9AhIissXNMCq4UYLV8fFhgpd2FTzScYyMyhEOFCkyMfSVlqA1ZDGPXE+fs23mL&#13;&#10;MVvfSO3xkuG2k2VRvEiLLecFgz2tDdU/51+r4HPdbw/py+BxmOrdpnw9XX2dlBo9pc08y9scRKQU&#13;&#10;/xt3xF4rKMvZBP4u5TsglzcAAAD//wMAUEsBAi0AFAAGAAgAAAAhANvh9svuAAAAhQEAABMAAAAA&#13;&#10;AAAAAAAAAAAAAAAAAFtDb250ZW50X1R5cGVzXS54bWxQSwECLQAUAAYACAAAACEAWvQsW78AAAAV&#13;&#10;AQAACwAAAAAAAAAAAAAAAAAfAQAAX3JlbHMvLnJlbHNQSwECLQAUAAYACAAAACEA09INaskAAADi&#13;&#10;AAAADwAAAAAAAAAAAAAAAAAHAgAAZHJzL2Rvd25yZXYueG1sUEsFBgAAAAADAAMAtwAAAP0CAAAA&#13;&#10;AA==&#13;&#10;" filled="f" stroked="f">
                  <v:path arrowok="t"/>
                  <v:textbox inset="0,0,0,0">
                    <w:txbxContent>
                      <w:p w14:paraId="3694B5B7" w14:textId="77777777" w:rsidR="00E34065" w:rsidRDefault="00E34065" w:rsidP="00E34065">
                        <w:pPr>
                          <w:spacing w:before="5"/>
                          <w:rPr>
                            <w:rFonts w:ascii="MYRIAD CN"/>
                            <w:b/>
                            <w:sz w:val="9"/>
                          </w:rPr>
                        </w:pPr>
                        <w:r>
                          <w:rPr>
                            <w:rFonts w:ascii="MYRIAD CN"/>
                            <w:b/>
                            <w:spacing w:val="-2"/>
                            <w:sz w:val="9"/>
                          </w:rPr>
                          <w:t>Postage</w:t>
                        </w:r>
                      </w:p>
                    </w:txbxContent>
                  </v:textbox>
                </v:shape>
                <v:shape id="docshape20" o:spid="_x0000_s1065" type="#_x0000_t202" style="position:absolute;left:510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JMdyAAAAOIAAAAPAAAAZHJzL2Rvd25yZXYueG1sRI9PSwMx&#13;&#10;FMTvgt8hvII3m21ALdumRVqKgnjoP/D42Dw3i5uXJYnb9NsbQfAyMAzzG2a5zq4XI4XYedYwm1Yg&#13;&#10;iBtvOm41nI67+zmImJAN9p5Jw5UirFe3N0usjb/wnsZDakWBcKxRg01pqKWMjSWHceoH4pJ9+uAw&#13;&#10;FRtaaQJeCtz1UlXVo3TYcVmwONDGUvN1+HYazpth95Y/LL6PD+Zlq57219Bkre8mebso8rwAkSin&#13;&#10;/8Yf4tVoUGqu4PdSuQNy9QMAAP//AwBQSwECLQAUAAYACAAAACEA2+H2y+4AAACFAQAAEwAAAAAA&#13;&#10;AAAAAAAAAAAAAAAAW0NvbnRlbnRfVHlwZXNdLnhtbFBLAQItABQABgAIAAAAIQBa9CxbvwAAABUB&#13;&#10;AAALAAAAAAAAAAAAAAAAAB8BAABfcmVscy8ucmVsc1BLAQItABQABgAIAAAAIQAjAJMdyAAAAOIA&#13;&#10;AAAPAAAAAAAAAAAAAAAAAAcCAABkcnMvZG93bnJldi54bWxQSwUGAAAAAAMAAwC3AAAA/AIAAAAA&#13;&#10;" filled="f" stroked="f">
                  <v:path arrowok="t"/>
                  <v:textbox inset="0,0,0,0">
                    <w:txbxContent>
                      <w:p w14:paraId="208D7CF7" w14:textId="77777777" w:rsidR="00E34065" w:rsidRDefault="00E34065" w:rsidP="00E34065">
                        <w:pPr>
                          <w:spacing w:before="5"/>
                          <w:rPr>
                            <w:rFonts w:ascii="MYRIAD CN"/>
                            <w:b/>
                            <w:sz w:val="9"/>
                          </w:rPr>
                        </w:pPr>
                        <w:r>
                          <w:rPr>
                            <w:rFonts w:ascii="MYRIAD CN"/>
                            <w:b/>
                            <w:spacing w:val="-2"/>
                            <w:sz w:val="9"/>
                          </w:rPr>
                          <w:t>Postage</w:t>
                        </w:r>
                      </w:p>
                    </w:txbxContent>
                  </v:textbox>
                </v:shape>
                <v:shape id="docshape21" o:spid="_x0000_s1066" type="#_x0000_t202" style="position:absolute;left:6658;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a7yyQAAAOIAAAAPAAAAZHJzL2Rvd25yZXYueG1sRI9PawIx&#13;&#10;FMTvhX6H8ArearZL/8hqlKKIhdKDtoLHx+a5Wdy8LEm6xm/fCEIvA8Mwv2Fmi2Q7MZAPrWMFT+MC&#13;&#10;BHHtdMuNgp/v9eMERIjIGjvHpOBCARbz+7sZVtqdeUvDLjYiQzhUqMDE2FdShtqQxTB2PXHOjs5b&#13;&#10;jNn6RmqP5wy3nSyL4lVabDkvGOxpaag+7X6tgv2yX3+mg8Gv4UVvVuXb9uLrpNToIa2mWd6nICKl&#13;&#10;+N+4IT60grKcPMP1Ur4Dcv4HAAD//wMAUEsBAi0AFAAGAAgAAAAhANvh9svuAAAAhQEAABMAAAAA&#13;&#10;AAAAAAAAAAAAAAAAAFtDb250ZW50X1R5cGVzXS54bWxQSwECLQAUAAYACAAAACEAWvQsW78AAAAV&#13;&#10;AQAACwAAAAAAAAAAAAAAAAAfAQAAX3JlbHMvLnJlbHNQSwECLQAUAAYACAAAACEAw6Wu8skAAADi&#13;&#10;AAAADwAAAAAAAAAAAAAAAAAHAgAAZHJzL2Rvd25yZXYueG1sUEsFBgAAAAADAAMAtwAAAP0CAAAA&#13;&#10;AA==&#13;&#10;" filled="f" stroked="f">
                  <v:path arrowok="t"/>
                  <v:textbox inset="0,0,0,0">
                    <w:txbxContent>
                      <w:p w14:paraId="68D903EC" w14:textId="77777777" w:rsidR="00E34065" w:rsidRDefault="00E34065" w:rsidP="00E34065">
                        <w:pPr>
                          <w:spacing w:before="5"/>
                          <w:rPr>
                            <w:rFonts w:ascii="MYRIAD CN"/>
                            <w:b/>
                            <w:sz w:val="9"/>
                          </w:rPr>
                        </w:pPr>
                        <w:r>
                          <w:rPr>
                            <w:rFonts w:ascii="MYRIAD CN"/>
                            <w:b/>
                            <w:spacing w:val="-2"/>
                            <w:sz w:val="9"/>
                          </w:rPr>
                          <w:t>Postage</w:t>
                        </w:r>
                      </w:p>
                    </w:txbxContent>
                  </v:textbox>
                </v:shape>
                <v:shape id="docshape22" o:spid="_x0000_s1067" type="#_x0000_t202" style="position:absolute;left:588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QtpyQAAAOIAAAAPAAAAZHJzL2Rvd25yZXYueG1sRI9PawIx&#13;&#10;FMTvhX6H8ArearYLWlmNUhSpUDz4p9DjY/O6Wbp5WZJ0jd++EYReBoZhfsMsVsl2YiAfWscKXsYF&#13;&#10;COLa6ZYbBefT9nkGIkRkjZ1jUnClAKvl48MCK+0ufKDhGBuRIRwqVGBi7CspQ23IYhi7njhn385b&#13;&#10;jNn6RmqPlwy3nSyLYiottpwXDPa0NlT/HH+tgs91v/1IXwb3w0S/b8rXw9XXSanRU9rMs7zNQURK&#13;&#10;8b9xR+y0grKcTeB2Kd8BufwDAAD//wMAUEsBAi0AFAAGAAgAAAAhANvh9svuAAAAhQEAABMAAAAA&#13;&#10;AAAAAAAAAAAAAAAAAFtDb250ZW50X1R5cGVzXS54bWxQSwECLQAUAAYACAAAACEAWvQsW78AAAAV&#13;&#10;AQAACwAAAAAAAAAAAAAAAAAfAQAAX3JlbHMvLnJlbHNQSwECLQAUAAYACAAAACEArOkLackAAADi&#13;&#10;AAAADwAAAAAAAAAAAAAAAAAHAgAAZHJzL2Rvd25yZXYueG1sUEsFBgAAAAADAAMAtwAAAP0CAAAA&#13;&#10;AA==&#13;&#10;" filled="f" stroked="f">
                  <v:path arrowok="t"/>
                  <v:textbox inset="0,0,0,0">
                    <w:txbxContent>
                      <w:p w14:paraId="6C8D5680" w14:textId="77777777" w:rsidR="00E34065" w:rsidRDefault="00E34065" w:rsidP="00E34065">
                        <w:pPr>
                          <w:spacing w:before="5"/>
                          <w:rPr>
                            <w:rFonts w:ascii="MYRIAD CN"/>
                            <w:b/>
                            <w:sz w:val="9"/>
                          </w:rPr>
                        </w:pPr>
                        <w:r>
                          <w:rPr>
                            <w:rFonts w:ascii="MYRIAD CN"/>
                            <w:b/>
                            <w:spacing w:val="-2"/>
                            <w:sz w:val="9"/>
                          </w:rPr>
                          <w:t>Postage</w:t>
                        </w:r>
                      </w:p>
                    </w:txbxContent>
                  </v:textbox>
                </v:shape>
                <v:shape id="docshape23" o:spid="_x0000_s1068" type="#_x0000_t202" style="position:absolute;left:510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5UeyQAAAOIAAAAPAAAAZHJzL2Rvd25yZXYueG1sRI9PawIx&#13;&#10;FMTvQr9DeIXeNOtCraxGEUVaKB78U+jxsXndLN28LEm6xm/fFIReBoZhfsMs18l2YiAfWscKppMC&#13;&#10;BHHtdMuNgst5P56DCBFZY+eYFNwowHr1MFpipd2VjzScYiMyhEOFCkyMfSVlqA1ZDBPXE+fsy3mL&#13;&#10;MVvfSO3xmuG2k2VRzKTFlvOCwZ62hurv049V8LHt9+/p0+BheNavu/LlePN1UurpMe0WWTYLEJFS&#13;&#10;/G/cEW9aQVnOZ/B3Kd8BufoFAAD//wMAUEsBAi0AFAAGAAgAAAAhANvh9svuAAAAhQEAABMAAAAA&#13;&#10;AAAAAAAAAAAAAAAAAFtDb250ZW50X1R5cGVzXS54bWxQSwECLQAUAAYACAAAACEAWvQsW78AAAAV&#13;&#10;AQAACwAAAAAAAAAAAAAAAAAfAQAAX3JlbHMvLnJlbHNQSwECLQAUAAYACAAAACEAXDuVHskAAADi&#13;&#10;AAAADwAAAAAAAAAAAAAAAAAHAgAAZHJzL2Rvd25yZXYueG1sUEsFBgAAAAADAAMAtwAAAP0CAAAA&#13;&#10;AA==&#13;&#10;" filled="f" stroked="f">
                  <v:path arrowok="t"/>
                  <v:textbox inset="0,0,0,0">
                    <w:txbxContent>
                      <w:p w14:paraId="77B62312" w14:textId="77777777" w:rsidR="00E34065" w:rsidRDefault="00E34065" w:rsidP="00E34065">
                        <w:pPr>
                          <w:spacing w:before="5"/>
                          <w:rPr>
                            <w:rFonts w:ascii="MYRIAD CN"/>
                            <w:b/>
                            <w:sz w:val="9"/>
                          </w:rPr>
                        </w:pPr>
                        <w:r>
                          <w:rPr>
                            <w:rFonts w:ascii="MYRIAD CN"/>
                            <w:b/>
                            <w:spacing w:val="-2"/>
                            <w:sz w:val="9"/>
                          </w:rPr>
                          <w:t>Postage</w:t>
                        </w:r>
                      </w:p>
                    </w:txbxContent>
                  </v:textbox>
                </v:shape>
                <v:shape id="docshape24" o:spid="_x0000_s1069" type="#_x0000_t202" style="position:absolute;left:6658;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KT3yQAAAOIAAAAPAAAAZHJzL2Rvd25yZXYueG1sRI/BSgMx&#13;&#10;EIbvgu8QRvBmsy6oZdu0SEtREA+tCh6HzXSzdDNZkrhN3945CF4Gfob/m/mW6+IHNVFMfWAD97MK&#13;&#10;FHEbbM+dgc+P3d0cVMrIFofAZOBCCdar66slNjaceU/TIXdKIJwaNOByHhutU+vIY5qFkVh2xxA9&#13;&#10;Zomx0zbiWeB+0HVVPWqPPcsFhyNtHLWnw4838LUZd2/l2+H79GBftvXT/hLbYsztTdkuZDwvQGUq&#13;&#10;+b/xh3i1Bup6Lj+LkuiAXv0CAAD//wMAUEsBAi0AFAAGAAgAAAAhANvh9svuAAAAhQEAABMAAAAA&#13;&#10;AAAAAAAAAAAAAAAAAFtDb250ZW50X1R5cGVzXS54bWxQSwECLQAUAAYACAAAACEAWvQsW78AAAAV&#13;&#10;AQAACwAAAAAAAAAAAAAAAAAfAQAAX3JlbHMvLnJlbHNQSwECLQAUAAYACAAAACEAQuik98kAAADi&#13;&#10;AAAADwAAAAAAAAAAAAAAAAAHAgAAZHJzL2Rvd25yZXYueG1sUEsFBgAAAAADAAMAtwAAAP0CAAAA&#13;&#10;AA==&#13;&#10;" filled="f" stroked="f">
                  <v:path arrowok="t"/>
                  <v:textbox inset="0,0,0,0">
                    <w:txbxContent>
                      <w:p w14:paraId="5386B95C" w14:textId="77777777" w:rsidR="00E34065" w:rsidRDefault="00E34065" w:rsidP="00E34065">
                        <w:pPr>
                          <w:spacing w:before="5"/>
                          <w:rPr>
                            <w:rFonts w:ascii="MYRIAD CN"/>
                            <w:b/>
                            <w:sz w:val="9"/>
                          </w:rPr>
                        </w:pPr>
                        <w:r>
                          <w:rPr>
                            <w:rFonts w:ascii="MYRIAD CN"/>
                            <w:b/>
                            <w:spacing w:val="-2"/>
                            <w:sz w:val="9"/>
                          </w:rPr>
                          <w:t>Postage</w:t>
                        </w:r>
                      </w:p>
                    </w:txbxContent>
                  </v:textbox>
                </v:shape>
                <v:shape id="docshape25" o:spid="_x0000_s1070" type="#_x0000_t202" style="position:absolute;left:588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AFsyQAAAOIAAAAPAAAAZHJzL2Rvd25yZXYueG1sRI9BawIx&#13;&#10;FITvhf6H8ArearYLbe1qlKKIhdKDtoLHx+a5Wdy8LEm6xn/fCEIvA8Mw3zCzRbKdGMiH1rGCp3EB&#13;&#10;grh2uuVGwc/3+nECIkRkjZ1jUnChAIv5/d0MK+3OvKVhFxuRIRwqVGBi7CspQ23IYhi7njhnR+ct&#13;&#10;xmx9I7XHc4bbTpZF8SIttpwXDPa0NFSfdr9WwX7Zrz/TweDX8Kw3q/J1e/F1Umr0kFbTLO9TEJFS&#13;&#10;/G/cEB9aQVlO3uB6Kd8BOf8DAAD//wMAUEsBAi0AFAAGAAgAAAAhANvh9svuAAAAhQEAABMAAAAA&#13;&#10;AAAAAAAAAAAAAAAAAFtDb250ZW50X1R5cGVzXS54bWxQSwECLQAUAAYACAAAACEAWvQsW78AAAAV&#13;&#10;AQAACwAAAAAAAAAAAAAAAAAfAQAAX3JlbHMvLnJlbHNQSwECLQAUAAYACAAAACEALaQBbMkAAADi&#13;&#10;AAAADwAAAAAAAAAAAAAAAAAHAgAAZHJzL2Rvd25yZXYueG1sUEsFBgAAAAADAAMAtwAAAP0CAAAA&#13;&#10;AA==&#13;&#10;" filled="f" stroked="f">
                  <v:path arrowok="t"/>
                  <v:textbox inset="0,0,0,0">
                    <w:txbxContent>
                      <w:p w14:paraId="795DFF00" w14:textId="77777777" w:rsidR="00E34065" w:rsidRDefault="00E34065" w:rsidP="00E34065">
                        <w:pPr>
                          <w:spacing w:before="5"/>
                          <w:rPr>
                            <w:rFonts w:ascii="MYRIAD CN"/>
                            <w:b/>
                            <w:sz w:val="9"/>
                          </w:rPr>
                        </w:pPr>
                        <w:r>
                          <w:rPr>
                            <w:rFonts w:ascii="MYRIAD CN"/>
                            <w:b/>
                            <w:spacing w:val="-2"/>
                            <w:sz w:val="9"/>
                          </w:rPr>
                          <w:t>Postage</w:t>
                        </w:r>
                      </w:p>
                    </w:txbxContent>
                  </v:textbox>
                </v:shape>
                <v:shape id="docshape26" o:spid="_x0000_s1071" type="#_x0000_t202" style="position:absolute;left:510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4syQAAAOI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dT1k0iIkuiAXv4CAAD//wMAUEsBAi0AFAAGAAgAAAAhANvh9svuAAAAhQEAABMAAAAA&#13;&#10;AAAAAAAAAAAAAAAAAFtDb250ZW50X1R5cGVzXS54bWxQSwECLQAUAAYACAAAACEAWvQsW78AAAAV&#13;&#10;AQAACwAAAAAAAAAAAAAAAAAfAQAAX3JlbHMvLnJlbHNQSwECLQAUAAYACAAAACEAOUc+LMkAAADi&#13;&#10;AAAADwAAAAAAAAAAAAAAAAAHAgAAZHJzL2Rvd25yZXYueG1sUEsFBgAAAAADAAMAtwAAAP0CAAAA&#13;&#10;AA==&#13;&#10;" filled="f" stroked="f">
                  <v:path arrowok="t"/>
                  <v:textbox inset="0,0,0,0">
                    <w:txbxContent>
                      <w:p w14:paraId="4E900B9E" w14:textId="77777777" w:rsidR="00E34065" w:rsidRDefault="00E34065" w:rsidP="00E34065">
                        <w:pPr>
                          <w:spacing w:before="5"/>
                          <w:rPr>
                            <w:rFonts w:ascii="MYRIAD CN"/>
                            <w:b/>
                            <w:sz w:val="9"/>
                          </w:rPr>
                        </w:pPr>
                        <w:r>
                          <w:rPr>
                            <w:rFonts w:ascii="MYRIAD CN"/>
                            <w:b/>
                            <w:spacing w:val="-2"/>
                            <w:sz w:val="9"/>
                          </w:rPr>
                          <w:t>Postage</w:t>
                        </w:r>
                      </w:p>
                    </w:txbxContent>
                  </v:textbox>
                </v:shape>
                <v:shape id="docshape27" o:spid="_x0000_s1072" type="#_x0000_t202" style="position:absolute;left:6658;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5u3yQAAAOIAAAAPAAAAZHJzL2Rvd25yZXYueG1sRI9BawIx&#13;&#10;FITvhf6H8ITeataF2roapShSofSgreDxsXluFjcvS5Ku8d83hUIvA8Mw3zCLVbKdGMiH1rGCybgA&#13;&#10;QVw73XKj4Otz+/gCIkRkjZ1jUnCjAKvl/d0CK+2uvKfhEBuRIRwqVGBi7CspQ23IYhi7njhnZ+ct&#13;&#10;xmx9I7XHa4bbTpZFMZUWW84LBntaG6ovh2+r4Ljut+/pZPBjeNJvm/J5f/N1UuphlDbzLK9zEJFS&#13;&#10;/G/8IXZaQVnOJvB7Kd8BufwBAAD//wMAUEsBAi0AFAAGAAgAAAAhANvh9svuAAAAhQEAABMAAAAA&#13;&#10;AAAAAAAAAAAAAAAAAFtDb250ZW50X1R5cGVzXS54bWxQSwECLQAUAAYACAAAACEAWvQsW78AAAAV&#13;&#10;AQAACwAAAAAAAAAAAAAAAAAfAQAAX3JlbHMvLnJlbHNQSwECLQAUAAYACAAAACEAVgubt8kAAADi&#13;&#10;AAAADwAAAAAAAAAAAAAAAAAHAgAAZHJzL2Rvd25yZXYueG1sUEsFBgAAAAADAAMAtwAAAP0CAAAA&#13;&#10;AA==&#13;&#10;" filled="f" stroked="f">
                  <v:path arrowok="t"/>
                  <v:textbox inset="0,0,0,0">
                    <w:txbxContent>
                      <w:p w14:paraId="228AE214" w14:textId="77777777" w:rsidR="00E34065" w:rsidRDefault="00E34065" w:rsidP="00E34065">
                        <w:pPr>
                          <w:spacing w:before="5"/>
                          <w:rPr>
                            <w:rFonts w:ascii="MYRIAD CN"/>
                            <w:b/>
                            <w:sz w:val="9"/>
                          </w:rPr>
                        </w:pPr>
                        <w:r>
                          <w:rPr>
                            <w:rFonts w:ascii="MYRIAD CN"/>
                            <w:b/>
                            <w:spacing w:val="-2"/>
                            <w:sz w:val="9"/>
                          </w:rPr>
                          <w:t>Postage</w:t>
                        </w:r>
                      </w:p>
                    </w:txbxContent>
                  </v:textbox>
                </v:shape>
                <v:shape id="docshape28" o:spid="_x0000_s1073" type="#_x0000_t202" style="position:absolute;left:588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QXAyQAAAOIAAAAPAAAAZHJzL2Rvd25yZXYueG1sRI9PSwMx&#13;&#10;FMTvQr9DeAVvNtuA/7ZNS2kpCuKhVcHjY/PcLG5eliRu029vBKGXgWGY3zDLdXa9GCnEzrOG+awC&#13;&#10;Qdx403Gr4f1tf/MAIiZkg71n0nCmCOvV5GqJtfEnPtB4TK0oEI41arApDbWUsbHkMM78QFyyLx8c&#13;&#10;pmJDK03AU4G7XqqqupMOOy4LFgfaWmq+jz9Ow8d22L/kT4uv46152qn7wzk0Wevrad4timwWIBLl&#13;&#10;dGn8I56NBqUeFfxdKndArn4BAAD//wMAUEsBAi0AFAAGAAgAAAAhANvh9svuAAAAhQEAABMAAAAA&#13;&#10;AAAAAAAAAAAAAAAAAFtDb250ZW50X1R5cGVzXS54bWxQSwECLQAUAAYACAAAACEAWvQsW78AAAAV&#13;&#10;AQAACwAAAAAAAAAAAAAAAAAfAQAAX3JlbHMvLnJlbHNQSwECLQAUAAYACAAAACEAptkFwMkAAADi&#13;&#10;AAAADwAAAAAAAAAAAAAAAAAHAgAAZHJzL2Rvd25yZXYueG1sUEsFBgAAAAADAAMAtwAAAP0CAAAA&#13;&#10;AA==&#13;&#10;" filled="f" stroked="f">
                  <v:path arrowok="t"/>
                  <v:textbox inset="0,0,0,0">
                    <w:txbxContent>
                      <w:p w14:paraId="0FA647B8" w14:textId="77777777" w:rsidR="00E34065" w:rsidRDefault="00E34065" w:rsidP="00E34065">
                        <w:pPr>
                          <w:spacing w:before="5"/>
                          <w:rPr>
                            <w:rFonts w:ascii="MYRIAD CN"/>
                            <w:b/>
                            <w:sz w:val="9"/>
                          </w:rPr>
                        </w:pPr>
                        <w:r>
                          <w:rPr>
                            <w:rFonts w:ascii="MYRIAD CN"/>
                            <w:b/>
                            <w:spacing w:val="-2"/>
                            <w:sz w:val="9"/>
                          </w:rPr>
                          <w:t>Postage</w:t>
                        </w:r>
                      </w:p>
                    </w:txbxContent>
                  </v:textbox>
                </v:shape>
                <v:shape id="docshape29" o:spid="_x0000_s1074" type="#_x0000_t202" style="position:absolute;left:510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aBbygAAAOIAAAAPAAAAZHJzL2Rvd25yZXYueG1sRI9PawIx&#13;&#10;FMTvhX6H8ITeatYt/eNqlKKIhdKDVsHjY/O6Wbp5WZK4xm/fFAq9DAzD/IaZL5PtxEA+tI4VTMYF&#13;&#10;COLa6ZYbBYfPzf0LiBCRNXaOScGVAiwXtzdzrLS78I6GfWxEhnCoUIGJsa+kDLUhi2HseuKcfTlv&#13;&#10;MWbrG6k9XjLcdrIsiidpseW8YLCnlaH6e3+2Co6rfvOeTgY/hke9XZfPu6uvk1J3o7SeZXmdgYiU&#13;&#10;4n/jD/GmFZTl9AF+L+U7IBc/AAAA//8DAFBLAQItABQABgAIAAAAIQDb4fbL7gAAAIUBAAATAAAA&#13;&#10;AAAAAAAAAAAAAAAAAABbQ29udGVudF9UeXBlc10ueG1sUEsBAi0AFAAGAAgAAAAhAFr0LFu/AAAA&#13;&#10;FQEAAAsAAAAAAAAAAAAAAAAAHwEAAF9yZWxzLy5yZWxzUEsBAi0AFAAGAAgAAAAhAMmVoFvKAAAA&#13;&#10;4gAAAA8AAAAAAAAAAAAAAAAABwIAAGRycy9kb3ducmV2LnhtbFBLBQYAAAAAAwADALcAAAD+AgAA&#13;&#10;AAA=&#13;&#10;" filled="f" stroked="f">
                  <v:path arrowok="t"/>
                  <v:textbox inset="0,0,0,0">
                    <w:txbxContent>
                      <w:p w14:paraId="76373E0E" w14:textId="77777777" w:rsidR="00E34065" w:rsidRDefault="00E34065" w:rsidP="00E34065">
                        <w:pPr>
                          <w:spacing w:before="5"/>
                          <w:rPr>
                            <w:rFonts w:ascii="MYRIAD CN"/>
                            <w:b/>
                            <w:sz w:val="9"/>
                          </w:rPr>
                        </w:pPr>
                        <w:r>
                          <w:rPr>
                            <w:rFonts w:ascii="MYRIAD CN"/>
                            <w:b/>
                            <w:spacing w:val="-2"/>
                            <w:sz w:val="9"/>
                          </w:rPr>
                          <w:t>Postage</w:t>
                        </w:r>
                      </w:p>
                    </w:txbxContent>
                  </v:textbox>
                </v:shape>
                <v:shape id="docshape30" o:spid="_x0000_s1075" type="#_x0000_t202" style="position:absolute;left:6658;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DgvyQAAAOIAAAAPAAAAZHJzL2Rvd25yZXYueG1sRI9PawIx&#13;&#10;FMTvhX6H8ITeatal/1yNUhSxUHrQKnh8bF43SzcvSxLX+O2bQqGXgWGY3zDzZbKdGMiH1rGCybgA&#13;&#10;QVw73XKj4PC5uX8BESKyxs4xKbhSgOXi9maOlXYX3tGwj43IEA4VKjAx9pWUoTZkMYxdT5yzL+ct&#13;&#10;xmx9I7XHS4bbTpZF8SQttpwXDPa0MlR/789WwXHVb97TyeDH8Ki36/J5d/V1UupulNazLK8zEJFS&#13;&#10;/G/8Id60grKcPsDvpXwH5OIHAAD//wMAUEsBAi0AFAAGAAgAAAAhANvh9svuAAAAhQEAABMAAAAA&#13;&#10;AAAAAAAAAAAAAAAAAFtDb250ZW50X1R5cGVzXS54bWxQSwECLQAUAAYACAAAACEAWvQsW78AAAAV&#13;&#10;AQAACwAAAAAAAAAAAAAAAAAfAQAAX3JlbHMvLnJlbHNQSwECLQAUAAYACAAAACEARnw4L8kAAADi&#13;&#10;AAAADwAAAAAAAAAAAAAAAAAHAgAAZHJzL2Rvd25yZXYueG1sUEsFBgAAAAADAAMAtwAAAP0CAAAA&#13;&#10;AA==&#13;&#10;" filled="f" stroked="f">
                  <v:path arrowok="t"/>
                  <v:textbox inset="0,0,0,0">
                    <w:txbxContent>
                      <w:p w14:paraId="0908304A" w14:textId="77777777" w:rsidR="00E34065" w:rsidRDefault="00E34065" w:rsidP="00E34065">
                        <w:pPr>
                          <w:spacing w:before="5"/>
                          <w:rPr>
                            <w:rFonts w:ascii="MYRIAD CN"/>
                            <w:b/>
                            <w:sz w:val="9"/>
                          </w:rPr>
                        </w:pPr>
                        <w:r>
                          <w:rPr>
                            <w:rFonts w:ascii="MYRIAD CN"/>
                            <w:b/>
                            <w:spacing w:val="-2"/>
                            <w:sz w:val="9"/>
                          </w:rPr>
                          <w:t>Postage</w:t>
                        </w:r>
                      </w:p>
                    </w:txbxContent>
                  </v:textbox>
                </v:shape>
                <v:shape id="docshape31" o:spid="_x0000_s1076" type="#_x0000_t202" style="position:absolute;left:588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J20ygAAAOIAAAAPAAAAZHJzL2Rvd25yZXYueG1sRI/NasMw&#13;&#10;EITvgb6D2EJuiVxD+uNECSUhpBB6iNtCj4u1tUytlZFUR3n7qFDoZWAY5htmtUm2FyP50DlWcDcv&#13;&#10;QBA3TnfcKnh/288eQYSIrLF3TAouFGCzvpmssNLuzCca69iKDOFQoQIT41BJGRpDFsPcDcQ5+3Le&#13;&#10;YszWt1J7PGe47WVZFPfSYsd5weBAW0PNd/1jFXxsh/0xfRp8HRf6sCsfThffJKWmt2m3zPK8BBEp&#13;&#10;xf/GH+JFKyjLpwX8Xsp3QK6vAAAA//8DAFBLAQItABQABgAIAAAAIQDb4fbL7gAAAIUBAAATAAAA&#13;&#10;AAAAAAAAAAAAAAAAAABbQ29udGVudF9UeXBlc10ueG1sUEsBAi0AFAAGAAgAAAAhAFr0LFu/AAAA&#13;&#10;FQEAAAsAAAAAAAAAAAAAAAAAHwEAAF9yZWxzLy5yZWxzUEsBAi0AFAAGAAgAAAAhACkwnbTKAAAA&#13;&#10;4gAAAA8AAAAAAAAAAAAAAAAABwIAAGRycy9kb3ducmV2LnhtbFBLBQYAAAAAAwADALcAAAD+AgAA&#13;&#10;AAA=&#13;&#10;" filled="f" stroked="f">
                  <v:path arrowok="t"/>
                  <v:textbox inset="0,0,0,0">
                    <w:txbxContent>
                      <w:p w14:paraId="6DCF4AA2" w14:textId="77777777" w:rsidR="00E34065" w:rsidRDefault="00E34065" w:rsidP="00E34065">
                        <w:pPr>
                          <w:spacing w:before="5"/>
                          <w:rPr>
                            <w:rFonts w:ascii="MYRIAD CN"/>
                            <w:b/>
                            <w:sz w:val="9"/>
                          </w:rPr>
                        </w:pPr>
                        <w:r>
                          <w:rPr>
                            <w:rFonts w:ascii="MYRIAD CN"/>
                            <w:b/>
                            <w:spacing w:val="-2"/>
                            <w:sz w:val="9"/>
                          </w:rPr>
                          <w:t>Postage</w:t>
                        </w:r>
                      </w:p>
                    </w:txbxContent>
                  </v:textbox>
                </v:shape>
                <v:shape id="docshape32" o:spid="_x0000_s1077" type="#_x0000_t202" style="position:absolute;left:510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gPDyQAAAOI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rKcTeF6Kd8BufwDAAD//wMAUEsBAi0AFAAGAAgAAAAhANvh9svuAAAAhQEAABMAAAAA&#13;&#10;AAAAAAAAAAAAAAAAAFtDb250ZW50X1R5cGVzXS54bWxQSwECLQAUAAYACAAAACEAWvQsW78AAAAV&#13;&#10;AQAACwAAAAAAAAAAAAAAAAAfAQAAX3JlbHMvLnJlbHNQSwECLQAUAAYACAAAACEA2eIDw8kAAADi&#13;&#10;AAAADwAAAAAAAAAAAAAAAAAHAgAAZHJzL2Rvd25yZXYueG1sUEsFBgAAAAADAAMAtwAAAP0CAAAA&#13;&#10;AA==&#13;&#10;" filled="f" stroked="f">
                  <v:path arrowok="t"/>
                  <v:textbox inset="0,0,0,0">
                    <w:txbxContent>
                      <w:p w14:paraId="7739333F" w14:textId="77777777" w:rsidR="00E34065" w:rsidRDefault="00E34065" w:rsidP="00E34065">
                        <w:pPr>
                          <w:spacing w:before="5"/>
                          <w:rPr>
                            <w:rFonts w:ascii="MYRIAD CN"/>
                            <w:b/>
                            <w:sz w:val="9"/>
                          </w:rPr>
                        </w:pPr>
                        <w:r>
                          <w:rPr>
                            <w:rFonts w:ascii="MYRIAD CN"/>
                            <w:b/>
                            <w:spacing w:val="-2"/>
                            <w:sz w:val="9"/>
                          </w:rPr>
                          <w:t>Postage</w:t>
                        </w:r>
                      </w:p>
                    </w:txbxContent>
                  </v:textbox>
                </v:shape>
                <w10:wrap type="topAndBottom" anchorx="page"/>
              </v:group>
            </w:pict>
          </mc:Fallback>
        </mc:AlternateContent>
      </w:r>
      <w:r w:rsidR="006D08E5" w:rsidRPr="006D08E5">
        <w:rPr>
          <w:rFonts w:ascii="IBM Plex Serif" w:hAnsi="IBM Plex Serif"/>
          <w:spacing w:val="17"/>
          <w:sz w:val="28"/>
          <w:szCs w:val="28"/>
        </w:rPr>
        <w:t>Stamps</w:t>
      </w:r>
    </w:p>
    <w:p w14:paraId="37E4C93F" w14:textId="7DF46647" w:rsidR="006D08E5" w:rsidRDefault="006D08E5" w:rsidP="006D08E5">
      <w:pPr>
        <w:rPr>
          <w:rFonts w:cstheme="minorHAnsi"/>
          <w:b/>
          <w:bCs/>
          <w:sz w:val="28"/>
          <w:szCs w:val="28"/>
        </w:rPr>
      </w:pPr>
    </w:p>
    <w:p w14:paraId="3222C18B" w14:textId="5360C45E" w:rsidR="004F2F41" w:rsidRPr="004F2F41" w:rsidRDefault="00E34065">
      <w:pPr>
        <w:pStyle w:val="ListParagraph"/>
        <w:numPr>
          <w:ilvl w:val="0"/>
          <w:numId w:val="14"/>
        </w:numPr>
        <w:ind w:left="360"/>
        <w:rPr>
          <w:rFonts w:ascii="IBM Plex Serif" w:hAnsi="IBM Plex Serif" w:cstheme="minorHAnsi"/>
          <w:sz w:val="28"/>
          <w:szCs w:val="28"/>
        </w:rPr>
      </w:pPr>
      <w:r w:rsidRPr="004F2F41">
        <w:rPr>
          <w:rFonts w:ascii="IBM Plex Serif" w:hAnsi="IBM Plex Serif" w:cstheme="minorHAnsi"/>
          <w:sz w:val="28"/>
          <w:szCs w:val="28"/>
        </w:rPr>
        <w:t>Chocolates</w:t>
      </w:r>
    </w:p>
    <w:p w14:paraId="7A67C6D6" w14:textId="425A32D3" w:rsidR="004F2F41" w:rsidRDefault="004F2F41" w:rsidP="004F2F41">
      <w:pPr>
        <w:pStyle w:val="BodyText"/>
        <w:spacing w:before="7"/>
        <w:rPr>
          <w:sz w:val="11"/>
        </w:rPr>
      </w:pPr>
      <w:r>
        <w:rPr>
          <w:noProof/>
        </w:rPr>
        <w:lastRenderedPageBreak/>
        <w:drawing>
          <wp:anchor distT="0" distB="0" distL="0" distR="0" simplePos="0" relativeHeight="252315648" behindDoc="1" locked="0" layoutInCell="1" allowOverlap="1" wp14:anchorId="4BBF98BE" wp14:editId="6AB1A0C6">
            <wp:simplePos x="0" y="0"/>
            <wp:positionH relativeFrom="page">
              <wp:posOffset>3237753</wp:posOffset>
            </wp:positionH>
            <wp:positionV relativeFrom="paragraph">
              <wp:posOffset>46355</wp:posOffset>
            </wp:positionV>
            <wp:extent cx="2615565" cy="941705"/>
            <wp:effectExtent l="0" t="0" r="635" b="0"/>
            <wp:wrapNone/>
            <wp:docPr id="2299" name="image10.png" descr="An array of chocolates in a box.  The box has room for 3 by 8 chocolates, but there is one missing in the first row, two missing in the second row, and two missing in the thir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image10.png" descr="An array of chocolates in a box.  The box has room for 3 by 8 chocolates, but there is one missing in the first row, two missing in the second row, and two missing in the third row."/>
                    <pic:cNvPicPr/>
                  </pic:nvPicPr>
                  <pic:blipFill>
                    <a:blip r:embed="rId80" cstate="print"/>
                    <a:stretch>
                      <a:fillRect/>
                    </a:stretch>
                  </pic:blipFill>
                  <pic:spPr>
                    <a:xfrm>
                      <a:off x="0" y="0"/>
                      <a:ext cx="2615565" cy="941705"/>
                    </a:xfrm>
                    <a:prstGeom prst="rect">
                      <a:avLst/>
                    </a:prstGeom>
                  </pic:spPr>
                </pic:pic>
              </a:graphicData>
            </a:graphic>
          </wp:anchor>
        </w:drawing>
      </w:r>
    </w:p>
    <w:tbl>
      <w:tblPr>
        <w:tblW w:w="0" w:type="auto"/>
        <w:tblInd w:w="3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6"/>
        <w:gridCol w:w="479"/>
        <w:gridCol w:w="479"/>
        <w:gridCol w:w="479"/>
        <w:gridCol w:w="479"/>
        <w:gridCol w:w="479"/>
        <w:gridCol w:w="479"/>
        <w:gridCol w:w="565"/>
      </w:tblGrid>
      <w:tr w:rsidR="004F2F41" w14:paraId="2069DB25" w14:textId="77777777" w:rsidTr="004F2F41">
        <w:trPr>
          <w:trHeight w:val="461"/>
        </w:trPr>
        <w:tc>
          <w:tcPr>
            <w:tcW w:w="536" w:type="dxa"/>
            <w:tcBorders>
              <w:top w:val="nil"/>
              <w:left w:val="nil"/>
              <w:right w:val="single" w:sz="6" w:space="0" w:color="000000"/>
            </w:tcBorders>
          </w:tcPr>
          <w:p w14:paraId="7A43FBA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1D1AE01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2B1457EF"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467E236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7021B787"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88AB951"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CF43B41" w14:textId="77777777" w:rsidR="004F2F41" w:rsidRDefault="004F2F41" w:rsidP="00286241">
            <w:pPr>
              <w:pStyle w:val="TableParagraph"/>
              <w:rPr>
                <w:sz w:val="12"/>
              </w:rPr>
            </w:pPr>
          </w:p>
        </w:tc>
        <w:tc>
          <w:tcPr>
            <w:tcW w:w="565" w:type="dxa"/>
            <w:tcBorders>
              <w:top w:val="nil"/>
              <w:left w:val="single" w:sz="6" w:space="0" w:color="000000"/>
              <w:right w:val="nil"/>
            </w:tcBorders>
          </w:tcPr>
          <w:p w14:paraId="20921CDC" w14:textId="77777777" w:rsidR="004F2F41" w:rsidRDefault="004F2F41" w:rsidP="00286241">
            <w:pPr>
              <w:pStyle w:val="TableParagraph"/>
              <w:rPr>
                <w:sz w:val="12"/>
              </w:rPr>
            </w:pPr>
          </w:p>
        </w:tc>
      </w:tr>
      <w:tr w:rsidR="004F2F41" w14:paraId="5E810140" w14:textId="77777777" w:rsidTr="004F2F41">
        <w:trPr>
          <w:trHeight w:val="428"/>
        </w:trPr>
        <w:tc>
          <w:tcPr>
            <w:tcW w:w="536" w:type="dxa"/>
            <w:tcBorders>
              <w:left w:val="nil"/>
              <w:bottom w:val="single" w:sz="12" w:space="0" w:color="000000"/>
              <w:right w:val="single" w:sz="6" w:space="0" w:color="000000"/>
            </w:tcBorders>
          </w:tcPr>
          <w:p w14:paraId="1808EF4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9CFA87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1E7FCAB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791436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AD457C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F3778E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5E2718ED" w14:textId="77777777" w:rsidR="004F2F41" w:rsidRDefault="004F2F41" w:rsidP="00286241">
            <w:pPr>
              <w:pStyle w:val="TableParagraph"/>
              <w:rPr>
                <w:sz w:val="12"/>
              </w:rPr>
            </w:pPr>
          </w:p>
        </w:tc>
        <w:tc>
          <w:tcPr>
            <w:tcW w:w="565" w:type="dxa"/>
            <w:tcBorders>
              <w:left w:val="single" w:sz="6" w:space="0" w:color="000000"/>
              <w:bottom w:val="single" w:sz="12" w:space="0" w:color="000000"/>
              <w:right w:val="nil"/>
            </w:tcBorders>
          </w:tcPr>
          <w:p w14:paraId="1CF42D77" w14:textId="77777777" w:rsidR="004F2F41" w:rsidRDefault="004F2F41" w:rsidP="00286241">
            <w:pPr>
              <w:pStyle w:val="TableParagraph"/>
              <w:rPr>
                <w:sz w:val="12"/>
              </w:rPr>
            </w:pPr>
          </w:p>
        </w:tc>
      </w:tr>
      <w:tr w:rsidR="004F2F41" w14:paraId="4FBDD2DF" w14:textId="77777777" w:rsidTr="004F2F41">
        <w:trPr>
          <w:trHeight w:val="473"/>
        </w:trPr>
        <w:tc>
          <w:tcPr>
            <w:tcW w:w="536" w:type="dxa"/>
            <w:tcBorders>
              <w:top w:val="single" w:sz="12" w:space="0" w:color="000000"/>
              <w:left w:val="nil"/>
              <w:bottom w:val="nil"/>
              <w:right w:val="single" w:sz="6" w:space="0" w:color="000000"/>
            </w:tcBorders>
          </w:tcPr>
          <w:p w14:paraId="1619D7FC"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87F88F4"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4FB5F180"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11FE94E5"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6EA2BD0D"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43B8DD6"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2BBD3D29" w14:textId="77777777" w:rsidR="004F2F41" w:rsidRDefault="004F2F41" w:rsidP="00286241">
            <w:pPr>
              <w:pStyle w:val="TableParagraph"/>
              <w:rPr>
                <w:sz w:val="12"/>
              </w:rPr>
            </w:pPr>
          </w:p>
        </w:tc>
        <w:tc>
          <w:tcPr>
            <w:tcW w:w="565" w:type="dxa"/>
            <w:tcBorders>
              <w:top w:val="single" w:sz="12" w:space="0" w:color="000000"/>
              <w:left w:val="single" w:sz="6" w:space="0" w:color="000000"/>
              <w:bottom w:val="nil"/>
              <w:right w:val="nil"/>
            </w:tcBorders>
          </w:tcPr>
          <w:p w14:paraId="15E00F76" w14:textId="77777777" w:rsidR="004F2F41" w:rsidRDefault="004F2F41" w:rsidP="00286241">
            <w:pPr>
              <w:pStyle w:val="TableParagraph"/>
              <w:rPr>
                <w:sz w:val="12"/>
              </w:rPr>
            </w:pPr>
          </w:p>
        </w:tc>
      </w:tr>
    </w:tbl>
    <w:p w14:paraId="404F86E9" w14:textId="77777777" w:rsidR="004F2F41" w:rsidRDefault="004F2F41" w:rsidP="004F2F41">
      <w:pPr>
        <w:pStyle w:val="BodyText"/>
        <w:rPr>
          <w:sz w:val="28"/>
        </w:rPr>
      </w:pPr>
    </w:p>
    <w:p w14:paraId="45F76093" w14:textId="77777777" w:rsidR="004F2F41" w:rsidRDefault="004F2F41" w:rsidP="004F2F41">
      <w:pPr>
        <w:pStyle w:val="BodyText"/>
        <w:rPr>
          <w:sz w:val="28"/>
        </w:rPr>
      </w:pPr>
    </w:p>
    <w:p w14:paraId="3E40CFA1" w14:textId="77777777" w:rsidR="004F2F41" w:rsidRDefault="004F2F41" w:rsidP="004F2F41">
      <w:pPr>
        <w:pStyle w:val="BodyText"/>
        <w:rPr>
          <w:sz w:val="28"/>
        </w:rPr>
      </w:pPr>
    </w:p>
    <w:p w14:paraId="576A205D" w14:textId="77777777" w:rsidR="004F2F41" w:rsidRDefault="004F2F41" w:rsidP="004F2F41">
      <w:pPr>
        <w:pStyle w:val="BodyText"/>
        <w:rPr>
          <w:sz w:val="28"/>
        </w:rPr>
      </w:pPr>
    </w:p>
    <w:p w14:paraId="1D687790" w14:textId="77777777" w:rsidR="004F2F41" w:rsidRDefault="004F2F41" w:rsidP="004F2F41">
      <w:pPr>
        <w:pStyle w:val="BodyText"/>
        <w:rPr>
          <w:sz w:val="28"/>
        </w:rPr>
      </w:pPr>
    </w:p>
    <w:p w14:paraId="7A636B9F" w14:textId="77777777" w:rsidR="00E34065" w:rsidRPr="00E34065" w:rsidRDefault="00E34065" w:rsidP="004F2F41">
      <w:pPr>
        <w:pStyle w:val="ListParagraph"/>
        <w:ind w:left="360"/>
        <w:rPr>
          <w:rFonts w:ascii="IBM Plex Serif" w:hAnsi="IBM Plex Serif" w:cstheme="minorHAnsi"/>
          <w:b/>
          <w:bCs/>
          <w:sz w:val="28"/>
          <w:szCs w:val="28"/>
        </w:rPr>
      </w:pPr>
    </w:p>
    <w:p w14:paraId="34641104" w14:textId="77777777" w:rsidR="005D6A12" w:rsidRDefault="005D6A12" w:rsidP="00534995">
      <w:pPr>
        <w:spacing w:after="0" w:line="240" w:lineRule="auto"/>
        <w:rPr>
          <w:rFonts w:ascii="Frutiger LT Std 57 Cn" w:hAnsi="Frutiger LT Std 57 Cn"/>
          <w:sz w:val="23"/>
          <w:szCs w:val="23"/>
        </w:rPr>
      </w:pPr>
    </w:p>
    <w:p w14:paraId="36C4908B" w14:textId="77777777" w:rsidR="004F2F41" w:rsidRDefault="004F2F41" w:rsidP="005D6A12">
      <w:pPr>
        <w:spacing w:after="0" w:line="240" w:lineRule="auto"/>
        <w:rPr>
          <w:rFonts w:ascii="Frutiger LT Std 57 Cn" w:hAnsi="Frutiger LT Std 57 Cn"/>
          <w:sz w:val="23"/>
          <w:szCs w:val="23"/>
        </w:rPr>
      </w:pPr>
    </w:p>
    <w:p w14:paraId="014583A8" w14:textId="77777777" w:rsidR="004F2F41" w:rsidRDefault="004F2F41" w:rsidP="005D6A12">
      <w:pPr>
        <w:spacing w:after="0" w:line="240" w:lineRule="auto"/>
        <w:rPr>
          <w:rFonts w:ascii="Frutiger LT Std 57 Cn" w:hAnsi="Frutiger LT Std 57 Cn"/>
          <w:sz w:val="23"/>
          <w:szCs w:val="23"/>
        </w:rPr>
      </w:pPr>
    </w:p>
    <w:p w14:paraId="561B0B4E" w14:textId="77777777" w:rsidR="004F2F41" w:rsidRDefault="004F2F41" w:rsidP="005D6A12">
      <w:pPr>
        <w:spacing w:after="0" w:line="240" w:lineRule="auto"/>
        <w:rPr>
          <w:rFonts w:ascii="Frutiger LT Std 57 Cn" w:hAnsi="Frutiger LT Std 57 Cn"/>
          <w:sz w:val="23"/>
          <w:szCs w:val="23"/>
        </w:rPr>
      </w:pPr>
    </w:p>
    <w:p w14:paraId="60F0BCB4" w14:textId="77777777" w:rsidR="004F2F41" w:rsidRDefault="004F2F41" w:rsidP="005D6A12">
      <w:pPr>
        <w:spacing w:after="0" w:line="240" w:lineRule="auto"/>
        <w:rPr>
          <w:rFonts w:ascii="Frutiger LT Std 57 Cn" w:hAnsi="Frutiger LT Std 57 Cn"/>
          <w:sz w:val="23"/>
          <w:szCs w:val="23"/>
        </w:rPr>
      </w:pPr>
    </w:p>
    <w:p w14:paraId="298C4BED" w14:textId="668D9742" w:rsidR="00205D4E" w:rsidRPr="005D6A12" w:rsidRDefault="00534995"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7F628090" w14:textId="02F128FA" w:rsidR="00715AA8" w:rsidRDefault="002B6B99" w:rsidP="00E85F69">
      <w:pPr>
        <w:pStyle w:val="Heading1"/>
      </w:pPr>
      <w:r>
        <w:rPr>
          <w:noProof/>
        </w:rPr>
        <mc:AlternateContent>
          <mc:Choice Requires="wps">
            <w:drawing>
              <wp:anchor distT="0" distB="0" distL="114300" distR="114300" simplePos="0" relativeHeight="252244992" behindDoc="0" locked="0" layoutInCell="1" allowOverlap="1" wp14:anchorId="00529498" wp14:editId="796A2F53">
                <wp:simplePos x="0" y="0"/>
                <wp:positionH relativeFrom="column">
                  <wp:posOffset>-95119</wp:posOffset>
                </wp:positionH>
                <wp:positionV relativeFrom="paragraph">
                  <wp:posOffset>8196361</wp:posOffset>
                </wp:positionV>
                <wp:extent cx="5628289" cy="252248"/>
                <wp:effectExtent l="0" t="0" r="0" b="0"/>
                <wp:wrapNone/>
                <wp:docPr id="2277" name="Text Box 2277"/>
                <wp:cNvGraphicFramePr/>
                <a:graphic xmlns:a="http://schemas.openxmlformats.org/drawingml/2006/main">
                  <a:graphicData uri="http://schemas.microsoft.com/office/word/2010/wordprocessingShape">
                    <wps:wsp>
                      <wps:cNvSpPr txBox="1"/>
                      <wps:spPr>
                        <a:xfrm>
                          <a:off x="0" y="0"/>
                          <a:ext cx="5628289" cy="252248"/>
                        </a:xfrm>
                        <a:prstGeom prst="rect">
                          <a:avLst/>
                        </a:prstGeom>
                        <a:noFill/>
                        <a:ln w="6350">
                          <a:noFill/>
                        </a:ln>
                      </wps:spPr>
                      <wps:txb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29498" id="Text Box 2277" o:spid="_x0000_s1078" type="#_x0000_t202" style="position:absolute;left:0;text-align:left;margin-left:-7.5pt;margin-top:645.4pt;width:443.15pt;height:19.85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baHQIAADQEAAAOAAAAZHJzL2Uyb0RvYy54bWysU8tu2zAQvBfoPxC817IV23UEy4GbwEWB&#13;&#10;IAngBDnTFGkRoLgsSVtyv75Lyi+kPRW9ULvc1T5mhvO7rtFkL5xXYEo6GgwpEYZDpcy2pG+vqy8z&#13;&#10;SnxgpmIajCjpQXh6t/j8ad7aQuRQg66EI1jE+KK1Ja1DsEWWeV6LhvkBWGEwKME1LKDrtlnlWIvV&#13;&#10;G53lw+E0a8FV1gEX3uPtQx+ki1RfSsHDs5ReBKJLirOFdLp0buKZLeas2Dpma8WPY7B/mKJhymDT&#13;&#10;c6kHFhjZOfVHqUZxBx5kGHBoMpBScZF2wG1Gww/brGtmRdoFwfH2DJP/f2X5035tXxwJ3TfokMAI&#13;&#10;SGt94fEy7tNJ18QvTkowjhAezrCJLhCOl5NpPstnt5RwjOWTPB/PYpns8rd1PnwX0JBolNQhLQkt&#13;&#10;tn/0oU89pcRmBlZK60SNNqQt6fRmMkw/nCNYXBvscZk1WqHbdERVJb3JT4tsoDrgfg566r3lK4VD&#13;&#10;PDIfXphDrnEl1G94xkNqwGZwtCipwf36233MRwowSkmL2imp/7ljTlCifxgk53Y0HkexJWc8+Zqj&#13;&#10;464jm+uI2TX3gPIc4UuxPJkxP+iTKR007yjzZeyKIWY49i5pOJn3oVc0PhMulsuUhPKyLDyateWx&#13;&#10;dIQ1QvzavTNnjzwEZPAJTipjxQc6+tyekOUugFSJqwh0j+oRf5RmYvv4jKL2r/2UdXnsi98AAAD/&#13;&#10;/wMAUEsDBBQABgAIAAAAIQDKCdB/6AAAABIBAAAPAAAAZHJzL2Rvd25yZXYueG1sTI9BT8MwDIXv&#13;&#10;SPyHyEjctqStCqVrOk1FExKCw8Yu3NLGayuapDTZVvj1mBNcLNnPfn5fsZ7NwM44+d5ZCdFSAEPb&#13;&#10;ON3bVsLhbbvIgPmgrFaDsyjhCz2sy+urQuXaXewOz/vQMjKxPlcSuhDGnHPfdGiUX7oRLWlHNxkV&#13;&#10;qJ1arid1IXMz8FiIO25Ub+lDp0asOmw+9icj4bnavqpdHZvse6ieXo6b8fPwnkp5ezM/rqhsVsAC&#13;&#10;zuHvAn4ZKD+UFKx2J6s9GyQsopSAAgnxgyASWsnuowRYTaMkESnwsuD/UcofAAAA//8DAFBLAQIt&#13;&#10;ABQABgAIAAAAIQC2gziS/gAAAOEBAAATAAAAAAAAAAAAAAAAAAAAAABbQ29udGVudF9UeXBlc10u&#13;&#10;eG1sUEsBAi0AFAAGAAgAAAAhADj9If/WAAAAlAEAAAsAAAAAAAAAAAAAAAAALwEAAF9yZWxzLy5y&#13;&#10;ZWxzUEsBAi0AFAAGAAgAAAAhAFsVptodAgAANAQAAA4AAAAAAAAAAAAAAAAALgIAAGRycy9lMm9E&#13;&#10;b2MueG1sUEsBAi0AFAAGAAgAAAAhAMoJ0H/oAAAAEgEAAA8AAAAAAAAAAAAAAAAAdwQAAGRycy9k&#13;&#10;b3ducmV2LnhtbFBLBQYAAAAABAAEAPMAAACMBQAAAAA=&#13;&#10;" filled="f" stroked="f" strokeweight=".5pt">
                <v:textbo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v:textbox>
              </v:shape>
            </w:pict>
          </mc:Fallback>
        </mc:AlternateContent>
      </w:r>
      <w:r w:rsidR="00715AA8">
        <w:t>Counting Smart</w:t>
      </w:r>
    </w:p>
    <w:p w14:paraId="1D77016E" w14:textId="2EC0FEC7" w:rsidR="00934E4C" w:rsidRDefault="00934E4C" w:rsidP="00934E4C">
      <w:pPr>
        <w:pStyle w:val="BodyText"/>
        <w:rPr>
          <w:rFonts w:ascii="IBM Plex Serif" w:hAnsi="IBM Plex Serif"/>
          <w:sz w:val="32"/>
          <w:szCs w:val="32"/>
        </w:rPr>
      </w:pPr>
      <w:r w:rsidRPr="00E23EBF">
        <w:rPr>
          <w:rFonts w:ascii="IBM Plex Serif" w:hAnsi="IBM Plex Serif"/>
          <w:sz w:val="32"/>
          <w:szCs w:val="32"/>
        </w:rPr>
        <w:t>Take a handful of paper clips, pennies, or tiles. Arrange them as arrays so you can see how many there are without counting each one.</w:t>
      </w:r>
    </w:p>
    <w:p w14:paraId="3CFAD68F" w14:textId="7E06039D" w:rsidR="00E23EBF" w:rsidRDefault="00E23EBF" w:rsidP="00934E4C">
      <w:pPr>
        <w:pStyle w:val="BodyText"/>
        <w:rPr>
          <w:rFonts w:ascii="IBM Plex Serif" w:hAnsi="IBM Plex Serif"/>
          <w:sz w:val="32"/>
          <w:szCs w:val="32"/>
        </w:rPr>
      </w:pPr>
    </w:p>
    <w:p w14:paraId="47C58BCE" w14:textId="58F59B46"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Sketch your arrangement using columns and rows.</w:t>
      </w:r>
    </w:p>
    <w:p w14:paraId="6152BC5F" w14:textId="3E117096" w:rsidR="00E23EBF" w:rsidRDefault="00E23EBF" w:rsidP="00F13B57">
      <w:pPr>
        <w:pStyle w:val="BodyText"/>
        <w:spacing w:before="0"/>
        <w:rPr>
          <w:rFonts w:ascii="IBM Plex Serif" w:hAnsi="IBM Plex Serif"/>
          <w:sz w:val="32"/>
          <w:szCs w:val="32"/>
        </w:rPr>
      </w:pPr>
    </w:p>
    <w:p w14:paraId="3E190FCC" w14:textId="627FCEC3" w:rsidR="00E23EBF" w:rsidRDefault="00E23EBF" w:rsidP="00F13B57">
      <w:pPr>
        <w:pStyle w:val="BodyText"/>
        <w:spacing w:before="0"/>
        <w:rPr>
          <w:rFonts w:ascii="IBM Plex Serif" w:hAnsi="IBM Plex Serif"/>
          <w:sz w:val="32"/>
          <w:szCs w:val="32"/>
        </w:rPr>
      </w:pPr>
    </w:p>
    <w:p w14:paraId="5C2BFDE2" w14:textId="71CF0685" w:rsidR="00E23EBF" w:rsidRDefault="00E23EBF" w:rsidP="00F13B57">
      <w:pPr>
        <w:pStyle w:val="BodyText"/>
        <w:spacing w:before="0"/>
        <w:rPr>
          <w:rFonts w:ascii="IBM Plex Serif" w:hAnsi="IBM Plex Serif"/>
          <w:sz w:val="32"/>
          <w:szCs w:val="32"/>
        </w:rPr>
      </w:pPr>
    </w:p>
    <w:p w14:paraId="2E3A1494" w14:textId="77777777" w:rsidR="00F572A2" w:rsidRDefault="00F572A2" w:rsidP="00F13B57">
      <w:pPr>
        <w:pStyle w:val="BodyText"/>
        <w:spacing w:before="0"/>
        <w:rPr>
          <w:rFonts w:ascii="IBM Plex Serif" w:hAnsi="IBM Plex Serif"/>
          <w:sz w:val="32"/>
          <w:szCs w:val="32"/>
        </w:rPr>
      </w:pPr>
    </w:p>
    <w:p w14:paraId="7E9E621F" w14:textId="77777777" w:rsidR="00F13B57" w:rsidRDefault="00F13B57" w:rsidP="00F13B57">
      <w:pPr>
        <w:pStyle w:val="BodyText"/>
        <w:spacing w:before="0"/>
        <w:rPr>
          <w:rFonts w:ascii="IBM Plex Serif" w:hAnsi="IBM Plex Serif"/>
          <w:sz w:val="32"/>
          <w:szCs w:val="32"/>
        </w:rPr>
      </w:pPr>
    </w:p>
    <w:p w14:paraId="06BFC28D" w14:textId="6F4CC5EF"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equation that shows how you can find the total amount without counting each item.</w:t>
      </w:r>
    </w:p>
    <w:p w14:paraId="6F524E3E" w14:textId="43909A6F" w:rsidR="00E23EBF" w:rsidRDefault="00E23EBF" w:rsidP="00F13B57">
      <w:pPr>
        <w:pStyle w:val="BodyText"/>
        <w:spacing w:before="0"/>
        <w:rPr>
          <w:rFonts w:ascii="IBM Plex Serif" w:hAnsi="IBM Plex Serif"/>
          <w:sz w:val="32"/>
          <w:szCs w:val="32"/>
        </w:rPr>
      </w:pPr>
    </w:p>
    <w:p w14:paraId="1D815C2F" w14:textId="64A1D4C5" w:rsidR="00E23EBF" w:rsidRDefault="00E23EBF" w:rsidP="00F13B57">
      <w:pPr>
        <w:pStyle w:val="BodyText"/>
        <w:spacing w:before="0"/>
        <w:rPr>
          <w:rFonts w:ascii="IBM Plex Serif" w:hAnsi="IBM Plex Serif"/>
          <w:sz w:val="32"/>
          <w:szCs w:val="32"/>
        </w:rPr>
      </w:pPr>
    </w:p>
    <w:p w14:paraId="2F6C8367" w14:textId="70F9C73A" w:rsidR="00F13B57" w:rsidRDefault="00F13B57" w:rsidP="00F13B57">
      <w:pPr>
        <w:pStyle w:val="BodyText"/>
        <w:spacing w:before="0"/>
        <w:rPr>
          <w:rFonts w:ascii="IBM Plex Serif" w:hAnsi="IBM Plex Serif"/>
          <w:sz w:val="32"/>
          <w:szCs w:val="32"/>
        </w:rPr>
      </w:pPr>
    </w:p>
    <w:p w14:paraId="395D00D8" w14:textId="77777777" w:rsidR="00F13B57" w:rsidRDefault="00F13B57" w:rsidP="00F13B57">
      <w:pPr>
        <w:pStyle w:val="BodyText"/>
        <w:spacing w:before="0"/>
        <w:rPr>
          <w:rFonts w:ascii="IBM Plex Serif" w:hAnsi="IBM Plex Serif"/>
          <w:sz w:val="32"/>
          <w:szCs w:val="32"/>
        </w:rPr>
      </w:pPr>
    </w:p>
    <w:p w14:paraId="301BC818" w14:textId="66516CF5"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lastRenderedPageBreak/>
        <w:t xml:space="preserve">Sketch another </w:t>
      </w:r>
      <w:r w:rsidR="00F13B57">
        <w:rPr>
          <w:rFonts w:ascii="IBM Plex Serif" w:hAnsi="IBM Plex Serif"/>
          <w:sz w:val="32"/>
          <w:szCs w:val="32"/>
        </w:rPr>
        <w:t>arrangement. If you did not try arranging by 10’s, try that now.</w:t>
      </w:r>
    </w:p>
    <w:p w14:paraId="5CCDCF04" w14:textId="3FF63337" w:rsidR="00F13B57" w:rsidRDefault="00F13B57" w:rsidP="00F13B57">
      <w:pPr>
        <w:pStyle w:val="BodyText"/>
        <w:spacing w:before="0"/>
        <w:rPr>
          <w:rFonts w:ascii="IBM Plex Serif" w:hAnsi="IBM Plex Serif"/>
          <w:sz w:val="32"/>
          <w:szCs w:val="32"/>
        </w:rPr>
      </w:pPr>
    </w:p>
    <w:p w14:paraId="6317892A" w14:textId="18F5F557" w:rsidR="00F13B57" w:rsidRDefault="00F13B57" w:rsidP="00F13B57">
      <w:pPr>
        <w:pStyle w:val="BodyText"/>
        <w:spacing w:before="0"/>
        <w:rPr>
          <w:rFonts w:ascii="IBM Plex Serif" w:hAnsi="IBM Plex Serif"/>
          <w:sz w:val="32"/>
          <w:szCs w:val="32"/>
        </w:rPr>
      </w:pPr>
    </w:p>
    <w:p w14:paraId="2ED1BF5B" w14:textId="3F9929C3" w:rsidR="00F13B57" w:rsidRDefault="00F13B57" w:rsidP="00F13B57">
      <w:pPr>
        <w:pStyle w:val="BodyText"/>
        <w:spacing w:before="0"/>
        <w:rPr>
          <w:rFonts w:ascii="IBM Plex Serif" w:hAnsi="IBM Plex Serif"/>
          <w:sz w:val="32"/>
          <w:szCs w:val="32"/>
        </w:rPr>
      </w:pPr>
    </w:p>
    <w:p w14:paraId="71E3E698" w14:textId="77777777" w:rsidR="00F572A2" w:rsidRDefault="00F572A2" w:rsidP="00F13B57">
      <w:pPr>
        <w:pStyle w:val="BodyText"/>
        <w:spacing w:before="0"/>
        <w:rPr>
          <w:rFonts w:ascii="IBM Plex Serif" w:hAnsi="IBM Plex Serif"/>
          <w:sz w:val="32"/>
          <w:szCs w:val="32"/>
        </w:rPr>
      </w:pPr>
    </w:p>
    <w:p w14:paraId="2EC7D94C" w14:textId="43E811B3" w:rsidR="00F13B57" w:rsidRDefault="00F13B57" w:rsidP="00F13B57">
      <w:pPr>
        <w:pStyle w:val="BodyText"/>
        <w:spacing w:before="0"/>
        <w:rPr>
          <w:rFonts w:ascii="IBM Plex Serif" w:hAnsi="IBM Plex Serif"/>
          <w:sz w:val="32"/>
          <w:szCs w:val="32"/>
        </w:rPr>
      </w:pPr>
    </w:p>
    <w:p w14:paraId="38FBD8BE" w14:textId="053439C7" w:rsidR="00F13B57" w:rsidRPr="00E23EBF" w:rsidRDefault="00F13B57"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expression that shows how you found the total amount without counting each item.</w:t>
      </w:r>
    </w:p>
    <w:p w14:paraId="572F2482" w14:textId="77777777" w:rsidR="00934E4C" w:rsidRPr="00934E4C" w:rsidRDefault="00934E4C" w:rsidP="00934E4C"/>
    <w:p w14:paraId="0693B9BA" w14:textId="70168F1C" w:rsidR="00934E4C" w:rsidRDefault="00934E4C">
      <w:r>
        <w:br w:type="page"/>
      </w:r>
    </w:p>
    <w:p w14:paraId="2A4729EE" w14:textId="0340466D" w:rsidR="006455DF" w:rsidRDefault="006455DF" w:rsidP="00E85F69">
      <w:pPr>
        <w:pStyle w:val="Heading1"/>
      </w:pPr>
      <w:r w:rsidRPr="006455DF">
        <w:lastRenderedPageBreak/>
        <w:t>Garden Pathway</w:t>
      </w:r>
    </w:p>
    <w:p w14:paraId="09B44AAE" w14:textId="6D318972" w:rsidR="00E41C46" w:rsidRDefault="00933580" w:rsidP="00933580">
      <w:pPr>
        <w:spacing w:line="240" w:lineRule="auto"/>
        <w:rPr>
          <w:rFonts w:ascii="IBM Plex Serif" w:hAnsi="IBM Plex Serif"/>
          <w:sz w:val="32"/>
          <w:szCs w:val="32"/>
        </w:rPr>
      </w:pPr>
      <w:r>
        <w:rPr>
          <w:rFonts w:ascii="ITC Stone Sans Std Medium" w:hAnsi="ITC Stone Sans Std Medium"/>
          <w:b/>
          <w:bCs/>
          <w:noProof/>
          <w:sz w:val="40"/>
          <w:szCs w:val="40"/>
        </w:rPr>
        <w:drawing>
          <wp:anchor distT="0" distB="0" distL="114300" distR="114300" simplePos="0" relativeHeight="252195840" behindDoc="0" locked="0" layoutInCell="1" allowOverlap="1" wp14:anchorId="0543ACF5" wp14:editId="46F6C75F">
            <wp:simplePos x="0" y="0"/>
            <wp:positionH relativeFrom="column">
              <wp:posOffset>221615</wp:posOffset>
            </wp:positionH>
            <wp:positionV relativeFrom="paragraph">
              <wp:posOffset>1117600</wp:posOffset>
            </wp:positionV>
            <wp:extent cx="5178489" cy="2286000"/>
            <wp:effectExtent l="0" t="0" r="0" b="0"/>
            <wp:wrapSquare wrapText="bothSides"/>
            <wp:docPr id="39" name="Picture 39" descr="An array of squares with a blank in the center, labeled &quot;Herb Garden.&quot;  The array is 14 by 12, with a 10 by 10 area missin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array of squares with a blank in the center, labeled &quot;Herb Garden.&quot;  The array is 14 by 12, with a 10 by 10 area missing in the middle."/>
                    <pic:cNvPicPr/>
                  </pic:nvPicPr>
                  <pic:blipFill rotWithShape="1">
                    <a:blip r:embed="rId81">
                      <a:extLst>
                        <a:ext uri="{28A0092B-C50C-407E-A947-70E740481C1C}">
                          <a14:useLocalDpi xmlns:a14="http://schemas.microsoft.com/office/drawing/2010/main" val="0"/>
                        </a:ext>
                      </a:extLst>
                    </a:blip>
                    <a:srcRect l="22113" t="16909" r="12203" b="60687"/>
                    <a:stretch/>
                  </pic:blipFill>
                  <pic:spPr bwMode="auto">
                    <a:xfrm>
                      <a:off x="0" y="0"/>
                      <a:ext cx="517848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46" w:rsidRPr="00933580">
        <w:rPr>
          <w:rFonts w:ascii="IBM Plex Serif" w:hAnsi="IBM Plex Serif"/>
          <w:sz w:val="32"/>
          <w:szCs w:val="32"/>
        </w:rPr>
        <w:t>Valerie and Rebecca own a landscaping business. A customer wants them to install a garden and a pathway made of square tiles surrounding it. This is the picture the customer provided.</w:t>
      </w:r>
    </w:p>
    <w:p w14:paraId="069F5AE4" w14:textId="7968814C" w:rsidR="00933580" w:rsidRDefault="00933580" w:rsidP="00933580">
      <w:pPr>
        <w:spacing w:line="240" w:lineRule="auto"/>
        <w:rPr>
          <w:rFonts w:ascii="IBM Plex Serif" w:hAnsi="IBM Plex Serif"/>
          <w:sz w:val="32"/>
          <w:szCs w:val="32"/>
        </w:rPr>
      </w:pPr>
    </w:p>
    <w:p w14:paraId="715D5294" w14:textId="2699D956" w:rsidR="00933580" w:rsidRDefault="00933580" w:rsidP="00933580">
      <w:pPr>
        <w:spacing w:line="240" w:lineRule="auto"/>
        <w:rPr>
          <w:rFonts w:ascii="IBM Plex Serif" w:hAnsi="IBM Plex Serif"/>
          <w:sz w:val="32"/>
          <w:szCs w:val="32"/>
        </w:rPr>
      </w:pPr>
    </w:p>
    <w:p w14:paraId="44CD1E65" w14:textId="4DDE0428" w:rsidR="00933580" w:rsidRDefault="00933580" w:rsidP="00933580">
      <w:pPr>
        <w:spacing w:line="240" w:lineRule="auto"/>
        <w:rPr>
          <w:rFonts w:ascii="IBM Plex Serif" w:hAnsi="IBM Plex Serif"/>
          <w:sz w:val="32"/>
          <w:szCs w:val="32"/>
        </w:rPr>
      </w:pPr>
    </w:p>
    <w:p w14:paraId="73C6577A" w14:textId="7825450C" w:rsidR="00933580" w:rsidRPr="00933580" w:rsidRDefault="00933580" w:rsidP="00933580">
      <w:pPr>
        <w:spacing w:line="240" w:lineRule="auto"/>
        <w:rPr>
          <w:rFonts w:ascii="IBM Plex Serif" w:hAnsi="IBM Plex Serif"/>
          <w:sz w:val="32"/>
          <w:szCs w:val="32"/>
        </w:rPr>
      </w:pPr>
    </w:p>
    <w:p w14:paraId="5BC22F9D" w14:textId="4B6B448C" w:rsidR="00E70A94" w:rsidRDefault="00E70A94" w:rsidP="00881D3D">
      <w:pPr>
        <w:spacing w:after="0" w:line="240" w:lineRule="auto"/>
        <w:jc w:val="center"/>
        <w:rPr>
          <w:rFonts w:asciiTheme="majorHAnsi" w:hAnsiTheme="majorHAnsi"/>
        </w:rPr>
      </w:pPr>
    </w:p>
    <w:p w14:paraId="05C5C67E" w14:textId="5B336ADE" w:rsidR="00933580" w:rsidRDefault="00933580" w:rsidP="005D6A12">
      <w:pPr>
        <w:spacing w:before="120" w:after="0" w:line="240" w:lineRule="auto"/>
        <w:rPr>
          <w:rFonts w:ascii="Frutiger LT Std 57 Cn" w:hAnsi="Frutiger LT Std 57 Cn"/>
          <w:sz w:val="23"/>
          <w:szCs w:val="23"/>
        </w:rPr>
      </w:pPr>
    </w:p>
    <w:p w14:paraId="6BFB9638" w14:textId="2072CB68" w:rsidR="00933580" w:rsidRDefault="00933580" w:rsidP="005D6A12">
      <w:pPr>
        <w:spacing w:before="120" w:after="0" w:line="240" w:lineRule="auto"/>
        <w:rPr>
          <w:rFonts w:ascii="Frutiger LT Std 57 Cn" w:hAnsi="Frutiger LT Std 57 Cn"/>
          <w:sz w:val="23"/>
          <w:szCs w:val="23"/>
        </w:rPr>
      </w:pPr>
    </w:p>
    <w:p w14:paraId="6EF22B52" w14:textId="19A66DB8" w:rsidR="00933580" w:rsidRDefault="00933580" w:rsidP="005D6A12">
      <w:pPr>
        <w:spacing w:before="120" w:after="0" w:line="240" w:lineRule="auto"/>
        <w:rPr>
          <w:rFonts w:ascii="Frutiger LT Std 57 Cn" w:hAnsi="Frutiger LT Std 57 Cn"/>
          <w:sz w:val="23"/>
          <w:szCs w:val="23"/>
        </w:rPr>
      </w:pPr>
    </w:p>
    <w:p w14:paraId="717AB53D" w14:textId="59277862" w:rsidR="00933580" w:rsidRDefault="00933580" w:rsidP="00881D3D">
      <w:pPr>
        <w:spacing w:line="240" w:lineRule="auto"/>
        <w:rPr>
          <w:rFonts w:ascii="IBM Plex Serif" w:hAnsi="IBM Plex Serif"/>
          <w:sz w:val="32"/>
          <w:szCs w:val="32"/>
        </w:rPr>
      </w:pPr>
      <w:r w:rsidRPr="00FA2A27">
        <w:rPr>
          <w:rFonts w:ascii="IBM Plex Serif" w:hAnsi="IBM Plex Serif"/>
          <w:sz w:val="32"/>
          <w:szCs w:val="32"/>
        </w:rPr>
        <w:t>Each woman saw the math differently.</w:t>
      </w:r>
      <w:r w:rsidR="00FA2A27" w:rsidRPr="00FA2A27">
        <w:rPr>
          <w:rFonts w:ascii="IBM Plex Serif" w:hAnsi="IBM Plex Serif"/>
          <w:sz w:val="32"/>
          <w:szCs w:val="32"/>
        </w:rPr>
        <w:t xml:space="preserve"> Of course, they didn’t count each tile! Show two different ways that Valerie and Rebecca could have figured out the number of tiles.</w:t>
      </w:r>
    </w:p>
    <w:p w14:paraId="5A422616" w14:textId="22D3FE96" w:rsid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First way:</w:t>
      </w:r>
    </w:p>
    <w:p w14:paraId="39DA8C78" w14:textId="086EE52D" w:rsidR="00FA2A27" w:rsidRDefault="00FA2A27" w:rsidP="00FA2A27">
      <w:pPr>
        <w:spacing w:before="120" w:after="0" w:line="240" w:lineRule="auto"/>
        <w:rPr>
          <w:rFonts w:ascii="IBM Plex Serif" w:hAnsi="IBM Plex Serif"/>
          <w:sz w:val="32"/>
          <w:szCs w:val="32"/>
        </w:rPr>
      </w:pPr>
    </w:p>
    <w:p w14:paraId="45445FD9" w14:textId="3EDE9C15" w:rsidR="00FA2A27" w:rsidRDefault="00FA2A27" w:rsidP="00FA2A27">
      <w:pPr>
        <w:spacing w:before="120" w:after="0" w:line="240" w:lineRule="auto"/>
        <w:rPr>
          <w:rFonts w:ascii="IBM Plex Serif" w:hAnsi="IBM Plex Serif"/>
          <w:sz w:val="32"/>
          <w:szCs w:val="32"/>
        </w:rPr>
      </w:pPr>
    </w:p>
    <w:p w14:paraId="7D16962F" w14:textId="77777777" w:rsidR="00881D3D" w:rsidRDefault="00881D3D" w:rsidP="00FA2A27">
      <w:pPr>
        <w:spacing w:before="120" w:after="0" w:line="240" w:lineRule="auto"/>
        <w:rPr>
          <w:rFonts w:ascii="IBM Plex Serif" w:hAnsi="IBM Plex Serif"/>
          <w:sz w:val="32"/>
          <w:szCs w:val="32"/>
        </w:rPr>
      </w:pPr>
    </w:p>
    <w:p w14:paraId="745BD5AC" w14:textId="02211183" w:rsidR="00FA2A27" w:rsidRDefault="00FA2A27" w:rsidP="00FA2A27">
      <w:pPr>
        <w:spacing w:before="120" w:after="0" w:line="240" w:lineRule="auto"/>
        <w:rPr>
          <w:rFonts w:ascii="IBM Plex Serif" w:hAnsi="IBM Plex Serif"/>
          <w:sz w:val="32"/>
          <w:szCs w:val="32"/>
        </w:rPr>
      </w:pPr>
    </w:p>
    <w:p w14:paraId="49A982F7" w14:textId="15AE5EC6" w:rsidR="00FA2A27" w:rsidRP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Second way:</w:t>
      </w:r>
    </w:p>
    <w:p w14:paraId="0EA14B10" w14:textId="5D768C4C" w:rsidR="00933580" w:rsidRDefault="00933580" w:rsidP="005D6A12">
      <w:pPr>
        <w:spacing w:before="120" w:after="0" w:line="240" w:lineRule="auto"/>
        <w:rPr>
          <w:rFonts w:ascii="Frutiger LT Std 57 Cn" w:hAnsi="Frutiger LT Std 57 Cn"/>
          <w:sz w:val="23"/>
          <w:szCs w:val="23"/>
        </w:rPr>
      </w:pPr>
    </w:p>
    <w:p w14:paraId="45DBE949" w14:textId="2091768E" w:rsidR="00FA2A27" w:rsidRDefault="00FA2A27" w:rsidP="005D6A12">
      <w:pPr>
        <w:spacing w:before="120" w:after="0" w:line="240" w:lineRule="auto"/>
        <w:rPr>
          <w:rFonts w:ascii="Frutiger LT Std 57 Cn" w:hAnsi="Frutiger LT Std 57 Cn"/>
          <w:sz w:val="23"/>
          <w:szCs w:val="23"/>
        </w:rPr>
      </w:pPr>
    </w:p>
    <w:p w14:paraId="077DE1AF" w14:textId="03479D9E" w:rsidR="00FA2A27" w:rsidRDefault="00FA2A27" w:rsidP="005D6A12">
      <w:pPr>
        <w:spacing w:before="120" w:after="0" w:line="240" w:lineRule="auto"/>
        <w:rPr>
          <w:rFonts w:ascii="Frutiger LT Std 57 Cn" w:hAnsi="Frutiger LT Std 57 Cn"/>
          <w:sz w:val="23"/>
          <w:szCs w:val="23"/>
        </w:rPr>
      </w:pPr>
    </w:p>
    <w:p w14:paraId="6D765BDC" w14:textId="77777777" w:rsidR="00FA2A27" w:rsidRDefault="00FA2A27" w:rsidP="005D6A12">
      <w:pPr>
        <w:spacing w:before="120" w:after="0" w:line="240" w:lineRule="auto"/>
        <w:rPr>
          <w:rFonts w:ascii="Frutiger LT Std 57 Cn" w:hAnsi="Frutiger LT Std 57 Cn"/>
          <w:sz w:val="23"/>
          <w:szCs w:val="23"/>
        </w:rPr>
      </w:pPr>
    </w:p>
    <w:p w14:paraId="52A6FB06" w14:textId="77777777" w:rsidR="00881D3D" w:rsidRDefault="00881D3D" w:rsidP="00881D3D">
      <w:pPr>
        <w:spacing w:before="120" w:after="0" w:line="240" w:lineRule="auto"/>
        <w:rPr>
          <w:rFonts w:ascii="Frutiger LT Std 57 Cn" w:hAnsi="Frutiger LT Std 57 Cn"/>
          <w:sz w:val="23"/>
          <w:szCs w:val="23"/>
        </w:rPr>
      </w:pPr>
    </w:p>
    <w:p w14:paraId="31DA113D" w14:textId="330E9CED" w:rsidR="00933580" w:rsidRPr="00881D3D" w:rsidRDefault="005D6A12" w:rsidP="00881D3D">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0A975308" w14:textId="5CC94E9F" w:rsidR="00792DB5" w:rsidRPr="00DE57C4" w:rsidRDefault="006E6AD6" w:rsidP="00E85F69">
      <w:pPr>
        <w:pStyle w:val="Heading1"/>
      </w:pPr>
      <w:r>
        <w:lastRenderedPageBreak/>
        <w:t>Expressions, Arrays, and Stories</w:t>
      </w:r>
    </w:p>
    <w:p w14:paraId="385029B4" w14:textId="1DCF5110" w:rsidR="00165959" w:rsidRPr="006B3885" w:rsidRDefault="00165959" w:rsidP="00165959">
      <w:pPr>
        <w:pStyle w:val="Heading1"/>
        <w:spacing w:before="226"/>
        <w:jc w:val="left"/>
        <w:rPr>
          <w:rFonts w:ascii="IBM Plex Serif" w:hAnsi="IBM Plex Serif"/>
          <w:sz w:val="32"/>
        </w:rPr>
      </w:pPr>
      <w:r w:rsidRPr="006B3885">
        <w:rPr>
          <w:rFonts w:ascii="IBM Plex Serif" w:hAnsi="IBM Plex Serif"/>
          <w:sz w:val="32"/>
        </w:rPr>
        <w:t xml:space="preserve">Part </w:t>
      </w:r>
      <w:r w:rsidRPr="006B3885">
        <w:rPr>
          <w:rFonts w:ascii="IBM Plex Serif" w:hAnsi="IBM Plex Serif"/>
          <w:spacing w:val="-10"/>
          <w:sz w:val="32"/>
        </w:rPr>
        <w:t>1</w:t>
      </w:r>
    </w:p>
    <w:p w14:paraId="765CAD23" w14:textId="7AF30DEF" w:rsidR="00165959" w:rsidRPr="006B3885" w:rsidRDefault="007B0C8D" w:rsidP="00165959">
      <w:pPr>
        <w:pStyle w:val="BodyText"/>
        <w:spacing w:before="89"/>
        <w:ind w:left="0"/>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322816" behindDoc="0" locked="0" layoutInCell="1" allowOverlap="1" wp14:anchorId="596A7B1D" wp14:editId="7E4E7193">
                <wp:simplePos x="0" y="0"/>
                <wp:positionH relativeFrom="column">
                  <wp:posOffset>-80387</wp:posOffset>
                </wp:positionH>
                <wp:positionV relativeFrom="paragraph">
                  <wp:posOffset>317326</wp:posOffset>
                </wp:positionV>
                <wp:extent cx="5988427" cy="713433"/>
                <wp:effectExtent l="0" t="0" r="19050" b="0"/>
                <wp:wrapTopAndBottom/>
                <wp:docPr id="30935" name="Group 30935" descr="Reminder: Parentheses indicate multiplication or tell you to do the operation inside them first."/>
                <wp:cNvGraphicFramePr/>
                <a:graphic xmlns:a="http://schemas.openxmlformats.org/drawingml/2006/main">
                  <a:graphicData uri="http://schemas.microsoft.com/office/word/2010/wordprocessingGroup">
                    <wpg:wgp>
                      <wpg:cNvGrpSpPr/>
                      <wpg:grpSpPr>
                        <a:xfrm>
                          <a:off x="0" y="0"/>
                          <a:ext cx="5988427" cy="713433"/>
                          <a:chOff x="0" y="0"/>
                          <a:chExt cx="5988427" cy="713433"/>
                        </a:xfrm>
                      </wpg:grpSpPr>
                      <wps:wsp>
                        <wps:cNvPr id="2301" name="docshape5"/>
                        <wps:cNvSpPr>
                          <a:spLocks/>
                        </wps:cNvSpPr>
                        <wps:spPr bwMode="auto">
                          <a:xfrm>
                            <a:off x="80387" y="0"/>
                            <a:ext cx="5908040" cy="591820"/>
                          </a:xfrm>
                          <a:custGeom>
                            <a:avLst/>
                            <a:gdLst>
                              <a:gd name="T0" fmla="+- 0 10030 2890"/>
                              <a:gd name="T1" fmla="*/ T0 w 7380"/>
                              <a:gd name="T2" fmla="+- 0 156 156"/>
                              <a:gd name="T3" fmla="*/ 156 h 932"/>
                              <a:gd name="T4" fmla="+- 0 3130 2890"/>
                              <a:gd name="T5" fmla="*/ T4 w 7380"/>
                              <a:gd name="T6" fmla="+- 0 156 156"/>
                              <a:gd name="T7" fmla="*/ 156 h 932"/>
                              <a:gd name="T8" fmla="+- 0 3054 2890"/>
                              <a:gd name="T9" fmla="*/ T8 w 7380"/>
                              <a:gd name="T10" fmla="+- 0 169 156"/>
                              <a:gd name="T11" fmla="*/ 169 h 932"/>
                              <a:gd name="T12" fmla="+- 0 2988 2890"/>
                              <a:gd name="T13" fmla="*/ T12 w 7380"/>
                              <a:gd name="T14" fmla="+- 0 203 156"/>
                              <a:gd name="T15" fmla="*/ 203 h 932"/>
                              <a:gd name="T16" fmla="+- 0 2936 2890"/>
                              <a:gd name="T17" fmla="*/ T16 w 7380"/>
                              <a:gd name="T18" fmla="+- 0 255 156"/>
                              <a:gd name="T19" fmla="*/ 255 h 932"/>
                              <a:gd name="T20" fmla="+- 0 2902 2890"/>
                              <a:gd name="T21" fmla="*/ T20 w 7380"/>
                              <a:gd name="T22" fmla="+- 0 321 156"/>
                              <a:gd name="T23" fmla="*/ 321 h 932"/>
                              <a:gd name="T24" fmla="+- 0 2890 2890"/>
                              <a:gd name="T25" fmla="*/ T24 w 7380"/>
                              <a:gd name="T26" fmla="+- 0 396 156"/>
                              <a:gd name="T27" fmla="*/ 396 h 932"/>
                              <a:gd name="T28" fmla="+- 0 2890 2890"/>
                              <a:gd name="T29" fmla="*/ T28 w 7380"/>
                              <a:gd name="T30" fmla="+- 0 848 156"/>
                              <a:gd name="T31" fmla="*/ 848 h 932"/>
                              <a:gd name="T32" fmla="+- 0 2902 2890"/>
                              <a:gd name="T33" fmla="*/ T32 w 7380"/>
                              <a:gd name="T34" fmla="+- 0 924 156"/>
                              <a:gd name="T35" fmla="*/ 924 h 932"/>
                              <a:gd name="T36" fmla="+- 0 2936 2890"/>
                              <a:gd name="T37" fmla="*/ T36 w 7380"/>
                              <a:gd name="T38" fmla="+- 0 990 156"/>
                              <a:gd name="T39" fmla="*/ 990 h 932"/>
                              <a:gd name="T40" fmla="+- 0 2988 2890"/>
                              <a:gd name="T41" fmla="*/ T40 w 7380"/>
                              <a:gd name="T42" fmla="+- 0 1042 156"/>
                              <a:gd name="T43" fmla="*/ 1042 h 932"/>
                              <a:gd name="T44" fmla="+- 0 3054 2890"/>
                              <a:gd name="T45" fmla="*/ T44 w 7380"/>
                              <a:gd name="T46" fmla="+- 0 1076 156"/>
                              <a:gd name="T47" fmla="*/ 1076 h 932"/>
                              <a:gd name="T48" fmla="+- 0 3130 2890"/>
                              <a:gd name="T49" fmla="*/ T48 w 7380"/>
                              <a:gd name="T50" fmla="+- 0 1088 156"/>
                              <a:gd name="T51" fmla="*/ 1088 h 932"/>
                              <a:gd name="T52" fmla="+- 0 10030 2890"/>
                              <a:gd name="T53" fmla="*/ T52 w 7380"/>
                              <a:gd name="T54" fmla="+- 0 1088 156"/>
                              <a:gd name="T55" fmla="*/ 1088 h 932"/>
                              <a:gd name="T56" fmla="+- 0 10106 2890"/>
                              <a:gd name="T57" fmla="*/ T56 w 7380"/>
                              <a:gd name="T58" fmla="+- 0 1076 156"/>
                              <a:gd name="T59" fmla="*/ 1076 h 932"/>
                              <a:gd name="T60" fmla="+- 0 10172 2890"/>
                              <a:gd name="T61" fmla="*/ T60 w 7380"/>
                              <a:gd name="T62" fmla="+- 0 1042 156"/>
                              <a:gd name="T63" fmla="*/ 1042 h 932"/>
                              <a:gd name="T64" fmla="+- 0 10224 2890"/>
                              <a:gd name="T65" fmla="*/ T64 w 7380"/>
                              <a:gd name="T66" fmla="+- 0 990 156"/>
                              <a:gd name="T67" fmla="*/ 990 h 932"/>
                              <a:gd name="T68" fmla="+- 0 10258 2890"/>
                              <a:gd name="T69" fmla="*/ T68 w 7380"/>
                              <a:gd name="T70" fmla="+- 0 924 156"/>
                              <a:gd name="T71" fmla="*/ 924 h 932"/>
                              <a:gd name="T72" fmla="+- 0 10270 2890"/>
                              <a:gd name="T73" fmla="*/ T72 w 7380"/>
                              <a:gd name="T74" fmla="+- 0 848 156"/>
                              <a:gd name="T75" fmla="*/ 848 h 932"/>
                              <a:gd name="T76" fmla="+- 0 10270 2890"/>
                              <a:gd name="T77" fmla="*/ T76 w 7380"/>
                              <a:gd name="T78" fmla="+- 0 396 156"/>
                              <a:gd name="T79" fmla="*/ 396 h 932"/>
                              <a:gd name="T80" fmla="+- 0 10258 2890"/>
                              <a:gd name="T81" fmla="*/ T80 w 7380"/>
                              <a:gd name="T82" fmla="+- 0 321 156"/>
                              <a:gd name="T83" fmla="*/ 321 h 932"/>
                              <a:gd name="T84" fmla="+- 0 10224 2890"/>
                              <a:gd name="T85" fmla="*/ T84 w 7380"/>
                              <a:gd name="T86" fmla="+- 0 255 156"/>
                              <a:gd name="T87" fmla="*/ 255 h 932"/>
                              <a:gd name="T88" fmla="+- 0 10172 2890"/>
                              <a:gd name="T89" fmla="*/ T88 w 7380"/>
                              <a:gd name="T90" fmla="+- 0 203 156"/>
                              <a:gd name="T91" fmla="*/ 203 h 932"/>
                              <a:gd name="T92" fmla="+- 0 10106 2890"/>
                              <a:gd name="T93" fmla="*/ T92 w 7380"/>
                              <a:gd name="T94" fmla="+- 0 169 156"/>
                              <a:gd name="T95" fmla="*/ 169 h 932"/>
                              <a:gd name="T96" fmla="+- 0 10030 2890"/>
                              <a:gd name="T97" fmla="*/ T96 w 7380"/>
                              <a:gd name="T98" fmla="+- 0 156 156"/>
                              <a:gd name="T99" fmla="*/ 156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80" h="932">
                                <a:moveTo>
                                  <a:pt x="7140" y="0"/>
                                </a:moveTo>
                                <a:lnTo>
                                  <a:pt x="240" y="0"/>
                                </a:lnTo>
                                <a:lnTo>
                                  <a:pt x="164" y="13"/>
                                </a:lnTo>
                                <a:lnTo>
                                  <a:pt x="98" y="47"/>
                                </a:lnTo>
                                <a:lnTo>
                                  <a:pt x="46" y="99"/>
                                </a:lnTo>
                                <a:lnTo>
                                  <a:pt x="12" y="165"/>
                                </a:lnTo>
                                <a:lnTo>
                                  <a:pt x="0" y="240"/>
                                </a:lnTo>
                                <a:lnTo>
                                  <a:pt x="0" y="692"/>
                                </a:lnTo>
                                <a:lnTo>
                                  <a:pt x="12" y="768"/>
                                </a:lnTo>
                                <a:lnTo>
                                  <a:pt x="46" y="834"/>
                                </a:lnTo>
                                <a:lnTo>
                                  <a:pt x="98" y="886"/>
                                </a:lnTo>
                                <a:lnTo>
                                  <a:pt x="164" y="920"/>
                                </a:lnTo>
                                <a:lnTo>
                                  <a:pt x="240" y="932"/>
                                </a:lnTo>
                                <a:lnTo>
                                  <a:pt x="7140" y="932"/>
                                </a:lnTo>
                                <a:lnTo>
                                  <a:pt x="7216" y="920"/>
                                </a:lnTo>
                                <a:lnTo>
                                  <a:pt x="7282" y="886"/>
                                </a:lnTo>
                                <a:lnTo>
                                  <a:pt x="7334" y="834"/>
                                </a:lnTo>
                                <a:lnTo>
                                  <a:pt x="7368" y="768"/>
                                </a:lnTo>
                                <a:lnTo>
                                  <a:pt x="7380" y="692"/>
                                </a:lnTo>
                                <a:lnTo>
                                  <a:pt x="7380" y="240"/>
                                </a:lnTo>
                                <a:lnTo>
                                  <a:pt x="7368" y="165"/>
                                </a:lnTo>
                                <a:lnTo>
                                  <a:pt x="7334" y="99"/>
                                </a:lnTo>
                                <a:lnTo>
                                  <a:pt x="7282" y="47"/>
                                </a:lnTo>
                                <a:lnTo>
                                  <a:pt x="7216" y="13"/>
                                </a:lnTo>
                                <a:lnTo>
                                  <a:pt x="7140" y="0"/>
                                </a:lnTo>
                                <a:close/>
                              </a:path>
                            </a:pathLst>
                          </a:custGeom>
                          <a:solidFill>
                            <a:srgbClr val="E6E7E8"/>
                          </a:solidFill>
                          <a:ln w="9525">
                            <a:solidFill>
                              <a:srgbClr val="000000"/>
                            </a:solidFill>
                            <a:round/>
                            <a:headEnd/>
                            <a:tailEnd/>
                          </a:ln>
                        </wps:spPr>
                        <wps:bodyPr rot="0" vert="horz" wrap="square" lIns="91440" tIns="45720" rIns="91440" bIns="45720" anchor="t" anchorCtr="0" upright="1">
                          <a:noAutofit/>
                        </wps:bodyPr>
                      </wps:wsp>
                      <wps:wsp>
                        <wps:cNvPr id="30927" name="Text Box 30927"/>
                        <wps:cNvSpPr txBox="1"/>
                        <wps:spPr>
                          <a:xfrm>
                            <a:off x="0" y="40193"/>
                            <a:ext cx="5797899" cy="673240"/>
                          </a:xfrm>
                          <a:prstGeom prst="rect">
                            <a:avLst/>
                          </a:prstGeom>
                          <a:noFill/>
                          <a:ln w="6350">
                            <a:noFill/>
                          </a:ln>
                        </wps:spPr>
                        <wps:txb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6A7B1D" id="Group 30935" o:spid="_x0000_s1079" alt="Reminder: Parentheses indicate multiplication or tell you to do the operation inside them first." style="position:absolute;margin-left:-6.35pt;margin-top:25pt;width:471.55pt;height:56.2pt;z-index:252322816" coordsize="59884,71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u7M6AcAACwgAAAOAAAAZHJzL2Uyb0RvYy54bWy0WduO2zYQfS/QfxD02KKx7hcjTpAmm6BA&#13;&#10;mgSIijxrZfmCyqIqaddOv75nKFFLKqQtpO0+rCXrmDqcMzMccp6/vJwq67FsuyOrN7b7zLGtsi7Y&#13;&#10;9ljvN/Yf2dtfEtvq+rze5hWry439tezsly9+/OH5uVmXHjuwalu2Fgapu/W52diHvm/Wq1VXHMpT&#13;&#10;3j1jTVnj4Y61p7zHbbtfbdv8jNFP1cpznGh1Zu22aVlRdh2+fTM8tF/w8Xe7sug/7nZd2VvVxga3&#13;&#10;nv9v+f97+r968Txf79u8ORyLkUb+HSxO+bHGS6eh3uR9bj20x2+GOh2LlnVs1z8r2GnFdrtjUfI5&#13;&#10;YDauM5vNu5Y9NHwu+/V530xmgmlndvruYYsPj+/a5nPzqYUlzs0etuB3NJfLrj3RJ1haF26yr5PJ&#13;&#10;yktvFfgyTJMk8GLbKvAsdv3A9webFgcY/pufFYe76z9cideuFDLnBu7RPVmg+3cW+HzIm5IbtlvD&#13;&#10;Ap9a67jd2J7vuLZV5yf46ZYVHYFCmg29HTCyEtmja96z4s8OD0BSekI3HTDW/fl3tsUg+UPPuFfM&#13;&#10;LJk4fgKT6azpJE4APyVrhqmbeNxDJ6Pk6+Kh69+VjOuSP77v+sGBt7ji7rcd+WcYZHeq4Ms//2I5&#13;&#10;lus4vmN5SSo8fsJhxgPup5WVOdbZiv3kG5AnQMNgYWS5YTTGzjSSL0AYCY+tg5X63hwUCBAfyXcN&#13;&#10;rEIBI1aBgVUkQNdYwc7T/IyskKQkY/lOGGhtlQoYsUoMrNyZ5aNUZyxXtrsLjNZarmp4D8GmJebK&#13;&#10;ts9cz0RNtb7n+FpqsvEJo6emWt9L/UhPTRYgcyMTNVUCLwy11GQFCKOlhqCR5fRSx9NS82QNMs/o&#13;&#10;/KoIvufqqHmyBITRU5spgIDUU5M1yDxTBHiqCH6qDUxKz1MMEEZPbaaAkZqsQeaZwsBXRUiCRGc1&#13;&#10;X5aAMFpqSCOLBMXa8zTRzDeFga+KkMK8unQmS0AYPTVVAWMY+LIGGWJFn2h9VYQU7qGjJktAGC01&#13;&#10;WkekrGZMHoGsQRaYwiBQRXCdwNNxC2QNOEhPTtXAmHIDWYUsMAVCoMrgOrE2EgJZBQ7Sk1NVMK5S&#13;&#10;gaxDBu/VixqqQrgOsrhG1VDWgYO05MK5DqaVPZSVyEJTNISqEkZ2shBX2M2FcB39uhDKUmQoFwy2&#13;&#10;U6UwCRvKSpiFjeZKuLF+aYhkLbLIFBPRXAt9TESyEuaYiOZKeMg6upotkrXIIlNQRKoWhmQSyUIY&#13;&#10;k0k018EL9aVIJCuRRaaYiFUlDDk4lmUw5uB4roIX61fVWNYhg/R6n4tVHQxLVyyLYFy6YlUD1zFy&#13;&#10;k2XIkL4M3FQdDCt+LItgXPFR58sLBLgZNE1kGbLEFA2JqoOhUEpkEYyFUqJqAG6GWEhkGbLEFAuJ&#13;&#10;qoOhvqRd2VQpGevLRNXAdUxZJJFlyJD19ZpiUybrYCjLU1kEY1meqhqAmyH/prIMWWqKhXSmg343&#13;&#10;k8oiGHczqaqBeU+ayjJkKFgNdpvpoN+WprIIyg4Q2+q92DjnB7GXLi71uJnGlZXTOZbDN/EN6+g8&#13;&#10;I4MO2J1n/JwDQwBFO28DGIYhcEz74JtgMCUw9oZL0LTp43B+RnFzcBdG5fB00ei0OSI49jVLyHjj&#13;&#10;RLHXWAQfp4r6fwmcCnsi4y+bKhXbHL5sqlQAExyl6xIyVJJy+LKpUpFIcJR3S0anqo3Dl02VyigO&#13;&#10;XzZVqmsIjopkCRkqNDh82VRp7Sc4lu0lo9NyzOHLphqPU8XitmR0WrRodKw3i+DjVLEELIKPU0VW&#13;&#10;XgKnbEtkkCgXwcepIndJ8CHEx+TU4mh7fqjd2hYOte/pN/m6yXvKaeLSOuN8lo72rMPGpoM5enBi&#13;&#10;j2XGOKSn3Ba7tGkEUXHs+ASoahnozXDiqfhs+HAuVbQYDZlqmIZ4LD4HWIo8DhQ2Z9dQtMUDajKJ&#13;&#10;GEN8jq/E+kdvhOdeG2yYJc3iNirCmnoNRYd0eGWMEvkabOSf4PThGmw0RoKC5RpMmDadToiFHcTn&#13;&#10;YA8h1HgUCxcSz8XngJuUvwn03FGIG2+OPaoHYZhbU4l9OpAh4A3TxD7tQhaYevBzAG9JNwFvecL0&#13;&#10;6luONU3mhp9O1rnh9bEw940YmvSbe3RRsa4cPIkyAq9CptRAGUVqKHSsOm7fHquKMkLX7u9fV631&#13;&#10;mKN1dhfdxXfCvxVYVVNmSUMUAPxXxiEc/jc6tTIEulz1FhTz9aHMt3fjdZ8fq+GaO+3YbKH+ytCQ&#13;&#10;uWfbr+i1tGzo6aEHiYsDa/+2rTP6eRu7++shb0vbqn6r0S5K3YByVs9vgjCG91qt/ORefpLXBYba&#13;&#10;2L2NCpAuX/dD0/ChaY/7A97k8unW7BV6PLsjtWF4M2hgNd6gYzVw/d9bV76T0inv0LvKqDn3K7tY&#13;&#10;w7egJrWprP6CR8R//H6wqGi7zbp9geNi6eLaTB2/OI0TKqqpRxXF/lPoiC5X0w49KosuNjatVNxY&#13;&#10;ol8FPQWERK8ZuRx/x+BMkY8TM+WJ3gP6y/2FN+6GniNNcuYUXVO8PYLE+7zrP+UtumFQnTzlI/7t&#13;&#10;KgbPxQrIr7Auwnd03/+3nlU/nF4zRBSqE7Djl+SJfSUudy07fUFT+xX5Mx4ZXRFN8aJ89YqD0ExG&#13;&#10;UL+vPzeFcE0ycXb5krfNqEMPBT8w0frM1zM5Buxg9ptOzbuzaEnzdDK2z6nnLd/zIHhq8r/4BwAA&#13;&#10;//8DAFBLAwQUAAYACAAAACEAsZVO6eYAAAAPAQAADwAAAGRycy9kb3ducmV2LnhtbEyPS2vDMBCE&#13;&#10;74X+B7GF3hLJzqOtYzmE9HEKhSaF0tvG3tgmlmQsxXb+fben9rKw7DezM+l6NI3oqfO1sxqiqQJB&#13;&#10;NndFbUsNn4fXySMIH9AW2DhLGq7kYZ3d3qSYFG6wH9TvQynYxPoENVQhtImUPq/IoJ+6lizfTq4z&#13;&#10;GHjtSll0OLC5aWSs1FIarC1/qLClbUX5eX8xGt4GHDaz6KXfnU/b6/dh8f61i0jr+7vxecVjswIR&#13;&#10;aAx/CvjtwPkh42BHd7GFF42GSRQ/MKphobgYA08zNQdxZHIZz0FmqfzfI/sBAAD//wMAUEsBAi0A&#13;&#10;FAAGAAgAAAAhALaDOJL+AAAA4QEAABMAAAAAAAAAAAAAAAAAAAAAAFtDb250ZW50X1R5cGVzXS54&#13;&#10;bWxQSwECLQAUAAYACAAAACEAOP0h/9YAAACUAQAACwAAAAAAAAAAAAAAAAAvAQAAX3JlbHMvLnJl&#13;&#10;bHNQSwECLQAUAAYACAAAACEA5JruzOgHAAAsIAAADgAAAAAAAAAAAAAAAAAuAgAAZHJzL2Uyb0Rv&#13;&#10;Yy54bWxQSwECLQAUAAYACAAAACEAsZVO6eYAAAAPAQAADwAAAAAAAAAAAAAAAABCCgAAZHJzL2Rv&#13;&#10;d25yZXYueG1sUEsFBgAAAAAEAAQA8wAAAFULAAAAAA==&#13;&#10;">
                <v:shape id="docshape5" o:spid="_x0000_s1080" style="position:absolute;left:803;width:59081;height:5918;visibility:visible;mso-wrap-style:square;v-text-anchor:top" coordsize="7380,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pO3yAAAAOIAAAAPAAAAZHJzL2Rvd25yZXYueG1sRI9PawIx&#13;&#10;FMTvBb9DeEJvNauCyK5RxCJ4KvXPob29bl43wc3LkqS6/fZGELwMDMP8hlmseteKC4VoPSsYjwoQ&#13;&#10;xLXXlhsFp+P2bQ4iJmSNrWdS8E8RVsvBywJL7a+8p8shNSJDOJaowKTUlVLG2pDDOPIdcc5+fXCY&#13;&#10;sg2N1AGvGe5aOSmKmXRoOS8Y7GhjqD4f/pyCD7vl770JX9PNzgbn3efs/LNW6nXYv1dZ1hWIRH16&#13;&#10;Nh6InVYwmRZjuF/Kd0AubwAAAP//AwBQSwECLQAUAAYACAAAACEA2+H2y+4AAACFAQAAEwAAAAAA&#13;&#10;AAAAAAAAAAAAAAAAW0NvbnRlbnRfVHlwZXNdLnhtbFBLAQItABQABgAIAAAAIQBa9CxbvwAAABUB&#13;&#10;AAALAAAAAAAAAAAAAAAAAB8BAABfcmVscy8ucmVsc1BLAQItABQABgAIAAAAIQAL1pO3yAAAAOIA&#13;&#10;AAAPAAAAAAAAAAAAAAAAAAcCAABkcnMvZG93bnJldi54bWxQSwUGAAAAAAMAAwC3AAAA/AIAAAAA&#13;&#10;" path="m7140,l240,,164,13,98,47,46,99,12,165,,240,,692r12,76l46,834r52,52l164,920r76,12l7140,932r76,-12l7282,886r52,-52l7368,768r12,-76l7380,240r-12,-75l7334,99,7282,47,7216,13,7140,xe" fillcolor="#e6e7e8">
                  <v:path arrowok="t" o:connecttype="custom" o:connectlocs="5715909,99060;192131,99060;131290,107315;78454,128905;36825,161925;9607,203835;0,251460;0,538480;9607,586740;36825,628650;78454,661670;131290,683260;192131,690880;5715909,690880;5776750,683260;5829586,661670;5871215,628650;5898433,586740;5908040,538480;5908040,251460;5898433,203835;5871215,161925;5829586,128905;5776750,107315;5715909,99060" o:connectangles="0,0,0,0,0,0,0,0,0,0,0,0,0,0,0,0,0,0,0,0,0,0,0,0,0"/>
                </v:shape>
                <v:shape id="Text Box 30927" o:spid="_x0000_s1081" type="#_x0000_t202" style="position:absolute;top:401;width:57978;height:6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JKzAAAAOMAAAAPAAAAZHJzL2Rvd25yZXYueG1sRI9Pa8JA&#13;&#10;FMTvQr/D8gq96cZIq0ZXkYi0FD345+LtmX0mwezbmN1q2k/fLRS8DAzD/IaZzltTiRs1rrSsoN+L&#13;&#10;QBBnVpecKzjsV90RCOeRNVaWScE3OZjPnjpTTLS985ZuO5+LAGGXoILC+zqR0mUFGXQ9WxOH7Gwb&#13;&#10;gz7YJpe6wXuAm0rGUfQmDZYcFgqsKS0ou+y+jILPdLXB7Sk2o58qfV+fF/X1cHxV6uW5XU6CLCYg&#13;&#10;PLX+0fhHfGgFg2gcD+HvU/gDcvYLAAD//wMAUEsBAi0AFAAGAAgAAAAhANvh9svuAAAAhQEAABMA&#13;&#10;AAAAAAAAAAAAAAAAAAAAAFtDb250ZW50X1R5cGVzXS54bWxQSwECLQAUAAYACAAAACEAWvQsW78A&#13;&#10;AAAVAQAACwAAAAAAAAAAAAAAAAAfAQAAX3JlbHMvLnJlbHNQSwECLQAUAAYACAAAACEAKpOySswA&#13;&#10;AADjAAAADwAAAAAAAAAAAAAAAAAHAgAAZHJzL2Rvd25yZXYueG1sUEsFBgAAAAADAAMAtwAAAAAD&#13;&#10;AAAAAA==&#13;&#10;" filled="f" stroked="f" strokeweight=".5pt">
                  <v:textbo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v:textbox>
                </v:shape>
                <w10:wrap type="topAndBottom"/>
              </v:group>
            </w:pict>
          </mc:Fallback>
        </mc:AlternateContent>
      </w:r>
      <w:r w:rsidR="00165959" w:rsidRPr="006B3885">
        <w:rPr>
          <w:rFonts w:ascii="IBM Plex Serif" w:hAnsi="IBM Plex Serif"/>
          <w:sz w:val="32"/>
          <w:szCs w:val="32"/>
        </w:rPr>
        <w:t>Circle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expressions</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that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do</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not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match</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pacing w:val="-2"/>
          <w:sz w:val="32"/>
          <w:szCs w:val="32"/>
        </w:rPr>
        <w:t>picture.</w:t>
      </w:r>
    </w:p>
    <w:p w14:paraId="12F48A88" w14:textId="0F35C4AC" w:rsidR="00165959" w:rsidRDefault="00165959" w:rsidP="007B0C8D">
      <w:pPr>
        <w:pStyle w:val="BodyText"/>
        <w:spacing w:before="5"/>
        <w:ind w:left="0"/>
        <w:rPr>
          <w:sz w:val="27"/>
        </w:rPr>
      </w:pPr>
    </w:p>
    <w:p w14:paraId="4A734E7C" w14:textId="1825F011" w:rsidR="00165959" w:rsidRPr="006B3885" w:rsidRDefault="00165959" w:rsidP="00165959">
      <w:pPr>
        <w:pStyle w:val="BodyText"/>
        <w:spacing w:before="101"/>
        <w:ind w:left="0"/>
        <w:rPr>
          <w:sz w:val="32"/>
          <w:szCs w:val="32"/>
        </w:rPr>
      </w:pPr>
      <w:r w:rsidRPr="006B3885">
        <w:rPr>
          <w:b/>
          <w:sz w:val="32"/>
          <w:szCs w:val="32"/>
        </w:rPr>
        <w:t>1.</w:t>
      </w:r>
      <w:r w:rsidRPr="006B3885">
        <w:rPr>
          <w:b/>
          <w:spacing w:val="76"/>
          <w:sz w:val="32"/>
          <w:szCs w:val="32"/>
        </w:rPr>
        <w:t xml:space="preserve"> </w:t>
      </w:r>
      <w:r w:rsidRPr="006B3885">
        <w:rPr>
          <w:sz w:val="32"/>
          <w:szCs w:val="32"/>
        </w:rPr>
        <w:t xml:space="preserve">10 + 10 + </w:t>
      </w:r>
      <w:r w:rsidRPr="006B3885">
        <w:rPr>
          <w:spacing w:val="-10"/>
          <w:sz w:val="32"/>
          <w:szCs w:val="32"/>
        </w:rPr>
        <w:t>3</w:t>
      </w:r>
      <w:r w:rsidR="007B0C8D">
        <w:rPr>
          <w:sz w:val="32"/>
          <w:szCs w:val="32"/>
        </w:rPr>
        <w:tab/>
      </w:r>
      <w:r w:rsidR="007B0C8D">
        <w:rPr>
          <w:sz w:val="32"/>
          <w:szCs w:val="32"/>
        </w:rPr>
        <w:tab/>
      </w:r>
      <w:r w:rsidRPr="006B3885">
        <w:rPr>
          <w:sz w:val="32"/>
          <w:szCs w:val="32"/>
        </w:rPr>
        <w:t>3</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3</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5"/>
          <w:sz w:val="32"/>
          <w:szCs w:val="32"/>
        </w:rPr>
        <w:t>10</w:t>
      </w:r>
      <w:r w:rsidR="007B0C8D">
        <w:rPr>
          <w:sz w:val="32"/>
          <w:szCs w:val="32"/>
        </w:rPr>
        <w:tab/>
      </w:r>
      <w:r w:rsidR="007B0C8D">
        <w:rPr>
          <w:sz w:val="32"/>
          <w:szCs w:val="32"/>
        </w:rPr>
        <w:tab/>
      </w:r>
      <w:r w:rsidRPr="006B3885">
        <w:rPr>
          <w:sz w:val="32"/>
          <w:szCs w:val="32"/>
        </w:rPr>
        <w:t>10</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2</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r w:rsidR="007B0C8D">
        <w:rPr>
          <w:sz w:val="32"/>
          <w:szCs w:val="32"/>
        </w:rPr>
        <w:tab/>
      </w:r>
      <w:r w:rsidR="007B0C8D">
        <w:rPr>
          <w:sz w:val="32"/>
          <w:szCs w:val="32"/>
        </w:rPr>
        <w:tab/>
      </w:r>
      <w:r w:rsidRPr="006B3885">
        <w:rPr>
          <w:sz w:val="32"/>
          <w:szCs w:val="32"/>
        </w:rPr>
        <w:t xml:space="preserve">3 + </w:t>
      </w:r>
      <w:r w:rsidRPr="006B3885">
        <w:rPr>
          <w:spacing w:val="-2"/>
          <w:sz w:val="32"/>
          <w:szCs w:val="32"/>
        </w:rPr>
        <w:t>2(10)</w:t>
      </w:r>
    </w:p>
    <w:p w14:paraId="4496C509" w14:textId="538B03CD" w:rsidR="00165959" w:rsidRDefault="00165959" w:rsidP="00165959">
      <w:pPr>
        <w:pStyle w:val="BodyText"/>
        <w:spacing w:before="9"/>
        <w:ind w:left="0"/>
        <w:rPr>
          <w:sz w:val="13"/>
        </w:rPr>
      </w:pPr>
      <w:r>
        <w:rPr>
          <w:noProof/>
        </w:rPr>
        <w:drawing>
          <wp:anchor distT="0" distB="0" distL="0" distR="0" simplePos="0" relativeHeight="252319744" behindDoc="0" locked="0" layoutInCell="1" allowOverlap="1" wp14:anchorId="18FEAF41" wp14:editId="2B67B443">
            <wp:simplePos x="0" y="0"/>
            <wp:positionH relativeFrom="page">
              <wp:posOffset>911304</wp:posOffset>
            </wp:positionH>
            <wp:positionV relativeFrom="paragraph">
              <wp:posOffset>106134</wp:posOffset>
            </wp:positionV>
            <wp:extent cx="2955579" cy="914400"/>
            <wp:effectExtent l="0" t="0" r="3810" b="0"/>
            <wp:wrapTopAndBottom/>
            <wp:docPr id="30912" name="image2.png" descr="An array of dots.  The first row has 10 dots, the second row has 10 dots, the last row has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image2.png" descr="An array of dots.  The first row has 10 dots, the second row has 10 dots, the last row has 3 dots."/>
                    <pic:cNvPicPr/>
                  </pic:nvPicPr>
                  <pic:blipFill>
                    <a:blip r:embed="rId82" cstate="print"/>
                    <a:stretch>
                      <a:fillRect/>
                    </a:stretch>
                  </pic:blipFill>
                  <pic:spPr>
                    <a:xfrm>
                      <a:off x="0" y="0"/>
                      <a:ext cx="2955579" cy="914400"/>
                    </a:xfrm>
                    <a:prstGeom prst="rect">
                      <a:avLst/>
                    </a:prstGeom>
                  </pic:spPr>
                </pic:pic>
              </a:graphicData>
            </a:graphic>
            <wp14:sizeRelH relativeFrom="margin">
              <wp14:pctWidth>0</wp14:pctWidth>
            </wp14:sizeRelH>
            <wp14:sizeRelV relativeFrom="margin">
              <wp14:pctHeight>0</wp14:pctHeight>
            </wp14:sizeRelV>
          </wp:anchor>
        </w:drawing>
      </w:r>
    </w:p>
    <w:p w14:paraId="6711C9E0" w14:textId="076EE121" w:rsidR="00165959" w:rsidRDefault="00165959" w:rsidP="00690CC9">
      <w:pPr>
        <w:pStyle w:val="BodyText"/>
        <w:spacing w:before="7" w:after="240"/>
        <w:ind w:left="0"/>
        <w:rPr>
          <w:sz w:val="31"/>
        </w:rPr>
      </w:pPr>
    </w:p>
    <w:p w14:paraId="307A8DE3" w14:textId="00AB3BAB" w:rsidR="00165959" w:rsidRPr="006B3885" w:rsidRDefault="00165959" w:rsidP="00165959">
      <w:pPr>
        <w:pStyle w:val="BodyText"/>
        <w:spacing w:before="1"/>
        <w:ind w:left="0"/>
        <w:rPr>
          <w:sz w:val="32"/>
          <w:szCs w:val="32"/>
        </w:rPr>
      </w:pPr>
      <w:r w:rsidRPr="006B3885">
        <w:rPr>
          <w:b/>
          <w:sz w:val="32"/>
          <w:szCs w:val="32"/>
        </w:rPr>
        <w:t>2.</w:t>
      </w:r>
      <w:r w:rsidRPr="006B3885">
        <w:rPr>
          <w:b/>
          <w:spacing w:val="67"/>
          <w:sz w:val="32"/>
          <w:szCs w:val="32"/>
        </w:rPr>
        <w:t xml:space="preserve"> </w:t>
      </w:r>
      <w:r w:rsidRPr="006B3885">
        <w:rPr>
          <w:sz w:val="32"/>
          <w:szCs w:val="32"/>
        </w:rPr>
        <w:t>3</w:t>
      </w:r>
      <w:r w:rsidRPr="006B3885">
        <w:rPr>
          <w:spacing w:val="-4"/>
          <w:sz w:val="32"/>
          <w:szCs w:val="32"/>
        </w:rPr>
        <w:t xml:space="preserve"> </w:t>
      </w:r>
      <w:r w:rsidRPr="006B3885">
        <w:rPr>
          <w:rFonts w:ascii="Symbol" w:hAnsi="Symbol"/>
          <w:sz w:val="32"/>
          <w:szCs w:val="32"/>
        </w:rPr>
        <w:t></w:t>
      </w:r>
      <w:r w:rsidRPr="006B3885">
        <w:rPr>
          <w:rFonts w:ascii="Times New Roman" w:hAnsi="Times New Roman"/>
          <w:spacing w:val="-10"/>
          <w:sz w:val="32"/>
          <w:szCs w:val="32"/>
        </w:rPr>
        <w:t xml:space="preserve"> </w:t>
      </w:r>
      <w:r w:rsidRPr="006B3885">
        <w:rPr>
          <w:sz w:val="32"/>
          <w:szCs w:val="32"/>
        </w:rPr>
        <w:t>10</w:t>
      </w:r>
      <w:r w:rsidRPr="006B3885">
        <w:rPr>
          <w:spacing w:val="-4"/>
          <w:sz w:val="32"/>
          <w:szCs w:val="32"/>
        </w:rPr>
        <w:t xml:space="preserve"> </w:t>
      </w:r>
      <w:r w:rsidRPr="006B3885">
        <w:rPr>
          <w:sz w:val="32"/>
          <w:szCs w:val="32"/>
        </w:rPr>
        <w:t>+</w:t>
      </w:r>
      <w:r w:rsidRPr="006B3885">
        <w:rPr>
          <w:spacing w:val="-4"/>
          <w:sz w:val="32"/>
          <w:szCs w:val="32"/>
        </w:rPr>
        <w:t xml:space="preserve"> </w:t>
      </w:r>
      <w:r w:rsidRPr="006B3885">
        <w:rPr>
          <w:spacing w:val="-10"/>
          <w:sz w:val="32"/>
          <w:szCs w:val="32"/>
        </w:rPr>
        <w:t>7</w:t>
      </w:r>
      <w:r w:rsidR="007B0C8D">
        <w:rPr>
          <w:sz w:val="32"/>
          <w:szCs w:val="32"/>
        </w:rPr>
        <w:tab/>
      </w:r>
      <w:r w:rsidR="007B0C8D">
        <w:rPr>
          <w:sz w:val="32"/>
          <w:szCs w:val="32"/>
        </w:rPr>
        <w:tab/>
      </w:r>
      <w:r w:rsidRPr="006B3885">
        <w:rPr>
          <w:sz w:val="32"/>
          <w:szCs w:val="32"/>
        </w:rPr>
        <w:t xml:space="preserve">10 + 10 + 10 + </w:t>
      </w:r>
      <w:r w:rsidRPr="006B3885">
        <w:rPr>
          <w:spacing w:val="-10"/>
          <w:sz w:val="32"/>
          <w:szCs w:val="32"/>
        </w:rPr>
        <w:t>7</w:t>
      </w:r>
      <w:r w:rsidR="007B0C8D">
        <w:rPr>
          <w:sz w:val="32"/>
          <w:szCs w:val="32"/>
        </w:rPr>
        <w:tab/>
      </w:r>
      <w:r w:rsidR="007B0C8D">
        <w:rPr>
          <w:sz w:val="32"/>
          <w:szCs w:val="32"/>
        </w:rPr>
        <w:tab/>
      </w:r>
      <w:r w:rsidRPr="006B3885">
        <w:rPr>
          <w:sz w:val="32"/>
          <w:szCs w:val="32"/>
        </w:rPr>
        <w:t>3(10</w:t>
      </w:r>
      <w:r w:rsidRPr="006B3885">
        <w:rPr>
          <w:spacing w:val="-2"/>
          <w:sz w:val="32"/>
          <w:szCs w:val="32"/>
        </w:rPr>
        <w:t xml:space="preserve"> </w:t>
      </w:r>
      <w:r w:rsidRPr="006B3885">
        <w:rPr>
          <w:sz w:val="32"/>
          <w:szCs w:val="32"/>
        </w:rPr>
        <w:t xml:space="preserve">+ </w:t>
      </w:r>
      <w:r w:rsidRPr="006B3885">
        <w:rPr>
          <w:spacing w:val="-7"/>
          <w:sz w:val="32"/>
          <w:szCs w:val="32"/>
        </w:rPr>
        <w:t>3)</w:t>
      </w:r>
      <w:r w:rsidR="007B0C8D">
        <w:rPr>
          <w:sz w:val="32"/>
          <w:szCs w:val="32"/>
        </w:rPr>
        <w:tab/>
      </w:r>
      <w:r w:rsidR="007B0C8D">
        <w:rPr>
          <w:sz w:val="32"/>
          <w:szCs w:val="32"/>
        </w:rPr>
        <w:tab/>
      </w:r>
      <w:r w:rsidRPr="006B3885">
        <w:rPr>
          <w:sz w:val="32"/>
          <w:szCs w:val="32"/>
        </w:rPr>
        <w:t>4</w:t>
      </w:r>
      <w:r w:rsidRPr="006B3885">
        <w:rPr>
          <w:spacing w:val="-6"/>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7</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p>
    <w:p w14:paraId="68A20C70" w14:textId="43648C3C" w:rsidR="00165959" w:rsidRDefault="007B0C8D" w:rsidP="00165959">
      <w:pPr>
        <w:pStyle w:val="BodyText"/>
        <w:ind w:left="0"/>
        <w:rPr>
          <w:sz w:val="20"/>
        </w:rPr>
      </w:pPr>
      <w:r>
        <w:rPr>
          <w:noProof/>
        </w:rPr>
        <w:drawing>
          <wp:anchor distT="0" distB="0" distL="0" distR="0" simplePos="0" relativeHeight="252317696" behindDoc="0" locked="0" layoutInCell="1" allowOverlap="1" wp14:anchorId="00F96315" wp14:editId="72E590A9">
            <wp:simplePos x="0" y="0"/>
            <wp:positionH relativeFrom="page">
              <wp:posOffset>916940</wp:posOffset>
            </wp:positionH>
            <wp:positionV relativeFrom="paragraph">
              <wp:posOffset>135255</wp:posOffset>
            </wp:positionV>
            <wp:extent cx="2975929" cy="1188720"/>
            <wp:effectExtent l="0" t="0" r="0" b="5080"/>
            <wp:wrapTopAndBottom/>
            <wp:docPr id="30913" name="image3.png" descr="An array of dots.  The first row has 10 dots, the second row has 10 dots, the third row has 10 dots, and the last row has 7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 name="image3.png" descr="An array of dots.  The first row has 10 dots, the second row has 10 dots, the third row has 10 dots, and the last row has 7 dots."/>
                    <pic:cNvPicPr/>
                  </pic:nvPicPr>
                  <pic:blipFill>
                    <a:blip r:embed="rId83" cstate="print"/>
                    <a:stretch>
                      <a:fillRect/>
                    </a:stretch>
                  </pic:blipFill>
                  <pic:spPr>
                    <a:xfrm>
                      <a:off x="0" y="0"/>
                      <a:ext cx="2975929" cy="1188720"/>
                    </a:xfrm>
                    <a:prstGeom prst="rect">
                      <a:avLst/>
                    </a:prstGeom>
                  </pic:spPr>
                </pic:pic>
              </a:graphicData>
            </a:graphic>
            <wp14:sizeRelH relativeFrom="margin">
              <wp14:pctWidth>0</wp14:pctWidth>
            </wp14:sizeRelH>
            <wp14:sizeRelV relativeFrom="margin">
              <wp14:pctHeight>0</wp14:pctHeight>
            </wp14:sizeRelV>
          </wp:anchor>
        </w:drawing>
      </w:r>
    </w:p>
    <w:p w14:paraId="2BC40FC3" w14:textId="07CFA11D" w:rsidR="00165959" w:rsidRDefault="00165959" w:rsidP="00165959">
      <w:pPr>
        <w:pStyle w:val="BodyText"/>
        <w:spacing w:before="3"/>
        <w:ind w:left="0"/>
        <w:rPr>
          <w:sz w:val="10"/>
        </w:rPr>
      </w:pPr>
    </w:p>
    <w:p w14:paraId="1B9D74F9" w14:textId="497F8FA8" w:rsidR="00165959" w:rsidRDefault="00165959" w:rsidP="00690CC9">
      <w:pPr>
        <w:pStyle w:val="BodyText"/>
        <w:spacing w:after="240"/>
        <w:ind w:left="0"/>
        <w:rPr>
          <w:sz w:val="29"/>
        </w:rPr>
      </w:pPr>
    </w:p>
    <w:p w14:paraId="029D32BA" w14:textId="46C04733" w:rsidR="00165959" w:rsidRPr="006B3885" w:rsidRDefault="00165959" w:rsidP="00165959">
      <w:pPr>
        <w:pStyle w:val="BodyText"/>
        <w:ind w:left="0"/>
        <w:rPr>
          <w:sz w:val="32"/>
          <w:szCs w:val="32"/>
        </w:rPr>
      </w:pPr>
      <w:r w:rsidRPr="006B3885">
        <w:rPr>
          <w:b/>
          <w:sz w:val="32"/>
          <w:szCs w:val="32"/>
        </w:rPr>
        <w:t>3.</w:t>
      </w:r>
      <w:r w:rsidRPr="006B3885">
        <w:rPr>
          <w:b/>
          <w:spacing w:val="76"/>
          <w:sz w:val="32"/>
          <w:szCs w:val="32"/>
        </w:rPr>
        <w:t xml:space="preserve"> </w:t>
      </w:r>
      <w:r w:rsidRPr="006B3885">
        <w:rPr>
          <w:sz w:val="32"/>
          <w:szCs w:val="32"/>
        </w:rPr>
        <w:t xml:space="preserve">5 + 5 + 5 + 5 + </w:t>
      </w:r>
      <w:r w:rsidRPr="006B3885">
        <w:rPr>
          <w:spacing w:val="-10"/>
          <w:sz w:val="32"/>
          <w:szCs w:val="32"/>
        </w:rPr>
        <w:t>5</w:t>
      </w:r>
      <w:r w:rsidR="007B0C8D">
        <w:rPr>
          <w:sz w:val="32"/>
          <w:szCs w:val="32"/>
        </w:rPr>
        <w:tab/>
      </w:r>
      <w:r w:rsidR="007B0C8D">
        <w:rPr>
          <w:sz w:val="32"/>
          <w:szCs w:val="32"/>
        </w:rPr>
        <w:tab/>
      </w:r>
      <w:r w:rsidRPr="006B3885">
        <w:rPr>
          <w:spacing w:val="-4"/>
          <w:sz w:val="32"/>
          <w:szCs w:val="32"/>
        </w:rPr>
        <w:t>5(5)</w:t>
      </w:r>
      <w:r w:rsidR="007B0C8D">
        <w:rPr>
          <w:sz w:val="32"/>
          <w:szCs w:val="32"/>
        </w:rPr>
        <w:tab/>
      </w:r>
      <w:r w:rsidR="007B0C8D">
        <w:rPr>
          <w:sz w:val="32"/>
          <w:szCs w:val="32"/>
        </w:rPr>
        <w:tab/>
      </w:r>
      <w:r w:rsidR="007B0C8D" w:rsidRPr="006B3885">
        <w:rPr>
          <w:sz w:val="32"/>
          <w:szCs w:val="32"/>
        </w:rPr>
        <w:t xml:space="preserve"> </w:t>
      </w:r>
      <w:r w:rsidRPr="006B3885">
        <w:rPr>
          <w:sz w:val="32"/>
          <w:szCs w:val="32"/>
        </w:rPr>
        <w:t>5</w:t>
      </w:r>
      <w:r w:rsidRPr="006B3885">
        <w:rPr>
          <w:spacing w:val="-3"/>
          <w:sz w:val="32"/>
          <w:szCs w:val="32"/>
        </w:rPr>
        <w:t xml:space="preserve"> </w:t>
      </w:r>
      <w:r w:rsidRPr="006B3885">
        <w:rPr>
          <w:rFonts w:ascii="Symbol" w:hAnsi="Symbol"/>
          <w:sz w:val="32"/>
          <w:szCs w:val="32"/>
        </w:rPr>
        <w:t></w:t>
      </w:r>
      <w:r w:rsidRPr="006B3885">
        <w:rPr>
          <w:rFonts w:ascii="Times New Roman" w:hAnsi="Times New Roman"/>
          <w:spacing w:val="-9"/>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pacing w:val="-10"/>
          <w:sz w:val="32"/>
          <w:szCs w:val="32"/>
        </w:rPr>
        <w:t>5</w:t>
      </w:r>
      <w:r w:rsidR="007B0C8D">
        <w:rPr>
          <w:sz w:val="32"/>
          <w:szCs w:val="32"/>
        </w:rPr>
        <w:tab/>
      </w:r>
      <w:r w:rsidR="007B0C8D">
        <w:rPr>
          <w:sz w:val="32"/>
          <w:szCs w:val="32"/>
        </w:rPr>
        <w:tab/>
      </w:r>
      <w:r w:rsidRPr="006B3885">
        <w:rPr>
          <w:spacing w:val="-5"/>
          <w:sz w:val="32"/>
          <w:szCs w:val="32"/>
        </w:rPr>
        <w:t>5</w:t>
      </w:r>
      <w:r w:rsidRPr="007B0C8D">
        <w:rPr>
          <w:spacing w:val="-5"/>
          <w:sz w:val="32"/>
          <w:szCs w:val="32"/>
          <w:vertAlign w:val="superscript"/>
        </w:rPr>
        <w:t>2</w:t>
      </w:r>
    </w:p>
    <w:p w14:paraId="63AFBADF" w14:textId="27C80FB1" w:rsidR="00165959" w:rsidRDefault="00165959" w:rsidP="00165959">
      <w:pPr>
        <w:pStyle w:val="BodyText"/>
        <w:spacing w:before="7"/>
        <w:ind w:left="0"/>
        <w:rPr>
          <w:sz w:val="21"/>
        </w:rPr>
      </w:pPr>
      <w:r>
        <w:rPr>
          <w:noProof/>
        </w:rPr>
        <w:drawing>
          <wp:anchor distT="0" distB="0" distL="0" distR="0" simplePos="0" relativeHeight="252318720" behindDoc="0" locked="0" layoutInCell="1" allowOverlap="1" wp14:anchorId="068D08E7" wp14:editId="679699D8">
            <wp:simplePos x="0" y="0"/>
            <wp:positionH relativeFrom="page">
              <wp:posOffset>913130</wp:posOffset>
            </wp:positionH>
            <wp:positionV relativeFrom="paragraph">
              <wp:posOffset>156210</wp:posOffset>
            </wp:positionV>
            <wp:extent cx="1554480" cy="1554480"/>
            <wp:effectExtent l="0" t="0" r="0" b="0"/>
            <wp:wrapTopAndBottom/>
            <wp:docPr id="30919" name="image4.png" descr="An array of dots, 5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image4.png" descr="An array of dots, 5 by 5."/>
                    <pic:cNvPicPr/>
                  </pic:nvPicPr>
                  <pic:blipFill>
                    <a:blip r:embed="rId84" cstate="print"/>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p>
    <w:p w14:paraId="79868036" w14:textId="23433B7A" w:rsidR="007B0C8D" w:rsidRDefault="007B0C8D">
      <w:pPr>
        <w:rPr>
          <w:rFonts w:ascii="IBM Plex Serif" w:eastAsiaTheme="majorEastAsia" w:hAnsi="IBM Plex Serif" w:cstheme="majorBidi"/>
          <w:b/>
          <w:sz w:val="32"/>
          <w:szCs w:val="32"/>
        </w:rPr>
      </w:pPr>
    </w:p>
    <w:p w14:paraId="08FA6B1A" w14:textId="4D7E18B4" w:rsidR="00165959" w:rsidRPr="007B0C8D" w:rsidRDefault="00165959" w:rsidP="00165959">
      <w:pPr>
        <w:pStyle w:val="Heading1"/>
        <w:jc w:val="left"/>
        <w:rPr>
          <w:rFonts w:ascii="IBM Plex Serif" w:hAnsi="IBM Plex Serif"/>
          <w:sz w:val="32"/>
        </w:rPr>
      </w:pPr>
      <w:r w:rsidRPr="007B0C8D">
        <w:rPr>
          <w:rFonts w:ascii="IBM Plex Serif" w:hAnsi="IBM Plex Serif"/>
          <w:sz w:val="32"/>
        </w:rPr>
        <w:t xml:space="preserve">Part </w:t>
      </w:r>
      <w:r w:rsidRPr="007B0C8D">
        <w:rPr>
          <w:rFonts w:ascii="IBM Plex Serif" w:hAnsi="IBM Plex Serif"/>
          <w:spacing w:val="-10"/>
          <w:sz w:val="32"/>
        </w:rPr>
        <w:t>2</w:t>
      </w:r>
    </w:p>
    <w:p w14:paraId="09EB766D" w14:textId="729923CD" w:rsidR="00165959" w:rsidRDefault="00165959" w:rsidP="00165959">
      <w:pPr>
        <w:pStyle w:val="BodyText"/>
        <w:spacing w:before="89"/>
        <w:ind w:left="0"/>
        <w:rPr>
          <w:rFonts w:ascii="IBM Plex Serif" w:hAnsi="IBM Plex Serif"/>
          <w:spacing w:val="-2"/>
          <w:sz w:val="32"/>
          <w:szCs w:val="32"/>
        </w:rPr>
      </w:pPr>
      <w:r w:rsidRPr="007B0C8D">
        <w:rPr>
          <w:rFonts w:ascii="IBM Plex Serif" w:hAnsi="IBM Plex Serif"/>
          <w:sz w:val="32"/>
          <w:szCs w:val="32"/>
        </w:rPr>
        <w:t>Match</w:t>
      </w:r>
      <w:r w:rsidRPr="007B0C8D">
        <w:rPr>
          <w:rFonts w:ascii="IBM Plex Serif" w:hAnsi="IBM Plex Serif"/>
          <w:spacing w:val="-3"/>
          <w:sz w:val="32"/>
          <w:szCs w:val="32"/>
        </w:rPr>
        <w:t xml:space="preserve"> </w:t>
      </w:r>
      <w:r w:rsidRPr="007B0C8D">
        <w:rPr>
          <w:rFonts w:ascii="IBM Plex Serif" w:hAnsi="IBM Plex Serif"/>
          <w:sz w:val="32"/>
          <w:szCs w:val="32"/>
        </w:rPr>
        <w:t>each</w:t>
      </w:r>
      <w:r w:rsidRPr="007B0C8D">
        <w:rPr>
          <w:rFonts w:ascii="IBM Plex Serif" w:hAnsi="IBM Plex Serif"/>
          <w:spacing w:val="-2"/>
          <w:sz w:val="32"/>
          <w:szCs w:val="32"/>
        </w:rPr>
        <w:t xml:space="preserve"> </w:t>
      </w:r>
      <w:r w:rsidRPr="007B0C8D">
        <w:rPr>
          <w:rFonts w:ascii="IBM Plex Serif" w:hAnsi="IBM Plex Serif"/>
          <w:sz w:val="32"/>
          <w:szCs w:val="32"/>
        </w:rPr>
        <w:t>story</w:t>
      </w:r>
      <w:r w:rsidRPr="007B0C8D">
        <w:rPr>
          <w:rFonts w:ascii="IBM Plex Serif" w:hAnsi="IBM Plex Serif"/>
          <w:spacing w:val="-2"/>
          <w:sz w:val="32"/>
          <w:szCs w:val="32"/>
        </w:rPr>
        <w:t xml:space="preserve"> </w:t>
      </w:r>
      <w:r w:rsidRPr="007B0C8D">
        <w:rPr>
          <w:rFonts w:ascii="IBM Plex Serif" w:hAnsi="IBM Plex Serif"/>
          <w:sz w:val="32"/>
          <w:szCs w:val="32"/>
        </w:rPr>
        <w:t>to</w:t>
      </w:r>
      <w:r w:rsidRPr="007B0C8D">
        <w:rPr>
          <w:rFonts w:ascii="IBM Plex Serif" w:hAnsi="IBM Plex Serif"/>
          <w:spacing w:val="-2"/>
          <w:sz w:val="32"/>
          <w:szCs w:val="32"/>
        </w:rPr>
        <w:t xml:space="preserve"> </w:t>
      </w:r>
      <w:r w:rsidRPr="007B0C8D">
        <w:rPr>
          <w:rFonts w:ascii="IBM Plex Serif" w:hAnsi="IBM Plex Serif"/>
          <w:sz w:val="32"/>
          <w:szCs w:val="32"/>
        </w:rPr>
        <w:t>one</w:t>
      </w:r>
      <w:r w:rsidRPr="007B0C8D">
        <w:rPr>
          <w:rFonts w:ascii="IBM Plex Serif" w:hAnsi="IBM Plex Serif"/>
          <w:spacing w:val="-3"/>
          <w:sz w:val="32"/>
          <w:szCs w:val="32"/>
        </w:rPr>
        <w:t xml:space="preserve"> </w:t>
      </w:r>
      <w:r w:rsidRPr="007B0C8D">
        <w:rPr>
          <w:rFonts w:ascii="IBM Plex Serif" w:hAnsi="IBM Plex Serif"/>
          <w:sz w:val="32"/>
          <w:szCs w:val="32"/>
        </w:rPr>
        <w:t>of</w:t>
      </w:r>
      <w:r w:rsidRPr="007B0C8D">
        <w:rPr>
          <w:rFonts w:ascii="IBM Plex Serif" w:hAnsi="IBM Plex Serif"/>
          <w:spacing w:val="5"/>
          <w:sz w:val="32"/>
          <w:szCs w:val="32"/>
        </w:rPr>
        <w:t xml:space="preserve"> </w:t>
      </w:r>
      <w:r w:rsidRPr="007B0C8D">
        <w:rPr>
          <w:rFonts w:ascii="IBM Plex Serif" w:hAnsi="IBM Plex Serif"/>
          <w:sz w:val="32"/>
          <w:szCs w:val="32"/>
        </w:rPr>
        <w:t>the</w:t>
      </w:r>
      <w:r w:rsidRPr="007B0C8D">
        <w:rPr>
          <w:rFonts w:ascii="IBM Plex Serif" w:hAnsi="IBM Plex Serif"/>
          <w:spacing w:val="-2"/>
          <w:sz w:val="32"/>
          <w:szCs w:val="32"/>
        </w:rPr>
        <w:t xml:space="preserve"> </w:t>
      </w:r>
      <w:r w:rsidRPr="007B0C8D">
        <w:rPr>
          <w:rFonts w:ascii="IBM Plex Serif" w:hAnsi="IBM Plex Serif"/>
          <w:sz w:val="32"/>
          <w:szCs w:val="32"/>
        </w:rPr>
        <w:t>pictures</w:t>
      </w:r>
      <w:r w:rsidRPr="007B0C8D">
        <w:rPr>
          <w:rFonts w:ascii="IBM Plex Serif" w:hAnsi="IBM Plex Serif"/>
          <w:spacing w:val="-2"/>
          <w:sz w:val="32"/>
          <w:szCs w:val="32"/>
        </w:rPr>
        <w:t xml:space="preserve"> above.</w:t>
      </w:r>
    </w:p>
    <w:p w14:paraId="77FF5A78" w14:textId="77777777" w:rsidR="00690CC9" w:rsidRPr="007B0C8D" w:rsidRDefault="00690CC9" w:rsidP="00165959">
      <w:pPr>
        <w:pStyle w:val="BodyText"/>
        <w:spacing w:before="89"/>
        <w:ind w:left="0"/>
        <w:rPr>
          <w:rFonts w:ascii="IBM Plex Serif" w:hAnsi="IBM Plex Serif"/>
          <w:sz w:val="32"/>
          <w:szCs w:val="32"/>
        </w:rPr>
      </w:pPr>
    </w:p>
    <w:p w14:paraId="292AECFF"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497"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5"/>
          <w:sz w:val="32"/>
          <w:szCs w:val="32"/>
        </w:rPr>
        <w:t xml:space="preserve"> </w:t>
      </w:r>
      <w:r w:rsidRPr="007B0C8D">
        <w:rPr>
          <w:rFonts w:ascii="IBM Plex Serif" w:hAnsi="IBM Plex Serif"/>
          <w:sz w:val="32"/>
          <w:szCs w:val="32"/>
        </w:rPr>
        <w:t>and</w:t>
      </w:r>
      <w:r w:rsidRPr="007B0C8D">
        <w:rPr>
          <w:rFonts w:ascii="IBM Plex Serif" w:hAnsi="IBM Plex Serif"/>
          <w:spacing w:val="-5"/>
          <w:sz w:val="32"/>
          <w:szCs w:val="32"/>
        </w:rPr>
        <w:t xml:space="preserve"> </w:t>
      </w:r>
      <w:r w:rsidRPr="007B0C8D">
        <w:rPr>
          <w:rFonts w:ascii="IBM Plex Serif" w:hAnsi="IBM Plex Serif"/>
          <w:sz w:val="32"/>
          <w:szCs w:val="32"/>
        </w:rPr>
        <w:t>four</w:t>
      </w:r>
      <w:r w:rsidRPr="007B0C8D">
        <w:rPr>
          <w:rFonts w:ascii="IBM Plex Serif" w:hAnsi="IBM Plex Serif"/>
          <w:spacing w:val="-5"/>
          <w:sz w:val="32"/>
          <w:szCs w:val="32"/>
        </w:rPr>
        <w:t xml:space="preserve"> </w:t>
      </w:r>
      <w:r w:rsidRPr="007B0C8D">
        <w:rPr>
          <w:rFonts w:ascii="IBM Plex Serif" w:hAnsi="IBM Plex Serif"/>
          <w:sz w:val="32"/>
          <w:szCs w:val="32"/>
        </w:rPr>
        <w:t>friends</w:t>
      </w:r>
      <w:r w:rsidRPr="007B0C8D">
        <w:rPr>
          <w:rFonts w:ascii="IBM Plex Serif" w:hAnsi="IBM Plex Serif"/>
          <w:spacing w:val="-5"/>
          <w:sz w:val="32"/>
          <w:szCs w:val="32"/>
        </w:rPr>
        <w:t xml:space="preserve"> </w:t>
      </w:r>
      <w:r w:rsidRPr="007B0C8D">
        <w:rPr>
          <w:rFonts w:ascii="IBM Plex Serif" w:hAnsi="IBM Plex Serif"/>
          <w:sz w:val="32"/>
          <w:szCs w:val="32"/>
        </w:rPr>
        <w:t>combine</w:t>
      </w:r>
      <w:r w:rsidRPr="007B0C8D">
        <w:rPr>
          <w:rFonts w:ascii="IBM Plex Serif" w:hAnsi="IBM Plex Serif"/>
          <w:spacing w:val="-5"/>
          <w:sz w:val="32"/>
          <w:szCs w:val="32"/>
        </w:rPr>
        <w:t xml:space="preserve"> </w:t>
      </w:r>
      <w:r w:rsidRPr="007B0C8D">
        <w:rPr>
          <w:rFonts w:ascii="IBM Plex Serif" w:hAnsi="IBM Plex Serif"/>
          <w:sz w:val="32"/>
          <w:szCs w:val="32"/>
        </w:rPr>
        <w:t>their</w:t>
      </w:r>
      <w:r w:rsidRPr="007B0C8D">
        <w:rPr>
          <w:rFonts w:ascii="IBM Plex Serif" w:hAnsi="IBM Plex Serif"/>
          <w:spacing w:val="-5"/>
          <w:sz w:val="32"/>
          <w:szCs w:val="32"/>
        </w:rPr>
        <w:t xml:space="preserve"> </w:t>
      </w:r>
      <w:r w:rsidRPr="007B0C8D">
        <w:rPr>
          <w:rFonts w:ascii="IBM Plex Serif" w:hAnsi="IBM Plex Serif"/>
          <w:sz w:val="32"/>
          <w:szCs w:val="32"/>
        </w:rPr>
        <w:t>money.</w:t>
      </w:r>
      <w:r w:rsidRPr="007B0C8D">
        <w:rPr>
          <w:rFonts w:ascii="IBM Plex Serif" w:hAnsi="IBM Plex Serif"/>
          <w:spacing w:val="-5"/>
          <w:sz w:val="32"/>
          <w:szCs w:val="32"/>
        </w:rPr>
        <w:t xml:space="preserve"> </w:t>
      </w:r>
      <w:r w:rsidRPr="007B0C8D">
        <w:rPr>
          <w:rFonts w:ascii="IBM Plex Serif" w:hAnsi="IBM Plex Serif"/>
          <w:sz w:val="32"/>
          <w:szCs w:val="32"/>
        </w:rPr>
        <w:t>Each</w:t>
      </w:r>
      <w:r w:rsidRPr="007B0C8D">
        <w:rPr>
          <w:rFonts w:ascii="IBM Plex Serif" w:hAnsi="IBM Plex Serif"/>
          <w:spacing w:val="-5"/>
          <w:sz w:val="32"/>
          <w:szCs w:val="32"/>
        </w:rPr>
        <w:t xml:space="preserve"> </w:t>
      </w:r>
      <w:r w:rsidRPr="007B0C8D">
        <w:rPr>
          <w:rFonts w:ascii="IBM Plex Serif" w:hAnsi="IBM Plex Serif"/>
          <w:sz w:val="32"/>
          <w:szCs w:val="32"/>
        </w:rPr>
        <w:t>person</w:t>
      </w:r>
      <w:r w:rsidRPr="007B0C8D">
        <w:rPr>
          <w:rFonts w:ascii="IBM Plex Serif" w:hAnsi="IBM Plex Serif"/>
          <w:spacing w:val="-5"/>
          <w:sz w:val="32"/>
          <w:szCs w:val="32"/>
        </w:rPr>
        <w:t xml:space="preserve"> </w:t>
      </w:r>
      <w:r w:rsidRPr="007B0C8D">
        <w:rPr>
          <w:rFonts w:ascii="IBM Plex Serif" w:hAnsi="IBM Plex Serif"/>
          <w:sz w:val="32"/>
          <w:szCs w:val="32"/>
        </w:rPr>
        <w:t>gives the same amount, $5.</w:t>
      </w:r>
    </w:p>
    <w:p w14:paraId="6ED2AB5B" w14:textId="32DF1C01" w:rsidR="00165959" w:rsidRDefault="00165959" w:rsidP="006B3885">
      <w:pPr>
        <w:pStyle w:val="BodyText"/>
        <w:tabs>
          <w:tab w:val="left" w:pos="4177"/>
        </w:tabs>
        <w:spacing w:before="159"/>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344229BB" w14:textId="000661EE" w:rsidR="00690CC9" w:rsidRDefault="00690CC9" w:rsidP="006B3885">
      <w:pPr>
        <w:pStyle w:val="BodyText"/>
        <w:tabs>
          <w:tab w:val="left" w:pos="4177"/>
        </w:tabs>
        <w:spacing w:before="159"/>
        <w:ind w:left="360"/>
        <w:rPr>
          <w:rFonts w:ascii="IBM Plex Serif" w:hAnsi="IBM Plex Serif"/>
          <w:sz w:val="32"/>
          <w:szCs w:val="32"/>
        </w:rPr>
      </w:pPr>
    </w:p>
    <w:p w14:paraId="0FE78DFB" w14:textId="1A3E961F" w:rsidR="00690CC9" w:rsidRDefault="00690CC9" w:rsidP="006B3885">
      <w:pPr>
        <w:pStyle w:val="BodyText"/>
        <w:tabs>
          <w:tab w:val="left" w:pos="4177"/>
        </w:tabs>
        <w:spacing w:before="159"/>
        <w:ind w:left="360"/>
        <w:rPr>
          <w:rFonts w:ascii="IBM Plex Serif" w:hAnsi="IBM Plex Serif"/>
          <w:sz w:val="32"/>
          <w:szCs w:val="32"/>
        </w:rPr>
      </w:pPr>
    </w:p>
    <w:p w14:paraId="6E11E5B8" w14:textId="77777777" w:rsidR="00690CC9" w:rsidRPr="007B0C8D" w:rsidRDefault="00690CC9" w:rsidP="006B3885">
      <w:pPr>
        <w:pStyle w:val="BodyText"/>
        <w:tabs>
          <w:tab w:val="left" w:pos="4177"/>
        </w:tabs>
        <w:spacing w:before="159"/>
        <w:ind w:left="360"/>
        <w:rPr>
          <w:rFonts w:ascii="IBM Plex Serif" w:hAnsi="IBM Plex Serif"/>
          <w:sz w:val="32"/>
          <w:szCs w:val="32"/>
        </w:rPr>
      </w:pPr>
    </w:p>
    <w:p w14:paraId="2304AF28"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231"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3"/>
          <w:sz w:val="32"/>
          <w:szCs w:val="32"/>
        </w:rPr>
        <w:t xml:space="preserve"> </w:t>
      </w:r>
      <w:r w:rsidRPr="007B0C8D">
        <w:rPr>
          <w:rFonts w:ascii="IBM Plex Serif" w:hAnsi="IBM Plex Serif"/>
          <w:sz w:val="32"/>
          <w:szCs w:val="32"/>
        </w:rPr>
        <w:t>and</w:t>
      </w:r>
      <w:r w:rsidRPr="007B0C8D">
        <w:rPr>
          <w:rFonts w:ascii="IBM Plex Serif" w:hAnsi="IBM Plex Serif"/>
          <w:spacing w:val="-3"/>
          <w:sz w:val="32"/>
          <w:szCs w:val="32"/>
        </w:rPr>
        <w:t xml:space="preserve"> </w:t>
      </w:r>
      <w:r w:rsidRPr="007B0C8D">
        <w:rPr>
          <w:rFonts w:ascii="IBM Plex Serif" w:hAnsi="IBM Plex Serif"/>
          <w:sz w:val="32"/>
          <w:szCs w:val="32"/>
        </w:rPr>
        <w:t>two</w:t>
      </w:r>
      <w:r w:rsidRPr="007B0C8D">
        <w:rPr>
          <w:rFonts w:ascii="IBM Plex Serif" w:hAnsi="IBM Plex Serif"/>
          <w:spacing w:val="-3"/>
          <w:sz w:val="32"/>
          <w:szCs w:val="32"/>
        </w:rPr>
        <w:t xml:space="preserve"> </w:t>
      </w:r>
      <w:r w:rsidRPr="007B0C8D">
        <w:rPr>
          <w:rFonts w:ascii="IBM Plex Serif" w:hAnsi="IBM Plex Serif"/>
          <w:sz w:val="32"/>
          <w:szCs w:val="32"/>
        </w:rPr>
        <w:t>friends</w:t>
      </w:r>
      <w:r w:rsidRPr="007B0C8D">
        <w:rPr>
          <w:rFonts w:ascii="IBM Plex Serif" w:hAnsi="IBM Plex Serif"/>
          <w:spacing w:val="-3"/>
          <w:sz w:val="32"/>
          <w:szCs w:val="32"/>
        </w:rPr>
        <w:t xml:space="preserve"> </w:t>
      </w:r>
      <w:r w:rsidRPr="007B0C8D">
        <w:rPr>
          <w:rFonts w:ascii="IBM Plex Serif" w:hAnsi="IBM Plex Serif"/>
          <w:sz w:val="32"/>
          <w:szCs w:val="32"/>
        </w:rPr>
        <w:t>want</w:t>
      </w:r>
      <w:r w:rsidRPr="007B0C8D">
        <w:rPr>
          <w:rFonts w:ascii="IBM Plex Serif" w:hAnsi="IBM Plex Serif"/>
          <w:spacing w:val="-3"/>
          <w:sz w:val="32"/>
          <w:szCs w:val="32"/>
        </w:rPr>
        <w:t xml:space="preserve"> </w:t>
      </w:r>
      <w:r w:rsidRPr="007B0C8D">
        <w:rPr>
          <w:rFonts w:ascii="IBM Plex Serif" w:hAnsi="IBM Plex Serif"/>
          <w:sz w:val="32"/>
          <w:szCs w:val="32"/>
        </w:rPr>
        <w:t>to</w:t>
      </w:r>
      <w:r w:rsidRPr="007B0C8D">
        <w:rPr>
          <w:rFonts w:ascii="IBM Plex Serif" w:hAnsi="IBM Plex Serif"/>
          <w:spacing w:val="-3"/>
          <w:sz w:val="32"/>
          <w:szCs w:val="32"/>
        </w:rPr>
        <w:t xml:space="preserve"> </w:t>
      </w:r>
      <w:r w:rsidRPr="007B0C8D">
        <w:rPr>
          <w:rFonts w:ascii="IBM Plex Serif" w:hAnsi="IBM Plex Serif"/>
          <w:sz w:val="32"/>
          <w:szCs w:val="32"/>
        </w:rPr>
        <w:t>buy</w:t>
      </w:r>
      <w:r w:rsidRPr="007B0C8D">
        <w:rPr>
          <w:rFonts w:ascii="IBM Plex Serif" w:hAnsi="IBM Plex Serif"/>
          <w:spacing w:val="-3"/>
          <w:sz w:val="32"/>
          <w:szCs w:val="32"/>
        </w:rPr>
        <w:t xml:space="preserve"> </w:t>
      </w:r>
      <w:r w:rsidRPr="007B0C8D">
        <w:rPr>
          <w:rFonts w:ascii="IBM Plex Serif" w:hAnsi="IBM Plex Serif"/>
          <w:sz w:val="32"/>
          <w:szCs w:val="32"/>
        </w:rPr>
        <w:t>a</w:t>
      </w:r>
      <w:r w:rsidRPr="007B0C8D">
        <w:rPr>
          <w:rFonts w:ascii="IBM Plex Serif" w:hAnsi="IBM Plex Serif"/>
          <w:spacing w:val="-3"/>
          <w:sz w:val="32"/>
          <w:szCs w:val="32"/>
        </w:rPr>
        <w:t xml:space="preserve"> </w:t>
      </w:r>
      <w:r w:rsidRPr="007B0C8D">
        <w:rPr>
          <w:rFonts w:ascii="IBM Plex Serif" w:hAnsi="IBM Plex Serif"/>
          <w:sz w:val="32"/>
          <w:szCs w:val="32"/>
        </w:rPr>
        <w:t>gift</w:t>
      </w:r>
      <w:r w:rsidRPr="007B0C8D">
        <w:rPr>
          <w:rFonts w:ascii="IBM Plex Serif" w:hAnsi="IBM Plex Serif"/>
          <w:spacing w:val="-3"/>
          <w:sz w:val="32"/>
          <w:szCs w:val="32"/>
        </w:rPr>
        <w:t xml:space="preserve"> </w:t>
      </w:r>
      <w:r w:rsidRPr="007B0C8D">
        <w:rPr>
          <w:rFonts w:ascii="IBM Plex Serif" w:hAnsi="IBM Plex Serif"/>
          <w:sz w:val="32"/>
          <w:szCs w:val="32"/>
        </w:rPr>
        <w:t>for</w:t>
      </w:r>
      <w:r w:rsidRPr="007B0C8D">
        <w:rPr>
          <w:rFonts w:ascii="IBM Plex Serif" w:hAnsi="IBM Plex Serif"/>
          <w:spacing w:val="-3"/>
          <w:sz w:val="32"/>
          <w:szCs w:val="32"/>
        </w:rPr>
        <w:t xml:space="preserve"> </w:t>
      </w:r>
      <w:r w:rsidRPr="007B0C8D">
        <w:rPr>
          <w:rFonts w:ascii="IBM Plex Serif" w:hAnsi="IBM Plex Serif"/>
          <w:sz w:val="32"/>
          <w:szCs w:val="32"/>
        </w:rPr>
        <w:t>their</w:t>
      </w:r>
      <w:r w:rsidRPr="007B0C8D">
        <w:rPr>
          <w:rFonts w:ascii="IBM Plex Serif" w:hAnsi="IBM Plex Serif"/>
          <w:spacing w:val="-3"/>
          <w:sz w:val="32"/>
          <w:szCs w:val="32"/>
        </w:rPr>
        <w:t xml:space="preserve"> </w:t>
      </w:r>
      <w:r w:rsidRPr="007B0C8D">
        <w:rPr>
          <w:rFonts w:ascii="IBM Plex Serif" w:hAnsi="IBM Plex Serif"/>
          <w:sz w:val="32"/>
          <w:szCs w:val="32"/>
        </w:rPr>
        <w:t>teacher.</w:t>
      </w:r>
      <w:r w:rsidRPr="007B0C8D">
        <w:rPr>
          <w:rFonts w:ascii="IBM Plex Serif" w:hAnsi="IBM Plex Serif"/>
          <w:spacing w:val="-3"/>
          <w:sz w:val="32"/>
          <w:szCs w:val="32"/>
        </w:rPr>
        <w:t xml:space="preserve"> </w:t>
      </w:r>
      <w:r w:rsidRPr="007B0C8D">
        <w:rPr>
          <w:rFonts w:ascii="IBM Plex Serif" w:hAnsi="IBM Plex Serif"/>
          <w:sz w:val="32"/>
          <w:szCs w:val="32"/>
        </w:rPr>
        <w:t>The</w:t>
      </w:r>
      <w:r w:rsidRPr="007B0C8D">
        <w:rPr>
          <w:rFonts w:ascii="IBM Plex Serif" w:hAnsi="IBM Plex Serif"/>
          <w:spacing w:val="-3"/>
          <w:sz w:val="32"/>
          <w:szCs w:val="32"/>
        </w:rPr>
        <w:t xml:space="preserve"> </w:t>
      </w:r>
      <w:r w:rsidRPr="007B0C8D">
        <w:rPr>
          <w:rFonts w:ascii="IBM Plex Serif" w:hAnsi="IBM Plex Serif"/>
          <w:sz w:val="32"/>
          <w:szCs w:val="32"/>
        </w:rPr>
        <w:t>two friends can spend $10 each. Zippy has $3.</w:t>
      </w:r>
    </w:p>
    <w:p w14:paraId="05C056FE" w14:textId="6947BCD4" w:rsidR="00165959" w:rsidRDefault="00165959" w:rsidP="006B3885">
      <w:pPr>
        <w:pStyle w:val="BodyText"/>
        <w:tabs>
          <w:tab w:val="left" w:pos="4177"/>
        </w:tabs>
        <w:spacing w:before="160"/>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0023FF50" w14:textId="413E7F9B" w:rsidR="00690CC9" w:rsidRDefault="00690CC9" w:rsidP="006B3885">
      <w:pPr>
        <w:pStyle w:val="BodyText"/>
        <w:tabs>
          <w:tab w:val="left" w:pos="4177"/>
        </w:tabs>
        <w:spacing w:before="160"/>
        <w:ind w:left="360"/>
        <w:rPr>
          <w:rFonts w:ascii="IBM Plex Serif" w:hAnsi="IBM Plex Serif"/>
          <w:sz w:val="32"/>
          <w:szCs w:val="32"/>
        </w:rPr>
      </w:pPr>
    </w:p>
    <w:p w14:paraId="15B241F5" w14:textId="3FA6C878" w:rsidR="00690CC9" w:rsidRDefault="00690CC9" w:rsidP="006B3885">
      <w:pPr>
        <w:pStyle w:val="BodyText"/>
        <w:tabs>
          <w:tab w:val="left" w:pos="4177"/>
        </w:tabs>
        <w:spacing w:before="160"/>
        <w:ind w:left="360"/>
        <w:rPr>
          <w:rFonts w:ascii="IBM Plex Serif" w:hAnsi="IBM Plex Serif"/>
          <w:sz w:val="32"/>
          <w:szCs w:val="32"/>
        </w:rPr>
      </w:pPr>
    </w:p>
    <w:p w14:paraId="7C656A8C" w14:textId="77777777" w:rsidR="00690CC9" w:rsidRPr="007B0C8D" w:rsidRDefault="00690CC9" w:rsidP="006B3885">
      <w:pPr>
        <w:pStyle w:val="BodyText"/>
        <w:tabs>
          <w:tab w:val="left" w:pos="4177"/>
        </w:tabs>
        <w:spacing w:before="160"/>
        <w:ind w:left="360"/>
        <w:rPr>
          <w:rFonts w:ascii="IBM Plex Serif" w:hAnsi="IBM Plex Serif"/>
          <w:sz w:val="32"/>
          <w:szCs w:val="32"/>
        </w:rPr>
      </w:pPr>
    </w:p>
    <w:p w14:paraId="3ED6105C"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150"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4"/>
          <w:sz w:val="32"/>
          <w:szCs w:val="32"/>
        </w:rPr>
        <w:t xml:space="preserve"> </w:t>
      </w:r>
      <w:r w:rsidRPr="007B0C8D">
        <w:rPr>
          <w:rFonts w:ascii="IBM Plex Serif" w:hAnsi="IBM Plex Serif"/>
          <w:sz w:val="32"/>
          <w:szCs w:val="32"/>
        </w:rPr>
        <w:t>and</w:t>
      </w:r>
      <w:r w:rsidRPr="007B0C8D">
        <w:rPr>
          <w:rFonts w:ascii="IBM Plex Serif" w:hAnsi="IBM Plex Serif"/>
          <w:spacing w:val="-4"/>
          <w:sz w:val="32"/>
          <w:szCs w:val="32"/>
        </w:rPr>
        <w:t xml:space="preserve"> </w:t>
      </w:r>
      <w:r w:rsidRPr="007B0C8D">
        <w:rPr>
          <w:rFonts w:ascii="IBM Plex Serif" w:hAnsi="IBM Plex Serif"/>
          <w:sz w:val="32"/>
          <w:szCs w:val="32"/>
        </w:rPr>
        <w:t>three</w:t>
      </w:r>
      <w:r w:rsidRPr="007B0C8D">
        <w:rPr>
          <w:rFonts w:ascii="IBM Plex Serif" w:hAnsi="IBM Plex Serif"/>
          <w:spacing w:val="-4"/>
          <w:sz w:val="32"/>
          <w:szCs w:val="32"/>
        </w:rPr>
        <w:t xml:space="preserve"> </w:t>
      </w:r>
      <w:r w:rsidRPr="007B0C8D">
        <w:rPr>
          <w:rFonts w:ascii="IBM Plex Serif" w:hAnsi="IBM Plex Serif"/>
          <w:sz w:val="32"/>
          <w:szCs w:val="32"/>
        </w:rPr>
        <w:t>friends</w:t>
      </w:r>
      <w:r w:rsidRPr="007B0C8D">
        <w:rPr>
          <w:rFonts w:ascii="IBM Plex Serif" w:hAnsi="IBM Plex Serif"/>
          <w:spacing w:val="-4"/>
          <w:sz w:val="32"/>
          <w:szCs w:val="32"/>
        </w:rPr>
        <w:t xml:space="preserve"> </w:t>
      </w:r>
      <w:r w:rsidRPr="007B0C8D">
        <w:rPr>
          <w:rFonts w:ascii="IBM Plex Serif" w:hAnsi="IBM Plex Serif"/>
          <w:sz w:val="32"/>
          <w:szCs w:val="32"/>
        </w:rPr>
        <w:t>order</w:t>
      </w:r>
      <w:r w:rsidRPr="007B0C8D">
        <w:rPr>
          <w:rFonts w:ascii="IBM Plex Serif" w:hAnsi="IBM Plex Serif"/>
          <w:spacing w:val="-4"/>
          <w:sz w:val="32"/>
          <w:szCs w:val="32"/>
        </w:rPr>
        <w:t xml:space="preserve"> </w:t>
      </w:r>
      <w:r w:rsidRPr="007B0C8D">
        <w:rPr>
          <w:rFonts w:ascii="IBM Plex Serif" w:hAnsi="IBM Plex Serif"/>
          <w:sz w:val="32"/>
          <w:szCs w:val="32"/>
        </w:rPr>
        <w:t>take-out.</w:t>
      </w:r>
      <w:r w:rsidRPr="007B0C8D">
        <w:rPr>
          <w:rFonts w:ascii="IBM Plex Serif" w:hAnsi="IBM Plex Serif"/>
          <w:spacing w:val="-4"/>
          <w:sz w:val="32"/>
          <w:szCs w:val="32"/>
        </w:rPr>
        <w:t xml:space="preserve"> </w:t>
      </w:r>
      <w:r w:rsidRPr="007B0C8D">
        <w:rPr>
          <w:rFonts w:ascii="IBM Plex Serif" w:hAnsi="IBM Plex Serif"/>
          <w:sz w:val="32"/>
          <w:szCs w:val="32"/>
        </w:rPr>
        <w:t>Everybody</w:t>
      </w:r>
      <w:r w:rsidRPr="007B0C8D">
        <w:rPr>
          <w:rFonts w:ascii="IBM Plex Serif" w:hAnsi="IBM Plex Serif"/>
          <w:spacing w:val="-4"/>
          <w:sz w:val="32"/>
          <w:szCs w:val="32"/>
        </w:rPr>
        <w:t xml:space="preserve"> </w:t>
      </w:r>
      <w:r w:rsidRPr="007B0C8D">
        <w:rPr>
          <w:rFonts w:ascii="IBM Plex Serif" w:hAnsi="IBM Plex Serif"/>
          <w:sz w:val="32"/>
          <w:szCs w:val="32"/>
        </w:rPr>
        <w:t>chips</w:t>
      </w:r>
      <w:r w:rsidRPr="007B0C8D">
        <w:rPr>
          <w:rFonts w:ascii="IBM Plex Serif" w:hAnsi="IBM Plex Serif"/>
          <w:spacing w:val="-4"/>
          <w:sz w:val="32"/>
          <w:szCs w:val="32"/>
        </w:rPr>
        <w:t xml:space="preserve"> </w:t>
      </w:r>
      <w:r w:rsidRPr="007B0C8D">
        <w:rPr>
          <w:rFonts w:ascii="IBM Plex Serif" w:hAnsi="IBM Plex Serif"/>
          <w:sz w:val="32"/>
          <w:szCs w:val="32"/>
        </w:rPr>
        <w:t>in</w:t>
      </w:r>
      <w:r w:rsidRPr="007B0C8D">
        <w:rPr>
          <w:rFonts w:ascii="IBM Plex Serif" w:hAnsi="IBM Plex Serif"/>
          <w:spacing w:val="-4"/>
          <w:sz w:val="32"/>
          <w:szCs w:val="32"/>
        </w:rPr>
        <w:t xml:space="preserve"> </w:t>
      </w:r>
      <w:r w:rsidRPr="007B0C8D">
        <w:rPr>
          <w:rFonts w:ascii="IBM Plex Serif" w:hAnsi="IBM Plex Serif"/>
          <w:sz w:val="32"/>
          <w:szCs w:val="32"/>
        </w:rPr>
        <w:t>$10</w:t>
      </w:r>
      <w:r w:rsidRPr="007B0C8D">
        <w:rPr>
          <w:rFonts w:ascii="IBM Plex Serif" w:hAnsi="IBM Plex Serif"/>
          <w:spacing w:val="-4"/>
          <w:sz w:val="32"/>
          <w:szCs w:val="32"/>
        </w:rPr>
        <w:t xml:space="preserve"> </w:t>
      </w:r>
      <w:r w:rsidRPr="007B0C8D">
        <w:rPr>
          <w:rFonts w:ascii="IBM Plex Serif" w:hAnsi="IBM Plex Serif"/>
          <w:sz w:val="32"/>
          <w:szCs w:val="32"/>
        </w:rPr>
        <w:t>but Zippy. He is $3 short.</w:t>
      </w:r>
    </w:p>
    <w:p w14:paraId="353E7B34" w14:textId="77777777" w:rsidR="00165959" w:rsidRPr="007B0C8D" w:rsidRDefault="00165959" w:rsidP="006B3885">
      <w:pPr>
        <w:pStyle w:val="BodyText"/>
        <w:tabs>
          <w:tab w:val="left" w:pos="4047"/>
        </w:tabs>
        <w:spacing w:before="159"/>
        <w:ind w:left="360"/>
        <w:rPr>
          <w:rFonts w:ascii="IBM Plex Serif" w:hAnsi="IBM Plex Serif"/>
          <w:sz w:val="32"/>
          <w:szCs w:val="32"/>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7C6E3148" w14:textId="77777777" w:rsidR="00165959" w:rsidRDefault="00165959" w:rsidP="005D6A12">
      <w:pPr>
        <w:spacing w:after="0" w:line="240" w:lineRule="auto"/>
        <w:rPr>
          <w:rFonts w:ascii="Frutiger LT Std 57 Cn" w:hAnsi="Frutiger LT Std 57 Cn"/>
          <w:sz w:val="23"/>
          <w:szCs w:val="23"/>
        </w:rPr>
      </w:pPr>
    </w:p>
    <w:p w14:paraId="141F30C2" w14:textId="77777777" w:rsidR="00165959" w:rsidRDefault="00165959" w:rsidP="005D6A12">
      <w:pPr>
        <w:spacing w:after="0" w:line="240" w:lineRule="auto"/>
        <w:rPr>
          <w:rFonts w:ascii="Frutiger LT Std 57 Cn" w:hAnsi="Frutiger LT Std 57 Cn"/>
          <w:sz w:val="23"/>
          <w:szCs w:val="23"/>
        </w:rPr>
      </w:pPr>
    </w:p>
    <w:p w14:paraId="229FBFBB" w14:textId="77777777" w:rsidR="00690CC9" w:rsidRDefault="00690CC9" w:rsidP="005D6A12">
      <w:pPr>
        <w:spacing w:after="0" w:line="240" w:lineRule="auto"/>
        <w:rPr>
          <w:rFonts w:ascii="Frutiger LT Std 57 Cn" w:hAnsi="Frutiger LT Std 57 Cn"/>
          <w:sz w:val="23"/>
          <w:szCs w:val="23"/>
        </w:rPr>
      </w:pPr>
    </w:p>
    <w:p w14:paraId="2840321D" w14:textId="77777777" w:rsidR="00690CC9" w:rsidRDefault="00690CC9" w:rsidP="005D6A12">
      <w:pPr>
        <w:spacing w:after="0" w:line="240" w:lineRule="auto"/>
        <w:rPr>
          <w:rFonts w:ascii="Frutiger LT Std 57 Cn" w:hAnsi="Frutiger LT Std 57 Cn"/>
          <w:sz w:val="23"/>
          <w:szCs w:val="23"/>
        </w:rPr>
      </w:pPr>
    </w:p>
    <w:p w14:paraId="4B25FFE6" w14:textId="77777777" w:rsidR="00690CC9" w:rsidRDefault="00690CC9" w:rsidP="005D6A12">
      <w:pPr>
        <w:spacing w:after="0" w:line="240" w:lineRule="auto"/>
        <w:rPr>
          <w:rFonts w:ascii="Frutiger LT Std 57 Cn" w:hAnsi="Frutiger LT Std 57 Cn"/>
          <w:sz w:val="23"/>
          <w:szCs w:val="23"/>
        </w:rPr>
      </w:pPr>
    </w:p>
    <w:p w14:paraId="256A486A" w14:textId="77777777" w:rsidR="00690CC9" w:rsidRDefault="00690CC9" w:rsidP="005D6A12">
      <w:pPr>
        <w:spacing w:after="0" w:line="240" w:lineRule="auto"/>
        <w:rPr>
          <w:rFonts w:ascii="Frutiger LT Std 57 Cn" w:hAnsi="Frutiger LT Std 57 Cn"/>
          <w:sz w:val="23"/>
          <w:szCs w:val="23"/>
        </w:rPr>
      </w:pPr>
    </w:p>
    <w:p w14:paraId="42A54DCC" w14:textId="77777777" w:rsidR="00690CC9" w:rsidRDefault="00690CC9" w:rsidP="005D6A12">
      <w:pPr>
        <w:spacing w:after="0" w:line="240" w:lineRule="auto"/>
        <w:rPr>
          <w:rFonts w:ascii="Frutiger LT Std 57 Cn" w:hAnsi="Frutiger LT Std 57 Cn"/>
          <w:sz w:val="23"/>
          <w:szCs w:val="23"/>
        </w:rPr>
      </w:pPr>
    </w:p>
    <w:p w14:paraId="7BE3598B" w14:textId="76B78F0C"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1E967C87" w14:textId="5F458D9C" w:rsidR="001E6B13" w:rsidRDefault="00BD11BC" w:rsidP="00E85F69">
      <w:pPr>
        <w:pStyle w:val="Heading1"/>
      </w:pPr>
      <w:r>
        <w:lastRenderedPageBreak/>
        <w:t>How Do You See It?</w:t>
      </w:r>
    </w:p>
    <w:p w14:paraId="631E5FA7" w14:textId="77777777" w:rsidR="006F6943" w:rsidRPr="006F6943" w:rsidRDefault="006F6943" w:rsidP="00FE4AEE">
      <w:pPr>
        <w:spacing w:before="259" w:line="240" w:lineRule="auto"/>
        <w:rPr>
          <w:rFonts w:ascii="IBM Plex Serif" w:hAnsi="IBM Plex Serif"/>
          <w:sz w:val="32"/>
          <w:szCs w:val="32"/>
        </w:rPr>
      </w:pPr>
      <w:r w:rsidRPr="006F6943">
        <w:rPr>
          <w:rFonts w:ascii="IBM Plex Serif" w:hAnsi="IBM Plex Serif"/>
          <w:sz w:val="32"/>
          <w:szCs w:val="32"/>
        </w:rPr>
        <w:t>For</w:t>
      </w:r>
      <w:r w:rsidRPr="006F6943">
        <w:rPr>
          <w:rFonts w:ascii="IBM Plex Serif" w:hAnsi="IBM Plex Serif"/>
          <w:spacing w:val="-6"/>
          <w:sz w:val="32"/>
          <w:szCs w:val="32"/>
        </w:rPr>
        <w:t xml:space="preserve"> </w:t>
      </w:r>
      <w:r w:rsidRPr="006F6943">
        <w:rPr>
          <w:rFonts w:ascii="IBM Plex Serif" w:hAnsi="IBM Plex Serif"/>
          <w:sz w:val="32"/>
          <w:szCs w:val="32"/>
        </w:rPr>
        <w:t>each</w:t>
      </w:r>
      <w:r w:rsidRPr="006F6943">
        <w:rPr>
          <w:rFonts w:ascii="IBM Plex Serif" w:hAnsi="IBM Plex Serif"/>
          <w:spacing w:val="-6"/>
          <w:sz w:val="32"/>
          <w:szCs w:val="32"/>
        </w:rPr>
        <w:t xml:space="preserve"> </w:t>
      </w:r>
      <w:r w:rsidRPr="006F6943">
        <w:rPr>
          <w:rFonts w:ascii="IBM Plex Serif" w:hAnsi="IBM Plex Serif"/>
          <w:sz w:val="32"/>
          <w:szCs w:val="32"/>
        </w:rPr>
        <w:t>picture</w:t>
      </w:r>
      <w:r w:rsidRPr="006F6943">
        <w:rPr>
          <w:rFonts w:ascii="IBM Plex Serif" w:hAnsi="IBM Plex Serif"/>
          <w:spacing w:val="-6"/>
          <w:sz w:val="32"/>
          <w:szCs w:val="32"/>
        </w:rPr>
        <w:t xml:space="preserve"> </w:t>
      </w:r>
      <w:r w:rsidRPr="006F6943">
        <w:rPr>
          <w:rFonts w:ascii="IBM Plex Serif" w:hAnsi="IBM Plex Serif"/>
          <w:sz w:val="32"/>
          <w:szCs w:val="32"/>
        </w:rPr>
        <w:t>below,</w:t>
      </w:r>
      <w:r w:rsidRPr="006F6943">
        <w:rPr>
          <w:rFonts w:ascii="IBM Plex Serif" w:hAnsi="IBM Plex Serif"/>
          <w:spacing w:val="-13"/>
          <w:sz w:val="32"/>
          <w:szCs w:val="32"/>
        </w:rPr>
        <w:t xml:space="preserve"> </w:t>
      </w:r>
      <w:r w:rsidRPr="006F6943">
        <w:rPr>
          <w:rFonts w:ascii="IBM Plex Serif" w:hAnsi="IBM Plex Serif"/>
          <w:sz w:val="32"/>
          <w:szCs w:val="32"/>
        </w:rPr>
        <w:t>give</w:t>
      </w:r>
      <w:r w:rsidRPr="006F6943">
        <w:rPr>
          <w:rFonts w:ascii="IBM Plex Serif" w:hAnsi="IBM Plex Serif"/>
          <w:spacing w:val="-6"/>
          <w:sz w:val="32"/>
          <w:szCs w:val="32"/>
        </w:rPr>
        <w:t xml:space="preserve"> </w:t>
      </w:r>
      <w:r w:rsidRPr="006F6943">
        <w:rPr>
          <w:rFonts w:ascii="IBM Plex Serif" w:hAnsi="IBM Plex Serif"/>
          <w:sz w:val="32"/>
          <w:szCs w:val="32"/>
        </w:rPr>
        <w:t>the</w:t>
      </w:r>
      <w:r w:rsidRPr="006F6943">
        <w:rPr>
          <w:rFonts w:ascii="IBM Plex Serif" w:hAnsi="IBM Plex Serif"/>
          <w:spacing w:val="-6"/>
          <w:sz w:val="32"/>
          <w:szCs w:val="32"/>
        </w:rPr>
        <w:t xml:space="preserve"> </w:t>
      </w:r>
      <w:r w:rsidRPr="006F6943">
        <w:rPr>
          <w:rFonts w:ascii="IBM Plex Serif" w:hAnsi="IBM Plex Serif"/>
          <w:sz w:val="32"/>
          <w:szCs w:val="32"/>
        </w:rPr>
        <w:t>total</w:t>
      </w:r>
      <w:r w:rsidRPr="006F6943">
        <w:rPr>
          <w:rFonts w:ascii="IBM Plex Serif" w:hAnsi="IBM Plex Serif"/>
          <w:spacing w:val="-6"/>
          <w:sz w:val="32"/>
          <w:szCs w:val="32"/>
        </w:rPr>
        <w:t xml:space="preserve"> </w:t>
      </w:r>
      <w:r w:rsidRPr="006F6943">
        <w:rPr>
          <w:rFonts w:ascii="IBM Plex Serif" w:hAnsi="IBM Plex Serif"/>
          <w:sz w:val="32"/>
          <w:szCs w:val="32"/>
        </w:rPr>
        <w:t>number</w:t>
      </w:r>
      <w:r w:rsidRPr="006F6943">
        <w:rPr>
          <w:rFonts w:ascii="IBM Plex Serif" w:hAnsi="IBM Plex Serif"/>
          <w:spacing w:val="-6"/>
          <w:sz w:val="32"/>
          <w:szCs w:val="32"/>
        </w:rPr>
        <w:t xml:space="preserve"> </w:t>
      </w:r>
      <w:r w:rsidRPr="006F6943">
        <w:rPr>
          <w:rFonts w:ascii="IBM Plex Serif" w:hAnsi="IBM Plex Serif"/>
          <w:sz w:val="32"/>
          <w:szCs w:val="32"/>
        </w:rPr>
        <w:t>of shapes</w:t>
      </w:r>
      <w:r w:rsidRPr="006F6943">
        <w:rPr>
          <w:rFonts w:ascii="IBM Plex Serif" w:hAnsi="IBM Plex Serif"/>
          <w:spacing w:val="-6"/>
          <w:sz w:val="32"/>
          <w:szCs w:val="32"/>
        </w:rPr>
        <w:t xml:space="preserve"> </w:t>
      </w:r>
      <w:r w:rsidRPr="006F6943">
        <w:rPr>
          <w:rFonts w:ascii="IBM Plex Serif" w:hAnsi="IBM Plex Serif"/>
          <w:sz w:val="32"/>
          <w:szCs w:val="32"/>
        </w:rPr>
        <w:t>or</w:t>
      </w:r>
      <w:r w:rsidRPr="006F6943">
        <w:rPr>
          <w:rFonts w:ascii="IBM Plex Serif" w:hAnsi="IBM Plex Serif"/>
          <w:spacing w:val="-6"/>
          <w:sz w:val="32"/>
          <w:szCs w:val="32"/>
        </w:rPr>
        <w:t xml:space="preserve"> </w:t>
      </w:r>
      <w:r w:rsidRPr="006F6943">
        <w:rPr>
          <w:rFonts w:ascii="IBM Plex Serif" w:hAnsi="IBM Plex Serif"/>
          <w:sz w:val="32"/>
          <w:szCs w:val="32"/>
        </w:rPr>
        <w:t>coins,</w:t>
      </w:r>
      <w:r w:rsidRPr="006F6943">
        <w:rPr>
          <w:rFonts w:ascii="IBM Plex Serif" w:hAnsi="IBM Plex Serif"/>
          <w:spacing w:val="-13"/>
          <w:sz w:val="32"/>
          <w:szCs w:val="32"/>
        </w:rPr>
        <w:t xml:space="preserve"> </w:t>
      </w:r>
      <w:r w:rsidRPr="006F6943">
        <w:rPr>
          <w:rFonts w:ascii="IBM Plex Serif" w:hAnsi="IBM Plex Serif"/>
          <w:i/>
          <w:sz w:val="32"/>
          <w:szCs w:val="32"/>
        </w:rPr>
        <w:t>without counting one by one</w:t>
      </w:r>
      <w:r w:rsidRPr="006F6943">
        <w:rPr>
          <w:rFonts w:ascii="IBM Plex Serif" w:hAnsi="IBM Plex Serif"/>
          <w:sz w:val="32"/>
          <w:szCs w:val="32"/>
        </w:rPr>
        <w:t>.</w:t>
      </w:r>
    </w:p>
    <w:p w14:paraId="5820274F" w14:textId="6490E26E" w:rsidR="006130A5" w:rsidRPr="0084511A" w:rsidRDefault="006F6943" w:rsidP="0084511A">
      <w:pPr>
        <w:pStyle w:val="BodyText"/>
        <w:spacing w:before="160"/>
        <w:ind w:left="0"/>
        <w:rPr>
          <w:rFonts w:ascii="IBM Plex Serif" w:hAnsi="IBM Plex Serif"/>
          <w:spacing w:val="-2"/>
          <w:sz w:val="32"/>
          <w:szCs w:val="32"/>
        </w:rPr>
      </w:pPr>
      <w:r w:rsidRPr="006F6943">
        <w:rPr>
          <w:rFonts w:ascii="IBM Plex Serif" w:hAnsi="IBM Plex Serif"/>
          <w:sz w:val="32"/>
          <w:szCs w:val="32"/>
        </w:rPr>
        <w:t>Circle</w:t>
      </w:r>
      <w:r w:rsidRPr="006F6943">
        <w:rPr>
          <w:rFonts w:ascii="IBM Plex Serif" w:hAnsi="IBM Plex Serif"/>
          <w:spacing w:val="-3"/>
          <w:sz w:val="32"/>
          <w:szCs w:val="32"/>
        </w:rPr>
        <w:t xml:space="preserve"> </w:t>
      </w:r>
      <w:r w:rsidRPr="006F6943">
        <w:rPr>
          <w:rFonts w:ascii="IBM Plex Serif" w:hAnsi="IBM Plex Serif"/>
          <w:sz w:val="32"/>
          <w:szCs w:val="32"/>
        </w:rPr>
        <w:t>the</w:t>
      </w:r>
      <w:r w:rsidRPr="006F6943">
        <w:rPr>
          <w:rFonts w:ascii="IBM Plex Serif" w:hAnsi="IBM Plex Serif"/>
          <w:spacing w:val="-3"/>
          <w:sz w:val="32"/>
          <w:szCs w:val="32"/>
        </w:rPr>
        <w:t xml:space="preserve"> </w:t>
      </w:r>
      <w:r w:rsidRPr="006F6943">
        <w:rPr>
          <w:rFonts w:ascii="IBM Plex Serif" w:hAnsi="IBM Plex Serif"/>
          <w:sz w:val="32"/>
          <w:szCs w:val="32"/>
        </w:rPr>
        <w:t>groups</w:t>
      </w:r>
      <w:r w:rsidRPr="006F6943">
        <w:rPr>
          <w:rFonts w:ascii="IBM Plex Serif" w:hAnsi="IBM Plex Serif"/>
          <w:spacing w:val="-2"/>
          <w:sz w:val="32"/>
          <w:szCs w:val="32"/>
        </w:rPr>
        <w:t xml:space="preserve"> </w:t>
      </w:r>
      <w:r w:rsidRPr="006F6943">
        <w:rPr>
          <w:rFonts w:ascii="IBM Plex Serif" w:hAnsi="IBM Plex Serif"/>
          <w:sz w:val="32"/>
          <w:szCs w:val="32"/>
        </w:rPr>
        <w:t>you</w:t>
      </w:r>
      <w:r w:rsidRPr="006F6943">
        <w:rPr>
          <w:rFonts w:ascii="IBM Plex Serif" w:hAnsi="IBM Plex Serif"/>
          <w:spacing w:val="-3"/>
          <w:sz w:val="32"/>
          <w:szCs w:val="32"/>
        </w:rPr>
        <w:t xml:space="preserve"> </w:t>
      </w:r>
      <w:r w:rsidRPr="006F6943">
        <w:rPr>
          <w:rFonts w:ascii="IBM Plex Serif" w:hAnsi="IBM Plex Serif"/>
          <w:sz w:val="32"/>
          <w:szCs w:val="32"/>
        </w:rPr>
        <w:t>see</w:t>
      </w:r>
      <w:r w:rsidRPr="006F6943">
        <w:rPr>
          <w:rFonts w:ascii="IBM Plex Serif" w:hAnsi="IBM Plex Serif"/>
          <w:spacing w:val="-2"/>
          <w:sz w:val="32"/>
          <w:szCs w:val="32"/>
        </w:rPr>
        <w:t xml:space="preserve"> </w:t>
      </w:r>
      <w:r w:rsidRPr="006F6943">
        <w:rPr>
          <w:rFonts w:ascii="IBM Plex Serif" w:hAnsi="IBM Plex Serif"/>
          <w:sz w:val="32"/>
          <w:szCs w:val="32"/>
        </w:rPr>
        <w:t>in</w:t>
      </w:r>
      <w:r w:rsidRPr="006F6943">
        <w:rPr>
          <w:rFonts w:ascii="IBM Plex Serif" w:hAnsi="IBM Plex Serif"/>
          <w:spacing w:val="-3"/>
          <w:sz w:val="32"/>
          <w:szCs w:val="32"/>
        </w:rPr>
        <w:t xml:space="preserve"> </w:t>
      </w:r>
      <w:r w:rsidRPr="006F6943">
        <w:rPr>
          <w:rFonts w:ascii="IBM Plex Serif" w:hAnsi="IBM Plex Serif"/>
          <w:sz w:val="32"/>
          <w:szCs w:val="32"/>
        </w:rPr>
        <w:t>each</w:t>
      </w:r>
      <w:r w:rsidRPr="006F6943">
        <w:rPr>
          <w:rFonts w:ascii="IBM Plex Serif" w:hAnsi="IBM Plex Serif"/>
          <w:spacing w:val="-2"/>
          <w:sz w:val="32"/>
          <w:szCs w:val="32"/>
        </w:rPr>
        <w:t xml:space="preserve"> picture.</w:t>
      </w:r>
      <w:r w:rsidR="00A538E1">
        <w:rPr>
          <w:rFonts w:ascii="IBM Plex Serif" w:hAnsi="IBM Plex Serif"/>
          <w:sz w:val="32"/>
          <w:szCs w:val="32"/>
        </w:rPr>
        <w:t xml:space="preserve"> </w:t>
      </w:r>
      <w:r w:rsidRPr="006F6943">
        <w:rPr>
          <w:rFonts w:ascii="IBM Plex Serif" w:hAnsi="IBM Plex Serif"/>
          <w:sz w:val="32"/>
          <w:szCs w:val="32"/>
        </w:rPr>
        <w:t>Write</w:t>
      </w:r>
      <w:r w:rsidRPr="006F6943">
        <w:rPr>
          <w:rFonts w:ascii="IBM Plex Serif" w:hAnsi="IBM Plex Serif"/>
          <w:spacing w:val="-6"/>
          <w:sz w:val="32"/>
          <w:szCs w:val="32"/>
        </w:rPr>
        <w:t xml:space="preserve"> </w:t>
      </w:r>
      <w:r w:rsidRPr="006F6943">
        <w:rPr>
          <w:rFonts w:ascii="IBM Plex Serif" w:hAnsi="IBM Plex Serif"/>
          <w:sz w:val="32"/>
          <w:szCs w:val="32"/>
        </w:rPr>
        <w:t>two</w:t>
      </w:r>
      <w:r w:rsidRPr="006F6943">
        <w:rPr>
          <w:rFonts w:ascii="IBM Plex Serif" w:hAnsi="IBM Plex Serif"/>
          <w:spacing w:val="-5"/>
          <w:sz w:val="32"/>
          <w:szCs w:val="32"/>
        </w:rPr>
        <w:t xml:space="preserve"> </w:t>
      </w:r>
      <w:r w:rsidRPr="006F6943">
        <w:rPr>
          <w:rFonts w:ascii="IBM Plex Serif" w:hAnsi="IBM Plex Serif"/>
          <w:sz w:val="32"/>
          <w:szCs w:val="32"/>
        </w:rPr>
        <w:t>different</w:t>
      </w:r>
      <w:r w:rsidRPr="006F6943">
        <w:rPr>
          <w:rFonts w:ascii="IBM Plex Serif" w:hAnsi="IBM Plex Serif"/>
          <w:spacing w:val="-6"/>
          <w:sz w:val="32"/>
          <w:szCs w:val="32"/>
        </w:rPr>
        <w:t xml:space="preserve"> </w:t>
      </w:r>
      <w:r w:rsidRPr="006F6943">
        <w:rPr>
          <w:rFonts w:ascii="IBM Plex Serif" w:hAnsi="IBM Plex Serif"/>
          <w:sz w:val="32"/>
          <w:szCs w:val="32"/>
        </w:rPr>
        <w:t>expressions</w:t>
      </w:r>
      <w:r w:rsidRPr="006F6943">
        <w:rPr>
          <w:rFonts w:ascii="IBM Plex Serif" w:hAnsi="IBM Plex Serif"/>
          <w:spacing w:val="-5"/>
          <w:sz w:val="32"/>
          <w:szCs w:val="32"/>
        </w:rPr>
        <w:t xml:space="preserve"> </w:t>
      </w:r>
      <w:r w:rsidRPr="006F6943">
        <w:rPr>
          <w:rFonts w:ascii="IBM Plex Serif" w:hAnsi="IBM Plex Serif"/>
          <w:sz w:val="32"/>
          <w:szCs w:val="32"/>
        </w:rPr>
        <w:t>to</w:t>
      </w:r>
      <w:r w:rsidRPr="006F6943">
        <w:rPr>
          <w:rFonts w:ascii="IBM Plex Serif" w:hAnsi="IBM Plex Serif"/>
          <w:spacing w:val="-6"/>
          <w:sz w:val="32"/>
          <w:szCs w:val="32"/>
        </w:rPr>
        <w:t xml:space="preserve"> </w:t>
      </w:r>
      <w:r w:rsidRPr="006F6943">
        <w:rPr>
          <w:rFonts w:ascii="IBM Plex Serif" w:hAnsi="IBM Plex Serif"/>
          <w:sz w:val="32"/>
          <w:szCs w:val="32"/>
        </w:rPr>
        <w:t>show</w:t>
      </w:r>
      <w:r w:rsidRPr="006F6943">
        <w:rPr>
          <w:rFonts w:ascii="IBM Plex Serif" w:hAnsi="IBM Plex Serif"/>
          <w:spacing w:val="-5"/>
          <w:sz w:val="32"/>
          <w:szCs w:val="32"/>
        </w:rPr>
        <w:t xml:space="preserve"> </w:t>
      </w:r>
      <w:r w:rsidRPr="006F6943">
        <w:rPr>
          <w:rFonts w:ascii="IBM Plex Serif" w:hAnsi="IBM Plex Serif"/>
          <w:sz w:val="32"/>
          <w:szCs w:val="32"/>
        </w:rPr>
        <w:t>how</w:t>
      </w:r>
      <w:r w:rsidRPr="006F6943">
        <w:rPr>
          <w:rFonts w:ascii="IBM Plex Serif" w:hAnsi="IBM Plex Serif"/>
          <w:spacing w:val="-6"/>
          <w:sz w:val="32"/>
          <w:szCs w:val="32"/>
        </w:rPr>
        <w:t xml:space="preserve"> </w:t>
      </w:r>
      <w:r w:rsidRPr="006F6943">
        <w:rPr>
          <w:rFonts w:ascii="IBM Plex Serif" w:hAnsi="IBM Plex Serif"/>
          <w:sz w:val="32"/>
          <w:szCs w:val="32"/>
        </w:rPr>
        <w:t>you</w:t>
      </w:r>
      <w:r w:rsidRPr="006F6943">
        <w:rPr>
          <w:rFonts w:ascii="IBM Plex Serif" w:hAnsi="IBM Plex Serif"/>
          <w:spacing w:val="-5"/>
          <w:sz w:val="32"/>
          <w:szCs w:val="32"/>
        </w:rPr>
        <w:t xml:space="preserve"> </w:t>
      </w:r>
      <w:r w:rsidRPr="006F6943">
        <w:rPr>
          <w:rFonts w:ascii="IBM Plex Serif" w:hAnsi="IBM Plex Serif"/>
          <w:sz w:val="32"/>
          <w:szCs w:val="32"/>
        </w:rPr>
        <w:t>could</w:t>
      </w:r>
      <w:r w:rsidRPr="006F6943">
        <w:rPr>
          <w:rFonts w:ascii="IBM Plex Serif" w:hAnsi="IBM Plex Serif"/>
          <w:spacing w:val="-6"/>
          <w:sz w:val="32"/>
          <w:szCs w:val="32"/>
        </w:rPr>
        <w:t xml:space="preserve"> </w:t>
      </w:r>
      <w:r w:rsidRPr="006F6943">
        <w:rPr>
          <w:rFonts w:ascii="IBM Plex Serif" w:hAnsi="IBM Plex Serif"/>
          <w:sz w:val="32"/>
          <w:szCs w:val="32"/>
        </w:rPr>
        <w:t>find</w:t>
      </w:r>
      <w:r w:rsidRPr="006F6943">
        <w:rPr>
          <w:rFonts w:ascii="IBM Plex Serif" w:hAnsi="IBM Plex Serif"/>
          <w:spacing w:val="-5"/>
          <w:sz w:val="32"/>
          <w:szCs w:val="32"/>
        </w:rPr>
        <w:t xml:space="preserve"> </w:t>
      </w:r>
      <w:r w:rsidRPr="006F6943">
        <w:rPr>
          <w:rFonts w:ascii="IBM Plex Serif" w:hAnsi="IBM Plex Serif"/>
          <w:sz w:val="32"/>
          <w:szCs w:val="32"/>
        </w:rPr>
        <w:t>the</w:t>
      </w:r>
      <w:r w:rsidRPr="006F6943">
        <w:rPr>
          <w:rFonts w:ascii="IBM Plex Serif" w:hAnsi="IBM Plex Serif"/>
          <w:spacing w:val="-5"/>
          <w:sz w:val="32"/>
          <w:szCs w:val="32"/>
        </w:rPr>
        <w:t xml:space="preserve"> </w:t>
      </w:r>
      <w:r w:rsidRPr="006F6943">
        <w:rPr>
          <w:rFonts w:ascii="IBM Plex Serif" w:hAnsi="IBM Plex Serif"/>
          <w:spacing w:val="-2"/>
          <w:sz w:val="32"/>
          <w:szCs w:val="32"/>
        </w:rPr>
        <w:t>total.</w:t>
      </w:r>
    </w:p>
    <w:p w14:paraId="6BC86D6B" w14:textId="1E4A46C6" w:rsidR="006F6943" w:rsidRDefault="006F6943">
      <w:pPr>
        <w:pStyle w:val="BodyText"/>
        <w:numPr>
          <w:ilvl w:val="0"/>
          <w:numId w:val="16"/>
        </w:numPr>
        <w:spacing w:before="159" w:after="240"/>
        <w:ind w:left="360" w:right="-90"/>
        <w:rPr>
          <w:rFonts w:ascii="IBM Plex Serif" w:hAnsi="IBM Plex Serif"/>
          <w:spacing w:val="-6"/>
          <w:sz w:val="32"/>
          <w:szCs w:val="32"/>
        </w:rPr>
      </w:pPr>
      <w:r w:rsidRPr="002E3CA6">
        <w:rPr>
          <w:rFonts w:ascii="IBM Plex Serif" w:hAnsi="IBM Plex Serif"/>
          <w:spacing w:val="-6"/>
          <w:sz w:val="32"/>
          <w:szCs w:val="32"/>
        </w:rPr>
        <w:t>Circle the groups you see in each picture as you figure out the total. Write two expressions that describe what you see.</w:t>
      </w:r>
    </w:p>
    <w:p w14:paraId="5CE9DC2A" w14:textId="2289E66F" w:rsidR="006130A5" w:rsidRPr="002E3CA6" w:rsidRDefault="006130A5" w:rsidP="006130A5">
      <w:pPr>
        <w:pStyle w:val="BodyText"/>
        <w:spacing w:before="159" w:after="240"/>
        <w:ind w:left="44" w:right="-90"/>
        <w:rPr>
          <w:rFonts w:ascii="IBM Plex Serif" w:hAnsi="IBM Plex Serif"/>
          <w:spacing w:val="-6"/>
          <w:sz w:val="32"/>
          <w:szCs w:val="32"/>
        </w:rPr>
      </w:pPr>
      <w:r w:rsidRPr="0084511A">
        <w:rPr>
          <w:noProof/>
          <w:spacing w:val="-5"/>
          <w:sz w:val="32"/>
        </w:rPr>
        <mc:AlternateContent>
          <mc:Choice Requires="wpg">
            <w:drawing>
              <wp:anchor distT="0" distB="0" distL="114300" distR="114300" simplePos="0" relativeHeight="252327936" behindDoc="0" locked="0" layoutInCell="1" allowOverlap="1" wp14:anchorId="44984854" wp14:editId="557B4AC6">
                <wp:simplePos x="0" y="0"/>
                <wp:positionH relativeFrom="column">
                  <wp:posOffset>567806</wp:posOffset>
                </wp:positionH>
                <wp:positionV relativeFrom="paragraph">
                  <wp:posOffset>168385</wp:posOffset>
                </wp:positionV>
                <wp:extent cx="710081" cy="822960"/>
                <wp:effectExtent l="0" t="0" r="1270" b="2540"/>
                <wp:wrapNone/>
                <wp:docPr id="30940" name="Group 30940" descr="An arrangement of diamond shapes.  There are three on top, three on the bottom, and one in the midd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081" cy="822960"/>
                          <a:chOff x="0" y="0"/>
                          <a:chExt cx="962785" cy="1115835"/>
                        </a:xfrm>
                      </wpg:grpSpPr>
                      <wpg:grpSp>
                        <wpg:cNvPr id="626" name="docshapegroup4"/>
                        <wpg:cNvGrpSpPr>
                          <a:grpSpLocks/>
                        </wpg:cNvGrpSpPr>
                        <wpg:grpSpPr bwMode="auto">
                          <a:xfrm>
                            <a:off x="0" y="0"/>
                            <a:ext cx="283210" cy="442595"/>
                            <a:chOff x="4936" y="366"/>
                            <a:chExt cx="446" cy="697"/>
                          </a:xfrm>
                        </wpg:grpSpPr>
                        <wps:wsp>
                          <wps:cNvPr id="627" name="docshape5"/>
                          <wps:cNvSpPr>
                            <a:spLocks/>
                          </wps:cNvSpPr>
                          <wps:spPr bwMode="auto">
                            <a:xfrm>
                              <a:off x="4946" y="376"/>
                              <a:ext cx="426" cy="677"/>
                            </a:xfrm>
                            <a:custGeom>
                              <a:avLst/>
                              <a:gdLst>
                                <a:gd name="T0" fmla="+- 0 5160 4946"/>
                                <a:gd name="T1" fmla="*/ T0 w 426"/>
                                <a:gd name="T2" fmla="+- 0 376 376"/>
                                <a:gd name="T3" fmla="*/ 376 h 677"/>
                                <a:gd name="T4" fmla="+- 0 4946 4946"/>
                                <a:gd name="T5" fmla="*/ T4 w 426"/>
                                <a:gd name="T6" fmla="+- 0 721 376"/>
                                <a:gd name="T7" fmla="*/ 721 h 677"/>
                                <a:gd name="T8" fmla="+- 0 5158 4946"/>
                                <a:gd name="T9" fmla="*/ T8 w 426"/>
                                <a:gd name="T10" fmla="+- 0 1053 376"/>
                                <a:gd name="T11" fmla="*/ 1053 h 677"/>
                                <a:gd name="T12" fmla="+- 0 5372 4946"/>
                                <a:gd name="T13" fmla="*/ T12 w 426"/>
                                <a:gd name="T14" fmla="+- 0 708 376"/>
                                <a:gd name="T15" fmla="*/ 708 h 677"/>
                                <a:gd name="T16" fmla="+- 0 5160 4946"/>
                                <a:gd name="T17" fmla="*/ T16 w 426"/>
                                <a:gd name="T18" fmla="+- 0 376 376"/>
                                <a:gd name="T19" fmla="*/ 376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6"/>
                          <wps:cNvSpPr>
                            <a:spLocks/>
                          </wps:cNvSpPr>
                          <wps:spPr bwMode="auto">
                            <a:xfrm>
                              <a:off x="4946" y="376"/>
                              <a:ext cx="426" cy="677"/>
                            </a:xfrm>
                            <a:custGeom>
                              <a:avLst/>
                              <a:gdLst>
                                <a:gd name="T0" fmla="+- 0 4946 4946"/>
                                <a:gd name="T1" fmla="*/ T0 w 426"/>
                                <a:gd name="T2" fmla="+- 0 721 376"/>
                                <a:gd name="T3" fmla="*/ 721 h 677"/>
                                <a:gd name="T4" fmla="+- 0 5160 4946"/>
                                <a:gd name="T5" fmla="*/ T4 w 426"/>
                                <a:gd name="T6" fmla="+- 0 376 376"/>
                                <a:gd name="T7" fmla="*/ 376 h 677"/>
                                <a:gd name="T8" fmla="+- 0 5372 4946"/>
                                <a:gd name="T9" fmla="*/ T8 w 426"/>
                                <a:gd name="T10" fmla="+- 0 708 376"/>
                                <a:gd name="T11" fmla="*/ 708 h 677"/>
                                <a:gd name="T12" fmla="+- 0 5158 4946"/>
                                <a:gd name="T13" fmla="*/ T12 w 426"/>
                                <a:gd name="T14" fmla="+- 0 1053 376"/>
                                <a:gd name="T15" fmla="*/ 1053 h 677"/>
                                <a:gd name="T16" fmla="+- 0 4946 4946"/>
                                <a:gd name="T17" fmla="*/ T16 w 426"/>
                                <a:gd name="T18" fmla="+- 0 721 376"/>
                                <a:gd name="T19" fmla="*/ 721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docshapegroup7"/>
                        <wpg:cNvGrpSpPr>
                          <a:grpSpLocks/>
                        </wpg:cNvGrpSpPr>
                        <wpg:grpSpPr bwMode="auto">
                          <a:xfrm>
                            <a:off x="331595" y="0"/>
                            <a:ext cx="631190" cy="1111885"/>
                            <a:chOff x="5448" y="328"/>
                            <a:chExt cx="994" cy="1751"/>
                          </a:xfrm>
                        </wpg:grpSpPr>
                        <wps:wsp>
                          <wps:cNvPr id="616" name="docshape8"/>
                          <wps:cNvSpPr>
                            <a:spLocks/>
                          </wps:cNvSpPr>
                          <wps:spPr bwMode="auto">
                            <a:xfrm>
                              <a:off x="5462" y="357"/>
                              <a:ext cx="426" cy="677"/>
                            </a:xfrm>
                            <a:custGeom>
                              <a:avLst/>
                              <a:gdLst>
                                <a:gd name="T0" fmla="+- 0 5676 5463"/>
                                <a:gd name="T1" fmla="*/ T0 w 426"/>
                                <a:gd name="T2" fmla="+- 0 357 357"/>
                                <a:gd name="T3" fmla="*/ 357 h 677"/>
                                <a:gd name="T4" fmla="+- 0 5463 5463"/>
                                <a:gd name="T5" fmla="*/ T4 w 426"/>
                                <a:gd name="T6" fmla="+- 0 703 357"/>
                                <a:gd name="T7" fmla="*/ 703 h 677"/>
                                <a:gd name="T8" fmla="+- 0 5674 5463"/>
                                <a:gd name="T9" fmla="*/ T8 w 426"/>
                                <a:gd name="T10" fmla="+- 0 1034 357"/>
                                <a:gd name="T11" fmla="*/ 1034 h 677"/>
                                <a:gd name="T12" fmla="+- 0 5888 5463"/>
                                <a:gd name="T13" fmla="*/ T12 w 426"/>
                                <a:gd name="T14" fmla="+- 0 689 357"/>
                                <a:gd name="T15" fmla="*/ 689 h 677"/>
                                <a:gd name="T16" fmla="+- 0 5676 5463"/>
                                <a:gd name="T17" fmla="*/ T16 w 426"/>
                                <a:gd name="T18" fmla="+- 0 357 357"/>
                                <a:gd name="T19" fmla="*/ 357 h 677"/>
                              </a:gdLst>
                              <a:ahLst/>
                              <a:cxnLst>
                                <a:cxn ang="0">
                                  <a:pos x="T1" y="T3"/>
                                </a:cxn>
                                <a:cxn ang="0">
                                  <a:pos x="T5" y="T7"/>
                                </a:cxn>
                                <a:cxn ang="0">
                                  <a:pos x="T9" y="T11"/>
                                </a:cxn>
                                <a:cxn ang="0">
                                  <a:pos x="T13" y="T15"/>
                                </a:cxn>
                                <a:cxn ang="0">
                                  <a:pos x="T17" y="T19"/>
                                </a:cxn>
                              </a:cxnLst>
                              <a:rect l="0" t="0" r="r" b="b"/>
                              <a:pathLst>
                                <a:path w="426" h="677">
                                  <a:moveTo>
                                    <a:pt x="213" y="0"/>
                                  </a:moveTo>
                                  <a:lnTo>
                                    <a:pt x="0" y="346"/>
                                  </a:lnTo>
                                  <a:lnTo>
                                    <a:pt x="211" y="677"/>
                                  </a:lnTo>
                                  <a:lnTo>
                                    <a:pt x="425" y="332"/>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9"/>
                          <wps:cNvSpPr>
                            <a:spLocks/>
                          </wps:cNvSpPr>
                          <wps:spPr bwMode="auto">
                            <a:xfrm>
                              <a:off x="5462" y="357"/>
                              <a:ext cx="426" cy="677"/>
                            </a:xfrm>
                            <a:custGeom>
                              <a:avLst/>
                              <a:gdLst>
                                <a:gd name="T0" fmla="+- 0 5463 5463"/>
                                <a:gd name="T1" fmla="*/ T0 w 426"/>
                                <a:gd name="T2" fmla="+- 0 703 357"/>
                                <a:gd name="T3" fmla="*/ 703 h 677"/>
                                <a:gd name="T4" fmla="+- 0 5676 5463"/>
                                <a:gd name="T5" fmla="*/ T4 w 426"/>
                                <a:gd name="T6" fmla="+- 0 357 357"/>
                                <a:gd name="T7" fmla="*/ 357 h 677"/>
                                <a:gd name="T8" fmla="+- 0 5888 5463"/>
                                <a:gd name="T9" fmla="*/ T8 w 426"/>
                                <a:gd name="T10" fmla="+- 0 689 357"/>
                                <a:gd name="T11" fmla="*/ 689 h 677"/>
                                <a:gd name="T12" fmla="+- 0 5674 5463"/>
                                <a:gd name="T13" fmla="*/ T12 w 426"/>
                                <a:gd name="T14" fmla="+- 0 1034 357"/>
                                <a:gd name="T15" fmla="*/ 1034 h 677"/>
                                <a:gd name="T16" fmla="+- 0 5463 5463"/>
                                <a:gd name="T17" fmla="*/ T16 w 426"/>
                                <a:gd name="T18" fmla="+- 0 703 357"/>
                                <a:gd name="T19" fmla="*/ 703 h 677"/>
                              </a:gdLst>
                              <a:ahLst/>
                              <a:cxnLst>
                                <a:cxn ang="0">
                                  <a:pos x="T1" y="T3"/>
                                </a:cxn>
                                <a:cxn ang="0">
                                  <a:pos x="T5" y="T7"/>
                                </a:cxn>
                                <a:cxn ang="0">
                                  <a:pos x="T9" y="T11"/>
                                </a:cxn>
                                <a:cxn ang="0">
                                  <a:pos x="T13" y="T15"/>
                                </a:cxn>
                                <a:cxn ang="0">
                                  <a:pos x="T17" y="T19"/>
                                </a:cxn>
                              </a:cxnLst>
                              <a:rect l="0" t="0" r="r" b="b"/>
                              <a:pathLst>
                                <a:path w="426" h="677">
                                  <a:moveTo>
                                    <a:pt x="0" y="346"/>
                                  </a:moveTo>
                                  <a:lnTo>
                                    <a:pt x="213" y="0"/>
                                  </a:lnTo>
                                  <a:lnTo>
                                    <a:pt x="425" y="332"/>
                                  </a:lnTo>
                                  <a:lnTo>
                                    <a:pt x="211" y="677"/>
                                  </a:lnTo>
                                  <a:lnTo>
                                    <a:pt x="0" y="34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
                          <wps:cNvSpPr>
                            <a:spLocks/>
                          </wps:cNvSpPr>
                          <wps:spPr bwMode="auto">
                            <a:xfrm>
                              <a:off x="6005" y="337"/>
                              <a:ext cx="426" cy="677"/>
                            </a:xfrm>
                            <a:custGeom>
                              <a:avLst/>
                              <a:gdLst>
                                <a:gd name="T0" fmla="+- 0 6219 6006"/>
                                <a:gd name="T1" fmla="*/ T0 w 426"/>
                                <a:gd name="T2" fmla="+- 0 338 338"/>
                                <a:gd name="T3" fmla="*/ 338 h 677"/>
                                <a:gd name="T4" fmla="+- 0 6006 6006"/>
                                <a:gd name="T5" fmla="*/ T4 w 426"/>
                                <a:gd name="T6" fmla="+- 0 683 338"/>
                                <a:gd name="T7" fmla="*/ 683 h 677"/>
                                <a:gd name="T8" fmla="+- 0 6218 6006"/>
                                <a:gd name="T9" fmla="*/ T8 w 426"/>
                                <a:gd name="T10" fmla="+- 0 1015 338"/>
                                <a:gd name="T11" fmla="*/ 1015 h 677"/>
                                <a:gd name="T12" fmla="+- 0 6431 6006"/>
                                <a:gd name="T13" fmla="*/ T12 w 426"/>
                                <a:gd name="T14" fmla="+- 0 669 338"/>
                                <a:gd name="T15" fmla="*/ 669 h 677"/>
                                <a:gd name="T16" fmla="+- 0 6219 6006"/>
                                <a:gd name="T17" fmla="*/ T16 w 426"/>
                                <a:gd name="T18" fmla="+- 0 338 338"/>
                                <a:gd name="T19" fmla="*/ 33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7"/>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1"/>
                          <wps:cNvSpPr>
                            <a:spLocks/>
                          </wps:cNvSpPr>
                          <wps:spPr bwMode="auto">
                            <a:xfrm>
                              <a:off x="6005" y="337"/>
                              <a:ext cx="426" cy="677"/>
                            </a:xfrm>
                            <a:custGeom>
                              <a:avLst/>
                              <a:gdLst>
                                <a:gd name="T0" fmla="+- 0 6006 6006"/>
                                <a:gd name="T1" fmla="*/ T0 w 426"/>
                                <a:gd name="T2" fmla="+- 0 683 338"/>
                                <a:gd name="T3" fmla="*/ 683 h 677"/>
                                <a:gd name="T4" fmla="+- 0 6219 6006"/>
                                <a:gd name="T5" fmla="*/ T4 w 426"/>
                                <a:gd name="T6" fmla="+- 0 338 338"/>
                                <a:gd name="T7" fmla="*/ 338 h 677"/>
                                <a:gd name="T8" fmla="+- 0 6431 6006"/>
                                <a:gd name="T9" fmla="*/ T8 w 426"/>
                                <a:gd name="T10" fmla="+- 0 669 338"/>
                                <a:gd name="T11" fmla="*/ 669 h 677"/>
                                <a:gd name="T12" fmla="+- 0 6218 6006"/>
                                <a:gd name="T13" fmla="*/ T12 w 426"/>
                                <a:gd name="T14" fmla="+- 0 1015 338"/>
                                <a:gd name="T15" fmla="*/ 1015 h 677"/>
                                <a:gd name="T16" fmla="+- 0 6006 6006"/>
                                <a:gd name="T17" fmla="*/ T16 w 426"/>
                                <a:gd name="T18" fmla="+- 0 683 338"/>
                                <a:gd name="T19" fmla="*/ 68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12"/>
                          <wps:cNvSpPr>
                            <a:spLocks/>
                          </wps:cNvSpPr>
                          <wps:spPr bwMode="auto">
                            <a:xfrm>
                              <a:off x="5733" y="878"/>
                              <a:ext cx="426" cy="677"/>
                            </a:xfrm>
                            <a:custGeom>
                              <a:avLst/>
                              <a:gdLst>
                                <a:gd name="T0" fmla="+- 0 5947 5733"/>
                                <a:gd name="T1" fmla="*/ T0 w 426"/>
                                <a:gd name="T2" fmla="+- 0 879 879"/>
                                <a:gd name="T3" fmla="*/ 879 h 677"/>
                                <a:gd name="T4" fmla="+- 0 5733 5733"/>
                                <a:gd name="T5" fmla="*/ T4 w 426"/>
                                <a:gd name="T6" fmla="+- 0 1224 879"/>
                                <a:gd name="T7" fmla="*/ 1224 h 677"/>
                                <a:gd name="T8" fmla="+- 0 5945 5733"/>
                                <a:gd name="T9" fmla="*/ T8 w 426"/>
                                <a:gd name="T10" fmla="+- 0 1556 879"/>
                                <a:gd name="T11" fmla="*/ 1556 h 677"/>
                                <a:gd name="T12" fmla="+- 0 6159 5733"/>
                                <a:gd name="T13" fmla="*/ T12 w 426"/>
                                <a:gd name="T14" fmla="+- 0 1211 879"/>
                                <a:gd name="T15" fmla="*/ 1211 h 677"/>
                                <a:gd name="T16" fmla="+- 0 5947 5733"/>
                                <a:gd name="T17" fmla="*/ T16 w 426"/>
                                <a:gd name="T18" fmla="+- 0 879 879"/>
                                <a:gd name="T19" fmla="*/ 879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5733" y="878"/>
                              <a:ext cx="426" cy="677"/>
                            </a:xfrm>
                            <a:custGeom>
                              <a:avLst/>
                              <a:gdLst>
                                <a:gd name="T0" fmla="+- 0 5733 5733"/>
                                <a:gd name="T1" fmla="*/ T0 w 426"/>
                                <a:gd name="T2" fmla="+- 0 1224 879"/>
                                <a:gd name="T3" fmla="*/ 1224 h 677"/>
                                <a:gd name="T4" fmla="+- 0 5947 5733"/>
                                <a:gd name="T5" fmla="*/ T4 w 426"/>
                                <a:gd name="T6" fmla="+- 0 879 879"/>
                                <a:gd name="T7" fmla="*/ 879 h 677"/>
                                <a:gd name="T8" fmla="+- 0 6159 5733"/>
                                <a:gd name="T9" fmla="*/ T8 w 426"/>
                                <a:gd name="T10" fmla="+- 0 1211 879"/>
                                <a:gd name="T11" fmla="*/ 1211 h 677"/>
                                <a:gd name="T12" fmla="+- 0 5945 5733"/>
                                <a:gd name="T13" fmla="*/ T12 w 426"/>
                                <a:gd name="T14" fmla="+- 0 1556 879"/>
                                <a:gd name="T15" fmla="*/ 1556 h 677"/>
                                <a:gd name="T16" fmla="+- 0 5733 5733"/>
                                <a:gd name="T17" fmla="*/ T16 w 426"/>
                                <a:gd name="T18" fmla="+- 0 1224 879"/>
                                <a:gd name="T19" fmla="*/ 1224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14"/>
                          <wps:cNvSpPr>
                            <a:spLocks/>
                          </wps:cNvSpPr>
                          <wps:spPr bwMode="auto">
                            <a:xfrm>
                              <a:off x="6001" y="1371"/>
                              <a:ext cx="426" cy="677"/>
                            </a:xfrm>
                            <a:custGeom>
                              <a:avLst/>
                              <a:gdLst>
                                <a:gd name="T0" fmla="+- 0 6215 6002"/>
                                <a:gd name="T1" fmla="*/ T0 w 426"/>
                                <a:gd name="T2" fmla="+- 0 1372 1372"/>
                                <a:gd name="T3" fmla="*/ 1372 h 677"/>
                                <a:gd name="T4" fmla="+- 0 6002 6002"/>
                                <a:gd name="T5" fmla="*/ T4 w 426"/>
                                <a:gd name="T6" fmla="+- 0 1717 1372"/>
                                <a:gd name="T7" fmla="*/ 1717 h 677"/>
                                <a:gd name="T8" fmla="+- 0 6214 6002"/>
                                <a:gd name="T9" fmla="*/ T8 w 426"/>
                                <a:gd name="T10" fmla="+- 0 2048 1372"/>
                                <a:gd name="T11" fmla="*/ 2048 h 677"/>
                                <a:gd name="T12" fmla="+- 0 6427 6002"/>
                                <a:gd name="T13" fmla="*/ T12 w 426"/>
                                <a:gd name="T14" fmla="+- 0 1703 1372"/>
                                <a:gd name="T15" fmla="*/ 1703 h 677"/>
                                <a:gd name="T16" fmla="+- 0 6215 6002"/>
                                <a:gd name="T17" fmla="*/ T16 w 426"/>
                                <a:gd name="T18" fmla="+- 0 1372 1372"/>
                                <a:gd name="T19" fmla="*/ 1372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6001" y="1371"/>
                              <a:ext cx="426" cy="677"/>
                            </a:xfrm>
                            <a:custGeom>
                              <a:avLst/>
                              <a:gdLst>
                                <a:gd name="T0" fmla="+- 0 6002 6002"/>
                                <a:gd name="T1" fmla="*/ T0 w 426"/>
                                <a:gd name="T2" fmla="+- 0 1717 1372"/>
                                <a:gd name="T3" fmla="*/ 1717 h 677"/>
                                <a:gd name="T4" fmla="+- 0 6215 6002"/>
                                <a:gd name="T5" fmla="*/ T4 w 426"/>
                                <a:gd name="T6" fmla="+- 0 1372 1372"/>
                                <a:gd name="T7" fmla="*/ 1372 h 677"/>
                                <a:gd name="T8" fmla="+- 0 6427 6002"/>
                                <a:gd name="T9" fmla="*/ T8 w 426"/>
                                <a:gd name="T10" fmla="+- 0 1703 1372"/>
                                <a:gd name="T11" fmla="*/ 1703 h 677"/>
                                <a:gd name="T12" fmla="+- 0 6214 6002"/>
                                <a:gd name="T13" fmla="*/ T12 w 426"/>
                                <a:gd name="T14" fmla="+- 0 2048 1372"/>
                                <a:gd name="T15" fmla="*/ 2048 h 677"/>
                                <a:gd name="T16" fmla="+- 0 6002 6002"/>
                                <a:gd name="T17" fmla="*/ T16 w 426"/>
                                <a:gd name="T18" fmla="+- 0 1717 1372"/>
                                <a:gd name="T19" fmla="*/ 1717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16"/>
                          <wps:cNvSpPr>
                            <a:spLocks/>
                          </wps:cNvSpPr>
                          <wps:spPr bwMode="auto">
                            <a:xfrm>
                              <a:off x="5458" y="1391"/>
                              <a:ext cx="426" cy="677"/>
                            </a:xfrm>
                            <a:custGeom>
                              <a:avLst/>
                              <a:gdLst>
                                <a:gd name="T0" fmla="+- 0 5672 5458"/>
                                <a:gd name="T1" fmla="*/ T0 w 426"/>
                                <a:gd name="T2" fmla="+- 0 1391 1391"/>
                                <a:gd name="T3" fmla="*/ 1391 h 677"/>
                                <a:gd name="T4" fmla="+- 0 5458 5458"/>
                                <a:gd name="T5" fmla="*/ T4 w 426"/>
                                <a:gd name="T6" fmla="+- 0 1736 1391"/>
                                <a:gd name="T7" fmla="*/ 1736 h 677"/>
                                <a:gd name="T8" fmla="+- 0 5670 5458"/>
                                <a:gd name="T9" fmla="*/ T8 w 426"/>
                                <a:gd name="T10" fmla="+- 0 2068 1391"/>
                                <a:gd name="T11" fmla="*/ 2068 h 677"/>
                                <a:gd name="T12" fmla="+- 0 5884 5458"/>
                                <a:gd name="T13" fmla="*/ T12 w 426"/>
                                <a:gd name="T14" fmla="+- 0 1723 1391"/>
                                <a:gd name="T15" fmla="*/ 1723 h 677"/>
                                <a:gd name="T16" fmla="+- 0 5672 5458"/>
                                <a:gd name="T17" fmla="*/ T16 w 426"/>
                                <a:gd name="T18" fmla="+- 0 1391 1391"/>
                                <a:gd name="T19" fmla="*/ 1391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5458" y="1391"/>
                              <a:ext cx="426" cy="677"/>
                            </a:xfrm>
                            <a:custGeom>
                              <a:avLst/>
                              <a:gdLst>
                                <a:gd name="T0" fmla="+- 0 5458 5458"/>
                                <a:gd name="T1" fmla="*/ T0 w 426"/>
                                <a:gd name="T2" fmla="+- 0 1736 1391"/>
                                <a:gd name="T3" fmla="*/ 1736 h 677"/>
                                <a:gd name="T4" fmla="+- 0 5672 5458"/>
                                <a:gd name="T5" fmla="*/ T4 w 426"/>
                                <a:gd name="T6" fmla="+- 0 1391 1391"/>
                                <a:gd name="T7" fmla="*/ 1391 h 677"/>
                                <a:gd name="T8" fmla="+- 0 5884 5458"/>
                                <a:gd name="T9" fmla="*/ T8 w 426"/>
                                <a:gd name="T10" fmla="+- 0 1723 1391"/>
                                <a:gd name="T11" fmla="*/ 1723 h 677"/>
                                <a:gd name="T12" fmla="+- 0 5670 5458"/>
                                <a:gd name="T13" fmla="*/ T12 w 426"/>
                                <a:gd name="T14" fmla="+- 0 2068 1391"/>
                                <a:gd name="T15" fmla="*/ 2068 h 677"/>
                                <a:gd name="T16" fmla="+- 0 5458 5458"/>
                                <a:gd name="T17" fmla="*/ T16 w 426"/>
                                <a:gd name="T18" fmla="+- 0 1736 1391"/>
                                <a:gd name="T19" fmla="*/ 1736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docshapegroup18"/>
                        <wpg:cNvGrpSpPr>
                          <a:grpSpLocks/>
                        </wpg:cNvGrpSpPr>
                        <wpg:grpSpPr bwMode="auto">
                          <a:xfrm>
                            <a:off x="10048" y="673240"/>
                            <a:ext cx="283210" cy="442595"/>
                            <a:chOff x="4932" y="148"/>
                            <a:chExt cx="446" cy="697"/>
                          </a:xfrm>
                        </wpg:grpSpPr>
                        <wps:wsp>
                          <wps:cNvPr id="613" name="docshape19"/>
                          <wps:cNvSpPr>
                            <a:spLocks/>
                          </wps:cNvSpPr>
                          <wps:spPr bwMode="auto">
                            <a:xfrm>
                              <a:off x="4941" y="157"/>
                              <a:ext cx="426" cy="677"/>
                            </a:xfrm>
                            <a:custGeom>
                              <a:avLst/>
                              <a:gdLst>
                                <a:gd name="T0" fmla="+- 0 5155 4942"/>
                                <a:gd name="T1" fmla="*/ T0 w 426"/>
                                <a:gd name="T2" fmla="+- 0 158 158"/>
                                <a:gd name="T3" fmla="*/ 158 h 677"/>
                                <a:gd name="T4" fmla="+- 0 4942 4942"/>
                                <a:gd name="T5" fmla="*/ T4 w 426"/>
                                <a:gd name="T6" fmla="+- 0 503 158"/>
                                <a:gd name="T7" fmla="*/ 503 h 677"/>
                                <a:gd name="T8" fmla="+- 0 5154 4942"/>
                                <a:gd name="T9" fmla="*/ T8 w 426"/>
                                <a:gd name="T10" fmla="+- 0 834 158"/>
                                <a:gd name="T11" fmla="*/ 834 h 677"/>
                                <a:gd name="T12" fmla="+- 0 5367 4942"/>
                                <a:gd name="T13" fmla="*/ T12 w 426"/>
                                <a:gd name="T14" fmla="+- 0 489 158"/>
                                <a:gd name="T15" fmla="*/ 489 h 677"/>
                                <a:gd name="T16" fmla="+- 0 5155 4942"/>
                                <a:gd name="T17" fmla="*/ T16 w 426"/>
                                <a:gd name="T18" fmla="+- 0 158 158"/>
                                <a:gd name="T19" fmla="*/ 15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20"/>
                          <wps:cNvSpPr>
                            <a:spLocks/>
                          </wps:cNvSpPr>
                          <wps:spPr bwMode="auto">
                            <a:xfrm>
                              <a:off x="4941" y="157"/>
                              <a:ext cx="426" cy="677"/>
                            </a:xfrm>
                            <a:custGeom>
                              <a:avLst/>
                              <a:gdLst>
                                <a:gd name="T0" fmla="+- 0 4942 4942"/>
                                <a:gd name="T1" fmla="*/ T0 w 426"/>
                                <a:gd name="T2" fmla="+- 0 503 158"/>
                                <a:gd name="T3" fmla="*/ 503 h 677"/>
                                <a:gd name="T4" fmla="+- 0 5155 4942"/>
                                <a:gd name="T5" fmla="*/ T4 w 426"/>
                                <a:gd name="T6" fmla="+- 0 158 158"/>
                                <a:gd name="T7" fmla="*/ 158 h 677"/>
                                <a:gd name="T8" fmla="+- 0 5367 4942"/>
                                <a:gd name="T9" fmla="*/ T8 w 426"/>
                                <a:gd name="T10" fmla="+- 0 489 158"/>
                                <a:gd name="T11" fmla="*/ 489 h 677"/>
                                <a:gd name="T12" fmla="+- 0 5154 4942"/>
                                <a:gd name="T13" fmla="*/ T12 w 426"/>
                                <a:gd name="T14" fmla="+- 0 834 158"/>
                                <a:gd name="T15" fmla="*/ 834 h 677"/>
                                <a:gd name="T16" fmla="+- 0 4942 4942"/>
                                <a:gd name="T17" fmla="*/ T16 w 426"/>
                                <a:gd name="T18" fmla="+- 0 503 158"/>
                                <a:gd name="T19" fmla="*/ 50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8B63348" id="Group 30940" o:spid="_x0000_s1026" alt="An arrangement of diamond shapes.  There are three on top, three on the bottom, and one in the middle." style="position:absolute;margin-left:44.7pt;margin-top:13.25pt;width:55.9pt;height:64.8pt;z-index:252327936;mso-width-relative:margin;mso-height-relative:margin" coordsize="9627,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cCjgwAAHJvAAAOAAAAZHJzL2Uyb0RvYy54bWzsnW2P4kYSgL+fdP/B4uOdstB+B+1sFO0m&#10;q5Nyd5Ey+QEeMC86wJzNDLv59VfVdpvqpotpvIAyF0fKwoyLdrm6XE9Vtel5//2Xzdp7yctqVWwf&#10;BuLdaODl22kxW20XD4PfHn/6Lh141T7bzrJ1sc0fBl/zavD9h7/+5f1hN8n9YlmsZ3npwSDbanLY&#10;PQyW+/1uMhxW02W+yap3xS7fwsF5UW6yPfxYLoazMjvA6Jv10B+N4uGhKGe7spjmVQW//VQfHHyQ&#10;48/n+XT/7/m8yvfe+mEAuu3lv6X89wn/HX54n00WZbZbrqaNGlkHLTbZagsnbYf6lO0z77lcnQy1&#10;WU3Loirm+3fTYjMs5vPVNJfXAFcjRsbVfC6L5528lsXksNi1ZgLTGnbqPOz0Xy+fy92vu1/KWnt4&#10;+3Mx/U/lbYuPy2y7yH+odmBEmFo01fCwW0zoR/DnxfHzX+blBseB6/K+SCN/bY2cf9l7U/hlIkaj&#10;VAy8KRxKfX8cN5MwXcJMnXxquvyx+dw49pM0qj8nhIjSIJIqZZP6rFK3VpdWMfQEqfMvpbeaPQxi&#10;Px5422wDvjgrptUy2+ULNHOIg5mXh/OpLPLK5XtPh38WMxg1e94X0hVcjOGngS/AL9EYYehHY3lN&#10;2aQ1RjgOQF84GsRx7axHi4QhHMJPxuPkrCng1qqO3lN9m/f8iiaTTlmhK7RmTUyzyks57KSUcrCq&#10;9q7aluQIilXghK9aMRzjRaM9ksYeyq9CnFhpjUS3Bljzudp/zgvpmtnLz9Uezg9TO4N39ZvGIR5h&#10;JuabNQSAv3/njbxIxCNPnrCRV2LgvbXY34be48g7eHhuQ8ZXMnIo0NZrNV7M1ECBEoKBUGTpxbXy&#10;qJ0SCpWQHAn1sSoFt8ZRqdCuFFiIXF/iC5tSMJHtQChiVQrCOhkpgtvRqtRYiaGlUrtS6P9kLDGK&#10;AptaglpdClkVE7rhoyDxrZoJavtH4TO66cZPRqlVNWp7lLFrpluf9y46AY8iZjTTZ4BxMEEnQPOw&#10;IbkBsqW6J6Zfts1NAe88iP8YvvEe2RUVxuZHmAS4+R6DJt6AFB5lhMEsKKxux/PCoCkKwzRjdJBj&#10;nhkap0+KKwicH1yATaX4mI5en6W54BIwZ2YJ5cCDLOGpvrd32R7tJK0Bb70DhGyMOUsIwHDX4u83&#10;xUv+WEiJPZrLF+A/cF6JODjb8fh6S+XgDgCpIFQXo46q110zGvg2yDUxAsZTx9VrLSe1wvECv7la&#10;dVy9qvF07dTR6bqo8noS8JrlbLQXjzYj4bQq1qvZT6v1Gi+6KhdPH9el95JhtiX/axTQxNbSZ7YF&#10;fqw+Df4G+F0zADFcTZ6K2VfgQVnUKRukmPBmWZS/D7wDpGsPg+q/z1mZD7z1P7ZAtLEIQ7DiXv4Q&#10;RokPP5T0yBM9km2nMNTDYD8AH8e3H/d1Tvi8K1eLpUx38IK2xQ9A8/kKgSH1q7VqfgCo1rrega5w&#10;t+tJiwTOW6YrCzIa593oyoCMRngWZHqAZ4MyjfCPTnRlIjIN7lpApsjXYzvLMBrcHenKEYwanSeY&#10;wVaO+p3YynKfmv4M93W68t5FJ8CVroyDaXTVPAyiZJte9nSFSHoLuprU5OhqUlhxTr1eSk03Cpva&#10;qbNdQteWkYh6TDiEn4zqhEwjqiN4d2W1/5RVyxrQcoQ6tYECeDsDxmWTZZ7Nfmze77PVun4vU403&#10;i+hjZ6Cu8GVN3xb7qoAVEGd0xMq+gExeb9kXCAKBZX+bJmYTVdHGgRBjcCMsaqHjIVJof8hJarsD&#10;URgCKjDV81N1qO2XjAFt8qNJpHJqe6fkHu0BAeFZt65U+NoJTBTG9d0ZRHLijsa8QXsghoodTihr&#10;IUpvylK3BAa09VqNj5U/TWBQxFpWGgkM6GNVilLULYFJRlCHKzMelaL8RBGrUkYCEyehVakOCYwY&#10;BaFNLaM9AEJWxcz2QJqmVs06pTBxOraqRm2PMnbN9AQmYr2LToBrAsM4mJbAaB7WJzCAO9mEuGl7&#10;oO5iuLYHZM0nWVw3D1RKocr5ujnzenugps3r7QFdO3W2SxKYLllK3x7gV4SY5ju2t3S6yj7Xm6Yr&#10;B7LL6cqAjNKVBZlBVy4o0wjvRlcmItPgrgVkmmAYdOUY1oGuHMGo0XmCGe0Bjvqd2Mpyn5peCjnR&#10;lfUuOgGudGUcTKOr5mE9Xe9AV1WAK2ry7QE75xTvVHvAlZpuFDa1U2e7hK59e+DtdPAFBG0d0bDu&#10;CdX8tRkdj0bKUW9eAce+GHtwwpPFb4oLxwo4gJXVoGliHItNymg4bK+cdEajPlalKCjcGB2nUAGf&#10;KkURgSJW4OiMBkulVqU6MFqMRGRTy6iAQciqmFEBx2EgrJp1onQcQwV8ajHsrbXPFKCMXTO9Aua9&#10;i06AK6PRe2ya0QlAmVazntF3YLSPXgb9S9cK+FoL5CpEqsaooq96VRW1rp06egmj+woYFvNvv0CO&#10;ubaBVzm3bxqvHMkuxytDMopXlmQGXjnm0xDvhlcmJNPorkVkvgRmIUaju+MKOYcwanQeYXoJzGK/&#10;E1xZ8FPTS6EWYtRkuARDnrNj8yRsJrWwdsUr42BaCax5WI/XO+BVFZkKm9cqgV/DZr9CXhd2/UNs&#10;2iPi4I4Go+UDitdmdJQEdd6WJk1BqVbUb7AIPA4TT55QrswfK1eKC7cSOE3GHvxfr+MfB6KMRhFr&#10;bNcZjfpYlaKgcGO08P3QphVlhJSxqqUXwdE4jKxqdaC0iKLYppdeBKOQVTGzCIZHMKyadeO0L4RV&#10;N2p+gUJ23XROg9UYD6Nz4Mppxsk0Tmte1nP6Dpw2n1DjOG3yXBWk6lWVrW787Z8T//97ThywYyBW&#10;Pp70phHL0exyxHI0o4zlaWZAlovLNMq7QZYJyjS+azGZVnU6YmMOZF0Qy2GM2v0MxvRSmIV/N8Ry&#10;+KfGlzmCE2JZD6NT4IpYzsk0xupe1kP2DpA14clB1oSxgqt6VevBkKY5fcnKDcamdupsl/Sa+/Xg&#10;t7Me7INbGKRuvoJOvhYNX6n71i9MQ5sP4jU+QR4ksm1zy0eiod8Z4WKiLOsppSgy3KphUNf38J9z&#10;9bAUskZ4ndWoklUvigs3VotEJFa9KCqkkFUvA9cQa6x6dcC1PwpTq2JaSSylrJqZJXHoJ1bVuvEa&#10;H3+yzaa2Miy0h6Q0/9FrYt7P6Cw4A5tzNZ3YKNVarif2HYh9q9Vh9USYYqx6VWSHqCDJ/lqbu+4y&#10;qrVrNcolxO5Xh++yOuzDTBmwlUsi1y6L7wtbDmodYMtBTSuMUagNgDQ6G7DlkoAOsOUiMw3zfBJg&#10;wJYjWgfYSlJZeUaNf4ZnenEMPLPnAZ1gy2cCdAbOZAIGbFk/o7PgDFvO1XTYar7Ww/YOsDULUL48&#10;tmNP4e9SiKry+DyUTe3U2S6BbV8ev6HyGJhiEFs6yLWJHYURUEKWx+Obl8fwnU4fvm0KZ/zmxWIR&#10;jAUUVEpn+3KxFHIgNqpk1YvywrU8DmKrXpQVIgEhq146scFesAubxV4diO2PYiyPTw1mlMcgZdXM&#10;KI+jNMWvNFumkqZMrvuKicTH8tiiHJ0BKWVXTic272d0FpyJzbmaTmyUapXriX0HYpuNao7YHDsV&#10;Q/tV4z/77mIQZQzYNtueXLcXLePl3WDLQY1WaI69aOSVLTzTWM9DTS+P2eBMQ70jbLnITMM8nwQY&#10;sOWI1gG2PM+o8c/wTC+P2TygY3nMZQJ0BmS+0PKMdjuM56jZ5KnTc9TSi2yupsNWS6B62N4BtiZE&#10;OdiaUFaQVa+qPO5Xj//Um42drP7KzcbgS8LyK8H6JusQfMpr7UIOm683W4bFSeDDlqmyElXPR7ts&#10;R173awSMIj/6B92OHMlgpDQ32RIF9pkEpGH/QO2UpWx5g2fN4YEm3Mv6ZEmcQtUxo4GCH3bvNPsQ&#10;Wj4DIlb+6ekM6mNVisLULZ2JcI34VCmazKCIVSkjlxFRaFWqQy6TwlZiFq20tgHKWNUyuwZBnFj1&#10;6pTIhLCVmE0zanmUsWtmtAxY36Lmd24Z2N1Lz2Gof/UpzB1SmH45HeMduJq26t5vN3b5dmMnzXnY&#10;bl0mLtftF9wTrizHLocrwzEKV5ZjOlzh72rYiU9DvBtcARQ2WNDojiJWVhhw5SDWAa4cwqjReYQZ&#10;XQIO+p3gymGfWp7Hvg5X3reo+V3hyriXBlfNv3q43gGu7v0BiANQL5hPjZn9AfAzp2fQ6nIM9iVs&#10;2KbGUa91v8HUTh3tl8/xj4fc8++F0M3I5Xv4w27SPZs/Qod/OY7+DO/pn8r78D8AAAD//wMAUEsD&#10;BBQABgAIAAAAIQB88dzv4AAAAAkBAAAPAAAAZHJzL2Rvd25yZXYueG1sTI9BS8NAEIXvgv9hGcGb&#10;3SSaUGM2pRT1VARbQbxts9MkNDsbstsk/feOJ3sc3sd73xSr2XZixMG3jhTEiwgEUuVMS7WCr/3b&#10;wxKED5qM7hyhggt6WJW3N4XOjZvoE8ddqAWXkM+1giaEPpfSVw1a7ReuR+Ls6AarA59DLc2gJy63&#10;nUyiKJNWt8QLje5x02B12p2tgvdJT+vH+HXcno6by88+/fjexqjU/d28fgERcA7/MPzpszqU7HRw&#10;ZzJedAqWz09MKkiyFATnSRQnIA4MplkMsizk9QflLwAAAP//AwBQSwECLQAUAAYACAAAACEAtoM4&#10;kv4AAADhAQAAEwAAAAAAAAAAAAAAAAAAAAAAW0NvbnRlbnRfVHlwZXNdLnhtbFBLAQItABQABgAI&#10;AAAAIQA4/SH/1gAAAJQBAAALAAAAAAAAAAAAAAAAAC8BAABfcmVscy8ucmVsc1BLAQItABQABgAI&#10;AAAAIQDSy2cCjgwAAHJvAAAOAAAAAAAAAAAAAAAAAC4CAABkcnMvZTJvRG9jLnhtbFBLAQItABQA&#10;BgAIAAAAIQB88dzv4AAAAAkBAAAPAAAAAAAAAAAAAAAAAOgOAABkcnMvZG93bnJldi54bWxQSwUG&#10;AAAAAAQABADzAAAA9Q8AAAAA&#10;">
                <o:lock v:ext="edit" aspectratio="t"/>
                <v:group id="docshapegroup4" o:spid="_x0000_s1027" style="position:absolute;width:2832;height:4425" coordorigin="4936,366"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docshape5" o:spid="_x0000_s1028"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wwwgAAANwAAAAPAAAAZHJzL2Rvd25yZXYueG1sRI9Bi8Iw&#10;FITvwv6H8IS9aaJC3a1GWXQFr1WXxdujebbF5qU0Ueu/N4LgcZiZb5j5srO1uFLrK8caRkMFgjh3&#10;puJCw2G/GXyB8AHZYO2YNNzJw3Lx0ZtjatyNM7ruQiEihH2KGsoQmlRKn5dk0Q9dQxy9k2sthijb&#10;QpoWbxFuazlWKpEWK44LJTa0Kik/7y5WQ5WrtZ/8HY7qF7PV/2QUzkn2rfVnv/uZgQjUhXf41d4a&#10;Dcl4Cs8z8QjIxQMAAP//AwBQSwECLQAUAAYACAAAACEA2+H2y+4AAACFAQAAEwAAAAAAAAAAAAAA&#10;AAAAAAAAW0NvbnRlbnRfVHlwZXNdLnhtbFBLAQItABQABgAIAAAAIQBa9CxbvwAAABUBAAALAAAA&#10;AAAAAAAAAAAAAB8BAABfcmVscy8ucmVsc1BLAQItABQABgAIAAAAIQCRdmwwwgAAANwAAAAPAAAA&#10;AAAAAAAAAAAAAAcCAABkcnMvZG93bnJldi54bWxQSwUGAAAAAAMAAwC3AAAA9gIAAAAA&#10;" path="m214,l,345,212,677,426,332,214,xe" fillcolor="black" stroked="f">
                    <v:path arrowok="t" o:connecttype="custom" o:connectlocs="214,376;0,721;212,1053;426,708;214,376" o:connectangles="0,0,0,0,0"/>
                  </v:shape>
                  <v:shape id="docshape6" o:spid="_x0000_s1029"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XbxAAAANwAAAAPAAAAZHJzL2Rvd25yZXYueG1sRE/LasJA&#10;FN0L/YfhFtwUnWkWoUZHKULRhQg+aHF3yVyT2MydkBlj7Nd3FoLLw3nPFr2tRUetrxxreB8rEMS5&#10;MxUXGo6Hr9EHCB+QDdaOScOdPCzmL4MZZsbdeEfdPhQihrDPUEMZQpNJ6fOSLPqxa4gjd3atxRBh&#10;W0jT4i2G21omSqXSYsWxocSGliXlv/ur1bBRyeT+/bftfpS3q9Pb8pKk1UXr4Wv/OQURqA9P8cO9&#10;NhrSJK6NZ+IRkPN/AAAA//8DAFBLAQItABQABgAIAAAAIQDb4fbL7gAAAIUBAAATAAAAAAAAAAAA&#10;AAAAAAAAAABbQ29udGVudF9UeXBlc10ueG1sUEsBAi0AFAAGAAgAAAAhAFr0LFu/AAAAFQEAAAsA&#10;AAAAAAAAAAAAAAAAHwEAAF9yZWxzLy5yZWxzUEsBAi0AFAAGAAgAAAAhAGGVpdvEAAAA3AAAAA8A&#10;AAAAAAAAAAAAAAAABwIAAGRycy9kb3ducmV2LnhtbFBLBQYAAAAAAwADALcAAAD4AgAAAAA=&#10;" path="m,345l214,,426,332,212,677,,345xe" filled="f" strokeweight="1pt">
                    <v:path arrowok="t" o:connecttype="custom" o:connectlocs="0,721;214,376;426,708;212,1053;0,721" o:connectangles="0,0,0,0,0"/>
                  </v:shape>
                </v:group>
                <v:group id="docshapegroup7" o:spid="_x0000_s1030" style="position:absolute;left:3315;width:6312;height:11118" coordorigin="5448,328" coordsize="99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docshape8" o:spid="_x0000_s1031"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MWxAAAANwAAAAPAAAAZHJzL2Rvd25yZXYueG1sRI/NasMw&#10;EITvhb6D2EJvjeQaTOpECcFtoVfnh5LbYm1sE2tlLNV23z4KFHocZuYbZr2dbSdGGnzrWEOyUCCI&#10;K2darjUcD58vSxA+IBvsHJOGX/Kw3Tw+rDE3buKSxn2oRYSwz1FDE0KfS+mrhiz6heuJo3dxg8UQ&#10;5VBLM+AU4baTr0pl0mLLcaHBnoqGquv+x2poK/Xu09PxrD6wLL7TJFyz8k3r56d5twIRaA7/4b/2&#10;l9GQJRncz8QjIDc3AAAA//8DAFBLAQItABQABgAIAAAAIQDb4fbL7gAAAIUBAAATAAAAAAAAAAAA&#10;AAAAAAAAAABbQ29udGVudF9UeXBlc10ueG1sUEsBAi0AFAAGAAgAAAAhAFr0LFu/AAAAFQEAAAsA&#10;AAAAAAAAAAAAAAAAHwEAAF9yZWxzLy5yZWxzUEsBAi0AFAAGAAgAAAAhADBWAxbEAAAA3AAAAA8A&#10;AAAAAAAAAAAAAAAABwIAAGRycy9kb3ducmV2LnhtbFBLBQYAAAAAAwADALcAAAD4AgAAAAA=&#10;" path="m213,l,346,211,677,425,332,213,xe" fillcolor="black" stroked="f">
                    <v:path arrowok="t" o:connecttype="custom" o:connectlocs="213,357;0,703;211,1034;425,689;213,357" o:connectangles="0,0,0,0,0"/>
                  </v:shape>
                  <v:shape id="docshape9" o:spid="_x0000_s1032"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sUxwAAANwAAAAPAAAAZHJzL2Rvd25yZXYueG1sRI9Ba8JA&#10;FITvBf/D8oReiu6aQ1qjq4gg7aEI1aJ4e2Rfk9js25Ddxthf7xaEHoeZ+YaZL3tbi45aXznWMBkr&#10;EMS5MxUXGj73m9ELCB+QDdaOScOVPCwXg4c5ZsZd+IO6XShEhLDPUEMZQpNJ6fOSLPqxa4ij9+Va&#10;iyHKtpCmxUuE21omSqXSYsVxocSG1iXl37sfq+FdJdPr4XfbHZW3r6en9TlJq7PWj8N+NQMRqA//&#10;4Xv7zWhIJ8/wdyYeAbm4AQAA//8DAFBLAQItABQABgAIAAAAIQDb4fbL7gAAAIUBAAATAAAAAAAA&#10;AAAAAAAAAAAAAABbQ29udGVudF9UeXBlc10ueG1sUEsBAi0AFAAGAAgAAAAhAFr0LFu/AAAAFQEA&#10;AAsAAAAAAAAAAAAAAAAAHwEAAF9yZWxzLy5yZWxzUEsBAi0AFAAGAAgAAAAhAN5m+xTHAAAA3AAA&#10;AA8AAAAAAAAAAAAAAAAABwIAAGRycy9kb3ducmV2LnhtbFBLBQYAAAAAAwADALcAAAD7AgAAAAA=&#10;" path="m,346l213,,425,332,211,677,,346xe" filled="f" strokeweight="1pt">
                    <v:path arrowok="t" o:connecttype="custom" o:connectlocs="0,703;213,357;425,689;211,1034;0,703" o:connectangles="0,0,0,0,0"/>
                  </v:shape>
                  <v:shape id="docshape10" o:spid="_x0000_s1033"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L/wAAAANwAAAAPAAAAZHJzL2Rvd25yZXYueG1sRE9Ni8Iw&#10;EL0L+x/CCHvTpApFq1HE3YW9VivibWjGtthMShO1++83B8Hj432vt4NtxYN63zjWkEwVCOLSmYYr&#10;DcXxZ7IA4QOywdYxafgjD9vNx2iNmXFPzulxCJWIIewz1FCH0GVS+rImi37qOuLIXV1vMUTYV9L0&#10;+IzhtpUzpVJpseHYUGNH+5rK2+FuNTSl+vLzU3FR35jvz/Mk3NJ8qfXneNitQAQawlv8cv8aDWkS&#10;18Yz8QjIzT8AAAD//wMAUEsBAi0AFAAGAAgAAAAhANvh9svuAAAAhQEAABMAAAAAAAAAAAAAAAAA&#10;AAAAAFtDb250ZW50X1R5cGVzXS54bWxQSwECLQAUAAYACAAAACEAWvQsW78AAAAVAQAACwAAAAAA&#10;AAAAAAAAAAAfAQAAX3JlbHMvLnJlbHNQSwECLQAUAAYACAAAACEALoUy/8AAAADcAAAADwAAAAAA&#10;AAAAAAAAAAAHAgAAZHJzL2Rvd25yZXYueG1sUEsFBgAAAAADAAMAtwAAAPQCAAAAAA==&#10;" path="m213,l,345,212,677,425,331,213,xe" fillcolor="black" stroked="f">
                    <v:path arrowok="t" o:connecttype="custom" o:connectlocs="213,338;0,683;212,1015;425,669;213,338" o:connectangles="0,0,0,0,0"/>
                  </v:shape>
                  <v:shape id="docshape11" o:spid="_x0000_s1034"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r9xwAAANwAAAAPAAAAZHJzL2Rvd25yZXYueG1sRI9Pa8JA&#10;FMTvgt9heYKXorvmEGrqKiKU9iAF/9Di7ZF9TaLZtyG7jbGf3i0UPA4z8xtmseptLTpqfeVYw2yq&#10;QBDnzlRcaDgeXifPIHxANlg7Jg038rBaDgcLzIy78o66fShEhLDPUEMZQpNJ6fOSLPqpa4ij9+1a&#10;iyHKtpCmxWuE21omSqXSYsVxocSGNiXll/2P1bBVyfz2+fvRfSlv305Pm3OSVmetx6N+/QIiUB8e&#10;4f/2u9GQzubwdyYeAbm8AwAA//8DAFBLAQItABQABgAIAAAAIQDb4fbL7gAAAIUBAAATAAAAAAAA&#10;AAAAAAAAAAAAAABbQ29udGVudF9UeXBlc10ueG1sUEsBAi0AFAAGAAgAAAAhAFr0LFu/AAAAFQEA&#10;AAsAAAAAAAAAAAAAAAAAHwEAAF9yZWxzLy5yZWxzUEsBAi0AFAAGAAgAAAAhAMC1yv3HAAAA3AAA&#10;AA8AAAAAAAAAAAAAAAAABwIAAGRycy9kb3ducmV2LnhtbFBLBQYAAAAAAwADALcAAAD7AgAAAAA=&#10;" path="m,345l213,,425,331,212,677,,345xe" filled="f" strokeweight="1pt">
                    <v:path arrowok="t" o:connecttype="custom" o:connectlocs="0,683;213,338;425,669;212,1015;0,683" o:connectangles="0,0,0,0,0"/>
                  </v:shape>
                  <v:shape id="docshape12" o:spid="_x0000_s1035"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EvwAAANwAAAAPAAAAZHJzL2Rvd25yZXYueG1sRE/LisIw&#10;FN0P+A/hCrMbExWKVqOID3BbH4i7S3Nti81NaaJ2/t4sBJeH854vO1uLJ7W+cqxhOFAgiHNnKi40&#10;nI67vwkIH5AN1o5Jwz95WC56P3NMjXtxRs9DKEQMYZ+ihjKEJpXS5yVZ9APXEEfu5lqLIcK2kKbF&#10;Vwy3tRwplUiLFceGEhtal5TfDw+rocrVxo/Pp6vaYra+jIfhnmRTrX/73WoGIlAXvuKPe280JKM4&#10;P56JR0Au3gAAAP//AwBQSwECLQAUAAYACAAAACEA2+H2y+4AAACFAQAAEwAAAAAAAAAAAAAAAAAA&#10;AAAAW0NvbnRlbnRfVHlwZXNdLnhtbFBLAQItABQABgAIAAAAIQBa9CxbvwAAABUBAAALAAAAAAAA&#10;AAAAAAAAAB8BAABfcmVscy8ucmVsc1BLAQItABQABgAIAAAAIQAen/REvwAAANwAAAAPAAAAAAAA&#10;AAAAAAAAAAcCAABkcnMvZG93bnJldi54bWxQSwUGAAAAAAMAAwC3AAAA8wIAAAAA&#10;" path="m214,l,345,212,677,426,332,214,xe" fillcolor="black" stroked="f">
                    <v:path arrowok="t" o:connecttype="custom" o:connectlocs="214,879;0,1224;212,1556;426,1211;214,879" o:connectangles="0,0,0,0,0"/>
                  </v:shape>
                  <v:shape id="docshape13" o:spid="_x0000_s1036"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xGxgAAANwAAAAPAAAAZHJzL2Rvd25yZXYueG1sRI9Ba8JA&#10;FITvBf/D8gQvRXfNIbTRVUQo7UGEalG8PbLPJJp9G7LbGP313UKhx2FmvmHmy97WoqPWV441TCcK&#10;BHHuTMWFhq/92/gFhA/IBmvHpOFOHpaLwdMcM+Nu/EndLhQiQthnqKEMocmk9HlJFv3ENcTRO7vW&#10;YoiyLaRp8RbhtpaJUqm0WHFcKLGhdUn5dfdtNWxU8no/PLbdUXn7fnpeX5K0umg9GvarGYhAffgP&#10;/7U/jIY0mcLvmXgE5OIHAAD//wMAUEsBAi0AFAAGAAgAAAAhANvh9svuAAAAhQEAABMAAAAAAAAA&#10;AAAAAAAAAAAAAFtDb250ZW50X1R5cGVzXS54bWxQSwECLQAUAAYACAAAACEAWvQsW78AAAAVAQAA&#10;CwAAAAAAAAAAAAAAAAAfAQAAX3JlbHMvLnJlbHNQSwECLQAUAAYACAAAACEA8K8MRsYAAADcAAAA&#10;DwAAAAAAAAAAAAAAAAAHAgAAZHJzL2Rvd25yZXYueG1sUEsFBgAAAAADAAMAtwAAAPoCAAAAAA==&#10;" path="m,345l214,,426,332,212,677,,345xe" filled="f" strokeweight="1pt">
                    <v:path arrowok="t" o:connecttype="custom" o:connectlocs="0,1224;214,879;426,1211;212,1556;0,1224" o:connectangles="0,0,0,0,0"/>
                  </v:shape>
                  <v:shape id="docshape14" o:spid="_x0000_s1037"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oxAAAANwAAAAPAAAAZHJzL2Rvd25yZXYueG1sRI/BasMw&#10;EETvhf6D2EJvjWQbTOpGCcVNoVc7KaW3xdraJtbKWEri/n0UCOQ4zMwbZrWZ7SBONPnesYZkoUAQ&#10;N8703GrY7z5fliB8QDY4OCYN/+Rhs358WGFh3JkrOtWhFRHCvkANXQhjIaVvOrLoF24kjt6fmyyG&#10;KKdWmgnPEW4HmSqVS4s9x4UORyo7ag710WroG/Xhs+/9r9piVf5kSTjk1avWz0/z+xuIQHO4h2/t&#10;L6MhT1O4nolHQK4vAAAA//8DAFBLAQItABQABgAIAAAAIQDb4fbL7gAAAIUBAAATAAAAAAAAAAAA&#10;AAAAAAAAAABbQ29udGVudF9UeXBlc10ueG1sUEsBAi0AFAAGAAgAAAAhAFr0LFu/AAAAFQEAAAsA&#10;AAAAAAAAAAAAAAAAHwEAAF9yZWxzLy5yZWxzUEsBAi0AFAAGAAgAAAAhAIEBz6jEAAAA3AAAAA8A&#10;AAAAAAAAAAAAAAAABwIAAGRycy9kb3ducmV2LnhtbFBLBQYAAAAAAwADALcAAAD4AgAAAAA=&#10;" path="m213,l,345,212,676,425,331,213,xe" fillcolor="black" stroked="f">
                    <v:path arrowok="t" o:connecttype="custom" o:connectlocs="213,1372;0,1717;212,2048;425,1703;213,1372" o:connectangles="0,0,0,0,0"/>
                  </v:shape>
                  <v:shape id="docshape15" o:spid="_x0000_s1038"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eqxwAAANwAAAAPAAAAZHJzL2Rvd25yZXYueG1sRI9Ba8JA&#10;FITvhf6H5QleRHebQqipqxSh2EMRtGLp7ZF9TaLZtyG7jdFf7wpCj8PMfMPMFr2tRUetrxxreJoo&#10;EMS5MxUXGnZf7+MXED4gG6wdk4YzeVjMHx9mmBl34g1121CICGGfoYYyhCaT0uclWfQT1xBH79e1&#10;FkOUbSFNi6cIt7VMlEqlxYrjQokNLUvKj9s/q+FTJdPz/rLuvpW3q5/R8pCk1UHr4aB/ewURqA//&#10;4Xv7w2hIk2e4nYlHQM6vAAAA//8DAFBLAQItABQABgAIAAAAIQDb4fbL7gAAAIUBAAATAAAAAAAA&#10;AAAAAAAAAAAAAABbQ29udGVudF9UeXBlc10ueG1sUEsBAi0AFAAGAAgAAAAhAFr0LFu/AAAAFQEA&#10;AAsAAAAAAAAAAAAAAAAAHwEAAF9yZWxzLy5yZWxzUEsBAi0AFAAGAAgAAAAhAG8xN6rHAAAA3AAA&#10;AA8AAAAAAAAAAAAAAAAABwIAAGRycy9kb3ducmV2LnhtbFBLBQYAAAAAAwADALcAAAD7AgAAAAA=&#10;" path="m,345l213,,425,331,212,676,,345xe" filled="f" strokeweight="1pt">
                    <v:path arrowok="t" o:connecttype="custom" o:connectlocs="0,1717;213,1372;425,1703;212,2048;0,1717" o:connectangles="0,0,0,0,0"/>
                  </v:shape>
                  <v:shape id="docshape16" o:spid="_x0000_s1039"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JHxAAAANwAAAAPAAAAZHJzL2Rvd25yZXYueG1sRI/NasMw&#10;EITvhbyD2EJujZSkmMSNbEKaQq/OD6G3xdraJtbKWKrtvn1VKPQ4zMw3zC6fbCsG6n3jWMNyoUAQ&#10;l840XGm4nN+eNiB8QDbYOiYN3+Qhz2YPO0yNG7mg4RQqESHsU9RQh9ClUvqyJot+4Tri6H263mKI&#10;sq+k6XGMcNvKlVKJtNhwXKixo0NN5f30ZTU0pXr16+vlQx2xONzWy3BPiq3W88dp/wIi0BT+w3/t&#10;d6MhWT3D75l4BGT2AwAA//8DAFBLAQItABQABgAIAAAAIQDb4fbL7gAAAIUBAAATAAAAAAAAAAAA&#10;AAAAAAAAAABbQ29udGVudF9UeXBlc10ueG1sUEsBAi0AFAAGAAgAAAAhAFr0LFu/AAAAFQEAAAsA&#10;AAAAAAAAAAAAAAAAHwEAAF9yZWxzLy5yZWxzUEsBAi0AFAAGAAgAAAAhAGGk8kfEAAAA3AAAAA8A&#10;AAAAAAAAAAAAAAAABwIAAGRycy9kb3ducmV2LnhtbFBLBQYAAAAAAwADALcAAAD4AgAAAAA=&#10;" path="m214,l,345,212,677,426,332,214,xe" fillcolor="black" stroked="f">
                    <v:path arrowok="t" o:connecttype="custom" o:connectlocs="214,1391;0,1736;212,2068;426,1723;214,1391" o:connectangles="0,0,0,0,0"/>
                  </v:shape>
                  <v:shape id="docshape17" o:spid="_x0000_s1040"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pFxwAAANwAAAAPAAAAZHJzL2Rvd25yZXYueG1sRI9Ba8JA&#10;FITvhf6H5QleRHcbaKipqxSh2EMRtGLp7ZF9TaLZtyG7jdFf7wpCj8PMfMPMFr2tRUetrxxreJoo&#10;EMS5MxUXGnZf7+MXED4gG6wdk4YzeVjMHx9mmBl34g1121CICGGfoYYyhCaT0uclWfQT1xBH79e1&#10;FkOUbSFNi6cIt7VMlEqlxYrjQokNLUvKj9s/q+FTJdPz/rLuvpW3q5/R8pCk1UHr4aB/ewURqA//&#10;4Xv7w2hIk2e4nYlHQM6vAAAA//8DAFBLAQItABQABgAIAAAAIQDb4fbL7gAAAIUBAAATAAAAAAAA&#10;AAAAAAAAAAAAAABbQ29udGVudF9UeXBlc10ueG1sUEsBAi0AFAAGAAgAAAAhAFr0LFu/AAAAFQEA&#10;AAsAAAAAAAAAAAAAAAAAHwEAAF9yZWxzLy5yZWxzUEsBAi0AFAAGAAgAAAAhAI+UCkXHAAAA3AAA&#10;AA8AAAAAAAAAAAAAAAAABwIAAGRycy9kb3ducmV2LnhtbFBLBQYAAAAAAwADALcAAAD7AgAAAAA=&#10;" path="m,345l214,,426,332,212,677,,345xe" filled="f" strokeweight="1pt">
                    <v:path arrowok="t" o:connecttype="custom" o:connectlocs="0,1736;214,1391;426,1723;212,2068;0,1736" o:connectangles="0,0,0,0,0"/>
                  </v:shape>
                </v:group>
                <v:group id="docshapegroup18" o:spid="_x0000_s1041" style="position:absolute;left:100;top:6732;width:2832;height:4426" coordorigin="4932,148"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docshape19" o:spid="_x0000_s1042"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COxAAAANwAAAAPAAAAZHJzL2Rvd25yZXYueG1sRI/BasMw&#10;EETvhfyD2EBvjeQaTONGDiFtoVenDqG3xdrYxtbKWGri/n0UKPQ4zMwbZrOd7SAuNPnOsYZkpUAQ&#10;18503Giovj6eXkD4gGxwcEwafsnDtlg8bDA37solXQ6hERHCPkcNbQhjLqWvW7LoV24kjt7ZTRZD&#10;lFMjzYTXCLeDfFYqkxY7jgstjrRvqe4PP1ZDV6s3nx6rb/WO5f6UJqHPyrXWj8t59woi0Bz+w3/t&#10;T6MhS1K4n4lHQBY3AAAA//8DAFBLAQItABQABgAIAAAAIQDb4fbL7gAAAIUBAAATAAAAAAAAAAAA&#10;AAAAAAAAAABbQ29udGVudF9UeXBlc10ueG1sUEsBAi0AFAAGAAgAAAAhAFr0LFu/AAAAFQEAAAsA&#10;AAAAAAAAAAAAAAAAHwEAAF9yZWxzLy5yZWxzUEsBAi0AFAAGAAgAAAAhACAhoI7EAAAA3AAAAA8A&#10;AAAAAAAAAAAAAAAABwIAAGRycy9kb3ducmV2LnhtbFBLBQYAAAAAAwADALcAAAD4AgAAAAA=&#10;" path="m213,l,345,212,676,425,331,213,xe" fillcolor="black" stroked="f">
                    <v:path arrowok="t" o:connecttype="custom" o:connectlocs="213,158;0,503;212,834;425,489;213,158" o:connectangles="0,0,0,0,0"/>
                  </v:shape>
                  <v:shape id="docshape20" o:spid="_x0000_s1043"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jxwAAANwAAAAPAAAAZHJzL2Rvd25yZXYueG1sRI9Ba8JA&#10;FITvBf/D8oReiu4aSqjRVUSQ9lCE2qJ4e2Rfk9js25Ddxuivd4VCj8PMfMPMl72tRUetrxxrmIwV&#10;COLcmYoLDV+fm9ELCB+QDdaOScOFPCwXg4c5Zsad+YO6XShEhLDPUEMZQpNJ6fOSLPqxa4ij9+1a&#10;iyHKtpCmxXOE21omSqXSYsVxocSG1iXlP7tfq+FdJdPL/rrtDsrb1+PT+pSk1Unrx2G/moEI1If/&#10;8F/7zWhIJ89wPxOPgFzcAAAA//8DAFBLAQItABQABgAIAAAAIQDb4fbL7gAAAIUBAAATAAAAAAAA&#10;AAAAAAAAAAAAAABbQ29udGVudF9UeXBlc10ueG1sUEsBAi0AFAAGAAgAAAAhAFr0LFu/AAAAFQEA&#10;AAsAAAAAAAAAAAAAAAAAHwEAAF9yZWxzLy5yZWxzUEsBAi0AFAAGAAgAAAAhAC60ZWPHAAAA3AAA&#10;AA8AAAAAAAAAAAAAAAAABwIAAGRycy9kb3ducmV2LnhtbFBLBQYAAAAAAwADALcAAAD7AgAAAAA=&#10;" path="m,345l213,,425,331,212,676,,345xe" filled="f" strokeweight="1pt">
                    <v:path arrowok="t" o:connecttype="custom" o:connectlocs="0,503;213,158;425,489;212,834;0,503" o:connectangles="0,0,0,0,0"/>
                  </v:shape>
                </v:group>
              </v:group>
            </w:pict>
          </mc:Fallback>
        </mc:AlternateContent>
      </w:r>
    </w:p>
    <w:p w14:paraId="031A9843" w14:textId="594DEDF1" w:rsidR="006F6943" w:rsidRPr="0084511A" w:rsidRDefault="006F6943" w:rsidP="00FE4AEE">
      <w:pPr>
        <w:pStyle w:val="Heading1"/>
        <w:ind w:left="360"/>
        <w:jc w:val="left"/>
        <w:rPr>
          <w:sz w:val="32"/>
        </w:rPr>
      </w:pPr>
      <w:r w:rsidRPr="0084511A">
        <w:rPr>
          <w:spacing w:val="-5"/>
          <w:sz w:val="32"/>
        </w:rPr>
        <w:t>a.</w:t>
      </w:r>
    </w:p>
    <w:p w14:paraId="2E4FF584" w14:textId="77777777" w:rsidR="006F6943" w:rsidRDefault="006F6943" w:rsidP="006F6943">
      <w:pPr>
        <w:pStyle w:val="BodyText"/>
        <w:rPr>
          <w:b/>
          <w:sz w:val="20"/>
        </w:rPr>
      </w:pPr>
    </w:p>
    <w:p w14:paraId="4C8AA51E" w14:textId="77777777" w:rsidR="006F6943" w:rsidRDefault="006F6943" w:rsidP="006F6943">
      <w:pPr>
        <w:pStyle w:val="BodyText"/>
        <w:rPr>
          <w:b/>
          <w:sz w:val="20"/>
        </w:rPr>
      </w:pPr>
    </w:p>
    <w:p w14:paraId="530AE067" w14:textId="77777777" w:rsidR="00D53809" w:rsidRDefault="00D53809" w:rsidP="001E6B13">
      <w:pPr>
        <w:spacing w:after="0" w:line="240" w:lineRule="auto"/>
        <w:rPr>
          <w:rFonts w:asciiTheme="majorHAnsi" w:hAnsiTheme="majorHAnsi"/>
        </w:rPr>
      </w:pPr>
    </w:p>
    <w:p w14:paraId="04678045" w14:textId="235684D1" w:rsidR="00D53809" w:rsidRPr="006130A5" w:rsidRDefault="006F6943" w:rsidP="00FE4AEE">
      <w:pPr>
        <w:pStyle w:val="BodyText"/>
        <w:spacing w:before="105"/>
        <w:ind w:left="0"/>
        <w:rPr>
          <w:rFonts w:asciiTheme="majorHAnsi" w:hAnsiTheme="majorHAnsi"/>
          <w:sz w:val="28"/>
          <w:szCs w:val="28"/>
        </w:rPr>
      </w:pPr>
      <w:r w:rsidRPr="006130A5">
        <w:rPr>
          <w:rFonts w:ascii="IBM Plex Serif" w:hAnsi="IBM Plex Serif"/>
          <w:sz w:val="28"/>
          <w:szCs w:val="28"/>
        </w:rPr>
        <w:t>Expression 1</w:t>
      </w:r>
      <w:r w:rsidR="00C91C14" w:rsidRPr="006130A5">
        <w:rPr>
          <w:rFonts w:ascii="IBM Plex Serif" w:hAnsi="IBM Plex Serif"/>
          <w:sz w:val="28"/>
          <w:szCs w:val="28"/>
        </w:rPr>
        <w:t>: _____</w:t>
      </w:r>
      <w:r w:rsidR="006130A5">
        <w:rPr>
          <w:rFonts w:ascii="IBM Plex Serif" w:hAnsi="IBM Plex Serif"/>
          <w:sz w:val="28"/>
          <w:szCs w:val="28"/>
        </w:rPr>
        <w:t>____</w:t>
      </w:r>
      <w:r w:rsidR="00C91C14" w:rsidRPr="006130A5">
        <w:rPr>
          <w:rFonts w:ascii="IBM Plex Serif" w:hAnsi="IBM Plex Serif"/>
          <w:sz w:val="28"/>
          <w:szCs w:val="28"/>
        </w:rPr>
        <w:t>_______</w:t>
      </w:r>
      <w:r w:rsidR="00C91C14" w:rsidRPr="006130A5">
        <w:rPr>
          <w:rFonts w:ascii="IBM Plex Serif" w:hAnsi="IBM Plex Serif"/>
          <w:sz w:val="28"/>
          <w:szCs w:val="28"/>
          <w:u w:val="single"/>
        </w:rPr>
        <w:t xml:space="preserve">  </w:t>
      </w:r>
      <w:r w:rsidRPr="006130A5">
        <w:rPr>
          <w:rFonts w:ascii="IBM Plex Serif" w:hAnsi="IBM Plex Serif"/>
          <w:sz w:val="28"/>
          <w:szCs w:val="28"/>
        </w:rPr>
        <w:t xml:space="preserve">Expression 2: </w:t>
      </w:r>
      <w:r w:rsidR="00C91C14" w:rsidRPr="006130A5">
        <w:rPr>
          <w:rFonts w:ascii="IBM Plex Serif" w:hAnsi="IBM Plex Serif"/>
          <w:sz w:val="28"/>
          <w:szCs w:val="28"/>
        </w:rPr>
        <w:t>______</w:t>
      </w:r>
      <w:r w:rsidR="006130A5">
        <w:rPr>
          <w:rFonts w:ascii="IBM Plex Serif" w:hAnsi="IBM Plex Serif"/>
          <w:sz w:val="28"/>
          <w:szCs w:val="28"/>
        </w:rPr>
        <w:t>__</w:t>
      </w:r>
      <w:r w:rsidR="00C91C14" w:rsidRPr="006130A5">
        <w:rPr>
          <w:rFonts w:ascii="IBM Plex Serif" w:hAnsi="IBM Plex Serif"/>
          <w:sz w:val="28"/>
          <w:szCs w:val="28"/>
        </w:rPr>
        <w:t>__</w:t>
      </w:r>
      <w:r w:rsidR="006130A5">
        <w:rPr>
          <w:rFonts w:ascii="IBM Plex Serif" w:hAnsi="IBM Plex Serif"/>
          <w:sz w:val="28"/>
          <w:szCs w:val="28"/>
        </w:rPr>
        <w:softHyphen/>
        <w:t>__</w:t>
      </w:r>
      <w:r w:rsidR="00C91C14" w:rsidRPr="006130A5">
        <w:rPr>
          <w:rFonts w:ascii="IBM Plex Serif" w:hAnsi="IBM Plex Serif"/>
          <w:sz w:val="28"/>
          <w:szCs w:val="28"/>
        </w:rPr>
        <w:t>____</w:t>
      </w:r>
    </w:p>
    <w:p w14:paraId="096C1648" w14:textId="61F07D20" w:rsidR="00A538E1" w:rsidRDefault="00A538E1" w:rsidP="001E6B13">
      <w:pPr>
        <w:spacing w:after="0" w:line="240" w:lineRule="auto"/>
        <w:rPr>
          <w:rFonts w:asciiTheme="majorHAnsi" w:hAnsiTheme="majorHAnsi"/>
        </w:rPr>
      </w:pPr>
    </w:p>
    <w:p w14:paraId="61FD20E5" w14:textId="77777777" w:rsidR="006130A5" w:rsidRDefault="006130A5" w:rsidP="001E6B13">
      <w:pPr>
        <w:spacing w:after="0" w:line="240" w:lineRule="auto"/>
        <w:rPr>
          <w:rFonts w:asciiTheme="majorHAnsi" w:hAnsiTheme="majorHAnsi"/>
        </w:rPr>
      </w:pPr>
    </w:p>
    <w:p w14:paraId="0E7BA351" w14:textId="1D3EA8F0" w:rsidR="00A538E1" w:rsidRDefault="00A538E1" w:rsidP="001E6B13">
      <w:pPr>
        <w:spacing w:after="0" w:line="240" w:lineRule="auto"/>
        <w:rPr>
          <w:rFonts w:asciiTheme="majorHAnsi" w:hAnsiTheme="majorHAnsi"/>
        </w:rPr>
      </w:pPr>
    </w:p>
    <w:p w14:paraId="07E3B298" w14:textId="4ECFAEC5" w:rsidR="003F76E3" w:rsidRDefault="006130A5" w:rsidP="001E6B13">
      <w:pPr>
        <w:spacing w:after="0" w:line="240" w:lineRule="auto"/>
        <w:rPr>
          <w:rFonts w:asciiTheme="majorHAnsi" w:hAnsiTheme="majorHAnsi"/>
        </w:rPr>
      </w:pPr>
      <w:r>
        <w:rPr>
          <w:noProof/>
        </w:rPr>
        <mc:AlternateContent>
          <mc:Choice Requires="wpg">
            <w:drawing>
              <wp:anchor distT="0" distB="0" distL="114300" distR="114300" simplePos="0" relativeHeight="252332032" behindDoc="0" locked="0" layoutInCell="1" allowOverlap="1" wp14:anchorId="65D8780D" wp14:editId="07452673">
                <wp:simplePos x="0" y="0"/>
                <wp:positionH relativeFrom="column">
                  <wp:posOffset>610939</wp:posOffset>
                </wp:positionH>
                <wp:positionV relativeFrom="paragraph">
                  <wp:posOffset>168219</wp:posOffset>
                </wp:positionV>
                <wp:extent cx="2518988" cy="731520"/>
                <wp:effectExtent l="12700" t="0" r="8890" b="5080"/>
                <wp:wrapNone/>
                <wp:docPr id="633" name="Group 633" descr="An arrangement of pennies.  There are four groups of 5 pennies, and an additional group of 3 penni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8988" cy="731520"/>
                          <a:chOff x="0" y="0"/>
                          <a:chExt cx="2825576" cy="820699"/>
                        </a:xfrm>
                      </wpg:grpSpPr>
                      <wpg:grpSp>
                        <wpg:cNvPr id="324" name="docshapegroup30"/>
                        <wpg:cNvGrpSpPr>
                          <a:grpSpLocks noChangeAspect="1"/>
                        </wpg:cNvGrpSpPr>
                        <wpg:grpSpPr bwMode="auto">
                          <a:xfrm>
                            <a:off x="0" y="444779"/>
                            <a:ext cx="972185" cy="375920"/>
                            <a:chOff x="4884" y="-819"/>
                            <a:chExt cx="1531" cy="592"/>
                          </a:xfrm>
                        </wpg:grpSpPr>
                        <pic:pic xmlns:pic="http://schemas.openxmlformats.org/drawingml/2006/picture">
                          <pic:nvPicPr>
                            <pic:cNvPr id="325" name="docshape31"/>
                            <pic:cNvPicPr>
                              <a:picLocks noChangeAspect="1" noEditPoints="1" noChangeArrowheads="1" noChangeShapeType="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32"/>
                          <wps:cNvSpPr txBox="1">
                            <a:spLocks noChangeAspect="1" noEditPoints="1" noChangeArrowheads="1" noChangeShapeType="1" noTextEdit="1"/>
                          </wps:cNvSpPr>
                          <wps: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9" name="docshapegroup21"/>
                        <wpg:cNvGrpSpPr>
                          <a:grpSpLocks noChangeAspect="1"/>
                        </wpg:cNvGrpSpPr>
                        <wpg:grpSpPr bwMode="auto">
                          <a:xfrm>
                            <a:off x="0" y="0"/>
                            <a:ext cx="972185" cy="375920"/>
                            <a:chOff x="4884" y="424"/>
                            <a:chExt cx="1531" cy="592"/>
                          </a:xfrm>
                        </wpg:grpSpPr>
                        <pic:pic xmlns:pic="http://schemas.openxmlformats.org/drawingml/2006/picture">
                          <pic:nvPicPr>
                            <pic:cNvPr id="610" name="docshape22"/>
                            <pic:cNvPicPr>
                              <a:picLocks noChangeAspect="1" noEditPoints="1" noChangeArrowheads="1" noChangeShapeType="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3"/>
                          <wps:cNvSpPr txBox="1">
                            <a:spLocks noChangeAspect="1" noEditPoints="1" noChangeArrowheads="1" noChangeShapeType="1" noTextEdit="1"/>
                          </wps:cNvSpPr>
                          <wps: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6" name="docshapegroup24"/>
                        <wpg:cNvGrpSpPr>
                          <a:grpSpLocks noChangeAspect="1"/>
                        </wpg:cNvGrpSpPr>
                        <wpg:grpSpPr bwMode="auto">
                          <a:xfrm>
                            <a:off x="1062474" y="0"/>
                            <a:ext cx="972185" cy="375920"/>
                            <a:chOff x="6549" y="424"/>
                            <a:chExt cx="1531" cy="592"/>
                          </a:xfrm>
                        </wpg:grpSpPr>
                        <pic:pic xmlns:pic="http://schemas.openxmlformats.org/drawingml/2006/picture">
                          <pic:nvPicPr>
                            <pic:cNvPr id="607" name="docshape25"/>
                            <pic:cNvPicPr>
                              <a:picLocks noChangeAspect="1" noEditPoints="1" noChangeArrowheads="1" noChangeShapeType="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6"/>
                          <wps:cNvSpPr txBox="1">
                            <a:spLocks noChangeAspect="1" noEditPoints="1" noChangeArrowheads="1" noChangeShapeType="1" noTextEdit="1"/>
                          </wps:cNvSpPr>
                          <wps: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321" name="docshapegroup33"/>
                        <wpg:cNvGrpSpPr>
                          <a:grpSpLocks noChangeAspect="1"/>
                        </wpg:cNvGrpSpPr>
                        <wpg:grpSpPr bwMode="auto">
                          <a:xfrm>
                            <a:off x="1062474" y="444779"/>
                            <a:ext cx="972185" cy="375920"/>
                            <a:chOff x="6549" y="-819"/>
                            <a:chExt cx="1531" cy="592"/>
                          </a:xfrm>
                        </wpg:grpSpPr>
                        <pic:pic xmlns:pic="http://schemas.openxmlformats.org/drawingml/2006/picture">
                          <pic:nvPicPr>
                            <pic:cNvPr id="322" name="docshape34"/>
                            <pic:cNvPicPr>
                              <a:picLocks noChangeAspect="1" noEditPoints="1" noChangeArrowheads="1" noChangeShapeType="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35"/>
                          <wps:cNvSpPr txBox="1">
                            <a:spLocks noChangeAspect="1" noEditPoints="1" noChangeArrowheads="1" noChangeShapeType="1" noTextEdit="1"/>
                          </wps:cNvSpPr>
                          <wps: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3" name="docshapegroup27"/>
                        <wpg:cNvGrpSpPr>
                          <a:grpSpLocks noChangeAspect="1"/>
                        </wpg:cNvGrpSpPr>
                        <wpg:grpSpPr bwMode="auto">
                          <a:xfrm>
                            <a:off x="2130251" y="221063"/>
                            <a:ext cx="695325" cy="375920"/>
                            <a:chOff x="8235" y="771"/>
                            <a:chExt cx="1095" cy="592"/>
                          </a:xfrm>
                        </wpg:grpSpPr>
                        <pic:pic xmlns:pic="http://schemas.openxmlformats.org/drawingml/2006/picture">
                          <pic:nvPicPr>
                            <pic:cNvPr id="604" name="docshape28"/>
                            <pic:cNvPicPr>
                              <a:picLocks noChangeAspect="1" noEditPoints="1" noChangeArrowheads="1" noChangeShapeType="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
                          <wps:cNvSpPr txBox="1">
                            <a:spLocks noChangeAspect="1" noEditPoints="1" noChangeArrowheads="1" noChangeShapeType="1" noTextEdit="1"/>
                          </wps:cNvSpPr>
                          <wps: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5D8780D" id="Group 633" o:spid="_x0000_s1082" alt="An arrangement of pennies.  There are four groups of 5 pennies, and an additional group of 3 pennies." style="position:absolute;margin-left:48.1pt;margin-top:13.25pt;width:198.35pt;height:57.6pt;z-index:252332032;mso-width-relative:margin;mso-height-relative:margin" coordsize="28255,8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ysCo21EAANtRAAAUAAAAZHJzL21lZGlhL2ltYWdlMi5wbmeJUE5HDQoa&#13;&#10;CgAAAA1JSERSAAAAzAAAAE8IBgAAAKcGKoQAAAAGYktHRAD/AP8A/6C9p5MAAAAJcEhZcwAADsQA&#13;&#10;AA7EAZUrDhsAACAASURBVHiczL13WBTX9z9+ZrZSF1h6ZxcRBBVQsPfeEQVLNCpY0EjUaOzG2E18&#13;&#10;J7EX1NgFG2A0McZoNNGosUdNbLsoip0mvey8fn/gTED6sny+v9fz3AeduTPnzt1z7j333HPPYQDQ&#13;&#10;/yvk5+fLHz9+7K7RaNRarVb14d/8/Hy5QqHIVKvVGrVarVGpVNrSf52dnZ+JxeJifekDYF6/fm1b&#13;&#10;AX1PrVbr+eLFC1uWZTkXF5fnarX6wYf0VSqV1tLSMr0++0Kr1TbQarUeeXl5MjMzs5z3dB992A5X&#13;&#10;V9dkiURSVJtvT09Pt6yk7xs8ffrUEQDj6Oj4Sq1WP1SpVOV+AxsbmzcMw9SKgYqLi8VPnz51qYBu&#13;&#10;A41Go3737p2pTCYrVKlUjyvqc3d398dGRkZ5te9hw4D5vxSYlJQUp5iYmPFnz57tqNVqVc+ePXMu&#13;&#10;fd/U1DRbpVJp+c6xsbF5U7pzHz9+7F5YWCjl64vF4mJ3d/fHKpVKGxISkjhy5Mg9pqam2ZXR5ziO&#13;&#10;/fnnn3vu3Llz9L1793w1Go0qNzdXzt9nGIacnJx0KpVKpFarSaVSUWFhIWk0GtJqtdBoNNybN29E&#13;&#10;pd9paWn5TqVSafz9/a+PHz8+Jjg4+K+a9MWLFy8cYmJixv/222+dNRpNg2fPnjmUvm9iYsKpVCpS&#13;&#10;qVSsWq0mOzs7evr0KWm1WtJoNLqkpCS2sLCQ4euLRCKdq6trilqtftC/f/8fRo0atcvc3Pwdfx8A&#13;&#10;c/HixVYxMTHjb9++3VSj0agzMzPNStO0s7PTvafHqFQqEovF/LeTRqPRPX/+XPRBG/PUarWmUaNG&#13;&#10;dyIiIr7v2rXrrx8KUFZWltmePXtGJiYmhmi12gaPHz920el0wnukUinc3d05vs9dXFzozZs3PF1O&#13;&#10;q9VSdnY2W/qdTk5OL1Uq1aOOHTv+NmHChC1OTk4pNelzQ6DeBQYAc+HChTbr16+ffOTIkUE6nU7U&#13;&#10;smXLS15eXg9UKpXW2dn5mUwmKyguLhalpqYqtVqtMPK8fv3a1tXVNbnU6JKkUCgyGYZBTk6OSXJy&#13;&#10;sptGo1HfuXPH7+7du77m5ubvxowZs2PSpEkbvby8HvBtSE9Pt9y5c+foDRs2RGs0Gg87OzsuODiY&#13;&#10;ValU5OHhQZaWlsQwDOXn59PTp09LMwnJZDJSqVTEC5CjoyNJpVIqLi6mN2/eUFJSEmm1Wrpw4QKX&#13;&#10;nZ3NBgcHX42Ojl4TFhZ2SCaTFXzYF5cuXWq5bt266EOHDoUXFxeLWrRogYYNGzIqlYqcnJxILpcT&#13;&#10;x3H09u1bSkpKEtry8uVLcnFxEdqhUqnI3NycWJalnJwcod13797F7du3GVNT09xRo0btiIyM3Hbz&#13;&#10;5s2AdevWTblx40ZThULBtWrViuXfoVQqSSwWU2FhIaWkpJT59uLiYlKr1QJNZ2dnMjIyIp1OR2lp&#13;&#10;afT48WPSaDT0119/6d68eSNq2LDhw8mTJ6/9+OOPd7948cJh48aNk3bs2BGZlZVl4uvry/n5+bFq&#13;&#10;tZpcXV3JxMSEOI6jd+/eCX2o1WopOTmZbG1thT738PAgGxsbYlmWCgoKKCUlhbRaLT148IAuXbpE&#13;&#10;LMtygwYNOjx58uT1bdu2PV/bGa+2qDeByc3NNY6NjR22bt266Fu3bjW1sLDIiIyM3N6yZcuLJ0+e&#13;&#10;7PnPP/800mq1qpcvX9qXfk6hUGR+OMO8V01U+fn5wmzwXlV6qlarNYGBgddatGjxV2JiYsjBgwfD&#13;&#10;i4qKJD179vy5b9++x27duuW/b9++kbm5ufI2bdogMjKSSU9PpzNnzgg/UkHBf3zNsiy5urpSBTMM&#13;&#10;PX/+vMw3mpqaCgzVu3dvysrKos2bN3P3799nbWxsUsePH785Kipqs1KpTI2LixtammnHjBnDtmnT&#13;&#10;hn755Re6e/euIBSlYW5uLrTD3t6+jDDn5f2nlTAMQy4uLqRSqSggIIBat25NsbGxlJiYSEREHMeR&#13;&#10;r68voqKiGKlUSidOnBCEIicnpwxNJycngWbpGebp06fEcZxQTy6XC4LbrVs3ksvltG3bNu7KlSus&#13;&#10;WCzWFRcXiyQSCcLDw5mQkBC6fPkyXbt2rcJ3GRkZkYeHB1Uww1BGRkaZ9tnZ2ZFKpaJGjRpRjx49&#13;&#10;6NKlS/T9999zGRkZbJMmTe5ER0evGT58+H5jY+PcGrJqrWBwgUlKSvLYtGnTxG3bto1NT0+3bNKk&#13;&#10;yd/jx4/fIhKJdDExMRNu3LgRYG5u/i4wMPD6hzqxSqXSWllZpVU0SnAcx758+dK+lG6v0mg0ao1G&#13;&#10;o7569WpznU4n6t27909DhgyJ/fHHH/sdPXp0YH5+vlQmk9GIESOoV69edPr0adq9ezfl5OSQj48P&#13;&#10;eXt7C8zB/3VzcyOJRFLht+Xl5ZUZ9fm/t2/fpuTkZLKzs6MJEyaQj48PxcbG0g8//EAMw0AmkxXn&#13;&#10;5+dLfH19uQkTJrAymYy2bt1KV69eJVNTU2rWrFm5dqjVarKysiKGYcq1AwC9fPmyTBs0Gg0/2pNO&#13;&#10;pyOGYYhlWQoJCaGwsDC6desWbd26ld6+fUvu7u7k5+dXjqaHhwfJ5fIKvpyosLCQnjx5Uu7b//33&#13;&#10;X7p//z7JZDIyMjKijIwMsre3p6ioKGrQoAHt3buXTpw4QWKxmJo3b15mxuL/Ojg4VPidRERpaWnl&#13;&#10;aGo0Grp+/Tq9e/eOAgICaMKECVRcXEwxMTHc33//zVpaWmZGRkZunThx4iaVSqWtDf9WCwAGKWlp&#13;&#10;aZZDhgyJYxiGE4lExWFhYQfj4uLCZ86cudLKyiqViODr63tn06ZNUVlZWaaGoguAUlJSHBcuXPil&#13;&#10;hYVFGsuyICK4ublxK1aswK5du9C5c2cQEWQyGUaNGoWrV6/CkNDpdDhx4gT69OkDhmEgEong5uYG&#13;&#10;lmUhEokQGhqKuLg4zJ07F9bW1iAieHt7Y/369Xj37p1B2vDnn3/C29sbRARra2vMmTMHcXFxGDhw&#13;&#10;IFiWBcuyCAkJwa+//gqO4wxCs6ioCHPmzIFcLgcRoV27dtixYwdWrVoFtVoNIoK9vT0WLlyIlJQU&#13;&#10;g9DkkZWVhU2bNsHX1xdEBCsrK8yaNQsHDhxAeHg4xGIxxzAMFxYWdig1NdUKBuI1g7zk2rVrgR4e&#13;&#10;HlqJRFI4d+7cZXFxceEhISEJLMvqWJbVhYaGHjlz5kwnjuMYQzW8dCkqKhLPnDnzKyJCYGAgt3v3&#13;&#10;bixbtgwuLi4gIri6umLFihV48+aN4X6xSnD8+HFYWVlBJBJh5syZOHDgAEJDQwWmHTBgAE6dOmUw&#13;&#10;puU4DmvXroVYLIZKpcKWLVuwdu1aNGrUCEQEpVKJWbNm4fHjxwahx+PFixfo0KEDiAgjRozA4cOH&#13;&#10;MWHCBBgbG4OI0Lp1a+zfvx8FBQUGpfshOI7DmTNnyvVxXFwc5syZA4lEwrm7uydfu3YtEP9/EJht&#13;&#10;27ZFymSyfBcXl+SEhISQoKCgv96Pcm/mzJmzPDk52UXfd3McxxQXF4uqqvPixQv7Dh06nCMiREVF&#13;&#10;4ZtvvoFMJgMRoVOnToiPj0dRUZHeP0htnt29ezeMjIzg4OCAI0eOoFWrVsLoN3PmTCQlJendDo7j&#13;&#10;yrUlKysLQ4cOBRGhX79+2LVrFywsLPB+4MD333+P3NxcvWkWFRVVKNh//PEHHBwcYGRkhJiYGAwb&#13;&#10;NgxEBLlcjjFjxuD69et60+Tp6oPk5GTMmTNHmMWDgoIQHx8PFxeXYplMVrBt27ZI/L8SmNzcXKOI&#13;&#10;iIjtRISuXbue2r9//1BLS8s0hUKRsW3btsi8vDy5Pu/lOI65cuVK8+nTp//PxcUlWSaT5bds2fLi&#13;&#10;p59+umbv3r0f3bt3r6FOp2MB0B9//NHWwcHhlZGRkS4mJgZDhgwBEaFv3764c+eOXp0OABkZGdi1&#13;&#10;axd69eoFsVgMZ2dnhIaGYuXKlTh9+jTS09PL1M/Pz8fEiRNBROjYsSMOHDgApVIJMzMzbN68WW+m&#13;&#10;5TgO169fx8yZM+Hm5gapVIrg4GBMnjwZK1euhKenJ1iWxZIlSzB9+nQQEYKDg3HhwgW9Z7Dc3FzE&#13;&#10;x8cjPDwcRkZGsLa2Ru/evfHll1/i+PHjWLJkCcRiMRo0aIDExER4e3uDZVnMnz8fb9++1YsmAGg0&#13;&#10;GqxYsQJNmzYFy7Lw8/NDREQENm/ejKtXryI/P7/G78rLy8P27duhUChgaWmJ2NhYdOvWjSMiRERE&#13;&#10;bM/NzTXC/6XAaDQaVUBAwHUiwrx585bOnz9/MRGhadOmNx89eqTWtzHHjh3r26BBgwdEBIlEUtin&#13;&#10;T5/j06ZN+7Zdu3a/Gxsb5xARiAgmJiZZKpVKw7Is5+npyZX+4VasWAGdTlf7XwxAWloaxo0bB6lU&#13;&#10;yq+D8Omnn2LYsGGCTs4XlUqFwYMHY8aMGWjYsCGICJ9//jkWLVoEhmHg6+uLe/fu6dUOADhx4oSw&#13;&#10;JhGLxejZsyc+++wzdOjQATKZDCzLwsrKCgcPHkT79u1BRJg0aVKtGKs08vLyMG/ePJiZmYGIYGNj&#13;&#10;gwkTJmDMmDHCOoEvAwcOxPfffw8TExPY2Njg9OnTen/n33//LbSfiNCyZUt8/vnn6NWrF5RKpXBd&#13;&#10;IpEgICAAERERWL9+Pf78809kZ2dX+e5Hjx6hadOmICIsWLAAc+fOBREhICDgplar9cD/hcAcO3as&#13;&#10;r4WFRbqFhUX6vn37hnfv3v0kEWH06NE79JXcV69e2Q4bNmw/EcHPz+/2tm3bItPS0ixL1ykqKhLf&#13;&#10;unWryYYNGyZ6eno+JCKEhIRgx44dBvnhjhw5Ant7e4hEIkycOBEXL14sN0q/ffsWJ06cwLJlyzB4&#13;&#10;8GDY29uDZVmYmppiz5496NOnD4gIw4cPr/bHrAxv377FyJEjBcNATEyMMHIXFhbis88+AxGhVatW&#13;&#10;OHz4MOzt7WFkZIQ9e/bo/e1//PGHIPRDhgzBL7/8UkYtunPnDho0aACRSIQVK1Zg6tSpQhuePn2q&#13;&#10;F838/HwsWLAAYrEYNjY2WLlyZTmVleM4aDQaHDhwALNmzUK3bt0EdYuIwDAMmjVrhi1btlTa37m5&#13;&#10;uRg9ejSICN27d8e+fftgYWGhs7CwyDx+/Hgf1KfArFy5ctZ7Cb0eHx8f4urq+kQqlRbExMSM02dB&#13;&#10;//DhQ8+FCxd+qVAoMqRSacHixYsXFBQUSCurn5KS4ujt7X1fJBJxhvjhcnJycOLECXTq1IkfeXDt&#13;&#10;2rUaPbt69WowDIPGjRsjISEBHh4ekEgkWLdunV7qkEajwZIlS2BpaQmxWIz58+eXmS2ys7PRrl07&#13;&#10;EBEmT56Mr7/+GiKRCA0aNMDff/9da3qFhYU4f/48Bg8eLMymJ0+eLFfvxIkTMDExgZ2dHQ4dOoTW&#13;&#10;rVuDiBAdHa3Xgv7ly5eIiYmBu7s7iAgjR46slSrHcRySk5ORmJiIhQsXCjOIQqHA7NmzK+x7juOw&#13;&#10;ZcsWSKVSuLq6Ij4+HgEBAToiwldffTUT9SEwP/zwQz8iQnh4+IE1a9ZES6XSAjc3t8dXr15tVhuC&#13;&#10;eD9bTJw4cWOpKT7+n3/+8anqmbS0NIsWLVpcNjY21h06dAht2rSp0w937do1ODo6CqbPNWvWoLCw&#13;&#10;sMpnnjx5gqKiIpw8eRIMw2DgwIHYuHEjZDIZnJ2dcfHixVq3o7i4GFOmTBFGzf79++P27dtl6nAc&#13;&#10;hxEjRoBhGMTExAhMPnDgQGRkZNSa5uPHj9G4cWMQEczNzbFgwQJkZWWVq/fo0SMoFAo0bdoUhw4d&#13;&#10;gq2tLUxMTLB///5a0wSALVu2QCwWCwvyU6dOVVm/uLi4Wusex3E4f/68sHVQlSX0ypUrwlpw7dq1&#13;&#10;CA8PBxHh2LFjfWFIgdFoNCoLC4v0wMDAa6tXr/6UiNCrV6+f3r59q6wpIb4UFRWJhw4dGktEmDp1&#13;&#10;6nf379/3qslzHh4eGiLCtm3b4OXlVacf7vLlyzA3N4erqysSExNrtCi/f/++wNRGRkbw8/PDhg0b&#13;&#10;QETo0qULXr9+Xet2FBcXY9SoUSAifPLJJ/j3338rrLdp0yYQERYuXIjOnTtDJBLh66+/1msmS0pK&#13;&#10;gqurKxQKBXbt2lXOgMEjNzcX/v7+sLS0RHx8PCQSCRo2bIi7d+/WmiYAfPPNN3jPN7h06VKN2r52&#13;&#10;7VoQEdq2bYtNmzZVWXf//v0gIvzzzz9V1nv79i169uwJIsLq1asREBCgs7CwyKzpmqbaCnl5efKA&#13;&#10;gIDrFhYW6fHx8SESiaSwd+/eP/KWqtqUzMxM8969e/9Y26nw8OHDoTxTDR48GCKRCGfPnq22wyvC&#13;&#10;sWPHYGpqCpVKheTk5Bo/t3HjRkFvNjExQUJCAmQyGTp37qyXGTQ7OxshISEgIixevLjSeleuXIFU&#13;&#10;KkWvXr0we/ZsEBG+//77WtPj3+Xo6AhLS8tqTb8REREgIuzfvx/Ozs5wd3dHampqrWnqdDrMmjUL&#13;&#10;RISwsLBqZ/HS6NWrVxljw+rVqytt9+TJk8GybI1+U51Oh169ekEikSA+Ph4WFha6wMDAGzWx7FbL&#13;&#10;rGPHjt1KRNi3b98wV1fXJ25ubo/12TnlOI5p3br1BZFIVLxx48aJNX3u/v37XqamprlBQUFYtWoV&#13;&#10;iAhff/11jTu9NH755RcwDIPAwEA8e/asVs+OGjVK2JTbtWsXVCoVHB0d8erVq1q3g+M4dO7cGSzL&#13;&#10;Ys2aNZXWS01NhZubG1xdXbFv3z4QEcaOHVtregBw7949GBkZwdXVtdo1z/bt20FEmDt3Lrp37w6p&#13;&#10;VKq3dwRvpJgwYUKthAUArK2tERERgYSEhDKCs3DhwjJawd27dwVjTU3x9u1boW/37t0LIsK4ceNi&#13;&#10;UBeB2bFjx2giwpw5c5b17NnzhFQqLbhy5Urz6l5aUeHXQFu2bBlf02dycnKMGzdufEepVOqOHDkC&#13;&#10;sViMkJAQvVQRjuMQHBwMd3d3vSxYgYGBICJMmzYN/fv3h1gsxoULF2r9HgA4deoUiKhKYeFHQalU&#13;&#10;ioSEBFhYWCAgIAB5eXl60RwxYgSMjY2rHShu3LgBuVyOLl26YMGCBSAixMTE6EXz2bNnkEqlGD16&#13;&#10;dK1/M47jwLIs5syZg6KiIqxfvx6XLl0SNkmVSiXCwsLw1VdfoWfPnlAoFLX25OBn7549ewqz986d&#13;&#10;O0dBH4G5efNmU7lcnte5c+fTX3zxxZdEhM2bN0+o6mWVFY7jmODg4Mvu7u5JhYWFkpo+M3LkyN0M&#13;&#10;wyA2NhaOjo7w9PTUa5ELlMwu7wW21s/evXsXUqkUbdq0wbJlywT1QF906NABTk5OVe6ZLF68WBCq&#13;&#10;gIAAWFhYQKPR6EXv0aNHYFkW06dPr7Jeeno6VCoVnJycEBsbC4ZhMGrUKL03QadMmQKRSAStVqvX&#13;&#10;8yqVCn369ClzrbQrjJeXl6C2/e9//9OLxubNm4VZq1OnTpxcLs+/efNmU9RGYNLT0y3UavUjR0fH&#13;&#10;lAMHDoQxDMONHDlyt76+YK9evbKt7bpl8+bNE4gIX3zxBTp16gS5XI6bN2/q1SkAEB0dDVNT01pv&#13;&#10;7GVlZcHb2xu2trY4dOgQWJZFWFiY3kyUmZkJIsKiRYsqrcOrjh999BHGjh0LIsIPP/ygFz3gv8Vz&#13;&#10;Va45HMcJM+eRI0dgZWWFxo0bIycnR2+6KpUKISEhej8/ffp0iMVinDt3rtI6t2/f5mcGvWhwHIeR&#13;&#10;I0eCYRgcOHAAjo6OxZ6entqMjAwFaioww4cP3ycWi4uOHDkSqlQq3/r5+d3Ozs42qahuTcq1a9cC&#13;&#10;iQgJCQkhNan/zz//+Eil0sIePXpw/FS5Y8cOvTqEx8CBA+Hr61vr5yIiIsCyLA4ePAg7Ozs0bNiw&#13;&#10;Th7Gd+/eBREhNja2wvupqamwtraGr6+vYB2bO3eu3vQAYObMmZBKpVV6QKxbt04YqYOCgmBubo4H&#13;&#10;Dx7oTZPjOEilUsycOVPvd6SlpaFhw4awsrKq1NVJp9PB0tJS77UdUGKA8fPzg1KpxHvVnxs+fPh+&#13;&#10;1ERgkpKS3BmG4WbPnr2iVatWf5qZmb2rqem3snL06NH+RISarn/Gjx+/RS6Xc4cOHeIXY3p3Bo+g&#13;&#10;oCD06NGjVs+kpKRALBZjypQp6NixI4yNjevkowYAJ0+eBBHhjz/+qPA+b9g4fPgw5HI5OnfujOLi&#13;&#10;4jrRHD58ODw8PCq9X1RUBFdXV7Rv3x7Tpk0DESE+Pr5ONF+/fg0iwtq1a+v0nkePHsHe3h7m5uaV&#13;&#10;rlH69u0Lb2/vOtG5f/8+zMzM0KpVK8ycORMsy+qSkpLcUZ3AzJw58yuRSFQcFxcXXttFemVlw4YN&#13;&#10;k4gIL168sK+ublpamqWxsXFeZGQkOnXqBDc3N70XuqXh4OCAyMjIGtXlvXS/+OILMAyDgwcPGuTH&#13;&#10;B/6zQFWkHhUXF8PDwwPt27fH+PHjIZfL8eLFizrTbN++Pdq3b1/pfd4KtWvXLsHjuK64fv16rQSv&#13;&#10;KtP8559/DolEUuHmKgCsXLkSRFQn508AiImJAREhLi4OIpGImzVr1kpUJTC5ublGVlZWqYMGDToc&#13;&#10;Ghp6RKlUvq2LZydfli1bNpeIkJ+fL6uszuvXr20OHTo0uGPHjmeICPzssnLlyjp1Ag8jIyPMmDGj&#13;&#10;0vscx+Hs2bP47bffQETo2bMn7Ozs0KdPHwwbNgzm5uaV/mC1Ab+BV5Hx4tixY8I+i7GxMSIiIupM&#13;&#10;DwCaNGmCAQMGVHq/S5cucHZ2FhhPH1ebD3HmzBkQEX777bdK6+Tl5SE+Ph6HDx8GESExMbFcnbS0&#13;&#10;NKhUKkHg3759i1GjRmHNmjV4+fIlgP8MOnXxJeTbo1QqERoaitDQUCiVyrQP+b8M0/Jm5AMHDoSx&#13;&#10;LKurSML0KcuXL59DRKhsYygzM9Pc1tb2FRGBZVm0bNkSkyZNgkwmM9ihL2Nj4yqtRDwjf1j27dsH&#13;&#10;iUSCKVOmGKQd3377LYiowh32Hj16wMHBAf/73/9ARDX2a6sOTZs2Rf/+/Su8988//4CIsGTJEmF2&#13;&#10;MwT4gefMmTOV1uHdWfgSFhaGZs2aoUmTJti+fTt+//13BAYGQiqV4tSpU9DpdGjQoEGZZ9q0aYPH&#13;&#10;jx+DiLB+/fo6t3vWrFkQiUSIi4vj186jUYpXhfA1AJj169dP9vX1vXvz5k1/IqKoqKjNZADwZ/QB&#13;&#10;VHhw++TJkz1ev35tS1QSsGHs2LG0e/duGjZsGFlbWxuiCcQwTMkIUQl27NhBEomEPD09afjw4eTm&#13;&#10;5kYeHh706NEjKioqokmTJhmsHURUri0PHz6kkydP0vjx42nz5s3UunVrCgwMNBjNyr5948aNJJFI&#13;&#10;yN3dnZKSkmjy5MkGo0lU/jt5PH36lM6cOUNERN26daPQ0FBq3LgxXbt2jXJycigyMpLat29Pd+/e&#13;&#10;pYSEBOratSstWbKEHj58SEREYrGYiIguXLhA7u7uRERkb29fIa3aICoqigDQ7du3qVGjRtyGDRui&#13;&#10;y/AtLzkXL15sSSV6erSNjc3r/v37H0UdZxa+fPXVVzOJCJVZ2qZNm/YtlWxGvbWzs9Pxo/CVK1fq&#13;&#10;PGLwMDMzw9SpUyu8l5+fL4xYp0+fFvTvVatWwdHREd27dzdYO9asWVOhvj116lSIxWJhR3/fvn0G&#13;&#10;oxkYGFhuPwMA3r17BzMzM4wcOVKY3Wq7G18Zfv/9dxBRpQ6W/LpJoVAIVsecnBycPXsWHMfh3Llz&#13;&#10;iI+PF9ZwGRkZwm+0dOlS4aQpf7qWiOp0srY0+vfvDxsbG6xevRpEhEuXLrXAhzPMhg0bPjE3N38n&#13;&#10;l8vz3rx5YzN58uT1dRbX9+AjFebm5hpXdP/Ro0dqIqK0tDTl+PHj2S1btlCLFi2oefPmhmoCGRkZ&#13;&#10;UW5uxZF3+PBJUqmUWrVqRRs2bCBjY2Oytram58+fG2zU5dtBRGXakp2dTTt27KCwsDCKjY0lW1tb&#13;&#10;GjRokEFpVvTtu3fvpqysLOrfvz+dPHmSoqKiKo2Yow9NIqq0z589e0ZERC1atCAzs5J4gsbGxtSh&#13;&#10;QwdiGIbat29PAwcOFGYNc3Nz8vPzIyIiR0dHiouLIyKigoICioqKIiKiH374wSBtnzx5Mr1584ZM&#13;&#10;TEzIzMyMW79+/X8MAJRsLEql0oLo6Oi1LVq0uOTl5XVfH+fKysqePXtGEBEqM09//PHHuxiG0YlE&#13;&#10;IsTGxoKI6nQgqiI0bNgQYWFhFd5LTk4u4+Anl8sxbtw4dOjQAe7u7nU265YGb8y4deuWcI3fbT5w&#13;&#10;4AAYhsGCBQsMRg8A+vXrB39//zLXOI6Dj48PmjdvLsxuz58/NxjNR48eVbmhyO8xsSyLJ0+e1Oid&#13;&#10;qampCA4OLrOG+eqrr1BUVITGjRvD3d29TjEMeOh0Onh5eaFly5aYPHkypFJp4atXr2zBL/qXLl06&#13;&#10;j0osU4OoxB3jUxhIWADQpUuXWhAR9u7d+1FF90+ePNmN30EfMGAAbGxs9D5qWxn69u0Ld3f3Snfo&#13;&#10;u3fvDpFIBIVCIeyDUB0cPSvDzZs3QVRyTAEoYdzGjRvD398fM2bMgEgkqrVjaHX47LPPIJPJymy4&#13;&#10;nj59WnAVUigUGDZsmEFp5ubmwsjICJ988kmF99+8eSMch/7oo49q7DmxdetWEBG8vLzKDGT89yxd&#13;&#10;utQg7ee9I/gBbunSpfPAC0yHDh3OBgcHX54wYcJmExOT7MrcAvQtOp2OdXJyetanT5/jFd3//fff&#13;&#10;2xERdu/eDZZl67yzXRH4/Y/KDnn9+++/kEgkICI0btwYU6ZMgUwmq7Nt/0NwHAcPDw906dIFQEm4&#13;&#10;Inq/XrKyssLgwYMNSg8oOYLM9y+PWbNmQSKRCAx4/vx5g9MNDQ2FnZ1dpesi/jwREeHnn3+uM70B&#13;&#10;AwZAoVBUesanNsjIyICJiQmioqIQFBTEdejQ4Rz4NYxGo1F7e3vfu337duOgoKArCoUi0yDK4Huw&#13;&#10;LMuNHj1654kTJ3olJye7fnhfq9Wq+H9zHEddunQxJHkiIgoLCyNTU1OKiYmp8L63tzctXLiQRCIR&#13;&#10;+fj40O3btykgIICUSqVB28EwDEVERNDp06fp0aNHpNWWBGa0tbWltLS0evn21q1bU4MGDWjLli3C&#13;&#10;Fe2kKAAAIABJREFUNa1WS+7u7nTv3j2Sy+XUqlUrg9ONiIigV69e0dGjRyu8HxUVRW3atCEjIyNS&#13;&#10;KBS0fft2mjt3bq1opKam0vHjx4mIaNGiRZSZmUmrV6+uc9sVCgUFBQXR7du3ydvbm9FqtZ5ERGx+&#13;&#10;fr48JSXFSaVSabVarcrgoTXfY9y4cVsBMNu2bRv74T2tVqtiGEZYIKpUqnLP1xVmZmY0fPhwiouL&#13;&#10;Kxevl8eMGTMIAKlUKtJqtfXSDqISRhKJRBQTEyMIDG+GrQ+aLMvShAkT6MKFC3Tnzh0iIuH7tFot&#13;&#10;eXh4EMuy1byl9ujZsye5uLiUEdQP27Vnzx6SSCQ0bdo0+vHHH4XFfE2AkvUvRUREEBFR06ZNqVu3&#13;&#10;bnTo0CGDtL80Hzx79syhoKBAxj558sQNAOPs7Pz05cuX9vUlMG5ubk969OhxcseOHWNKpzsgKpnh&#13;&#10;XFxcdMnJySQWi8nZ2bmy19QJ48aNo7y8PIqNja3w/osXL4jjOHJzc6Pk5OR6ExhHR0fq168f7dq1&#13;&#10;ix48eCBkDiCqH4EhIho1ahRJJBLavn07ERFpNJp6HxhEIhFFRkbSr7/+SklJSRXW8fDwoO+//54u&#13;&#10;X75MCQkJldarCMeOHaOffvqJZs2aJQQ3NzIyorS0NIO0X6VS0YsXL8jZ2ZkAMI8fP3ZnNRqNmohI&#13;&#10;JpMVEhGp1WqNQahVgMjIyO3Pnj1zPn36dBm9Q6vVqtVqtUij0ZCbm5uwKWVoNGvWjJo0aUI7duyo&#13;&#10;8D4/2vOpGNRqdb20g4goMjKSXr9+TefPnycnJydKTk4mlmXJzc2tXuhZW1vTgAEDaM+ePfT69WvK&#13;&#10;yMgglUpFGo2mXr9zzJgxxDAM7dq1q9I6gwYNohEjRhARkaWlZZXvS05Ops8//5wePnxII0eOJF9f&#13;&#10;Xzpy5IigSv/www/CjFNX8P3CB2jXarUqll8/6HQ6loiovmYYIqK+ffsel0qlhadOnepW+rpWq/Ws&#13;&#10;79GOqETtCQsLo6tXr1J6evnEYbzA8KjPtvTo0YNMTEzo/v37wkjv6upqsH2QijB48GBKTU2lkydP&#13;&#10;ElGJEGVnZ9frd7q6ulKLFi3o9OnTVdabPXs2iUQiCg8Pr7ROfn4+hYaG0qZNm8jLy4vevXtH69at&#13;&#10;o4sXLxIR0b1794iIaM6cOQZpO98v/OwlCIyxsXFuWlqa1ftK9SYwcrk839XVNfnhw4cN+GvZ2dmm&#13;&#10;r169suaZpj5HOyIiT09PAkAaTfmJVKPRkFgspqysLCKqX4Hh3VHS09PrXTXi4enpSUREV69eJaL/&#13;&#10;3Ev+L+g+fPiwTE6YD9GoUSOKjo6mmJgYunHjRoV15s+fT9euXaPx48dTSEgInT9/njp06CDc/+67&#13;&#10;7+jatWtkampqkHbz/ZKWlkZGRkacRqNRsxqNRv1+wa82MzPLUiqVqQahVgns7OxeHT16dICRkVFu&#13;&#10;dna2aVJSkgcRkYODA6Wmptb7j8dnswoKCqJ58+aVucdbjpKSkkgmk5Gjo2O9tsXW1pby8vJIrVbX&#13;&#10;u2pEVLJbbmRkRGvXriUiEhJJ1TddBwcHevXqFYlEIrp8+XKl9RYuXEjW1tY0ZcqUcj5o2dnZtHnz&#13;&#10;Zvr444/p22+/pYSEBGrTpg399dd/GRI//fRTg/nfEREplUoyNzfnBzMIM4xardbwf+s75dmBAweG&#13;&#10;EBHl5+cb9e3b99jDhw89iUhQRepbYLp06UIff/wxEREtX768TIfzM1x9Wo5KY9GiRURUwlBv3ryp&#13;&#10;929v0KABrVy5koiIrKys6MWLF0REgvNifWHFihXCv3v16lXpotzCwoIWLVpEf/zxh6A28tDpdJST&#13;&#10;kyPMkkQlSZ54c3iXLl0M/nsxDEOlNB+RVqv1ZHlTcn2alEtj5syZX4tEouL27dv/fu7cuY7z5s1b&#13;&#10;TkRUXFySDLm+meaff/6h/fv3k5eXFzk6OlLHjh3p8OHDRFTW1Frf7SAiWrx4MRERyWQyIqr/b3/7&#13;&#10;9i0tW7aMZDIZeXp6klarJQcHBzI2rtDFz2DYuHEjERG1b9+ecnJyqGXLloLX8YeIjIwkNzc3oW94&#13;&#10;KBQKatOmDW3evJmys0vy/kqlQn5g2rt3b720vTQ/aDQaNZubm2vs4ODw4vnz544ODg4v6oXqe/zw&#13;&#10;ww/99+/fP/yLL75Ycu7cuQ4xMTHj79+/7yUWi+ndu5KEvw4ODtW8RX/odDoaM2YMmZmZ0e+//07X&#13;&#10;r18nf39/CgsLo8WLF1NaWho5ODjQ8+fP67UdREQ///wz/frrr0T036Kyvml++umnlJ6eTk5OTuTo&#13;&#10;6Ph/8p1JSUk0e/Zs6tWrF509e5ZOnz5NaWlp1KJFC/rtt9/K1ZdKpRQdHU0XL16kBw8elLm3atUq&#13;&#10;ev78Oe3Zs0e4duvWLSIi2rRpU720n+8nR0dHys3NlZOxsXHOtGnTvvX29v43NDT0CAzoElO6pKen&#13;&#10;Wzg5OT1r0qTJrdKhlvgYyzt27AAR1TkZT1Xgjw2UDjGbl5eH4cOHg6gkIdDEiRPh7++P3r1711s7&#13;&#10;3r17Bzc3Nzg7OwuOpvTe+bK+wJ/mXLRoEbp06YIWLVpgzJgxcHBwqDeaOp0O3bp1g5mZWZmIlBqN&#13;&#10;Bj4+PhCLxYJPXWloNBoQEdatW1fuXmJiYrnj3X369IGrq6vB2w+UuPf4+Phg6tSpMDExySU/P7/b&#13;&#10;AwYMSOzdu/eP/v7+N1APwpKWlmbp4ODwnGVZ3V9//RVU+l5iYuKA0kxz+PDhevlw/lx+3759yzn6&#13;&#10;cRyHxYsXg2EYdO/eHaGhoXUOqlAZMjMz4ebmVkZQtm3bBiLCihUr6oUm70vWuHFj5OfnY9y4cbCx&#13;&#10;scGSJUtARHUKpVQZdDodBg0aBCKqMC5yRkYGunfvDiLCjBkzyjhSchwHd3f3Ko9Vl8by5ctBREhL&#13;&#10;SzNY+3n4+/ujT58+6NevHxo3bnyXValUWt5SptFo1KjkVGRdcPHixVYvXrxw4DiOtbGxeVP6Hr9u&#13;&#10;KiwsJKLyeyGGwowZM4ioxHz5IRiGoQULFgi6tUqloqSkpCrNoPri6tWr9OTJEyIiatKkCRGVnMex&#13;&#10;sbGp0NRtCGzdupWISEglrlKp6M2bN4I6Vpvd9ZrizZs3dOTIEYHuh1AoFPTjjz/SJ598Qv/73/8o&#13;&#10;NDRUWJswDEMDBgyg48ePlzHKVIZLly6Ro6MjKRQKg34D3m8/vF/H6FQq1UOWt5CpVCpNVlaWWWpq&#13;&#10;qmG9DYmod+/eP4WFhR0kImrcuPHt9evXTy4uLhYT/ScwL1++JKVSWW9Mc+rUKWIYhr7++mvq3r07&#13;&#10;/fvvv+XqdOzYkZ4+fUoeHh5UUFAgHCwzJDp37ixY6Vq2bEkWFhZlrHP1gbVr15KJiQkdPXqUmjdv&#13;&#10;TkVFRUT0n7GhPuja2dnRmjVriKjEMjZt2jTKzCzr0ysWi2n9+vW0bt06On78OLVv317o8y+//JKc&#13;&#10;nJwoPDycbt68Sc+ePaMxY8ZQ69atycvLi9q2bUthYWEUHR1NP/30Ew0bNszgVrLU1FTKysriBYZR&#13;&#10;q9UaWrdu3WQqOejzMRHh8uXLwTCwSnbt2rVAqVRa0KFDh9+6du16ikrUg79///33dgDIzs7uTWRk&#13;&#10;JIKCgtCtWzeDT6scx2Ho0KFgWRZTpkyBhYUFxGIxPvvsszKRYHhX9927d4OIqoy4qC/+/vtvyOVy&#13;&#10;tG7dWghz2r59ewwfPhzu7u4GpwdAiJE8adIkYd1EpdaNdQl7WxlSU1Ph6uoKV1dXjB49GgzDwNbW&#13;&#10;Fjt37qzw7MuPP/4IU1NTODs7C4frzp49i/fbHBg8eDCkUik6duyI8PBwdOzYEQ0bNoS5uTlMTU3x&#13;&#10;8OFDg3/D5cuXhUNwVBJk4xP68ccfe1OJPj2CiBAbGzsUBhSWzMxMc09Pz4fOzs5P3759q+Q4jjly&#13;&#10;5Eioq6vrEyLC2LFjtwYHB//VqVMnDBkyBGq12uAfzsebWrZsGYCSIHORkZEgIri4uODEiRMA/juE&#13;&#10;xAuMvmklKkN2dja8vb1hZ2eHly9fguM4dOrUCQ4ODpg/fz5YljV4mu7Tp0+DYRiMHj1aaAMfrG/V&#13;&#10;qlUwNTVFdHS0QWlyHIcBAwZAIpHgr7/+AgBcvXoVLVu2BFFJduuK4i3fvHkTTk5OMDMzE36Tu3fv&#13;&#10;4tKlS+jbt68g6B/mgDFUCvcPweec4deaP/30Uy+6d+9eQypZeEZQqZNlhigcxzHDhg3bz7Ksjp9N&#13;&#10;+JKdnW3y+eeff82yrE6hUKS7uroWz507F2Kx2GDBDICS2LtyuRxdu3YtFyr1woUL8PX1BcMw2Lhx&#13;&#10;oxCuZ9OmTUJmYEOCH2l//fVX4RqfRJYXakOOlC9fvoS9vT28vb3LZSxQKBSYOHEimjZtWmGAjLqA&#13;&#10;D/Tx7bfflrmu0+mwefNmKBQKWFlZ4caNG+WeffbsGZo2bQqxWIxDhw4J10sfNuvZs6dB21sZli5d&#13;&#10;CiISNI/79+97UV5enpxhGO7LL79caG9v/yIiImI7DCQwW7duHVudEP788889WJbVMQwjnG2vSz77&#13;&#10;0sjOzoaPj48woleE3Nxc9O3bFyzL4qeffoJYLMbs2bPh7u6O4cOHG6QdAIRR6kMh5K/zs1pFeSb1&#13;&#10;gU6nQ/fu3SGXyysMzNesWTP06NEDAwcOhI+Pj0FoAiWpEKVSaYXWSB6PHj2Cs7MzXF1dK/xdMjMz&#13;&#10;0aZNG7Asi+joaPz2229Cwt1PP/202nhnhkJERAQcHBywcOFCMAzD5efnywgAOTs7P/344493tW7d&#13;&#10;+kLHjh1/gwGE5c6dO75GRka5Xbp0+bW4uFhUVd3IyMhtpZmmrhEMeYwZMwYMw1SbSzErKwuNGzeG&#13;&#10;QqGAm5sbwsPD0blzZ7Rs2dIg7bh//z5MTEzQrl27crPnhQsXQFQSppWf3QyBFStWCGf2K0JYWBga&#13;&#10;NGiA6dOnQy6X652qvTQyMzOhVqvh5ORUbQDGq1evwsjICK1bt64wfgOf5YAvIpEI69evR15eHuzs&#13;&#10;7GodJ1sfdOzYEW3atMHIkSPh4uKSAnxwpj8qKmqTIc705+TkGDdq1OiunZ3dy5rEU/7jjz/a8gLD&#13;&#10;J9GpK/isUjVVqx4/fgwbGxsYGxujSZMmmDp1qkHO9Ofl5aFp06ZQKpUVZnp++fJlmTP9gwYNqhM9&#13;&#10;ADh//jxEIhHCw8MrHeVnz54NiUQi7AFVFhy9puA4DsOGDQPLsvj9999r9Ay/NzZy5Mhy7eQHkvXr&#13;&#10;1+PYsWM4c+YMPv/8c4wfPx4zZ84EERk0ys2H+PBMf8eOHc+CFxhDR42JjIzcxjAMd+rUqa41qZ+T&#13;&#10;k2NsaWmZERYWhpCQENjY2NQpADk/ordt27ZW66ELFy6AZdkyUWO++uorvdsBAJMmTQIR4fjx4xXe&#13;&#10;Lx015vPPP4dIJNIrhTqP1NRUuLi4QKVSVZl86sOoMUOHDtWbJvCfhbG2UVsWLVoEovJZzvg4z2lp&#13;&#10;aYiNjYWxsTFYloVUKhV+o0ePHtWpzVWBX4fxfFAmaszLly/tSscla9iw4T1945Lt27dvOBFh3rx5&#13;&#10;S2vz3IwZM1aVjktWOsJJbZCXlwd/f39YWVnpxXhLly4Fy7JCXDI3Nze945LxnV1d5q8tW7aAiHDw&#13;&#10;4EEwDKO3sYFPiiSRSKqNGmrIuGS8YaVLly617ivefebDTAV8fOmAgAAQlWRSvnfvHu7cuSOEwjJk&#13;&#10;ZNQP21RlXDIANGLEiD3m5uaZW7dujSQi/PLLL91QS2F5+PChp6mpaVabNm3OFxUViWvzrEajUTEM&#13;&#10;w82fPx8NGzZEixYt9PrYyZMng4hw7NgxvZ7nOA7m5uaQy+XCPoU+2b8eP34MhUKBoKCgak3F2dnZ&#13;&#10;wijft29f2NnZ6WVe5kfF7777rkb1ecsTH3urqqxolSE3NxeNGjWCra2t3qk57t27h/eaTZn3Ll++&#13;&#10;HCKRCEqlskxenpSUFDg5OcHFxaVe1DI+G8DWrVthZmamGzly5G6851OBYesaW5njOKZnz54nzM3N&#13;&#10;M5OTk11q8yxf+vTpc9zW1pb77rvv9BpB/vrrL8GSoi84joOVlZWwrnByctIrtnJISAhMTExqnJeS&#13;&#10;H+V5239tYys/e/YMJiYm6NWrV433JfjYyiNGjEDPnj31iq3Mq1R1iSuWkpICIsLy5cvL3fv999+h&#13;&#10;VCphaWlZJnXGjRs3YGJigqCgIIP7wvXv3x+2trYVxlYuw/CBgYHXfH1978yZM2dZZRmYKiu//PJL&#13;&#10;NyLCN99881l1dfPy8uQrVqyY/aFBYMuWLePe7wnB1NQUo0aNqvFHchyH9u3bw87ODpmZmdXWP3Pm&#13;&#10;TIVp8/j89AzDQK1WCwxx//79GreFD8RdEQN8iIKCAqxcuVJ4ZuHChfD09ESrVq1qTA8AIiMjIZVK&#13;&#10;aySgd+7cwdq1a8FxHK9y6OUx/eLFCxgbG1cagvdDbNq0qZw3elFRkWAJ69WrV4XPPXr0CD4+PjAz&#13;&#10;M0Nqaqpw/ejRo2AYBoMGDTKIlQ8AkpKSwDAM5s2bBx8fH12zZs2ul87tWoaR+fwwcXFx4bXJD8Nx&#13;&#10;HNO8efMrrq6uT6pKmsSXjIwMhYmJSba/v/+NzMxMc/76X3/91ZxlWbRq1arW+WF+/vlnwapSE3z5&#13;&#10;5ZcV7uaHhISAiAR3kr1799YqPwzHcWjbti0cHBxqNPLl5OTA3Nwcvr6+6NKli175Ye7fvw+RSFTj&#13;&#10;NvKz2Jw5c+qUHyY6OhoikajGuTCDg4NhZWWFf//9V7hWWFgoCExV2Zb//vtvvF8bl7nO5/WZPXt2&#13;&#10;jdtdFfj8MPxa+sM05GUYOTc310ipVL6tbQay+Pj4ge+Zb0x1dfly4sSJniKRqLhr166nCgoKpHgv&#13;&#10;eE5OTs9K69U1yUDGcRyaNWsGd3f3Guv+BQUF6Nq1K0QiEX766Sfh+vHjx0FE2L59O+zt7dGnTx8M&#13;&#10;Hz68xhnIfvrpJxARNm7cWKN2ACUWK4lEAl9fX0GIa5OBbMiQITAxMal0c/ZDcByHcePGCe3s2rUr&#13;&#10;nJ2d8dVXX4GobKD0yvD48WNIJBKMHz++RjSBknMutra2cHNzQ0pKinB94sSJkEql1caUDgsLg5mZ&#13;&#10;WRlTP8dxGD9+vOAbVxfk5uZCqVRi0KBBQgayD5OAlWNkfXJctm3b9g+1Wv2otgt9fkb77LPPvuGv&#13;&#10;7dy582OWZREREYFOnTrB1dW1WhPz2bNnhXMltUFmZib8/f1hamoqRJDnOA7+/v5Qq9WYP39+mRyX&#13;&#10;pRellYFnvtou2vkRTaFQoF27djXOcfnkyROwLFvrbMVFRUXo168fWJYVTLg7d+6EXC4X/M6qAm8C&#13;&#10;L30wrCa4evUqTExM0KZNG0GN0mq1EIvFlQYu53H79m1BXSqNwsJCdOnSBRKJBGfPnq1Ve0qjdI5L&#13;&#10;lmVRbY5LoPZZlO/cueP7foE8o7I6VZUJEyZsZllWd+3atUCgJHC5paVlmkwmE2aZ6lJKDx06FBYW&#13;&#10;FnqlOkhKSoKxsXEZV474+Hhh110sFuPTTz9Fp06dqs2i/PDhQ0G90QdTp04V1JMjR45ALpejU6dO&#13;&#10;Ve4lLViwAAzD6OVO9O7dO7i4uMDX17dcFuUjR45U+lx+fj6sra0RGhpaa5oABO/f0l4NkZGRkMvl&#13;&#10;1arg4eHh5WYZAEhPT4e3tzesrKz0SpeudxZlADR8+PB9YrG4KD4+fqBSqXzr5+d3Oycnx7iiutHR&#13;&#10;0WulUmnBmzdvrCu6X11JT0+3sLe3f9GsWbOrvAvNkiVL5vOnH+fMmVPldPv69es656Dk1wy8s19x&#13;&#10;cTFUKhXatGmDiIgIsCyLQ4cOwc7ODg0bNiyTNqI0+FG3tLpRG7x79w6Ojo6QSCRo1KiR4FtXmedD&#13;&#10;YWEhHB0dK10s1wRHjx4FEaFfv36CZTAoKAjm5uaVMh6/Bvrll1/0osl7aSsUCsEsfOfOnRoZSu7c&#13;&#10;uQOGYSrsk0ePHkGpVMLLy6tGhh8eOTk58PPzg1KpxOHDhyESibiPPvpoHyrg10oX5Z6eng8dHR1T&#13;&#10;4uLiwhmG4UaOHLm7tLWAL/b29i/Cw8MPVPSempb9+/cPe79xFwaU7PwbGRnl8Ivvzp07Qy6X4+bN&#13;&#10;m+U+lnftqEvmXz4hj7e3t6AmrFq1SnAZ8fHxga2tLQ4dOgSWZSt1OXF3d680+WpNwc9uDMNg+PDh&#13;&#10;GDt2bKX7SufOnRN2o+uCAQMGwMzMDH369IFYLMaRI0dgZWWFJk2aVGi4GDhwIFxdXetkmXrw4AHE&#13;&#10;YjGmTZsmXGvfvj0cHR2rNW0PHjwYFhYWFarqZ8+ehUgkwsCBA2tkXuc4DiNHjgTDMIiLi4ODg4PO&#13;&#10;09NTW5l7WKVMfPPmzaZyuTyvc+fOp7/44osviQibN2+eULpObm6uUXXeyDUpxcXFIk9Pz4fBwcGX&#13;&#10;eaG0trZ+xTNOXFwcHB0d4enpWc7dY968eRCJRHXOEsaPmjxj8v8PCQnB3bt3BVebZcuWgaj8oaui&#13;&#10;oiKDHAngOA6NGjWCnZ2dQCcgIAAWFhblTMa8alPXIwH8/tXSpUuhUqng5OSE2NhYMAyDUaNGlWM8&#13;&#10;/px7XfHRRx/B1NRUyOfSs2fPGnl5nDx5soxG8CH4YCc1iZHAz+ILFy5Ep06dOLlcnn/r1q0mqIRX&#13;&#10;a7QonzNnzvIePXr8LJVKC65cudKcv3///n2v9562H1f1npqUjRs3Tiy9SfQ+aEaxUqlMUyqVuiNH&#13;&#10;jkAsFiMkJKTMD/jek7TajqkOhYWFcHV1RdeuXQFA2OVnGAYPHz4UFuXTpk1D//79IRaLceHCBeH5&#13;&#10;J0+eVOkdXBt8//33ICK0aNECEokE8fHxsLCwQEBAQJlRdfHixSCiOvnd8eDdgK5fvw6ZTIbOnTvj&#13;&#10;iy++qPCbrKysEBUVVWeafPJd3jNh8ODBkMlk8PX1rXL2Ki4uhoODA/r161fhfY7jEB4eDpZly5w9&#13;&#10;+hBXrlyBVCpFz549MXv27ArNyB+Wahl57NixW9/vPA9zdXV94u7unpSammoFgFJSUhylUmlBcHDw&#13;&#10;5dL7KfqUjIwMhUgkKp47d+4yAOTk5PTMx8fnH7FYXGhqapoTHBzM8WpS6TR606ZNA8Mwevuelcac&#13;&#10;OXMgFouRkZEhCIxUKhXMu9HR0YI1iR+JX716BaAkBZ1cLoe/v3+do5dkZ2dDJpNh4sSJQjgmPrty&#13;&#10;aQPIxo0bhdGxruCF9ObNm8K6cfbs2ejevTukUimuXr0q1PXy8oKtrW2Z/RR90aRJE3Tq1AlAicA4&#13;&#10;OjpWa3QAStaLYrFY6P8PkZWVhUaNGsHa2rpCS15qairc3Nzg6uoqeLaPHz9+C6rh02oZOS8vTx4Q&#13;&#10;EHDdwsIiPSEhIUQikRT26dPnOO+cefTo0f5isbioTZs257Oyskyre19VpUOHDmcDAwOvASVndIYM&#13;&#10;GRIrlUoLunfvfpKo5Ez64MGDIRKJBPNhbm4uOnfuDJZl6xzXiw9HFB8fL6g7o0aNglgshkajQUFB&#13;&#10;AVq0aAEzMzMkJiYKDoe8FevEiROQSqUIDg6u1aKzIvTo0QM+Pj64cuUKWJZFjx49BEbmN1t1Oh3G&#13;&#10;jBlTY/WjKjx//lzY9+Jd63kXHRcXF7i7uwu77P/++y9sbW3h6OhYZ3Vw9uzZEIvFyMrKQlhYGHx8&#13;&#10;fODl5YWmTZtWOcvcvn27WlP//fv3YWRkVG4/S6fToXfv3pBKpUhISICFhYUuMDDwxod7LhWVGjGy&#13;&#10;RqNRKRSKjMDAwGurV6/+9L0bw0/8THPw4MEwlmV1rVq1+vOff/7xqck7KyqzZ89e8d7cGOXs7Px0&#13;&#10;zJgx30+aNGmDRCIpjIyM3MrvtXh5ecHExERwbcnOzka7du0gFovxzTff6J1rPi8vT2AUfgf5zz//&#13;&#10;hFwux8iRIwGUZFxWKpXw8/MTMgF37doVr1+/BlBidRKLxWjevHmdDBG8J8K3334LGxsbYSbp3Lkz&#13;&#10;RCIRVq1aBY7jUFxcLAQi/DCoR23Bx0vjBwuVSgWFQoH4+HhIJBJ4e3vj7t27AEoYVqlUwtnZuU6n&#13;&#10;RHkrXc+ePTF48GB4e3sLbjpxcXFVPhsYGIhmzZpVWWfSpEmQSqWCNS41NVUIPrJmzRoEBAToLCws&#13;&#10;MrVarQdqwKM1ZuajR4/2JyKEh4cfWL169acSiaTQ3d096erVq83wXmgUCkWGWCwumj59+v/0OYQW&#13;&#10;Gxs7lGdYFxeX5NGjR+94+vSpMxFh+vTpq9q2bXve2NhYd/DgQbRp00ZwtCwoKMC7d++EY6w+Pj7V&#13;&#10;nrKsDDz9sLAwEJWcueCz/fIGh5MnT4JhGISEhGDDhg2QyWRwdnYWEs4mJCTAysoKIpEI0dHReqlo&#13;&#10;iYmJQls8PT3h7u4unP0fPHgwiAgDBw5ERkYGioqKhN1uR0dH7Nu3T6/AEJaWliD6z6V++/btkMlk&#13;&#10;8PPzw8GDB2Fra1tmoLpx4wY8PT0F40hVri2VgV/7EZUEWWzYsCGKi4tBRNX60/FOulXtu/AGgoMH&#13;&#10;D+LKlStwc3ODVCrF2rVrhd/42LFjfVFDHq0VQ69cuXLW+w69npCQEOLi4pIsk8nyt27dOpbjOObV&#13;&#10;q1e2/OExOzu7lzt37hxVm3M12dnZJkQElmV1KpVKM2LEiD28wMybN29pSkqKo7e3932WZbF8+XJh&#13;&#10;o69Vq1Z49uwZOI7D0aNHoVKpQEQIDQ2t9YYebx3jR+179+5hwoQJIKIyG6OrV68GwzDw8/NDQkIC&#13;&#10;PDw8IJFIsH79enAch7dv3yIqKgosy8La2hpbt26tlRm29GzXqFEjhISEoFWrViAiTJ48GatWrYJI&#13;&#10;JEKDBg2EmezPP/9Es2bNQERo165dhUEmqsKNGzcEQeQthuPGjQPLsrC1tUVFA1V+fj6WL18OY2Nj&#13;&#10;yGQyfPHFF7X2Hg4ODhYEho8a5OzsjM6dO1f5HL9RXFFIWaBEdWzWrBlMTEywevVqSKVSuLq6IiEh&#13;&#10;Af7+/joiwldffTUTtZCBWqtNP/zwQz8LC4t0CwuL9P379w/j1xdjxoz5nvc7u3LlSvOWLVteJCK0&#13;&#10;bNny4rlz59pXtIdTUYmLixtCRHB2dn4aHh5+gOM4Jjg4+LKlpWXa06dPnd+9e2cWHh5+gB+9evr5&#13;&#10;AAARY0lEQVTVduzYAVNTU9jY2AixAPLy8rB06VIYGxtDLpdjwYIFZbxcqwLHcfDz8xPUk7///lsY&#13;&#10;pUrvGQAlo5dSqYS5uTn27NkjzHDDhw8XorRcv35dYLJmzZrh9OnTNR79+VmG398pLCyEk5MT3vcr&#13;&#10;Dh8+DHt7exgZGWHv3r0ASixIMTExsLa2BsuymDhxYq0O0g0cOFA4oHXkyBEhHbu5uTn4gWrKlCll&#13;&#10;BioAePr0KYYOHQoigqurK/bt21dj1Vir1YJhGDRp0kSwePI0qtMU1Go1+vbtW+ZaYWEhli1bBqlU&#13;&#10;CisrK3Tq1AlEhO7du2Pfvn2wsLDQWVhYZB4/frwPasn/eq01NBqNyt/f/wYRYf78+UvmzZu3hIjg&#13;&#10;7+9/49GjR2qgxMVl586do+zs7F6+Z5are/fu/Yh3tKysFBYWSpycnJ6Zmpq+48/kPHjwoIGpqWlW&#13;&#10;UFDQX7m5uUYcxzHffffdVLFYXOzp6alLTEyEj4+P4BfFj+TJyckYMmQIiAhGRkaYOHFijSw7/HFb&#13;&#10;IhLiavEH0z7Uq588eYKgoCAQEWbOnCnEaPbz8xOOBHAch3379gkWoCZNmmDHjh0VBn8ojeLiYnh4&#13;&#10;eMDMzEw4k8O78ojFYtjY2ODgwYNo3749iAiffPKJ8M60tDTBm1gkEmHo0KG4dOlStd/O++XxC37g&#13;&#10;v4Npfn5+KD1QmZiYwNbWtkwEl3PnzqFJkya8Wo2vv/66RippSEgIZDIZbGxsAJTsvvNWrqpUvUmT&#13;&#10;JsHMzAwcxyElJQWLFy8WghX26tVLCKO1YMECzJ07l1c5b2o0GhX04H29BAYo2bQcM2bM90SEbt26&#13;&#10;/bJ///6hlpaWaQqFImP79u0RvMUhJyfHeNOmTVHe3t7/EhEcHByeL126dN7r169tKnv3/PnzBQHk&#13;&#10;ryUmJg5gGIYbNmzYfn62On/+fBsHB4dXRkZGupiYGEE4+vbtKyxOAeDWrVuIiIiATCYDEaF37974&#13;&#10;5ZdfKh3pc3JyhLqJiYkASryb27ZtC7lcXu5gW35+PqKiokBE6NChAw4cOAClUgkzMzNs2bJFUOVy&#13;&#10;c3Oxbds2gfFsbW3x5ZdfVullzMfGatiwoXDtxIkTYBgGCoUCLMtiyZIl+Oyzz0BECA4Oxp9//il8&#13;&#10;W1JSEqZPny7MGq1atcKBAwcq9U/jOA5qtRpEJW4y/LURI0aAiDB69GiIRCJ4enqi9EC1YMECwb+r&#13;&#10;uLgYR48eFUZ2Y2NjTJo0qcozRT/++KOw78UL/YMHD2BhYQE/P79K3ZEeP36MyZMnY9CgQRCJRIIR&#13;&#10;ZurUqVAoFLC0tERsbCy6du3KEREiIiK218QDv7Kit8DwZevWrWNlMlm+i4tLcnx8fEhQUNBfRARr&#13;&#10;a+s3c+fOXcafvtTpdOyJEyd68iqcXC7PGzduXMy5c+fal05/AYDOnDnTiYggk8nyS3/cihUrZhOV&#13;&#10;RCDkr925c8e3UaNG/xARoqKi8M033wjM3rlzZyQkJAjM8erVKyxatEjYRff19cXGjRsrVFnatWuH&#13;&#10;9zOocO3169dwc3NDYGCgcK24uBhXrlzBypUr0bBhQ0HfP3z4MFq3bg0igpWVFWbNmiWspziOw6lT&#13;&#10;pwQVTiqVYsyYMfjtt9/KeTn/+eefICKIxeIypmp+wcu3s1+/fti5cycsLCxARAgMDMSOHTsEYX33&#13;&#10;7h3Wrl0rCIOLiwtWrlyJBw8elBs4oqKiwDAMhgwZIlzLy8tDixYtoFAocO7cOTg4OMDIyAgxMTEY&#13;&#10;NmwY3v+miIiIKHOO5+bNmxg9ejSkUimICH369EFiYmI5ASi9ZuONJwBw6tQpiEQiLFiwQLiWnZ2N&#13;&#10;EydOYMaMGcL3WFtbIyoqClFRUbD+/3q72qAmznZ97eYLSEhAJCAfgd21xTZUGJC2iu28NI5vmdMB&#13;&#10;Cnpsa8UqPQRqfP84nenHn/ZHp/1x/hwLaopWjlqggg70zChUwY6toxSVFqFjbZ8NJqDIdyAhCST7&#13;&#10;nD9mJ1g7p+9be+6ZnefHbp7rvu+9r+fe2c3utXIlBUALCgro6dOnaVpaWkij0QQOHz5c9a/UeOT2&#13;&#10;pwlDKcXVq1fzMzMzHSqVavG99977qLm5eVtJSUkHwzCSQqEIVlRUtF24cOFv4c4wNDT0ZHV1tT0q&#13;&#10;KsoHgMbGxs69/PLLp+12e/Xw8HBGa2vrlnDyBgcHzWEcSZKYlpaWfz916tTL+/bt+8/wZeH9oguE&#13;&#10;7/CcOHGCfvTRR9RkMsnF8fHHH8u3fv1+P21sbKS5ubnyScrOzqb79u2j586dW/ZppLKysmUn9vbt&#13;&#10;2/T48eO0vr6elpeXywUanqOyspLGxcVRhUJB3377bdrS0kLLy8spy7KUZVlaWlpKz58/LxfpzZs3&#13;&#10;6VtvvUVjYmIoAKrT6WhJSQk9cOAAJYTIui4Mwyx7eChJEj158iRta2ujFouFMgxDMzIyqN1up/v3&#13;&#10;75ffrUlISKDvvPMOHR4eppT+dvUHQDmOozU1NbS9vZ263W66ZcsW+aW2SJuamqKNjY306NGjtKKi&#13;&#10;Ql6Ytm/fTltbW6nVapXjKCwspM3NzfICMDY2Rj/44ANqNBopAKpSqWhRURH95JNPaH9/P3U6nfLi&#13;&#10;0dDQsAz34sWLtLW1lX744Yf0+eefpyqVSj7WYrHQ999/n5aVlVGFQiHnuLm5mb777rtUpVJJmZmZ&#13;&#10;zvC/4f/sxlBK8Shsenp6RU1NzaG2trYtLMtKFRUVpyoqKtquXr267siRI29OT0+vyM7OHrTZbHXb&#13;&#10;t2//QqfTedxut6G7u9vS2dn5YldX19+dTqcJADiOEyVJYk0mkzMUCim8Xq/O4/HoPB6PbmpqKiEY&#13;&#10;DCrVavViYWHhJYvF0p2Tk/NDX1/f0/v37987NzcXL0kSMjIyaG1tLZOSkoLGxkb09PRAo9Hg1Vdf&#13;&#10;xZ49e7Bu3TrcJy86OzvR1dWFixcvYnFxEdHR0Vi1ahUMBgO0Wi38fj88Hg+8Xi/cbreslmYymWCx&#13;&#10;WGCxWMAwDJqamnDmzBmwLIu0tDS4XC4wDIOysjL5K/QNDQ2YnJzEmjVrYLPZsGPHDuj1eszPz6On&#13;&#10;p0f2JSxBYTKZ5DGs8+j1euHxeDA1NYVgMAiVSgWz2Yw7d+5gfHwcCQkJqK6uRk5ODk6ePIn29nYA&#13;&#10;QElJCWw2G1544QUwDANRFGW8np4eeDweKJVKcBwHjUYDg8GApaUleDweeDwezM/Py3LtiYmJKCoq&#13;&#10;kv0OBAJ47rnnsHv3bkxOTuLQoUMghCA5ORlWqxVWqxWrVq3C4uIiLl26JOOGFcSMRiNUKhVMJhMY&#13;&#10;hoHP55Nxp6enEQgEwDAM8vLyYLFYsGHDBjidTtjtdgwNDSEhIQFvvvkm8vPz0dbWhlOnTlFJkrB1&#13;&#10;69a2gwcP1qxYseLhwpr/pD0ywoRNFEX+wIEDbx05cqRqdnY2bu3atQNWq/XQ/WcI1h9++CFXr9fP&#13;&#10;5efnXxMEgfA8LwqCQDiOE0OhkOLKlSvrOzs7XxwZGUnT6XSeyI1lWYll2ZDRaBxXqVRLTqczgxAi&#13;&#10;9PX1FQSDQWVxcfHZV155penMmTP/1tHRUe73+9UajQavv/46iouL0d3djWPHjsHr9eKJJ57AmjVr&#13;&#10;IAgCeJ6HIAhITk7G8PAwzp8/j++++w4Mw0Cr1UKn00Gn0yEqKgqSJMFgMCA+Ph5utxsOhwMDAwNw&#13;&#10;uVxISkqC1WrFk08+iaamJnz11VdgGIZqNJqg3+9Xmc1mqaamhlWr1Th8+DD6+vqg0+mQn5+/zA+O&#13;&#10;4wAAvb296OrqgtPpXOaHVqsFy7JgWVYuNJfLhV9//RV9fX0IhUJgGAYsyz6UrJmZmcjOzl6GmZaW&#13;&#10;hnv37uHChQvo6enB4uKijKXT6RATEwNJkqDVarFy5Ur4fD44HA789NNPuHXrFjQaDaKjozE7O4vk&#13;&#10;5GTU1tZi9erVOHHiBM6ePQulUol169ZBEIRluFqtFj/++CO6urowODiI6OjoZXGqVCpQSpGYmAit&#13;&#10;Vou7d++CEILr169jbm4OeXl5qK6uRigUgt1ulwYGBtj4+Hh3VVVVQ21t7cFHrdv6yAkTNq/Xq21q&#13;&#10;anqtrq7ONjAwsDY+Pn6mqqrqSEFBwfdff/3134eGhsyiKPLj4+PGyN/FxcXNCoJABEEgiYmJEy6X&#13;&#10;K50QIoiiyPt8vmjZcYah6enpLp7nxby8vGvr16+/0tHRUfrll19uW1paUm3evPnrl1566X9u3Lix&#13;&#10;9osvvtixsLAQtXHjRrp7925mdnYW3d3dIITA4XDI8tsAwLIsTCaTXLhLS0sghEAUxd/oxcTGxoLn&#13;&#10;eaxevRrFxcWYn5/HoUOHpJ9//pk1Go1T1dXVB61Wqz0hIWGqpaXllbq6un9cv34912AwSLt27WIL&#13;&#10;Cwtx7tw5DA4OQhRFjI2NLZtfr9fLxZWUlISRkRHZF5/PJx/HMAzS0tIgCALy8vKwYcMGNDc3o729&#13;&#10;PXwpC7PZTGtraxm1Wo2zZ8/K84RFjMKWmpoqYyoUCoiiCFEU4XK5lglMRUdHg+M4CIKATZs2ISYm&#13;&#10;Bg0NDfT7779nlEplKBgMKlQqFd22bRtTWlqK3t5eXLt2DYQQjIyMLJsrKipKJlB6ejomJiZACAEh&#13;&#10;5DeaMklJSeB5HmazGZs3b0Zvby8+//xzaWZmhs3Jyblhs9n2v/baa00xMTELf7xa/7j9ZYQJG6WU&#13;&#10;+fbbb5+rq6uznT59ulySJHb9+vWXH3/88Vs8z4upqakjarV6MRQKKSYmJhIdDgcfJsj4+LgxPT3d&#13;&#10;Fe5EHMeJBoPBzbKstLCwoHU6nSZCiHDjxo2nhoaGzLGxsfNvvPFG4549e+qzsrJ+DvswOzsbd/To&#13;&#10;0V319fV7CSFcUlKS9Mwzz7A8z4PjOMTFxYFlWSwsLMDlcsnFJIoi1Gq1fDJ5nkdqaio0Gg2CwSAm&#13;&#10;JibgcDhACMGlS5ckj8fDPv3001f37t37X1u3bm3VaDSBB3Nx5cqVZz/99NO9bW1tW5eWlpTPPvss&#13;&#10;zcrKYiLnliQJk5OTsg+EENy7d08mRZjMcXFxYBhmmd9DQ0PSwMAAq9PpFnbu3Hm0qqrqcH9/f15d&#13;&#10;Xd0/+vv7cwwGg7RhwwaW53nwPI+EhAQolUr4/X6Mjo7KsRNCEAqFlsVuMpnkLjszMyPH3tvbG5qY&#13;&#10;mFBkZWX9YrPZ9ldWVh4bGxtLrq+v39PY2Lh7bm5OZzabpaeeeooVBAEmkwkxMTGglMpdOozrdDph&#13;&#10;NBqX4a5cuRJKpRKBQACjo6MQRRG3bt2ily9fZhQKRai8vPyUzWar27hx43f39WT+MvvLCRNpIyMj&#13;&#10;aXa73frNN9/8TRRF/s6dOymR+3U6nSfyMu3BDuNwOLjFxUVZa1qhUIQyMjJuC4JASktLOyorK4/F&#13;&#10;xsbO/x6+JElsZ2fni42NjW/cvHnTLIoi5/V6I7sW0tLSQjzPKx7SYSghRBofH1dEzhkfHz/H8zzJ&#13;&#10;zc29brVa7QUFBX1/JBdjY2PJn332WXVPT4+FEPLY6OhoMo2QS9RqtdL9gmEjO8z9Yg45HA42EAjI&#13;&#10;x9/PxQjP87+UlJR8tXPnzv/W6/Vz4f2UUuby5cvrGxoa/mNgYCCXECK43e7YSJ+Sk5NDPM+zgiAw&#13;&#10;D3YYQkhodHR0Wew6nW6B53nRbDbf2LVr19FNmzadf7Bg5+fnY48fP76jo6OjlBDy+O3bt9ODwaA8&#13;&#10;j1qtphzHSeGcR3YYURQlQgg8Hs8yabHU1NQxnud/KSoqumC1Wu0pKSmPXirud+z/lTAPms/ni3Y4&#13;&#10;HFyYEJGjw+HgAoGARq/Xz/E8L4ZJFEmo9PR0l0qlWvpX8SmlzPj4uPEh+KtFUVx99+5dI8uyUnp6&#13;&#10;+h1BEG6FcSPH+Pj4mUeRC7/fHzU8PJz5YB5EUXxMFEXO5/Np9Hq9534ufv2zuaCUMjMzM/G/F7vL&#13;&#10;5UqhlDIpKSn3BEH4hed58mDsiYmJE//sih4MBpWRi2DE+Jgoirzb7Y6NiooKcBx3+2E5z8zMHI6O&#13;&#10;jvb930h/jf0v25JFEzxMBvwAAAAASUVORK5CYIJQSwMECgAAAAAAAAAhAFMw3hmiUQAAolEAABQA&#13;&#10;AABkcnMvbWVkaWEvaW1hZ2UzLnBuZ4lQTkcNChoKAAAADUlIRFIAAADMAAAATwgGAAAApwYqhAAA&#13;&#10;AAZiS0dEAP8A/wD/oL2nkwAAAAlwSFlzAAAOxAAADsQBlSsOGwAAIABJREFUeJzMfXdYFNf3/pnZ&#13;&#10;Sl2KICx9FxTBghjE3gt2VMCuAezRqEks2DW2mGbDgl2jYEONxhqN0dhb7CLugtgbCNJh5/39ATOh&#13;&#10;1+Xz/b3PMw86986cO3fvuffcc849hwFA/1fIzMyUx8fHO2s0GrVWq1UV/ZuZmSlXKBTJarVao1ar&#13;&#10;NSqVSlvwr729/QuxWJxbVfoAmHfv3lmXQN9Vq9W6vn792pplWc7BweGVWq1+UpS+SqXSmpubJ9Vk&#13;&#10;X2i1WjetVuuSkZEhMzExScun+7RoOxwdHRMkEklOZb49KSnJvJS+d3v+/LkSAKNUKt+q1epYlUpV&#13;&#10;7DewsrJ6zzBMpQZQbm6u+Pnz5w4l0HXTaDTqlJQUY5lMlq1SqeJL6nNnZ+d4AwODjMr3sH7A/C8Z&#13;&#10;5uXLl3YRERGjz507106r1apevHhhX7DcyMgoje8YtVqtsbKyel+wc+Pj452zs7OlfH2xWJzr7Owc&#13;&#10;r1KptP7+/oeGDRu209jYOLU0+hzHsSdOnPDbtm3bl48fP/bUaDSq9PR0OV/OMAzZ2dnpVCqVSK1W&#13;&#10;k0qlouzsbNJoNKTVaqHRaLj379+LCr7T3Nw8RaVSaby8vG6NGTNmg4+Pz/WK9MXr169tIyIiRp89&#13;&#10;e7aDVqt1e/HihW2RvuBUKhWpVCpWrVZT7dq16fnz56TVakmj0eji4uLY7Oxshq8vEol0jo6OL9Vq&#13;&#10;9ZPevXv/PmLEiO2mpqYpfDkA5vLly80jIiJG37t3r5FGo1EnJyebFKRZu3ZtXT49RqVSkVgs5r+d&#13;&#10;NBqN7tWrV6IibcxQq9UaDw+P+yEhIVs6der0Z1EG+vz5s8nOnTuHHTp0yF+r1brFx8c76HQ64T1S&#13;&#10;qRTOzs4c3+cODg70/v17ni6n1WopNTWVLfhOOzu7NyqV6mm7du3+GjNmzAY7O7uXFelzfaDGGQYA&#13;&#10;c/HixZZr1qyZcODAgf46nU7k6+t7tU6dOk/UarXGzs7upVwuz9TpdOyHDx9qxcXFCbPOu3fvrB0d&#13;&#10;HRMKzC5xJiYmn1mW5VJTU40TEhKcNBqN+v79+/UfPnzoYWpqmhIcHLz1q6++Cndzc4vl25CUlGS+&#13;&#10;bdu2L8PDwydqNBoXGxsbnY+Pj0itVpOzszOZm5sTwzCUmZlJCQkJpNVq+UFCMpmMVCoV8QykVCpJ&#13;&#10;KpWSTqejd+/eUVxcHGk0Grp06RKXmprK+vr6Xp8wYcKqwMDAfTKZLKtoX1y+fLn5mjVrJuzbty8o&#13;&#10;NzdX5Ovri7p16zIqlYrs7OxILpcTx3H04cMH4d1arZbevHlDDg4OQjtUKhWZmpoSy7KUlpZGz58/&#13;&#10;J41GQw8ePMC9e/cYY2Pj9BEjRmwNDQ3ddPv2be/Vq1dP+vfffxsqFAquefPmLP8OS0tLEovFlJ2d&#13;&#10;TS9evCj07bm5uaRWqwWaDg4OJJfLSafTUVJSktC+a9eu6d6/fy+qW7du7IQJE1YNHz58x+vXr23X&#13;&#10;rl07fuvWraGfP3828vT05OrXr8+q1WpydHQkIyMj4jiOUlJSKC4uTqCbkJBA1tbWQp+7uLiQlZUV&#13;&#10;sSxLWVlZ9PLlS9JqtfTkyRO6cuUKsSzL9e/ff/+ECRPWtGrV6p/KrniVRY0xTHp6uuHu3bsHr1mz&#13;&#10;ZsKdO3camZmZfQoJCdnSrFmzy6dOner68OFDD61Wq3rz5o1NwecUCkUyzyAFV5i4uDiXzMxMYTVg&#13;&#10;WZbjmcnb2/tm06ZNrx06dKjvvn37AnNyciR+fn4nevTocfTu3bsNd+3aNTw9PV3esmVLhIaGMklJ&#13;&#10;SXT27FnhR8rK+m9csyxLjo6OVHSF0Wg09Pr160LfaGxsLAyoHj16UHJyMm3YsIGLiYlhra2tP44e&#13;&#10;PXrdmDFjNlhaWn6MiooauHr16km3b99uZGpqygUHB7OtWrWiU6dO0YMHDwSmKAhTU1OhHTY2NgJT&#13;&#10;aLVaysj4TyphGIYcHBxIpVJR48aNqUWLFhQZGUmHDh0iIiKO48jT0xNjx45lJBIJnThxQmCKtLS0&#13;&#10;QjTt7OwEmgVXmOfPnxPHcUI9uVwuMG6XLl1IJpPRpk2buOvXr7NisViXm5srkkgkCAoKYvz9/enq&#13;&#10;1at08+bNEt9lYGBALi4uVMIKQ58+fSrUvtq1a5NKpSIPDw/q2rUrXblyhbZs2cJ9+vSJbdiw4f2J&#13;&#10;EyeuHDx48G5DQ8P0Cg7VSkHvDKPValXr1q0bt3nz5tCkpCTzhg0b3h09evQGkUiki4iIGHP79u3G&#13;&#10;pqamKY0bN75d0t7EwsIisaRZguM49vXr17ZF5W2NRqO+efNmE51OJ+revfuxoKCgqD/++KPX4cOH&#13;&#10;/bOysqQymYyGDBlC3bt3pzNnztCOHTsoLS2N6tWrR+7u7sLg4P86OTmRRCIp8dsyMjIKzcD833v3&#13;&#10;7tHz58/JxsaGRo8eTe7u7hQZGUlHjhwhhmEgk8lyMzMzJZ6entyYMWNYmUxGGzdupBs3bpCxsTE1&#13;&#10;adKkWDvUajVZWFgQwzDF2gGA3rx5U6wd+bM96XQ6YhiGWJYlf39/CgwMpDt37tDGjRvpw4cP5Ozs&#13;&#10;TPXr1y9G08XFheRyeQlfTpSdnU3Pnj0rRE+r1dKjR48oJiaGZDIZGRgY0KdPn8jGxobGjh1Lbm5u&#13;&#10;9Ntvv9Hx48dJLBbTF198UWjF4v/a2tqW+J1ERImJicVoajQaunXrFqWkpFDjxo1p9OjRpNPpKCIi&#13;&#10;grt79y5rbm6eHBoaunHcuHHrVCqVtjLjt1wA0Mv18eNHi6CgoD0Mw3AikSg3MDBwb1RUVNC0adOW&#13;&#10;WVhYfCQieHp63l+3bt3Yz58/G+uLLgB6+fKlcu7cuQsUCkUSy7IgIjg5OXFLly7F9u3b0aFDBxAR&#13;&#10;ZDIZvvzyS9y4cQP6hE6nw7Fjx9C9e3cwDAORSAQnJyewLAuWZdGvXz9ERkZi5syZqFWrFogI7u7u&#13;&#10;WLNmDVJSUvTShkuXLsHd3R1EhFq1aiEsLAxRUVHo27ev0A5/f3/8+eef4DhOLzRzcnIQFhYGuVwO&#13;&#10;IkKrVq2wZcsW/Pjjj1Cr1SAi2NjYYN68eXj16pVeaPL4/Pkz1q1bB09PTxARLCwsMH36dERFRSEw&#13;&#10;MBAikYhjGIYLDAzc9/HjRwvoaazp5SU3b970dnZ2jpNIJNkzZ85cHBkZOcDf3/8gy7I6lmV1/fr1&#13;&#10;O3D27Nn2HMcx+mp4wSsnJ0c8derU5UQEb29vbseOHVi8eDEcHBxARHB0dMTSpUvx/v17/f1ipeDo&#13;&#10;0aMwNzcHy7L47rvvEBUVhX79+gmDtk+fPjh9+rTeBi3HcVi1ahXEYjFcXFywYcMGrFy5Eh4eHiAi&#13;&#10;WFpaYvr06YiPj9cLPR6vX79G27ZtQUQYMmQI9u3bhzFjxsDQ0BBEhBYtWiAyMhJZWVl6pVsUHMfh&#13;&#10;7Nmzxfo4MjISM2bMgEQi4ZydnRNu3rzpjf8fGGbTpk2hMpks08HBIeHgwYP+Pj4+1/JnufdhYWFL&#13;&#10;EhISHKr6bo7jmNzcXFFZdV6/fm3Ttm3bv4kIY8aMwc8//wyZTAYiQocOHRAdHY2cnJwq/yCVeXbH&#13;&#10;jh0wMDCAra0t9u/fj+bNmwuz37Rp0xAXF1fldnAcV6wtnz9/xsCBA0FE6NWrF7Zt2wYzMzPkTxzY&#13;&#10;smUL0tPTq0wzJyenRMa+cOECbG1tYWBggA0bNmDQoEEgIsjlcgQHB+PWrVtVpsnTrQqePXuGsLAw&#13;&#10;YRX38fHBgQMHYG9vr5PJZFmbNm0Kxf8Vw6SnpxuEhIRsJiJ06tTp9O7duweam5snKhSKT5s3bw7J&#13;&#10;yMiQV+W9HMcxN27caPLdd9/96ODgkCCTyTKbN29+adKkSSt27do1OCYmpo5Op2MB0IULF1rZ2tq+&#13;&#10;NTAw0G3YsAEDBgwQBs/9+/er1OkA8OnTJ2zfvh3dunWDWCyGvb09+vXrh2XLluHs2bP49OlTofqZ&#13;&#10;mZkYN24ciAht27ZFVFQULC0tYWJigvXr11d50HIch1u3bmHatGlwcnKCVCpF06ZNMXHiRPzwww9w&#13;&#10;dXUFy7JYuHAhvv32WxARmjZtiosXL1Z5BUtPT8eBAwcQFBQEAwMD1KpVC927d8eCBQvwxx9/4Pvv&#13;&#10;v4dYLIarqysOHjwId3d3sCyL2bNn48OHD1WiCQAajQZLly5Fo0aNwLIs6tevj5CQEKxfvx43b96s&#13;&#10;1EqVkZGBTZs2QaFQwNzcHLt370anTp04IkJISMjm9PR0A/wvGUar1bo0btz4FhFh1qxZi2bPnr2Q&#13;&#10;iODl5XX76dOn6qo25siRIz3d3NyeEBEkEkl2z549j0yZMuWX1q1bnzc0NEwjIhARjIyMPqtUKg3L&#13;&#10;spxareYK/nBLly6FTqer/C8GIDExEaNGjYJUKuX3Qfj6668xaNAgQSbnL7VajcDAQEydOhV169YF&#13;&#10;EWHq1KlYsGABGIaBp6cnHj9+XKV2AMDx48eFPYlYLEa3bt3wzTffoG3btpDJZGBZFhYWFtizZw9a&#13;&#10;t24NIsL48eORmZlZJXoZGRmYNWsWTExMQESwsrLCmDFjEBwcLOwT+Mvf3x9btmyBkZERrKyscObM&#13;&#10;mSp/5507d9CmTRvh3c2aNcPUqVPRrVs3WFpaCvclEgm8vb0RGhqK8PBwXL58GWlpaWW+OzY2Fo0a&#13;&#10;NQIRYc6cOQgLCwMRoXHjxv9qtVoX/C8Y5ujRoz3MzMySzMzMknbt2jW4S5cuJ4kIwcHBW6rKuW/f&#13;&#10;vrUeOHBgJBGhfv369zZv3hySmJhoXrBOTk6O+M6dOw3Dw8PHu7q6xvI/3NatW/Xywx04cAA2NjYQ&#13;&#10;iUQYN24cLl++XGyW/vDhA44fP47FixcjICAANjY2YFkWxsbG2LFjB3r06AEiwuDBg5Gamlqldnz4&#13;&#10;8AHDhg0TFAMRERHCzJ2dnY1vvvlGGFj79++HjY0NDAwMsHPnzip/+4ULFwSmHzBgAE6dOlVILLp/&#13;&#10;/z7c3NzAsiyWLFmCyZMng4jQvHlzPH/+vEo0MzMzMWfOHIjFYlhZWWHZsmXFRFaO46DRaBAVFYXp&#13;&#10;06ejc+fOhZiIZVk0adIEGzZsKLW/09LSMGLECBARunTpgl27dsHMzExnZmaWfPTo0R6oSYb54Ycf&#13;&#10;puVz6K3o6Gh/R0fHZ1KpNCsiImJUVTb0T58+Vc+bN2++QqH4JJVKsxYsWDA3KytLWlr9ly9fKt3d&#13;&#10;3WNYlsXixYur/cOlpaXh+PHjaN++PT/z4ObNmxV6dsWKFWAYBvXr10d0dDRcXFwgkUiwZs2aKolD&#13;&#10;Go0G33//PczNzSEWizF79uxCq0Vqaqqwknz11VdYvnw5RCIR3NzccPfu3UrTy87OxoULFxAQEAAi&#13;&#10;grOzM06ePFms3vHjx2FkZARra2vs2bMHLVq0ABHh66+/rtKG/s2bN4iIiICzszOICMOGDauUKMdx&#13;&#10;HBISEnDo0CHMmzdPWEEUCgXCwsJK7HuO47BhwwZIpVI4OjoiOjoaXl5eOiLCDz/8MA01wTBHjhzp&#13;&#10;SUQICgras3LlyolSqTTLyckp/saNG00qQxD5q8W4cePW8jNF3759ox8+fFivrGcSExPNfH19rxoa&#13;&#10;Gur27t2Lli1bVuuHu3nzJpRKpaD6XLlyJbKzs8t8Jj4+Hjk5OTh58iQYhoG/vz/Cw8Mhk8lgb2+P&#13;&#10;y5cvV7odubm5AuPz+6979+4VqsNxHIYOHQqGYbBhwwb079+f77di+6mKID4+Hg0aNAARwcTEBHPm&#13;&#10;zMHnz5+L1Xv69CkUCgUaNWqEffv2wdraGkZGRoiMjKw0TQDYsGEDxGKxsCE/ffp0mfVzc3PL1e5x&#13;&#10;HId//vlHMB2UpQm9fv26sBdctWoVAgMDQUQ4cuRIT+iTYbRarYuZmVmSt7f3zRUrVnxNROjWrdux&#13;&#10;qui3c3JyxLz4NWnSpBWPHz+uW5HnXFxctESEjRs3ok6dOtX64a5evQpTU1M4Ojri0KFDFdqUx8TE&#13;&#10;CIPawMAA9evXR3h4OIgIHTt2xLt37yrdjtzcXEFc+Oqrr/Dw4cMS661btw5EhLlz56J9+/YQiURY&#13;&#10;vnx5lVYyrVYLR0dHKBQKbN++HYmJiSXWS09Ph5eXF8zNzREdHQ2JRIK6deviwYMHlaYJAD///DPy&#13;&#10;x02J4m5JWLVqlWDfWb9+fZl1d+3aBSLCo0ePyqz34cMH+Pn5gYiwYsUKNG7cWGdmZpZc0T1NuRUy&#13;&#10;MjLk3t7eN83MzJKio6P9JRJJdvfu3f/gNVWVuZKTk0179OhxtLJL4b59+/rzm9qAgACIRCKcO3eu&#13;&#10;3A4vCUeOHIGxsTFUKlWlxDieORiGgZGREQ4ePAiZTIaOHTtWSQ36+fNn+Pv7g4iwcOHCUutdv34d&#13;&#10;UqkUfn5+mD59OogIW7durTQ9/l22trYwNzcvV/UbEhICIsKuXbtgb28PZ2dnfPz4sdI0dTqd0O7A&#13;&#10;wMBK9VW3bt0KKRtWrlxZarsnTJgAlmWRkJBQoTZ169YNEokE0dHRUCgUOm9v79sV0eyWO1hHjRoV&#13;&#10;kd9xgx0dHZ85OTnFV2Vl4TiOadGixUWRSJS7du3acRV9LiYmpo6xsXH6F198geXLl4OIsHz58gp3&#13;&#10;ekGcOnUKDMPA29sbL168qNSzI0aMEIxy27Ztg0qlgp2dHd6+fVvpdnAch/bt24NlWaxcubLUeh8/&#13;&#10;foSTkxMcHR2FGXTUqFGVpgcAjx8/hoGBAZycnIqJfEWxefNmEBFmzpyJLl26QCaTVXhvVxS8kmLM&#13;&#10;mDHlirxFYWVlhdDQUBw8eLAQ48yfP7+QVPDgwQNBWVNRfPjwQejb3377je/bCFSHYbZu3folESEs&#13;&#10;LGyxn5/fcalUmnX9+vUvyntpSRe/B9qwYcPoij6TlpZmWL9+/QeWlpa6AwcOQCwWw9/fv0qiCMdx&#13;&#10;aNq0KZydnaukwfL29gYRYcqUKejduzfEYjEuXbpU6fcAeYxLRFi1alWpdXQ6Hbp37w6pVIqDBw/C&#13;&#10;zMwM3t7eyMjIqBLNoUOHwtDQEC9fviyz3u3btyGXy9GxY0fMmTMHvBhcFbx48QJSqRTBwcGV/s04&#13;&#10;jgPLspg5cyZycnKwZs0aXL58WTCSWlpaIigoCMuXL4efnx8UCkWlPTkKrt4zZszgJ8MRqArD/Pvv&#13;&#10;v43kcnlGhw4dzsydO3d+ZQd7wYvjOKZp06ZXnZ2d47KzsyUVfWbYsGE7GIZBZGQklEolXF1dq7TJ&#13;&#10;Bf4bpBs2bKj0sw8fPoRUKkWLFi2wePFiQTyoKtq0aQM7O7sybSbff/99QTkbZmZm0Gg0VaL39OlT&#13;&#10;wVWnLCQlJUGtVsPOzg6RkZFgGAZffvlllY2gkyZNgkgkqrKHg4uLC3r06FHoXkFXGDc3N2E/8tNP&#13;&#10;P1WJBr8/nDdvHtq3b88ZGBhk3rlzpyEqwzCfPn1SuLq6xiqVypd79uwJZBiGGz58+Paq+oK9ffvW&#13;&#10;urL7lvXr148puNGVy+X4999/q9QpADBx4kQYGxtX2rD3+fNn1KtXD9bW1ti3bx9YlkVQUFCVB1Fy&#13;&#10;cjKICAsWLCi1zunTp8EwDIYOHYrQ0FBek1MlesB/m+eyNE4cx6FPnz4Qi8WIjo6GhYUFGjZsWK5x&#13;&#10;sCyoVCr4+/tX+flvvvkGYrEYf//9d6l17t27J4jJVUFBDWRUVBSUSmWuq6ur9tOnTwpUlGEGDx68&#13;&#10;SywW5xw4cKCfpaXlhwYNGtxNS0szLKluRa6bN296ExEOHjzoX5H6Dx488JBKpdl+fn4cv1RWdaPL&#13;&#10;o2/fvvD09Kz0cyEhIWBZFnv37kXt2rXh7u5eLQ/jBw8egIhK1fB9/PgRtWrVgqenpzD7zZw5s8r0&#13;&#10;AGDatGmQSqVlMvnq1atBRPj555/h4+MDU1NTxMbGVpkmx3GQSqWYNm1ald+RmJiIunXrwsLColRX&#13;&#10;J51OB3Nzc4wcObLKdFJTU1G/fn1YWloiX/TnhgwZsgsVYZi4uDhnhmG46dOnL2vevPklExOTlJiY&#13;&#10;mDolPVzR6/Dhw72JCBXd/4waNSrCwMBAt2/fvmptdAvCx8cHXbt2rdQzL1++hFgsxqRJk9CuXTsY&#13;&#10;GhpWWa3K4+TJkyAiXLhwocTyH3/8EUSEAwcOQC6Xo0OHDsjNza0WzcGDB0OlUpVanpOTA0dHR7Rt&#13;&#10;2xZTpkxB/uRWLZrv3r0rd59WEcTGxqJ27dowNTUtdY/Ss2dPuLu7V4tOTEwMTExM0Lx5c0ybNg0s&#13;&#10;y+ri4uKcUR7DTJs27QeRSJQbGRk5gIgQERExqmidyl7h4eHjiQivX7+2Ka9uYmKiuYGBQebIkSPR&#13;&#10;vn17ODk5VXmjWxC2trYIDQ2tUF3eS3fu3LlgGAZ79+4FEWH16tXVbgevgSpJrs/NzYWLiwvatm2L&#13;&#10;0aNHQy6X4/Xr19Wm2aZNG7Rp06bUcl4LtWPHDsjlcoSEhFSb5q1bt0BEiI6OrlD9stTNU6dOhUQi&#13;&#10;KdG4CgBLly4FEVXL+RPIM6wSEaKioiASibjp06cvQ1kMk56ebmBpafmhf//++/v163fA0tLyQ1W9&#13;&#10;jgteixcvnklEyMzMlJVW5927d1b79u0LaNeu3Vkiwv79+0FEWLZsWbU6gYeBgUGZm16O43Du3Dmc&#13;&#10;O3cORITu3bvDxsYGPXr0wKBBg6BQKKrsH1YQvAGvJOXF0aNHBfHT0NBQLwMXABo2bIg+ffqUWt6p&#13;&#10;Uyc4ODhg2bJlIKIqudoUxdmzZ0FE+Ouvv0qtk5GRgejoaOG3Pnz4cLE6iYmJUKlUAsN/+PABI0aM&#13;&#10;wMqVK/HmzRsA/yl0zp49W602p6enw8LCAv369UO/fv1gaWmZWHT8Fxq0vBo5KioqiGVZ3YwZM5ai&#13;&#10;mswCgJYsWRJGRCiN+ZKTk02tra3f8g51zZs3x7hx4yCTyfR26MvQ0BDffvttqeX8QC567dq1CxKJ&#13;&#10;BJMnT9ZLO3755RcQEZKSkoqV+fn5QalU4qeffgIRVdn2URSNGjVC7969Syx79OgRiAiLFi0SVjd9&#13;&#10;4K+//ip3EPPuLPwVGBiIJk2aoGHDhti0aRPOnz8Pb29vSKVSnDp1CjqdDm5uboWeadmyJeLj40FE&#13;&#10;CA8Pr3a7p02bBpFIhKioqBLVzEL4GgDMmjVrJnh4eDy8c+dOIyKisWPHric9gD+jD6DEg9snT57s&#13;&#10;+u7dO2uivIANI0eOpJ07d9KgQYOoVq1a+mgCMQyTN0OUgm3btpFEIiFXV1caPHgwOTk5kYuLCz19&#13;&#10;+pRycnJo/PjxemsHERVrS2xsLJ04cYJGjx5N69evpxYtWpC3t7feaJb27eHh4SSRSMjZ2Zni4uJo&#13;&#10;woQJeqNJVPw7eTx//pzOnj1LRESdO3em/v37U4MGDejmzZuUlpZGI0eOpDZt2tD9+/cpOjqaOnfu&#13;&#10;TN9//z3FxuYFAxKLxUREdPHiRXJ2diYiIhsbmxJpVQbjxo0jjuPo3r175OHhwa1Zs+brQuOW55zL&#13;&#10;ly83o7xN2kQrK6t3ffr0OQQ9rC7Af17OqampRiWVT5ky5RfKM0Z9sLGxyeVn4evXr1d7xuBhYmJS&#13;&#10;6iqRmZkpzFhnz57F7du3Bd2+UqmstLKgLKxcubJEeXvy5MmQSCTYvXu3sLLpC97e3sXsGQCQkpIC&#13;&#10;ExMTDB8+HF27doVSqay0Nb40nD9/HkRUqoNldHS04GXMax3T0tJw7tw5cByHv//+G9HR0UIsgKSk&#13;&#10;JOE3Wrx4sXDSlD9dS0TVOllbEL169YKVlRVWrFgBIsKVK1d8UXSFCQ8P/8rExOSzXC7PeP/+vdWE&#13;&#10;CRPWVJtd88FHKkxPTzcsqfzp06dqIqLExETL0aNHizZs2EC+vr70xRdf6KsJZGBgQOnpJUfeefXq&#13;&#10;FRERSaVSatasGYWHh5OhoSHVqlWLXr16pbdZl28HERVqS1paGm3dupUCAgJo9+7dZG1tTf3799cr&#13;&#10;zZK+fefOnfT582fq1asXnTx5ksaOHVtqxJyq0CSiUvv85cu82Hu+vr5kYpIXT9DQ0JDatm1LDMNQ&#13;&#10;mzZtqG/fvmRrmxffUKFQUP369YmISKlUUlRUFBERZWVl0dixY4mI6Pfff9dL2ydMmEDv378nIyMj&#13;&#10;MjEx4cLDw78SCoE8w6JUKs2aOHHiKl9f3yt169Z9rM+AFTt37hxKRChNPT18+PDtDMPoRCIRIiMj&#13;&#10;QUTVOhBVEurWrYvAwMASyxISEoRZasWKFTAwMMDo0aPRtm1buLi4VFutWxC8qvzOnTvCPV47s2fP&#13;&#10;HjAMgzlz5uiNHpCndvXy8ip0j+M41KtXDz4+PsLqpg+NHI+nT5+WaVDkbUwVdZgE8mxUPj4+hfYw&#13;&#10;P/zwA3JyctCgQQM4OztXK4YBD51Ohzp16qBZs2aYMGECpFJp9tu3b63Bb/oXLVo0i/I0U/0pXyyD&#13;&#10;npgFBcS93377bUhJ5SdPnuzMW9B79+4NKyurKh+1LQ09evSAi4tLqQeMOnfuDJFIJASROHDgAIgI&#13;&#10;P/74o17bwYt7mzdvFmg3aNAAXl5e+O677yASiSrtGFoeJk+eDJlMVsjgeubMGVCe2QAKhQKDBw/W&#13;&#10;K8309HQYGBhgwoQJJZa/e/dOOA49ZMiQCntOREREgIjg5uZWaCLjv2fRokV6aT8vOvMT3KJFi2aB&#13;&#10;Z5i2bduea9q06dWxY8euMzIySi3NLaCql06nY+3s7F706NHjaEnl58+fb035dgDe4U7f4O0fpR3y&#13;&#10;evToESQSCYgIDRs2xKRJkyCXy6ut2y8KjuPg4uKCjh07Asg7gcgzpoWFBQICAvRKD/hvP7Fjxw7h&#13;&#10;Xn4IImzcuBFEhIsXL+qdbr9+/VC7du1S90Vr1qwRVoqSTntWFn369IFCoShRA1lZfPr0CUZGRhg7&#13;&#10;dix8fHy4du3anQO/h9FoNGp3d/fHd+/ebdi0adNrCoUiWS/CYD5YluVGjBix/fjx490SEhIci5Zr&#13;&#10;NBo1/2+O46hjx476JE9ERAEBAWRkZEQREREllru7u9PcuXNJJBJRvXr16N69e9S4cWOytLTUazsY&#13;&#10;hqHg4GA6c+YMPX36lDQaDRERWVtbU2JiYo18e8uWLcnNza3Qt2s0GnJxcaHHjx+TXC6n5s2b651u&#13;&#10;cHAwvX37ttS9xbhx46hFixZkYGBAJiYmtGnTJprlrDz4AAAgAElEQVQ5c2alaHz8+JGOHj1KRETz&#13;&#10;58+n5ORkWrlyZbXbrlAo6IsvvqB79+6Ru7s7o9Fo3IiI2MzMTPnLly/tVCqVVqvVqvQeWjMfo0aN&#13;&#10;2giA2bRp08iiZVqtVsUH1SYiUqlUeqdvampKQ4YMoaioqGLxenlMnTqVAJBKpSKtVlsj7SAiCg0N&#13;&#10;JZFIRBEREaTV5nU3r4atCZosy9KYMWPon3/+ofv37xMRCd/H/y0tVGt10K1bN3JwcKD160u2TrAs&#13;&#10;Szt37iSxWEzffPMNHTt2TNjMVwQAaNiwYRQSEkJERF5eXtSpUyfau3evXtpfsH9evHhhm5WVJWOf&#13;&#10;PXvmBICxt7d//ubNG5uaYhhnZ+f4Ll26nNq2bduXBdMdEOUxjIODgy4hIYHEYjHZ29uX9ppqYdSo&#13;&#10;UZSRkVHqj/LmzRviOI4cHR0pISGhxhhGqVRSz549aceOHRQbGytkDiCqGYYhIhoxYgRJJBLavHkz&#13;&#10;ERVnmJqASCSi0NBQOnPmDMXHx5dYR6VS0datW+nq1at08OBBiouLq/D7jxw5QsePH6fp06cLwc0N&#13;&#10;DQ0pMTFRH80nlUpFr1+/Jnt7ewLAPHv2zInlxSGZTJadX6lGGIaIKDQ0dPPz588dzp4926Hgfa1W&#13;&#10;q1ar1SKtVkvOzs6CUUrfaNKkCTVs2JC2bt1aYjkvHhkbGxPHcTU2kIjyVpm3b9/ShQsXyM7OjhIS&#13;&#10;EohlWXJycqoRerVq1aI+ffrQzp076d27d5SUlEQqlYo0Gg2p1eryX1BFfPnll0REtH379lLr9O/f&#13;&#10;n4YOHUpERObm5mW+LyEhgaZNm0axsbE0fPhw8vDwoP3795NIJCJPT0/6/fffhRWnuuD7hQ/QrtFo&#13;&#10;1KxWq1UREel0OpaoZhmmV69eR6RSafbp06c7F7yv0Wjcanq2I8oTewICAuj69euUlFQ8cRgvHiHf&#13;&#10;Ol2TbfHz8yMjIyOKiYkRZnpHR0e92UFKQkBAAH38+JFOnjxJRHlMlJqaWqPf6eTkRL6+vvTnn3+W&#13;&#10;WW/GjBkkEokoKCio1DqZmZnUr18/Wrt2LdWpU4eSk5Np9erVdOXKFSIievjwIRERhYWF6aXtfL/o&#13;&#10;dDoiyt86aLValaGhYXpiYqIFEZFardbohVoJkMvlmQ4ODs9jY2Pd+HupqanG7969s+Rnu5r88YiI&#13;&#10;3NzcCICwmhSEVqsliURCnz9/JiKq0ZlXIpGQk5MTffr0idRqdY1PFkT/fc+NGzeI6D/3kv8F3djY&#13;&#10;2EI5YYrCw8ODJk6cSBs3bqR///23xDqzZs2imzdv0ujRo8nf35/++ecfatu2rVD+66+/0s2bN8nY&#13;&#10;2Fgv7eb7JSkpiQwMDDitVqtiNRqNOn/DrzY1NU2xsLDQjwBYCmxsbN4cOnTI38DAID01NdU4Li7O&#13;&#10;hYjI1taWEhMTa/zH47NZ+fj40OzZswuVaTQawadKJpMJVuaagrW1NaWnp9P/arJQKBRkYGBAq1at&#13;&#10;IiISEknVNF1bW1t6+/YtiUQiunr1aqn15s2bR5aWljRp0qRiPmipqam0fv16Gj58OP3yyy908OBB&#13;&#10;atmyJV2//l+GxK+//lpv/ndEeSuwsbExP5lBEMnUarWG15DVdMqzqKiogUREmZmZBj179jwSGxvr&#13;&#10;SkSCKFKTszoRUceOHWnYsGFERLR48WK6du2aUFZwI+zi4kIsy5b2Gr1gwYIFRJSnBHj//n2Nf7ub&#13;&#10;mxstW7aMiIgsLS0FlyAXF5capcvTJMrTnJW2KTczM6MFCxbQ+fPn6dSpU4XKcnNzKT09nVxdXYV7&#13;&#10;2dnZgjq8Y8eOev+9GIYRVv/8PbYryzNKTaqUC2LatGnLxWJxTuvWrS/8/fff7WbNmrWYKK9DiGp+&#13;&#10;tnv48CFFRkZSnTp1SKlUUrt27Wj//v1E9L/RHBXEwoULiYhIJpMRUc1/+4cPH2jx4sUkk8nI1dWV&#13;&#10;tFotKZVKwe+rphAeHk5ERG3atKG0tDRq1qyZ4HVcFKGhoeTk5CT0DQ8zMzNq2bIlrV+/nlJT8/L+&#13;&#10;SqVCfmD67bffaqTtBceDVqtVsenp6Ya2travX716pbS1tX1d/iuqjt9//713ZGTkoLlz535//vz5&#13;&#10;NuvXrx8bExPjLpFIKDk5z1Zak2KQTqej4OBgMjU1pQsXLtCtW7fIy8uLAgMDaeHChZSYmEi2trb0&#13;&#10;6tWrGhfHTpw4QWfOnBHaRVSz306UJ7IkJSWRnZ0dKZXK/8l3xsXFUVhYGHXr1o3OnTtHZ86cocTE&#13;&#10;RPL19aW//vqrWH2pVEoTJ06kS5cuFWOqH3/8kV69ekU7d+4U7vH7nXXr1tVI+/l+UiqVlJaWZkCG&#13;&#10;hoZpU6ZM+cXd3f1Rv379DkCPLjEFr6SkJDM7O7sXDRo0uFsw1BIfY3nbtm0gIty+fbvabg2lgT82&#13;&#10;sHv3buFeRkYGBg8eDKK8hEDjxo2Dl5cXunfvXmPtSElJgZOTE+zt7UF5PnaC82VN4ciRI0K0mo4d&#13;&#10;O6JZs2YIDg6GUqmsMZo6nQ6dO3eGiYlJIQdLjUaDevXqQSwWY9OmTcWe02g0ICKsWbOmWNmhQ4eK&#13;&#10;He/u0aMHHB0d9d5+IC94Sr169TB58mQYGRmlU/369e/16dPnUPfu3f/w8vK6jRpglsTERHOlUvmS&#13;&#10;ZVndtWvXfAqWHTp0qE/BQXPgwIEa+XD+XH6vXr2KOfpxHIcFCxaAZVl07doV/fr1q3ZQhdKQnJwM&#13;&#10;JycnwSOb8h0xiQhLly6tEZoXLlwAEaFBgwbIzMzEqFGjYG1tLcQ+04eHb1HodDohaPq6deuKlScl&#13;&#10;JaFLly4gInz33XeFHCk5joOzs3OZx6oLYsmSJSCiUuNEVweNGjVCjx490Lt3bzRo0OABq1KptAU0&#13;&#10;ZSqUciqyOrh8+XLzV69eKTmOY62srN4XLOP3TdnZ2UREJap79YHvvvuOiIg8PT2LlTEMQ3PnziVf&#13;&#10;X1+KjY0llUpFcXFxZapBq4obN27Qs2fPiIioUaNGRJR3HsfKyqrGvn3jxo1EREIqcZVKRe/evSOl&#13;&#10;UklEVCnrekXx/v17OnDgABGVrMgxMzOjP/74g8aPH08//fQT9evXT9ibMAxDffr0oaNHjxZSypSG&#13;&#10;K1eukFKpJIVCoddvQL75IV+LqVOpVLFsAQ2ZJiUlxZS3x+gT3bp1Ox4YGLiXiKhBgwb31qxZMyE3&#13;&#10;N1dMROTi4hJHlOeWYmFhIRgP9Y3Tp08TwzC0bNky6tq1Kz169KhYnXbt2tHz58/JxcWFsrKy6PVr&#13;&#10;/W/pOnToQMOHDyciombNmpGZmRmvhamxb1+1ahUZGRnR4cOHycfHh3JycojoP2VDTdCtXbu24ATp&#13;&#10;5+dH33zzjbBP5SEWiyk8PJxWr15NR48epTZt2giau/nz55NSqaSgoCC6c+cOvXjxgkJCQqhly5ZU&#13;&#10;p04datWqFQUGBtLEiRPp2LFjNGjQIL1ryT58+CAYdrVaLaNWqzW0evXqCZS3hxhORLh69WpT6Fkk&#13;&#10;u3nzprdUKs1q06bNuY4dO/5JeeLB3QsXLrQCQNbW1h9GjhwJHx8fdOnSRe/LKsdxGDhwIBiGwaRJ&#13;&#10;k6BQKCAWi/Htt98WCt3Du7rv2LEDRFRmxMWq4t69e5DL5WjRogX8/PzAMAzatGmDwYMHw9nZWe/0&#13;&#10;AGDu3Lkgyst+wO+bqMC+sTphb0tDYmIiHB0d4ejoiBEjRoBhGFhbW2P79u0lnn35448/YGRkBHt7&#13;&#10;e+Fw3V9//YV8MwcCAgIglUrRrl07BAUFoV27dqhbty5MTU1hbGxcraCDpeHKlSuF+mnNmjVf0R9/&#13;&#10;/NGd8uTpoUSEyMjIgdAjsyQnJ5u6urrG2tnZvXj//n0tjuOY/fv393d0dHxGlBcx3dfX91qHDh0w&#13;&#10;YMAAuLq66v3DeUZYvHgxAODt27dCCFYHBwccP34cwH+HkPi9RXWjbRZFamoq6tWrh9q1a+PNmzdC&#13;&#10;FH9bW1vMnj0bLMvq7Uw9jzNnzggxkvk28AmcfvrpJxgbG2PSpEl6pclxHPz9/SGRSHD16lUAwI0b&#13;&#10;N9CsWTMQEdq3bw+tVlvsudu3b0OpVMLExET4Te7fv4/Lly+jZ8+eAqMXzaOjrxTuRcHHV+DHw7Fj&#13;&#10;x7rR48eP6xIRNm3aFJI/qGZCT8zCcRwzaNCg3SzL6s6fP9+6YFlqaqrRd9999yPLsjozM7MkJyen&#13;&#10;3LCwMIjFYr0FMwD+m9E7depULFnsP//8Aw8PDzAMg7Vr1wrhetatWweWZfV+VDg4OBgMw+DPP/8U&#13;&#10;7vFJZPmThPqcKd++fQsbGxu4u7sXi6mmUCgwfvx4NGrUCD179tQbTeC/WM6//PJLofs6nQ7r16+H&#13;&#10;qakpLCwsSoyV/fz5czRq1AhisRj79+8X7vP5eYjykjL9L8ArRfgJNyYmpg5lZGTIGYbh5s+fP8/G&#13;&#10;xuZ1aGjoJuiJYTZu3DiSChzvLOk6ceJEV5ZldSzLCue8q5PPviCKzuglIS0tDT179oRIJMLx48ch&#13;&#10;FosRFhYGZ2dnDBkyRC/tACDMUkWZkL/Pi4H6OHkI5A3OLl26QC6XlxiYr0mTJvDz80Pfvn3h4eGh&#13;&#10;F5pAXipEqVSKnj17ljrzx8bGws7ODo6OjiXm10lOTkbLli3Bsiy+/vpr/PXXX0LC3YkTJ5YbIFBf&#13;&#10;CA4Ohq2tLebNmweGYbjMzEwZASB7e/vnw4cP396iRYuL7du3Pws9MMv9+/c9DQwM0jt27Phnbm6u&#13;&#10;qKy6wcHBmwsufdXJhlwQISEhxWb0kpCSkoIGDRpAoVDAyckJAwYMQIcOHdC8eXO9tCMmJgZGRkZo&#13;&#10;3bp1sdXz4sWLICJs3769VBVsVcCHTy0tvUdgYCDq1KmDb7/9FnK5XC9iTXJyMlxdXWFvb1/u0e4b&#13;&#10;N25ALpejZcuWJcZv4LMc8JdIJMKaNWuQnp4Oa2tr+Pn5Vbu95aFt27Zo2bIlhg0bBgcHh5dAkTP9&#13;&#10;Y8aMWW9kZJSanJxsimowS1pamqGHh8cDa2vrtxWJp1z0TH9YWFi1P5a368yePbtC9ePi4mBlZQVD&#13;&#10;Q0M0atQIkydP1suZ/oyMDDRq1AiWlpYlpggseqa/f//+1aIH5ImaIpGozLQc/Jn+TZs2gYjwzz//&#13;&#10;VIsmx3EYNGgQWJYtNdB6UezZswdEeZmUi7aTn0jCw8Px+++/4+zZs5g6dSpGjx6NqVOngoiEmGU1&#13;&#10;gdLO9BPwX9QYPpdkdaPGhIaGbmIYhjt16lTnitRPS0szNDMzSw4KCkKfPn2qHTWmrBm9LFy8eBEs&#13;&#10;yxaKGlPV9IA8xo8fDyLC0aNHSywvGDVm6tSp1Y4a8/HjRzg4OEClUpWZfKpo1JhBgwZVmSZQXLFS&#13;&#10;UcyfP19oR0HwcZ4TExMRFRUFQ0NDsCwLqVQq/EZPnz6tVpvLAh/Ej4/7XChqzJs3b2rrKy7Zrl27&#13;&#10;BhMRZs6cubgyz3377bc/icVijo9pW9W4ZBkZGfDy8ip1Ri8PixYtAsuyeolLxnd2eZm/+Lhke/fu&#13;&#10;rVZcMo7j0Lt3b0gkknKjhuozLtn9+/dhYGBQomKlPOh0OnTq1KlYpgI+vnTjxo1BlJdJOSYmBvfv&#13;&#10;34dCoQCRfiOjFm1TmXHJANDQoUN3mpqaJm/cuDGUiHD69OlOqCSzxMbGuhobG39u2bLlPzk5OeLK&#13;&#10;PPv06VM1wzDc3LlzUbduXfj6+lbpYydMmFDmjF4eOI6DiYkJDAwMBP17VbJ/xcfHQ6FQoGnTpsjK&#13;&#10;yiqzbmpqqjDL9+zZE7Vr1y73mZLAx9JasWJFherzmieescvK5lwa0tPT4eHhUaZipTzwAdEL5pJJ&#13;&#10;T0/HkiVLIBKJYGlpWSih0osXL2BnZwcHB4caEcv4HD4bN26EiYmJbtiwYTuQP06FAVvd2MocxzF+&#13;&#10;fn7HTU1NkxMSEhwq8yx/de/e/Vjt2rW5qsZWvnr1KoioWnYFjuNgYWEh2Cns7OyqFFu5T58+MDIy&#13;&#10;KtHeUBKqG1v5xYsXMDIyQvfu3Su8gS8YW5nPHFBZOxAvUp06dapSzxXEixcvQERYsmRJsbLz58/D&#13;&#10;0tIS5ubmhTRjt27dgqGhIXx8fKqVVrAk9OrVC9bW1iXGVi404L29vW96enreDwsLW8yyrC4+Pt4J&#13;&#10;FRzsp0+f7kRE+Pnnn78pr25GRoZ86dKlM4oqBPi8lps3b4aRkZFgbKsIOI5DmzZtULt2bSQnJ5db&#13;&#10;/+zZs4iKiip2n89PzzAMXF1dsWDBAhARnjx5UuG28IHzShoARZGVlYVly5YJDpLz58+Hq6srWrRo&#13;&#10;UWF6ABAaGgqpVFqhxLH37t3D6tWrwXEcL3IISpJ9+/ZVmObr169haGhYagjeoli3bl0xb/ScnBxB&#13;&#10;E1aah/jTp09Rr149mJqa4uPHj8L9w4cPg2EYBAQEVFoULA1xcXFgGAazZs2Ch4eHrkmTJrcKbk8K&#13;&#10;DeSq5ofhOI7x8fG55ujo+KyspEn8lZSUZGZkZJTauHHjWykpKSb8/atXr/qwLIsWLVpg/PjxlcoP&#13;&#10;c+LEiVJdwksCPzMWteb7+/sL9hJ+pq9MfhiO49CqVSvY2tpWaOZLTU2FqakpPD090bFjxyrlh4mJ&#13;&#10;iYFIJKrwyrpr1y7k7zPx8OFDflNb6fwwEydOhEgkqvBk4uPjAwsLCzx69Ei4l52dLTBMWavx3bt3&#13;&#10;S9R68nl99KFZBcrPD1NoIFc1A1l0dHRfIsKWLVuCy6vLX8eOHesmEolyO3fufCorK0uKfMZTKpUv&#13;&#10;C2qpKpKBjOM4NGnSBM7OzhWW/bOystCpUyeIRCIcO3ZMuM+fG9m8ebOQgWzw4MFQKBSlpowriGPH&#13;&#10;jlXannLmzBlIJBJ4enoKTFyZDGQDBgyAkZFRhfcQHMdh1KhRICKsXbtWyED2ww8/gKhiGcji4+Mh&#13;&#10;kUgwevToCtEE8s65WFtbw8nJCS9fvhTujx07FlKptFztYEBAAExMTAqtMhzHYfTo0YLPV3XAZyDr&#13;&#10;379/xTKQAf/luIyKigrKV/eVm+OyVatWF9Rq9dPKbvS3bNkSTET49ttvf+Lvbd26dQTLsuBzXDo6&#13;&#10;Opab45JPs1fSYaSykJycDC8vLxgbG+PZs2cA8jQkjRo1glqtxuzZswvluKxIglN+8FV2087P+gqF&#13;&#10;olI5Lp89ewaWZSudrTgnJwc9e/YEy7KCCpfPcRkcHFzu87wKvKKR93lcv34dRkZGaNmypSBGabVa&#13;&#10;iMVifPXVV2U+y6cYnzVrVqH72dnZ6NixIyQSSbUcZiud4xL4L4vyjBkzllYki/L9+/c98w1v35VW&#13;&#10;p6xr9OjRG1iW1d28edMbyAtcbm5uniiXy4XI6eWllB44cCDMzMyqdBAqLi4OhoaGhQ6W8cl+1q9f&#13;&#10;L2RRbt++PQwNDUtNfw0AT548ARHh+++/r3Q7AODrr78WxJPo6GjI5XK0b9++TFvSnDlzwDBMldyJ&#13;&#10;UlJSYG9vj/r16xfLolxWMtfMzEzUqlUL/fr1qzRNANi6davQvzxCQ0Mhl8vLFcEDAwNhYmJSzKCc&#13;&#10;lJQEd3d3WFhYVMkf7/Hjx1XLogyABg8evEssFudER0f3tbS0/NCgQYO7aWlphiXVnThx4iqpVJr1&#13;&#10;/v37WiWVl3clJiaa165d+02TJk1u8C40CxcunM0wDPz8/LiwsLAyPYffvn0LiURSLc0Yv2fgnf1y&#13;&#10;c3OhUqnQqlUrhISEgGVZ7N+/H7Vr14a7u3uhtBEFwaerKChuVAYpKSlQKpWQSqXw9PTE+vXry5TP&#13;&#10;s7OzoVQqq+WMePjwYRARevfujXylDXx8fGBqalrqwONXw6pqxngvbYVCIaiF79+/D6LyT53eu3cP&#13;&#10;DMOUmOFBo9GgVq1aqFu3boUUPzxSU1Ph6ekJS0tLHDhwAGKxmBsyZMgulDBeSxzEnz59Uri6usYq&#13;&#10;lcqXUVFRQQzDcMOHD99ekjHTxsbmdVBQ0J6S3lPRa/fu3YPyNTQBQJ7lXy6XpxER5s2bhw4dOkAu&#13;&#10;l5fo3cq7dlQn8y+fkMfd3V0QE3788UcQES5cuIB69erB2toa+/btA5/HpiTVrbOzc6nJVysKfnVj&#13;&#10;GAZDhw7FyJEjS7UF/f3334UYvaro06cPTExM0KNHD4jFYkRHR8PCwgINGzYsUXHRt29fODo6Vksz&#13;&#10;9eTJE4jFYkyZMkW416ZNmwqptgMCAmBubl6iN8jff/8NkUiEvn37Vki9znEchg4dCoZhEBUVBaVS&#13;&#10;mevq6qotLeVLqYP433//bSSXyzM6dOhwZu7cufPzHflGF6yTnp5uUJ43ckWu3Nxckaura6yvr+8V&#13;&#10;nilr1ar1lh84e/bsgVKphKurazF3j1mzZkEkElU7Sxhv/+AHJv9/f39/PHjwAEZGRmjVqhUWL14M&#13;&#10;ouKHrnJycsCybIV910oDx3GCIZCn07hxY5iZmRXTIvGG1eoeCbh27ZqgKVOpVLCzs0NUVJRwjqbo&#13;&#10;wPPy8ioxZ2ZlMWTIEBgbGwv5XPz8/IS9VFngDYulxX/g7XgVURjxHvLz5s1D+/btOblcnnnnzp2G&#13;&#10;KGWsljmQeTVzWFjYkq5du56QSqVZ169f/4Ivj4mJqZPvaTu8rPdU5Fq7du24gkYiW1vbVyzL5lpY&#13;&#10;WCRZWlrq8pdK+Pv7F/oBhw0bppeIIdnZ2XBwcECnTp0A/CdnMwyD2NhYIZXglClT0Lt3b4jFYly6&#13;&#10;dEl4/tmzZ2V6B1cGW7ZsARHB19cXUqkUBw8ehJmZGby9vQspQBYuXAgiKlcpUhG0bdsWTk5OuHXr&#13;&#10;FmQyGTp27Cic1Czq52VhYYGxY8dWm+atW7dARPj1118B5K0cMpkMnp6eZa5eubm5sLW1LXU15zgO&#13;&#10;AwYMAMuyZXqqX79+HVKpFH5+fpgxY0aJauSiV7kDeeTIkRvz7RGDHRwcEpydneM+fvxoAYBevnyp&#13;&#10;lEqlWU2bNr1aXQ/nT58+KUQiUS7vg2ZnZ/eiXr16D8VicbaxsXGar68vx4tJBR0iJ0+eDIZh9JIT&#13;&#10;c8aMGRCLxfj06ZPAMFKpVFDv8m4327dvF2bid+/eAQDev38PuVwOLy+vakcvSU1NhUwmw7hx44Rw&#13;&#10;TPy+YdSoUUK9tWvXCrNjdcEz6Z07d4TBM3PmTHTp0gUymayQTcjNzQ3W1taF7ClVRYMGDdC+fXsA&#13;&#10;eQyjVCrLXD14TJ06FWKxWOj/ovj8+TM8PDxQq1atEjV5Hz9+hJOTExwdHQWj7ahRoyJQzjgtdyBn&#13;&#10;ZGTIGzdufMvMzCwpOjraXyKRZPfo0eOoTqdjAdDhw4d7i8XinFatWl0oLa14Ra+2bdue8/b2vgnk&#13;&#10;ndEZMGBAlEQiye7cufNJorwz6QEBARCJRDh37hyAPN15hw4dwLJsteN68Rb66OhoQdwZPnw4xGIx&#13;&#10;NBoNsrKy4OvrCxMTExw6dAhyuRwdO3YUtFjHjx+HVCpF06ZNK7XpLAldu3aFh4cHrl+/LoR/KjAL&#13;&#10;AshTgQcHB1dos1weXr16BaK8JKu8az1vuHVwcICLi4tg/3j06BGsra2hVCqr7TE8ffp0iMVipKam&#13;&#10;IjAwEPXq1YObmxsaNWpU5irDGzLLUvXHxMTAwMAAoaGhhe7rdDp079694Oqt8/b2vl0Rm2OFBrJG&#13;&#10;o1EpFIpP3t7eN3/99ddJ+W4Mf/Arzd69ewNZltU1b9780sOHD+tV5J0lXTNmzFiab/Qba29v/zw4&#13;&#10;OHjLuHHj1kokkuyQkJBNvK2lTp06MDIyQmRkJIC8Gbl169YQi8X4+eefq3wuPiMjQxgovBx88eJF&#13;&#10;yGQyDBs2DECe6GVpaYn69esL8m+nTp2Eme7w4cMQi8X44osvqqWI4D0Rfv31V1hZWYGIMHfuXLRv&#13;&#10;3x4ikQg//vgjOI5Dbm6uEIjwm2++qZBxtTTw8dL4ycLFxQUKhQIHDx6ERCKBu7s7Hjx4ACBPW2Vp&#13;&#10;aQkHB4dq+ZHxWrpu3bohMDAQ7u7uwunTklyXCqJx48b44osvyqwzfvx4SKVSwZ714cMHYa+Uvz/U&#13;&#10;mZmZJWs0GhUqMEYrPJgPHz7cm4gQFBS059dff50kkUiynZ2d427cuNEE+UyjUCg+icXinG+//fan&#13;&#10;qohokZGRA/kB6+DgkPDll19uTUhIcMg3bv7YsmXLi4aGhrq9e/eiZcuWgqNlVlYWUlJShGOs9erV&#13;&#10;w+nTpyv8oxUETz8wMBBEeWcu+Gy/vMLhxIkTYBgG/v7+CA8Ph0wmg729vZBw9uDBg7CwsIBIJMLE&#13;&#10;iROrJKIdOnRIaIurqyucnJyEs/98gLx+/fohOTkZOTk5grVbqVRi165dVTpByWeQ5l3qN2/eDJlM&#13;&#10;hgYNGmDv3r2wtrYuNFHdvn0barUaRIS+fftW2NG0IPi9HxGhZ8+eqFu3LnJzc0FE5Z54/fXXX8tV&#13;&#10;evAKgr179+L69etwcnKCVCrFqlWrhN/4999/74UKjtFKDehly5ZNz+/QW9HR0f4ODg4JMpksc+PG&#13;&#10;jSMB0Nu3b635w2O1a9d+s23bthG86FaRKzU11YiIIBKJclUqlWbo0KE7nz9/bp/vQ/T9y5cvlXXr&#13;&#10;1n3CsiyWLFkiRD9p3rw5Xrx4AY7jcPjwYahUKmFAVdagx2vH+Fn78ePHGDNmDIgKR4j89ddfwTAM&#13;&#10;6tevj4MHD8LFxQUSiQTh4eHgOA4fPnzA2LFjwbIsatWqhY0bN1ZKDVtwtfPw8IC/v78QdWXChAlY&#13;&#10;vnw5RCIR3NzchJXs0qVLaNKkCYgIrVu3rnTYXX4T3rdvX0FjOHLkSLAsC2tra5Q0UWVkZGDx4sUw&#13;&#10;NDSETCbD3LlzK+097OPjIzCMWq0GANjb26NDhw5lPhcbGwui0v0HHz58CG9vbxgZGWHFihWQSqVw&#13;&#10;dHTEwYMH4eXlpcvXpE1HJXig0mLT77//3svMzCzJzMwsaffu3YM6d+58iogQHBy8JT093QAAXbt2&#13;&#10;zcfX1/cKEaFZs2aXz58/37qiB9KioqIGEBHs7e2fBwUF7eE4jmnatOlVCwuLj8+fP7dPSUkxCQgI&#13;&#10;2MerfLdu3QpjY2NYW1vj7NmzAPIG26JFi2BoaAi5XI45c+YU8j8qCxzHwdPTUxBP7t69K8xSBW0G&#13;&#10;QN5KY2FhAVNTU+zcuVNY4QYPHixEabl16zBBF8wAABEqSURBVJYwyJo0aYIzZ85UePbnVxnevpOd&#13;&#10;nQ07Ozvk9yv2798PGxsbGBgY4LfffgOQp0GKiIhArVq1wLIsxo0bV6mDdH379hUOaB04cACPHj2C&#13;&#10;WCyGqakpWJbF0qVLMWnSpEITFZAX7WXgwIEgIjg6OmLXrl0VFo21Wi0YhkHDhg3h4OAAAAKN8iQF&#13;&#10;tVpdLOpNdnY2Fi9eDKlUCgsLC7Rv3x5EhC5dumDXrl0wMzPTmZmZJR85cqQnKjn+q7TX0Gg0Ki8v&#13;&#10;r9v8zD9r1qzviQheXl63eVlQp9OxW7du/bJ27dpv8gfLjd9++20I72hZ2pWdnS2xs7N7YWxsnNK7&#13;&#10;d+/DAOjJkyduxsbGn318fK6lp6cbcBzH/PLLL1NEIpHO1dVVd+jQIdSrV0/wi+Jn8oSEBAwYMABE&#13;&#10;BAMDA4wbN65Cmh0+5BER4dq1awD+05AVlavj4+PxxRdfgIgwbdo0LFy4UFh5YmJiAOQx4a5duwQN&#13;&#10;UMOGDbF169Zyj2Hn5ubCxcUFJiYmQoBD3pVHLBbDysoKe/bsQZs2bUBE+Oqrr4R3JiYmCt7EIpEI&#13;&#10;AwcOxJUrV8r9dt4vj9/wA/8dTOOdQ/v27YutW7fCyMio0ETFP9+wYUNerMby5csrJJL26dMHMpkM&#13;&#10;VlZWAPKi+fBarrJEvfHjx8PExAQcx+Hly5dYuHChEKywW7duQhitOXPmYObMmbzI+W9F9yxFryox&#13;&#10;DJBntAwODt5CROjcufOp3bt3DzQ3N09UKBSfNm/eHMJrHNLS0gzXrVs31t3d/RERwdbW9tXixYtn&#13;&#10;luVKM3v2bIEB+Xt80PJBgwbt5ler8+fPt7axsXlnYGCgi4iIEJijV69ewuYUAP79918EBwdDKpUi&#13;&#10;X2GBU6dOlTrT82pdIsKhQ4cA5Hk3t2rVCnK5vNjBtszMTIwdOxZEhLZt22LPnj2wtLSEiYkJNmzY&#13;&#10;IIhy6enp2LhxozDwrK2tMX/+/DK9jBctWgQiQt26dYV7x48fB8MwUCgUYFkW33//Pb755hsQEZo2&#13;&#10;bYpLly4J36bVajFlyhSYmpoKq8KePXtK9U/jOE7Yl/Dqe94ani9JQCQSwdXVFQUnqjlz5gj+Xbm5&#13;&#10;uTh06BDatWsHIoKhoSHGjx8vTCAl4Y8//hDsXjzTP3nyBGZmZqhfv36p7kjx8fGYMGEC+vfvD5FI&#13;&#10;JChhJk+eDIVCAXNzc0RGRqJTp04cESEkJGQzLwlV5aoywwB57vgRERGjpFJploODQ0J0dLS/j4/P&#13;&#10;NSKClZXVu1mzZi3iT1/qdDr22LFj3bp06XKSiCCXyzNGjRoVcf78+dYF018AoLNnz7YnIshkssyC&#13;&#10;H7dkyZIwIsLx48f9+Hv379/39PDweEREGDt2LH7++WdhsHfs2BEHDx4UvADevn2LBQsWCFZ0T09P&#13;&#10;rF27tkSRpXXr1iAqHEfs3bt3cHJyQpMmTYR7ubm5uH79OpYtW4a6desK8v7+/fvRokULEBEsLCww&#13;&#10;ffp0YT/FcRxOnTqF7t27C7ae4OBg/PXXX8W8nC9dugQiglgsLjRo+A1vq1athEli+/btwsbd29sb&#13;&#10;W7duFYyaKSkpWLlypcAMDg4OWLZsGZ48eVJs4hgzZgwYhsGAAQOEexkZGfD19YVCocC5c+cEUTAi&#13;&#10;IgKDBg1C/m+KkJAQ3Lp1S3ju9u3b+PLLL4XJqkePHjh06FAxbV7BPVvBlfD06dMQiUSYO3eucC81&#13;&#10;NRXHjx/Hd999J3yPpaUlxo4di7Fjx6JWrVogIvj4+CA6Ohr29vY6mUyWxe+1q3NV62H+unHjRhMn&#13;&#10;J6d4iUSSPXPmzMWRkZEDevfufZhhGE4kEuUGBATsO3fuXFt+ZXjw4IHHqFGjIuRyeQYRwdTUNLlv&#13;&#10;377RGzZsGB0fH++0b9++AL7zHjx44MHT4f5fb1cb1NS1rp+982VIMKFI5DOYvTnFEkotVMZi7ZRK&#13;&#10;PcfeTkGweq+2WKWXgKT903am7Z9Of3SmnTl/6gEHoWqOVbEUO5POHQ0qtB1rLVKvTISOelwrEECQ&#13;&#10;b0JCCCR73R+SPcDtmXt7jj3vzJ71Y++s92O9z3rX3jtrP5LENTU1/XtLS0vp22+//efosnAx6ULR&#13;&#10;JzwnT55kH3/8MTObzfKa+pNPPpH/CTs3N8ccDgfbsGGDPEjZ2dnsnXfeYRcvXlz2aaQdO3YsG9i+&#13;&#10;vj72xRdfsLq6OlZaWionKPCATqK8vJwZjUamUCjYu+++y86cOcNKS0sZz/OM53lWUlLCLl26JCfp&#13;&#10;rVu32MGDB1lMTAwDwPR6PSsuLmaHDx9mhBB5fw6wfEOZJEmsubmZtbS0yO+h0tPTWUNDA/vss89Y&#13;&#10;VlaWnEjvvfce6+3tZYw9ALjT6ZTX9cCDx8fV1dXM6XQyn8/Hdu7cKW9qWyrj4+PM4XCw48ePs7Ky&#13;&#10;Mnli2rt3L/vqq6+YzWaT/di8eTM7c+aMPAEMDw+zDz/8kJlMJgaAqVQqVlhYyD799FPW1dXF+vv7&#13;&#10;5clj5TaN77//njU3N7OPPvqIPfvss0ylUsnXbt26lX3wwQespKSEKRQKxvM8Ky4uZk1NTez9999n&#13;&#10;KpVKWrdunTf6NPefPTjGGB6GTExMPFJVVVXf0tKyk+d5qays7GxZWVnLzz///NTRo0ffmJiYeCQ7&#13;&#10;O7v7zTff/MvevXtP6XS6wPT0tKGtrW2ry+X6U2tr6x+9Xq8ZACwWC5UkSZGWltYnSZIiEAjo/X6/&#13;&#10;3u/368fHx+PD4bBSrVbPFxQU/FhUVHTpiSee6Ors7Mw/dOjQWz6fzyhJEtLT01l1dTWXnJwMh8OB&#13;&#10;9vZ2aDQa7NmzBzU1NcjLy8MieOFyueByuXD58mXMz88jJiYGSUlJMBgMiImJQSgUgt/vh9/vx/T0&#13;&#10;NHw+H4AHlNpbt27F888/D57ncerUKZw7dw48zyM1NRX9/f3gOA4lJSXYtWsXurq60NjYiLGxMTz2&#13;&#10;2GOw2+147bXXEBsbi5mZGbS3t8u29Pb2yjoAIC0tDZIkIRAIyLaMj48jHA5DrVYjKysL9+7dw8jI&#13;&#10;CNasWYPKykrk5OTgyy+/hNPpBAAUFxfDbrejsLAQHMeBUgqXy4XW1la0t7fD7/fLdBhqtRoGgwEL&#13;&#10;Cwvw+/0IBALw+XwyXbvJZMJzzz0n2x0KhbBlyxYcOHAAY2NjqK+vByEEiYmJqKqqQmVlJZKSkjA/&#13;&#10;P48rV67IfrrdbgAPvvavVCqRnp4OjuMwOzsr+zkxMYFQKASO4/Dkk0+iqKgIBQUF8Hq9aGhoQHd3&#13;&#10;N+Lj4/HGG28gLy8PLS0tOHv2LJMkCTt37jxbX19ve1hkxw8NMFEhhIiHDx8+eOzYsQNTU1PGnJwc&#13;&#10;t81mq198h2Dr6urasHr1al9eXt51URSJKIpEEAQqCAIJh8PKn3766WmXy/WngYGBVL1e79fpdAG9&#13;&#10;Xu/X6/V+nuclnucjJpNpRK1WL3i9XjMhROzs7NwYDoeV27dvP7979+6mc+fO/ZvT6dwRCoXUGo0G&#13;&#10;r776KrZv3462tjacOHECgUAAWVlZWL9+PURRhCAIEEURiYmJoJTi0qVL+OGHH8BxHPR6vXysWrUK&#13;&#10;kUgERqMRcXFx8Pl8oJTi5s2b8Hq9SExMhM1mw/r169HU1IRvvvkGHMcxjUYTnpubU1mtVqmqqopX&#13;&#10;q9X4/PPP0dnZCb1ej6eeemqZHVGS1qtXr+LChQvo6+uTbdDpdNDr9eB5HgqFAiaTCWq1Gl6vF3fv&#13;&#10;3sW1a9dkCkCFQoEdO3bglVdeWQZWi8WC7OzsZTpTU1MxNDSEb7/9Fu3t7Zifn1/me0xMDBhjiImJ&#13;&#10;QUJCAoLBIDweD3755Rfcvn0bGo0GWq0WU1NTSEpKQlVVFTIyMnDy5EmcP38eSqUSGzduhCiKy/Tq&#13;&#10;dDrcuHEDra2t6O7uhlarXaZXpVKBMYaEhATodDoMDw+DEILr16/D5/MhNzcXlZWViEQiOHLkiOR2&#13;&#10;u3mj0eirqKhoPHjw4OGHzdv60AETlUAgoDt9+vSe2tpau9vtzomLi5usqKg4unHjxmsXLlz4Y09P&#13;&#10;j5VSKoyMjJiW/i4uLm5SEAQqiiJJSEgY7e/vTyOEiJRSIRgMyuylHMextLS0fkEQaG5u7vVNmzb9&#13;&#10;5HQ6S5qbm3ctLCyotm3bduGll176L7fbnXPq1KnXgsGg5plnnmEVFRXc5OQk2traQAiBx+OR6beB&#13;&#10;B0lmNpvlxF1YWAAhBIQQmbskKrGxsRAEARkZGXjxxRfh8/lQX18v3b59m09ISBivrKysr6qqqo+P&#13;&#10;jx9vamr6j9ra2rdu3LjxhMFgkPbv389v3rwZFy9eRHd3NyilGB4eXta/wWCQk2vt2rUYGBgAIQSU&#13;&#10;UszOzsrXcRyH1NRUiKKI3NxcFBQU4PTp03A6ndGlLKxWK6uuruZUKhVcLhfu3r0LSikCgcCyflJS&#13;&#10;UmSdCoUClFJQSuH1epcRTGm1WlgsFoiiiBdeeAFarRaNjY3s2rVrnFKpjITDYYVKpWK7d+/miouL&#13;&#10;0dHRgevXr4MQgoGBgf/VVxRAaWlpGB0dlWM+NTW1LCZr166FIAiwWq3Ytm0bOjo6cOzYMWlycpLP&#13;&#10;ycnpttvth/bs2XNap9MF8DvI7waYqDDGuMuXL2+pra21f/3116WSJPFPP/301UcfffSOIAg0JSVl&#13;&#10;QK1Wz0ciEcXo6GiCx+MRogAZGRkxmc1m72IFohaLhRoMhmmO41gwGIyJVpibN28+3tPTY42NjZ15&#13;&#10;/fXXHTU1NXWZmZm3ozZMTk7GHT9+fH9dXd1blNL0xMTESH5+vkIURaxbtw5xcXHgOA7BYBBer1dO&#13;&#10;Skop1Gq1PJiiKCI5ORkajQbhcBijo6PweDwghODKlSuS3+/n8/Pzf7bb7Yd27drVrNFoQitj8eOP&#13;&#10;PxbU1tbaW1paXgmHw4pNmzaxzMxMThAEpKSkQKPRQJIkjI2NyTYQQnD//n0ZFFEwG41GefnS398P&#13;&#10;Qgh6enokt9vN6/X62fLycseBAweOdnV1PVlbW/tWV1dXjsFgkAoKCnhBECAIAuLj46FUKjE3N4fB&#13;&#10;wUHZd0IIIpGI7LsgCDCbzVi1ahUkScLk5KTse0dHR2R0dFSRmZn5t5qamr/s27fvr0NDQ0l1dXU1&#13;&#10;DofjwMzMjM5qtUqPP/44L4oizGazXLGmp6flfqLANJlMy/SuWbMGSqUSoVAIg4ODoJTizp07uHr1&#13;&#10;Kniel0pLS8/a7fbaLVu2XF7kk/nd5HcHzFIZGBhIPXLkiO277757jlIq3Lt3L3npeb1e748u0X6t&#13;&#10;wng8Hsv8/LzMNa1QKCLp6el9oiiS4uJiZ3l5+YnY2NiZv6dfkiT+/Pnz2x0Ox+u3bt2yUkots7Oz&#13;&#10;q6LnF2fqiCAIipUVhlLKCCHSyMiIYmmfRqPRJwgC3bBhw3/bbLYj+fn5/zfHHIChoaGkhoaGyra2&#13;&#10;tiJKacbg4GDi0vM6nU5aTBh+aYVZTOaIx+PhQ6GQTK/I87xkNpsHRVG88/LLL3+zb9++vxoMBpny&#13;&#10;KwrWxsbG/3S73RsIIaLP59Mv1ZmYmBgRBIEXRZFbWWEIIZHBwUHFChuDgiBQq9V6c//+/ceLioou&#13;&#10;8Ty/jOdwZmYm9sSJE+VOp7OYEPJoX19faiQSkftRq9XMYrFI0ZgvrTCUUokQAr/fv4xaLDk5+b4g&#13;&#10;CHcLCwvbbTbbkZSUlMH/T8wfhvxLAbNSgsGg1uPxWKKAWNp6PB5LKBTSrF692hcF0Mo2LS2tX6VS&#13;&#10;Lfyj+hlj3P3799f+iv4MSmnG8PBwAs/zUmpq6pAoind+zY6HdTMZDAa1vb2961baQin9A6V03dzc&#13;&#10;nCY2NjawWG3vrrQjPT2977fEgjHGTUxMPPL3fB8YGEhijHFJSUkjoij+TRAEslKnyWQa+a0z+sLC&#13;&#10;gmrpJLik/QOlVPD5fHqNRjNvsVj6fi3mFovFo9Vqg789wg9H/gdhfEXXP1DpdgAAAABJRU5ErkJg&#13;&#10;glBLAwQUAAYACAAAACEA6cDZR+sEAABNIwAADgAAAGRycy9lMm9Eb2MueG1s7Frbkps4EH3fqv0H&#13;&#10;ivcZc7EBU+NJZTPJVKqyu1Ob2Q+QhTBUALGSPLbz9dtqATZ2nMuk4gnxPNglBBJH3af76MLVi3VZ&#13;&#10;WA9MyJxXM9u9dGyLVZQnebWY2f/ev7mIbEsqUiWk4BWb2Rsm7RfXv/92tapj5vGMFwkTFnRSyXhV&#13;&#10;z+xMqToejSTNWEnkJa9ZBTdTLkqi4FIsRokgK+i9LEae4wSjFRdJLThlUkLtjblpX2P/acqo+jtN&#13;&#10;JVNWMbMBm8J/gf9z/T+6viLxQpA6y2kDgzwCRUnyCl7adXVDFLGWIj/oqsyp4JKn6pLycsTTNKcM&#13;&#10;xwCjcZ290dwKvqxxLIt4tag7M4Fp9+z06G7pXw+3on5f3wmDHorvOP0grYq/yki1YC9lDUYE12pT&#13;&#10;jVb1It5toq8X2/brVJS6HxiXtUYjbzojs7WyKFR6EzeaRkALCvdC3514jRdoBq46aEaz123DyJtM&#13;&#10;wsA0jDwnmE4RE4nNaxFcB6ZDpqmAoO+ElScz2/fGtlWREsiYcCozUrOFtrOPMPYHqD36eJtY89Wf&#13;&#10;PIE3kaXiyI9PWmg8HochDobErZmmoedGEzNYP5xMD6w0jiIYCNjwInKbtltbuRPfNW2h5WesVOc0&#13;&#10;hl/DLCgdMOvLEQit1FIwu+mk/Ko+SiI+LOsLCIKaqHyeF7naYECDlTSo6uEup5qU+gIY1zkPTNJ3&#13;&#10;HgwUmNk+ZhoRPahjPAZqv05ydcfzSklN7C3XheCrjJGkX/1ec+R+U4MfzcOCQ6YyAdF/70hf9qDP&#13;&#10;i7x+kxeFjgpdbowEGWgvgj9hZ5MdbjhdlqxSJt0JVoC9eCWzvJa2JWJWzhmwWrxNEBCJpaD/QMRi&#13;&#10;YpNKMEUz/fIUQDT1I3iovYGItyA1fgnJ4IvEBfb5DftaZrbMPc49cIuQ6pbx0tIFQA1AMSzIwzup&#13;&#10;IQO09hENuuLadjiUoupVwIO6BuFrwE0R8Ot4By2Rranh6sDY35Qu0f2AUne7y0TIRHtMxEhrHtMp&#13;&#10;1VLrPzikPBfHKI9m1u9m5D3YXnO6ZeUOBoN7UD7V6I1PdUmt52uTuMc60HXVnCcbsK7gMGAQdZh+&#13;&#10;QCHj4qNtrUDKZ7b8b0l0RireVuB8rfttQbSFeVsgFYWmM1vZlim+UmZ+sKxFvsjQpoZ6LyGJpznS&#13;&#10;dIsCRRH5hqVGDjXOXnFLnMCZ7hMH9cfD+H0S/WkEuA3gr5eeMWgpRuevrzyBCzTqx7uH8d5XgLNU&#13;&#10;HrTDyZWnI1/L2/MQnsDVk5De/NXz28wIaWbIwvO0Lj2mO5PWugPXnYMJi9GdRlb7C7sfvO5xncAb&#13;&#10;h2b98q3qE0zGoKCw8OnYcgbq44QHQY+0fFafBJPfqdTnkHxnpj4O7NzsqU/Q5sdhqs9P4tJj6tNZ&#13;&#10;d9Dq48PyZo83Ztetmbo8mfo8au+to8x57b15+y70ce7wrEFJsww+zd7bDvvOde8N9h77IuR3k/SB&#13;&#10;i9AFnGyYPZUnmVgcU6Gw1fhBq1DgHBDHrIGa4Z1UhTzXd+AwDJcyngcromYi2/o9mE5873MnQJEH&#13;&#10;rNcLoTBs9v53FkLOtGn6ax0ABc7B6Z0XaW4+i1CCKfBUCyEgn1m+d+Rreesepd72cGf45z+BA/HV&#13;&#10;1yAPj2F1Bh2mBv0kLj0mQRjm+uYQJAg/RoBvNuBQqPdRyO41Hhhtv4K5/h8AAP//AwBQSwMECgAA&#13;&#10;AAAAAAAhABXBypbXOgAA1zoAABQAAABkcnMvbWVkaWEvaW1hZ2U1LnBuZ4lQTkcNChoKAAAADUlI&#13;&#10;RFIAAACSAAAATwgGAAAAANucfwAAAAZiS0dEAP8A/wD/oL2nkwAAAAlwSFlzAAAOxAAADsQBlSsO&#13;&#10;GwAAIABJREFUeJzNfXdYFFf3/5nZytJ7EQRmRZqCEcQeESyxYosldrCBmERjSfRNJIl5YxKjiWLv&#13;&#10;EntBk2DUEEtiEowlioJ1B1SIooJIW8rufH5/yGxA6azv9/d5nvvAM7fM2XvPnNtOYQDQ/xXKysoU&#13;&#10;mZmZHjzPcxqNRs3zPFf1/5KSEpW5uXmhWq3WqNVqDcdxfNW/bm5u92UyWUVT3w+Ayc3NtRXf98Jf&#13;&#10;r6ysLGeGYdCiRYuHarX6NsdxL9Fga2ubyzBMszuxoqJCdvfuXfca+sJLo9Goi4qKVCYmJmUcx2Wo&#13;&#10;1epbVengOI738PDIVCqVpc2lo6lg/peMlJOT47hhw4ZpJ0+eDNNoNOqsrCxXAIyYr1KpSsSOUavV&#13;&#10;GkdHx5zs7OwWYsdmZGR4lpWVKcTyEolE7+7ufpfjOH7AgAFJkyZN2mZlZZVf2/sBMKdPnw7dtGnT&#13;&#10;lLS0tLbiAFUt4+zsrOc4jlWr1QzHcURExPM8aTQa8DwvPHjwQFK1vLm5ebFardb4+/tfjYqK2hwa&#13;&#10;Gnq6IYz19OlT623btk368ccfB/I873Xv3r0WgiCwYr5CoYCnp6fAcZxErVZTixYtKCcnhzQaDfE8&#13;&#10;L/A8TyUlJYbyVRk+LCzsl2nTpm1wcnJ6WB8dxsIrZyQAzLlz5zrGx8fH7tu3b2RFRYUsJCTkL29v&#13;&#10;75scx/Gurq73lUplmSAITF5eng3P84av8eHDh06urq5ZImN5eHhkWFpaPmNZVigpKTG9d+9eS41G&#13;&#10;o05PT/dLTU0NUKlUJRMmTNgxc+bM1W3atLkm0lBYWGj+3XffjYuPj387PT3dx9bWVujYsSOrVqvJ&#13;&#10;09OTbG1tiWVZKi0tpaysLOJ5XmQeYhiGOI4jjuNIHFClUkl6vZ7y8vIoIyODNBoNpaSkCHl5eay/&#13;&#10;v//12NjYlePGjfvOzMys6MX+SE1NDVi9evXM7777bkJJSYkyMDAQfn5+jFqtJjc3N1KpVCQIAj17&#13;&#10;9sxAB8/zlJWVRU5OTgZaOI4jGxsbkkgkVFpaStnZ2aTRaOjWrVs4d+4cI5PJdG+++ea+2NjY+E6d&#13;&#10;OqUYQ2rWhVfGSFqt1mTv3r2jVq1aNevSpUvtLSwsCiZNmrSte/fuvyYnJ/dOS0vz12g06gcPHjhX&#13;&#10;rSdOZRzH8S9KJK1Wa2IgnGHg5uZ2n+M4vl27dpe7dev2W1JS0sDdu3ePKS0tVYaGhp4ePnz4gVu3&#13;&#10;brXevn17ZEFBgVlQUJAwdepUVqfT0fHjxw2DpNVqqUq75OrqSmq1mkSJVCkFKCsri6r2l0qlMgxq&#13;&#10;nz59SCKR0MaNG4VLly6xFhYWRZMnT94cExOzxtPTM+PIkSMR8fHxs86cOfO6UqnEW2+9xfTr14/O&#13;&#10;nj1Lly9fJo1GQ9nZ2TW2X4NEooKCgmr97eTkRGq1mvz9/al379509uxZ2rp1q1BQUMC2b9/+8qxZ&#13;&#10;s74dNWrUXhMTEy29Ahidke7eveu+bt26GRs3bpyam5tr6+fnlz5jxox1SqVSu2nTpql//fVXiJmZ&#13;&#10;WVH79u0v1bTuqW3NAYB5+PChUw1rGe7ChQvB5eXl8l69eiWPGzdux8mTJ8P2798/WqvVKqVSKY0a&#13;&#10;NYqGDBlCf/zxB23ZsoWePXtGXl5e5Ovra2AY8a+HhwcpFIqafhqVlZVRZmamQVqJf9PT0+nOnTtk&#13;&#10;ZWVFkZGR1KlTJ0pMTKT9+/dDp9MxKpWqvKSkRO7h4SFMnz6ddXFxoe3bt9PJkydJoVBQcHBwNRrE&#13;&#10;v46OjsQwzEt0AKDc3NyX6OB5ni5evEhFRUXUoUMHmjp1Kmm1Wlq/fr2Qnp7O2tjY5E+dOnX9jBkz&#13;&#10;1nl4eGQadeABGCU9ffrU6q233trJsqyeZVn9sGHDDu7Zs2fkwoULl9jb2z8iInh7e99YtWpV7LNn&#13;&#10;zyyM9V4AlJOT4/DZZ58ttLOze8SyLIgIzs7OQlxcHHbu3Il+/fqBiCCVSjFq1CicPXsWgiDAWBAE&#13;&#10;Ab/99htGjhwJqVQKIoK7u7vh/169emHHjh1YsmQJ3NzcQERo2bIlPv/8czx+/NhodADAs2fPsGrV&#13;&#10;Knh7e4OIYGdnh4ULF2LPnj0YOnQoWJYFy7L6MWPG7H769KkVjDQGRmnk8uXLgWq1+o5UKq2YP3/+&#13;&#10;F3v27Bk5fPjwAxKJRMeyrD4iIuLwzz//3EsQBMZYhFdNer2e/eSTTz5kGEbw9fUVNm/ejK+++gpq&#13;&#10;tRpEBCcnJyxevBjZ2dnGG7FakJKSAhcXFxARpk2bhv3792PixIlQKBQgIoSFheHQoUOoqKh4pXQI&#13;&#10;goATJ05g8ODBYBgGEokEw4cPx549ezBv3jxIpVJBrVbzly9fDsT/D4y0bdu2iUqlUuvi4pJ98ODB&#13;&#10;YZ07d/6DiGBjY5M7f/78LzIyMjya2rYgCIxOp5PUVSY3N9emf//+R4kI48aNw5o1a6BSqUBE6NKl&#13;&#10;C3bt2oWysrImD0hFRUWDpVdSUhKsra1haWmJhIQEDBgwAEQEU1NTREdHIy0trcl0iLQ0BRkZGZg/&#13;&#10;fz5sbGxAROjcuTMOHjwIZ2dnvVKpLN22bdtE/F8xklarVU6fPn0dEaFnz54n9+7d+6atre0Tc3Pz&#13;&#10;gvXr108rKSkxaUq7giAwf//9d7v333//c09PT14ul5eFhISci42NXbVjx47x6enpviJzXbhwIcjD&#13;&#10;w+OeTCYTvvnmG0yZMsXw1V+6dKlJnQ4ARUVFhqlAoVDA0dERgwYNwqeffopjx47hyZMn1crrdDp8&#13;&#10;9NFHICIEBgbi0KFDcHd3h0wmw9KlS5Gfn99kWm7evIlPPvkEfn5+YFkWgYGBmDp1KjZu3IjLly+j&#13;&#10;vLy8wW2VlJRg3bp1MDc3h62tLfbu3YvQ0FCBiDB9+vR1Wq1Wif8lI2VkZHgEBQVdICLMnz9/aVxc&#13;&#10;3EcMwwht2rS5evPmzdZNJebEiRO9/fz80ogIEolE17dv32PvvffestDQ0FNmZmaFRAQigomJSXHl&#13;&#10;VKp3dXUVDh06hNdeew1EhA8++KDJX25RURHmzJljkGjOzs6IiYnBhAkT4OPjA/H94hpnyJAhmD9/&#13;&#10;vuHdEydOxKpVqyCXy+Hm5oZz5841iQ4A+Ouvv9CxY0fD+7p37465c+eiT58+sLa2NjyXy+UIDg7G&#13;&#10;1KlTsXbtWpw7dw4lJSV1tn3jxg34+/uDYRh8/PHHmDdvHogIQUFBl5o6gzS6wtGjR/vZ2NjkWlhY&#13;&#10;PEtISBjbv3//pMppJaGoqMi0KUQ8efLEdtKkSVuJCK1bt765bt266Y8fP7arWkan00muXbvmv2HD&#13;&#10;hikis/Xq1Qu7du2ClZUVLC0t8f333zd54E6cOAEPDw8QESZMmIBTp05Bp9NVK5Ofn4/k5GR8+eWX&#13;&#10;GDNmDFq2bAmJRAKZTIZVq1ZhwoQJICL06dOnyYtokZlZloWLiwuWL1+O+/fvVysjCAJu376NXbt2&#13;&#10;Yd68eQgPD6/GXCzLomPHjtiyZQuKi4trfc/YsWNBROjfvz927NgBCwsLvY2NzdOjR4/2w6tkpGXL&#13;&#10;lr3HMIwQEBBw5fDhw4M9PDwyZDJZ+Zo1a6KbspDmed5zyZIli6ytrfOkUmnFwoULP6tLvD558sQ2&#13;&#10;MDAwlYiwaNEiLFq0CESEdu3a4c6dO40etNLSUpw6dQoDBw5EJRPj119/bVDdXbt2QSaTwd3dHYmJ&#13;&#10;iQgICADDMPjoo49eYsCGIDs7G6tWrTIs1KdPn96oKVEQBGRmZuLQoUP48MMP4e/vDyKCtbU14uLi&#13;&#10;aq2zevVqyGQyeHh44NChQwgICNAzDCMsW7bsPbwKRkpKSupPRBg+fPiB1atXRysUilI3N7d7586d&#13;&#10;C2nMC1EpXWbPnr1c/IIGDhz4w5UrVwLqqlNYWGgaFhZ2Ui6XCzt37kTv3r1BRJg8eXK9orwm3Lhx&#13;&#10;A61atULlxgCfffYZtFptnXWysrJQWlqKS5cuQaFQoHv37khISIClpSWsra1x9OjRRtMhCAK++uor&#13;&#10;iMcW3bt3x2+//VZnnfLycty7d6/edk+fPo3u3buDiFBUVFRr2ZSUFLi5uUGhUGDNmjUYPnw4GIYR&#13;&#10;GiOZGlQoIyPDw9raOi8wMPByfHx8DBGhd+/eJ16cfhqS9Ho9K05j0dHRa9LT030bUu+11167RET4&#13;&#10;9ttv0a5dOygUCmzatKnOzqwN6enpcHBwgL29Pfbs2YOCgoJ66zx58sQwdVhYWMDV1RW7du0S1xbI&#13;&#10;yMhoEi0ffvghiAgjRozAxYsXG7RD/O9//wsiQmhoKLZt21Zn2c2bN4OI6qXv8ePHho8zPj4eAQEB&#13;&#10;ehsbm6cNXTPVW0Cr1SqDgoIuWFpa5icmJkbI5fKyPn36HK9vW15TKioqMh06dOghIkJcXNzihtY7&#13;&#10;fvx4H3F7HxkZCSLCDz/8UG+H14TTp0/D1tYWTk5OuHHjRoPrJSYmGhhJKpXi4MGDsLa2RkBAQK3r&#13;&#10;kLpQXl6O6OhoEBGioqKg1+sbXLfqIpyIsGrVKqSmptZYNioqClKpFDk5OfW2q9Pp0Lt3bygUCiQm&#13;&#10;JsLCwkIfHBx8sbS0VIHmMpK4xU9ISBjr4eGR4ebmdq8pkkgQBCY8PDyZZVn98uXLZze03t27d1va&#13;&#10;2Njk+/n5YfXq1SAi/Oc//2lwp1fF+fPnIZPJ4O3tjdu3bzeq7vvvv2+YfpYvX46goCBYWlo2uh0R&#13;&#10;kydPBhFh3rx5jWIiQRCgVCrxzjvv4LvvvqvGUJ9//jlKS0sNZS9dugSGYTBnzpwGt//o0SO4urrC&#13;&#10;w8MDCQkJICLMmDFjLZrDSNu3b58gbvEHDBjwo0wmK09JSelYX6M1peTk5HAiwooVK95taJ3S0lJF&#13;&#10;SEjIeXNzc31iYiIUCgXCw8ObtJgFgP79+8PW1hZ5eXmNrjtgwAAwDIPRo0dj+vTpICIcPny4SXRc&#13;&#10;v3690QMsoqSkBESE//73vygrK8PKlStx7tw5DBkyBEQEBwcHjBo1CitWrECPHj1gZ2eHp0+fNuod&#13;&#10;KSkpkMlkGDhwoOFoYMeOHePRFEZKTU1ta2JiUtKjR4/TH3/88YdEhNWrV8fU1VhdqUePHqddXFyy&#13;&#10;G3PoNXPmzHgiwvbt28FxHFq0aIFHjx41uvMB4OLFiyAifPbZZ42um5WVBTMzM3h7e2PDhg0gIixY&#13;&#10;sKBJdADAhAkToFKpmvRb9Hq9gVmqouqViJeXl+FUffXq1U2iMT4+HkSETz/9FD169BBMTExKU1NT&#13;&#10;26IxjJSfn2/p5eV1y9nZ+Z+9e/e+yTCM8NZbb+1s6l1ZQUGBeWPXRTt37nyLiDBnzhwMGjQIUqkU&#13;&#10;f/zxR5M6BQDi4uJARI0+ZS4rK0OXLl1gamqKw4cPw8TEBKGhoc26K7OyskJkZGST60+bNg0KhaLO&#13;&#10;A8+//voLRIS9e/c26R2CIGDMmDFgWRb79u2Dk5OT3svL605tF+41DuK4ceMSJBKJ7sCBA8Ps7Owe&#13;&#10;+/n5pRUWFprVVLYhKT093ZeIsGvXrjENKZ+RkeGhUqm03bp1E5YsWQJxt9YcTJkyBY6Ojo2ut3Dh&#13;&#10;QhARtmzZAi8vLzg7O+PBgwdNpqOwsBBEhKVLlza5jZycHHh4eMDR0RG3bt2qsUx5eTlMTU0xa9as&#13;&#10;Jr+nsLAQfn5+sLe3x4EDByCRSIRx48YloCGMlJmZ6c6yrH7evHlfdu3a9ayZmVnh9evXfWqq3NB0&#13;&#10;4sSJ3kSEX3/9tXtDyr/33nvLpFKpcOjQIbAsi1GjRjVb7eONN95AUFBQo+oUFhbCwsICo0aNwpgx&#13;&#10;YyCRSBp8YFkbbty4ASLCd99916x20tLSYGtrC1tb21qPL8LDw/Haa6816z3Xr1+HmZkZunXrhrlz&#13;&#10;54JlWf3du3dboj5Gev/99z9nWVa/Z8+ekUSEtWvXznixTGPTli1bJhMReJ73rK9scXGxysrK6tmo&#13;&#10;UaMwePBg2NvbN+icpz60adMGQ4YMaVBZnU4HQRCwZs0aEBH2798PhmGwcOHCZtORnJwMIsLp06cb&#13;&#10;VL6uKTQmJgampqa1ajd89NFHYFkWhYWFTaJVxNq1a0FE2LdvH1iWxQcffPBf1MVIWq1WaWtr+2To&#13;&#10;0KGHhg8ffsDa2jqvuLhY9WKlxqbly5fPJiLUpUiVm5trs3///hERERGHRaIZhsGiRYua1QkiXF1d&#13;&#10;MXny5DrLpKSk4JdffgERoVWrVvDz80P79u0xZ84cSKVS/PPPP82m48CBAyAiXLlypdYyRUVFOHDg&#13;&#10;ALZt2wYiwqlTp14qk5OTgxYtWqBfv34AgIcPH2L8+PGIj483LOKPHDkCImrW2hIAiouLYW1tjTff&#13;&#10;fBNDhw6FnZ1d7oubpmqDuW3btolEhD179oyUSCS6efPmfYlmMhEAWrFixbtEhLy8POua8rVardLV&#13;&#10;1fW+eOHYtm1bzJ8/HyzL1nsV0FC4ublh0qRJteaLZyYvpnXr1sHKyuqlXVJTcfDgQRARLl++XGO+&#13;&#10;IAgICgqqRkNMTAz8/PwQFBSE7du349SpU/D394eJiQl+++03VFRUwMHBoVqdXr164ebNmyAibN68&#13;&#10;udl0z507FxKJBHv37kXlTnoCqoyhwZwFABMfHx/r6+t7/erVq20FQWCjo6PXkhEg6mCjiulRVZw8&#13;&#10;eTIsKyvLlYhIEASaMWMGbd68mYYMGUJubm7GIIEYhnn+5dSC7du3k1wuJycnJ5owYQK1bt2arK2t&#13;&#10;SafTUX5+PsXGxhqNDiKqlZb09HS6ePEiERENGDCAhg8fTnZ2dpSenk75+fk0ceJE6tmzJ/E8Tz/+&#13;&#10;+CN169aNFi5cSI8eParWTnJyMnl7exPRc8OA5iI6OpoEQaBr166Rr6+vEB8f/3a1AiJHpaSkdKTn&#13;&#10;u6O3HRwccgYNGvQ9jCCNANDKlStnERFqOxH/8MMPP6bnN9W5VlZW+vXr14OIcPLkyWZ/SSI8PDww&#13;&#10;fvz4WvNFHaTdu3fj3r17YFkW8+bNQ0BAAAIDA42m43348GEQES5evFhj/tatWw26UOIpdUFBAX77&#13;&#10;7Tfo9XokJyfj8OHDhiuPf/75xyCFVqxYgcGDB4OIoFQqDc8bc3JeFwYOHAhHR0d88803ICJUvbA3&#13;&#10;SKT4+PhYc3PzQpVKVfzo0SOH2NjY+GazcSVEE5iSkhJVTfkZGRkcEVFBQYH15MmT2Q0bNpCfnx+F&#13;&#10;hoYaiwQyMTGhkpKSGvOKi4sNeeHh4bR+/XoCQMHBwZSamkqxsbE1WnM0lQ4iqpWW+/fvExFRaGio&#13;&#10;wZrF3NycunXrRizLUnh4OEVERJCDgwMRPZc2rq6uRERkbW1N33//PRERlZaW0tSpU4mI6NixY0ah&#13;&#10;PTY2lnJycsjMzIzMzMyE+Pj4f8U08NwKQy6Xl82aNWtlp06d/mzduvVNvV7PwkgS6cCBA8Pp+bqg&#13;&#10;RkXz6OjoNQzDCAzDYP/+/SAirFmzxihfkYiuXbsiLCysxrySkhJUTr+Ii4uDvb09Bg8ejJEjR8LK&#13;&#10;yqpJl7K1QTworE0Jb+nSpSAiKBSKBivH5eTkwM/Pr9oa6ZtvvkFZWRlat26N1q1bN0tvXYRer4eX&#13;&#10;lxc6d+6M2NhYyOXy8pycHAeIi+0lS5YsIiKIA/7NN9+8AyMxEQC6cuVKABFh06ZNUTXl//HHH50k&#13;&#10;Egn69euHsWPHwtzc3Chb/qqYOHEirK2ta9VxHjt2LFiWrTbFSaXSJt2H1YXHjx+DZVl8+OGHNebf&#13;&#10;u3fPYHESExPT4HaXLVtmUGmpOpUlJSWBiLBs2bJm0w4AK1asQCWvgIiwZMmSRRAZ6fXXXz8TEhJy&#13;&#10;bsaMGWtVKlWxMe2dgOc3/xzHacLCwn6pKf/ixYvtqXJ3IZfLERsba5QfXRXiVrg29ZPs7GyYm5sb&#13;&#10;Lj4/++wzEFGTb/frQmhoKLy8vGpdd4nvJiL8+eefzX5f3759YWtr2+zzJAB4+vQpVCoVoqOj0aFD&#13;&#10;B6FHjx5nIK6ReJ7nfHx8bly9erVthw4dztfliKEpYBgGkZGRW06ePBl2+/ZtrxfzeZ7niIgUCgWV&#13;&#10;l5dTr169jPl6IiLq168fOTo60oYNG2rMd3Fxoa+//poYhiFfX1+6du0aeXp6UqtWrYxOS2RkJN2+&#13;&#10;fZtOnTpVY/68efOobdu2ZG5uTmZmZrRy5UpasmRJo97x6NEj+umnn4iI6JNPPqHc3FyKj2/+stfK&#13;&#10;yoqCg4Pp6tWr5OPjw/A834qIiC0tLVVmZ2e34DiO53me4ziOb/bbakBkZOQWqVSq27Bhw7QX80RG&#13;&#10;qqh47qFGtLk3JmQyGUVFRVFSUpJhQfsipkyZQiYmJsRxHPE8/0roICIaMWIE2djY0Pr162uldffu&#13;&#10;3VRRUUHvvPMOHT16lA4cONDg9gHQ6NGjacaMGUREFBISQt27d6f9+/cbhf6q/ZOVleVcVlamYDMz&#13;&#10;Mz0AMK6urvcfPHjg/KoYydnZ+cGgQYN+2L59+8Ty8nJ51TyNRqO2s7PTP3jwgIiIPD09XwUJNGXK&#13;&#10;FBIEgbZt21ZjvlarpZKSElKr1a+UkUxMTGj8+PGUmJhIT548qbGMv78/rV27lk6ePEnHjx+nK1eu&#13;&#10;NLj9vXv30qlTp2jBggUkCILhnXl5eUahn+M4+ueff8jNzY0AMJmZmR5slWmljIhIrVZrjPK2GhAV&#13;&#10;FbX58ePH9kePHu1f9XmlJGQ1Gg05OjqSmZnZK3m/p6cnhYeH09atW2s8EMzIyCAiImdnZ3r8+DGp&#13;&#10;1epXQgcRUVRUFFVUVNCuXbtqLTNp0iSKiIggIqp3iuV5nhYsWEA3b96kyMhIat++Pa1Zs4YkEgn5&#13;&#10;+PjQiRMnKDIy0ii0i/0iHk/wPM8ZGEl08vSqJBIRUd++fY+bmpoWJycnV1sE8TzvxXEc8yqlgIgR&#13;&#10;I0ZQRkYG8fzLP1N8JnbQq6Slbdu25O3tTT///HOd5RYuXEhEREOHDq21TFFREQ0ePJjWrVtHPj4+&#13;&#10;pNVqadWqVZSWlkZERDdv3iQiorlz5xqFdrFfRGlnYCSVSlWSl5dnU1nolTGSVCrVeXp6Zty6dau1&#13;&#10;+Eyn00nv3r3rKk4nr1IKEP37Zd++ffulPJGRdDodEb1aRiJ6/mXfvn27zqubkJAQioyMpG+++cbA&#13;&#10;EC9i3rx5dP36dYqKiqIRI0bQuXPnKDg42JC/YsUKSk1NNRyGNhdivzx9+pRMTEwEnuc5VqPRqCsX&#13;&#10;2mozM7MiOzu7midtI8HJyenhzz//3JtlWX1+fr7lvXv3Wur1eknLli3p/v37r3zwbG1tSSaTUb9+&#13;&#10;/WjKlCnV8jQaDZmbm9Pjx4+J6NUzkouLC928eZNYlqUbN27UWu6///0vmZiY0Jw5c17Ky8vLoy1b&#13;&#10;ttD06dNp+fLltH//fgoJCaHff//dUOadd96htm3bGo1ue3t7MjU1FdeR0Gg0apbneU6tVmvEv6/a&#13;&#10;RdzOnTvHEhEBYN94443jt27d8iIiMjU1JUEQXvngvfbaa7RgwQIiItq8ebNhi0xEBomYkZFB1tbW&#13;&#10;ZG1t/Uppqbod79OnDxUWFtZYztHRkRYtWkRHjx6txiBEROXl5VReXl5tDfX48WMKCwsjIqKIiAij&#13;&#10;Xe+IYBiGqswgEp7nW5FKpSqePXv2cl9f3/ShQ4ceghEPImtKkZGRmxmG0YeGhp4iInh7e1+n5+ZO&#13;&#10;IKJ6rUybi3v37sHCwgLu7u7w9PSEVCrFxo0bAQC+vr4YNmxYk7Qpm4KPP/4YRISePXtCIpEgICAA&#13;&#10;d+/erbFsUVERHB0d0adPn5fy2rVrB09Pz2qWwlR5oJmbm/tKaB8yZAj8/Pzw7rvvwtTUtISICF9+&#13;&#10;+eU8S0vL/JiYmNV4hUx07NixvkSE999//3MAtGPHjvESiURHRNi4cSOIqEk2/A2FIAh44403YGpq&#13;&#10;Co1Gg/z8fPTt2xdEhPfeew+WlpaYOXMmAgICMHDgwFdGBwCkpqZCKpVizJgxAIBjx47BwsICjo6O&#13;&#10;tZ5mL168GAzDICsrq9pzUeuyqtXtuXPnDLZurwIxMTGwsrLCl19++Zxp/1cSqaCgwNzDwyPDx8fn&#13;&#10;elXtunnz5n35v5JIO3bsABFh5cqVhmcVFRWIjY01mGL/LyRSeXk5QkJCYGdnV+1iNi0tDZ6enlAo&#13;&#10;FNi9e/dL9a5cufISw4jYv3//S15LwsLC4O3tbfwfgBokUps2ba5GREQcHjBgwI+BgYGX8QqY6Nmz&#13;&#10;ZxYeHh4ZlYzSrWrezz//3IsqleFr6yRj4NixYyAidO3atUYDS9GOKyAgADExMbC2tn4ldJSXl6Nr&#13;&#10;166g55qoL+U/fvwY3bp1M2giVL2P0+v1sLe3x9ixYxv0LtGvgDG1F0SIUnvw4MFo27ZtGstxHC/u&#13;&#10;3DQajRq1aDE2BxcuXAjOzMz0ICJycHDIqZonHjcUFxcTy7I1nu8YA8uWLSMiIm9vb2JZ9qX8mTNn&#13;&#10;UkREBGk0GvL09KSnT5/S06dPjU5HZmamYcHcsmXLl/Lt7OwoOTmZJkyYQHFxcfTWW28Z3DezLEuD&#13;&#10;Bw+mAwcO0NWrV+t9V0pKCnEcZ7RtvwgApNFoiOM40mg0eo7jbtPs2bOXq1Sq4hUrVrxDRHj06JE9&#13;&#10;XoFUmjhx4lYigomJScnXX389p7y8XAaAKioqpBKJRLdo0SK4u7tj3LhxRv96gOeahDKZDETPfUvW&#13;&#10;pKEoav6JSvcXLlx4JbSIxpoSiQSLFi2q0eWMIAj4/PPPQfTc56Oo0J+TkwMHBwd4eXkhLS0NGRkZ&#13;&#10;GDduHDp16gQvLy9069YNb775JmJiYsAwTJP9JNSFnJwcg86TiYmJfs6cOV/TqlWrYum5Mvd4IkJT&#13;&#10;bfvrSlevXm2jVCq1Xbp0OSt6ePP19U3/5ZdfwgAQx3GZo0ePRs+ePdG5c2ej/3AAmDlzJogIb7/9&#13;&#10;NhwcHMAwDKZPn15tV/P9998bbM6o0pLF2MjOzoadnR18fHwwZswYEBFcXV2xf//+GtVKDhw4AKVS&#13;&#10;CY7jcP36dQD/6hgREQYNGgQTExOEhYVh5MiRCA0Nhbe3NywsLGBpaVnrLrA5+PPPP0UDABAR4uPj&#13;&#10;ZxocaCUkJIwlIuzcufMtGJGJioqKTH19fdMdHR0fPnz40BEA/fDDDwM5jtMQESZMmLAiTvZuAAAa&#13;&#10;a0lEQVQ9NDT0VEhIiBAVFdUka9j6IFpuiEpq+fn5ePfddyGRSODg4GAwa7527ZrB6oJewY5Hp9Mh&#13;&#10;NDQUKpXKwBRnz55Fu3btQEQYMGBAjS6cU1JSYG9vDysrK4Np0pUrV3D+/HmEhoYamEqj0VSrZ0xf&#13;&#10;4lUhfmjiBuno0aP96MaNG970XHsxkojw6aef/gdGZKTJkydvYRhGSE5ODq/6vKSkxGTRokVLpFJp&#13;&#10;haWlZb6dnZ1OdCBlDAUsERkZGbC0tESHDh1eUjf9+++/ERISAiLCJ598guLiYlHrD/b29pg6darR&#13;&#10;6AD+ndJe3FBUVFRg+fLlMDU1hZOTE27evPlSXZ7n4ePjA7lcjqSkJMNzsc+ICMOHDzcqvbXhk08+&#13;&#10;QSXPgIhw8+bN1qTVapUMwwhxcXGLnZ2d/5k8efIWGImJEhISxhERPvzww09qK3PmzJnXpVJpBREZ&#13;&#10;LChqcxrVWJSVlaFjx46wsLB46WsVUV5ebnAiumvXLjg7O2Py5Mno2LEjwsPDjUIHAJw6dQosy2Li&#13;&#10;xIm1lrl27Rrs7Ozg7e1doyua3NxctG/fHjKZDHPnzsWpU6cQHh4OhmEMU3dzPOk2FJMmTYKLi4t4&#13;&#10;riWUlpYqCAC5urrenzBhwvauXbue7dGjx2kYgYlu3LjhbWpqWtS9e/dfKyoqpHWVfffdd5dXXZs0&#13;&#10;1e/Qi5g7d67B5LoulJWVoXv37lAqlQgMDESPHj3w1ltvwdPT0yh05OTkwNnZGd7e3vVK2zNnzkAm&#13;&#10;k6FPnz41mmuLC10xyeVybN68GQUFBbCyssKwYcOMQnNdeP3119GtWzeMHz8ebm5u2UClznaPHj1O&#13;&#10;h4SEnIuOjl5jDJ1trVarDAwMvGxra/vk/v37rvWVv3Tp0mvi2sRYOts//vhjoxToHz9+DE9PTyiV&#13;&#10;Sjg5ORmmjObqbOv1evTt2xcKhaJOM+2qEKeMmvpBPA/bsmULjhw5glOnTmH27NmIjo7GrFmzwDBM&#13;&#10;kxyJNRQv6myHhoaehshIxrYiiYmJWU1E+PHHHwc0pHxZWZncycnpUf/+/TFu3LhmW5Hcv38ftra2&#13;&#10;CAwMrNdTbVWkpaUZDAuNZUUimhetW7euUfXee++9Gg8tFy1aBJZlodVqsWXLFiiVSkilUsPRBhEZ&#13;&#10;xUdBbRCtSMQNTDUrkocPHzqKdm2dO3f+w8vL61ZT7dr2798/gogwd+7crxpTb/HixXFV7dqa6mms&#13;&#10;oqIC3bt3h6mpaY2L1vqwbds2sCyLwYMHY9SoUbCysqrTtXBd+P333yGRSDBy5MhG76DKy8vRuXNn&#13;&#10;WFhYVFsviQv29u3bg4gQHh4OjUaDy5cvG0yprl271iR664Ner0erVq3QpUuXmu3agOfOtczNzQs2&#13;&#10;btwYRUQ4duxYXzSSiTIyMjwsLS3zQ0JCzpWVlckbUzc7O9tFKpXqZs+ejaCgIPj5+TVp+ypeCyQk&#13;&#10;JDS5w1xdXcEwDPbt2wciwoYNGxrdxtOnT9GyZUtwHNfkWCSiMeXWrVsNz4qKihAXFweWZeHo6Fht&#13;&#10;6s3MzISDgwM4jmuyi8S68NNPPxmOR8zNzfXjx4/fgcrxMwykMWz/Bw8efMTU1LSoIX6QakqjRo3a&#13;&#10;Y2VlJaxbt65Jtv/Xr1+HVCqt08a/PgiCYIjTMW/ePAQGBjbJ9j82NhYsy+Kvv/5qMi1paWm1Wh3/&#13;&#10;/PPPsLS0hIODQzW3NSkpKVAqlejatWs1D7fGQF22/4ZBFASBCQoKuuDr65u+aNGiTxmGERrDEGfO&#13;&#10;nHmdiLB06dIF9ZUtKyuTL126dMG9e/fcqj7ft2/fiMqTUtja2jZ6BxIREQELC4sG+ZT+66+/sHHj&#13;&#10;xpcY5IMPPjCsNWxsbAwumRujlXDr1i1IJBJER0fXW1YQBHzzzTcvheAqKioy0FGbO57r169DrVbD&#13;&#10;zs6u2ppSdD0zbtw4ox1KajQaQ4gMHx8ffYcOHS6gythVG+Cm+kcSBIHp0qXL7y4uLtkNCa9VUlJi&#13;&#10;Ymlpme/r65uem5trIz6/fv26N8uyaNOmDRYsWNAo/0gpKSmoPFBtUHmRQb788stqz6dNm2Y4oCQi&#13;&#10;rF27ttH+kUaPHg2VStVgX5Oib8rMzEzDs2fPnhkY6UX1kKqoTe9I9L358ccfN5juuiD6R9qzZ494&#13;&#10;PVLNP1K1Aa7qsW3EiBH7bWxschvCGD/++OMAIsL69eun1VdWTKdOnQqVy+Vl3bp1+63qO1q1anWL&#13;&#10;6Lk3VpZlG+xuLzw8HPb29g0+Fdfr9Rg5cqThbk3E+fPnUSlZX/LY1pAIlJcvXwYRNcpN4LVr12Bl&#13;&#10;ZQUfH59qseDGjh0LMzOzl+LDvQjRf3hVqSQIQrWD1uagqse2IUOG1O+xDWiaD8mwsLBf3N3dM8Ub&#13;&#10;/YamPXv2jCJ6HnROfHb48OHBLMti5MiRDfYhKQ7eV1991agOKi0tRWhoKGQyGa5evWp43qdPH9jZ&#13;&#10;2Rm2uqIbwg8++KDeNidNmgRTU9NGn+WcOXMGCoUC/fr1M0xH165da9B7xUX5iz7ES0tL0b17dygU&#13;&#10;ima5/2u0D0mgZq+2N27c8H6xnJjEu7rPPvtsYW1l6kpz5sz5unIN0g2V06STk9M/EokEolfb+rbP&#13;&#10;0dHRUCqVTdJPfvLkCezs7NC5c2eDF4/ff//dMO1ZWFhg5MiRDfJqm5eXB6VSienTpzeaDgD49ttv&#13;&#10;DWdYIt58801YWlrW+zENGDAANjY2ePbsWbXnjx8/hlqthr29PXiebzRNTfZqC7zsZ9vf3/9abUH9&#13;&#10;5syZ87VUKq148OCBU0359aXCwkKzli1b3vXz80sTjwzi4+NjWJZFQ/xsFxQUwNzcvM47rPogquBW&#13;&#10;Pbvq3LkzvLy8DIvvhvjZFhmhqWFQdTodgoOD4eDgYJBo4tovPj6+zrrilLxkyZKX8m7cuAErKyv4&#13;&#10;+/s36kK8qp/tgwcPQiKRCFW3/KiPkRrj+d/Nze3ekCFDEmtqp6HpyJEjgysHazIAKi8vl1laWj4V&#13;&#10;VT/q8vwv+ulpjv9rQRAQGhoKBwcHw0m4GELr+++/b7Dn/27duqF9+/ZNpgN4HoiGiKoF63vttdfQ&#13;&#10;qlWrel349e/fH46OjjXSduLEiUb5LDeK53/g31gkoaGhp2qLRVJWViZnGEZYvHhxXG3tNCQJgsC0&#13;&#10;bds21c/PL01kVnd390xx17Jjx45aY5F89dVXIGp8aIgXIVpiiKZJZ8+eBRGhQ4cOyMrKgr29PXx9&#13;&#10;feuMRdKiRYs6Pec2FAMHDoSdnZ0hoGGXLl1AREhMTKyznhgKrLYAhKLG5fLly+ulwSixSMS0Y8eO&#13;&#10;8UTPoyP1798/SSaTlVc9hOJ53rNSL6VGT2yNSWIkJlFvqXXr1jclEkm5ra1trhgdSalUolevXtWU&#13;&#10;92fNmgVzc/N6O6Y+CIKAdu3aoW3btgD+PcUleu6nOjk5GSzLYvTo0ZgxY8ZLWgrl5eVgGKZWT2yN&#13;&#10;wenTpw0nyMDzxb9CoUBISEid0qSsrAw2NjYYPXp0rb9x6NChkEgkdTqMryk6UkJCwjjUMX71DnBd&#13;&#10;8dpycnIcFApFafv27S82V2OgpKTERKlUamfNmrUSAPn4+Fz38fG5TkSCtbX1szZt2ujF3UNVPWTR&#13;&#10;yHDVqlW1dkxDIe7SeJ43MJKFhYXBKbqoEbB8+XIEBwdXi9dWXl4OBwcHeHh4NNs3uCAIcHd3R0RE&#13;&#10;BIDnHtc8PT1BRDh+/HiddWfOnAmlUlmrhH727Blat24NBweHGo8zHj9+DDc3N+PGawPqjyCZlJTU&#13;&#10;XyaTlXfs2DGltvmzoal///5JXl5etwCQr69v+uDBgw+bmpoW9ejR4xTDMML48eMRFRWFSs0CAM8H&#13;&#10;UIxVtn79+rpHqB6IDs7Xrl1rUNcQpc+5c+eg1+sxcOBAyGQyHDp0CDY2NggMDDSY+5w/fx4WFhZo&#13;&#10;1apVg86c6kJ0dDRMTU1RUVGBvn37okOHDnB1dUWXLl3qlEriAaU4RdeEtLQ0yOXyl07edTqdQfod&#13;&#10;PnzYuBEkgZpj2vbp0+e4KJkSExOHSCQSXYcOHf66evVqm4a0WVMS1Vm++OKL+b6+vukjRozYv2DB&#13;&#10;gqUMwwjR0dGrxd3bizFtS0tL0b9/fzAMg7i4uEapjlSFIAiwtLQ0XNRWTrWwtbVFr169IAgC8vLy&#13;&#10;4OnpCVdXV+zevRsMw1SLafvHH3/AzMwMXl5eOHv2bJPoAP6NRDB27Fi88cYbCAkJMcRGqapqW9Nv&#13;&#10;8PHxQffu3etsPyoqCkql0mCgWTWm7erVqw0xbTMzM93RgLFr8CBXjbIdHx8f82KU7UOHDg21trbO&#13;&#10;k0gkurfffvvbpkx14gk5EcHPzy9t+PDhB3Jzc20qDy3XvvHGG8dejLIdGRmJkpISaLVajB49GkQE&#13;&#10;juNw5MiRJt0zie8PDw8HEeH3339Hjx49RN1kAM+DCL4YZdvGxsawyP3tt9/g6upquO9qinS6evWq&#13;&#10;gZZevXqhQ4cOKC8vBxHhjTfeqLOu6Mz0RdPuqvjhhx8M67yaomxXLtqNG2VbTMuWLXuPiBAQEHAl&#13;&#10;MTExwsPDI0Mul5etXbt2hiAIzJMnT2xnzJixlmVZvb29/aNNmzZFNUavqbS0VCF2XkBAwOWIiIjD&#13;&#10;z549syAivP32298+efLENjAwMFVcJ/3nP/8BEaFdu3YGnezk5GSDz+m+ffsarDUaCtHURrw+OXPm&#13;&#10;jEEHqKrC2K5duyCTyeDh4YHExEQEBgaCYRgsXrwYOp0ORUVFWLhwIeRyOczMzPDFF180yte1IAhQ&#13;&#10;q9UgIvTu3dsQLsvS0tKwdqoNqamp1RbrL+Lq1asIDAyEhYUFli9fbvgdhw8fRkBAgJ5hGGHZsmXv&#13;&#10;oRG80ejpJykpqb+1tXWepaVlfkJCwth+/fodrfzyEsRDy0uXLr3WtWvXs0SEoKCgC7/88ktYQ6NP&#13;&#10;ilJJrVbf6dev31EA1KtXr5/NzMwKb9++3aq4uFglhnvv06ePsGvXLlhZWcHS0tLgBL28vBwrVqyA&#13;&#10;hYUFpFIp3nvvPTx8+LDBgxgWFgZ7e3sQEU6cOIFLly5BIpFg9OjR1aRc1S85Pj4eEydORCVdhinj&#13;&#10;zp07GDRoEIgIXl5eOHToUINj8ooM0aZNG/j7+wMAIiMjwbJsndOmIAhwcXHBm2++We15WVkZ4uLi&#13;&#10;IJPJYGdnZ5C0/fv3x44dO2BhYaG3trbOb4wkElOT1jI8z3u2b9/+YuV5yueLFy9ezDCM0KZNm6s3&#13;&#10;b95sDTw/G9q5c+dbLi4u2aIU27p166T6Ytrq9XrWy8vrlrm5eUHPnj1PAqB79+65WVtb5/n7+197&#13;&#10;9uyZhSAIzIYNG6bK5fJyNzc3XWJiokFjcOHChYaBysnJQWRkJBiGgVwux6RJk/D333/XO4CioaR4&#13;&#10;IAn8O12sWLGiWtmqa4uJEydi1apVkMvlaNmyZTWLjp9++gmtW7dG5UeClStXNkidOCwsDCqVCmq1&#13;&#10;GsDzXRfHcXB2dq5z6po8eTIcHBwAPHfl89FHH8HZ2RlEz40qfXx8wDAMPv74Y8yfPx+VH/2ljIwM&#13;&#10;j7rGp7bUJEYCnu/mpk6duoGI0LNnz5N79+5909bW9om5uXnBhg0bpoo3+iUlJSYbN26c4u/vf42I&#13;&#10;4ODgkLN48eI40ViypvTFF1/Mr1zraMRnycnJ4RKJRDdw4MAfxB3jhQsXgtzd3e/LZDLh22+/xZQp&#13;&#10;U0BECAsLq3ZNcfPmTcycOROmpqaopBdHjhypVTLodDo4OjqC6F9da71ej2HDhoFlWfz0008vlRc1&#13;&#10;MwMCApCYmAh3d3fI5XIsXbrUsBWvqKjAvn37DAeMFhYWmDNnTp13YLt37wbR85ASojRMTU2FmZkZ&#13;&#10;goODDYeWL+LOnTuYNWsWIiIiwLIsGIZB37598c4778Dc3By2trbYu3cvQkNDBSLCtGnT1jcmcLXR&#13;&#10;GElMW7dunaRUKrUuLi7Zhw4dGtq5c+c/iAi2trZP3n///c/FVb8gCMyJEyd6iybbcrm8bNKkSVtP&#13;&#10;njzZ80W13PPnzwcTEViW1VeN8bZ69eqYykvN0eKzO3fucO3bt78kLmzXrl1rYJiuXbti9+7dhrVJ&#13;&#10;Xl4evvzyS7i5uRkkw/Lly2scyNGjR4NhmGpGkoWFhQgMDISzs7PhmSAISE1NxYoVK9C+fXuwLAtz&#13;&#10;c3MkJCRg4MCBICKYmpoiJiammvLauXPnMGbMGEilUrAsi+HDhyMpKeklzyFVzY+q1j9y5AgYhsEX&#13;&#10;X3xheFZQUICkpCTMnj0bHh4eqPxwERMTg+nTp8PGxgZEz30JHDx4EC4uLjqlUlm6bdu2ic3lg2Yz&#13;&#10;EgD6+++/23Ecp5FKpRXz58//Ys+ePSOHDRt2kGVZPcuy+iFDhiQmJyeHi+ukGzdueMfExKxWqVTF&#13;&#10;lR1dNHjw4COrV6+OuXPnjlp0yMUwjPDnn392qvqugwcPDjt48ODQBQsWLA0ODj7PMIxARJDJZGUM&#13;&#10;w8DX11fYunUrvvrqK8Ni1cnJCXFxcYbF8ouSgYjQunVrzJo1C0lJSSgqKkLfvn1hbW39ki+CR48e&#13;&#10;YceOHdi0aRPGjBlTLeCel5cXJk6caJBm06dPx4EDBzBx4kRDfJHw8HAkJiYa7sOysrLwwQcfGAZZ&#13;&#10;oVCgd+/e+Prrr3Ht2jWDuq1MJnspYnZycjIOHDiAjz76CF27doVUKjW00adPHyxatAiDBg0Cy7KQ&#13;&#10;SCQYNmwY9uzZg3nz5kEqlQpqtZqvLdBQYxMDgIyB/Px8q5iYmDV79uwZzbKsMGTIkMMjR47c+/ff&#13;&#10;f7+2adOmqU+ePLHz9fW9HhsbGz9+/PgEc3PzwsLCQvNffvkl/Pjx432PHz/eNyMjw5OIyN3dPRMA&#13;&#10;27Jly7uCILAlJSWmRUVFZkVFRWa5ubm2FRUVMplMVtGpU6eU8PDwX4KCgi5euXIl4Ntvv303NzfX&#13;&#10;XhAEcnZ2xowZM5hWrVrRzp076aeffiKJREIjRoygWbNmUefOnYlhGLp16xYdO3aMjh07RqdPnyat&#13;&#10;VktyuZzc3d1JpVKRubk5lZeXU1FRERUVFVFBQQHl5z+PsOHk5ETh4eEUFhZGVlZWtG/fPjp48CDp&#13;&#10;dDpyd3en7Oxs0ul01Lt3b5owYQLdvXuX1q9fT/fv36eWLVtSTEwMRUVFkZ2dHZWWltKvv/5Kx44d&#13;&#10;o+PHj1N6ejoRPXdYyjAMubu7E8MwVFJSYqAlLy+PysrKiGVZCgoKol69elGnTp2I53lav3493bhx&#13;&#10;g+zt7Wnq1KkUGBhIe/fupcOHDxMAjB49es+aNWtijBUuxGiMJCIzM9Nj7dq10Zs2bZqSl5dn4+/v&#13;&#10;nzZjxoy1crm8fNOmTVPPnz/fwczMrCg4OPiCWq3WcBzHq9VqjaenJ09ElJKS0unEiRN9MzMzPUxN&#13;&#10;TYvNzMyKxCSRSPQsywr29vaP5HJ5eVZWlptGo1FfuHAhuKysTBEWFnZy/Pjx20+fPh22b9++kVqt&#13;&#10;1kQqldLo0aMpIiKC/vjjD9qyZQs9e/aMvLy8yM/Pj9RqNXEcR2q1mlq0aEH379+nkydP0unTp0mv&#13;&#10;14uxycjU1JRUKhUJgkDm5uZka2tLJSUlxPM8paWl0Z07d8jKyoqioqKoU6dOlJiYSPv27YNOp2NM&#13;&#10;TEzKtVqt3MPDQ5gxYwbr4uJC27Zto5MnT5JCoaDg4GBSq9XVaFEoFHTx4kU6fvw43bhxg1QqlYEW&#13;&#10;MzMzkkqlRPTcw6xKpaJ//vmHeJ6nCxcuUFFREYWEhNCUKVOotLSU1q9fL6SlpbE2Njb5U6ZM2RAd&#13;&#10;Hb3Ww8Mj05jjbnRGEqHVak127949Jj4+Pvbvv/9+zdLS8tnkyZO3du3a9fcTJ070SUtL89doNOqc&#13;&#10;nBzHqvUsLCwK1Gq1Rq1WaxwdHXOys7NbaDQaNc/zXHFxsamBcIZBixYtsjmO49u1a3f59ddfP/PT&#13;&#10;Tz/137lz59jS0lJljx49zgwdOvTQnTt3vHbs2DGpoKDALCgoSJg2bRpbUVFBJ06cII1GQzzPGxxZ&#13;&#10;VbZLbm5uhkElIkO5+/fvU9X+UqlUxHEccRxHffv2JYlEQhs2bBAuXbrEWlhYFE2aNGnLzJkzV3t6&#13;&#10;emYcPnx4SHx8/Kxff/21u1KpxNixY5n+/fvTr7/+SpcvXyaNRkPZ2dnV2jc1Na3G5Dk5OaTRaEij&#13;&#10;0VBBQUG1/nZyciK1Wk3+/v7Up08fOnv2LG3ZskUoKChg27dvfzk2Nnbl6NGj94hBGI2NV8ZIIgAw&#13;&#10;f/75Z+dVq1bNOnDgwAidTift1KlTire3902O4/gWLVpkK5XKUp1OJ8nNzbXleV7N8zzH8zz38OFD&#13;&#10;J1dX1yxRanl4eGRYW1vnsyyr12q1qvv377tpNBp1enq63+XLl9upVKqScePGfRcbGxvftm1bg0uz&#13;&#10;wsJC84SEhPHx8fFvX79+3dvW1lbo1KkTq1arydPTk2xsbIhlWSotLaWsrCwD42g0GmIYxjCYHMeR&#13;&#10;q6srKZVKEgSB8vLyKCMjgzQaDf35559CXl4e6+fndyM2Nnbl+PHjE8zMzIpe7I/U1NSA+Pj42O++&#13;&#10;+26CVqtVtGvXDn5+foxarSY3NzcyMTEhAPT06VND2zzPU1ZWFjk5ORlo8fT0JDs7O2JZlsrKyig7&#13;&#10;O5s0Gg3dvHkT586dY2QymW7EiBH7Y2Nj4zt37vznq3Z7/coZqSoePHjgvGHDhmknT54M02g06uzs&#13;&#10;7BZV801NTYtFpuE4jn9RIvE8z5WVlSnE8izLCi1btrzHcRw/YMCApMmTJ2+1trau1V8fAObUqVM9&#13;&#10;N2/eHHXt2rUAnue5oqKiauFRXVxc9BzHSapKJJGpeJ7X//PPP5Kq5c3NzYs5juP9/f2vRkVFbe7Z&#13;&#10;s+ephgza06dPrbdu3To5KSlpgEajaX3//n0XMYwHEZFCoQDHcYJIS1WJxPO8wPM8FRcXV/Nh2KJF&#13;&#10;i4dqtfpWeHj4L9OmTdvg5OT0sD46jIX/KSO9iNLSUmVGRoYnz/OcyCzi34yMDE+tVmtiZmZWVJW5&#13;&#10;qv5t2bLlPblcXt7U9wNgnjx5YvfiuzUaTSue51tlZ2c7Ef07QBzH8S/SYGdn98QYX3t5ebn87t27&#13;&#10;7lXpqPzfS2R4ExOTMk9Pz0yRFpEOjuN4T0/PDKVSWdpcOpqK/wdK04SgnLvGOAAAAABJRU5ErkJg&#13;&#10;glBLAwQUAAYACAAAACEAx1NOcOQAAAAOAQAADwAAAGRycy9kb3ducmV2LnhtbExPTWuDQBC9F/of&#13;&#10;lin01qzaxFbjGkL6cQqFJoXS20YnKnFnxd2o+fednNrLg+G9eR/ZajKtGLB3jSUF4SwAgVTYsqFK&#13;&#10;wdf+7eEZhPOaSt1aQgUXdLDKb28ynZZ2pE8cdr4SbEIu1Qpq77tUSlfUaLSb2Q6JuaPtjfZ89pUs&#13;&#10;ez2yuWllFASxNLohTqh1h5sai9PubBS8j3pcP4avw/Z03Fx+9ouP722ISt3fTS9LhvUShMfJ/33A&#13;&#10;dQP3h5yLHeyZSidaBUkcsVJBFC9AMD9PogTEgYXz8Alknsn/M/JfAAAA//8DAFBLAwQKAAAAAAAA&#13;&#10;ACEA8YP+gZRPAACUTwAAFAAAAGRycy9tZWRpYS9pbWFnZTEucG5niVBORw0KGgoAAAANSUhEUgAA&#13;&#10;AMwAAABOCAYAAABsWvkhAAAABmJLR0QA/wD/AP+gvaeTAAAACXBIWXMAAA7EAAAOxAGVKw4bAAAg&#13;&#10;AElEQVR4nMR9d1hTyff3yU1CAgmE3msioKIiKgKWtfcu9g4WFHXtuu5+3eLaXXUFGyoKa1ewrG0t&#13;&#10;q6trd4u9E7oiKIo0geR+3j/g3gUpQgi/9zzPPE+eO3PvmZnMmTnnzCkCAPT/C3JycuTx8fFuarVa&#13;&#10;+WmJj493KygokMjl8hyVShWnVCrVpYtKpYpzdnZOkkgkBbriZ1mWefnypf2nuOPi4uqp1ep66enp&#13;&#10;FgKBAI6Ojq+USuULpVIZVxq/UqlUW1pavhEIBLWexJycHHlCQoJrXFyc6pP+uMfHx7sUFBQYyGSy&#13;&#10;fKVSGa9UKp9/OicuLi6JUqn0Y3XxARCkp6dbVzb21NRUWyIiW1vbjE/Hzo3f1tY2jWEYtibjLCgo&#13;&#10;kCQmJrpUgNddrVYrc3JyjAwMDIrc3NwSlUrl809xurm5xcvl8pyazq++QPB/STDx8fFuW7ZsmXz5&#13;&#10;8uUv1Gq1Mj093bp0vUKhyCo9QZaWlhmpqamOJROqio+Pd/v48aOU77xAACcnp2SlUqnu16/fsXHj&#13;&#10;xkWZmpq+rwy/RqMRHT9+vE90dPTYJ0+eeMXHx7sUFhaKuXqGYcjZ2VmrVCqFSqWSXF1dqaioiNRq&#13;&#10;NanVaqjVavbVq1fC0t+UyWT5KpUqztvb+9+JEydua9OmzZXqEFBSUpJzREREyMWLFzuq1ep6r1+/&#13;&#10;tixdb2JiwiqVSlIqlYxSqSRra2tKTU3l+qJVq9WC/Px8pvRcODg4pCmVyud9+vQ5HhQUtNPCwuIt&#13;&#10;Vw9AcPHixQ7bt2+fcP/+fW+1Wq3My8uTlsbp4ODAj12pVBLDMBQfH8/jTElJEbLsf/QhkUgKlUpl&#13;&#10;QoMGDR6MGzcuqmfPnqeEQqG29DffvXtnFhUVNe7YsWP91Wp1vZSUFDsAAq7e0NCQdXNzA4fXwcGB&#13;&#10;3rx5w+Fk1Wo1ZWVlMaW/aW1t/VapVL5o167dH5MnT97i6uqa8Ln51hfUOcGwLMucO3euy4YNG6ad&#13;&#10;PHmyF8MwbJs2ba54eHg8c3NzU1taWr4RiUSaoqIi8evXr23i4+P5XSc9Pd2aIwilUql2dXWNNzc3&#13;&#10;zxSJRJqCggJJWlqanVqtVj548KDRv//+62NkZJQ3cuTIPaGhoZuaNm16h+vD69evbbZt2zYxIiIi&#13;&#10;NCUlxc7JyYn18/NjlEolOTk5kUwmIwCUk5NDiYmJ3J9FarWaJBIJcQtIqVSSo6MjGRoaEsuy9OHD&#13;&#10;B779n3/+yb5//55p3Ljxw6lTp4aPHDlyz6c7IcuyzIULFzpu3Lhx6q+//tqXiJg2bdqQh4cHubm5&#13;&#10;kZWVFYlEIioqKqL09PTSi5XS0tLIycmJ74ebmxtZWFiQUCikwsJCev36NanVanr48CH++usvgVQq&#13;&#10;LRw+fPiesWPHRt2/f7/Jxo0bpz958sTDwsKCbdOmDaNUKsnFxYXkcjkJBALKz8+n5OTkMmPXaDSk&#13;&#10;Uql4nM7OziSTyYiIKDc3l5KSkkitVtONGze0L1++FLq4uKRMmTJlw/jx4yNTUlIcN27cOHXPnj2j&#13;&#10;8/PzJc2aNUOjRo0ESqWSbG1tSSKRkEajoczMzDLjTE5OJmtr6zLjtLGxIbFYTBqNht68eUPx8fH0&#13;&#10;/Plz+vPPP8GyLPXu3ftEaGjopq5du56t6YlXU6gzgnn37p3Zzp07gzZv3jzlxYsX9aytrdMnTpy4&#13;&#10;1dPT8+mJEyf6PH78uIFarVbm5ubKSr9nZ2f3iiMQKyurjJSUFEeOgDIzM81Lt7WwsHirVCrVzZo1&#13;&#10;+6ddu3Z//P7775337t07Ij8/3zAgIOBa165dzz558qTB4cOHA4uKikRdunTBiBEjBElJSXThwgVS&#13;&#10;q9WUkpJCpefA0NCwzJ9VWFjI/5mJiYlUVFTEtxWJROTi4kJKpZJ69+5NDMNQZGQke+fOHcbExCRn&#13;&#10;3LhxO6ZMmbLZ1tY2LTo6euymTZumPXv2rJ6VlZV2/PjxwkaNGtGJEyfo0aNHpFarKSenLKdhZ2fH&#13;&#10;98XGxoZSUlJIrVZTXFwcvX37tkxbc3NzUiqV1LRpU+rUqRMdPnyYjhw5ApZlBSzLkq+vL4KDgwV5&#13;&#10;eXl0+vRpfjxa7X8HgoGBAbm6uvI4hUIhP/b4+Hj6+PE/jk8gEJCTkxO5ublR165dydbWlqKjo3H5&#13;&#10;8mWBUCiEVqsVGBoaYtSoUYJOnTrRxYsX6Z9//iG1Wl1p31UqFTk6OlJGRgaP9+XLl2XaymQyUiqV&#13;&#10;1KBBA+rTpw89efKEtm/fzr5+/ZpRqVTxoaGhG4KCgnaamZm9q95KrRnonWD+/fdfn40bN07lFm7r&#13;&#10;1q2vjh07Nurdu3dmW7duDYmLi1NZW1un+/n53fxULnFzc4s3NDTMr+zbWVlZiorknStXrrTJy8sz&#13;&#10;atWq1bVhw4bt/eOPP9qfOnWq78ePHw2MjY0pKCiI/P396fjx4xQTE0NFRUXk5+dHnp6eZU4PbvcT&#13;&#10;CAQV4tdqtfyiLV3u3btHjx49IhMTExo7diwFBATQiRMn6ODBg9BoNAKRSMRqNBrG39+fHTduHJOT&#13;&#10;k0Nbt26lZ8+ekaWlJfn7+/MLhuuHq6srGRkZVTrPHz58KNePFy9e0OXLl6mwsJAAkEQioeHDh1O3&#13;&#10;bt3o0qVLtGvXLsrNzaXGjRtTo0aNyo3dwcGBhEJhhfhYlqW0tLQy+OLi4ujJkyf0119/kVAoJIlE&#13;&#10;Qnl5eVSvXj2aNGkSKRQKio6OpmvXrpGhoSG1adOmzBi5olAoKh1nfn4+JSQklMN78+ZNSk9PJ5VK&#13;&#10;RSEhIWRqakrR0dG4evWqwNDQsGDEiBG7Q0NDNzVr1uyfSj+uCwDQS0lJSXHo1KnTeSKCkZFR7sSJ&#13;&#10;E7fu27dv6Pjx47cbGhrmERFat259Ze/evcMLCgoM9IUXAGVmZpqtXbt2prW1dRrDMCAiNG7cmA0L&#13;&#10;C0N4eDi8vb1BRFAoFJgxYwaePn0KfQLLsrh27RpGjhwJAwMDEBEsLCxARJBIJAgKCsK+ffswadIk&#13;&#10;GBkZgYjg7++PXbt24ePHj3rpw8mTJ2FnZwcigouLC5YtW4bt27fjiy++ABFBKpVi3LhxuH37tl7w&#13;&#10;AUBeXh4mTpwIhmEgEAjQp08f/PLLL1i4cCGsrKxARHB3d8e6deuQmZmpN7wAUFBQgL1796J169Yg&#13;&#10;IhgaGmL8+PHYt28fJk6cCENDQy0RoWPHjheTk5Mdoae1ppePnDt3rrOVlVW6XC7PXrly5byIiIiJ&#13;&#10;AQEB10oTz507d7z11elPS25urtGYMWOiSyYIe/fuxcyZM6FQKEBEaNKkCSIiIpCTk6O3P6wyOHz4&#13;&#10;MIyNjSGVSrFkyRJs27YNbdq04RdtcHAw/v77b73h02g0+Oabb/hxRkVF4dtvv+WJx83NDatWrcKb&#13;&#10;N2/0hhMAnj17hiZNmoCIMH36dOzatQv9+/cHwzBgGAZ9+/bFmTNnoNVq9Yq3Irhz5w4mTpzIb0YB&#13;&#10;AQHYunUrVq5cCZlMprW0tHx79uzZLvj/TTBarZZZvHjxIoFAwHp5eT2IiYkZqFQq44gIHh4eT9et&#13;&#10;Wzfz3bt3prp+Pzc31ygtLc2mqjZPnjzxbNSo0UOBQIBFixZh/vz5ICKIxWIMGzYMJYKhzn9GSkpK&#13;&#10;tU4BrVaL5cuXg2EYeHp6IjY2Fu7u7iAiqFQq/PTTT3j79q3O/cjLy8OrV6/KPEtLS0OHDh1ARAgK&#13;&#10;CsLatWshFoshEAjQo0cPnDhxAhqNRmecaWlpFW4yMTExMDY2hrm5OXbv3o327duDiGBpaYmvvvoK&#13;&#10;8fHxOuMsKipCUlKSToT27t07rFu3jp93pVKJ2NhYeHl5aQUCAbt48eJFWq2Wwf8PgsnIyLDs1q3b&#13;&#10;b0SEUaNG7QoPD58qkUg+Ojo6Jp86daqHrh3Ly8szjI2NHThkyJADRkZGuUQEBweHlP79+x9ZtmzZ&#13;&#10;wrNnz3bJyMiwBEAHDhwYIpfLcy0sLLR79uxB27ZtQUSYOHFiucVVE3jy5Al+/PFHNGrUiCe+Fi1a&#13;&#10;IDQ0FDt27MDdu3dRWFjIt3/79i169+4NIsKQIUOwadMmSKVS2NnZ4dixYzrvsvn5+Thy5AiGDx8O&#13;&#10;mUwGIoKdnR369u2L8ePHw8LCAlKpFJs2bcKQIUNAROjduzdevHih89hTUlKwbt06BAQEgIjAMAwa&#13;&#10;N26M4OBgbNiwAcOHDwcRwc/PDwcOHICtrS0MDQ2xadMm5Ofn64RTo9Hgjz/+wJQpU3hWztTUFJ07&#13;&#10;d8bChQsRGxuL+Pj4am98Wq0Wp06dgqOjIyQSCcLDwzFy5EgQEbp163aGWz+6FJ1eun79ur+Tk1OS&#13;&#10;RCL5GBYWNm3UqFG/lHTmN107o9FohGFhYdNNTEyyiAhWVlbpkydP3rxmzZrZI0aM2OPu7v6MiMAV&#13;&#10;uVyezckC+/fvh7W1NYyMjLBr1y6d/jQAeP78Obp06QIigkAgQNu2bfHTTz9h/vz56NChA4yNjXn8&#13;&#10;BgYGaN68Ofr16wdLS0uIxWKsWbMG48ePB8capqWl6dQPrVaLzZs3w9TUlN+5Q0JCsG7dOowcORJW&#13;&#10;VlYQCARQqVSIjY2Fh4cHGIbB8uXLdSbO169f84uKiNC0aVMsWbIE3377LXr06AFTU1OU3C9h2rRp&#13;&#10;WLZsGRiGgYeHB+7du6cTTqBY9nJ1dUUJ+44hQ4YgLCwMISEh8PHxgUgk4vtkamqKDh06YPbs2di1&#13;&#10;axcePHiAoqKiSr+dnp6Orl27gogwevRorF+/HgYGBqyTk1Pq9evX/VHXBMOyrGD9+vVfisXiQjc3&#13;&#10;N3VsbOxALy+vBwKBgP3hhx++1fVUuXv3bhM/P78bRITu3bufPn/+fKeioiLRp+3evXtnunfv3mEu&#13;&#10;Li5JRIQZM2bgxx9/BMMwqF+/Ph48eKDTn1ZQUIAVK1ZAKpXCxMQEK1euREpKSrl2Wq0Wjx8/xp49&#13;&#10;ezBnzhx4enqCYRg4ODjg0KFDvHLhm2++0ZkVevDgAS/IdurUCWfOnOEXRWZmJvr27QsiQmBgILZs&#13;&#10;2QJDQ0PY2Njg4sWLOuHTarXYuXMnzM3NIRaLsWDBgnJKkTNnzsDS0hJyuRzbt29Hnz59QEQYPHgw&#13;&#10;srKydML76tUrDBs2DESEhg0bYv/+/RWyf3l5ebhx4wY2bdqEiRMnokWLFpBIJDwRWVhYYO7cuXj+&#13;&#10;/HmFeDQaDb7//nsIBAJ4eXkhJiYGbm5uWrFYXLR+/fovWZYVoC4IhmVZwYQJE7YREfr27Xts+/bt&#13;&#10;wXK5PNvS0jJDF4GqqKhIdPz48d7Dhg3bJxAIWCsrq/Q9e/aMqGoA9+/fb2Rubv7O2NhYu2PHDvTs&#13;&#10;2RNEhGHDhuHDhw81/tPi4uKwbt06uLi4gIgwYMAApKamVuvdqVOngojQo0cPREVFwcTEBGZmZjh5&#13;&#10;8mSN+6HRaHDy5EmMHDkSDMPA3NwcO3fuLMOCpKWlQalUQiQSYfXq1Zg0aRKICO3atcPLly9rjDMt&#13;&#10;LQ3btm1D48aNUaLBxMOHD8u127p1a5nF5urqCrFYjPXr1+skG169ehWzZ8+GkZERDAwM8MMPP6Cg&#13;&#10;oKBG3ygqKsK9e/cQHR2NwMBACIVC/v+r7IQ9e/YsT/SRkZH8xjNhwoRtNSGaai/wDRs2TCUizJs3&#13;&#10;b9W0adPCiAitWrW6qovK7v379wpOBS2TyXIWLFiw4s2bNxZVvXPv3r1GTk5OKTY2NtqYmBg4OztD&#13;&#10;LBZjw4YNOv1xsbGxMDQ05Pnx06dPf/adM2fO4M2bN9i2bRu4E27mzJkgIvj6+iIhIaHG/fjw4QO6&#13;&#10;d+/OsyRz585Fenp6mTZFRUVo3749pFIpDhw4AB8fHxARFixYUCVLUhlcv36dlxU8PT2xa9euChfa&#13;&#10;tWvXIBaL0a1bN4SFhcHAwACOjo64fv16jXFqtVrMmDGDl4tGjRr1WfV+dnY2Tp48+dkxpqamYsSI&#13;&#10;ESCiKtng5ORktGrVimcr582bByLChg0bpkKfBHPt2rUAsVhc2Lt37+OzZs1aQ0SYNWvW2sLCQnF1&#13;&#10;EXElMzPTrGXLljdFIlFRRETEpNzcXKPPvcOyrEAul2czDINDhw7BwsICTk5OuHnzZpUTWRns3bsX&#13;&#10;DMPA398fz549qxbB/fXXXzwbwDAMunbtiq+++gpEhNDQUJ3uU7KystCmTRsIhUJs3LixUrX33Llz&#13;&#10;QUTYsmULPD09oVAo8Ouvv9YYHwBcvnwZcrkc9erVw61btyrdkdPS0mBvbw+lUokdO3aAiNC1a1dk&#13;&#10;ZGTUGKdGo0FQUBCICDNnzqy2tvD777/n1fEzZ86ssu2+fftARLh//36V7QoLCzFr1iyUrGH07t0b&#13;&#10;YrG46Nq1awHQB8GkpaXZ2NvbpyqVyrjIyMigEuoMr87HPy3Pnj1z9/T0fCIWiwuPHj3ar7rvLV26&#13;&#10;dCERYfXq1fD19YWxsbFOl48sy2LZsmU8K1OTe5lVq1bxxOLg4IBffvmFO9Jr3A8AUKvV8PLyglAo&#13;&#10;xMGDByttFxMTAyLClClTEBgYCIZhcOHCBZ1w7t69GxKJBJ6enlWycaVPtNjYWMjlcvj7+9eYdQKK&#13;&#10;NwWOdf7uu+9q9G67du34TYqIMHz4cERGRlZ44gwYMAAymaza903Tpk0DEWHHjh1QKpVae3v7tM9d&#13;&#10;YeBzBFNUVCRq3779RUNDw7zDhw/3l8lkOQEBAdd0uakvKCgwcHFxSbCwsHhz6dKlL6r73vnz5zsx&#13;&#10;DMMOHTqU59sPHz5cg2n/DyIjI0FEGDFiBPLy8mr07tChQ2FoaAgDAwPExsbCxMQEzZs310mVWlRU&#13;&#10;BHd3d5iZmeH8+fOVtnv8+DHkcjn8/PywfPlycJuGLnDp0iUQEdq3b//ZRcWxKlu2bEH9+vVhZWWF&#13;&#10;5ORknfAOHDgQIpEIW7ZsqfG7JiYmmDp1Ki5fvlyGcPr27VtGwXP+/HkQEZYtW1btbxcUFCAgIABy&#13;&#10;uRyHDx+GVCpl27dv/0dFyqbSpcrFOnfu3NVEhK1bt06sX7/+Y2tr69cpKSkOVb1TWdmyZUsIEeHM&#13;&#10;mTNdq/tOUlKSk6Wl5duGDRtqN23aBCLCV199VcNpL4bCwkK4ubnB19dXJ5mHuwzbsGEDGjVqBHNz&#13;&#10;c50v6KKiokBEOHbsWKVtsrOz0aBBA1hZWeHgwYMQCoUIDAzU+RK2Q4cOsLW1/exGoc8T7c6dOyAi&#13;&#10;fP/99zV+l2VZMAyDBQsWACiWu3Jzc7FmzRpeS+bs7IyhQ4eiUaNGcHNzq/HmlZKSAmtra9SvXx9b&#13;&#10;tmwBJ6NDF4I5dOjQoBL+fGNgYGAMwzDaixcvtq/qY5UVjUYjdHFxSfDz87tRXY3Ex48fJX5+freM&#13;&#10;jY21sbGxkEgk6Nixo05CLgBER0eDiHDixIkav/vrr7+CiBAcHIwRI0ZAIBDgzJkzOvWDZVm4u7vD&#13;&#10;x8en0sXPsiyGDBkChmFw4MABWFtbw9PTU2cV7rVr10BEWLduXZXtHj9+DGNjY72caAAwZMgQKBQK&#13;&#10;vHv3Tqf3mzVrBj8/v3LPMzIysHLlSowePRpTpkwBESE6OlonHBcuXADDMBg0aBD/rZiYmEDUhGAe&#13;&#10;P35cXy6XZ/v5+d1Yvnz5gpKJm1vZRz5XkpKSnIgImzdvnlzdd6ZMmbKJiBAVFQVXV1c4OjqW0x7V&#13;&#10;BCZNmgRLS8sa79AvXryAQqFAs2bNsHbtWhARlixZonM/0tPTP7t4OTxLly5FQEAAZDIZHj16pDPO&#13;&#10;1atXg4iqNIDMzs5Gw4YN9XaiAYCDgwPGjBmj8/tr1qwBESE8PLzSNomJiSAihIWF6YyHm58VK1bA&#13;&#10;z8+PlcvluY8fP66P6hAMy7ICX1/fW1ZWVukHDx4cLBQKNYGBgTE1veApXa5duxZARDh16lSP6rQ/&#13;&#10;e/Zsl5LjET169IBYLMaNGzd0nhAA6NmzJ5o1a1bj99q2bQszMzPExMRAJBKhd+/etTIo/Oeff6qU&#13;&#10;w549ewahUIgBAwZg+vTpICIcOHBAZ3wAMGPGDBgbG3+2jb5ONKBYTmMYBosWLdL5GxqNBv369QPD&#13;&#10;MFWeIM7Ozhg0aJDOeFiW5e9zDh48CCsrK62vr+9fFa35cov1ypUrrUsodpqtre0rT0/PJ1lZWSaf&#13;&#10;tqtJOXDgwBAiwr179xpXp32PHj1O29raan/++WeUnEw6TwYHjRs3Rt++fWv0DqdKXr16NZycnKBU&#13;&#10;Kmttpn7s2DEQEW7dulVh/ZdffgmxWIz9+/eDiDB79uxa4QOKBe8GDRpUWp+VlQW5XI4xY8agR48e&#13;&#10;kMlkFV5i1gSSkpJARIiIiKjVd3Jycnhr78oUDyNHjoSNjU2tTsOsrCx4enrC1tYW69evBxHh6tWr&#13;&#10;rfDJ2izjK01EFB4ePl2hUGSJRCJNWlqa7caNG6eamJh8+LRdTSAlJcWRiMjBwSH1c20fPXrU8PTp&#13;&#10;091DQkKYDRs2kL+/P4WEhNQGPdcHcnBwqFbbBw8eUHJyMoWHh5NMJiMzMzNKTk6msLAwMjMzq3U/&#13;&#10;iKjCvmRnZ9POnTtpyJAhFBUVRXZ2drR8+fJa4eNwVjX2qKgoysnJod69e9Pp06fpq6++ooYNG9Ya&#13;&#10;J1HF4/wUANDFixfLeHRyIJPJyNPTk0xNTcnW1rbC91u3bk2vX7+mhIQEnftrYmJCGzdupLS0NDIw&#13;&#10;MCATExM2PDx8eoWd5Upqaqq9SCQqmjVr1lofH59/vLy8HtSGFePK0qVLvyYifPz4UVJZm19//bXP&#13;&#10;mDFjoqRSaZ5IJMLu3btBRNi7d6/Ou0ZpMDQ0xNy5cyutz8zMxNy5czFnzhxefSmRSDBlyhQEBASg&#13;&#10;Xr16evHt4Pjy9+/fl6vbsGEDiAgHDx4EEeGHH36oNT4AaNKkCfr161dhnVarRb169eDn54fQ0FAY&#13;&#10;GBjg9evXtcZ54cIFEFGVNm537tzBuHHjMGbMGBAR/ve//+Hx48dQq9V8m+vXr8PY2BiDBw8GANy6&#13;&#10;dQsKhQJffPEFoqOjUVBQgBs3boCIcOTIkVr1mWVZNGzYEM2aNcPMmTMhEok0qamp9qiMJVu0aNFi&#13;&#10;gUDAHjhwYDDVUEivqixbtmwhESE/P19aUX1CQoILwzBaKrkYHDFiBLp37w5bW1udLssqAiMjI8yZ&#13;&#10;M6fS+pCQkDK6fq5wi/dzGqbqAifQf6o5YlkW9evXh6+vL8+W1cZFoTR4e3tXyo6ePn0aRIRt27ZB&#13;&#10;JpPVSkgvDRcvXgQRVaqS1mq1cHJyKjPXwcHBMDY25r0358yZw1slJCcnIyMjo8L/6ObNm7UW/Dng&#13;&#10;ri8OHjwIgUCAb7/99gdURDAfP36UWFtbv+7du/fxoUOH7lcoFO+zs7Pl0APBrFixYgERIS8vz7Ci&#13;&#10;es5OjWEYDZUIufrcYQFALpdXKQ9YWVmBYRgMHjwYFy9ehLW1NTp27IixY8dCJpNVeCLoApxc9qks&#13;&#10;dObMGZ7nNzY2xsiRI/WCDwB8fHzQp0+fCut69OgBa2tr/uTTlwszd1H6+++/V1j/999/8wt+1apV&#13;&#10;OH/+PPbv3w8LCwvMmjULlpaWEIlEaNu2LVJSUqDVatGxY0f+Hc527FPCqS1kZ2dDoVBg2LBh6NWr&#13;&#10;F2xsbDJKX9Tzi3bXrl2jSligYSKRqGj27NlroAdiAUCrVq2aR0T48OGDcUX1QUFBO4gIFhYW71q0&#13;&#10;aKHV9w4LFN8af/nllxXWvX//HkQEoVCIxMREHDp0iNftSyQShIaG6q0fYWFhIKJyKvLevXvD2tqa&#13;&#10;J6jaagVLQ/PmzdGjR49yz589ewYiwrfffgt3d3cEBAToDeeff/4JKr6orrB+z549ICJ4eXmVEda5&#13;&#10;e7bCwsIy9nlZWVk8YWzZsoX3oSldsrOz9dL3WbNmQSQS8X3cvXv3SHwq9IeHh0/39PR8+ujRo4Za&#13;&#10;rVY4derUjTURmqoCTmnw4cMHk4rq3717Z0ZEePv2renEiRMZTvCtTMjTsQ/04UPFuov09HQiKo6M&#13;&#10;QkQUHh5Orq6ulJSURAUFBTRt2jS99oOIyvRFrVbTyZMnadKkSbR582by9fUlPz8/veKsaOwbN24k&#13;&#10;sVhMHh4e9Pz5c5o+vbyMWxucRFTpnGdkZBARlYvQIxKJiIhILBaTRCIp871vvvmGiIgWLlxYRsA/&#13;&#10;deoUEREtW7ZML32fOnUqabVaevLkCXl4eLDh4eEz+EoAdPPmzZZUzKfP5Ngy6Ol0AUAHDx4cTET4&#13;&#10;+++/m1VUP2fOnJ+Iij0L62KHBYoF34p2WaBY4JdIJBAIBBg1ahR/ieXo6IjOnTvrtR+c1cDVq1f5&#13;&#10;Z7Nnz4ZIJMLevXtBRPjll1/0inPQoEGoV69emWfZ2dkwMTHBiBEj0KNHD73Ki0CxKT2VmBJVBJwJ&#13;&#10;DhFVaU/3KbRs2ZJ/r2fPnnxAkdGjR8PAwKBSR7KaQgk7xsuct27d8gXHkgUHB0caGxt/2Lp16wSq&#13;&#10;ob1XdQp307906dKvK6r/+++/fYiKPRU5wVffEBISAiMjI+Tm5lZYz0VeISoO2bNz587P2nvpAq9f&#13;&#10;vy5zoVdYWAhTU1MMHTqUZ8v0FXqJA04+Kb2YOJ8eTqmhi71XVcAJ9b17966wXqPRwMfHBwzDwM3N&#13;&#10;rdrmMxkZGZg+fXo5IktNTYVcLkf//v1r3XcA+O2333hliLGxsTY4ODgSHMH4+Pj806NHj1P9+/c/&#13;&#10;4urqGl/byBoVldatW1/x8PB4WpGa+uTJkz2JCLt27eI7qW/gtDZRUVEV1ufl5UGlUoFhGLRv3x7D&#13;&#10;hg2DnZ1draKuVAadO3eGi4sLNBoNL0dERERAIBBg3rx5eseXlJQEgUCAb775hn8WGhoKhUKBFStW&#13;&#10;gIh08tr8HMydOxcikajSb//9998QCoVgGAaxsbHIysqqlfnTDz/8gBJORudvcKDVauHi4oIBAwag&#13;&#10;e/fuaNas2b8AiAEgiIuLU6lUqri4uDhVkyZN7tVFfNqQkJCIZ8+eeVy4cKHjp3VxcXEqIuLDlnp7&#13;&#10;e+sbPbVr1448PT1p8+bNFdYbGhpSVFQUCQQCUqlUFBcXR40bN640EmRtICQkhBITE+n06dMUFxfH&#13;&#10;4wdQJ2N3cnKiXr160fbt26mwsJCIiOLi4kilUpFarSYrKyuys7PTO95JkyaRRk1L1mMAACAASURB&#13;&#10;VKOh7du3V1jfrFkzWrhwIbEsS/n5+bRgwQLq27dvjXD89ttvNGjQICIimjFjBpmamupFlmEYhpo0&#13;&#10;acLPU1xcnAqAgMnMzDT/8OGDiVKpjFOr1UqlUqmuNbYKYPDgwYcsLCzeRkRElLu2V6vVSiMjI5aL&#13;&#10;uatUKvWOXyAQ0JQpU+jmzZt09+7dCts0bdqUtFotTzB10Q8ion79+pGtrS1FRESQWl083QCIqG7G&#13;&#10;TkQ0ZcoUev36NR07doyIihUNdT1Od3d36tKlC23fvr1MDOfS8N1331Hr1q0pJCSETp48yVsIVAc+&#13;&#10;fPhAwcHBlJycTERECoWC+vbtSzdu3NBL/5VKJT8/WVlZxu/evTNjuN3d3Nw8Mzc3V6ZSqeL0gu0T&#13;&#10;kEqlH8eMGfPL0aNH+2dkZFiVrouLi1MplUpSq9WkUCjI3Ny8ss/UCkaNGkUGBgYUGRlZYT23eG1t&#13;&#10;bSkzM5NUKlWd9EMsFlNQUBCdOnWK7t69S1KplDIzM4mI6gxnt27dyNHRkSIjI0mr1VJCQgK/IOoK&#13;&#10;JxHRxIkTKSkpic6fP19hvUgkokOHDpGtrS0lJydXi2C4U/K7776jtLQ0Gj9+PO3Zs4cSExPp2rVr&#13;&#10;ejstVSoV5ebmkoWFBREVr1OeYIRCIVvSqE4IhogoODh4R1FRkTgmJmZQ6edxcXEeKpWK4f68yoKB&#13;&#10;1xYsLCxowIABtG/fPn5H/6QfRFS8oInqbvESEQUHBxPLsnTt2jXiNgu5XE5WVlaff1kHEAqFNG7c&#13;&#10;ODp79izdvXuXioqKyMXFhZKSkup0nH379iVzc3Pau3dvpW3s7OwoNDSUiIhmzZpV5fd27txJFhYW&#13;&#10;FBgYSD///DNNmjSJQkJCaNSoUeTq6kovXrygH3/8US995+aFY8vLEExBQYEBEVFdsWRERF5eXg9t&#13;&#10;bW3Trl692pp7xrIso1arXeuaPeCgS5cu9ObNG3r27Fm5Oo5guJQWddmXevXqkaurK6WkpPCsUV1u&#13;&#10;FkTFYwdAp0+fJqJiw0aWZet0nBKJhNq1a0dXr16tsl1oaCgplUr67bffyqQUKQ23b9+myZMnk62t&#13;&#10;LR0+fJgaNmxYjjg6dOhA3bt310vfuXnhjELj4uJUjFqtVtrb279MTk52FggEqMtsTgKBACKRSHPn&#13;&#10;zp2mSUlJzkREaWlpth8/fpS4ublRQkJCne52RP/tFr/++mu5U0atVpOZmRm9fv2aiOqWYLi+ZGdn&#13;&#10;88J3XY+duxQ8d+5cmef/F3hfv35dpWwhlUpp/fr19PjxYwoLCytXD4CmT59O1tbWFBsbS3/++Sc9&#13;&#10;fPiwjPV4enp6payfLuDm5kYCgYBSU1PJzs5Oq1arlUyJ/KCOi4tTOTk5JdcmZ2R14Icffvju4cOH&#13;&#10;Xi4uLon79+8fyp1wxsbGVFRUVOd/Xs+ePalx48Y0f/58YhiGv90notIaEbK2tiZjY+M67cvMmTNJ&#13;&#10;q9WSq6srxcfH1zmB+vj40IABA+jSpUskEon4W/i6nvMZM2ZQTk4OBQQEUP/+/Stt17t3b+rVqxct&#13;&#10;XryYl+k4eP36Nd28eZMmT55MTZo0oTZt2hAAnn0mIrKysiKGKeexojNIJBJydHTkOB8mLi6uHlNa&#13;&#10;pVyX7BgHlpaWb7jfISEhW0+dOtWD6D8TibpeNObm5mUSFY0aNYry84tzOJUmmLruB9F/wqupqSkV&#13;&#10;FBTU+cI1NDTkx+7s7Ezx8fEklUr1aoJUEZQWwo8fP04RERGVtl2xYgVlZ2fTqlWryjy3trYmhUJB&#13;&#10;d+7wmRhJo9Hwv48eParHHv8HpRQjgri4OHcmNTXVQaVSxanVamVdCvxERG/fvrWYNGnSVm9v77sP&#13;&#10;Hz70srOze7Vq1aoFDMNQbm4uEdX9bvfTTz/RzZs3ac+ePbR06VLat28fdejQgZKTkykxMbGMPFGX&#13;&#10;8P79e1qyZAkREb8r1jXOw4cP0549e8jOzo48PDz4jUGfu/KnwLIsBQUFkYmJCd2/f5+6detGkydP&#13;&#10;pi+//LLMguegUaNGNGTIENqyZUsZhzKGYWj69OkUExPDy0NisZh69OhBRERyubxO+l96PaSmptrW&#13;&#10;3UxVALNmzVr39u1bi+jo6LENGzZ8dOPGDX9OZqpLYZeDp0+f0vfff0+BgYE0fPhw+vrrr+nw4cN0&#13;&#10;//59CggI4Nv9X/Rl/vz59P59pQmf9Q6ZmZkUGhpKzZo140+U/4txRkRE0OXLl+nnn3+mRo0a0fHj&#13;&#10;x2n27NkUHh5OvXr1qnAOgoKCKCsrq5w88tVXX5GPjw8lJibyz44cOUL29va0cuXKOhtDmXlycHBI&#13;&#10;GTt2bFRAQMC19u3bX4SeTWK4smfPnhFEhEWLFi0u/Xz79u3BVGJKTzU0xKsJZGdnw9fXF2ZmZuXi&#13;&#10;7/77779wcnKCSCTC0KFD0aFDB/j7+9dJP4DiuM5UyqeDi1Omj9gFFUFRUREfUO/ff//FoEGD4O7u&#13;&#10;jtmzZ0MqldZZlrC7d+9CLpeja9eu5fztIyMjIRaL4enpiWfPnpWpy8vLg0QiwYwZM8p9syK//blz&#13;&#10;50IikejVeJSDdu3aoVWrVhgzZgwcHR1fMpz8wrFldUGh58+f7zxy5Mg9RET/+9//lpSu8/DweE70&#13;&#10;3003p9rVN7Ro0YJu375NYWFhZGNjU6auadOmdPv2bZLJZPT8+XP+GK4LuHLlCgUGBhIR8SzZ+/fv&#13;&#10;SSKR1BnO0NBQOnz4MM2YMYOaNm1KKpWKEhISyM3NjT5+/EivXr3SO8709HTy9vamnJwcioyMLHea&#13;&#10;BQcH0++//05v374lPz8/unDhAl9naGhIX3zxBR09epSXLzmo6FRkGIY0Gg0VFOhfX1VKroVKpXrO&#13;&#10;lJZfkpOTnQoKCiSf/0zNoHHjxve536NHj95V4v9CRP9dlH748IHEYjF/265v+PLLL4mo2NeBu4co&#13;&#10;DTY2NjR06FB+gjIyMig7O1vv/WjQoAH/e+bMmSSTySg+Pp7c3NzqjGA4zVRYWBhFR0eTUqmkoqIi&#13;&#10;3melLubcwsKC3NzciKhYM/nixYtybdq2bUu3bt0ie3t76tq1axllwLx58ygxMZHmzZvHP7t79y7F&#13;&#10;xMTQ5s2bKTY2lq5du0ZxcXG0b98+6tKli961mh8/fqTU1FSOYFiVSvWClixZ8g0RgWONnjx54gk9&#13;&#10;s2N5eXmGTZo0uSOVSvMZhtFaWlpmRERETNJoNEKWZQVSqfTj7Nmz4eHhUav4UlUBZ8ZuZmYGouLU&#13;&#10;dp+yAj/99BOIiI9Wf+fOHb33o6CgAL6+vpBIJBAKhRCLxejTpw969eoFb29vveMDgJs3b0IkEvFj&#13;&#10;r1+/Pu93Q0TYuXNnneAdN24c7y5hYGCABQsWVJjHJysrC7169QIRYc6cObyFOBdlv127dvx/U1mJ&#13;&#10;iYnRe/8fP36MEtrgAit+zXCqZIlEUkhUbAipVzKlYmH/3r173rGxsYF///1384YNGz4KCQmJ8PPz&#13;&#10;u/n33383VyqVCZzGpi522bi4OJowYQL5+flRUlISrV69mi5dukSNGjWi7777jj/2OVUyd8FXF32Z&#13;&#10;P38+3b59m/bt20d37twhhUJBz54948eOCkx2agPv3r2joUOHkr29PT179oyioqKIM3LNyckhhmHq&#13;&#10;ZJzR0dEUFRVF3377LcXFxdHw4cNp5cqVVL9+fYqNjS0zThMTEzp27BhNnz6d1qxZQwMHDqScnBxa&#13;&#10;vnw5TZ48mezs7OjYsWNkYGBAw4cPp7i4OLpz5w6dPn2aduzYQdu2bavyfkdX4OaF8/xUKpVq3tsy&#13;&#10;KipqDBEhPDx8GvR4uuzdu3c4EWHBggUruGcsywr27ds3zNbW9hXDMNoGDRo8bNSokXbq1KlQKBS1&#13;&#10;Csj2KeTn56NZs2YwMzMrk/Do1atXfE5HLy8vvHjxAnfv3i1zwtQmrnBFcPjwYRBRGWGWE7zXrVsH&#13;&#10;ItJLiCMOWJZF//79IRKJyiRBevfuHYRCIRYsWABXV1eMGDFCbzgB4OHDhzAyMkL79u3L+BNdv34d&#13;&#10;TZs25RUeFQUPDw8PB8Mw8PHxKeMbs2DBAv40qU2o3poAF3+BU8rcunXLl968eWNBRFi7du1MmUyW&#13;&#10;M3PmzHXQE7E8ffrUQy6XZ7dq1epqRcmX3r9/rxgyZMgBIoKRkRHLeQbqM6c8l1qvMs/J3377Debm&#13;&#10;5lCpVEhISABRcdoEc3NzTJ48WW/9UKvVUCgU8PX1LaPN2bhxIx9wg4hw7do1veHk3L3XrFlTrs7d&#13;&#10;3R2DBw9Gp06dKgz4rSvk5OSgYcOGsLa2rtBxrKioCD/++COICKNGjapwczx58iSkUim8vLz4TY5b&#13;&#10;GwqFAjKZrE4c3j6FGTNmQCaT8bjfvn1rTizLCkxMTLKmTZsW3rhx43t9+/Y9Bj3JLd7e3ncsLCze&#13;&#10;JCUlOVXWTqPRCBs1anT/E0rWy4A5uaWqeGRAcXR7AwMDtG/fHtbW1hg/fjx8fX3RtWtXvfSDk1sU&#13;&#10;CkWZIHXAf3HBOHli9+7desF58+ZNiMVi9O3bt8JF2a1bNzRr1gyTJk2ClZWVXnACxXKLQCDAuXPn&#13;&#10;qmzHEc3SpUsrrOcCARIRlEoliIpTKz58+BAMw9SJZ+qn0KdPHzRp0gQlnM8HlmUFBNSNi3JISMgW&#13;&#10;IsLJkyd7fq5tTExMIOnZRfnFixcwMTGBn59ftfTzXKRNGxsbvbsoc7kdKwpAXhcuypmZmXB1dYWL&#13;&#10;i0ul6fE+dVGubjLcqoDb8L799tvPtmVZlr+HOnToULl6LjZz586dMWDAAMyZMwe3b9/GlStXMGzY&#13;&#10;MMjlcr2FVaoIKnNRJkD/QTAqkluqKsnJyY4CgYD9+uuv9RIEozK55XOwaNEivQfBqEhuKQ1cEIwh&#13;&#10;Q4agT58+tQ6CUVpuqSryDhcEgwuaWNsgGJzc0qFDh2pvMvn5+QgICIChoWG53JRcBMqnT5/i5cuX&#13;&#10;6N+/P3/ieHh4gIjw4sWLWvW5KigdBEMul5cNgqHPMEufk1sqK3369PnVyspKq48wS5zcUtPEqSzL&#13;&#10;4osvvgARYfny5bUOs1SZ3PIp6DPMEjd/a9eurbIdF2Zp+PDhtQ6zxMktNjY2NQ6++OrVK9jY2KBB&#13;&#10;gwZl8C9ZsoSXJ+3t7WFkZITvv/+eTxRLVHk0f31AlWGWAFDLli1venp6Pvnf//63WCAQsC9evFCh&#13;&#10;hsRSXbmlosLlhNmyZQuMjY111txwcktVgcergjdv3kAkEsHZ2Znns3VJ/cDJLaampuXklk8hLi6O&#13;&#10;j+pSmxOWk1v69etXLU3jjBkzUDrw+549e3TCy8ktupo1HT16lA/5xMGDBw94jZqZmRn++usvvo5j&#13;&#10;/fr161cnUX2eP38OgUCARYsWwcPDQ+vn53cLJeuUX7CfhoqdNWvWWtSQYBYuXLisunLLp4VlWUH9&#13;&#10;+vWftmjRgtU1VGxGRgbMzMzg7++PwsJCnSeMO/K5ULFTpkyp8Te4kD/VTWDLsWO6nrAFBQXw9PSE&#13;&#10;s7NztXPYlA4VW69ePZ3s57jAhNWRWyqDd+/egYiwcuXKMs81Gg2fTaFz585lxsWpfGfNmqUz3sqg&#13;&#10;JHJ/haFi+QVb22DkarXazcDAoGDMmDHR1Wn/4MEDL41GIyz9bOXKlfNqw1dPmTIFIpGoWuntMjIy&#13;&#10;KhR0uUzLDMOgU6dOOgUjT05OhlQqxdChQ6vV/sGDB7y2TNdg5BzrcPLkyc+2zc3N5YP69ezZE7a2&#13;&#10;tjoFIy8oKIBKpULDhg2rtUE9f/68XCBFlmX5aKOVWXns3LkTYrEY3t7eZXKccsqUjRs3VrvPn4Nq&#13;&#10;ByMHapfuYtSoUbukUml+dbIsp6Wl2RARJk2aFFE6sN/p06e765ru4vnz5xCJRJg6dWq12k+bNg0K&#13;&#10;hQL37t0r87xz584gIrRt27ZMZMiapLuYMGECDAwMqpVlmdtdR48erXO6i/fv38PCwgJdunSpVvuw&#13;&#10;sDCIRCKcPn26VukuuDuk6hApALi5ucHPzw85OTn8s/z8fF4mqSo1IZeRrbR8p9Fo0KdPHzAMU+0+&#13;&#10;fA44ZcOBAweqTncB6J5Q6e7du00EAgFbXa0YSrFv33///Xfcs/z8fKmhoaFOCZWGDRsGIyOjai+y&#13;&#10;xMREODg4wN7evowmjTvqjx8/rlNCpSdPnkAoFFaqFasIOPatS5cuZYi0uuk+OO1eaT6/KsjKykLT&#13;&#10;pk0hk8lw48YNuLu7w9/fv0YJlXJycmBjY4O2bdtW2zLjyJEjYBgGvXr1KnNSdOvWDTY2NlWmRNdq&#13;&#10;tfD29oZKpSrzbnZ2Nnx8fCCXy2tt+1c6oVKJfFd1QiUAxLFjmzZtmkxEOH/+fKdP23xahg0bts/E&#13;&#10;xCTr7du35p9ryxWWZQXjxo3bWXL/Mop7PmfOnNVEhO+++47nqz/3hzx//hxEhIULF9Zogu7duweF&#13;&#10;QoEGDRrwrEJOTg6fG2bcuHGQyWS88V11UpZz79TExIVlWT6hk5GREUaOHInu3bvDzs7usycsp+2q&#13;&#10;qdHqq1ev4OrqCktLSyxevLgMof7444+ffZ/LA3nlypUa4d2yZQuIqAwn8Mcff1RqkVAauPygkZGR&#13;&#10;ZZ6npqbC0dERDg4OSElJqVF/SsP58+dRwllBoVBohw8fvhefrNtyC7lUUtjptra2r+rXr/+4srwu&#13;&#10;AOj169fWYrG4cMaMGT9X1qayUlhYKG7Tps2fZmZmmWlpaTYAKDs7Wy6RSApKC8Cfc6yaM2dOlTF8&#13;&#10;q4Jz586BiDB//nz+GScPcNoYLimsSqWqMmj227dvIZVKERISUuN+aDQadOrUCWKxuEZJYSMiInQ2&#13;&#10;qXn8+DGkUil69epVo6SwLMuiQYMGaNmyZY1xAv9ZIf/xxx/8s06dOsHW1rbKOyiWZdG8eXO4urqW&#13;&#10;20ju3LkDuVwOHx8fnS40K0oKe+3atQB8jmBKpx0/cODAYIZhtFWlHefS8VWW1/xz5fHjx/UNDAwK&#13;&#10;hg4dup97Nnr06GhONdy9e/cq047n5+fD3Ny8Vm4B48ePh1AoxL///gugeNfmLhO5tOOHDh36bNpx&#13;&#10;jtB0ZQ3i4uL4tBvVSTvOsiy8vb3h7e2ts8Eqd9Pfq1evaqcd5wK76+oWkJubC6VSCQ8PD94A8+zZ&#13;&#10;s/wmVRWcPHmSV458CqdOnQLDMDVODc+yLAYOHAihUIgDBw7A0tJS27Jly9vVSjsOgB49etRALpdn&#13;&#10;+/v7X1++fPmCkl12bkVtPTw8ntbWtXnx4sWLiP5L85yWlmbD5byMioqCq6srHB0dK2RzODaiNq7N&#13;&#10;mZmZsLGxQYcOHfhnc+fOhVAoxJ9//gmFQoFmzZrxBFEZy9KkSZNauzavWrWKF4KXLl2KVq1aVbrj&#13;&#10;//vvvyAibNq0SWd8hYWF8Pb2hpOTExo2bAgrKyscPHgQQqEQAwcOrJAQx44dC1NT0ypljs8Bd7L/&#13;&#10;9NNPAP47tZo1a1Yl8bMsCz8/PyiVygqJgkusWxM1NzfnK1asgJ+fH2tsbJxT2QFQ6SI+dOjQICJC&#13;&#10;aGjoxsDAwBihUKi5ePFi+9JtCgsLxQzDaD/VJNS05OTkyMzNzd/279//CPfMwcEhWSgUssbGxtrY&#13;&#10;2FhIJBJ07NixjMAHgOe/a5tThXNQ4tSqXMKfadOm4fjx4yAiBAUFYcSIERAIBOVS0Wm1WkgkkjKs&#13;&#10;nS6Qn58Pa2tr2NnZldvxP3W+2rdvH4gIDx48qBVOTjb46aefYGxsDD8/P/7kWbVqVbn2fn5+1dbI&#13;&#10;VQUdOnSAo6Mjz1717t27WpsfZ3N46dKlcnUsy/KOa9Uxa7p48SKEQiEGDRqEyZMng4gQExMTiErW&#13;&#10;apULee7cuatLjr+Jnp6eT6ytrV+XVhsnJCS4EBG2b98+vqrvVKdwKu1nz565AyAbG5s0IoJcLs9r&#13;&#10;0KCBllP3ffXVV2UGPGHCBNja2n52Yj4HWVlZMDExwbBhwwCAtyUzNDTEmzdveE1UeHg4GjduDHNz&#13;&#10;8zLatbS0NBBVnnGrJrB06VIQFVvplt7xAwMDy+y+K1euBBFV6MVYE9BqtfD09ETz5s35AB2TJ0/G&#13;&#10;oEGDIBQKy6UOt7Ozw/jx42uFEyhmoUqUPgDAB+ro2LFjle/l5ORALpcjKCiowvq8vDw0b94cJiYm&#13;&#10;ePLkSaXfSU5OhrW1NerXr88rI+bPn78SVazTKhdxUVGRqF27dn8YGhrmxcbGDpDJZDkBAQHXuIuc&#13;&#10;Fy9eqIgIQ4cO3f/pJWRNS3JysmOJDddXKD5hUlxcXOJlMlkOwzDskCFDMGnSpHK35+PGjYOhoaFe&#13;&#10;/EimTJkCmUyGjx8/8gRDVJwZTaPRoGvXrjAwMEBMTAxMTEzQvHlzngfnUtT179+/3ClYU0hPT4dA&#13;&#10;IMDUqVNhbGyMli1b8jt+aac2jrBKm5ToChy7qVarece6LVu2oH79+rC2ti5jt2VlZYXGjRtXagld&#13;&#10;XWBZFs7OzujXrx+A4tSC1tbW1dK+BQcHQy6Xl7nTKQ2JiYmwtLREgwYNKtxQCgoKEBAQAJlMhsOH&#13;&#10;D0MqlbLt27f/o6ioSARdCQYl8oS9vX2qSqV6sWPHjnElbEo4V88J/WPGjImuLdH4+Pj807Zt28sA&#13;&#10;yNHRMbl///5HiAidOnU6x5lOtGjRAsbGxnj69CmAYpVivXr1YGJiUuu005xAeebMGV5D1rNnTxgb&#13;&#10;G+PNmzfIyMiAs7MznJ2def+VCRMm8O9zi27YsGG1JpqAgAD4+vryrOHkyZMRGBhYZsfPzs5G69at&#13;&#10;IRQKq22CUxlwZjIbNmzApUuXIBAIIJFIEBsbC5lMBn9/f551+u2332BgYIDmzZtXO9VeZRAaGspv&#13;&#10;UoMHD0b9+vVhZWX1WaNXLq05dzpVBL///jsYhsGCBQvK1U2bNg1Exd61SqVSa29vn8Zpaqsq1VrI&#13;&#10;V69ebSUSiYp69+59fNasWWtKbHjWctbInNA+YsSIPZmZmWbV+WZFZebMmeu4ux9HR8fkoKCgHQMH&#13;&#10;DoyVy+UfevbseVIoFLIHDx6EhYUFnJ2deQJJTk6GUqmEQqHAqVOnqv6HqoAPHz6AiODt7c3f+J4+&#13;&#10;fRoCgYA35rx9+zYkEgk6d+6MhQsX8ncKnAzFCZCDBw+ulefoV199BSLCqVOnYGpqyu/4np6eUCgU&#13;&#10;vCV2VlYW/P39IRaLERkZWasYY/b29rC0tOSNIS0sLODq6sq7bHfr1g0ZGRkAgBMnTkAsFqNFixa1&#13;&#10;SsTKmUF9/fXXPMFw8uSFCxcqfU+r1cLNzQ2dOnWq8vuDBw+GQqHgNX6FhYW8Wnv27Nno1asXxGJx&#13;&#10;UUUq5IpKtRdzeHj4NCLCvHnzVk2dOjWciNCqVaurycnJjgDoxx9//B/DMFoLC4s3W7ZsCdHltNm5&#13;&#10;c+c4jg1ycnJKGjdu3M5Hjx41ICIsWLBguYeHxwsbGxttbGwsXFxcIBaLsXHjRrAsi4SEBD4aSkUR&#13;&#10;YaoLHP6hQ4eCqNjngou2wun3OV+S6dOn85Pv6+vLyzSrVq2CUCiEmZkZNmzYoNNpw93DEBHq1asH&#13;&#10;GxsbSKVSHDhwAD4+Prw8V1RUhPfv3/NuCf7+/jp7rMrlcv4bRMUuAkKhEF27dkVYWBgMDAzg5OTE&#13;&#10;xwf49ddfIZfLq4wI8zl4+vQpP84+ffrA09MTeXl5IKIyWsuK4Pvvv4dAIKjS+Y0z/Tl06BCSk5PR&#13;&#10;qlUrXpkzd+5cEBE2btwYimqu0WovZpZlBePHj99OROjbt++xbdu2jZfL5dmWlpYZZ8+e7QKA/v33&#13;&#10;36ZffPHFpZJd+s6lS5e+qO73AdC7d+9Muclzc3NTjx49+hcuA/P//ve/Hx88eOBlYWGRaWxsrN2x&#13;&#10;Ywd69uzJs0DZ2dkoKCjAqlWrYGxsDLFYjPnz51d6l1AZcJelY8aMAVGxA9OgQYPKaeK4I7179+6I&#13;&#10;ioqCiYkJzM3NeZume/fuoWPHjiAiNGrUCL///nuN+sGddkSEBg0aoE+fPnBzc4NQKMTq1asxceJE&#13;&#10;EBWHIHr58iW0Wi2ioqJga2sLIsK4ceNqbO3NuQUPHDiQt2zo27cviIoDhcTExMDV1RVisRhhYWFg&#13;&#10;WRYvX77k58rW1hbR0dE1OuW0Wi0cHBxQsq749OiGhoafPT1KBy2pCNLT09GjRw/e18jS0hJyuRyR&#13;&#10;kZH8uCZMmLCtOuZfqCnBoIRofv755xkikajIzc1NHRsbO9DLy+uBQCBgFy9evEir1TIsywr2798/&#13;&#10;1MnJKYlTCMTFxSmriyMiImISEcHZ2Tlx6NCh+7VaLePu7v7M2dk5MTMz0ywxMdHZz8/vFlGxF+Pi&#13;&#10;xYvBMAzq16/P31W8evWKVy3a2NggMjKy2ub+Go0GLi4uaNCgAYgI9+/f59W3pc3PWZbFpk2b+F33&#13;&#10;0KFD8Pb2RglxQ6PRgGVZxMbGwtXVFUSEwMBAXvaqDnCBMZRKJfr164fMzEyYmJiAqNiyNyIiAoaG&#13;&#10;hrCxseFvzT98+ID58+dDLBbD2NgYK1eurFQwrgg6duwIGxsbXrly+/ZtXlvILbY+ffqAiDBkyBD+&#13;&#10;VLlx4wZatmwJomLf+5qYzNy7dw9EhObNm8PZ2RkAMGrUKIjF4iozIrMsC3t7ewwePLjc8927d8PC&#13;&#10;wgJisRg9evSAQCDgid7NzU0rFouL1q9f/2VNiAU1JRiuXLt2LcDR0TFZIpF8DA8Pnzpy5MhdJTzu&#13;&#10;bxkZGZYAKDc31+i77777XiqV5gsEArZ///5HLl682P5zHczNzTUyNzd/a2JiktWvX7+jAOjWrVu+&#13;&#10;IpGoqFu3br8VFRWJCgoKDL788sv1RISAgAB2//79sLGxgZGRUZkgErdu3eLZCwcHByxdupTnwasC&#13;&#10;ztSdu5dhWZZXsX56R3D79m1+112zZg2Cg4NBROjYsSMfwzk/Px8//vgjjIyMIBAI0Lt3b5w7d+6z&#13;&#10;t/MfP36EjY0NFAoFunXrBqD4slIoFEIgEMDd3R2xsbHw9PQEwzBYsWIFv7s/e/aMv9cwNTXFvHnz&#13;&#10;quWuzfm3EP1n+Pr111/zrCHHzixduhQMw8DDw4O3+P70lPPz88PevXurZXHesWNHyGQyWFtbAyh2&#13;&#10;5HNwcICrq2uVqciDg4NhZmYGlmWRk5ODHTt2wNfXF0SEFi1a8CzY6NGj33efdgAADxxJREFUObaS&#13;&#10;dXR0fHn9+nV/6LD2dSIYAJSRkWHZrVu330o680tYWNg0iUTy0dHRMfnUqVM9uEAaqamp9l9//fVS&#13;&#10;CwuLN0SEJk2a3I2MjAzOy8szrOzbs2fPXiMQCNgWLVrc5p5t3bp1IhHhyy+/XM89O3jw4GBjY+Mc&#13;&#10;S0tL7d69e3k+ftKkSfxi1Wq1OH78OG+2L5VKMX78eNy9e7fSPyEzMxMikQhExVbLQLFw3ahRI5ia&#13;&#10;mpY7JTIzM/nFOWTIEGzevBlSqRR2dnb49ddf+UX86tUrLFq0CFZWViAiNGzYEBEREeV8REoDt1i9&#13;&#10;vLz4Z5yGTi6XQyqVYuPGjRgyZAgvv5X2db9y5QpP7AzDIDAwEJcvX66UWLVaLezt7XkZBigOjdSt&#13;&#10;WzcIhUIMHjwYRISWLVviwIEDsLW1haGhITZt2sSr2LOzsxEWFgZ3d3cQEezt7bFkyZIqF/6hQ4dA&#13;&#10;VOyHxHEDt27dglQqRevWrSu9mH748CGCg4N5dw2OhZ02bRocHBwgkUgQFhbGq8q7det2htvUdSk6&#13;&#10;EwwA0mq1zA8//PCtQCBgvby8HsTExAx0c3NTExE8PDye/vzzzzPevXtnChS7L2/fvn18kyZN7hIR&#13;&#10;LC0tM7755psljx8/rv/pqcO5KxsZGeWWdt6ZNWvWWiJCaYuDe/fuNXJzc0so8V3AvHnzQEQQi8UY&#13;&#10;Pnw4rly5wi+OBw8eYNKkSTA0NOSFykOHDlUorAYEBICorBlMfHw8rKys0Lp16zJtExISsH37djRu&#13;&#10;3JjfiWNjY/kFo1KpsGbNGt5jMD8/Hzt37uSFdzMzM8yfPx/3798vt5AvX74MIoKBgUEZwuIIiXPj&#13;&#10;DQ4Oxtq1ayEWiyEQCNCzZ0+cPHmSJ9bExETMnz+fV2D4+PggMjKywhN3/PjxEAgEZXxj3r9/jwYN&#13;&#10;GsDa2hqHDh2CsbExzM3NsXv3brRv3x4l/ykWLlzIn2RarRYnTpxA165dQUSQSCQICgrC1atXyylC&#13;&#10;srOz+ZPtn3/+4Z9zWrRly5bxzzQaDf766y+sWrWK/58MDAwwaNAgTJ8+nZ93pVKJ2NhYeHl5aQUC&#13;&#10;AfvDDz98W9uISLUiGK6cO3eus5WVVbpcLs9euXLlvC1btkzy9/e/zi36SZMmRdy9e7cJUCwHXbhw&#13;&#10;oUO/fv2OCgQCltOITZgwYduhQ4cGZWZmmh0+fHgAN3kPHjzw4vBoNBrhpk2bppw+fbrbsmXLFnbq&#13;&#10;1Om8VCrNJyJw3+rQoQP27t2LGTNm8DuOt7c3tm7dyvPyb9++xYoVK+Dk5AQigkgkQrt27bBs2TL8&#13;&#10;9ddf0Gq1aNasGRQKBfr371/mj33w4AG2b9+O/fv3Y+LEiVCpVPwfbWNjw1v+SqVSLF26FFu3bkXr&#13;&#10;1q15OWD8+PH8gmBZFpcuXUJgYCAYhuF346CgIOzfvx8ZGRn8bTjHHnKg1WoRERGBEydOoEOHDrxy&#13;&#10;ITo6GosWLeLZIqVSidWrV/Mq7tzcXERERMDLywsl8wZfX1988803uHz5MgoLCzFs2DDIZDI0bNiw&#13;&#10;zNiTk5OxceNGHD16FGPGjIGRkRGvLfzll1/Qr18/MAwDhmHQr18/nD17lifYR48eYfLkyfw7pqam&#13;&#10;GDRoELZu3YqEhAS8evUKRAShUFguzNbRo0dx5MgRbNiwAQMGDODV7NyYZ8+eXaY//v7+iIiIwMqV&#13;&#10;KyGXy7VWVlZvz50711kfa10AgPQBqampDmPHjo3+/fffOxkZGeWNGjVqd4cOHS6cO3eu6969e0d8&#13;&#10;/PhR2qZNmytTp07dOHDgwMMGBgaFycnJTqdPn+5x5syZbr///nunrKwsBcMwrJeX14OsrCyFu7v7&#13;&#10;M4lEUpibmyvPycmR5+TkyFNTUx1ycnLkRERNmjS517Fjxwt+fn43ExISnH/++efZGRkZNizLUpMm&#13;&#10;TTBx4kQBANq+fTvdu3ePFAoFBQUF0ZQpU8jDw4M0Gg1dvnyZzpz5f71da08bVxp+Zsbx3aTGNmDZ&#13;&#10;gOcYaMI26ZKqqi0REbmCSsvSfNhWCiRaQ7LkgvtzAk1zWRKUUFVVoy5tQLgJEKAlrWioSsgF6mOD&#13;&#10;MYntmBB8AXyZ2Q+tZ3GbbtpVuo90Ps2Z877PO+9zzvkyeobh9XolOzij0Qi9Xi+NXC6HZDKJRCKB&#13;&#10;9fV1ydBn586daGhogMvlgtFoxNDQED7++GOk02kYDAbEYjEolUq0tbWhsbERIyMjuHLlClKpFJxO&#13;&#10;JzweD9555x0oFAqEQiEMDQ1heHgY169fx9raGhiGQW1tLdbX11FdXQ2FQoFUKoVEIoFkMomVlRXJ&#13;&#10;p7KyshKrq6uIx+Ow2Ww4ceIEjEYj+vr6MDExAaVSidbWVng8Hrz22msQRRHffPMNhoeHMTw8jK+/&#13;&#10;/hq5XA46nQ4VFRWQyWQoKSkBwzAS93g8jkAgAEEQoFQq4XQ6kUwmMT09DeBHj8p3330Xc3NzuHDh&#13;&#10;AqLRKGpqatDV1QW3242XXnoJa2trUr29Xi+Wl5cBANXV1UgkEqipqYFarcbm5qbEMxKJ4PHjH50e&#13;&#10;bTYbXC4XGhoakEwm0d/fj8nJyWfVWUilUqzL5Rrr6+s7YrFYQi+iz1+YYPK4ffv2vu7ubs+HH37Y&#13;&#10;urGxoaqvr590u90XY7GY4dy5c8d9Pp+9pKQk4nA4btntdh8hhBJCaEVFxWI0Gi0ZGxs74PV6m4LB&#13;&#10;YLlWq01oNJqkVqtNaLXahEKh2JLL5WmLxbKs0+nikUik1Ofz2ScnJ+tTqZTa6XROHTp0qH98fLzh&#13;&#10;2rVrb29ubsp1Oh06OjrgcDgwMDCATz75BJlMBm+88QZ27doFQog0dDodZmZm8MUXX2BychIMw0Cr&#13;&#10;1UKr1UKj0UCj0YBlWRgMBpSWliKXyyEQCOD777/H3bt3odPp4Ha74XQ6MTg4iI8++kjMZrOMTCYT&#13;&#10;stks63A4hPb2djYej+Ps2bNYWFiA0WiE0+ksyKOyshKxWAw3b96E1+vF0tISNBqNlIdWq4VcLodc&#13;&#10;LofVaoVOp0M0GsXCwgLGx8eRTqchiiIUCgVaW1vx1ltvYWxsDJcvX0YymcTevXvxyiuvFMQ0GAy4&#13;&#10;d+8erl+/jtHRUWQymV/E5DgORUVFMJvN4DgOS0tLuHfvHqanp8GyLJRKJVKpFKqqqnDixAkUFRXh&#13;&#10;4sWLmJqaglqtRn19Pex2uxST53lsbW1hamoKw8PDuHPnDtRqdUHNVSoVOI6D2WyGXq/H+vo6KKW4&#13;&#10;desWIpEI7HY7jh8/Dr1ej0uXLolffvklo1Kpttra2i57PJ7uurq6mRfZ3y9cMHmsrq4W9/b2drz/&#13;&#10;/vunfD6fvbS0NNzZ2Xm2pqZm4fPPP//r3bt3aymlJJVKqbe/Z7FYQnkRmUym6PLyspVSSnw+nz0W&#13;&#10;ixm2zy0uLl4lhNB9+/bdPnDgwOjIyMibV65cObyxsaFyOBxTTU1N3gcPHuy6evXq3zKZjKyxsVFs&#13;&#10;a2tjFhcXMTIyAkopQqEQttdApVIVfNB0Og1KKSilCAQCBb6MHMehsrISdrsdzc3N4DgOFy5cEL77&#13;&#10;7ju2qKgo4Xa7e7u6unrKysoeXbp0yd3T0/Pe/Px8lclkEo4dO8bW1tZicHAQc3NzoJRKPp95mM1m&#13;&#10;KZeSkhKEQiEpl/yOm4derwchBHV1dXC5XPj0009x9epVURAERhAEvP766+LRo0eZZDKJoaEhUEqx&#13;&#10;tLSEXC4nrbFjxw7wPC/FZFkWfr8flFL4/f4Cz0mGYWC1WkEIQWNjI8rKytDX1yeOj48zHMeJuVyO&#13;&#10;+envUcblcmFsbAzffvstKKW/cEg2GAxSTKvVimg0KvFcWVkpmKtWq0EIwe7du9HS0oIHDx7g/Pnz&#13;&#10;QjgcZquqqvynTp063dHR0avX65/8tk79ffjDBJOHIAis1+ttOn369HuDg4N/YVlW2L9//0RNTc08&#13;&#10;z/PUYDDEZDJZNpPJ7AiHw2WUUpIfkUikpLy8PJgXEM/ztLi4eFUmk2XT6bT80aNHZkopmZ2d3TMz&#13;&#10;M1OnUqk2Dh8+fKWrq6tn+84SDodLz5071/nBBx90LS8vm61Wq+BwOFhCCMrLy6FWqyGKIhKJBBYX&#13;&#10;F6WPRSmFQqEo2ImtVitUKhVEUUQ8Hsfi4iJ8Ph8mJiaEtbU1ds+ePXNdXV2njxw5clmr1SZ+Xosb&#13;&#10;N2682d3d7fnss89aALD19fV4+eWXwfM8jEYjZDIZMpkMwuGw1KyUUoTDYalB82I2GAzgOE6aTynF&#13;&#10;3NycOD09zSiVyvShQ4f63W73xdnZ2b09PT3v3b9/v8ZgMAj19fVs/iTTarVgGAapVArBYLCAey6X&#13;&#10;K+BeUVEhma8mk0lp/ldffSU8fPiQraysXD516tTpY8eOXQgGg+Xd3d2e/v7+IxsbG4q6ujpxz549&#13;&#10;DCEEZWVlkMvlyGazWF1dLeAZDAZRUlJSELe0tBQ7duxANptFLBaD3+/H/Pw8JiYmREEQ0NzcfM3j&#13;&#10;8XQ3NTV5WZYV8AfiDxfMdvj9fv7MmTMnb9682UApJdFo1LT9+c6dO59uv6YZjcZoKBSSThhKKdnc&#13;&#10;3FRKyTOMaLFYQna73Xfw4MF/tbe3X/xvO0s2m5UNDAy83dfX9/f79+//ye/3V6bTacnonWVZVFRU&#13;&#10;5Ox2O0cIgc1mQyaT2d5EuZWVFW77mhqNZoMQQl999dWZzs7Oc/v3759gGOa5RV1aWqo4c+bMydHR&#13;&#10;UReltCoSiRScnkVFRcJP1xeWEAKTyYSVlZV8HgKlFKlUqsDU12KxPCKE/NDS0jJw9OjRfxoMhlj+&#13;&#10;mSiKzMjIiOv8+fP/mJ2d/bPf77elUinl9vetVmuOEMLlG5VhGAQCAYl7MBjkBOE//ahQKNI8zy/u&#13;&#10;3r37Tnt7+8Xm5uZrHMfltq/55MkTfW9vb8fAwMBBSmnV8vKyWRRFyXdPqVSKhBCBEMLZ7XZYLBY8&#13;&#10;fvxY4unz+fD06dMCniaTaZUQ8kNDQ8PYyZMnz/A8739evV8U/q+C+Tni8bhu+4myfQQCAVs6nZZr&#13;&#10;NJokIYRuF1J+2Gy2gEKh+J+NDQVBYEOhkOUZ8e35JmYYRrRarQ8JIT8QQn6Rg8lkiv4WgTwPiURC&#13;&#10;6/f7+WfkUu33+yu3trbkP4nTTwhZeFYtlErl5vMj/QhRFJlwOFz6a9xDoVAZAJSVlUV/jbvZbH74&#13;&#10;e3f0ra0tRSAQsD0jbhWllCQSCbVcLs/wPL/4LJ48z/t1Ot2L91L8jfg3wpVVjtGwC5QAAAAASUVO&#13;&#10;RK5CYIJQSwMEFAAGAAgAAAAhAFyhR37aAAAAMQMAABkAAABkcnMvX3JlbHMvZTJvRG9jLnhtbC5y&#13;&#10;ZWxzvNLBSgMxEAbgu+A7hLm72d22IqXZXkToVeoDDMlsNriZhCSKfXsDIlgo622PmWH+/zvkcPzy&#13;&#10;s/iklF1gBV3TgiDWwTi2Ct7OLw9PIHJBNjgHJgUXynAc7u8OrzRjqUd5cjGLmsJZwVRK3EuZ9UQe&#13;&#10;cxMicd2MIXks9ZmsjKjf0ZLs2/ZRpr8ZMFxlipNRkE5mA+J8ibX5/+wwjk7Tc9AfnrjcqJDO1+4a&#13;&#10;iMlSUeDJOPwZbprIFuRtQ7+OoV8ydOsYuiXDbh3DbsmwXcew/TXIq48+fAMAAP//AwBQSwMECgAA&#13;&#10;AAAAAAAhAPDboe/rTwAA608AABQAAABkcnMvbWVkaWEvaW1hZ2U0LnBuZ4lQTkcNChoKAAAADUlI&#13;&#10;RFIAAADMAAAATggGAAAAbFr5IQAAAAZiS0dEAP8A/wD/oL2nkwAAAAlwSFlzAAAOxAAADsQBlSsO&#13;&#10;GwAAIABJREFUeJzEXXdUVMf3v/u2wLJL7x0WpYiIJQioiYVYgy2o2COoqGDvMdFEEzWWmCiK2LGh&#13;&#10;KGBJ7CYauzGxYncXKSqiIkgT2H2f3x/4XuhSlu/vnjMHzpt5e2fmzZ25984tAgD0/wV5eXny5ORk&#13;&#10;Z5VKpahYkpOTnYuKinT09fVzFQqFqmxxcXFRKhQKlYODQ6qOjk5RffGzLMs8f/7cpixepVLpolKp&#13;&#10;XFQqVZPMzExTgUAAOzu7FwqF4olCoVBW7IOZmdlrgUDQ4EnMy8uTP3361OkD/rJz0TQ5OdmxqKhI&#13;&#10;IpPJChUKRbKLi8ujinPi6OiYoqur+762+AAIMjMzLSrOu1KpbKJSqZo8e/bMiojIysrqVXVjt7Ky&#13;&#10;ymAYhq3LOIuKinRSUlIcq8DbVKVSKfLy8vQkEkmJs7NzikKheFzxuzs7OyfL5fK8us6vtkDwvySY&#13;&#10;5ORk5+jo6PHnzp37TKVSKTIzMy3K1hsaGuaUnSBzc/NX6enpdtwiSk5Odn7//r0u33mBAPb29mkK&#13;&#10;hULVt2/fQ6NGjYoxMjLKrg6/Wq0WHT58uM+OHTtGPnjwwDM5OdmxuLhYzNUzDEMODg4ahUIhVCgU&#13;&#10;5OTkRCUlJaRSqUilUkGlUrEvXrwQlv1NmUxW6OLiovT29r4xduzYTR06dLhQGwJKTU112LBhw7gz&#13;&#10;Z850UalUTV6+fGlWtt7AwIBVKBSkUCgYhUJBFhYW9OzZM64vGpVKJSgsLGTKzoWtrW2GQqF43Lt3&#13;&#10;799CQkK2mZqavuHqAQjOnDnTefPmzWPu3LnjrVKpFAUFBbplcdra2vJjVygUxDAMJScn8zjT09OF&#13;&#10;LPsffejo6BQrFIqnHh4eSSEhIdt69ux5TCgUasr+5tu3b41jYmJGHTp0qJ9KpWqSnp5uDUDA1Uul&#13;&#10;UtbZ2RkcXltbW3r9+jWHk1WpVJSTk8OU/U0LC4s3CoXiSceOHc+OHz8+2snJ6enH5ltb0OgEw7Is&#13;&#10;c/LkyW7r1q2LOHLkyBcMw7AdOnS44Orq+sjZ2Vllbm7+SiQSqUtKSsQvX760TE5O5nedzMxMC44g&#13;&#10;FAqFytnZWWViYpIlFAo1RUVFOi9evLBRqVSKpKSk5jdu3Gilp6dXMGzYsN3h4eFRLVu2vMn1ISMj&#13;&#10;w2rz5s1jNmzYEJ6enm5tb2/P+vr6MgqFguzt7UlPT4+IiPLy8iglJYX7WKRSqUhHR4e4BaRQKMjO&#13;&#10;zo6kUimxLEvv3r3j258/f57Nzs5mvLy87kZEREQOGzZsd8WdkGVZ5o8//giIiooKP3z4cB8iYjp0&#13;&#10;6ECurq7k7OxM5ubmJBKJqKSkhDIzM8suVsrIyCB7e3u+H87OzmRqakpCoZCKi4vp5cuXpFKp6O7d&#13;&#10;u/jnn38Eurq6xUOGDNn91Vdfxdy5c6fFunXrJj148MDV1NSU7dChA6NQKMjR0ZHkcjkJBAIqLCyk&#13;&#10;tLS0cmNXq9Xk4uLC43RwcCCZTEZERPn5+ZSamkoqlYquXLmief78udDJySltwoQJa0NDQ7empaXZ&#13;&#10;R0VFhe/evXtEYWGhTuvWrdG8eXOBQqEgKysr0tHRIbVaTVlZWeXGmZaWRhYWFuXGaWlpSWKxmNRq&#13;&#10;Nb1+/ZqSk5Pp8ePHdP78ebAsS4GBgb+Hh4dHdevW7WRdT7y6QqMRzNu3b423bdsWEhUVFa5UKl0s&#13;&#10;LCwyx44du9HNze3hkSNHAu/fv++hVCpd8vPzZWXfs7a2flH2hElLS7PnCOjt27fGZduamZm9VigU&#13;&#10;qtatW1/v2LHj2dOnT3eNjY0dWlhYKPX397/UrVu3kw8ePPBITEwMKikpEXXr1g1Dhw4VPH36lM6c&#13;&#10;OUNKpZKePXtGZedAKpWW+1jFxcX8x3z69Cmp1Wq+rUgkIkdHR1IoFNS7d28SCAS0ZcsW9ubNm4yB&#13;&#10;gUHeqFGjtoaHh0dZWlq+3L59+1dRUVETHz161MTc3FwzevRoYfPmzen333+ne/fukUqlory88pyG&#13;&#10;tbU13xdLS0tKT08nlUpFSqWS3rx5U66tiYkJKRQKatmyJQUEBFBiYiIdOHAALMsKWJYlHx8fhIaG&#13;&#10;CgoKCujYsWOkUqkoJSWFNJr/DgSJREJOTk48TqFQyI89OTmZ3r//j+MTCARkb29Pzs7O1K1bN7Ky&#13;&#10;sqLt27fj3LlzAqFQCI1GI5BKpRg+fLggICCAzpw5Q9evXyeVSlVt311cXMjOzo5evXrF433+/Hm5&#13;&#10;tjKZjBQKBXl4eFDv3r3pwYMHtHnzZvbly5eMi4tLcnh4+NqQkJBtxsbGb2u3UusGWieYGzdutFq3&#13;&#10;bl0Et3Dbt29/cdSoUTFZWVnGGzduHMcRj6+v79WKfLizs3OyVCotrO63s7OzjargfV0uXrzYnsM1&#13;&#10;ePDg2LNnz3Y+cuRIn/fv30v09fUpJCSE/Pz86LfffqP4+HgqKSkhX19fcnNzK3d6cLufQCCoEr9G&#13;&#10;o+EXLbdwVSoV3blzh+7du0cGBgY0atQo8vPzo99//5327dsHtVotEIlErFqtZvz8/NhRo0YxeXl5&#13;&#10;tHHjRnr06BGZmZmRn58fv2C4fjg5OfEnX1Xw7t27cqeBSqWiJ0+e0Llz56i4uJgAkI6ODg0ZMoS6&#13;&#10;d+9Of/31F+3cuZPy8/PJy8uLmjdvXmnstra2JBQKq8THsixlZGSUw6dUKunBgwf0zz//kFAoJIlE&#13;&#10;QoWFhdSkSRMKCwsjQ0ND2r59O126dImkUil16NCh3Bi5YmhoWO04CwsL6enTp5XwXr16lTIzM8nF&#13;&#10;xYXGjRtHRkZGtH37dly8eFEglUqLhg4duis8PDyqdevW16v98foAAK2UtLQ0uy5duvxBRNDT08sf&#13;&#10;O3bsxj179gSPHj16s1QqLSAitG/f/kJsbOyQoqIiibbwAqCsrCzjlStXTjc3N3/JMAyICF5eXuya&#13;&#10;NWsQGRkJb29vEBEMDQ0xdepUPHz4ENoElmVx8eJFDB06FGKxGEQEMzMzEBF0dHQQGhqKPXv2ICws&#13;&#10;DHp6eiAi+Pn5YefOnXj//r1W+nDkyBFYW1uDiODk5IQlS5Zg8+bN+Oyzz0BE0NXVxahRo3Dt2jWt&#13;&#10;4AOA/Px8jB07FgzDQCAQoHfv3tixYwe+/vprmJubg4jQtGlT/PLLL8jKytIaXgAoKipCbGws2rdv&#13;&#10;DyKCVCrF6NGjsXfvXowdOxZSqVRDROjSpcuZtLQ0O2hprWnlR06ePNnVzMzslVwuz122bNms6Ojo&#13;&#10;MD8/v8tliefmzZve2up0xZKXlycbMWLEjg8ThNjYWEydOhWGhoYgInh7e2Pjxo3Iy8vT2gerDhIT&#13;&#10;E6Gvrw9dXV0sXrwYmzZtQocOHfhFGxoain///Vdr+NRqNb755ht+nDExMViwYAFPPM7Ozli+fDle&#13;&#10;v36tNZwA8PDhQ7Ro0QICgQCTJk3Czp070a9fPzAMA4Zh0KdPH5w4cQIajUareKuCmzdvYuzYsfxm&#13;&#10;5O/vj40bN2LZsmWQyWQaMzOzNydPnuyK/2+C0Wg0zKJFi+YLBALW09MzKT4+/ktnZ2cVEcHV1fXh&#13;&#10;L7/8MvXt27dG9f39vLw8WUZGhmVNbR48eODm6el5TyAQYP78+Zg9ezaICGKxGEOGDMGFCxfAsmy9&#13;&#10;P0Z6enqtTgGNRoOlS5eCYRi4ubkhISEBTZs2BRHBxcUFK1euxJs3b+rdj4KCArx48aLcs4yMDHTu&#13;&#10;3BlEhNDQUKxatQpisRgCgQA9e/bE77//DrVaXW+cGRkZVW4y8fHx0NfXh4mJCXbv3o1OnTrxp+rc&#13;&#10;uXORnJxcb5wlJSVITU2t1zd7+/YtfvnlF37eFQoFEhIS4OnpqREIBOyiRYvmazQaBv8fBPPq1Suz&#13;&#10;7t27HyciDB8+fOeaNWsmSiSSIjs7u7SjR4/2rG/HCgoKpPHx8UGDBg2K09PTyyci2Nrapvfr1+/A&#13;&#10;kiVLvj558mTXV69emQGguLi4QXK5PN/MzEwTGxuLTz/9FESEsLCwSourLvDgwQP88MMPaN68OYgI&#13;&#10;EokEPj4+CA8Px7Zt23D79m0UFxfz7d+8eYPAwEAQEYKDgxEVFQVdXV1YW1vj0KFD9d5lCwsLceDA&#13;&#10;AQwZMgQymQxEBGtra/Tt2xdjxoyBqakppFIp1q9fj0GDBoGIEBgYiCdPntR77Glpafjll1/g7+8P&#13;&#10;IgLDMPDy8sLo0aOxdu1aDBkyBEQEX19fxMXFwcrKClKpFFFRUSgsLKwXTrVajbNnz2LChAk8K2dk&#13;&#10;ZISuXbti3rx5SExMxNOnT2tNRBqNBkePHoWdnR10dHQQGRmJYcOGgYjQvXv3E9z6qU+p10uXL1/2&#13;&#10;s7e3T9XR0Xm/Zs2aicOGDdv5oTPH69sZtVotXLNmzSQDA4McIoK5uXnm+PHj1//888/Thw4durtp&#13;&#10;06aPiAhckcvluZwsEBcXBwsLC+jp6WHXrl31+mgA8OTJE3Tt2pXH0aFDB6xYsQKzZs1Cp06doK+v&#13;&#10;z9fp6Ojgk08+Qb9+/WBqagqxWIyff/4Zo0ePBscaZmRk1KsfGo0G69evh5GREYgIpqamCAsLw6pV&#13;&#10;qzBs2DCYmZlBIBDAxcUFCQkJcHV1BcMwWLp0ab2J8+XLl/yiIiK0bNkSP/zwA+bPn48ePXrAyMgI&#13;&#10;H+6XMGnSJCxZsgQMw8DV1RW3b9+uF06gVPZycnLi5ZCBAwdi9erVCAsLQ6tWrSASifg+GRsbo0uX&#13;&#10;LpgxYwZ27dqFu3fvoqSkpNrfzszMRLdu3UBEGDFiBFavXg2JRMLa29s/u3z5sh8am2BYlhWsXr16&#13;&#10;slgsLnZ2dlYlJCR86enpmSQQCNiFCxcuqO+pcuvWrRa+vr5XOKI7derU5yUlJaKK7bKysox37949&#13;&#10;xNHRMZWIMGXKFPzwww9gGAYeHh64e/duvT5aUVERli1bBl1dXRgYGGDZsmVIT0+v1E6j0eD+/fvY&#13;&#10;vXs3ZsyYATc3NzAMA1tbW+zfv59XLnzzzTf1ZoXu3r3LC7IBAQE4ceIEvyiysrLQp08fEBEGDBiA&#13;&#10;6OhoSKVSWFlZ4ezZs/XCp9FoEBMTAxMTE4jFYsyZM6eSUuTEiRMwMzODXC7Hli1b0Lt3bxARBg4c&#13;&#10;iJycnHrhzcjI4E+rZs2aYe/evVWyfwUFBbhy5QqioqIwduxYfPLJJ9DR0eGJyNTUFLNmzar2VFWr&#13;&#10;1fj+++8hEAjg6emJ+Ph4ODs7a8Riccnq1asnsywrQGMQDMuygjFjxmwiIvTp0+fQ5s2bQ+Vyea65&#13;&#10;uXnmqVOnPq8LUgBUXFws/u233wIHDx68RyAQsObm5pm7d+8eWtMA7ty509zExOStvr6+Ztu2bejV&#13;&#10;qxeICEOGDEFubm6dP5pSqcSvv/4KR0dHEBH69++PZ8+e1erdiIgIEBF69uyJmJgYGBgYwMTEBEeP&#13;&#10;Hq1zP9RqNY4cOYLhw4eDYRiYmJggJiamHAuSkZEBhUIBkUiEFStWICwsDESEjh071ov9zMjIwKZN&#13;&#10;m9CiRQt80GBWueFs3LgRAoEAzZs3R3x8PJycnCAWi7FmzZp6yRkXLlzA9OnToaenB4lEgoULF6Ko&#13;&#10;qKhOv1FSUoLbt29j+/btCAoKglAo5L9fdSfsyZMnyxE9t/GMGTNmU12IptYLfO3atRFEhFmzZi2f&#13;&#10;OHHiGiJCu3btLqanp9vW9je4kp2dbcipoGUyWd7cuXOXvnnzxqSmd27fvt3c3t4+3crKSp2QkAAH&#13;&#10;BwdIJBKsW7euXh8uISEBUqkURIS2bdvi2LFjH33n+PHjeP36NTZt2gTuhJs6dSr/G0+fPq1zP969&#13;&#10;e4cePXrgg0YRM2fORGZmZrk2JSUl6NSpE6RSKfbt24dWrVqBiDB37twaWZLq4PLly7ys4Orqip07&#13;&#10;d1a50C5dugSxWIwePXogMjISEokE9vb2uHLlSp1xajQaTJ48mZeLhg0b9lH1fm5uLo4cOfLRMT57&#13;&#10;9ow/rWpig9PS0tCuXTsQESZOnIhZs2aBiLB27doIaJNgLl265C8Wi4sDAwN/mzZt2s9EhGnTpq0q&#13;&#10;Li4W1xYRV96+fWvUtm3bqyKRqGTDhg1h+fn5eh97h2VZgVwuzxUKhdi3bx9MTU3h4OCAv//+u8aJ&#13;&#10;rA5iY2PBMAz8/Pzw8OHDWhHctWvXeDaAYRh069YNc+fOBREhIiKiXvcpOTk5aN++PYRCIdauXVut&#13;&#10;2nvmzJkgImzYsAFubm4wMjLC4cOH64wPAM6dOwe5XA4XFxdcvXq12h05IyMDNjY2UCgU2Lp1K4gI&#13;&#10;PXr0qJd6Wq1WIyQkBESEqVOn1lpb+N133/Hy4tSpU2tsu2fPHhAR7ty5U2O74uJiTJs2DR/WMAID&#13;&#10;AyEWi0suXbrkD20QTEZGhqWNjc0zhUKh3LJlS8gHoW9NbX68Ynn06FFTNze3B2KxuPjgwYN9a/ve&#13;&#10;jz/+OI+IsHz5cnzyyScwMDDAo0ePajPn5YBlWSxevJhnZepyL7N8+XKeWGxtbbFjxw4QEcaOHVvn&#13;&#10;fgCl7KCnpye4TaA62L9/P4gIEyZM4NmPM2fO1Avnzp07oaOjAzc3Nzx//rzadtyJpquri8TERMhk&#13;&#10;MrRr167OrBMAZGdno2fPniAifPfdd3V6t2PHjvwmxbHeW7ZsqVI+7NevH2QyWa0JeuLEiSAibN26&#13;&#10;FQqFQmNjY5PxsSsMfIxgSkpKRJ06dTojlUoLEhMT+8lksjx/f/9L9bmpLyoqkjg6Oj41NTV9ffbs&#13;&#10;2Y61fe/06dMBDMOwwcHBPN9+8ODB2s96Gdi8eTOICEOHDkVBQUGd3h00aBCkUikkEgni4+NhYGCA&#13;&#10;Tz75pF6q1JKSEjRt2hTGxsY4ffp0te3u378PuVwOX19fLF26FESElStX1hkfAPz1118gInTq1Omj&#13;&#10;i4pjVaKjo+Hu7g4LC4sqlSC1gf79+0MkEiE6OrrO7xoYGCAiIoLvO1f69u2LpKQkvt3p06dBRFiy&#13;&#10;ZEmtf7uoqAj+/v6Qy+VISEiArq4u26lTp7NVKZvKlhoX68yZM1cQETZu3DjW3d39voWFxcv6yCwA&#13;&#10;KDo6ehwR4fjx491r+05qaqq9mZnZm2bNmmmioqJARPj666/rOO2lUFxcDCcnJ/j4+NRL5uEuw9au&#13;&#10;XYvmzZvDxMSkXjILAMTExICIcOjQoWrbvHv3Dh4eHjA3N8e+ffsgFAoRFBRU70vYzp07w8rK6qMb&#13;&#10;RXx8vNZOtBs3boCI8P3339f5XZZlwTAM5syZA6BU7srLy8PKlSt5LZmDgwOCg4Ph6ekJZ2fnOm9e&#13;&#10;6enpsLCwgLu7O6Kjo8HJ6KgPwezfv38AESE8PHxdUFBQvFAoVJ85c6ZTTT9WXVGr1UJHR8envr6+&#13;&#10;V2qrkXj//r1O27Ztr+nr62sSEhKgo6ODgICAeqtrt2/fDiLC77//Xud3Dx8+DCJCSEgIhg4dCoFA&#13;&#10;gBMnTtSrHyzLomnTpmjZsmW1i59lWQwcOBAMw2Dv3r2wsLCAm5tbvVW4ly5dAhHhl19+qbFdVSfa&#13;&#10;ihUr6oUTKD2VDQwM8Pbt23q937p1a/j5+VV6/urVKyxbtgwjRozAhAkTQETYvn17vXD8+eefYBgG&#13;&#10;QUFBGD9+PIgI8fHxQagLwdy/f99dLpfn+vr6Xlm6dOmcDxM3s7of+VhJTU21JyKsX79+fG3fGT9+&#13;&#10;/HoiwrZt2+Dk5AQ7O7tK2qO6QFhYGExNTeu8Qz958gSGhoZo3bo1fv75ZxARfvzxx3r3IzMz86OL&#13;&#10;l8OzePFi+Pn5QSaT4d69e/XGuWLFChBRjQaQubm5/IkWFxfX4BMNAGxtbTFy5Mh6v8/Nw9q1a6tt&#13;&#10;k5KSAiLCmjVr6o2Hm5+lS5fC19eXlcvl+ffv33dHbQiGZVmBj4/P3+bm5pn79u0bKBQK1UFBQfF1&#13;&#10;veApWy5duuRPRDh69GjP2rQ/ceJENyLCzJkz0aNHD4jF4nqpMstCr1690Lp16zq/9+mnn8LY2Bj7&#13;&#10;9++HSCRC7969G2RQeP36dRAREhMTq6x/+PAhhEIh+vfvz9/11KQUqA1MmTIF+vr6NbaZPHmy1k40&#13;&#10;oFROYxgG8+fPr/dvqNVq9OnTBwzD1HiCODg4YMCAAfXGw7Isz37GxcXBzMxM4+Pj809Va77SYr1w&#13;&#10;4UL7DxQ70crK6oWbm9uDnJwcg4rt6lLi4uIGERFu377tVZv2PXr0OG5lZaX59ddf8eFkqvdkcODl&#13;&#10;5YU+ffrU6Z1//vmHZ0vs7e3h4uJSb/aCg0OHDoGIqlWJT5o0CWKxmFeTTp8+vUH4AODLL7+Eh4dH&#13;&#10;tfXZ2dmQyWQYOXIkevbsCZlMVm+rCQ5SU1N5VXhDIC8vj7d8SEtLq7LNsGHDYGlp2aDTMCcnB25u&#13;&#10;brCyssLq1atBRLh48WI7VFib5XyliYgiIyMnGRoa5ohEInVGRobVunXrIgwMDN5VbFcXSE9PtyMi&#13;&#10;srW1ffaxtnfv3vU8fvx493HjxjFr164lPz8/GjduXEPQc30gW1vbWrW9e/cupaWlUWRkJMlkMjI2&#13;&#10;Nqa0tDRavXo1GRkZNbgfRFRlX3JzcykmJoYGDRpEMTExZG1tTUuXLm0QPg5nTWOPiYmh/Px8CgwM&#13;&#10;pGPHjtHcuXOpWbNmDcZJVPU4KwIAOnv2bDmPTg5kMhm5u7uToaEhWVlZVfl++/bt6eXLl5SSklLv&#13;&#10;/hoYGNC6desoIyODJBIJGRgYsJGRkZOq7CxXnj17ZiMSiUqmTZu2qlWrVtc9PT2TGsKKcWXx4sXz&#13;&#10;iAjv37/Xqa7N4cOHe48cOTJGV1e3QCQSYdeuXSAixMbG1nvXKAtSqRQzZ86stj4rKwuzZs3CjBkz&#13;&#10;yhlYTpgwAf7+/mjSpIlWfDs4vjw7O7tSXWRkJM+CEREWLlzYYHwA0KJFC/Tt27fKOo1GgyZNmsDX&#13;&#10;1xfh4eGQSCR4+fJlg3H++eefIKIaNWy3bt1CSEgIRo4cCSLCggULcP/+fahUKr7N5cuXoa+vj4ED&#13;&#10;BwIA/v77bxgaGuKzzz7D9u3bUVRUhCtXrjTouoEDlmXRrFkztG7dGlOmTIFIJFI/e/bMBtWxZPPn&#13;&#10;z18kEAjYuLi4gVRHIb2msmTJkq+JCIWFhbpV1T99+tSRYRgNlTGb6NGjB6ysrOp1WVYV6OnpYcaM&#13;&#10;GdXWjxs3rpyunyvc4v2Yhqm2sGrVKhBRJdZOo9HAzc0Nbdu25dmyhrgolAVvb+9q2dGjR4+CiLB5&#13;&#10;82aeLdMGnDlzBkSEP//8s8p6jUYDe3v7cnMdEhICfX19CAQC9OnTBzNmzOCtElJTU3mFScVy9epV&#13;&#10;EBEiIyMb3G/u+iIuLg4CgQALFixYiKoI5v379zoWFhYvAwMDfwsODt5raGiYnZubK4cWCOann36a&#13;&#10;Q0QoKCiQVlXP2akxDKNujB0WAORyeY3ygLm5ORiGwcCBA3HmzBlYWFggICAAX331FWQyWZUnQn2A&#13;&#10;k8sqaqxOnDgBKr3zgr6+PoYPH64VfADQqlUr9O7du8q6nj17wsLCgj/5tOXCzF02/vHHH1XW//vv&#13;&#10;v/yCX758OU6fPo29e/fC1NQU06ZNg5mZGUQiET799FOkpaWBZVkEBATw7wwdOrRKwmko5ObmwtDQ&#13;&#10;EIMHD8YXX3wBS0vLV2Uv6vlFu3PnzuEfWKDBIpGoZPr06T9DC8QCgJYvXz6LiFAdAYaEhGwlIpia&#13;&#10;mr718fHRTJ48Was7LFB6azxlypQq67Kzs0FEEAqFSElJ4c1RduzYAR0dHYSHh2utH2vWrAER4dWr&#13;&#10;V+WeBwYGwsLCAr/88ovWPj4Hbdq0Qc+ePSs9f/ToEW+y0rRpU/j7+2sN5/nz50FEOHnyZJX1u3fv&#13;&#10;BhHB09OznLDOGVqWlJSUs8/LycnhCSM6Opq3MC9b6mOxXhVMmzYNIpGI7+OuXbuGoaLQHxkZOcnN&#13;&#10;ze3hvXv3mmk0GmFERMS6ughNNQGnNHj37p1BVfVZWVkmRIQ3b94YjRkzhtm2bRsNGjSoWiGvnn2g&#13;&#10;d++q1l1kZmYSUWlkFCKiyMhIcnJyopSUFCoqKqKJEydqtR9EVK4vKpWKjhw5QmFhYRQdHU1t27al&#13;&#10;tm3bahVnVWNft24dicVicnV1pcePH9OkSZVl3IbgJKKPznnFCD0ikYj/q6OjU+73vvnmGyIimjdv&#13;&#10;XjkB/+jRo0REWlGQEBFFRESQRqOhBw8ekKurKxsZGTmFrwRAV69ebUulfPpUji2Dlk4XALRv376B&#13;&#10;RITr16+3qqp+xowZKwUCAczMzHiWpaH3LhWhRYsW6NWrV5V1WVlZ0NHRgUAgwPDhw0FE+Omnn2Bn&#13;&#10;Z4fPP/9cq/3grAYuXbrEP5s+fTpEIhFiY2NBRNi5c6dWcQYFBaFJkyblnuXm5sLAwABDhw5Fz549&#13;&#10;tSovAqWm9ESEdevWVVnPmeAQUY32dBXBx8eHf++LL77A9evXAQAjRoyARCLB48ePtdL/D+wYL3P+&#13;&#10;/fffPuBYstDQ0C36+vrvNm7cOIaIcOLEiW7QIsFwN/2LFy+eV1X9v//+24qI8O2338Ld3R0+Pj5a&#13;&#10;GXRZGDduHPT09JCfn19l/bx58/gPIZVKsW3bto/ae9UHMjIyyl3oFRcXw8jICIMHD+bZMm2FXuJg&#13;&#10;5cqVIKJyi4nz6eHYz/rYe9UEnFAfGBhYZb1arUbLli3BMAycnZ1rLSO+evUKkyZNqkRkz549g1wu&#13;&#10;R79+/Rrcd6DU94mIsGnTJujr62tCQ0O3gCOYVq1aXe/Zs+fRfv36HXByckpuaGSNqkr79u0vuLq6&#13;&#10;PqxKTX3kyJFe3M7KdVLbwGltqrsxLigogEKhAMMw6Ny5MwYPHgxra+sGRV2pDgICAuDo6Ai1Ws3L&#13;&#10;EZxn4+zZs7WOLyUlBQKBAN9++y3/LDw8HEZGRli2bBmIqEZz//rCzJkzIRKJqv3tf/75B0KhEAKB&#13;&#10;AImJicjJyWmQ+dPChQtBRFoJY6XRaODo6Ij+/fujR48eaN269Q0AxAAQKJVKFxcXF6VSqXRp0aLF&#13;&#10;7caITzt+/PjoR48euf75559dKtYplUoXov9kCG9vb22jp44dO5KbmxutX7++ynqpVEoxMTEkEAjI&#13;&#10;xcWFlEoleXl5VRsJsiEwfvx4SklJoePHj5NSqeTxA2iUsTs4OFCvXr1o8+bNVFJSQkSO8HydAAAg&#13;&#10;AElEQVRESqWSH6e5uTlZW1trHW9YWBip1WrasmVLlfVt2rShuXPnEgAqLCyk2bNnU58+feqE4/jx&#13;&#10;4zRw4EAiIpo8eTIZGRnRkiVLGtx3hmGoRYsWZefJBYCAycrKMnn37p2BQqFQqlQqhUKhUDUYWxUw&#13;&#10;YMCAeFNT0zcbNmyodG2vUqkUMpmMff36NRERKRQKreMXCAQ0fvx4unLlCt26davKNq1atSKNRsMv&#13;&#10;pMboBxFR3759ycrKijZs2EAqVel0c5tFY+GcMGECZWRk0OHDh4moVNHQ2ONs2rQpde3alTZt2lQu&#13;&#10;hnNZ+O6776hdu3YUFhZGR48e5S0EagPv3r2j0NBQSktLIyIiIyMj6t27N125ckUr/VcoFPz85OTk&#13;&#10;6L99+9aY4XZ3ExOTrPz8fJmLi4tSK9gqgK6u7vuRI0fuOHjwYL9Xr16Zl61TKpUuCoWCVCoVGRoa&#13;&#10;komJSWN0gUaMGEESiaTaHY9bvJaWlpSVlUUuLi6N0g+xWEwhISF05MgRunXrFkmlUsrKyiIiajSc&#13;&#10;PXr0IDs7O37xPn36lF8QjYWTiGjs2LGUmppKp0+frrJeLBZTfHw8WVpaUlpaWq0Ipri4mIhKiS0j&#13;&#10;I4NCQ0MpNjaWUlJS6PLly1o7LV1cXCg/P59MTU2JqHSd8gQjFArZD40ahWCIiEJDQ7eWlJSIExIS&#13;&#10;gso+VyqVri4uLgz38aoLBt5QMDU1pf79+9OePXtKL6EqAMceicWlKWMacyGFhoYSy7J06dIl4jYL&#13;&#10;fX19MjMz+/jL9QChUEijRo2ikydP0q1bt6ikpIQcHR0pNTW1UcfZp08fMjExodjY2GrbWFtbU3h4&#13;&#10;OBERTZs2rcbf27p1K5mamlJQUBD9+uuvNG7cOBo3bhwNGzaMnJyc6MmTJ7Ro0SKt9J2bF44tL0cw&#13;&#10;RUVFEiKixmLJiIg8PT3vWllZZVy8eLE994xlWUalUjm5uLjwbEJjQteuXen169f06NGjSnUcwXAp&#13;&#10;LRqLVSEiatKkCTk5OVF6ejpxY1coFI22WRCVjh0AHTt2jIiI5HI5sSzbqHOuo6NDHTt2pIsXL9bY&#13;&#10;LiIighQKBR0/fpyXsyrCtWvXaMKECWRlZUWJiYnk6elZiTg+//xz6tmzp1b6zn3/oqLSJHdKpdKF&#13;&#10;UalUChsbm+dpaWkOAoEAjZnNSSAQQCgUaq5fv946NTXVgag02dH79+91nJ2dKTk5uVEXKdF/u8Xh&#13;&#10;w4crnTIqlYpMTEwoIyODiBqXYIhKBcvc3FxelmjszYIb+6lTp4iI+PH/L+b85cuXNcoWurq6tHr1&#13;&#10;arp//z5FRkZWqgdAkyZNIgsLC0pISKALFy5QUlISGRv/lzIoMzOTTpw4obV+Ozs7k0AgoPT0dLK2&#13;&#10;ttaoVCoF80F+UCmVShd7e/u0huSMrA0sWrRowb1795o5OjqmxMXFBXMnnL6+PpWUlDT6ounVqxd5&#13;&#10;eXnR7NmziWEYXtgmIl7AUyqVZGFhQfr6+o3al2nTppFGoyEnJydKTk5u9LG3bt2a+vfvT3/99ReJ&#13;&#10;RCLKyckhosZlPYmIpkyZQnl5eeTv7099+/attl1gYCD16tWLFi5cyMt0HGRkZNDVq1dp/Pjx1KJF&#13;&#10;C2rfvj0B4NlnIiJzc3NimEoeK/UGHR0dsrOz49YFo1QqmzBlVcqNyY5xYGZm9pr7f9y4cRuOHj3a&#13;&#10;k+g/E4nG/ngmJiblEhUNGzaMCgtLcziVVbU29q5L9J/wamRkREVFRY2OUyqVklQqJSIiR0dHSk5O&#13;&#10;JqlU2igq5bJgY2PD///7779TdHR0tW1/+uknys3NpeXLl5d7bmFhQQYGBnTzJp+JsRzrdvDgQS32&#13;&#10;+D8ooxgRKJXKpsyzZ89sXVxclCqVStGYAj8R0evXr83Gjh27ydvb+1ZSUlJzS0vLl8uXL5/DMAwV&#13;&#10;FBQQUeMTzMqVK+nq1au0e/duWrJkCe3du5c6depEaWlplJKSQv8rWSo7O5t+/PFHIiJ+V2xsnImJ&#13;&#10;iRQbG0s2Njbk6ur6P5GbWJalkJAQMjAwoKSkJOrRowdNmDCBJk2aVC79IQdeXl40cOBA2rBhQzmH&#13;&#10;MqFQSJMnT6b4+HheHpJIJLy8IpfLG6X/ZdnlZ8+eWWnv/KoFTJs27ZesrCyTHTt2jPT09Lx75coV&#13;&#10;P0dHx6f/K/wPHz6k77//noKCgmjIkCH09ddf04EDBygpKYn8/Pz+V90gIqJZs2ZRdna1CZ+1DllZ&#13;&#10;WRQeHk6tW7cmS0vL/xne6OhoOnfuHP3666/k6elJhw8fpunTp9PatWupV69e9PZt5VSUoaGhlJ2d&#13;&#10;TX/88Ue553PnzqVWrVqVM7w8cOAA2djY0LJlyxp9LEREZGtrm/7VV1/F+Pv7X+rUqdMZaNkkhiu7&#13;&#10;du0aRqVedeUccjZv3hxKH0zpqQb/iYZCbm4uPvnkExgbG1eKv3vjxg3Y29tDJBIhODgYnTt3rjK8&#13;&#10;j7aAMzzk0ktwIaC0EbugKigpKcGXX34JkUiEmzdvYsCAAXB1dcX06dMhlUob5AtfE9y6dQtyuRzd&#13;&#10;unWrhGPLli0Qi8VwdXWtFMW0oKCg2vCwVfV1xowZ0NHR0arxKAcdO3ZEu3btMHLkSNjZ2T1nOPmF&#13;&#10;Y8sagyhPnz79+fDhw3cREX3zzTeLy9a5uro+JvpPY8OpdrUNbdq0oX/++YfWrFlTaYdt2bIlXbt2&#13;&#10;jWQyGT1+/JhnyxoDzp8/TwMGDCAi4lmy7Oxs0tHRaTSc4eHhlJiYSFOmTCFvb29ycXGh5ORkcnZ2&#13;&#10;psLCQnrx4oXWcWZmZpK3tzfl5eXRli1bKrF9oaGh9Mcff1BWVhb5+vqWO02kUil99tlndPDgQV6+&#13;&#10;5KAq9lEoFJJarebVv9qEMhYRcHFxecyUlV/S0tLsi4qKdD7+M3UDLy+vO9z/I0aM2Fk2fTgnN+Xm&#13;&#10;5pJYLG40gpkypdSlISIigr+HKAuWlpYUHBzMT1BmZibl5uZqvR8eHh7l+qSnp0dPnz4lZ2fnRht7&#13;&#10;v379iIhozZo1tH37dlIoFFRSUsJnL24MvKampuTs7ExEpZrJJ0+eVGrz6aef0tWrV8nGxoa6d+9e&#13;&#10;Thkwe/Zsevr0Kc2aNYt/duvWLYqPj6f169dTQkICXbp0iZRKJe3Zs4e6du2qda1mUVFR2Xsy1sXF&#13;&#10;5Qn9+OOP31CpT3coEeHBgwdu0DI7VlBQIPXy8rqlq6tbyDCMxszM7NWGDRvC1Gq1UKPRMLq6uu9n&#13;&#10;zJgBV1dXPtiBtiEuLg5EpVmsiEpT21VkBbiAbpxp/82bN7Xej/fv3/NJgYRCIcRiMfr06YMvvvgC&#13;&#10;3t7eWscHAFevXoVIJOLH7u7uzvvdEBFiYmIaBe9XX33Fu0tIJBLMmTMH7969q9QuJyeHz/Uzffp0&#13;&#10;3kJ8+vTpICoNHM+5KFRX4uPjtd7/+/fv8/EO6IN7CsOpknV0dIqJSg0htUqmRDR16tRf79y50yIh&#13;&#10;ISHo+vXrrZs1a3Zv3LhxG/z8/K7cuHGjlUKheFr2DkTb8OTJExozZgz5+vpSamoqrVixgv766y9q&#13;&#10;3rw5fffdd/yxz2mpOK+/xmCRZs+eTf/88w/t2bOHbt68SYaGhvTo0SPePAZVmOw0BN6+fUvBwcFk&#13;&#10;Y2NDjx49opiYGHrz5g0REeXl5RHDMI0y5zExMbR9+3ZasGABKZVKGjJkCC1btozc3d0pISGh3DgN&#13;&#10;DAzo0KFDNGnSJFq1ahV9+eWXlJeXR0uWLKFx48aRtbU1HTx4kCQSCQ0ZMoRUKhXdvHmTjh07Rlu3&#13;&#10;bqVNmzZR//79tT4G7vtznp8KhULFe1vGxMSMpNLIGxOhxdMlNjZ2CBFhzpw5P3HPWJYVxMbGDrGy&#13;&#10;snrBMIzGw8PjrpeXlyYiIgKGhoZaFUILCwvRqlUrGBsblwse/uLFC17o9vT0xJMnT3Dr1i0QEZ8P&#13;&#10;pSFxhauChIQEEFG52AKc4M358jfEH6QisCyLfv36QSQS4fLly/zzrKwsCIVCzJ07F05OThg6dKjW&#13;&#10;cAJAUlISpFIpOnXqVM6f6PLly2jZsiUfxKKq4OGRkZFgGAatWrUqNxdcdmwq3em12t/qgIu/wAWP&#13;&#10;//vvv33o9evXpkSEVatWTZXJZHlTp079BVoilgcPHrjJ5fLcdu3aXawq+VJ2drbhoEGD4ogIenp6&#13;&#10;LBe5RJs55cPDw2v0nDx27BhMTEzQpEkTPH36FESlMXZNTEwwfvx4rfVDqVTC0NAQPj4+5bQ569at&#13;&#10;K6cpK7uwGwqcu/fPP/9cqa5p06YYNGgQAgIC4OvrqzWceXl58PDwgIWFRZWOYyUlJfjhhx9ARBg+&#13;&#10;fHiVm+ORI0egq6sLT09PfpPjWDJDQ0PIZDKtBkipDqZMmQKZTMZH1Hnz5o0JsSwrMDAwyJk4cWKk&#13;&#10;l5fX7T59+hyCluSWFi1a3DI1NX2dmppqX107tVot9PT0vFN20dQ3s1hF4OSWmuKRAcDFixchkUjQ&#13;&#10;qVMnWFhYYMyYMfDx8UG3bt200g9ObjE0NCwXpA4oJVgqI0/s3r1bKzivXr3Ky0dVLcru3bujTZs2&#13;&#10;CAsLg7m5uVZwAqVyi0AgwKlTp2psxxFNdacFFwiQiKBQKEBUmjH77t27YBgGs2bN0lqfq4PevXuj&#13;&#10;RYsW+MD5vGNZVkBA47gojxs3LpqIcOTIkV4faxsfHx9UdtFow0X58ePH0NfXh6+vb63081ykTUtL&#13;&#10;S627KHO5HasKQN4YLspZWVlwcnKCo6NjtenxOBfln376CURU62S4NQGnLFmwYMFH27Isy8cW279/&#13;&#10;f6V6LjZz165d0b9/f8yYMQPXrl3D+fPnMXjwYMjlcq2FVaoKqnNRJkD7QTCqkltqKmlpaXYCgYD9&#13;&#10;5ptvtBIEozq55WMwf/58rQfBqEpuKQtcEIzg4GCtBMEoK7fUFHmHC4LBBU1saBAMTm7p3LlzrTeZ&#13;&#10;wsJC+Pv7QyqVVspNybGqDx8+xPPnz9GvXz/+xHF1dQURVZtqXBtQNgiGXC4vHwRDm2GWHj586CqX&#13;&#10;y3Pbt29/4WPpz8qW3r17H7awsNBoI8wSJ7fUNXEqy7L49NNPtRZmqTq5pSJoM8wSN3+rVq2qsZ02&#13;&#10;wyxxcoulpWWdZYsXL17A0tISHh4e5fD/+OOPICpNw2djYwM9PT18//33+P7773nCqS6avzagxjBL&#13;&#10;AKht27ZX3dzcHnz77beLBAIB++TJExfUkVgKCgqk3t7eN01NTV+npaXZ1eXdkydPdiUqTY/Afcj6&#13;&#10;ACe31BR4vCZ4/fo1RCIRHBwc+I9Wn9QPnNxiZGRUSW6pCEqlko/q0pATlpNb+vbtWytN45QpUyAW&#13;&#10;i3lCra/8xMktdYkvVhYOHDjAn3YcJCUl8enVjY2Ny0WC4WTdvn37NkpUn8ePH3NxleHq6qrx9fX9&#13;&#10;Gx/WKb9gK4aKnTZt2irUkWDmzp27tLZyS8XCsqzA3d39oY+PD8t9yLruVpmZmTAyMoKfnx+Ki4vr&#13;&#10;PWHckc+Fip0wYUKdf4PbCatLnFQROHasvidsUVER3Nzc4OjoWGOmsbJQMVRsfeznuHw3tZFbqoOs&#13;&#10;rCwQEZYtW1buuVqt5rMpfP755+XGxal8p02bVm+81cHUqVPLnfhlQ8XyC7ahwciVSqVCLBYXjxo1&#13;&#10;altt2iclJXmq1Wph2Wdc0PL6BpcbP348RCJRrdLbvXr1qkpBd8uWLSAqzSLw+eefY9SoUXUORp6a&#13;&#10;mgpdXV0MHjy4Vu2TkpJ4bRkXjHzYsGG1xgf8l0bj6NGjH22bn5/PB/Xj2DGO9ahLMPKioiIoFAp4&#13;&#10;enrWaoN6/PhxpUCKLMvy0UaryyK2bds2iMVieHt787GXgdITkqj66Jr1AS4Y+ZAhQ2oORg40LN3F&#13;&#10;sGHDdkml0oKK+TSqKhkZGZZEhLCwsA1lA/sdOXKkJ8Mw9eKrHz16BKFQiIiIiFq1nzhxIgwNDXH7&#13;&#10;9u1yz7kI8ZwswxFvXdJdjB49GhKJpFYKh7dv34KIMHLkSLi5ucHHxwd1DcaenZ0NU1PTWqvBV69e&#13;&#10;DZFIhOPHj/PpLj4It3VKd7F27dpaEykAODs7w9fXF3l5efyzwsJCXiapKTUhl5Ftx44d/DO1Wo3e&#13;&#10;vXuDYRgcOXKk1v2uCbh0F/v27as53QVQ/4RKt27daiEQCNjaasUA0Ndff73kwynyHfessLBQVyqV&#13;&#10;FpSNnF7bhErBwcHQ09OrZLpfHaSkpMDW1hY2NjblFjZ31P/22288O9auXbtaJ1S6f/8+GIap0jS9&#13;&#10;OuAiNn7++eflNFe1TffBafdqG/ExJycHLVu2hEwmw5UrV9CkSRP4+fkhIiKi1gmV8vLyYGlpic8+&#13;&#10;+6zWlhkHDhwAwzDo1atXuROpe/fusLS0rDElukajgbe3N1xcXMqdMrm5uWjVqhXkcnmDbf+4hEpt&#13;&#10;2rSpXUIlAMSxY1FRUeOJCKdPnw6o2KZiGTx48B4DA4OcN2/emHysLVdYlhWMGjVq2wet0HDu+fTp&#13;&#10;01dyfDX3IT/2QThefN68eXWaoNu3b8PQ0BDu7u48q5CXlwcLCwt06dKFzw3DsWm1SVnOsXB1MXFh&#13;&#10;WZZP6CSVSvmEUtbW1h89YXNzc8tl6KotvHjxAk5OTjAzM+MJljtNf/jhh4++XyYPZJ3wRkdHg4jK&#13;&#10;pRA5e/ZstRYJZYGTl7Zu3Vru+bNnz2BnZwdbW1ukp6fXqT9l4fTp0yAqTadhaGioGTx48B5UWLeV&#13;&#10;FnKZpLCTrKysXri7u99/9+6dfsV2XHn58qWFWCwunjJlyq/VtamuFBcXizt06HDe2Ng4KyMjwxIA&#13;&#10;5ebmyiUSSbGFhQX/UT7mWDVjxowaY/jWBKdOnQIRlbsw5Ph57i5mxYoVcHBw+GhS2Ddv3kBXVxfj&#13;&#10;xo2rcz/UajUCAgIgFoshFouxd+9eEH08KSy3AMtmA6gt3L9/H7q6uggMDOSzj/Xq1eujSWFZloWH&#13;&#10;hwfatm1bZ5xAaf4VIsLZs2f5ZwEBAbCysqrxDoplWbRp0wbOzs6VZKabN29CLpejVatW9brQ5JLC&#13;&#10;Wltb15gUtsqdn0s7HhcXN5BhGE1Nace5dHzV5TX/WLl//767RCIpCg4O3ss9GzFixA5ONdyzZ88a&#13;&#10;044XFhbCxMSkQW4Bo0ePhlAoxI0bNwCU7tpGRkYYNGhQpbTjgYGB1bJmHKHVlzVQKpV82o3+/ftj&#13;&#10;0qRJICpNH1cVsCwLb29veHt719tglbvp/+KLL8AwDOLi4j6adpwL7F5ft4D8/HwoFAq4urryBphc&#13;&#10;Braa0osDpXZmnHKkIhw9ehQMw9T4jaoClmXx5ZdfQigUYt++fXVLOw6A7t275yGXy3P9/PwuL126&#13;&#10;dM6HXXZmVW1dXV0fNtS1edGiRfOJCBcuXGgPlCoFuJyXMTExcHZ2hp2dXZVsDsfvN8S1OSsrCxYW&#13;&#10;FujcuTP/bMaMGRAKhTh//jwMDQ3RunVr3qK4OpalRYsWDc7itXz58nJWue3atat2x79x40atTuCa&#13;&#10;oLi4GN7e3rC3t4eHhwfMzc2xf/9+CIVCBAUFVUmIX331FYyNjWuUOT4G3MnOWYRzp1abNm1qJH6W&#13;&#10;ZeHr6wuFQlElUXCJdeui5ubmfNmyZfD19WXlcnl+dQdAtYt4//79Az7wmuuCgoLihUKh+syZM53K&#13;&#10;tikuLhYzDKOpqEmoa8nLy5OZmJi86du370Huma2tbZpQKGT19fU1CQkJ0NXVRUBAQDmBDwAWLVoE&#13;&#10;ImpwThXOeYxTq3J+9xMnTuSTIIWEhGDYsGEQCAQ4ceJEufc1Gg10dHQabAtWWFgICwsLWFlZVdrx&#13;&#10;KzpfcZqjpKSkBuHkZIOVK1dCLpfD19eXP3mqcnHw9fVF165dG4QTADp37gxbW1teTgsMDKzV5sfZ&#13;&#10;HP7111+V6liWxahRo2pt1vTnn3+CYRgMGDAA48ePBxEhPj4+CNWs1RoX8syZM1d8uH0f6+bm9sDC&#13;&#10;wuJlenq6LVf/9OlTRyLC5s2bR9f0O7UpnEr70aNHTQGQpaVlBhFBJpMVNmvWTMOp++bOnVtuwGPG&#13;&#10;jIGVldVHJ+ZjkJOTAwMDA/7uhJNfpFIpXr9+jW+//RZEpZl6vby8YGJiUk67lpGRASLC2rVrG9yX&#13;&#10;xYsXg6jUStfc3Bz79u2rcsfncrtUxzrVFrgMzm3atOE3ivHjx2PAgAEQCoWVUodbW1tj9OjRDcIJ&#13;&#10;/JfBmTMF4gJ1BAQE1PheXl4e5HI5QkJCqqwvKChAmzZtYGBggAcPHlT7O2lpabCwsIC7uzsvC86a&#13;&#10;NWs5alinNS7ikpISUceOHc9KpdKChISE/jKZLM/f3/8Sd5Hz+PHjJkSE4ODgvRUvIeta0tPTbT/Y&#13;&#10;cM1B6QmT7ujomCyTyfIYhmGDg4N5TdKBAwf4QY8aNQpSqbReQm9FmDBhAmQyGQoLC3mCISJ88803&#13;&#10;UKvV6NatGyQSCRISEmBgYIA2bdrwPDiXoq5fv34NsjIASi0WBAIBJk6cCLlcjrZt2/LEUXbH5wir&#13;&#10;OhmnLsDJX8nJybwVcXR0NNzd3WFhYVFO+2Rubo7mzZtXawldW2BZFg4ODujbty8AYMCAAbCwsKiV&#13;&#10;9i00NBRyubzcnU5ZSElJgZmZGTw8PKp0iy4qKoKfnx/kcjkSExOhq6vLdurU6ezH7B8/upAzMjIs&#13;&#10;bWxsnrm4uDzZunXrKCLCpEmT1nD1nNA/cuTI7Q11C2jVqtX1Tz/99BwAsrOzS+vXr98BIkJAQMBp&#13;&#10;brH4+PjAwMAADx8+BACkp6ejSZMmMDAwaHDmYU6gPHHiBO9l16tXL+jr6+P169d49eoVHBwc4ODg&#13;&#10;wIeFGjNmDP8+t+iCg4MrsY51BX9/f7Rt25bf8SdMmICgoKByO35ubi7at28PoVCIhISEBuF7+PAh&#13;&#10;f0L+9ddfEAgE0NHRQWJiImQyGfz9/XnW6dixY5BIJGjTpk2NWsPaQHh4OGQyGYqKijBw4EC4u7vD&#13;&#10;3Nz8oywfl9a8JkPVP/74AwzDYM6cOZXqIiIieBW1QqHQ2NjYZHCa2ppKrRbyxYsX24lEopLAwMDf&#13;&#10;pk2b9vMHdefPnBflwoULFxARhg0btisrK8u4Nr9ZVZk6deovRIRTp059bmdnlxYSErL1yy+/TJDL&#13;&#10;5e969ep1VCgUsvv374epqSkcHBx4R7PU1FQoFAoYGho26Mb33bt3ICK0aNGCv/E9duwYBAIBb8x5&#13;&#10;7do16OjooGvXrvj6669BRIiIiOBlKE6AHDBgQIM8R+fOnQsiwpEjR2BkZMTv+G5ubjA0NOQtsXNy&#13;&#10;cuDn5weRSITNmzfXSTtUEaytrWFmZobExEQQEUxMTODk5MS7bHfv3p0f02+//QaxWAwfH58GJWLl&#13;&#10;jGXnzZvHEwznXVmRFSwLGo0Gzs7OH2XfBg4cCENDQ55tLS4u5tXa06dPxxdffAGxWFxy6dIlf9Ri&#13;&#10;jdZ6Ma9duzaC4/EiIiIiiQjt27e/wMk0P/zww7cVI8LU9re5sm3btlEcG2Rvb586atSobffu3fMg&#13;&#10;IsyZM2epq6vrEysrK3VCQgIcHR0hkUgQFRUFlmXx9OlTPhpKVRFhagsc/uDgYBCV+lxwC5Y7/jlf&#13;&#10;ksmTJ/OT7+Pjw8s0y5cvh1AohLGxMdauXVuv04a7hyEiNGnSBJaWltDV1UVcXBxvxTt37lyUlJQg&#13;&#10;Ozsbn332GYgIvr6+9T5pZTIZiEo9G4lKXQSEQiG6deuGNWvWQCKRwN7enlfxHzp0CHK5vMaIMB8D&#13;&#10;7mQjIvTu3Rtubm4oKCgAEaFLly41vvv9999DIBDUeP/G2ejt378faWlp8Pf355U5M2fOBBFh3bp1&#13;&#10;4ajlGq31YmZZVjBmzJhNRIQ+ffoc2rRp02iZTJZnbm6eeerUqc8B0I0bN1p+9tlnfxERWrZseePc&#13;&#10;uXOf1vb3AdDbt2+NuMlzdnZWjRgxYgeXgXn+/PmLkpKSPE1NTbP09fU127Zt40PzDBkyBLm5uSgq&#13;&#10;KsLy5cuhr68PsViM2bNn11kg5qyFR44cCaJSB6aBAwdW0sRNnDgRRISePXsiJiYGBgYGMDEx4U+4&#13;&#10;27dvo0uXLiAiNG/evM5qb+60IyJ4eHigd+/ecHZ2hlAoxMqVKzF27FgQlYYgev78OTQaDWJiYmBl&#13;&#10;ZQUiwqhRo+ps7c25BQcFBfGWDb179+bHEB8fDycnJ4jFYkRGRoJlWTx//pyfKysrK2zfvr1Op5xG&#13;&#10;o4GNjQ0+rCs+PbpUKv2oL1LZoCVVQWZmJnr27AmRSIQ9e/bAzMwMcrkcW7ZsQZ8+fTiWelNtzL9Q&#13;&#10;V4LBB6L59ddfp4hEohJnZ2dVQkLCl56enkkCgYBdtGjRfI1Gw7AsK9i7d2+wvb19KhFh8ODBe5RK&#13;&#10;paK2ODZs2BBGRHBwcEgJDg7eq9FomKZNmz5ycHBIycrKMk5JSXHw9fX9m4gwdepULFq0CAzDwN3d&#13;&#10;nb+rePHiBa9atLS0xJYtW2otiKvVajg6OsLDwwNEhDt37vDq27Lm5yzLIioqChKJBA4ODoiPj4e3&#13;&#10;tzeIStOnq9VqsCyLhIQEODk5gYjw5Zdf8rJXbYDz+1AoFOjbty+ysrJgYGDAs3wbNmyAVCqFpaUl&#13;&#10;f2v+7t07zJ49G2KxGHK5HMuWLatWMK4KunTpAktLSxCVuib8/fffICLo6enxi40jokGDBvGnypUr&#13;&#10;V9C2bVv+lLtw4UKtcXILv02bNnBwcAAADB8+HBKJBNevX6/2PZZlYW1tjUGDBlV6vmvXLpiamkIs&#13;&#10;FqNHjx4QCATw9PREfHw8nJ2dNWKxuGT16tWT60IsqCvBcOXy5ct+dnZ2aTo6Ou8jIyMjhg0btvMD&#13;&#10;j3v81atXZgAoPz9fb8GCBQu54H39+/dPPHv2bMePdTA/P1/PxMTkjYGBQQ53L3P16tW2IpGopEeP&#13;&#10;HsdKSkpERUVFksmTJ68mIvj7+7PcXYWenl45J6i///6bZy9sbW2xePFivHr16qMfsGzQuGvXroFl&#13;&#10;WV7grugkde3aNX7XXbVqFUJDQ3l2gjMELSwsxA8//AA9PT0IBAIEBgbi1KlTH72df//+PSwtLWFo&#13;&#10;aIju3bsDKL2s5FJ1N23aFAkJCXBzcwPDMPjpp5/43f3Ro0f8vYaRkRFmzZpVK5soGS4AAA9zSURB&#13;&#10;VOtp7k6G6D/DV05Wa9KkCT4ofbB48WIwDANXV1fe4rviKefr64vY2NhaWZx37twZMpkMFhYWAEod&#13;&#10;+WxtbeHk5FSjXV5ISAiMjY3Bsizy8vKwdetW+Pj4gIjwySefoF27diAijBgxgmMrWTs7u+eXL1/2&#13;&#10;Qz3Wfr0IBgC9evXKrHv37sc/dGbH6tWrJ0kkkiJ7e/vUY8eO9eAI49mzZzbz5s1bbGpq+pqI4O3t&#13;&#10;fXPr1q0hhYWFutX99vTp038WCATsJ598co17xp08kydPXs09i4uLGySXy/PNzMw0sbGxvEl+WFgY&#13;&#10;v1g1Gg1+++033hJYV1cXo0ePxq1bt6r9CFlZWRCJRCAqtVoGSoVrT09PGBkZVTol3rx5wy/O4OBg&#13;&#10;rF+/Hrq6urC2tsbhw4f5RfzixQvMnz8f5ubmICI0a9YMGzZsqOQjUhbmzZsHotLYaRxwJ49cLodU&#13;&#10;KkVUVBQGDRrEy29lfd0vXLjA36cwDIOgoCCcO3euWmItyyJxbs4lJSXo3r07hEIhBgwYwBNDXFwc&#13;&#10;rKys+D5wKvbc3FysWbMGTZs2BRHBxsYGP/74Y40LnzP8ZBiG5wauXr0KXV1ddOjQodqL6bt37yI0&#13;&#10;NJR31+BY2IkTJ8LW1hY6OjpYs2YNH4Oue/fuJ7hNvT6l3gQDgDQaDbNw4cIFAoGA9fT0TIqPjw9y&#13;&#10;dnZWERHc3NwerF69enJ2drYhUOq+vHnz5tFeXl63iQhmZmavvvnmmx/v37/vXvHU4dyV9fT08ss6&#13;&#10;73BatLIWB7du3fJSKBRPOZdSTpATi8UYOnQoLl68yC+OpKQkhIWFQSqVgojQuXNnxMfHVymscsJh&#13;&#10;WTOY5ORkmJmZoX379uXaJicnY9OmTWjevDmIiN/5uQXj4uKCn3/+mfcY5O55yrrgzpkzB0lJSZUW&#13;&#10;8rlz50BEkEgk5QiL2/W5wHijR4/GqlWrIBaLIRAI0KtXLxw5coQn1pSUFMyePZsPF9uqVSts2bKl&#13;&#10;yhN39OjREAgE5XxjsrOz+Xhj+/btg76+PkxMTLB792506tQJH74pvv76a/4k02g0+P3339GtWzcQ&#13;&#10;EXR0dBAaGoqLFy9WUoTk5ubyJ1tZNoxTfixZsoR/plar8c8//2D58uX8d5JIJBgwYAAmTZrEz7tC&#13;&#10;oUBCQgI8PT01AoGAXbhw4YKGXn00iGC4cvLkya5mZmav5HJ57rJly2avX79+nK+v7xVu0Y8bNy76&#13;&#10;1q1bLYBSOeiPP/7o0qdPn0MCgYDl5JWxY8du3L9//4CsrCzjxMTE/tzk3blzpzmHp6SkRBQVFTXh&#13;&#10;+PHj3ZYsWfJ1QEDAaV1d3UIiAvdbnTt3RmxsLCZPnszz+y1btsSmTZt4Xv7Nmzf46aefYG9vzxNX&#13;&#10;p06dsGTJEvz777/QaDRo3bo1DA0N+Us1DpKSkrBlyxbs3bsXY8eO5WNmcfLSF198AblcDl1dXSxe&#13;&#10;vBgbN25E+/btQVRqNTB69Gh+QbAsi7/++gtBQUFgGIZnHUNDQxEXF4fXr1/zt+Ece8iBRqNBdHQ0&#13;&#10;fv/9d3Tu3BlEBC8vL2zfvh3z58/n2SKFQoEVK1bw6uD8/Hxs2LABnp6e+DBv8PHxwbfffovz58+j&#13;&#10;uLgYwcHBkMlk8PDwKDf2tLQ0REVF4eDBgxg5ciTPYk6ePBk7d+5E3759wTAMGIZB3759cfLkSZ5g&#13;&#10;7927h/Hjx0NPT49nEwcMGIBNmzYhJSUFL168ABFBKBRWMqw8ePAgDhw4gLVr16J///681pJTRkyf&#13;&#10;Pp3vD6fl27BhA5YtWwa5XK4xNzd/wymmGloEAEgbkJ6ebvfVV19t//PPP7vo6ekVDB8+fFenTp3O&#13;&#10;nDp1qtuePXuGvH//XvfTTz89HxERsa5///4HJBJJcVpamv3Ro0d7nTx5stsff/wRkJOTY8gwDNu8&#13;&#10;efOk7Oxsw6ZNmz7S0dEpzs/Pl+fn58vy8vLkz549s83NzdUnImrRosXtLl26/Onr63s1Ofn/erv6&#13;&#10;p6auNPzcG8gXCRiSEDQhJCeArShdddqSGawOVJzZ6jqz084U6CwffgHpL/ufdGY3SlWqMmKnM20d&#13;&#10;bdEhVYhAi+1IaaUUCt6TQDaRfJAi+QBCcu/+oMkmtrt2d+w+M+9P9+a853nP+7wnmcnM4yp/7733&#13;&#10;/hoKhXQ8z6OmpkY4fvw4IwgCent7cf/+fWzZsgXt7e3o6upCZWUlkskkRkZGMDg4iMHBQXz//fcA&#13;&#10;HnslqlSqTKRSKUSjUcRiMTx69Chj6FNUVIT9+/ejvr4earUaN2/exMcff4xEIgGNRoNQKASpVIrm&#13;&#10;5mYcPHgQQ0ND6O/vRzweh9Vqhc1mw5tvvgmJRAKv14sbN27A4XDg1q1bWFlZAcMwqK6uxurqKior&#13;&#10;KyEWixGPxxGLxRCNRuHz+bC6ugrgsQVfOBxGJBKByWTCqVOnoNFo0NfXh9HRUUilUjQ1NcFms2Hv&#13;&#10;3r0QBAHffPNNhvvXX3+NVCoFpVIJo9GI/Px8lJSUgGEYRKNRRKNRRCIRuN1u8DwPqVQKq9WKaDSK&#13;&#10;iYkJAI89Kt966y1MT0+jt7cXwWAQVVVV6O7uRmtrK7Zs2YKVlZVMTofDAa/XCwDYvn07IpEIqqqq&#13;&#10;IJPJsLGxkckbCAQQCoUyPBsaGvDaa68hHo/jypUrGBsb+7U68/F4nK2vr3f29fW9o9frvc+jz5+b&#13;&#10;YNL49ttv99jtdtuHH37YtLa2JqurqxtrbW29GAqFNOfOnTtJKSU6nc5fW1t7lxBC02E0GheCwWCJ&#13;&#10;0+k84HA4Gj0eT5lCoYgWFBTEFApFVKFQRCUSyYZYLE7o9fp/KJXKSCAQ0HEcZxkbG6uLx+Nyq9U6&#13;&#10;3tTU1H/nzp0DAwMDf1pfXxcrlUp0dHTglVdewfXr1/HJJ58gmUzi1VdfxQsvvABCSCaUSiUmJyfx&#13;&#10;xRdfYGxsDAzDoKCgAAqFAgqFAgUFBWBZFmq1GjqdDqlUCm63G/fv38ePP/6IwsJCtLa2wmq1YmBg&#13;&#10;AB999JGQTCaZvLw8PplMsrW1tUJbWxsTiURw9uxZzM/PQ6PRwGq1ghACi8UCQgiMRiPC4TCcTicc&#13;&#10;DgcWFhZy9qFQKCAWiyEWi2EwGKBUKhEMBjE/P4+RkREkEgkIggCJRIKmpiYcOnQITqcTly9fRiwW&#13;&#10;Q01NDXbu3JnDXa1WY2ZmBrdu3cLw8DASiUSGczqnSCRCUVERtm7dCpFIhIWFBczMzODevXtgWRZS&#13;&#10;qRTxeBwVFRU4deoUCgsLcfHiRYyPj0Mul6Ouri7DkRACs9mMjY0NfPXVV3A4HPjhhx8gk8ly6i2X&#13;&#10;y8GyLLZt2waVSoXV1VVQSnH37l0EAgFYLBacPHkSKpUKly5dEr788ktGJpNtNDc3X7bZbPbdu3dP&#13;&#10;Ps/+fu6CSSMcDhdfuHCh/cyZM10cx1l0Op3/xIkTZysrK+c///zzIzMzMy9SSkk8Hpdnf06v13vT&#13;&#10;ItJqtUGPx1NGKSWUUrK8vKzOfre4uDhMCKF79+6dOHDgwPDt27df7+/vb1lbW5PV1taONzY2OmZn&#13;&#10;Z1+8evXqnzc3N/MaGxuF5uZmxu12Y2hoCBzHZSZcGnK5POdAE4kEKKWglMLtducYkYpEIpSXl8Ni&#13;&#10;seDw4cNgWRa9vb38d999xxYWFkbb2to+6OrqOlNaWrp06dKl1tOnT787NzdXodVq+WPHjrHV1dUY&#13;&#10;GBjA9PQ0KKWIxWI5e9m2bVtmLyUlJfB6veA4DpTSzMRNQ6VSgRCC3bt3o6GhAVevXsWnn34q8DzP&#13;&#10;8DyPl19+Wejo6GBisRhu3rwJSikWFxeRSqUya4jFYpjN5kxOlmXhcrky/LM9JxmGgcFgACEEBw8e&#13;&#10;RGlpKfr6+oSRkRFGJBIJqVSKkcvlQktLC1NfXw+n04mJiQlQSn/hkKxWqzMDw2AwIBgMZnL+u/PZ&#13;&#10;sWMHDh8+jJ9++gnnz5/n/X4/W1FR4erq6vp7e3v7BZVK9UsvwOeA300wafA8zw4ODh6y2+22Gzdu&#13;&#10;/JFlWX7fvn2jVVVVc2azmarV6uW8vLzk5uZmvt/vL02Lg1JKAoFASVlZmYcQQi0WC2c2m2lxcXFY&#13;&#10;JBKlEomEeGlpaSullExNTe2anJzcLZPJ1lpaWvq7u7tPZ0+WpaWl0nPnzp14//33u71eb6nBYOBr&#13;&#10;a2tZQgjKysoyzsLRaBQLCwuZw6KUQiKR5Exig8EAmUwGQRAQiUSwsLAAjuMwOjrKr6yssLt27Zq2&#13;&#10;2Wx/a2lp6VcoFNGna3H79u0Gu91u++yzz44AYOvq6rB9+3aYzWZoNBrk5eVhc3MTfr8/p1n9fn+m&#13;&#10;QdNiVqvVEIlEmfcppZienhbu3bvHSKXSxNtvv32ltbX14tTUVM3p06ffnZ2drVKr1XxdXR1LCEF5&#13;&#10;eTkUCgUYhkE8HofH48nhnkqlcrgbjcaM+WosFsPi4iIopRgfH+cfPnzImkwmT2dnp/3YsWO9Ho+n&#13;&#10;zG63265cufLO2tqaZM+ePcLOnTsZQghKS0shFouRTCYRDodzeHo8HpSUlOTk1el0yM/PRzKZxPLy&#13;&#10;MlwuF+bm5jA6OirwPI833nhjwGaz2RsbGx0sy/L4HfG7CyYbLpfL3NPT03nnzp39lFISDAa12c+L&#13;&#10;iooeWSwWLn3DaDSaoNfrNXAcZ0mLaH19XZrZPMMIer3ea7FYuKNHj15ra2u7+J8mSzKZzLt27drR&#13;&#10;vr6+v8zOzla73W5jIpHIGL2LRCIYjcYUIURECIHJZMLm5mZ2E6V8Pp8oe82CgoI1Qgh96aWXJk+c&#13;&#10;OHFu3759owzDPLOoi4uLxp6ens7h4eF6SmlFIBDIuT0LCwv5J19fWEIItFotfD5feh88pRTxeDzH&#13;&#10;1Fev1y8RQh4cOXLkekdHxwdqtXo5/UwQBGZoaKj+/Pnzx6empv5AKTWvra3luM0ZDIYM97S7stvt&#13;&#10;znD3eDwinv9XP0okkoTZbF7YsWPHVFtb28Un//dLZa/5888/qy5cuNB+/fr1oxzHVXq93lJBEDK+&#13;&#10;e1KpVCCE8IQQkcVigV6vRygUyvDkOA6PHj3K4anVasOEkAf79+93dnZ29pjNZtez6v288H8VzNOI&#13;&#10;RCLK7BslO9xutymRSIgVCkU0+7dOdphMJrdEIvmfjQ1TqZTI5/Nty877RJwWSmlFMBgsfiLKJULI&#13;&#10;fHbutLC1Wm3wtwjkWYhGowqXy2XOHg5PotLlcpUnEol8uVy+/iT/g+zBkq6FVCpdf3amxxAEgfH7&#13;&#10;/bqn685xXAWltMLn8+kAQKfThQghDwgh3NPct27d+vC/negbGxsSt9tt+pW8lZRSEovFZGKxeNNk&#13;&#10;Mi3+Ws3NZrNLqVQ+fy/F34h/ApCAUI9B6s9UAAAAAElFTkSuQmCCUEsBAi0AFAAGAAgAAAAhALGC&#13;&#10;Z7YKAQAAEwIAABMAAAAAAAAAAAAAAAAAAAAAAFtDb250ZW50X1R5cGVzXS54bWxQSwECLQAUAAYA&#13;&#10;CAAAACEAOP0h/9YAAACUAQAACwAAAAAAAAAAAAAAAAA7AQAAX3JlbHMvLnJlbHNQSwECLQAKAAAA&#13;&#10;AAAAACEA8srAqNtRAADbUQAAFAAAAAAAAAAAAAAAAAA6AgAAZHJzL21lZGlhL2ltYWdlMi5wbmdQ&#13;&#10;SwECLQAKAAAAAAAAACEAUzDeGaJRAACiUQAAFAAAAAAAAAAAAAAAAABHVAAAZHJzL21lZGlhL2lt&#13;&#10;YWdlMy5wbmdQSwECLQAUAAYACAAAACEA6cDZR+sEAABNIwAADgAAAAAAAAAAAAAAAAAbpgAAZHJz&#13;&#10;L2Uyb0RvYy54bWxQSwECLQAKAAAAAAAAACEAFcHKltc6AADXOgAAFAAAAAAAAAAAAAAAAAAyqwAA&#13;&#10;ZHJzL21lZGlhL2ltYWdlNS5wbmdQSwECLQAUAAYACAAAACEAx1NOcOQAAAAOAQAADwAAAAAAAAAA&#13;&#10;AAAAAAA75gAAZHJzL2Rvd25yZXYueG1sUEsBAi0ACgAAAAAAAAAhAPGD/oGUTwAAlE8AABQAAAAA&#13;&#10;AAAAAAAAAAAATOcAAGRycy9tZWRpYS9pbWFnZTEucG5nUEsBAi0AFAAGAAgAAAAhAFyhR37aAAAA&#13;&#10;MQMAABkAAAAAAAAAAAAAAAAAEjcBAGRycy9fcmVscy9lMm9Eb2MueG1sLnJlbHNQSwECLQAKAAAA&#13;&#10;AAAAACEA8Nuh7+tPAADrTwAAFAAAAAAAAAAAAAAAAAAjOAEAZHJzL21lZGlhL2ltYWdlNC5wbmdQ&#13;&#10;SwUGAAAAAAoACgCEAgAAQIgBAAAA&#13;&#10;">
                <o:lock v:ext="edit" aspectratio="t"/>
                <v:group id="docshapegroup30" o:spid="_x0000_s1083" style="position:absolute;top:4447;width:9721;height:3759" coordorigin="4884,-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o:lock v:ext="edit" aspectratio="t"/>
                  <v:shape id="docshape31" o:spid="_x0000_s1084" type="#_x0000_t75" style="position:absolute;left:4883;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pzyAAAAOEAAAAPAAAAZHJzL2Rvd25yZXYueG1sRI9Ba8JA&#13;&#10;FITvgv9heUJvuolFG6KrFIvgzapFPD6zzySYfRt2tyb9991CwcvAMMw3zHLdm0Y8yPnasoJ0koAg&#13;&#10;LqyuuVTwddqOMxA+IGtsLJOCH/KwXg0HS8y17fhAj2MoRYSwz1FBFUKbS+mLigz6iW2JY3azzmCI&#13;&#10;1pVSO+wi3DRymiRzabDmuFBhS5uKivvx2yhwvNlfstNu1p0v2faenq/p/vNNqZdR/7GI8r4AEagP&#13;&#10;z8Y/YqcVvE5n8PcovgG5+gUAAP//AwBQSwECLQAUAAYACAAAACEA2+H2y+4AAACFAQAAEwAAAAAA&#13;&#10;AAAAAAAAAAAAAAAAW0NvbnRlbnRfVHlwZXNdLnhtbFBLAQItABQABgAIAAAAIQBa9CxbvwAAABUB&#13;&#10;AAALAAAAAAAAAAAAAAAAAB8BAABfcmVscy8ucmVsc1BLAQItABQABgAIAAAAIQCknEpzyAAAAOEA&#13;&#10;AAAPAAAAAAAAAAAAAAAAAAcCAABkcnMvZG93bnJldi54bWxQSwUGAAAAAAMAAwC3AAAA/AIAAAAA&#13;&#10;">
                    <v:imagedata r:id="rId90" o:title=""/>
                    <o:lock v:ext="edit" cropping="t" verticies="t" shapetype="t"/>
                  </v:shape>
                  <v:shape id="docshape32" o:spid="_x0000_s1085" type="#_x0000_t202" style="position:absolute;left:4883;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o:lock v:ext="edit" aspectratio="t" verticies="t" text="t" shapetype="t"/>
                    <v:textbox inset="0,0,0,0">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1" o:spid="_x0000_s1086" style="position:absolute;width:9721;height:3759" coordorigin="4884,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o:lock v:ext="edit" aspectratio="t"/>
                  <v:shape id="docshape22" o:spid="_x0000_s1087" type="#_x0000_t75" style="position:absolute;left:4883;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z1yAAAAOEAAAAPAAAAZHJzL2Rvd25yZXYueG1sRI/RasJA&#13;&#10;EEXfC/2HZQq+1Y0FpURXkaYFQa007QeM2WkSzM6G3VXj3zsPhb4MXIZ7LmexGlynLhRi69nAZJyB&#13;&#10;Iq68bbk28PP98fwKKiZki51nMnCjCKvl48MCc+uv/EWXMtVKIBxzNNCk1Odax6ohh3Hse2L5/frg&#13;&#10;MEkMtbYBrwJ3nX7Jspl22LIsNNjTW0PVqTw7A3jch8PnkOGu2PppXXTHsn3fGjN6Goq5nPUcVKIh&#13;&#10;/Tf+EBtrYDYRBzESG9DLOwAAAP//AwBQSwECLQAUAAYACAAAACEA2+H2y+4AAACFAQAAEwAAAAAA&#13;&#10;AAAAAAAAAAAAAAAAW0NvbnRlbnRfVHlwZXNdLnhtbFBLAQItABQABgAIAAAAIQBa9CxbvwAAABUB&#13;&#10;AAALAAAAAAAAAAAAAAAAAB8BAABfcmVscy8ucmVsc1BLAQItABQABgAIAAAAIQC7FVz1yAAAAOEA&#13;&#10;AAAPAAAAAAAAAAAAAAAAAAcCAABkcnMvZG93bnJldi54bWxQSwUGAAAAAAMAAwC3AAAA/AIAAAAA&#13;&#10;">
                    <v:imagedata r:id="rId91" o:title=""/>
                    <o:lock v:ext="edit" cropping="t" verticies="t" shapetype="t"/>
                  </v:shape>
                  <v:shape id="docshape23" o:spid="_x0000_s1088" type="#_x0000_t202" style="position:absolute;left:4883;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o:lock v:ext="edit" aspectratio="t" verticies="t" text="t" shapetype="t"/>
                    <v:textbox inset="0,0,0,0">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4" o:spid="_x0000_s1089" style="position:absolute;left:10624;width:9722;height:3759" coordorigin="6549,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o:lock v:ext="edit" aspectratio="t"/>
                  <v:shape id="docshape25" o:spid="_x0000_s1090" type="#_x0000_t75" style="position:absolute;left:6549;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vVygAAAOEAAAAPAAAAZHJzL2Rvd25yZXYueG1sRI9RS8NA&#13;&#10;EITfhf6HYwu+2UsV0pL2WkpFKgWFxoI+LrltEpvbi7m1if/eE4S+DAzDfMMs14Nr1IW6UHs2MJ0k&#13;&#10;oIgLb2suDRzfnu7moIIgW2w8k4EfCrBejW6WmFnf84EuuZQqQjhkaKASaTOtQ1GRwzDxLXHMTr5z&#13;&#10;KNF2pbYd9hHuGn2fJKl2WHNcqLClbUXFOf92BvbNKU8/h/7hmMrHy/51t5vJ17sxt+PhcRFlswAl&#13;&#10;NMi18Y94tgbSZAZ/j+Ib0KtfAAAA//8DAFBLAQItABQABgAIAAAAIQDb4fbL7gAAAIUBAAATAAAA&#13;&#10;AAAAAAAAAAAAAAAAAABbQ29udGVudF9UeXBlc10ueG1sUEsBAi0AFAAGAAgAAAAhAFr0LFu/AAAA&#13;&#10;FQEAAAsAAAAAAAAAAAAAAAAAHwEAAF9yZWxzLy5yZWxzUEsBAi0AFAAGAAgAAAAhAM6WK9XKAAAA&#13;&#10;4QAAAA8AAAAAAAAAAAAAAAAABwIAAGRycy9kb3ducmV2LnhtbFBLBQYAAAAAAwADALcAAAD+AgAA&#13;&#10;AAA=&#13;&#10;">
                    <v:imagedata r:id="rId92" o:title=""/>
                    <o:lock v:ext="edit" cropping="t" verticies="t" shapetype="t"/>
                  </v:shape>
                  <v:shape id="docshape26" o:spid="_x0000_s1091" type="#_x0000_t202" style="position:absolute;left:6549;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o:lock v:ext="edit" aspectratio="t" verticies="t" text="t" shapetype="t"/>
                    <v:textbox inset="0,0,0,0">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33" o:spid="_x0000_s1092" style="position:absolute;left:10624;top:4447;width:9722;height:3759" coordorigin="6549,-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o:lock v:ext="edit" aspectratio="t"/>
                  <v:shape id="docshape34" o:spid="_x0000_s1093" type="#_x0000_t75" style="position:absolute;left:6549;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n7yQAAAOEAAAAPAAAAZHJzL2Rvd25yZXYueG1sRI/RasJA&#13;&#10;FETfBf9huYJvummkYqOraIrQB61U/YBL9pqEZu+m2TWm/XpXEPoyMAxzhlmsOlOJlhpXWlbwMo5A&#13;&#10;EGdWl5wrOJ+2oxkI55E1VpZJwS85WC37vQUm2t74i9qjz0WAsEtQQeF9nUjpsoIMurGtiUN2sY1B&#13;&#10;H2yTS93gLcBNJeMomkqDJYeFAmtKC8q+j1ej4LP9qzfxIX097d3PW5r62e4gM6WGg+59HmQ9B+Gp&#13;&#10;8/+NJ+JDK5jEMTwehTcgl3cAAAD//wMAUEsBAi0AFAAGAAgAAAAhANvh9svuAAAAhQEAABMAAAAA&#13;&#10;AAAAAAAAAAAAAAAAAFtDb250ZW50X1R5cGVzXS54bWxQSwECLQAUAAYACAAAACEAWvQsW78AAAAV&#13;&#10;AQAACwAAAAAAAAAAAAAAAAAfAQAAX3JlbHMvLnJlbHNQSwECLQAUAAYACAAAACEAV3DJ+8kAAADh&#13;&#10;AAAADwAAAAAAAAAAAAAAAAAHAgAAZHJzL2Rvd25yZXYueG1sUEsFBgAAAAADAAMAtwAAAP0CAAAA&#13;&#10;AA==&#13;&#10;">
                    <v:imagedata r:id="rId93" o:title=""/>
                    <o:lock v:ext="edit" cropping="t" verticies="t" shapetype="t"/>
                  </v:shape>
                  <v:shape id="docshape35" o:spid="_x0000_s1094" type="#_x0000_t202" style="position:absolute;left:6549;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o:lock v:ext="edit" aspectratio="t" verticies="t" text="t" shapetype="t"/>
                    <v:textbox inset="0,0,0,0">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7" o:spid="_x0000_s1095" style="position:absolute;left:21302;top:2210;width:6953;height:3759" coordorigin="8235,771" coordsize="1095,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o:lock v:ext="edit" aspectratio="t"/>
                  <v:shape id="docshape28" o:spid="_x0000_s1096" type="#_x0000_t75" style="position:absolute;left:8234;top:771;width:109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wMMxwAAAOEAAAAPAAAAZHJzL2Rvd25yZXYueG1sRI9Ba8JA&#13;&#10;FITvBf/D8gQvRTcNEiS6ilgU6aFQjZ4f2WcSzL4Nu2tM/323UOhlYBjmG2a1GUwrenK+sazgbZaA&#13;&#10;IC6tbrhSUJz30wUIH5A1tpZJwTd52KxHLyvMtX3yF/WnUIkIYZ+jgjqELpfSlzUZ9DPbEcfsZp3B&#13;&#10;EK2rpHb4jHDTyjRJMmmw4bhQY0e7msr76WEUmNTI7HN+ffX9JTzsh0uLojooNRkP78so2yWIQEP4&#13;&#10;b/whjlpBlszh91F8A3L9AwAA//8DAFBLAQItABQABgAIAAAAIQDb4fbL7gAAAIUBAAATAAAAAAAA&#13;&#10;AAAAAAAAAAAAAABbQ29udGVudF9UeXBlc10ueG1sUEsBAi0AFAAGAAgAAAAhAFr0LFu/AAAAFQEA&#13;&#10;AAsAAAAAAAAAAAAAAAAAHwEAAF9yZWxzLy5yZWxzUEsBAi0AFAAGAAgAAAAhALa3AwzHAAAA4QAA&#13;&#10;AA8AAAAAAAAAAAAAAAAABwIAAGRycy9kb3ducmV2LnhtbFBLBQYAAAAAAwADALcAAAD7AgAAAAA=&#13;&#10;">
                    <v:imagedata r:id="rId94" o:title=""/>
                    <o:lock v:ext="edit" cropping="t" verticies="t" shapetype="t"/>
                  </v:shape>
                  <v:shape id="docshape29" o:spid="_x0000_s1097" type="#_x0000_t202" style="position:absolute;left:8234;top:771;width:1095;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o:lock v:ext="edit" aspectratio="t" verticies="t" text="t" shapetype="t"/>
                    <v:textbox inset="0,0,0,0">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v:textbox>
                  </v:shape>
                </v:group>
              </v:group>
            </w:pict>
          </mc:Fallback>
        </mc:AlternateContent>
      </w:r>
    </w:p>
    <w:p w14:paraId="4CC17005" w14:textId="2930C3AE" w:rsidR="00D53809" w:rsidRDefault="00D53809" w:rsidP="001E6B13">
      <w:pPr>
        <w:spacing w:after="0" w:line="240" w:lineRule="auto"/>
        <w:rPr>
          <w:rFonts w:asciiTheme="majorHAnsi" w:hAnsiTheme="majorHAnsi"/>
        </w:rPr>
      </w:pPr>
    </w:p>
    <w:p w14:paraId="192F9E50" w14:textId="0F5E9E8C" w:rsidR="00A538E1" w:rsidRPr="0084511A" w:rsidRDefault="00A538E1" w:rsidP="00A538E1">
      <w:pPr>
        <w:pStyle w:val="Heading1"/>
        <w:ind w:left="360"/>
        <w:jc w:val="left"/>
        <w:rPr>
          <w:sz w:val="32"/>
        </w:rPr>
      </w:pPr>
      <w:r w:rsidRPr="0084511A">
        <w:rPr>
          <w:spacing w:val="-5"/>
          <w:sz w:val="32"/>
        </w:rPr>
        <w:t>b.</w:t>
      </w:r>
      <w:r w:rsidRPr="0084511A">
        <w:rPr>
          <w:noProof/>
          <w:sz w:val="32"/>
        </w:rPr>
        <w:t xml:space="preserve"> </w:t>
      </w:r>
    </w:p>
    <w:p w14:paraId="18325124" w14:textId="6FE1FB6E" w:rsidR="00D53809" w:rsidRDefault="00D53809" w:rsidP="001E6B13">
      <w:pPr>
        <w:spacing w:after="0" w:line="240" w:lineRule="auto"/>
        <w:rPr>
          <w:rFonts w:asciiTheme="majorHAnsi" w:hAnsiTheme="majorHAnsi"/>
        </w:rPr>
      </w:pPr>
    </w:p>
    <w:p w14:paraId="4F06024E" w14:textId="77777777" w:rsidR="00A538E1" w:rsidRDefault="00A538E1" w:rsidP="001E6B13">
      <w:pPr>
        <w:spacing w:after="0" w:line="240" w:lineRule="auto"/>
        <w:rPr>
          <w:rFonts w:asciiTheme="majorHAnsi" w:hAnsiTheme="majorHAnsi"/>
        </w:rPr>
      </w:pPr>
    </w:p>
    <w:p w14:paraId="33711752" w14:textId="77777777" w:rsidR="00D53809" w:rsidRDefault="00D53809" w:rsidP="001E6B13">
      <w:pPr>
        <w:spacing w:after="0" w:line="240" w:lineRule="auto"/>
        <w:rPr>
          <w:rFonts w:asciiTheme="majorHAnsi" w:hAnsiTheme="majorHAnsi"/>
        </w:rPr>
      </w:pPr>
    </w:p>
    <w:p w14:paraId="55202474"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385022E5" w14:textId="77777777" w:rsidR="00D53809" w:rsidRDefault="00D53809" w:rsidP="001E6B13">
      <w:pPr>
        <w:spacing w:after="0" w:line="240" w:lineRule="auto"/>
        <w:rPr>
          <w:rFonts w:asciiTheme="majorHAnsi" w:hAnsiTheme="majorHAnsi"/>
        </w:rPr>
      </w:pPr>
    </w:p>
    <w:p w14:paraId="390A7BEA" w14:textId="46E3DD17" w:rsidR="00D53809" w:rsidRDefault="00D53809" w:rsidP="001E6B13">
      <w:pPr>
        <w:spacing w:after="0" w:line="240" w:lineRule="auto"/>
        <w:rPr>
          <w:rFonts w:asciiTheme="majorHAnsi" w:hAnsiTheme="majorHAnsi"/>
        </w:rPr>
      </w:pPr>
    </w:p>
    <w:p w14:paraId="2EA58469" w14:textId="77777777" w:rsidR="006130A5" w:rsidRDefault="006130A5" w:rsidP="001E6B13">
      <w:pPr>
        <w:spacing w:after="0" w:line="240" w:lineRule="auto"/>
        <w:rPr>
          <w:rFonts w:asciiTheme="majorHAnsi" w:hAnsiTheme="majorHAnsi"/>
        </w:rPr>
      </w:pPr>
    </w:p>
    <w:p w14:paraId="64D09AB1" w14:textId="5456100F" w:rsidR="00D53809" w:rsidRDefault="00D53809" w:rsidP="001E6B13">
      <w:pPr>
        <w:spacing w:after="0" w:line="240" w:lineRule="auto"/>
        <w:rPr>
          <w:rFonts w:asciiTheme="majorHAnsi" w:hAnsiTheme="majorHAnsi"/>
        </w:rPr>
      </w:pPr>
    </w:p>
    <w:p w14:paraId="15B0090E" w14:textId="04B2F129" w:rsidR="00A538E1" w:rsidRPr="0084511A" w:rsidRDefault="003F76E3" w:rsidP="00A538E1">
      <w:pPr>
        <w:pStyle w:val="Heading1"/>
        <w:ind w:left="360"/>
        <w:jc w:val="left"/>
        <w:rPr>
          <w:sz w:val="32"/>
        </w:rPr>
      </w:pPr>
      <w:r>
        <w:rPr>
          <w:noProof/>
          <w:spacing w:val="-5"/>
        </w:rPr>
        <mc:AlternateContent>
          <mc:Choice Requires="wpg">
            <w:drawing>
              <wp:anchor distT="0" distB="0" distL="114300" distR="114300" simplePos="0" relativeHeight="252329984" behindDoc="0" locked="0" layoutInCell="1" allowOverlap="1" wp14:anchorId="501CF5A8" wp14:editId="3A2860C0">
                <wp:simplePos x="0" y="0"/>
                <wp:positionH relativeFrom="column">
                  <wp:posOffset>697865</wp:posOffset>
                </wp:positionH>
                <wp:positionV relativeFrom="paragraph">
                  <wp:posOffset>26201</wp:posOffset>
                </wp:positionV>
                <wp:extent cx="725147" cy="1097280"/>
                <wp:effectExtent l="0" t="0" r="0" b="0"/>
                <wp:wrapNone/>
                <wp:docPr id="30960" name="Group 30960" descr="An arrangement of dots in a diamond pattern.  Each row is offset (isometric).  The rows have 1, then 2, then 3, then 2, then 1 d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147" cy="1097280"/>
                          <a:chOff x="0" y="0"/>
                          <a:chExt cx="960679" cy="1453683"/>
                        </a:xfrm>
                      </wpg:grpSpPr>
                      <pic:pic xmlns:pic="http://schemas.openxmlformats.org/drawingml/2006/picture">
                        <pic:nvPicPr>
                          <pic:cNvPr id="30961" name="image9.png"/>
                          <pic:cNvPicPr>
                            <a:picLocks noChangeAspect="1"/>
                          </pic:cNvPicPr>
                        </pic:nvPicPr>
                        <pic:blipFill>
                          <a:blip r:embed="rId95" cstate="print"/>
                          <a:stretch>
                            <a:fillRect/>
                          </a:stretch>
                        </pic:blipFill>
                        <pic:spPr>
                          <a:xfrm>
                            <a:off x="663192" y="331596"/>
                            <a:ext cx="96520" cy="97155"/>
                          </a:xfrm>
                          <a:prstGeom prst="rect">
                            <a:avLst/>
                          </a:prstGeom>
                        </pic:spPr>
                      </pic:pic>
                      <pic:pic xmlns:pic="http://schemas.openxmlformats.org/drawingml/2006/picture">
                        <pic:nvPicPr>
                          <pic:cNvPr id="30962" name="image10.png"/>
                          <pic:cNvPicPr>
                            <a:picLocks noChangeAspect="1"/>
                          </pic:cNvPicPr>
                        </pic:nvPicPr>
                        <pic:blipFill>
                          <a:blip r:embed="rId96" cstate="print"/>
                          <a:stretch>
                            <a:fillRect/>
                          </a:stretch>
                        </pic:blipFill>
                        <pic:spPr>
                          <a:xfrm>
                            <a:off x="0" y="683288"/>
                            <a:ext cx="96520" cy="97155"/>
                          </a:xfrm>
                          <a:prstGeom prst="rect">
                            <a:avLst/>
                          </a:prstGeom>
                        </pic:spPr>
                      </pic:pic>
                      <pic:pic xmlns:pic="http://schemas.openxmlformats.org/drawingml/2006/picture">
                        <pic:nvPicPr>
                          <pic:cNvPr id="30963" name="image11.png"/>
                          <pic:cNvPicPr>
                            <a:picLocks noChangeAspect="1"/>
                          </pic:cNvPicPr>
                        </pic:nvPicPr>
                        <pic:blipFill>
                          <a:blip r:embed="rId97" cstate="print"/>
                          <a:stretch>
                            <a:fillRect/>
                          </a:stretch>
                        </pic:blipFill>
                        <pic:spPr>
                          <a:xfrm>
                            <a:off x="432079" y="683288"/>
                            <a:ext cx="96520" cy="97155"/>
                          </a:xfrm>
                          <a:prstGeom prst="rect">
                            <a:avLst/>
                          </a:prstGeom>
                        </pic:spPr>
                      </pic:pic>
                      <pic:pic xmlns:pic="http://schemas.openxmlformats.org/drawingml/2006/picture">
                        <pic:nvPicPr>
                          <pic:cNvPr id="30964" name="image12.png"/>
                          <pic:cNvPicPr>
                            <a:picLocks noChangeAspect="1"/>
                          </pic:cNvPicPr>
                        </pic:nvPicPr>
                        <pic:blipFill>
                          <a:blip r:embed="rId98" cstate="print"/>
                          <a:stretch>
                            <a:fillRect/>
                          </a:stretch>
                        </pic:blipFill>
                        <pic:spPr>
                          <a:xfrm>
                            <a:off x="864159" y="683288"/>
                            <a:ext cx="96520" cy="97155"/>
                          </a:xfrm>
                          <a:prstGeom prst="rect">
                            <a:avLst/>
                          </a:prstGeom>
                        </pic:spPr>
                      </pic:pic>
                      <pic:pic xmlns:pic="http://schemas.openxmlformats.org/drawingml/2006/picture">
                        <pic:nvPicPr>
                          <pic:cNvPr id="30965" name="image12.png"/>
                          <pic:cNvPicPr>
                            <a:picLocks noChangeAspect="1"/>
                          </pic:cNvPicPr>
                        </pic:nvPicPr>
                        <pic:blipFill>
                          <a:blip r:embed="rId98" cstate="print"/>
                          <a:stretch>
                            <a:fillRect/>
                          </a:stretch>
                        </pic:blipFill>
                        <pic:spPr>
                          <a:xfrm>
                            <a:off x="190919" y="994787"/>
                            <a:ext cx="96520" cy="97155"/>
                          </a:xfrm>
                          <a:prstGeom prst="rect">
                            <a:avLst/>
                          </a:prstGeom>
                        </pic:spPr>
                      </pic:pic>
                      <pic:pic xmlns:pic="http://schemas.openxmlformats.org/drawingml/2006/picture">
                        <pic:nvPicPr>
                          <pic:cNvPr id="30966" name="image9.png"/>
                          <pic:cNvPicPr>
                            <a:picLocks noChangeAspect="1"/>
                          </pic:cNvPicPr>
                        </pic:nvPicPr>
                        <pic:blipFill>
                          <a:blip r:embed="rId95" cstate="print"/>
                          <a:stretch>
                            <a:fillRect/>
                          </a:stretch>
                        </pic:blipFill>
                        <pic:spPr>
                          <a:xfrm>
                            <a:off x="663192" y="994787"/>
                            <a:ext cx="96520" cy="97155"/>
                          </a:xfrm>
                          <a:prstGeom prst="rect">
                            <a:avLst/>
                          </a:prstGeom>
                        </pic:spPr>
                      </pic:pic>
                      <pic:pic xmlns:pic="http://schemas.openxmlformats.org/drawingml/2006/picture">
                        <pic:nvPicPr>
                          <pic:cNvPr id="30967" name="image13.png"/>
                          <pic:cNvPicPr>
                            <a:picLocks noChangeAspect="1"/>
                          </pic:cNvPicPr>
                        </pic:nvPicPr>
                        <pic:blipFill>
                          <a:blip r:embed="rId97" cstate="print"/>
                          <a:stretch>
                            <a:fillRect/>
                          </a:stretch>
                        </pic:blipFill>
                        <pic:spPr>
                          <a:xfrm>
                            <a:off x="432079" y="1356528"/>
                            <a:ext cx="97155" cy="97155"/>
                          </a:xfrm>
                          <a:prstGeom prst="rect">
                            <a:avLst/>
                          </a:prstGeom>
                        </pic:spPr>
                      </pic:pic>
                      <pic:pic xmlns:pic="http://schemas.openxmlformats.org/drawingml/2006/picture">
                        <pic:nvPicPr>
                          <pic:cNvPr id="30968" name="image7.png"/>
                          <pic:cNvPicPr>
                            <a:picLocks noChangeAspect="1"/>
                          </pic:cNvPicPr>
                        </pic:nvPicPr>
                        <pic:blipFill>
                          <a:blip r:embed="rId97" cstate="print"/>
                          <a:stretch>
                            <a:fillRect/>
                          </a:stretch>
                        </pic:blipFill>
                        <pic:spPr>
                          <a:xfrm>
                            <a:off x="432079" y="0"/>
                            <a:ext cx="96520" cy="96520"/>
                          </a:xfrm>
                          <a:prstGeom prst="rect">
                            <a:avLst/>
                          </a:prstGeom>
                        </pic:spPr>
                      </pic:pic>
                      <pic:pic xmlns:pic="http://schemas.openxmlformats.org/drawingml/2006/picture">
                        <pic:nvPicPr>
                          <pic:cNvPr id="30969" name="image8.png"/>
                          <pic:cNvPicPr>
                            <a:picLocks noChangeAspect="1"/>
                          </pic:cNvPicPr>
                        </pic:nvPicPr>
                        <pic:blipFill>
                          <a:blip r:embed="rId98" cstate="print"/>
                          <a:stretch>
                            <a:fillRect/>
                          </a:stretch>
                        </pic:blipFill>
                        <pic:spPr>
                          <a:xfrm>
                            <a:off x="211016" y="331596"/>
                            <a:ext cx="96520" cy="971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4CE3034" id="Group 30960" o:spid="_x0000_s1026" alt="An arrangement of dots in a diamond pattern.  Each row is offset (isometric).  The rows have 1, then 2, then 3, then 2, then 1 dot." style="position:absolute;margin-left:54.95pt;margin-top:2.05pt;width:57.1pt;height:86.4pt;z-index:252329984;mso-width-relative:margin;mso-height-relative:margin" coordsize="9606,1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IhUQgMAAGkYAAAOAAAAZHJzL2Uyb0RvYy54bWzsmd1umzAUgO8n7R0Q&#10;9w0YAgHUpJrWtZo0bdV+HsBxDFgF27KdpH37HQNJSFq1WaVsisZFkA34+Px8xj4nl1cPdeWsqNJM&#10;8KmLRr7rUE7EgvFi6v76eXORuI42mC9wJTiduo9Uu1ez9+8u1zKjgShFtaDKASFcZ2s5dUtjZOZ5&#10;mpS0xnokJOXwMBeqxga6qvAWCq9Bel15ge/H3lqohVSCUK3h7nX70J018vOcEvMtzzU1TjV1QTfT&#10;XFVzndurN7vEWaGwLBnp1MBv0KLGjMOkW1HX2GBnqdgTUTUjSmiRmxERtSfynBHa2ADWIP/Amlsl&#10;lrKxpcjWhdy6CVx74Kc3iyVfV7dK/pB3qtUeml8EudcOFx9LzAv6QUtwIoTWuspbyyLrD7H9Yjf+&#10;IVe1lQN2OQ+Nkx+3TqYPxiFwcxJEaDxxHQKPkJ9OgqSLAikhVE+GkfJTNzCN/XiSdgPHURgnYaMT&#10;ztppG+W2ykhGMvh1PoPWE5+9zhaMMktF3U5IfZSMGqv7pbyA8Eps2JxVzDw2qEIgrVJ8dceIdbft&#10;gC/vlMMWUzf00xi5Dsc1rBJW44KmI8kLa+HmxXYYtma9FKP91z3b3ZtzXjF5w6rKBsq2O+tgURxA&#10;9YyDWmCvBVnWlJt2BSpagaGC65JJ7Toqo/WcgkXq8wIMIrD6DZgkFeOmXW7aKGpIaefPQY/vwJdl&#10;C2fbB43SOz2tCbpD9ACxOA5RGrgOwBSGKErjdooNbGkcBbDsLWvpBEXRHjDgSaXNLRW1YxugMWgC&#10;UcIZXn3RnU6bV0DBnRpNE7ptbKBxVpiBu3qYIf/8OQOLTswZQAQMwScnSJIBsVe/ZOE+Yuj8EQOL&#10;TozYOAx8u78NnB2/Y473OQvOnzOw6MScJfEYNsqBsz85mUUDZ92Z7fijGUr9FLWcpel4kkyGffPV&#10;fTPe42zIADaZyu7ovcn2tklmLwMYMDsy0YT0u58BhOe/bf7V4xkKI8grD/OAJr8cUs29igZU/3qg&#10;TQbOusrLC9+zXhrQFcaeK2Y0dY22arKpiGwqFf9XMQMOGD3CkvMn7PQJQICQj+Ck8a9qZk2hFurZ&#10;Tc2vq73bgnm/D+3+PwSz3wAAAP//AwBQSwMECgAAAAAAAAAhAD15SrigAQAAoAEAABQAAABkcnMv&#10;bWVkaWEvaW1hZ2UxLnBuZ4lQTkcNChoKAAAADUlIRFIAAAAVAAAAFAgGAAAAYkt2MwAAAAZiS0dE&#10;AP8A/wD/oL2nkwAAAAlwSFlzAAAOxAAADsQBlSsOGwAAAUBJREFUOI21lb1ugzAURp2wm6wpUgtj&#10;RxjMwk/bNwCWqmP6Bn0eGBFL0zcAQctSD7Cy4UiJ16adLbkTUkBETRpzpTN48JEt3Xu/GeccjFVR&#10;FG5ZllZd13pVVUbbtpqmaa1hGJWu67VlWaXrusXoZc55D0rp0vf9NQCA/0UQBK+U0uXQ0TuEYfgs&#10;y/L+FGHHYrH4iqJoNSqN4/jpHNmQJEkee1JCyM25Lxwiy/J+s9lcc84BYIxJjuMUlwg7HMcpGGMS&#10;SNP0QYSwI8uy+znGGI22xT8LY4wkCOFL0zS3oqQQwh+gKMoWCPy+oijbuagXHtYcIYRFCk3T/BQu&#10;RQjhSaSAMSbZtv0ORDZ/N6YQwu9LhL0xnWyhTLb6Ona73ZXneW+nCH3fX48t6dmxOMnz/O4wTggh&#10;qqqqpIsT27Y/jsXJL78qs+DncBT7AAAAAElFTkSuQmCCUEsDBAoAAAAAAAAAIQAMy6ramQEAAJkB&#10;AAAUAAAAZHJzL21lZGlhL2ltYWdlMi5wbmeJUE5HDQoaCgAAAA1JSERSAAAAFQAAABQIBgAAAGJL&#10;djMAAAAGYktHRAD/AP8A/6C9p5MAAAAJcEhZcwAADsQAAA7EAZUrDhsAAAE5SURBVDiNtZWxboMw&#10;EIYd2O05RWpg7AiDWTCofQSY2jVv0OdhhSl5BJAoLPUAKxtGCsy0syV3slQi2iaNOekbPPjTWTrf&#10;vxFCgKUqiiKoqsprmsau69rpus6yLKtzHKe2bbvxPK8KgqBYvCyEmDGO4zaKogMAQPxFFEWHcRy3&#10;547ZIY7jPUJoukQoQQhNcRzvF6VJkrxcIzsnTdPnmZQxtru2w6WO+76/F0IAwDnXfd8vbhFKfN8v&#10;OOc6yLLsSYVQkuf5o0YpxYtj8c+ilGIdQvjatu2DKimE8BMYhnECCp9vGMZJU9Xh99IwxlSl0HXd&#10;d+VSjDFdRQo45zoh5A2oHH75TSGEH7cIEUITY2y37kJZbfVJhmG4C8PweIkwDMPj0pLe/BYnZVkS&#10;GSeMMdM0TSbjhBBS/hQnX6N+s9aqhdvrAAAAAElFTkSuQmCCUEsDBAoAAAAAAAAAIQDcFQLEdQEA&#10;AHUBAAAUAAAAZHJzL21lZGlhL2ltYWdlMy5wbmeJUE5HDQoaCgAAAA1JSERSAAAAFAAAABQIBgAA&#10;AI2JHQ0AAAAGYktHRAD/AP8A/6C9p5MAAAAJcEhZcwAADsQAAA7EAZUrDhsAAAEVSURBVDiNzZUx&#10;TsQwEEUnwY7kMrkCfbwSc4ukgcvQJI19nqRKbuHI5gK5AbTIdmEqo2x2F5bFSIz0JTfzNDMa/8lC&#10;CLAP51wxz3OjlMIoAABEVFFN08xFUbiT5BDCkYwxnHNuACB8Jc65Mcbwff7nw3tPpJQdpdR9B4ui&#10;lDopZee9JydAIUR/LWgvKWV3BNRaHwgh/lYgpdTF9sFaW9R1/XIrbDtTa20BwzA8/RYWNY7jYx5X&#10;IkUopfCOMfa8rut9CiBj7B3KsnyDRC1XVfWap6hsGzkiqlQwRFT/H5h+sZN/vT8xh2hfQoj+J5US&#10;QrwQoj9rX1Fa68M1M71ksNmlEzBNUxvtf1mWhxBCtj0BbdtO507ABzpPpNJeJILvAAAAAElFTkSu&#10;QmCCUEsDBAoAAAAAAAAAIQCSdO0XbAEAAGwBAAAUAAAAZHJzL21lZGlhL2ltYWdlNC5wbmeJUE5H&#10;DQoaCgAAAA1JSERSAAAAFAAAABQIBgAAAI2JHQ0AAAAGYktHRAD/AP8A/6C9p5MAAAAJcEhZcwAA&#10;DsQAAA7EAZUrDhsAAAEMSURBVDiNzZU9bsMwDIUZVxKg0b5CdisDb2Ev7WW62It0HnuybyFA6gV8&#10;g3YtJA3qpCJxfpsqQAg8QAs/kAT1uIkxwjq892ye50ZrjUkAAIiok5qmmRlj/ig5xngga60QQlgA&#10;iJckhLDWWrHO/32EEIhSqqOU+muwJEqpV0p1IQRyBJRS9reC1lJKdQdAY8yOEBLuBVJKfWofnHOs&#10;ruuPe2H7M3XOMRiG4e2/sKRxHF+LtBI5QmuNL5zz92VZtjmAnPNvKMvyCzK1XFXVZ5Gjsv0oEFHn&#10;giGifn5g/sXO/vUeYg7JvqSU/V8qJYQEKWV/0r6SjDG7W2Z6zmA3507ANE3tpRPQtu106gT8AMU4&#10;odLACoVnAAAAAElFTkSuQmCCUEsDBBQABgAIAAAAIQCh9FMs3wAAAAkBAAAPAAAAZHJzL2Rvd25y&#10;ZXYueG1sTI9BS8NAEIXvgv9hGcGb3SRqbWI2pRT1VARbQXrbZqdJaHY2ZLdJ+u+dnvQ2j+/x5r18&#10;OdlWDNj7xpGCeBaBQCqdaahS8L17f1iA8EGT0a0jVHBBD8vi9ibXmXEjfeGwDZXgEPKZVlCH0GVS&#10;+rJGq/3MdUjMjq63OrDsK2l6PXK4bWUSRXNpdUP8odYdrmssT9uzVfAx6nH1GL8Nm9Nxfdnvnj9/&#10;NjEqdX83rV5BBJzCnxmu9bk6FNzp4M5kvGhZR2nKVgVPMQjmSXI9Dgxe5inIIpf/FxS/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LMAiFRCAwAAaRgAAA4AAAAAAAAAAAAAAAAAOgIAAGRycy9lMm9Eb2MueG1sUEsBAi0A&#10;CgAAAAAAAAAhAD15SrigAQAAoAEAABQAAAAAAAAAAAAAAAAAqAUAAGRycy9tZWRpYS9pbWFnZTEu&#10;cG5nUEsBAi0ACgAAAAAAAAAhAAzLqtqZAQAAmQEAABQAAAAAAAAAAAAAAAAAegcAAGRycy9tZWRp&#10;YS9pbWFnZTIucG5nUEsBAi0ACgAAAAAAAAAhANwVAsR1AQAAdQEAABQAAAAAAAAAAAAAAAAARQkA&#10;AGRycy9tZWRpYS9pbWFnZTMucG5nUEsBAi0ACgAAAAAAAAAhAJJ07RdsAQAAbAEAABQAAAAAAAAA&#10;AAAAAAAA7AoAAGRycy9tZWRpYS9pbWFnZTQucG5nUEsBAi0AFAAGAAgAAAAhAKH0UyzfAAAACQEA&#10;AA8AAAAAAAAAAAAAAAAAigwAAGRycy9kb3ducmV2LnhtbFBLAQItABQABgAIAAAAIQBXffHq1AAA&#10;AK0CAAAZAAAAAAAAAAAAAAAAAJYNAABkcnMvX3JlbHMvZTJvRG9jLnhtbC5yZWxzUEsFBgAAAAAJ&#10;AAkAQgIAAKEOAAAAAA==&#10;">
                <o:lock v:ext="edit" aspectratio="t"/>
                <v:shape id="image9.png" o:spid="_x0000_s1027" type="#_x0000_t75" style="position:absolute;left:6631;top:3315;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F8xwAAAN4AAAAPAAAAZHJzL2Rvd25yZXYueG1sRI/NasJA&#10;FIX3Qt9huIXudGIF20ZHKYWUbgSTdNHlJXNNYjN3wszURJ/eEQouD+fn46y3o+nEiZxvLSuYzxIQ&#10;xJXVLdcKvsts+grCB2SNnWVScCYP283DZI2ptgPndCpCLeII+xQVNCH0qZS+asign9meOHoH6wyG&#10;KF0ttcMhjptOPifJUhpsORIa7Omjoeq3+DOR6xbZ8Fnk0u/KfHg5/hwv2b5U6ulxfF+BCDSGe/i/&#10;/aUVLJK35Rxud+IVkJsrAAAA//8DAFBLAQItABQABgAIAAAAIQDb4fbL7gAAAIUBAAATAAAAAAAA&#10;AAAAAAAAAAAAAABbQ29udGVudF9UeXBlc10ueG1sUEsBAi0AFAAGAAgAAAAhAFr0LFu/AAAAFQEA&#10;AAsAAAAAAAAAAAAAAAAAHwEAAF9yZWxzLy5yZWxzUEsBAi0AFAAGAAgAAAAhAElxMXzHAAAA3gAA&#10;AA8AAAAAAAAAAAAAAAAABwIAAGRycy9kb3ducmV2LnhtbFBLBQYAAAAAAwADALcAAAD7AgAAAAA=&#10;">
                  <v:imagedata r:id="rId99" o:title=""/>
                </v:shape>
                <v:shape id="image10.png" o:spid="_x0000_s1028" type="#_x0000_t75" style="position:absolute;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hTxQAAAN4AAAAPAAAAZHJzL2Rvd25yZXYueG1sRI9Ba8JA&#10;FITvQv/D8gq9iG5USDV1FRUtnixGe39kX7Oh2bchu9X477uC4HGYmW+Y+bKztbhQ6yvHCkbDBARx&#10;4XTFpYLzaTeYgvABWWPtmBTcyMNy8dKbY6bdlY90yUMpIoR9hgpMCE0mpS8MWfRD1xBH78e1FkOU&#10;bSl1i9cIt7UcJ0kqLVYcFww2tDFU/OZ/VsH3Wm/954i+mqK/eTdr7A7pyij19tqtPkAE6sIz/Gjv&#10;tYJJMkvHcL8Tr4Bc/AMAAP//AwBQSwECLQAUAAYACAAAACEA2+H2y+4AAACFAQAAEwAAAAAAAAAA&#10;AAAAAAAAAAAAW0NvbnRlbnRfVHlwZXNdLnhtbFBLAQItABQABgAIAAAAIQBa9CxbvwAAABUBAAAL&#10;AAAAAAAAAAAAAAAAAB8BAABfcmVscy8ucmVsc1BLAQItABQABgAIAAAAIQBfsShTxQAAAN4AAAAP&#10;AAAAAAAAAAAAAAAAAAcCAABkcnMvZG93bnJldi54bWxQSwUGAAAAAAMAAwC3AAAA+QIAAAAA&#10;">
                  <v:imagedata r:id="rId100" o:title=""/>
                </v:shape>
                <v:shape id="image11.png" o:spid="_x0000_s1029" type="#_x0000_t75" style="position:absolute;left:4320;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hkxgAAAN4AAAAPAAAAZHJzL2Rvd25yZXYueG1sRI9Ba8JA&#10;EIXvQv/DMoXedLcKMcZspBYqXnowLaXHMTtNQrOzIbvV+O+7guDx8eZ9b16+GW0nTjT41rGG55kC&#10;QVw503Kt4fPjbZqC8AHZYOeYNFzIw6Z4mOSYGXfmA53KUIsIYZ+hhiaEPpPSVw1Z9DPXE0fvxw0W&#10;Q5RDLc2A5wi3nZwrlUiLLceGBnt6baj6Lf9sfAPpuNy9J61Lt1/uknyboMqV1k+P48saRKAx3I9v&#10;6b3RsFCrZAHXOZEBsvgHAAD//wMAUEsBAi0AFAAGAAgAAAAhANvh9svuAAAAhQEAABMAAAAAAAAA&#10;AAAAAAAAAAAAAFtDb250ZW50X1R5cGVzXS54bWxQSwECLQAUAAYACAAAACEAWvQsW78AAAAVAQAA&#10;CwAAAAAAAAAAAAAAAAAfAQAAX3JlbHMvLnJlbHNQSwECLQAUAAYACAAAACEAMlJYZMYAAADeAAAA&#10;DwAAAAAAAAAAAAAAAAAHAgAAZHJzL2Rvd25yZXYueG1sUEsFBgAAAAADAAMAtwAAAPoCAAAAAA==&#10;">
                  <v:imagedata r:id="rId101" o:title=""/>
                </v:shape>
                <v:shape id="image12.png" o:spid="_x0000_s1030" type="#_x0000_t75" style="position:absolute;left:8641;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QrxwAAAN4AAAAPAAAAZHJzL2Rvd25yZXYueG1sRI9ba8JA&#10;FITfhf6H5RR8Ed30QrTRVayl0FcvqH07Zo9JaPZs2N3G+O9dodDHYWa+YWaLztSiJecrywqeRgkI&#10;4tzqigsFu+3ncALCB2SNtWVScCUPi/lDb4aZthdeU7sJhYgQ9hkqKENoMil9XpJBP7INcfTO1hkM&#10;UbpCaoeXCDe1fE6SVBqsOC6U2NCqpPxn82sUrA+n3fLbfbyP0/3ApZMTtscWleo/dsspiEBd+A//&#10;tb+0gpfkLX2F+514BeT8BgAA//8DAFBLAQItABQABgAIAAAAIQDb4fbL7gAAAIUBAAATAAAAAAAA&#10;AAAAAAAAAAAAAABbQ29udGVudF9UeXBlc10ueG1sUEsBAi0AFAAGAAgAAAAhAFr0LFu/AAAAFQEA&#10;AAsAAAAAAAAAAAAAAAAAHwEAAF9yZWxzLy5yZWxzUEsBAi0AFAAGAAgAAAAhADYc5CvHAAAA3gAA&#10;AA8AAAAAAAAAAAAAAAAABwIAAGRycy9kb3ducmV2LnhtbFBLBQYAAAAAAwADALcAAAD7AgAAAAA=&#10;">
                  <v:imagedata r:id="rId102" o:title=""/>
                </v:shape>
                <v:shape id="image12.png" o:spid="_x0000_s1031" type="#_x0000_t75" style="position:absolute;left:1909;top:9947;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GwxwAAAN4AAAAPAAAAZHJzL2Rvd25yZXYueG1sRI9Pa8JA&#10;FMTvQr/D8gpeRDdtabTRVayl0Kt/UHt7Zp9JaPZt2N3G+O1dodDjMDO/YWaLztSiJecrywqeRgkI&#10;4tzqigsFu+3ncALCB2SNtWVScCUPi/lDb4aZthdeU7sJhYgQ9hkqKENoMil9XpJBP7INcfTO1hkM&#10;UbpCaoeXCDe1fE6SVBqsOC6U2NCqpPxn82sUrA+n3fLbfbyP0/3ApZMTtscWleo/dsspiEBd+A//&#10;tb+0gpfkLX2F+514BeT8BgAA//8DAFBLAQItABQABgAIAAAAIQDb4fbL7gAAAIUBAAATAAAAAAAA&#10;AAAAAAAAAAAAAABbQ29udGVudF9UeXBlc10ueG1sUEsBAi0AFAAGAAgAAAAhAFr0LFu/AAAAFQEA&#10;AAsAAAAAAAAAAAAAAAAAHwEAAF9yZWxzLy5yZWxzUEsBAi0AFAAGAAgAAAAhAFlQQbDHAAAA3gAA&#10;AA8AAAAAAAAAAAAAAAAABwIAAGRycy9kb3ducmV2LnhtbFBLBQYAAAAAAwADALcAAAD7AgAAAAA=&#10;">
                  <v:imagedata r:id="rId102" o:title=""/>
                </v:shape>
                <v:shape id="image9.png" o:spid="_x0000_s1032" type="#_x0000_t75" style="position:absolute;left:6631;top:9947;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kIxwAAAN4AAAAPAAAAZHJzL2Rvd25yZXYueG1sRI/NSsNA&#10;FIX3gu8wXMGdndhCbNNOixQiboQmceHykrkmqZk7YWZs0j69UxC6PJyfj7PZTaYXJ3K+s6zgeZaA&#10;IK6t7rhR8FnlT0sQPiBr7C2TgjN52G3v7zaYaTtyQacyNCKOsM9QQRvCkEnp65YM+pkdiKP3bZ3B&#10;EKVrpHY4xnHTy3mSpNJgx5HQ4kD7luqf8tdErlvk41tZSP9RFePL8et4yQ+VUo8P0+saRKAp3ML/&#10;7XetYJGs0hSud+IVkNs/AAAA//8DAFBLAQItABQABgAIAAAAIQDb4fbL7gAAAIUBAAATAAAAAAAA&#10;AAAAAAAAAAAAAABbQ29udGVudF9UeXBlc10ueG1sUEsBAi0AFAAGAAgAAAAhAFr0LFu/AAAAFQEA&#10;AAsAAAAAAAAAAAAAAAAAHwEAAF9yZWxzLy5yZWxzUEsBAi0AFAAGAAgAAAAhAMaYqQjHAAAA3gAA&#10;AA8AAAAAAAAAAAAAAAAABwIAAGRycy9kb3ducmV2LnhtbFBLBQYAAAAAAwADALcAAAD7AgAAAAA=&#10;">
                  <v:imagedata r:id="rId99" o:title=""/>
                </v:shape>
                <v:shape id="image13.png" o:spid="_x0000_s1033" type="#_x0000_t75" style="position:absolute;left:4320;top:13565;width:972;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5nxgAAAN4AAAAPAAAAZHJzL2Rvd25yZXYueG1sRI9Ba8JA&#10;EIXvhf6HZQq91d1WiDFmI61g6aUH0yIex+yYBLOzIbtq/PfdguDx8eZ9b16+HG0nzjT41rGG14kC&#10;QVw503Kt4fdn/ZKC8AHZYOeYNFzJw7J4fMgxM+7CGzqXoRYRwj5DDU0IfSalrxqy6CeuJ47ewQ0W&#10;Q5RDLc2Alwi3nXxTKpEWW44NDfa0aqg6licb30Dazz6/k9alH1t3TXYmqHKu9fPT+L4AEWgM9+Nb&#10;+stomKp5MoP/OZEBsvgDAAD//wMAUEsBAi0AFAAGAAgAAAAhANvh9svuAAAAhQEAABMAAAAAAAAA&#10;AAAAAAAAAAAAAFtDb250ZW50X1R5cGVzXS54bWxQSwECLQAUAAYACAAAACEAWvQsW78AAAAVAQAA&#10;CwAAAAAAAAAAAAAAAAAfAQAAX3JlbHMvLnJlbHNQSwECLQAUAAYACAAAACEATWleZ8YAAADeAAAA&#10;DwAAAAAAAAAAAAAAAAAHAgAAZHJzL2Rvd25yZXYueG1sUEsFBgAAAAADAAMAtwAAAPoCAAAAAA==&#10;">
                  <v:imagedata r:id="rId101" o:title=""/>
                </v:shape>
                <v:shape id="image7.png" o:spid="_x0000_s1034" type="#_x0000_t75" style="position:absolute;left:4320;width:96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soVxgAAAN4AAAAPAAAAZHJzL2Rvd25yZXYueG1sRI/BbsIw&#10;DIbvk/YOkSdxG8lA6qAjIEAa4sJhBaEdvcZrqzVO1WRQ3h4fJu1o/f4/f16sBt+qC/WxCWzhZWxA&#10;EZfBNVxZOB3fn2egYkJ22AYmCzeKsFo+Piwwd+HKH3QpUqUEwjFHC3VKXa51LGvyGMehI5bsO/Qe&#10;k4x9pV2PV4H7Vk+MybTHhuVCjR1tayp/il8vGkhfr7tD1oTZ5hxu2adLpphbO3oa1m+gEg3pf/mv&#10;vXcWpmaeia+8IwzQyzsAAAD//wMAUEsBAi0AFAAGAAgAAAAhANvh9svuAAAAhQEAABMAAAAAAAAA&#10;AAAAAAAAAAAAAFtDb250ZW50X1R5cGVzXS54bWxQSwECLQAUAAYACAAAACEAWvQsW78AAAAVAQAA&#10;CwAAAAAAAAAAAAAAAAAfAQAAX3JlbHMvLnJlbHNQSwECLQAUAAYACAAAACEAPPbKFcYAAADeAAAA&#10;DwAAAAAAAAAAAAAAAAAHAgAAZHJzL2Rvd25yZXYueG1sUEsFBgAAAAADAAMAtwAAAPoCAAAAAA==&#10;">
                  <v:imagedata r:id="rId101" o:title=""/>
                </v:shape>
                <v:shape id="image8.png" o:spid="_x0000_s1035" type="#_x0000_t75" style="position:absolute;left:2110;top:3315;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u1xgAAAN4AAAAPAAAAZHJzL2Rvd25yZXYueG1sRI9Ba8JA&#10;FITvgv9heYVepG6qkGrqKlYRetVKtbdn9jUJZt+G3W2M/94tCB6HmfmGmS06U4uWnK8sK3gdJiCI&#10;c6srLhTsvzYvExA+IGusLZOCK3lYzPu9GWbaXnhL7S4UIkLYZ6igDKHJpPR5SQb90DbE0fu1zmCI&#10;0hVSO7xEuKnlKElSabDiuFBiQ6uS8vPuzyjYHk775Y9bf7yl3wOXTk7YHltU6vmpW76DCNSFR/je&#10;/tQKxsk0ncL/nXgF5PwGAAD//wMAUEsBAi0AFAAGAAgAAAAhANvh9svuAAAAhQEAABMAAAAAAAAA&#10;AAAAAAAAAAAAAFtDb250ZW50X1R5cGVzXS54bWxQSwECLQAUAAYACAAAACEAWvQsW78AAAAVAQAA&#10;CwAAAAAAAAAAAAAAAAAfAQAAX3JlbHMvLnJlbHNQSwECLQAUAAYACAAAACEA2B1LtcYAAADeAAAA&#10;DwAAAAAAAAAAAAAAAAAHAgAAZHJzL2Rvd25yZXYueG1sUEsFBgAAAAADAAMAtwAAAPoCAAAAAA==&#10;">
                  <v:imagedata r:id="rId102" o:title=""/>
                </v:shape>
              </v:group>
            </w:pict>
          </mc:Fallback>
        </mc:AlternateContent>
      </w:r>
      <w:r w:rsidR="00A538E1" w:rsidRPr="0084511A">
        <w:rPr>
          <w:spacing w:val="-5"/>
          <w:sz w:val="32"/>
        </w:rPr>
        <w:t>c.</w:t>
      </w:r>
      <w:r w:rsidR="00A538E1" w:rsidRPr="0084511A">
        <w:rPr>
          <w:noProof/>
          <w:spacing w:val="-5"/>
          <w:sz w:val="32"/>
        </w:rPr>
        <w:t xml:space="preserve"> </w:t>
      </w:r>
    </w:p>
    <w:p w14:paraId="603D7F32" w14:textId="77777777" w:rsidR="00D53809" w:rsidRDefault="00D53809" w:rsidP="001E6B13">
      <w:pPr>
        <w:spacing w:after="0" w:line="240" w:lineRule="auto"/>
        <w:rPr>
          <w:rFonts w:asciiTheme="majorHAnsi" w:hAnsiTheme="majorHAnsi"/>
        </w:rPr>
      </w:pPr>
    </w:p>
    <w:p w14:paraId="3291B8BD" w14:textId="77777777" w:rsidR="00D53809" w:rsidRDefault="00D53809" w:rsidP="001E6B13">
      <w:pPr>
        <w:spacing w:after="0" w:line="240" w:lineRule="auto"/>
        <w:rPr>
          <w:rFonts w:asciiTheme="majorHAnsi" w:hAnsiTheme="majorHAnsi"/>
        </w:rPr>
      </w:pPr>
    </w:p>
    <w:p w14:paraId="242C9336" w14:textId="77777777" w:rsidR="00D53809" w:rsidRDefault="00D53809" w:rsidP="001E6B13">
      <w:pPr>
        <w:spacing w:after="0" w:line="240" w:lineRule="auto"/>
        <w:rPr>
          <w:rFonts w:asciiTheme="majorHAnsi" w:hAnsiTheme="majorHAnsi"/>
        </w:rPr>
      </w:pPr>
    </w:p>
    <w:p w14:paraId="08B32171" w14:textId="77777777" w:rsidR="00D53809" w:rsidRDefault="00D53809" w:rsidP="001E6B13">
      <w:pPr>
        <w:spacing w:after="0" w:line="240" w:lineRule="auto"/>
        <w:rPr>
          <w:rFonts w:asciiTheme="majorHAnsi" w:hAnsiTheme="majorHAnsi"/>
        </w:rPr>
      </w:pPr>
    </w:p>
    <w:p w14:paraId="1D055030" w14:textId="77777777" w:rsidR="00A538E1" w:rsidRDefault="00A538E1" w:rsidP="0084511A">
      <w:pPr>
        <w:pStyle w:val="BodyText"/>
        <w:spacing w:before="0"/>
        <w:ind w:left="0"/>
        <w:rPr>
          <w:rFonts w:ascii="IBM Plex Serif" w:hAnsi="IBM Plex Serif"/>
          <w:sz w:val="32"/>
          <w:szCs w:val="32"/>
        </w:rPr>
      </w:pPr>
    </w:p>
    <w:p w14:paraId="4D236542"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46CF8BBC" w14:textId="77777777" w:rsidR="00D53809" w:rsidRDefault="00D53809" w:rsidP="001E6B13">
      <w:pPr>
        <w:spacing w:after="0" w:line="240" w:lineRule="auto"/>
        <w:rPr>
          <w:rFonts w:asciiTheme="majorHAnsi" w:hAnsiTheme="majorHAnsi"/>
        </w:rPr>
      </w:pPr>
    </w:p>
    <w:p w14:paraId="63253AE2" w14:textId="77777777" w:rsidR="004F22FB" w:rsidRPr="004F22FB" w:rsidRDefault="004F22FB" w:rsidP="004F22FB">
      <w:pPr>
        <w:pStyle w:val="BodyText"/>
        <w:spacing w:before="89" w:line="268" w:lineRule="auto"/>
        <w:ind w:left="360" w:right="220" w:hanging="320"/>
        <w:rPr>
          <w:rFonts w:ascii="IBM Plex Serif" w:hAnsi="IBM Plex Serif"/>
          <w:sz w:val="32"/>
          <w:szCs w:val="32"/>
        </w:rPr>
      </w:pPr>
      <w:r w:rsidRPr="004F22FB">
        <w:rPr>
          <w:rFonts w:ascii="IBM Plex Serif" w:hAnsi="IBM Plex Serif"/>
          <w:b/>
          <w:sz w:val="32"/>
          <w:szCs w:val="32"/>
        </w:rPr>
        <w:t>2.</w:t>
      </w:r>
      <w:r w:rsidRPr="004F22FB">
        <w:rPr>
          <w:rFonts w:ascii="IBM Plex Serif" w:hAnsi="IBM Plex Serif"/>
          <w:b/>
          <w:spacing w:val="69"/>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found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number of tiles.</w:t>
      </w:r>
    </w:p>
    <w:p w14:paraId="2650EA9C" w14:textId="77777777" w:rsidR="004F22FB" w:rsidRPr="004F22FB" w:rsidRDefault="004F22FB" w:rsidP="004F22FB">
      <w:pPr>
        <w:pStyle w:val="Title"/>
        <w:ind w:left="360"/>
        <w:rPr>
          <w:rFonts w:ascii="ITC Stone Sans Std Medium" w:hAnsi="ITC Stone Sans Std Medium"/>
          <w:b/>
          <w:bCs/>
          <w:sz w:val="32"/>
          <w:szCs w:val="32"/>
        </w:rPr>
      </w:pPr>
      <w:r w:rsidRPr="004F22FB">
        <w:rPr>
          <w:rFonts w:ascii="ITC Stone Sans Std Medium" w:hAnsi="ITC Stone Sans Std Medium"/>
          <w:b/>
          <w:bCs/>
          <w:noProof/>
          <w:sz w:val="32"/>
          <w:szCs w:val="32"/>
        </w:rPr>
        <mc:AlternateContent>
          <mc:Choice Requires="wps">
            <w:drawing>
              <wp:anchor distT="0" distB="0" distL="114300" distR="114300" simplePos="0" relativeHeight="252334080" behindDoc="0" locked="0" layoutInCell="1" allowOverlap="1" wp14:anchorId="584B240A" wp14:editId="5FE33E17">
                <wp:simplePos x="0" y="0"/>
                <wp:positionH relativeFrom="page">
                  <wp:posOffset>2494280</wp:posOffset>
                </wp:positionH>
                <wp:positionV relativeFrom="paragraph">
                  <wp:posOffset>144780</wp:posOffset>
                </wp:positionV>
                <wp:extent cx="2377440" cy="2674620"/>
                <wp:effectExtent l="0" t="0" r="10160" b="17780"/>
                <wp:wrapNone/>
                <wp:docPr id="30972" name="docshape1" descr="An array of squares with a blank in the middle.  The array is 8 by 9, with a blank that is 6 by 7 in the midd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2674620"/>
                        </a:xfrm>
                        <a:custGeom>
                          <a:avLst/>
                          <a:gdLst>
                            <a:gd name="T0" fmla="+- 0 5332 3928"/>
                            <a:gd name="T1" fmla="*/ T0 w 3744"/>
                            <a:gd name="T2" fmla="+- 0 697 228"/>
                            <a:gd name="T3" fmla="*/ 697 h 4212"/>
                            <a:gd name="T4" fmla="+- 0 4396 3928"/>
                            <a:gd name="T5" fmla="*/ T4 w 3744"/>
                            <a:gd name="T6" fmla="+- 0 1164 228"/>
                            <a:gd name="T7" fmla="*/ 1164 h 4212"/>
                            <a:gd name="T8" fmla="+- 0 6736 3928"/>
                            <a:gd name="T9" fmla="*/ T8 w 3744"/>
                            <a:gd name="T10" fmla="+- 0 697 228"/>
                            <a:gd name="T11" fmla="*/ 697 h 4212"/>
                            <a:gd name="T12" fmla="+- 0 4396 3928"/>
                            <a:gd name="T13" fmla="*/ T12 w 3744"/>
                            <a:gd name="T14" fmla="+- 0 2568 228"/>
                            <a:gd name="T15" fmla="*/ 2568 h 4212"/>
                            <a:gd name="T16" fmla="+- 0 5332 3928"/>
                            <a:gd name="T17" fmla="*/ T16 w 3744"/>
                            <a:gd name="T18" fmla="+- 0 3971 228"/>
                            <a:gd name="T19" fmla="*/ 3971 h 4212"/>
                            <a:gd name="T20" fmla="+- 0 4864 3928"/>
                            <a:gd name="T21" fmla="*/ T20 w 3744"/>
                            <a:gd name="T22" fmla="+- 0 3971 228"/>
                            <a:gd name="T23" fmla="*/ 3971 h 4212"/>
                            <a:gd name="T24" fmla="+- 0 4396 3928"/>
                            <a:gd name="T25" fmla="*/ T24 w 3744"/>
                            <a:gd name="T26" fmla="+- 0 3504 228"/>
                            <a:gd name="T27" fmla="*/ 3504 h 4212"/>
                            <a:gd name="T28" fmla="+- 0 4396 3928"/>
                            <a:gd name="T29" fmla="*/ T28 w 3744"/>
                            <a:gd name="T30" fmla="+- 0 3504 228"/>
                            <a:gd name="T31" fmla="*/ 3504 h 4212"/>
                            <a:gd name="T32" fmla="+- 0 6268 3928"/>
                            <a:gd name="T33" fmla="*/ T32 w 3744"/>
                            <a:gd name="T34" fmla="+- 0 4440 228"/>
                            <a:gd name="T35" fmla="*/ 4440 h 4212"/>
                            <a:gd name="T36" fmla="+- 0 6268 3928"/>
                            <a:gd name="T37" fmla="*/ T36 w 3744"/>
                            <a:gd name="T38" fmla="+- 0 4440 228"/>
                            <a:gd name="T39" fmla="*/ 4440 h 4212"/>
                            <a:gd name="T40" fmla="+- 0 4864 3928"/>
                            <a:gd name="T41" fmla="*/ T40 w 3744"/>
                            <a:gd name="T42" fmla="+- 0 3971 228"/>
                            <a:gd name="T43" fmla="*/ 3971 h 4212"/>
                            <a:gd name="T44" fmla="+- 0 5800 3928"/>
                            <a:gd name="T45" fmla="*/ T44 w 3744"/>
                            <a:gd name="T46" fmla="+- 0 3971 228"/>
                            <a:gd name="T47" fmla="*/ 3971 h 4212"/>
                            <a:gd name="T48" fmla="+- 0 6268 3928"/>
                            <a:gd name="T49" fmla="*/ T48 w 3744"/>
                            <a:gd name="T50" fmla="+- 0 4440 228"/>
                            <a:gd name="T51" fmla="*/ 4440 h 4212"/>
                            <a:gd name="T52" fmla="+- 0 7204 3928"/>
                            <a:gd name="T53" fmla="*/ T52 w 3744"/>
                            <a:gd name="T54" fmla="+- 0 4440 228"/>
                            <a:gd name="T55" fmla="*/ 4440 h 4212"/>
                            <a:gd name="T56" fmla="+- 0 7204 3928"/>
                            <a:gd name="T57" fmla="*/ T56 w 3744"/>
                            <a:gd name="T58" fmla="+- 0 4440 228"/>
                            <a:gd name="T59" fmla="*/ 4440 h 4212"/>
                            <a:gd name="T60" fmla="+- 0 6736 3928"/>
                            <a:gd name="T61" fmla="*/ T60 w 3744"/>
                            <a:gd name="T62" fmla="+- 0 3971 228"/>
                            <a:gd name="T63" fmla="*/ 3971 h 4212"/>
                            <a:gd name="T64" fmla="+- 0 4864 3928"/>
                            <a:gd name="T65" fmla="*/ T64 w 3744"/>
                            <a:gd name="T66" fmla="+- 0 3971 228"/>
                            <a:gd name="T67" fmla="*/ 3971 h 4212"/>
                            <a:gd name="T68" fmla="+- 0 3928 3928"/>
                            <a:gd name="T69" fmla="*/ T68 w 3744"/>
                            <a:gd name="T70" fmla="+- 0 3504 228"/>
                            <a:gd name="T71" fmla="*/ 3504 h 4212"/>
                            <a:gd name="T72" fmla="+- 0 3928 3928"/>
                            <a:gd name="T73" fmla="*/ T72 w 3744"/>
                            <a:gd name="T74" fmla="+- 0 4440 228"/>
                            <a:gd name="T75" fmla="*/ 4440 h 4212"/>
                            <a:gd name="T76" fmla="+- 0 3928 3928"/>
                            <a:gd name="T77" fmla="*/ T76 w 3744"/>
                            <a:gd name="T78" fmla="+- 0 4440 228"/>
                            <a:gd name="T79" fmla="*/ 4440 h 4212"/>
                            <a:gd name="T80" fmla="+- 0 4396 3928"/>
                            <a:gd name="T81" fmla="*/ T80 w 3744"/>
                            <a:gd name="T82" fmla="+- 0 3504 228"/>
                            <a:gd name="T83" fmla="*/ 3504 h 4212"/>
                            <a:gd name="T84" fmla="+- 0 7672 3928"/>
                            <a:gd name="T85" fmla="*/ T84 w 3744"/>
                            <a:gd name="T86" fmla="+- 0 1633 228"/>
                            <a:gd name="T87" fmla="*/ 1633 h 4212"/>
                            <a:gd name="T88" fmla="+- 0 7672 3928"/>
                            <a:gd name="T89" fmla="*/ T88 w 3744"/>
                            <a:gd name="T90" fmla="+- 0 3971 228"/>
                            <a:gd name="T91" fmla="*/ 3971 h 4212"/>
                            <a:gd name="T92" fmla="+- 0 7204 3928"/>
                            <a:gd name="T93" fmla="*/ T92 w 3744"/>
                            <a:gd name="T94" fmla="+- 0 1633 228"/>
                            <a:gd name="T95" fmla="*/ 1633 h 4212"/>
                            <a:gd name="T96" fmla="+- 0 7204 3928"/>
                            <a:gd name="T97" fmla="*/ T96 w 3744"/>
                            <a:gd name="T98" fmla="+- 0 1633 228"/>
                            <a:gd name="T99" fmla="*/ 1633 h 4212"/>
                            <a:gd name="T100" fmla="+- 0 7204 3928"/>
                            <a:gd name="T101" fmla="*/ T100 w 3744"/>
                            <a:gd name="T102" fmla="+- 0 228 228"/>
                            <a:gd name="T103" fmla="*/ 228 h 4212"/>
                            <a:gd name="T104" fmla="+- 0 7672 3928"/>
                            <a:gd name="T105" fmla="*/ T104 w 3744"/>
                            <a:gd name="T106" fmla="+- 0 697 228"/>
                            <a:gd name="T107" fmla="*/ 697 h 4212"/>
                            <a:gd name="T108" fmla="+- 0 7672 3928"/>
                            <a:gd name="T109" fmla="*/ T108 w 3744"/>
                            <a:gd name="T110" fmla="+- 0 3504 228"/>
                            <a:gd name="T111" fmla="*/ 3504 h 4212"/>
                            <a:gd name="T112" fmla="+- 0 7204 3928"/>
                            <a:gd name="T113" fmla="*/ T112 w 3744"/>
                            <a:gd name="T114" fmla="+- 0 2568 228"/>
                            <a:gd name="T115" fmla="*/ 2568 h 4212"/>
                            <a:gd name="T116" fmla="+- 0 7204 3928"/>
                            <a:gd name="T117" fmla="*/ T116 w 3744"/>
                            <a:gd name="T118" fmla="+- 0 2568 228"/>
                            <a:gd name="T119" fmla="*/ 2568 h 4212"/>
                            <a:gd name="T120" fmla="+- 0 7204 3928"/>
                            <a:gd name="T121" fmla="*/ T120 w 3744"/>
                            <a:gd name="T122" fmla="+- 0 2568 228"/>
                            <a:gd name="T123" fmla="*/ 2568 h 4212"/>
                            <a:gd name="T124" fmla="+- 0 3928 3928"/>
                            <a:gd name="T125" fmla="*/ T124 w 3744"/>
                            <a:gd name="T126" fmla="+- 0 2568 228"/>
                            <a:gd name="T127" fmla="*/ 2568 h 4212"/>
                            <a:gd name="T128" fmla="+- 0 7204 3928"/>
                            <a:gd name="T129" fmla="*/ T128 w 3744"/>
                            <a:gd name="T130" fmla="+- 0 697 228"/>
                            <a:gd name="T131" fmla="*/ 697 h 4212"/>
                            <a:gd name="T132" fmla="+- 0 6736 3928"/>
                            <a:gd name="T133" fmla="*/ T132 w 3744"/>
                            <a:gd name="T134" fmla="+- 0 697 228"/>
                            <a:gd name="T135" fmla="*/ 697 h 4212"/>
                            <a:gd name="T136" fmla="+- 0 5800 3928"/>
                            <a:gd name="T137" fmla="*/ T136 w 3744"/>
                            <a:gd name="T138" fmla="+- 0 228 228"/>
                            <a:gd name="T139" fmla="*/ 228 h 4212"/>
                            <a:gd name="T140" fmla="+- 0 7204 3928"/>
                            <a:gd name="T141" fmla="*/ T140 w 3744"/>
                            <a:gd name="T142" fmla="+- 0 1633 228"/>
                            <a:gd name="T143" fmla="*/ 1633 h 4212"/>
                            <a:gd name="T144" fmla="+- 0 6268 3928"/>
                            <a:gd name="T145" fmla="*/ T144 w 3744"/>
                            <a:gd name="T146" fmla="+- 0 697 228"/>
                            <a:gd name="T147" fmla="*/ 697 h 4212"/>
                            <a:gd name="T148" fmla="+- 0 7204 3928"/>
                            <a:gd name="T149" fmla="*/ T148 w 3744"/>
                            <a:gd name="T150" fmla="+- 0 1633 228"/>
                            <a:gd name="T151" fmla="*/ 1633 h 4212"/>
                            <a:gd name="T152" fmla="+- 0 7204 3928"/>
                            <a:gd name="T153" fmla="*/ T152 w 3744"/>
                            <a:gd name="T154" fmla="+- 0 2099 228"/>
                            <a:gd name="T155" fmla="*/ 2099 h 4212"/>
                            <a:gd name="T156" fmla="+- 0 5332 3928"/>
                            <a:gd name="T157" fmla="*/ T156 w 3744"/>
                            <a:gd name="T158" fmla="+- 0 697 228"/>
                            <a:gd name="T159" fmla="*/ 697 h 4212"/>
                            <a:gd name="T160" fmla="+- 0 3928 3928"/>
                            <a:gd name="T161" fmla="*/ T160 w 3744"/>
                            <a:gd name="T162" fmla="+- 0 1164 228"/>
                            <a:gd name="T163" fmla="*/ 1164 h 4212"/>
                            <a:gd name="T164" fmla="+- 0 3928 3928"/>
                            <a:gd name="T165" fmla="*/ T164 w 3744"/>
                            <a:gd name="T166" fmla="+- 0 1633 228"/>
                            <a:gd name="T167" fmla="*/ 1633 h 4212"/>
                            <a:gd name="T168" fmla="+- 0 4396 3928"/>
                            <a:gd name="T169" fmla="*/ T168 w 3744"/>
                            <a:gd name="T170" fmla="+- 0 1164 228"/>
                            <a:gd name="T171" fmla="*/ 1164 h 4212"/>
                            <a:gd name="T172" fmla="+- 0 4396 3928"/>
                            <a:gd name="T173" fmla="*/ T172 w 3744"/>
                            <a:gd name="T174" fmla="+- 0 1164 228"/>
                            <a:gd name="T175" fmla="*/ 1164 h 4212"/>
                            <a:gd name="T176" fmla="+- 0 5332 3928"/>
                            <a:gd name="T177" fmla="*/ T176 w 3744"/>
                            <a:gd name="T178" fmla="+- 0 228 228"/>
                            <a:gd name="T179" fmla="*/ 228 h 4212"/>
                            <a:gd name="T180" fmla="+- 0 4396 3928"/>
                            <a:gd name="T181" fmla="*/ T180 w 3744"/>
                            <a:gd name="T182" fmla="+- 0 228 228"/>
                            <a:gd name="T183" fmla="*/ 228 h 4212"/>
                            <a:gd name="T184" fmla="+- 0 4396 3928"/>
                            <a:gd name="T185" fmla="*/ T184 w 3744"/>
                            <a:gd name="T186" fmla="+- 0 228 228"/>
                            <a:gd name="T187" fmla="*/ 228 h 4212"/>
                            <a:gd name="T188" fmla="+- 0 4396 3928"/>
                            <a:gd name="T189" fmla="*/ T188 w 3744"/>
                            <a:gd name="T190" fmla="+- 0 3035 228"/>
                            <a:gd name="T191" fmla="*/ 3035 h 4212"/>
                            <a:gd name="T192" fmla="+- 0 4396 3928"/>
                            <a:gd name="T193" fmla="*/ T192 w 3744"/>
                            <a:gd name="T194" fmla="+- 0 697 228"/>
                            <a:gd name="T195" fmla="*/ 697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4" h="4212">
                              <a:moveTo>
                                <a:pt x="936" y="469"/>
                              </a:moveTo>
                              <a:lnTo>
                                <a:pt x="468" y="469"/>
                              </a:lnTo>
                              <a:lnTo>
                                <a:pt x="468" y="936"/>
                              </a:lnTo>
                              <a:moveTo>
                                <a:pt x="1404" y="469"/>
                              </a:moveTo>
                              <a:lnTo>
                                <a:pt x="936" y="469"/>
                              </a:lnTo>
                              <a:moveTo>
                                <a:pt x="1872" y="469"/>
                              </a:moveTo>
                              <a:lnTo>
                                <a:pt x="1404" y="469"/>
                              </a:lnTo>
                              <a:moveTo>
                                <a:pt x="468" y="936"/>
                              </a:moveTo>
                              <a:lnTo>
                                <a:pt x="468" y="1405"/>
                              </a:lnTo>
                              <a:moveTo>
                                <a:pt x="2340" y="469"/>
                              </a:moveTo>
                              <a:lnTo>
                                <a:pt x="1872" y="469"/>
                              </a:lnTo>
                              <a:moveTo>
                                <a:pt x="2808" y="469"/>
                              </a:moveTo>
                              <a:lnTo>
                                <a:pt x="2340" y="469"/>
                              </a:lnTo>
                              <a:moveTo>
                                <a:pt x="468" y="1405"/>
                              </a:moveTo>
                              <a:lnTo>
                                <a:pt x="468" y="1871"/>
                              </a:lnTo>
                              <a:moveTo>
                                <a:pt x="468" y="2340"/>
                              </a:moveTo>
                              <a:lnTo>
                                <a:pt x="468" y="2807"/>
                              </a:lnTo>
                              <a:moveTo>
                                <a:pt x="468" y="1871"/>
                              </a:moveTo>
                              <a:lnTo>
                                <a:pt x="468" y="2340"/>
                              </a:lnTo>
                              <a:moveTo>
                                <a:pt x="1404" y="3743"/>
                              </a:moveTo>
                              <a:lnTo>
                                <a:pt x="1872" y="3743"/>
                              </a:lnTo>
                              <a:moveTo>
                                <a:pt x="1872" y="3743"/>
                              </a:moveTo>
                              <a:lnTo>
                                <a:pt x="2340" y="3743"/>
                              </a:lnTo>
                              <a:moveTo>
                                <a:pt x="936" y="3743"/>
                              </a:moveTo>
                              <a:lnTo>
                                <a:pt x="1404" y="3743"/>
                              </a:lnTo>
                              <a:moveTo>
                                <a:pt x="2340" y="3743"/>
                              </a:moveTo>
                              <a:lnTo>
                                <a:pt x="2808" y="3743"/>
                              </a:lnTo>
                              <a:moveTo>
                                <a:pt x="468" y="3276"/>
                              </a:moveTo>
                              <a:lnTo>
                                <a:pt x="468" y="3743"/>
                              </a:lnTo>
                              <a:lnTo>
                                <a:pt x="936" y="3743"/>
                              </a:lnTo>
                              <a:moveTo>
                                <a:pt x="468" y="2807"/>
                              </a:moveTo>
                              <a:lnTo>
                                <a:pt x="468" y="3276"/>
                              </a:lnTo>
                              <a:moveTo>
                                <a:pt x="2808" y="3743"/>
                              </a:moveTo>
                              <a:lnTo>
                                <a:pt x="3276" y="3743"/>
                              </a:lnTo>
                              <a:lnTo>
                                <a:pt x="3276" y="3276"/>
                              </a:lnTo>
                              <a:moveTo>
                                <a:pt x="2340" y="4212"/>
                              </a:moveTo>
                              <a:lnTo>
                                <a:pt x="2808" y="4212"/>
                              </a:lnTo>
                              <a:lnTo>
                                <a:pt x="2808" y="3743"/>
                              </a:lnTo>
                              <a:lnTo>
                                <a:pt x="2340" y="3743"/>
                              </a:lnTo>
                              <a:lnTo>
                                <a:pt x="2340" y="4212"/>
                              </a:lnTo>
                              <a:close/>
                              <a:moveTo>
                                <a:pt x="936" y="4212"/>
                              </a:moveTo>
                              <a:lnTo>
                                <a:pt x="1404" y="4212"/>
                              </a:lnTo>
                              <a:lnTo>
                                <a:pt x="1404" y="3743"/>
                              </a:lnTo>
                              <a:lnTo>
                                <a:pt x="936" y="3743"/>
                              </a:lnTo>
                              <a:lnTo>
                                <a:pt x="936" y="4212"/>
                              </a:lnTo>
                              <a:close/>
                              <a:moveTo>
                                <a:pt x="1404" y="4212"/>
                              </a:moveTo>
                              <a:lnTo>
                                <a:pt x="1872" y="4212"/>
                              </a:lnTo>
                              <a:lnTo>
                                <a:pt x="1872" y="3743"/>
                              </a:lnTo>
                              <a:lnTo>
                                <a:pt x="1404" y="3743"/>
                              </a:lnTo>
                              <a:lnTo>
                                <a:pt x="1404" y="4212"/>
                              </a:lnTo>
                              <a:close/>
                              <a:moveTo>
                                <a:pt x="1872" y="4212"/>
                              </a:moveTo>
                              <a:lnTo>
                                <a:pt x="2340" y="4212"/>
                              </a:lnTo>
                              <a:lnTo>
                                <a:pt x="2340" y="3743"/>
                              </a:lnTo>
                              <a:lnTo>
                                <a:pt x="1872" y="3743"/>
                              </a:lnTo>
                              <a:lnTo>
                                <a:pt x="1872" y="4212"/>
                              </a:lnTo>
                              <a:close/>
                              <a:moveTo>
                                <a:pt x="3276" y="4212"/>
                              </a:moveTo>
                              <a:lnTo>
                                <a:pt x="3744" y="4212"/>
                              </a:lnTo>
                              <a:lnTo>
                                <a:pt x="3744" y="3743"/>
                              </a:lnTo>
                              <a:lnTo>
                                <a:pt x="3276" y="3743"/>
                              </a:lnTo>
                              <a:lnTo>
                                <a:pt x="3276" y="4212"/>
                              </a:lnTo>
                              <a:close/>
                              <a:moveTo>
                                <a:pt x="2808" y="4212"/>
                              </a:moveTo>
                              <a:lnTo>
                                <a:pt x="3276" y="4212"/>
                              </a:lnTo>
                              <a:lnTo>
                                <a:pt x="3276" y="3743"/>
                              </a:lnTo>
                              <a:lnTo>
                                <a:pt x="2808" y="3743"/>
                              </a:lnTo>
                              <a:lnTo>
                                <a:pt x="2808" y="4212"/>
                              </a:lnTo>
                              <a:close/>
                              <a:moveTo>
                                <a:pt x="468" y="4212"/>
                              </a:moveTo>
                              <a:lnTo>
                                <a:pt x="936" y="4212"/>
                              </a:lnTo>
                              <a:lnTo>
                                <a:pt x="936" y="3743"/>
                              </a:lnTo>
                              <a:lnTo>
                                <a:pt x="468" y="3743"/>
                              </a:lnTo>
                              <a:lnTo>
                                <a:pt x="468" y="4212"/>
                              </a:lnTo>
                              <a:close/>
                              <a:moveTo>
                                <a:pt x="468" y="3276"/>
                              </a:moveTo>
                              <a:lnTo>
                                <a:pt x="0" y="3276"/>
                              </a:lnTo>
                              <a:lnTo>
                                <a:pt x="0" y="3743"/>
                              </a:lnTo>
                              <a:lnTo>
                                <a:pt x="468" y="3743"/>
                              </a:lnTo>
                              <a:lnTo>
                                <a:pt x="468" y="3276"/>
                              </a:lnTo>
                              <a:close/>
                              <a:moveTo>
                                <a:pt x="0" y="4212"/>
                              </a:moveTo>
                              <a:lnTo>
                                <a:pt x="468" y="4212"/>
                              </a:lnTo>
                              <a:lnTo>
                                <a:pt x="468" y="3743"/>
                              </a:lnTo>
                              <a:lnTo>
                                <a:pt x="0" y="3743"/>
                              </a:lnTo>
                              <a:lnTo>
                                <a:pt x="0" y="4212"/>
                              </a:lnTo>
                              <a:close/>
                              <a:moveTo>
                                <a:pt x="468" y="2807"/>
                              </a:moveTo>
                              <a:lnTo>
                                <a:pt x="0" y="2807"/>
                              </a:lnTo>
                              <a:lnTo>
                                <a:pt x="0" y="3276"/>
                              </a:lnTo>
                              <a:lnTo>
                                <a:pt x="468" y="3276"/>
                              </a:lnTo>
                              <a:lnTo>
                                <a:pt x="468" y="2807"/>
                              </a:lnTo>
                              <a:close/>
                              <a:moveTo>
                                <a:pt x="3276" y="1871"/>
                              </a:moveTo>
                              <a:lnTo>
                                <a:pt x="3744" y="1871"/>
                              </a:lnTo>
                              <a:lnTo>
                                <a:pt x="3744" y="1405"/>
                              </a:lnTo>
                              <a:lnTo>
                                <a:pt x="3276" y="1405"/>
                              </a:lnTo>
                              <a:lnTo>
                                <a:pt x="3276" y="1871"/>
                              </a:lnTo>
                              <a:close/>
                              <a:moveTo>
                                <a:pt x="3276" y="3743"/>
                              </a:moveTo>
                              <a:lnTo>
                                <a:pt x="3744" y="3743"/>
                              </a:lnTo>
                              <a:lnTo>
                                <a:pt x="3744" y="3276"/>
                              </a:lnTo>
                              <a:lnTo>
                                <a:pt x="3276" y="3276"/>
                              </a:lnTo>
                              <a:lnTo>
                                <a:pt x="3276" y="3743"/>
                              </a:lnTo>
                              <a:close/>
                              <a:moveTo>
                                <a:pt x="3276" y="1405"/>
                              </a:moveTo>
                              <a:lnTo>
                                <a:pt x="3744" y="1405"/>
                              </a:lnTo>
                              <a:lnTo>
                                <a:pt x="3744" y="936"/>
                              </a:lnTo>
                              <a:lnTo>
                                <a:pt x="3276" y="936"/>
                              </a:lnTo>
                              <a:lnTo>
                                <a:pt x="3276" y="1405"/>
                              </a:lnTo>
                              <a:close/>
                              <a:moveTo>
                                <a:pt x="3276" y="469"/>
                              </a:moveTo>
                              <a:lnTo>
                                <a:pt x="3744" y="469"/>
                              </a:lnTo>
                              <a:lnTo>
                                <a:pt x="3744" y="0"/>
                              </a:lnTo>
                              <a:lnTo>
                                <a:pt x="3276" y="0"/>
                              </a:lnTo>
                              <a:lnTo>
                                <a:pt x="3276" y="469"/>
                              </a:lnTo>
                              <a:close/>
                              <a:moveTo>
                                <a:pt x="3276" y="936"/>
                              </a:moveTo>
                              <a:lnTo>
                                <a:pt x="3744" y="936"/>
                              </a:lnTo>
                              <a:lnTo>
                                <a:pt x="3744" y="469"/>
                              </a:lnTo>
                              <a:lnTo>
                                <a:pt x="3276" y="469"/>
                              </a:lnTo>
                              <a:lnTo>
                                <a:pt x="3276" y="936"/>
                              </a:lnTo>
                              <a:close/>
                              <a:moveTo>
                                <a:pt x="3276" y="3276"/>
                              </a:moveTo>
                              <a:lnTo>
                                <a:pt x="3744" y="3276"/>
                              </a:lnTo>
                              <a:lnTo>
                                <a:pt x="3744" y="2807"/>
                              </a:lnTo>
                              <a:lnTo>
                                <a:pt x="3276" y="2807"/>
                              </a:lnTo>
                              <a:lnTo>
                                <a:pt x="3276" y="3276"/>
                              </a:lnTo>
                              <a:close/>
                              <a:moveTo>
                                <a:pt x="3276" y="2340"/>
                              </a:moveTo>
                              <a:lnTo>
                                <a:pt x="3744" y="2340"/>
                              </a:lnTo>
                              <a:lnTo>
                                <a:pt x="3744" y="1871"/>
                              </a:lnTo>
                              <a:lnTo>
                                <a:pt x="3276" y="1871"/>
                              </a:lnTo>
                              <a:lnTo>
                                <a:pt x="3276" y="2340"/>
                              </a:lnTo>
                              <a:close/>
                              <a:moveTo>
                                <a:pt x="3276" y="2807"/>
                              </a:moveTo>
                              <a:lnTo>
                                <a:pt x="3744" y="2807"/>
                              </a:lnTo>
                              <a:lnTo>
                                <a:pt x="3744" y="2340"/>
                              </a:lnTo>
                              <a:lnTo>
                                <a:pt x="3276" y="2340"/>
                              </a:lnTo>
                              <a:lnTo>
                                <a:pt x="3276" y="2807"/>
                              </a:lnTo>
                              <a:close/>
                              <a:moveTo>
                                <a:pt x="468" y="1871"/>
                              </a:moveTo>
                              <a:lnTo>
                                <a:pt x="0" y="1871"/>
                              </a:lnTo>
                              <a:lnTo>
                                <a:pt x="0" y="2340"/>
                              </a:lnTo>
                              <a:lnTo>
                                <a:pt x="468" y="2340"/>
                              </a:lnTo>
                              <a:lnTo>
                                <a:pt x="468" y="1871"/>
                              </a:lnTo>
                              <a:close/>
                              <a:moveTo>
                                <a:pt x="3276" y="936"/>
                              </a:moveTo>
                              <a:lnTo>
                                <a:pt x="3276" y="469"/>
                              </a:lnTo>
                              <a:lnTo>
                                <a:pt x="2808" y="469"/>
                              </a:lnTo>
                              <a:moveTo>
                                <a:pt x="3276" y="0"/>
                              </a:moveTo>
                              <a:lnTo>
                                <a:pt x="2808" y="0"/>
                              </a:lnTo>
                              <a:lnTo>
                                <a:pt x="2808" y="469"/>
                              </a:lnTo>
                              <a:lnTo>
                                <a:pt x="3276" y="469"/>
                              </a:lnTo>
                              <a:lnTo>
                                <a:pt x="3276" y="0"/>
                              </a:lnTo>
                              <a:close/>
                              <a:moveTo>
                                <a:pt x="2340" y="0"/>
                              </a:moveTo>
                              <a:lnTo>
                                <a:pt x="1872" y="0"/>
                              </a:lnTo>
                              <a:lnTo>
                                <a:pt x="1872" y="469"/>
                              </a:lnTo>
                              <a:lnTo>
                                <a:pt x="2340" y="469"/>
                              </a:lnTo>
                              <a:lnTo>
                                <a:pt x="2340" y="0"/>
                              </a:lnTo>
                              <a:close/>
                              <a:moveTo>
                                <a:pt x="3276" y="1405"/>
                              </a:moveTo>
                              <a:lnTo>
                                <a:pt x="3276" y="936"/>
                              </a:lnTo>
                              <a:moveTo>
                                <a:pt x="2808" y="0"/>
                              </a:moveTo>
                              <a:lnTo>
                                <a:pt x="2340" y="0"/>
                              </a:lnTo>
                              <a:lnTo>
                                <a:pt x="2340" y="469"/>
                              </a:lnTo>
                              <a:lnTo>
                                <a:pt x="2808" y="469"/>
                              </a:lnTo>
                              <a:lnTo>
                                <a:pt x="2808" y="0"/>
                              </a:lnTo>
                              <a:close/>
                              <a:moveTo>
                                <a:pt x="3276" y="1871"/>
                              </a:moveTo>
                              <a:lnTo>
                                <a:pt x="3276" y="1405"/>
                              </a:lnTo>
                              <a:moveTo>
                                <a:pt x="3276" y="2807"/>
                              </a:moveTo>
                              <a:lnTo>
                                <a:pt x="3276" y="2340"/>
                              </a:lnTo>
                              <a:moveTo>
                                <a:pt x="3276" y="2340"/>
                              </a:moveTo>
                              <a:lnTo>
                                <a:pt x="3276" y="1871"/>
                              </a:lnTo>
                              <a:moveTo>
                                <a:pt x="1404" y="0"/>
                              </a:moveTo>
                              <a:lnTo>
                                <a:pt x="936" y="0"/>
                              </a:lnTo>
                              <a:lnTo>
                                <a:pt x="936" y="469"/>
                              </a:lnTo>
                              <a:lnTo>
                                <a:pt x="1404" y="469"/>
                              </a:lnTo>
                              <a:lnTo>
                                <a:pt x="1404" y="0"/>
                              </a:lnTo>
                              <a:close/>
                              <a:moveTo>
                                <a:pt x="468" y="469"/>
                              </a:moveTo>
                              <a:lnTo>
                                <a:pt x="0" y="469"/>
                              </a:lnTo>
                              <a:lnTo>
                                <a:pt x="0" y="936"/>
                              </a:lnTo>
                              <a:lnTo>
                                <a:pt x="468" y="936"/>
                              </a:lnTo>
                              <a:lnTo>
                                <a:pt x="468" y="469"/>
                              </a:lnTo>
                              <a:close/>
                              <a:moveTo>
                                <a:pt x="468" y="1405"/>
                              </a:moveTo>
                              <a:lnTo>
                                <a:pt x="0" y="1405"/>
                              </a:lnTo>
                              <a:lnTo>
                                <a:pt x="0" y="1871"/>
                              </a:lnTo>
                              <a:lnTo>
                                <a:pt x="468" y="1871"/>
                              </a:lnTo>
                              <a:lnTo>
                                <a:pt x="468" y="1405"/>
                              </a:lnTo>
                              <a:close/>
                              <a:moveTo>
                                <a:pt x="468" y="936"/>
                              </a:moveTo>
                              <a:lnTo>
                                <a:pt x="0" y="936"/>
                              </a:lnTo>
                              <a:lnTo>
                                <a:pt x="0" y="1405"/>
                              </a:lnTo>
                              <a:lnTo>
                                <a:pt x="468" y="1405"/>
                              </a:lnTo>
                              <a:lnTo>
                                <a:pt x="468" y="936"/>
                              </a:lnTo>
                              <a:close/>
                              <a:moveTo>
                                <a:pt x="3276" y="3276"/>
                              </a:moveTo>
                              <a:lnTo>
                                <a:pt x="3276" y="2807"/>
                              </a:lnTo>
                              <a:moveTo>
                                <a:pt x="1872" y="0"/>
                              </a:moveTo>
                              <a:lnTo>
                                <a:pt x="1404" y="0"/>
                              </a:lnTo>
                              <a:lnTo>
                                <a:pt x="1404" y="469"/>
                              </a:lnTo>
                              <a:lnTo>
                                <a:pt x="1872" y="469"/>
                              </a:lnTo>
                              <a:lnTo>
                                <a:pt x="1872" y="0"/>
                              </a:lnTo>
                              <a:close/>
                              <a:moveTo>
                                <a:pt x="468" y="0"/>
                              </a:moveTo>
                              <a:lnTo>
                                <a:pt x="0" y="0"/>
                              </a:lnTo>
                              <a:lnTo>
                                <a:pt x="0" y="469"/>
                              </a:lnTo>
                              <a:lnTo>
                                <a:pt x="468" y="469"/>
                              </a:lnTo>
                              <a:lnTo>
                                <a:pt x="468" y="0"/>
                              </a:lnTo>
                              <a:close/>
                              <a:moveTo>
                                <a:pt x="468" y="2340"/>
                              </a:moveTo>
                              <a:lnTo>
                                <a:pt x="0" y="2340"/>
                              </a:lnTo>
                              <a:lnTo>
                                <a:pt x="0" y="2807"/>
                              </a:lnTo>
                              <a:lnTo>
                                <a:pt x="468" y="2807"/>
                              </a:lnTo>
                              <a:lnTo>
                                <a:pt x="468" y="2340"/>
                              </a:lnTo>
                              <a:close/>
                              <a:moveTo>
                                <a:pt x="936" y="0"/>
                              </a:moveTo>
                              <a:lnTo>
                                <a:pt x="468" y="0"/>
                              </a:lnTo>
                              <a:lnTo>
                                <a:pt x="468" y="469"/>
                              </a:lnTo>
                              <a:lnTo>
                                <a:pt x="936" y="469"/>
                              </a:lnTo>
                              <a:lnTo>
                                <a:pt x="93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575574" id="docshape1" o:spid="_x0000_s1026" alt="An array of squares with a blank in the middle.  The array is 8 by 9, with a blank that is 6 by 7 in the middle." style="position:absolute;margin-left:196.4pt;margin-top:11.4pt;width:187.2pt;height:210.6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l4Jg0AAKxNAAAOAAAAZHJzL2Uyb0RvYy54bWysXNuO47gRfQ+QfxD8mGCnTUmW5cb0LIKd&#10;bBBgcwFW+QC1L20jbsuR3NMz+/UpkiqxSLOomiD7MOpeHRbP4SFLLEmtjz9+fT1nX/b9cOouTwv1&#10;YbnI9pdttztdXp4W/2p+/qFeZMOtvezac3fZPy2+7YfFj59+/7uP79fHfd4du/Nu32cQ5DI8vl+f&#10;Fsfb7fr48DBsj/vXdvjQXfcXOHno+tf2Br/2Lw+7vn2H6K/nh3y5rB7eu3537bvtfhjg/362Jxef&#10;TPzDYb+9/eNwGPa37Py0AG43829v/n3W/z58+tg+vvTt9XjajjTa/4HFa3u6QKdTqM/trc3e+tNd&#10;qNfTtu+G7nD7sO1eH7rD4bTdGw2gRi0DNb8e2+veaIHBGa7TMA3/v7Dbv3/59frPXlMfrr90238P&#10;MCIP79fhcTqjfxkAkz2//63bgYft260zYr8e+lfdEmRkX82YfpvGdP/1lm3hf+bFel2WMPRbOJdX&#10;67LKzag/tI/YfPs23P6y70yo9ssvw82asoOfzJDuskv7Cv02EOXwegZ//vhDtsxWRZFnxSavRxMn&#10;mELYHx6yZpm9ZwUwCEE5gkysarPO8vtIBYIgkoYcszJXeRiqRJQJVRabKkprhTBNq2RoVQgysZSq&#10;yhivNaIglMHEicHaI+NVrYs4sQ3CNLGaIab8wWcGTNGx50cMxpAyY4dMUQMalXPcfAfyVVXHRk1R&#10;BwwoPmzKN4GfZ9SGRlUcO9+GYrNWUXbUBgOKs4Pl441dDVMktgpyakWTs+vAt4Jjl1MnUux8K1hn&#10;c+pFk3PLIfetKFbL6HrIqRMGxIydbwXPjnrR5NyaKHwrOHYFdSLBrvCtqHKYxjFnC+pFA0kwnuGK&#10;wArIwrF5V1AnSg2Kj13hW8Gzo140kHIYdoEVHDvqRIKdvsKQXFdyq6KkXjQgNs6u9K3gVkVJnUis&#10;Crj8UHarermMOltSL5qSWxWlbwXLjjqRYudbwTpbUi+aklsVq8AKxtkVdSLh7Mq3Yp1DCoitihX1&#10;ollxq2LlW2E6jlz5V9SJFDvfCp4d9aJZcati5VvBsqNOJNhVvhXsDqCiXjQVtyoq3wpu3lXUicS8&#10;qwIruDVbUS8auNzF12zlW8Gyo06k2PlW6CkXnXcV9aKBlB1nt/at4K4Va+pE4lqxDq1g2K2pF82a&#10;WxXrwApmza6pE4l5tw6t4NhRL5o1tyrWvhXcqlhTJxLsat8KdhdQUy+amlsVdWAFs0epqRMJZ2vf&#10;inUFpsXyXU29aGpuVdS+FaoqitguoKZOGFB8F1D7VvDsqBdNza2KjW8Ft2Y31InEmt34VrDZeEO9&#10;aDbcqtj4VnBjt6FOJMZu41vBs6NeNFBNxjPKxreCZUedSLBTS98Llp5aUjcaaMcQVEvfDrjMxqae&#10;WlI3NCg+9dTSt4Ode2pJDQGC3NpQS98RrqhdUkMSVe3SdyRBkHoCBLnloYKqm7tqKK/uTiQXFVTe&#10;vMlB6c3X3sp3hS2+xdV3UH4nKFJbGrgPws1D5fvCU6S2pG4QBDU4T9EvwhVbhas8WCrcLQyvDk9S&#10;9G1hty/Kr8QVW4qroBZnR9ErxpMUfVsSo0h9gdtA7HIJCnJuPXsFeWI9hwU5dwNN+RW5YktyFdTk&#10;LEGawFIE/fzF1pWq8JcKW5WrwveES9kFdSSRsoOynLfYr8sVW5iroDLnrnrKK81Tl72gNmerX+UX&#10;54qtzlVQnnMml9SThMmlb0liDKkpjWILdBVU6OwYeiV6agylNbryi3TFVukqKNPz5WYT3Tt4dbpB&#10;MZuHVbBU2IcHK2pLo9hSXQW1OmfzirqSsDmo1fmE7Rfriq3WVVCucw8TwFi8O5V+nAAPIxBonk4k&#10;KNL8BXfG2Q1YULOzM7GipqRmYuUvFra2U37Zrti6XQWFOzuKXuWeeCijgtKdp+jX7tCO298E1TtP&#10;kdqSpChdLGvqS6PYCl4FJTx3XfFK+MR1RVrCK7+GV2wRr4IqniPoVfEpgv5S4U32y3jF1vEqKORZ&#10;gtSRFEHpQqlp/moUW8qrsJZfFqtoyvaLeY1iUnZQzfNj6Jfziq3nVVDQcynbK+j9lA2PrV/wwXR7&#10;xGfV26+X8WE1/JS1+t2HpXlCfu0G/WS8gYoZHn83hX50DCEApZ9sM2BYpRq8FoHBHQ2GAlASWld1&#10;Br6SwWEyGfhGBNfVjoZDkSIhoysPA5cpzUepsHuXRNd7ch0dnm+J4KNU2NlK4Hq/qqPDNlMEH6XC&#10;nk8EH6XCBkwC17sqTQY2QyL4KBV2JhK43m/o6LBNEMFHqXDJFsFHqXD5lMD1NVGTgTvRIvgoFa4r&#10;Eri+WujokOVF8FEq3DwVwUepkAAlcJ3VNBnIRiL4KHUjk2ru4unw+vabJL65q2YbyOSq5ahX350S&#10;9TBlJ7hXJGswalZKKBozlBKmKHN3xIiGuxoiSpillDBNmXsHpgdhojK1vG0gFI25StfEIg260jU9&#10;CNOV0k+GTQNhwjJ1oG0gdFpXZbaBUDRmLV3diETrp4ymB2HiMhWEaSBMXQpzlxImL6V317YHoWjM&#10;X0qYwJTefZoehClM6d2gaSBMYgqzmPLTmN0EjZumHl7TDF/Q7BcZvKD5rL1rH6/tTe+18Mfs/Wlh&#10;3unLjk8L80aePvPafdk3ncHc9KZro99YAa4llHp2BjjE+UKRpa4aPSSex+PVREScjmwj4nkX2SLh&#10;BhYUAF5IB8FGFnpPE8+7FmPQWpeOoqCR/rmo96Jcv9jGlw/BcdUiwDWx0LzQd/5kVO9VsVFr/YRF&#10;FDVCgIuKA0BkOTnYKBiBelrzCHBNfKghIpt+eQ0PmtLzauLqCLiOkQpLAAGuiYVOswUWFWZLh8FW&#10;IxbtIlhEuDY81mGwlcVOhgni4pIhUC5sTBp27NrwFBwGW41YnIqEAyJcG4tF04oc3ouQTYVIVIxu&#10;Y0aGAAFc92R6OQg2YpkiwDXhB8BhsJXFGuF63c7Kckg3VhjLRR8ZTDlmfCcbrikOg60Ctvj+NmAR&#10;gccAOcs1NWODmBGmiNieu2EPk4Jyt0zQYkKZkzfNcoLFDvBog07IWXnYvRgY6ZsXN/EgrVh1mHII&#10;FlXhcVSHyFnSU/9yZKT3hD5kQlpx+qaJRLCoC4/j5MSJNM8a+5cjI73z+qaFSlpx+oDCuBlyCxV1&#10;4dHqm5CzrKf+5UjCFHvl9UGyHLcajjOrT+cqsy1xWOwBj6M+RM6ynvqXI79LH16TSCNOHiYCAkVV&#10;eLTqEDhLGTsXAyNd89ZN0d0lhJNm96hmLvn7Ll/YCHObIzyNR6t/6lgMdAwxEi9r3E+7KcaJQhqR&#10;QcNevpOvUP8dQ+yOF4VcBXsTG50AMToeraiR6/3I+jDseNZ7BEY65mVN2UnN79NhEdjsSLDIFY9W&#10;mkPeF2ABEvMMXObCUo1DOqaIEOgjK5ibjhNrgsUe8BjomzVlGt/vQN4vSoE+Mn6z+ggWdeEx0KcT&#10;ZSrfTPLEwEjfAnXzd0Ym8xwUNeEx0IZ/3Imn8TjCcGIKYffdCmS5UZv1zEGRJx4DWfdEAiAKEwPv&#10;uxZII/N9VhvBIlc8BuIiuS1Aojo5MtK7QJ/gbsk0JQkW2eIx0DefWVGfHBnpXaLP3eKZ9W9+rPHK&#10;EeESjATq+w6kY4qxeH14kSTDx8mz12cCxOh4tN6NV3td76QyJXY8qwuBkY55WZE8zMmaoHPrH1wN&#10;72Gichd7nL/oGo6BA2ATC5xiIhBP4zGAzXEUi5mAYcf8mBqndLGETThR4JS9241AFINHK2qCzYma&#10;OhYDw455UdM4kOswp2vC3l8AXJPAMGTiAP4gTNoQiKfxOMbD2wezQ8BP0iAiAsOOJWPldpycrmms&#10;yLgiAdfGipuwJG86DLYKsfcJxrXhsQ7DxI2kGdfGxgVJdt+PQ+cAflA9T+iCwbN4tOEQNWft1K0Y&#10;iPywP95aTLIuNKfJpneHw9h4tJos6n6d+CjsVYq773VeEZl/aUkEiCzxSDVF5ocPQ1Fy4H2lNy/L&#10;DVlalcMhSzx6ou4p+LBJlBR43y+vaVr/5ge7aeBUTViSK5Cqa2O1TRcYXAcOgE1GYLig8TQeA9j9&#10;PAyAeAEUA5EhxuEHC53AFpwmuwIRhXHxSM2fI4k9SnFhn/NayB4wLYcAUQkeqaLI3PBhKEkOvL/a&#10;8LL03Kdpn9OELMIBi3OdG37sVYoLe0U98HxNv7Rh3nad3t7QL32Qbz1dup9P5zOsVP0sTr/TUcFf&#10;LprXZofufNrpk/rc0L88/3Tusy+t/oaX+W+sCTzYtR9un9vhaHHmlIa1j333dtmZn477dvfn8edb&#10;ezrbn82jwPGjV/o7V/rbYcPjc7f7Bt+86jv7yTD4xBn8cOz63xbZO3wu7Gkx/Oet7feL7PzXC3yP&#10;awN/DwSL5WZ+KVfwRzqLrKdnnumZ9rKFUE+L2wJeFtY//nSz3yR7u/anlyP0pMw4XLo/wbe2Dif9&#10;RSzzUS7LavwFPglmxnf8fJn+5hj93aDcR9Y+/RcAAP//AwBQSwMEFAAGAAgAAAAhADvlpP3fAAAA&#10;CgEAAA8AAABkcnMvZG93bnJldi54bWxMj8FOwzAQRO9I/IO1SFwQdQhR0oZsKihwRSJU4urESxJh&#10;r6PYbcPf457gtBrtaOZNtV2sEUea/egY4W6VgCDunB65R9h/vN6uQfigWCvjmBB+yMO2vryoVKnd&#10;id/p2IRexBD2pUIYQphKKX03kFV+5Sbi+Ptys1UhyrmXelanGG6NTJMkl1aNHBsGNdFuoO67OVgE&#10;uS82ebhZf+6e35oX05qnbrEL4vXV8vgAItAS/sxwxo/oUEem1h1Ye2EQ7jdpRA8I6flGQ5EXKYgW&#10;IcuyBGRdyf8T6l8AAAD//wMAUEsBAi0AFAAGAAgAAAAhALaDOJL+AAAA4QEAABMAAAAAAAAAAAAA&#10;AAAAAAAAAFtDb250ZW50X1R5cGVzXS54bWxQSwECLQAUAAYACAAAACEAOP0h/9YAAACUAQAACwAA&#10;AAAAAAAAAAAAAAAvAQAAX3JlbHMvLnJlbHNQSwECLQAUAAYACAAAACEAl4KJeCYNAACsTQAADgAA&#10;AAAAAAAAAAAAAAAuAgAAZHJzL2Uyb0RvYy54bWxQSwECLQAUAAYACAAAACEAO+Wk/d8AAAAKAQAA&#10;DwAAAAAAAAAAAAAAAACADwAAZHJzL2Rvd25yZXYueG1sUEsFBgAAAAAEAAQA8wAAAIwQAAAAAA==&#10;" path="m936,469r-468,l468,936m1404,469r-468,m1872,469r-468,m468,936r,469m2340,469r-468,m2808,469r-468,m468,1405r,466m468,2340r,467m468,1871r,469m1404,3743r468,m1872,3743r468,m936,3743r468,m2340,3743r468,m468,3276r,467l936,3743m468,2807r,469m2808,3743r468,l3276,3276t-936,936l2808,4212r,-469l2340,3743r,469xm936,4212r468,l1404,3743r-468,l936,4212xm1404,4212r468,l1872,3743r-468,l1404,4212xm1872,4212r468,l2340,3743r-468,l1872,4212xm3276,4212r468,l3744,3743r-468,l3276,4212xm2808,4212r468,l3276,3743r-468,l2808,4212xm468,4212r468,l936,3743r-468,l468,4212xm468,3276l,3276r,467l468,3743r,-467xm,4212r468,l468,3743,,3743r,469xm468,2807l,2807r,469l468,3276r,-469xm3276,1871r468,l3744,1405r-468,l3276,1871xm3276,3743r468,l3744,3276r-468,l3276,3743xm3276,1405r468,l3744,936r-468,l3276,1405xm3276,469r468,l3744,,3276,r,469xm3276,936r468,l3744,469r-468,l3276,936xm3276,3276r468,l3744,2807r-468,l3276,3276xm3276,2340r468,l3744,1871r-468,l3276,2340xm3276,2807r468,l3744,2340r-468,l3276,2807xm468,1871l,1871r,469l468,2340r,-469xm3276,936r,-467l2808,469m3276,l2808,r,469l3276,469,3276,xm2340,l1872,r,469l2340,469,2340,xm3276,1405r,-469m2808,l2340,r,469l2808,469,2808,xm3276,1871r,-466m3276,2807r,-467m3276,2340r,-469m1404,l936,r,469l1404,469,1404,xm468,469l,469,,936r468,l468,469xm468,1405l,1405r,466l468,1871r,-466xm468,936l,936r,469l468,1405r,-469xm3276,3276r,-469m1872,l1404,r,469l1872,469,1872,xm468,l,,,469r468,l468,xm468,2340l,2340r,467l468,2807r,-467xm936,l468,r,469l936,469,936,xe" filled="f" strokeweight=".5pt">
                <v:path arrowok="t" o:connecttype="custom" o:connectlocs="891540,442595;297180,739140;1783080,442595;297180,1630680;891540,2521585;594360,2521585;297180,2225040;297180,2225040;1485900,2819400;1485900,2819400;594360,2521585;1188720,2521585;1485900,2819400;2080260,2819400;2080260,2819400;1783080,2521585;594360,2521585;0,2225040;0,2819400;0,2819400;297180,2225040;2377440,1036955;2377440,2521585;2080260,1036955;2080260,1036955;2080260,144780;2377440,442595;2377440,2225040;2080260,1630680;2080260,1630680;2080260,1630680;0,1630680;2080260,442595;1783080,442595;1188720,144780;2080260,1036955;1485900,442595;2080260,1036955;2080260,1332865;891540,442595;0,739140;0,1036955;297180,739140;297180,739140;891540,144780;297180,144780;297180,144780;297180,1927225;297180,442595" o:connectangles="0,0,0,0,0,0,0,0,0,0,0,0,0,0,0,0,0,0,0,0,0,0,0,0,0,0,0,0,0,0,0,0,0,0,0,0,0,0,0,0,0,0,0,0,0,0,0,0,0"/>
                <w10:wrap anchorx="page"/>
              </v:shape>
            </w:pict>
          </mc:Fallback>
        </mc:AlternateContent>
      </w:r>
      <w:r w:rsidRPr="004F22FB">
        <w:rPr>
          <w:rFonts w:ascii="ITC Stone Sans Std Medium" w:hAnsi="ITC Stone Sans Std Medium"/>
          <w:b/>
          <w:bCs/>
          <w:spacing w:val="-5"/>
          <w:sz w:val="32"/>
          <w:szCs w:val="32"/>
        </w:rPr>
        <w:t>a.</w:t>
      </w:r>
    </w:p>
    <w:p w14:paraId="09453BD7" w14:textId="77777777" w:rsidR="004F22FB" w:rsidRDefault="004F22FB" w:rsidP="004F22FB">
      <w:pPr>
        <w:pStyle w:val="BodyText"/>
        <w:rPr>
          <w:b/>
          <w:sz w:val="20"/>
        </w:rPr>
      </w:pPr>
    </w:p>
    <w:p w14:paraId="4015606D" w14:textId="77777777" w:rsidR="004F22FB" w:rsidRDefault="004F22FB" w:rsidP="004F22FB">
      <w:pPr>
        <w:pStyle w:val="BodyText"/>
        <w:rPr>
          <w:b/>
          <w:sz w:val="20"/>
        </w:rPr>
      </w:pPr>
    </w:p>
    <w:p w14:paraId="0F210DB7" w14:textId="77777777" w:rsidR="004F22FB" w:rsidRDefault="004F22FB" w:rsidP="004F22FB">
      <w:pPr>
        <w:pStyle w:val="BodyText"/>
        <w:rPr>
          <w:b/>
          <w:sz w:val="20"/>
        </w:rPr>
      </w:pPr>
    </w:p>
    <w:p w14:paraId="0217F057" w14:textId="77777777" w:rsidR="004F22FB" w:rsidRDefault="004F22FB" w:rsidP="004F22FB">
      <w:pPr>
        <w:pStyle w:val="BodyText"/>
        <w:rPr>
          <w:b/>
          <w:sz w:val="20"/>
        </w:rPr>
      </w:pPr>
    </w:p>
    <w:p w14:paraId="6B6BD853" w14:textId="77777777" w:rsidR="004F22FB" w:rsidRDefault="004F22FB" w:rsidP="004F22FB">
      <w:pPr>
        <w:pStyle w:val="BodyText"/>
        <w:rPr>
          <w:b/>
          <w:sz w:val="20"/>
        </w:rPr>
      </w:pPr>
    </w:p>
    <w:p w14:paraId="2356D421" w14:textId="77777777" w:rsidR="004F22FB" w:rsidRDefault="004F22FB" w:rsidP="004F22FB">
      <w:pPr>
        <w:pStyle w:val="BodyText"/>
        <w:rPr>
          <w:b/>
          <w:sz w:val="20"/>
        </w:rPr>
      </w:pPr>
    </w:p>
    <w:p w14:paraId="5514B6A7" w14:textId="77777777" w:rsidR="004F22FB" w:rsidRDefault="004F22FB" w:rsidP="004F22FB">
      <w:pPr>
        <w:pStyle w:val="BodyText"/>
        <w:rPr>
          <w:b/>
          <w:sz w:val="20"/>
        </w:rPr>
      </w:pPr>
    </w:p>
    <w:p w14:paraId="16AFF525" w14:textId="77777777" w:rsidR="004F22FB" w:rsidRDefault="004F22FB" w:rsidP="004F22FB">
      <w:pPr>
        <w:pStyle w:val="BodyText"/>
        <w:rPr>
          <w:b/>
          <w:sz w:val="20"/>
        </w:rPr>
      </w:pPr>
    </w:p>
    <w:p w14:paraId="775C4310" w14:textId="77777777" w:rsidR="004F22FB" w:rsidRDefault="004F22FB" w:rsidP="004F22FB">
      <w:pPr>
        <w:pStyle w:val="BodyText"/>
        <w:rPr>
          <w:b/>
          <w:sz w:val="20"/>
        </w:rPr>
      </w:pPr>
    </w:p>
    <w:p w14:paraId="2985A69D" w14:textId="77777777" w:rsidR="004F22FB" w:rsidRDefault="004F22FB" w:rsidP="004F22FB">
      <w:pPr>
        <w:pStyle w:val="BodyText"/>
        <w:rPr>
          <w:b/>
          <w:sz w:val="20"/>
        </w:rPr>
      </w:pPr>
    </w:p>
    <w:p w14:paraId="07559ACC" w14:textId="77777777" w:rsidR="004F22FB" w:rsidRDefault="004F22FB" w:rsidP="004F22FB">
      <w:pPr>
        <w:pStyle w:val="BodyText"/>
        <w:rPr>
          <w:b/>
          <w:sz w:val="20"/>
        </w:rPr>
      </w:pPr>
    </w:p>
    <w:p w14:paraId="7A203BB4" w14:textId="77777777" w:rsidR="004F22FB" w:rsidRDefault="004F22FB" w:rsidP="004F22FB">
      <w:pPr>
        <w:pStyle w:val="BodyText"/>
        <w:rPr>
          <w:b/>
          <w:sz w:val="20"/>
        </w:rPr>
      </w:pPr>
    </w:p>
    <w:p w14:paraId="419F600D" w14:textId="77777777" w:rsidR="004F22FB" w:rsidRDefault="004F22FB" w:rsidP="004F22FB">
      <w:pPr>
        <w:pStyle w:val="BodyText"/>
        <w:rPr>
          <w:b/>
          <w:sz w:val="20"/>
        </w:rPr>
      </w:pPr>
    </w:p>
    <w:p w14:paraId="1A34AFB6" w14:textId="77777777" w:rsidR="004F22FB" w:rsidRDefault="004F22FB" w:rsidP="004F22FB">
      <w:pPr>
        <w:pStyle w:val="BodyText"/>
        <w:rPr>
          <w:b/>
          <w:sz w:val="20"/>
        </w:rPr>
      </w:pPr>
    </w:p>
    <w:p w14:paraId="72459C8D" w14:textId="77777777" w:rsidR="004F22FB" w:rsidRDefault="004F22FB" w:rsidP="004F22FB">
      <w:pPr>
        <w:pStyle w:val="BodyText"/>
        <w:rPr>
          <w:b/>
          <w:sz w:val="20"/>
        </w:rPr>
      </w:pPr>
    </w:p>
    <w:p w14:paraId="7393B957" w14:textId="77777777" w:rsidR="004F22FB" w:rsidRDefault="004F22FB" w:rsidP="004F22FB">
      <w:pPr>
        <w:pStyle w:val="BodyText"/>
        <w:rPr>
          <w:b/>
          <w:sz w:val="20"/>
        </w:rPr>
      </w:pPr>
    </w:p>
    <w:p w14:paraId="053A4302" w14:textId="77777777" w:rsidR="004F22FB" w:rsidRDefault="004F22FB" w:rsidP="004F22FB">
      <w:pPr>
        <w:pStyle w:val="BodyText"/>
        <w:rPr>
          <w:b/>
          <w:sz w:val="20"/>
        </w:rPr>
      </w:pPr>
    </w:p>
    <w:p w14:paraId="272955B5" w14:textId="77777777" w:rsidR="004F22FB" w:rsidRDefault="004F22FB" w:rsidP="004F22FB">
      <w:pPr>
        <w:pStyle w:val="BodyText"/>
        <w:rPr>
          <w:b/>
          <w:sz w:val="20"/>
        </w:rPr>
      </w:pPr>
    </w:p>
    <w:p w14:paraId="77C9BA25" w14:textId="77777777" w:rsidR="004F22FB" w:rsidRDefault="004F22FB" w:rsidP="004F22FB">
      <w:pPr>
        <w:pStyle w:val="BodyText"/>
        <w:rPr>
          <w:b/>
          <w:sz w:val="20"/>
        </w:rPr>
      </w:pPr>
    </w:p>
    <w:p w14:paraId="10F722E4" w14:textId="77777777" w:rsidR="004F22FB" w:rsidRDefault="004F22FB" w:rsidP="004F22FB">
      <w:pPr>
        <w:pStyle w:val="BodyText"/>
        <w:rPr>
          <w:b/>
          <w:sz w:val="20"/>
        </w:rPr>
      </w:pPr>
    </w:p>
    <w:p w14:paraId="74024BA2" w14:textId="77777777" w:rsidR="004F22FB" w:rsidRPr="004F22FB" w:rsidRDefault="004F22FB" w:rsidP="004F22FB">
      <w:pPr>
        <w:pStyle w:val="BodyText"/>
        <w:spacing w:before="228"/>
        <w:ind w:left="0"/>
        <w:rPr>
          <w:rFonts w:ascii="IBM Plex Serif" w:hAnsi="IBM Plex Serif"/>
          <w:sz w:val="32"/>
          <w:szCs w:val="32"/>
        </w:rPr>
      </w:pPr>
      <w:r w:rsidRPr="004F22FB">
        <w:rPr>
          <w:rFonts w:ascii="IBM Plex Serif" w:hAnsi="IBM Plex Serif"/>
          <w:spacing w:val="-2"/>
          <w:sz w:val="32"/>
          <w:szCs w:val="32"/>
        </w:rPr>
        <w:t>Words/Expression:</w:t>
      </w:r>
    </w:p>
    <w:p w14:paraId="171C78A5" w14:textId="77777777" w:rsidR="004F22FB" w:rsidRDefault="004F22FB" w:rsidP="004F22FB">
      <w:pPr>
        <w:pStyle w:val="BodyText"/>
      </w:pPr>
    </w:p>
    <w:p w14:paraId="3A4D0FE8" w14:textId="77777777" w:rsidR="004F22FB" w:rsidRDefault="004F22FB" w:rsidP="004F22FB">
      <w:pPr>
        <w:pStyle w:val="BodyText"/>
      </w:pPr>
    </w:p>
    <w:p w14:paraId="39681970" w14:textId="77777777" w:rsidR="004F22FB" w:rsidRDefault="004F22FB" w:rsidP="004F22FB">
      <w:pPr>
        <w:pStyle w:val="BodyText"/>
      </w:pPr>
    </w:p>
    <w:p w14:paraId="69A4B593" w14:textId="77777777" w:rsidR="004F22FB" w:rsidRDefault="004F22FB" w:rsidP="004F22FB">
      <w:pPr>
        <w:pStyle w:val="BodyText"/>
      </w:pPr>
    </w:p>
    <w:p w14:paraId="6ED6CB13" w14:textId="00927725" w:rsidR="004F22FB" w:rsidRDefault="004F22FB" w:rsidP="004F22FB">
      <w:pPr>
        <w:pStyle w:val="BodyText"/>
      </w:pPr>
    </w:p>
    <w:p w14:paraId="2EFADB6D" w14:textId="77777777" w:rsidR="001D5870" w:rsidRDefault="001D5870" w:rsidP="004F22FB">
      <w:pPr>
        <w:pStyle w:val="BodyText"/>
      </w:pPr>
    </w:p>
    <w:p w14:paraId="41398FB7" w14:textId="77777777" w:rsidR="004F22FB" w:rsidRPr="004F22FB" w:rsidRDefault="004F22FB" w:rsidP="004F22FB">
      <w:pPr>
        <w:pStyle w:val="BodyText"/>
        <w:spacing w:before="232" w:line="268" w:lineRule="auto"/>
        <w:ind w:left="360" w:right="220" w:hanging="320"/>
        <w:rPr>
          <w:rFonts w:ascii="IBM Plex Serif" w:hAnsi="IBM Plex Serif"/>
          <w:sz w:val="32"/>
          <w:szCs w:val="32"/>
        </w:rPr>
      </w:pPr>
      <w:r w:rsidRPr="004F22FB">
        <w:rPr>
          <w:rFonts w:ascii="ITC Stone Sans Std Medium" w:hAnsi="ITC Stone Sans Std Medium"/>
          <w:b/>
          <w:bCs/>
          <w:sz w:val="32"/>
          <w:szCs w:val="32"/>
        </w:rPr>
        <w:t>b.</w:t>
      </w:r>
      <w:r w:rsidRPr="004F22FB">
        <w:rPr>
          <w:rFonts w:ascii="IBM Plex Serif" w:hAnsi="IBM Plex Serif"/>
          <w:spacing w:val="-4"/>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could</w:t>
      </w:r>
      <w:r w:rsidRPr="004F22FB">
        <w:rPr>
          <w:rFonts w:ascii="IBM Plex Serif" w:hAnsi="IBM Plex Serif"/>
          <w:spacing w:val="-4"/>
          <w:sz w:val="32"/>
          <w:szCs w:val="32"/>
        </w:rPr>
        <w:t xml:space="preserve"> </w:t>
      </w:r>
      <w:r w:rsidRPr="004F22FB">
        <w:rPr>
          <w:rFonts w:ascii="IBM Plex Serif" w:hAnsi="IBM Plex Serif"/>
          <w:sz w:val="32"/>
          <w:szCs w:val="32"/>
        </w:rPr>
        <w:t>find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another way.</w:t>
      </w:r>
    </w:p>
    <w:p w14:paraId="5CFD39BF" w14:textId="1082FFDE" w:rsidR="00D53809" w:rsidRDefault="00D53809">
      <w:pPr>
        <w:rPr>
          <w:rFonts w:cstheme="minorHAnsi"/>
          <w:b/>
          <w:bCs/>
          <w:sz w:val="28"/>
          <w:szCs w:val="28"/>
        </w:rPr>
      </w:pPr>
    </w:p>
    <w:p w14:paraId="78C7EDB7" w14:textId="28F78349" w:rsidR="00043F09" w:rsidRPr="005D6A12" w:rsidRDefault="00043F09" w:rsidP="00043F09">
      <w:pPr>
        <w:spacing w:after="0" w:line="240" w:lineRule="auto"/>
        <w:rPr>
          <w:rFonts w:ascii="Frutiger LT Std 57 Cn" w:hAnsi="Frutiger LT Std 57 Cn"/>
          <w:sz w:val="23"/>
          <w:szCs w:val="23"/>
        </w:rPr>
      </w:pPr>
    </w:p>
    <w:p w14:paraId="6BE89DBD" w14:textId="1DCADBE8" w:rsidR="00D53809" w:rsidRDefault="00D53809">
      <w:pPr>
        <w:rPr>
          <w:rFonts w:cstheme="minorHAnsi"/>
          <w:b/>
          <w:bCs/>
          <w:sz w:val="28"/>
          <w:szCs w:val="28"/>
        </w:rPr>
      </w:pPr>
    </w:p>
    <w:p w14:paraId="512E4D66" w14:textId="28E3C801" w:rsidR="00D53809" w:rsidRDefault="00D53809">
      <w:pPr>
        <w:rPr>
          <w:rFonts w:cstheme="minorHAnsi"/>
          <w:b/>
          <w:bCs/>
          <w:sz w:val="28"/>
          <w:szCs w:val="28"/>
        </w:rPr>
      </w:pPr>
    </w:p>
    <w:p w14:paraId="457C97CB" w14:textId="77777777" w:rsidR="004A31A2" w:rsidRDefault="004A31A2" w:rsidP="004A31A2">
      <w:pPr>
        <w:spacing w:after="0" w:line="240" w:lineRule="auto"/>
        <w:rPr>
          <w:rFonts w:cstheme="minorHAnsi"/>
          <w:b/>
          <w:bCs/>
          <w:sz w:val="28"/>
          <w:szCs w:val="28"/>
        </w:rPr>
      </w:pPr>
    </w:p>
    <w:p w14:paraId="2D311271" w14:textId="77777777"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D400A1B" w14:textId="78BA5E84" w:rsidR="001C5874" w:rsidRPr="000F3BEE" w:rsidRDefault="00DA1370" w:rsidP="00E85F69">
      <w:pPr>
        <w:pStyle w:val="Heading1"/>
      </w:pPr>
      <w:r w:rsidRPr="000F3BEE">
        <w:lastRenderedPageBreak/>
        <w:t xml:space="preserve">Language for </w:t>
      </w:r>
      <w:r w:rsidR="001C5874" w:rsidRPr="000F3BEE">
        <w:t xml:space="preserve">Sharing </w:t>
      </w:r>
      <w:r w:rsidRPr="000F3BEE">
        <w:t>Y</w:t>
      </w:r>
      <w:r w:rsidR="001C5874" w:rsidRPr="000F3BEE">
        <w:t xml:space="preserve">our </w:t>
      </w:r>
      <w:r w:rsidRPr="000F3BEE">
        <w:t>T</w:t>
      </w:r>
      <w:r w:rsidR="001C5874" w:rsidRPr="000F3BEE">
        <w:t>hinking</w:t>
      </w:r>
    </w:p>
    <w:p w14:paraId="31FFF5E2" w14:textId="77777777" w:rsidR="001C5874" w:rsidRDefault="001C5874">
      <w:pPr>
        <w:rPr>
          <w:rFonts w:cstheme="minorHAnsi"/>
          <w:b/>
          <w:bCs/>
          <w:sz w:val="28"/>
          <w:szCs w:val="28"/>
        </w:rPr>
      </w:pPr>
    </w:p>
    <w:p w14:paraId="011C754F" w14:textId="2F41A1A8"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The way I see it is…</w:t>
      </w:r>
    </w:p>
    <w:p w14:paraId="03E36F0B" w14:textId="07AAA06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see ___</w:t>
      </w:r>
      <w:r w:rsidR="00DA1370" w:rsidRPr="00DE57C4">
        <w:rPr>
          <w:rFonts w:ascii="IBM Plex Serif" w:hAnsi="IBM Plex Serif"/>
          <w:sz w:val="36"/>
          <w:szCs w:val="36"/>
        </w:rPr>
        <w:t xml:space="preserve"> </w:t>
      </w:r>
      <w:r w:rsidRPr="00DE57C4">
        <w:rPr>
          <w:rFonts w:ascii="IBM Plex Serif" w:hAnsi="IBM Plex Serif"/>
          <w:sz w:val="36"/>
          <w:szCs w:val="36"/>
        </w:rPr>
        <w:t>groups of</w:t>
      </w:r>
      <w:r w:rsidR="00DA1370" w:rsidRPr="00DE57C4">
        <w:rPr>
          <w:rFonts w:ascii="IBM Plex Serif" w:hAnsi="IBM Plex Serif"/>
          <w:sz w:val="36"/>
          <w:szCs w:val="36"/>
        </w:rPr>
        <w:t xml:space="preserve"> </w:t>
      </w:r>
      <w:r w:rsidRPr="00DE57C4">
        <w:rPr>
          <w:rFonts w:ascii="IBM Plex Serif" w:hAnsi="IBM Plex Serif"/>
          <w:sz w:val="36"/>
          <w:szCs w:val="36"/>
        </w:rPr>
        <w:t>___</w:t>
      </w:r>
    </w:p>
    <w:p w14:paraId="00491FBF"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Another way to see it is…</w:t>
      </w:r>
    </w:p>
    <w:p w14:paraId="404FFB0F" w14:textId="251581A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expression is…</w:t>
      </w:r>
    </w:p>
    <w:p w14:paraId="451CDE21" w14:textId="48CCAFAA"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strategy was to…</w:t>
      </w:r>
    </w:p>
    <w:p w14:paraId="3DF71ED9"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think they saw it this way…</w:t>
      </w:r>
    </w:p>
    <w:p w14:paraId="7E2DB739" w14:textId="77777777" w:rsidR="00DA1370"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One thing I tried that didn’t work…</w:t>
      </w:r>
    </w:p>
    <w:p w14:paraId="4F276C21"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am wondering…</w:t>
      </w:r>
    </w:p>
    <w:p w14:paraId="62FD9DE6"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noticed that…</w:t>
      </w:r>
    </w:p>
    <w:p w14:paraId="5FA8550E" w14:textId="0B2B5EAB" w:rsidR="001C5874" w:rsidRPr="00C94B2F" w:rsidRDefault="00DA1370" w:rsidP="00DE57C4">
      <w:pPr>
        <w:spacing w:line="360" w:lineRule="auto"/>
        <w:rPr>
          <w:rFonts w:cstheme="minorHAnsi"/>
          <w:b/>
          <w:bCs/>
          <w:sz w:val="28"/>
          <w:szCs w:val="28"/>
        </w:rPr>
      </w:pPr>
      <w:r w:rsidRPr="00DE57C4">
        <w:rPr>
          <w:rFonts w:ascii="IBM Plex Serif" w:hAnsi="IBM Plex Serif"/>
          <w:sz w:val="36"/>
          <w:szCs w:val="36"/>
        </w:rPr>
        <w:t>I am confused about…</w:t>
      </w:r>
      <w:r w:rsidR="0016088C" w:rsidRPr="00C94B2F">
        <w:rPr>
          <w:rFonts w:cstheme="minorHAnsi"/>
          <w:b/>
          <w:bCs/>
          <w:sz w:val="28"/>
          <w:szCs w:val="28"/>
        </w:rPr>
        <w:br w:type="page"/>
      </w:r>
    </w:p>
    <w:p w14:paraId="70703ACE" w14:textId="421EC245" w:rsidR="00931238" w:rsidRDefault="00931238" w:rsidP="00E85F69">
      <w:pPr>
        <w:pStyle w:val="Heading1"/>
      </w:pPr>
      <w:r w:rsidRPr="004A31A2">
        <w:lastRenderedPageBreak/>
        <w:t>Exit Ticket/Homework</w:t>
      </w:r>
      <w:r w:rsidR="004A31A2" w:rsidRPr="004A31A2">
        <w:t>: Cartons of Eggs</w:t>
      </w:r>
    </w:p>
    <w:p w14:paraId="4CC65202" w14:textId="310FA25D" w:rsidR="004A31A2" w:rsidRPr="004A31A2" w:rsidRDefault="000A2AC6" w:rsidP="004A31A2">
      <w:pPr>
        <w:jc w:val="center"/>
        <w:rPr>
          <w:rFonts w:ascii="ITC Stone Sans Std Medium" w:hAnsi="ITC Stone Sans Std Medium" w:cstheme="minorHAnsi"/>
          <w:b/>
          <w:bCs/>
          <w:sz w:val="40"/>
          <w:szCs w:val="40"/>
        </w:rPr>
      </w:pPr>
      <w:r>
        <w:rPr>
          <w:rFonts w:cstheme="minorHAnsi"/>
          <w:b/>
          <w:bCs/>
          <w:noProof/>
          <w:sz w:val="28"/>
          <w:szCs w:val="28"/>
        </w:rPr>
        <w:drawing>
          <wp:anchor distT="0" distB="0" distL="114300" distR="114300" simplePos="0" relativeHeight="252199936" behindDoc="0" locked="0" layoutInCell="1" allowOverlap="1" wp14:anchorId="5F7C8746" wp14:editId="044B5631">
            <wp:simplePos x="0" y="0"/>
            <wp:positionH relativeFrom="column">
              <wp:posOffset>609600</wp:posOffset>
            </wp:positionH>
            <wp:positionV relativeFrom="paragraph">
              <wp:posOffset>77470</wp:posOffset>
            </wp:positionV>
            <wp:extent cx="4656026" cy="548640"/>
            <wp:effectExtent l="0" t="0" r="0" b="0"/>
            <wp:wrapSquare wrapText="bothSides"/>
            <wp:docPr id="2244" name="Picture 2244" descr="Eggs in cartons.  There are 5 cartons of 6 eggs each.  Each carton has the eggs arranged 2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Eggs in cartons.  There are 5 cartons of 6 eggs each.  Each carton has the eggs arranged 2 by 3."/>
                    <pic:cNvPicPr/>
                  </pic:nvPicPr>
                  <pic:blipFill rotWithShape="1">
                    <a:blip r:embed="rId103">
                      <a:extLst>
                        <a:ext uri="{28A0092B-C50C-407E-A947-70E740481C1C}">
                          <a14:useLocalDpi xmlns:a14="http://schemas.microsoft.com/office/drawing/2010/main" val="0"/>
                        </a:ext>
                      </a:extLst>
                    </a:blip>
                    <a:srcRect l="39195" t="10402" r="13061" b="85251"/>
                    <a:stretch/>
                  </pic:blipFill>
                  <pic:spPr bwMode="auto">
                    <a:xfrm>
                      <a:off x="0" y="0"/>
                      <a:ext cx="4656026"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33560" w14:textId="1C59F909" w:rsidR="004A31A2" w:rsidRDefault="004A31A2"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0414657F" w14:textId="77777777" w:rsidR="00776D82" w:rsidRDefault="00776D82" w:rsidP="00776D82">
      <w:pPr>
        <w:spacing w:after="0" w:line="240" w:lineRule="auto"/>
        <w:rPr>
          <w:rFonts w:ascii="Frutiger LT Std 57 Cn" w:hAnsi="Frutiger LT Std 57 Cn"/>
          <w:sz w:val="23"/>
          <w:szCs w:val="23"/>
        </w:rPr>
      </w:pPr>
    </w:p>
    <w:p w14:paraId="3E36A688" w14:textId="3D64A086" w:rsidR="000A2AC6"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Without counting each egg, how many do you see?</w:t>
      </w:r>
    </w:p>
    <w:p w14:paraId="586F0AD9" w14:textId="7CBE9FF5" w:rsidR="000545E8" w:rsidRDefault="000545E8" w:rsidP="000545E8">
      <w:pPr>
        <w:spacing w:after="0" w:line="240" w:lineRule="auto"/>
        <w:ind w:left="360"/>
        <w:rPr>
          <w:rFonts w:ascii="IBM Plex Serif" w:hAnsi="IBM Plex Serif"/>
          <w:sz w:val="32"/>
          <w:szCs w:val="32"/>
        </w:rPr>
      </w:pPr>
    </w:p>
    <w:p w14:paraId="380B84EC" w14:textId="77777777" w:rsidR="000545E8" w:rsidRPr="000545E8" w:rsidRDefault="000545E8" w:rsidP="000545E8">
      <w:pPr>
        <w:spacing w:after="0" w:line="240" w:lineRule="auto"/>
        <w:ind w:left="360"/>
        <w:rPr>
          <w:rFonts w:ascii="IBM Plex Serif" w:hAnsi="IBM Plex Serif"/>
          <w:sz w:val="32"/>
          <w:szCs w:val="32"/>
        </w:rPr>
      </w:pPr>
    </w:p>
    <w:p w14:paraId="105C5754" w14:textId="2E51331A"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How did you think of your answer?</w:t>
      </w:r>
    </w:p>
    <w:p w14:paraId="49BB7285" w14:textId="2CF72295" w:rsidR="000545E8" w:rsidRDefault="000545E8" w:rsidP="000545E8">
      <w:pPr>
        <w:pStyle w:val="ListParagraph"/>
        <w:ind w:left="360"/>
        <w:rPr>
          <w:rFonts w:ascii="IBM Plex Serif" w:hAnsi="IBM Plex Serif"/>
          <w:sz w:val="32"/>
          <w:szCs w:val="32"/>
        </w:rPr>
      </w:pPr>
    </w:p>
    <w:p w14:paraId="1FF68798" w14:textId="4FBCA769" w:rsidR="000545E8" w:rsidRDefault="000545E8" w:rsidP="000545E8">
      <w:pPr>
        <w:pStyle w:val="ListParagraph"/>
        <w:ind w:left="360"/>
        <w:rPr>
          <w:rFonts w:ascii="IBM Plex Serif" w:hAnsi="IBM Plex Serif"/>
          <w:sz w:val="32"/>
          <w:szCs w:val="32"/>
        </w:rPr>
      </w:pPr>
    </w:p>
    <w:p w14:paraId="136F5524" w14:textId="19E0BF78" w:rsidR="000545E8" w:rsidRDefault="000545E8" w:rsidP="000545E8">
      <w:pPr>
        <w:pStyle w:val="ListParagraph"/>
        <w:ind w:left="360"/>
        <w:rPr>
          <w:rFonts w:ascii="IBM Plex Serif" w:hAnsi="IBM Plex Serif"/>
          <w:sz w:val="32"/>
          <w:szCs w:val="32"/>
        </w:rPr>
      </w:pPr>
    </w:p>
    <w:p w14:paraId="5E1E2DA4" w14:textId="77777777" w:rsidR="00731002" w:rsidRDefault="00731002" w:rsidP="000545E8">
      <w:pPr>
        <w:pStyle w:val="ListParagraph"/>
        <w:ind w:left="360"/>
        <w:rPr>
          <w:rFonts w:ascii="IBM Plex Serif" w:hAnsi="IBM Plex Serif"/>
          <w:sz w:val="32"/>
          <w:szCs w:val="32"/>
        </w:rPr>
      </w:pPr>
    </w:p>
    <w:p w14:paraId="61AC62A5" w14:textId="77777777" w:rsidR="000545E8" w:rsidRPr="000545E8" w:rsidRDefault="000545E8" w:rsidP="000545E8">
      <w:pPr>
        <w:pStyle w:val="ListParagraph"/>
        <w:ind w:left="360"/>
        <w:rPr>
          <w:rFonts w:ascii="IBM Plex Serif" w:hAnsi="IBM Plex Serif"/>
          <w:sz w:val="32"/>
          <w:szCs w:val="32"/>
        </w:rPr>
      </w:pPr>
    </w:p>
    <w:p w14:paraId="7C2244EF" w14:textId="3E8DBB46"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List with words and numbers each step you took mentally or on paper to find the total.</w:t>
      </w:r>
    </w:p>
    <w:p w14:paraId="30034908" w14:textId="3122126E" w:rsidR="000545E8" w:rsidRDefault="000545E8" w:rsidP="000545E8">
      <w:pPr>
        <w:pStyle w:val="ListParagraph"/>
        <w:ind w:left="360"/>
        <w:rPr>
          <w:rFonts w:ascii="IBM Plex Serif" w:hAnsi="IBM Plex Serif"/>
          <w:sz w:val="32"/>
          <w:szCs w:val="32"/>
        </w:rPr>
      </w:pPr>
    </w:p>
    <w:p w14:paraId="0329E353" w14:textId="46C9DE9E" w:rsidR="000545E8" w:rsidRDefault="000545E8" w:rsidP="000545E8">
      <w:pPr>
        <w:pStyle w:val="ListParagraph"/>
        <w:ind w:left="360"/>
        <w:rPr>
          <w:rFonts w:ascii="IBM Plex Serif" w:hAnsi="IBM Plex Serif"/>
          <w:sz w:val="32"/>
          <w:szCs w:val="32"/>
        </w:rPr>
      </w:pPr>
    </w:p>
    <w:p w14:paraId="496E3EC5" w14:textId="77777777" w:rsidR="00731002" w:rsidRDefault="00731002" w:rsidP="000545E8">
      <w:pPr>
        <w:pStyle w:val="ListParagraph"/>
        <w:ind w:left="360"/>
        <w:rPr>
          <w:rFonts w:ascii="IBM Plex Serif" w:hAnsi="IBM Plex Serif"/>
          <w:sz w:val="32"/>
          <w:szCs w:val="32"/>
        </w:rPr>
      </w:pPr>
    </w:p>
    <w:p w14:paraId="75D00EB1" w14:textId="2D514097" w:rsidR="000545E8" w:rsidRDefault="000545E8" w:rsidP="000545E8">
      <w:pPr>
        <w:pStyle w:val="ListParagraph"/>
        <w:ind w:left="360"/>
        <w:rPr>
          <w:rFonts w:ascii="IBM Plex Serif" w:hAnsi="IBM Plex Serif"/>
          <w:sz w:val="32"/>
          <w:szCs w:val="32"/>
        </w:rPr>
      </w:pPr>
    </w:p>
    <w:p w14:paraId="2127A2DF" w14:textId="77777777" w:rsidR="000545E8" w:rsidRPr="000545E8" w:rsidRDefault="000545E8" w:rsidP="000545E8">
      <w:pPr>
        <w:pStyle w:val="ListParagraph"/>
        <w:ind w:left="360"/>
        <w:rPr>
          <w:rFonts w:ascii="IBM Plex Serif" w:hAnsi="IBM Plex Serif"/>
          <w:sz w:val="32"/>
          <w:szCs w:val="32"/>
        </w:rPr>
      </w:pPr>
    </w:p>
    <w:p w14:paraId="5E564E36" w14:textId="11845267"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Write another expression to show how you could count the eggs.</w:t>
      </w:r>
    </w:p>
    <w:p w14:paraId="72832EFC" w14:textId="77777777" w:rsidR="000A2AC6" w:rsidRDefault="000A2AC6" w:rsidP="00776D82">
      <w:pPr>
        <w:spacing w:after="0" w:line="240" w:lineRule="auto"/>
        <w:rPr>
          <w:rFonts w:ascii="Frutiger LT Std 57 Cn" w:hAnsi="Frutiger LT Std 57 Cn"/>
          <w:sz w:val="23"/>
          <w:szCs w:val="23"/>
        </w:rPr>
      </w:pPr>
    </w:p>
    <w:p w14:paraId="0C81A74C" w14:textId="77777777" w:rsidR="000A2AC6" w:rsidRDefault="000A2AC6" w:rsidP="00776D82">
      <w:pPr>
        <w:spacing w:after="0" w:line="240" w:lineRule="auto"/>
        <w:rPr>
          <w:rFonts w:ascii="Frutiger LT Std 57 Cn" w:hAnsi="Frutiger LT Std 57 Cn"/>
          <w:sz w:val="23"/>
          <w:szCs w:val="23"/>
        </w:rPr>
      </w:pPr>
    </w:p>
    <w:p w14:paraId="2A62AB61" w14:textId="256AF092" w:rsidR="000A2AC6" w:rsidRDefault="000A2AC6" w:rsidP="00776D82">
      <w:pPr>
        <w:spacing w:after="0" w:line="240" w:lineRule="auto"/>
        <w:rPr>
          <w:rFonts w:ascii="Frutiger LT Std 57 Cn" w:hAnsi="Frutiger LT Std 57 Cn"/>
          <w:sz w:val="23"/>
          <w:szCs w:val="23"/>
        </w:rPr>
      </w:pPr>
    </w:p>
    <w:p w14:paraId="129BE530" w14:textId="01B4153E" w:rsidR="00731002" w:rsidRDefault="00731002" w:rsidP="00776D82">
      <w:pPr>
        <w:spacing w:after="0" w:line="240" w:lineRule="auto"/>
        <w:rPr>
          <w:rFonts w:ascii="Frutiger LT Std 57 Cn" w:hAnsi="Frutiger LT Std 57 Cn"/>
          <w:sz w:val="23"/>
          <w:szCs w:val="23"/>
        </w:rPr>
      </w:pPr>
    </w:p>
    <w:p w14:paraId="749FA4D7" w14:textId="2B83CA97" w:rsidR="00731002" w:rsidRDefault="00731002" w:rsidP="00776D82">
      <w:pPr>
        <w:spacing w:after="0" w:line="240" w:lineRule="auto"/>
        <w:rPr>
          <w:rFonts w:ascii="Frutiger LT Std 57 Cn" w:hAnsi="Frutiger LT Std 57 Cn"/>
          <w:sz w:val="23"/>
          <w:szCs w:val="23"/>
        </w:rPr>
      </w:pPr>
    </w:p>
    <w:p w14:paraId="79FFBE6C" w14:textId="63391E95" w:rsidR="00731002" w:rsidRDefault="00731002" w:rsidP="00776D82">
      <w:pPr>
        <w:spacing w:after="0" w:line="240" w:lineRule="auto"/>
        <w:rPr>
          <w:rFonts w:ascii="Frutiger LT Std 57 Cn" w:hAnsi="Frutiger LT Std 57 Cn"/>
          <w:sz w:val="23"/>
          <w:szCs w:val="23"/>
        </w:rPr>
      </w:pPr>
    </w:p>
    <w:p w14:paraId="215722F5" w14:textId="26E4C8E7" w:rsidR="00731002" w:rsidRDefault="00731002" w:rsidP="00776D82">
      <w:pPr>
        <w:spacing w:after="0" w:line="240" w:lineRule="auto"/>
        <w:rPr>
          <w:rFonts w:ascii="Frutiger LT Std 57 Cn" w:hAnsi="Frutiger LT Std 57 Cn"/>
          <w:sz w:val="23"/>
          <w:szCs w:val="23"/>
        </w:rPr>
      </w:pPr>
    </w:p>
    <w:p w14:paraId="31FC0CBA" w14:textId="77777777" w:rsidR="00731002" w:rsidRDefault="00731002" w:rsidP="00776D82">
      <w:pPr>
        <w:spacing w:after="0" w:line="240" w:lineRule="auto"/>
        <w:rPr>
          <w:rFonts w:ascii="Frutiger LT Std 57 Cn" w:hAnsi="Frutiger LT Std 57 Cn"/>
          <w:sz w:val="23"/>
          <w:szCs w:val="23"/>
        </w:rPr>
      </w:pPr>
    </w:p>
    <w:p w14:paraId="382CF94B" w14:textId="77777777" w:rsidR="000A2AC6" w:rsidRDefault="000A2AC6" w:rsidP="00776D82">
      <w:pPr>
        <w:spacing w:after="0" w:line="240" w:lineRule="auto"/>
        <w:rPr>
          <w:rFonts w:ascii="Frutiger LT Std 57 Cn" w:hAnsi="Frutiger LT Std 57 Cn"/>
          <w:sz w:val="23"/>
          <w:szCs w:val="23"/>
        </w:rPr>
      </w:pPr>
    </w:p>
    <w:p w14:paraId="02760410" w14:textId="77777777" w:rsidR="000545E8" w:rsidRDefault="000545E8" w:rsidP="00776D82">
      <w:pPr>
        <w:spacing w:after="0" w:line="240" w:lineRule="auto"/>
        <w:rPr>
          <w:rFonts w:ascii="Frutiger LT Std 57 Cn" w:hAnsi="Frutiger LT Std 57 Cn"/>
          <w:sz w:val="23"/>
          <w:szCs w:val="23"/>
        </w:rPr>
      </w:pPr>
    </w:p>
    <w:p w14:paraId="18E06894" w14:textId="4A1CA5F7" w:rsidR="000545E8" w:rsidRDefault="00776D82" w:rsidP="0073100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30C4FDF" w14:textId="77777777" w:rsidR="000A2AC6" w:rsidRDefault="000A2AC6" w:rsidP="00776D82">
      <w:pPr>
        <w:spacing w:after="0" w:line="240" w:lineRule="auto"/>
        <w:rPr>
          <w:rFonts w:ascii="Frutiger LT Std 57 Cn" w:hAnsi="Frutiger LT Std 57 Cn"/>
          <w:sz w:val="23"/>
          <w:szCs w:val="23"/>
        </w:rPr>
      </w:pPr>
    </w:p>
    <w:p w14:paraId="763B1650" w14:textId="10DAB038" w:rsidR="009E7430" w:rsidRPr="00C81022" w:rsidRDefault="009E7430" w:rsidP="00FF239F">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mc:AlternateContent>
          <mc:Choice Requires="wpg">
            <w:drawing>
              <wp:anchor distT="0" distB="0" distL="114300" distR="114300" simplePos="0" relativeHeight="252342272" behindDoc="0" locked="0" layoutInCell="1" allowOverlap="1" wp14:anchorId="7549D038" wp14:editId="6BBE540D">
                <wp:simplePos x="0" y="0"/>
                <wp:positionH relativeFrom="page">
                  <wp:posOffset>906504</wp:posOffset>
                </wp:positionH>
                <wp:positionV relativeFrom="paragraph">
                  <wp:posOffset>-17780</wp:posOffset>
                </wp:positionV>
                <wp:extent cx="508000" cy="508635"/>
                <wp:effectExtent l="0" t="0" r="0" b="0"/>
                <wp:wrapNone/>
                <wp:docPr id="58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581"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592D28" id="docshapegroup1" o:spid="_x0000_s1026" alt="&quot;&quot;" style="position:absolute;margin-left:71.4pt;margin-top:-1.4pt;width:40pt;height:40.05pt;z-index:252342272;mso-position-horizontal-relative:page" coordorigin="720,100" coordsize="80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SbiRkAAAiZAAAOAAAAZHJzL2Uyb0RvYy54bWzsXduOIzlyfTfgfxDq0cZOiXlRKgvTszB2&#10;PAMDa3uBlT9ArVJd4KpSWaru6vHX+wTJSDGoCDI9vfCLax46u0eRzMMTwSCDEcn88Y/fnp8WX/fH&#10;0+Ph5dOV+2F5tdi/7A63jy/3n67+Y/PLH9ZXi9Pb9uV2+3R42X+6+m1/uvrjT3//dz++v97sm8PD&#10;4el2f1ygkZfTzfvrp6uHt7fXm+vr0+5h/7w9/XB43b/gx7vD8Xn7hn8e769vj9t3tP78dN0sl6vr&#10;98Px9vV42O1PJ/zfn8OPVz/59u/u9ru3f7+7O+3fFk+froDtzf959H9+pj+vf/pxe3N/3L4+PO4i&#10;jO3vQPG8fXzBQ6emft6+bRdfjo8XTT0/7o6H0+Hu7Yfd4fn6cHf3uNv7PqA3bpn15tfj4cur78v9&#10;zfv960QTqM14+t3N7v7t66/H17++/uUY0OOvfz7s/vMEXq7fX+9v0t/p3/dBePH5/V8Pt9Dn9svb&#10;wXf8293xmZpAlxbfPL+/Tfzuv70tdvif/XK9XEILO/yEv6/aPvC/e4CS6K6hwa/40UHKa2b38M/x&#10;XtwZblwvHf12vb0Jj/QwIyxSO+zodKbq9H1U/fVh+7r3GjgRFX85Lh5vgX3trhYv22f0//awO5FM&#10;Q5jo4ZBiNk8plckvJHYC41USmY5xDGwwjyYX25vdl9Pbr/uDV8X2659Pb57G+1v8zSv4NuLegM27&#10;5yfY+j/+YbFcOLdsFvS4KM5S6GeQ+ofrxWa5eF/QozOZhmV8S70bFpP67qfHtSyEhkjkAS15PWLI&#10;TEIdC/mWAEeD1LMQQep0SCuWKUEaWKgECe4roWlonQZpZCGCtNYhOUl4P7YaTS4lnGRUnpykfOg7&#10;DZVLOd+4xsAlSV+tdFwp6ySj45K8D6OqQJcSv3ErA1fGfKOalUupHyCj4iKvkmhx3Q4aX03K/QbG&#10;p1t7xv1a5atJuR8go+OS3K+hb2UMNin3m8Yw+UZyv25Gzb6alHuS0XFJ7sd+peJKud80ht23Gfer&#10;XsPVptyvIaPiaiX38FmqItuU/E1rGH6bkb9WCcMUdfaAa8jowCT5ljdtU/Y3rWH5bcb+Eu750uu2&#10;KfsjZFRgnWTfAtal9G86w/Q7Sb/h6buUfdvVS/ZNYCn9m86w/S6jX2esS9kHowZjkn3LxrqU/k1n&#10;GH9/Qb+myj5lH0zowHrJvjEo+5T9TW/Yfp+x33YqrpR8BxnVxHpJvuHE+pT8DRyK6lz7jPxBNf0+&#10;5d5BRsW1ktwbTn+Vcr9ZGZa/ktw3mLSUIblKuScZHZfk3pgkVyn3m5Vh+CvJfTM0Kq6Ue5LRcUnu&#10;jUXFKuV+szLsfpDct3B1Cl9Dyj3JqLgGyb2xBBtS7jfoo2pfg+S+W+q4Uu5JRscluTdWq0PK/WYw&#10;7H6Q3HdrVY9Dyj3JqLjWknvLs1IIc17arw3DX0vyDWDrlHwbmCTfBJayv1kblr+W7JM7VyxsnbJP&#10;Mjpjkn3X64HHOqV/szZMf5T0G5PkmLJvTpKjZN+5dq0txMaU/s1o2P4o6beApezbwDL2LWAp/ZvR&#10;MP5R0k9rGUWViIHP9mqud+jGdKnvGqeuqR2Cz3NzGzIN1WFg+mc5H0rSClAB55apCsxloltKHbgG&#10;5q2s+N0y1QLQGYPALaUeaOGsokv1YK6u3VIqAjO+urx2y1QVQGeMBAxwyZ0ekjgR85oxicuCXtct&#10;dc1mYa8Z9zqpCwrSNO5cqgozknNOasJ1vR77ZsGvGf06qQsKbVV0qSrM+NdlAbDr1mpEh9HCGqOd&#10;DNxmjIpGjgpr00BEwfauQSM14frlqI4KGQg7KxJ2WShsbbWIWLiw1yI1Yc0OrklVAe6sUZEFxIYf&#10;diIiNh2xy0NiY+5yMibGbYZms6jYmPCdCIvNGd+12aiwNCsDY9xmoZO6MNZvTsTG5gIOHoSt3ft2&#10;c1TI6Bi3Geiy+NhY9ToRIJvLXtdlo8LyKF3qoDa4zUIndWHECk5EyWawAK4y7gxvLONk3GagyyJl&#10;I8JyIlQ2QyyMUYnOmslktIzbLHSZLvS41PWpKszA1GURs7kKkDEzbrPQZbrQo3knw2YrnHdZ3Gyu&#10;oGTkjNsMdFnsTPsb2kwmgmcSUpfqbpVpwlh5Ohk/4zYLnRwVQKajS1dQJGSgyzRhopNzhRVGw4SE&#10;HVveWATStjfOImlzJpOxtLOCaZdH03rU6oZ0VAh0yOFNmantAyerdt9eYrYKf1tsKZG89CnG18OJ&#10;koQbLFKQI9y0lIhCE5Ci1JYhjIeT8DBLGGohYaxI5zRNK00v7tOYVSS09PPiPptXFae1GIljETUH&#10;DC2OvPi8ntJqhcSxzJjTOi0fvPi8rtJ87sXndZUmWBLHzDgHDM14XnxeV2kKInHMHXNapznBi8/r&#10;KjlpLz6vq+Q1SRzubg4YcmNefF5XaXeOxOEQ5rROA92Lz+sq7WV58XldpR0mEsfu0Bww69hV7NnM&#10;Eo9dxU7KHHHaIyEw47yujrGrIfNeHat+O4Gap42AOXB8hB9umNddH3T7G+Y6p8k7IYKdBWnyT0iq&#10;zrqBPZSb6aIc+yiH0GveE6KSKRqadQP7KQpQ5t0QFU0xw6wb2FfRMn7eDdGuaWU97wbu9EyH5dhj&#10;0fpz1hPYZ9GScNYN7LXcTLfll1/eWlczO82ey810XY59Fy0vkj6EoRrXD0eUf+WFX8erBQq/PtM9&#10;25vX7RstO/ivi/dPV7625oGuzi86ng9f95uDl3ij1UdLW+LoWofhEp57lnh6SSWxdhNy/CtfX317&#10;tPtFYnBQoTn+ma9BjOJyiPWTAvhnvgYxWjBCbDUNMP6Zr/zQYParyTfz73yNcpHlAcuFErqGAn08&#10;d8B8VZJrl+G5A/bSi3KR5FhtBKUyLr5GVi6Uwb/vng6nPR6xvTmrR97j65jQ8vl3vjfKRazYxSxB&#10;5a5DQSUxtlcoqCgWnTDtJ5bkop6xNi+KRashjKXWog222E4uiQXbogFQkuIBMlcuJ8TWnB+aNFaq&#10;Q6+j7VMhybrla9Axy9XsjEant++K3fYUns4YBzQ+vVxlXNH4JLnaOB1oU5HkKuN+oIQx5KpuhHJd&#10;kKt5pUuNML91LZ7twxqB5CUIRc0uuVc1M2eWaqOGWa8NwkmLuQkzCcHI2CgqHoJtrOJv2GTLz2Sp&#10;M8mMia8BGyvwUo4VCA9Js6SPtKfpkmbZpND0dHh6vP3l8emJ/O3peP/5T0/HxdctlVz7/6K/EGJP&#10;Pmh/OdBt7E58zXGojQ3FtJ8Pt7+hTvZ4CHXbqDPHXx4Ox/++WryjZvvT1em/vmyP+6vF07+8oNJ3&#10;xO4nBsKb/0fXU2ZtcUx/+Zz+sn3ZoalPV29X2GSgv/7pLRSGf3k9Pt4/4ElhBfBy+CcUOd89Uikt&#10;io1PNwFV/AeKjf/Pqo6x8pBVx37N8LeuOl7zrIE8H7q8veGy4572mXztNioRgs646ju1hv9N2fFy&#10;tVqsuQz8XAiM55xrE2hjkR7tsZxl5BbvqnGLhgGfheA+p4ZI5AEtxV6dhbItxSVKoRVMWMZPTfm6&#10;YwWT3Ezs+0HDBNc/NUQiKia5kTgix6pAgnucWvJ1xwqkLAlrYKIVwNSUCSpLwa6Ra1BQZQlY2lPX&#10;cEnWDf2J7KupwCz5auFKiQ91xxouyfzgOk2Hsu4YMqoSs7SroUWZdPU5VwVXlnIdhrWGS2RcSUbH&#10;JbnHfrZq8TLf2tAWugZMGr0FLCXfBibJR32D6h5kqtVnWhVgWaLV0KTIs5KMylieZl2ikksxfZll&#10;9UlWDZikv22XmipFipVkdGCSfZSKLFVgKf2h8lgDJulvul4FlrodklGBZcnVse81XDK16jOrCq4s&#10;sQo/r+ESeVWS0XFJ8tdI5SmKlElVn1PVcEnyDb5kRtXkS3IPTCqulPtQdqzgypKphoGJXKppYFkq&#10;1eBLJlJ9HlXDJbnvnGpfIotKMqoesySqYV8yheozqBouyT1l2pW1hMifkoyKK0+fGgNSZk998lQB&#10;luVODcJE6tQkLM+cGi5MJk593lQDJi3fsDBs/p1XFaaFrST72IlVfatSeawAyzKmxrKCFrLTcsdc&#10;VuT50hYOXfEVMl3qs6UaMGn7xjpM5ErNddgg2cf+u7o8VGqPNWCSfgtY6nhMYBe1x4O6QlRqjxVg&#10;tLcXlOTLcwxVitpjU5Vryb5D7lpTJeWgJrsItccaMEm/sbAQtcfmwmIt2bdUSTshCTCqolGAZbXH&#10;xlJM1B6bS7G89tgwfqX2WAMm6beApezbwCT7lrugDN6ZMV97rAGT9BuqFLXHpiqpqiU1WBSKqXO4&#10;WnusYMtrjw0nK2uPTS97UXvc6isftfZYRSf1YCx+HO2iT3owV4sXtcfN2uBODIRQe6yhy8JeY8ko&#10;a4/NNeNF7TFOHtDcBwr0k86ijMSKfbPaY4s7Ef3a3GXhL7YtVecGpyfRUT2Zyp0cFJbdiRjYtrss&#10;CEZRsc6dDIND7bGGLguEjTUR5aTPdmcuilBEzGKhBtSyOxkLh9pjFZ0cFcZSkhLgCTprLYnKQBYL&#10;6KwxKwPiUHusoctCYos7ERPb3OVBseXvZFQcao9VdFIXlt3ZgTG2pT/qyaxCOK7WmFmswbUaU0ap&#10;XGZHFohUzUc92UW1IldnzCzO4NqMmaUZXJkx1QWU1fRRT2YNj5hr3HzUkxlFtx/1ZD4H6scX5T+n&#10;KuXfU2VE098CVUaUjdKKVJpYZtZNbsBKkjc0WVOqHsmZkJPjDC9fQ6a3oXcKKZmO7YqSnKNNG5LD&#10;Gx5FOVrXkRyOqyjJxQqiWnM0qc9AF2aZWl8DsjN3zARfAyOhrR68lPBHYD1exymJxW722KUqifk3&#10;8dDPmIWEHTEmvgZsrIVae6zVGjy2klpvL+2OcXE9QFowFS0r2iq9PRj6XrNVvDhQIok7VataipZa&#10;KZhgyssFE1F/lbbYSst1UsGwKp0MNnrmjHnma2qjDlukJcIirKZSvxX72GDdXmqNCSNbKMpF/mvt&#10;sTpr8NhGa71lG73kzrbRPhbMnX2CZaN9XFHVfEzPtgBWSyx1sZS85gARKc7yp3jteZZ/buNSr+bv&#10;W3pZEh6p1t82rvDPDLKl8jVYLLdX8zSMr+a5uL81T8j81Twr66PWHuu3ho/tpdbfSwtk3upWe7b0&#10;mtVWnA53quJZmaOKN2TKy56VFVhpjO2hAo3Nq9JRttYzc8w2X6W11nwOo6v5MO5szScydTUfy5qo&#10;tceKreFja631l631kj+2VixdvqMu8Bf/X3ScH3WBM8+DtU4jxYwg6wL9+upvXhc4Ym8TM0WD0g7M&#10;eOe6wI6qJXxdIPa1w1z4nXWBY4dMKyZO/5hzoV6atd1QWSA9OZORScOmR1kg4z03lO4Nkwgy+QG6&#10;fRrpiHOgFEhpyspXBSqQ5JZws1YhpRvCJKJCktvBI2pcFEiYz6eEi68KVCDBGUchv7HcUkXNJU2i&#10;KpBkVFBZVeDYqqiy1AhlRjRccgu4wXE7Gq6UdZLRcUneR2TmFbaypAjlRDRcknlgUnGl1JOMiitL&#10;iIyjypdMh/iqQAVXlgxZ4QAghS+RCyEZHZfkfsRppApfMhHSUFGghktyv9KHociCkIyOS3KPNOug&#10;AkvJD8eRKsCyDMiqaTTCRAKEZFRgWf5jHJGyvHRaMvvhawI1XJJ8Oo5GUSTFHNPYDkfWKI4LS6h0&#10;cI8rlS955oo/ckXDJcnH6lrFlXJPMipfeUkgVa1c8qWUBCq4spJAA5coCbRxSe59ma6CK+U+HEWq&#10;4ZLcr3B0l6JHURJIMjpfkvuxVQekPGHFH7Ci4MpKAlcomlVwiZJAklFxZSWBI5WBX/KllARquCT3&#10;K4xtDVfKPcnouCT3IxydhiudacNJpBouyb2FK7V7E1dWEjhS7dElX0pFoIIrqwhc4UByhS9REUgy&#10;Kl9ZRaAvoVRwpdyHk0g1XJL7VbdScaXck4yOS3I/wqY1vlLuw0mkCq68HnBQ+ZL1gJBRcWX1gONK&#10;nbhpl23y0eEkUg1XZveD6u9FOeAKMjouyf2IwzwVvpRqQA2X5H7AqlexL3ESKcmouLJqwBHHxiu4&#10;lGJABVdWDDg0Ki5RDEgyOi7J/Yi5T8Ml7N6fQ6rhktwPONBP4SurBbRwSe7pkEsNl7B7fwypgisv&#10;BUQpmoJLlgJCRuUrKwUcnToelUpADZfkftAX0jil4zyGSEbHJbkfUVqv8AWPdm4rHEKq4ZLcD706&#10;HmUhIGRUXHkh4IgFkQJMrQNUoOV1gAOVpyvBmjiDlIQMcFIDAKvSptYBquikFnBUgI4uVQMJGeik&#10;HsCROlmqZ5Bq6LJAd4VgS+NORLokpKPLQl2cqqi6DrUOUEUnddHAQ6ro0uFAQgY6qQlHEbtmd1nI&#10;688gVdFJXTRY56noUodEQjq6LOxFCZxudzLwDXWAGros9MVOqopOxL4kZKCTmkCBnxo0+SNszrN7&#10;qANU0UldNHglRuNORMAkZKCTmkBxo1M1q9UBauiyKLjRozp5BikJ6eiyOBjnr+o7LTISDnWAKjqp&#10;CyrJ1LgTwTAJGeikJmB36vTlZDwcziBV0UldNDi8T0UnRgWEdHRZTIwxq48KGRWHM0g1dFlcTJ3V&#10;0InAmIQMdFITNrrUQcUzSFV0UhetHh3LM0hJyEAnNQG700eFjJDDGaQauixGbvVNK3kGKQnp6LIo&#10;GWNWnytknBzOIFXRSV20WOVrmhVvz5GQgU5qwjWNbnfyBbpwBqmKTuqiw7HrKrp0VJCQji6LmM25&#10;QsbM4QxSDV0WNbc461tDJ8JmEjLQSU2g3FrnTr5KF84gVdFJXVCRt4ouXUGRkIFOagJuVl8FyPfp&#10;kBDUd3LzM0hbGIqGToTQJKSjy2JonDGvj1kZRYczSDXukAdO9zobvOijoksdFAkZ6KQmwJ2BLlXF&#10;xvnPeqjopC5Wa3V3y4lwmoR0dFk8jRPH1YDayYja+W97aOiymLo35goRVJOQgU5qAqNCtzv5jp2z&#10;AmuXfeHD4k6E1gXupCZsdKmD2jgrvHZZfN2jG5rdiQCbhHTusgjbRCdjbOc/9aFpNvvWh7Er4WSY&#10;7T9YpKQTHOV9w5o3voVijAoZaeM2w6NkH/ww0aWqIKGJu4/3PCj9jgpk7XTkj/c8LGY+zg22mOHT&#10;NzGJh/qN8lsksZB0I4/eNC3y49xgi/ePc4PnmNvHucGzWOJzzilAnXUDv5n2cW5wYTp17L1olT6L&#10;Vj733GHhPO8GBCeoq8Nqk48ULrtfx++quZkvq7l4fOmGVnyzINFSzkOSB6B/93tPtFj17z2h3E57&#10;74kSnnguVxRb5c7R1FmMa3r5Gmp743SPrf3QZf6Vr7ECGIEBFTWW24rnyVaKk7FgRVOV1ybiy0lc&#10;Kclo+BpQBaFKkTNlI/C8yitHtAFOUuUH0t4spLDdUyKLdhephzwSGDRfI/FBio48LjUWdT1TLNcP&#10;1yFfvo/kzzkglNMbbJYZOTqHwUvmrcsO+QwcyaH4rdQjiqe8WLm5+KUDOqO12BrCLmqtYsD+/A+S&#10;w6cKS835IzYg18IZFOUoZUZylXOe/ef9SG5aNDJpfA3W4D9SSHLYhCs9l6JCEsOsVBSL6PDN55IY&#10;7ZVQa7DYklh8LYjeKiiJ0dFf1FrlXcfolqpi4Y3N2kPjG/j4dlURGx3D4Xkr95QynCRW8QNRCZVz&#10;xYNlYoe0iIzqEOmROOOoRG78WAz2qstisZ9T0MFmxtfofMLM1eLltNJDaXfe01Ee0bQjPEcs0lZ5&#10;aPR4bcWvxxVHi68Cl7rAYtMigIngayCEdkipC9jFKbUWXxfr8InSkhh9oRut4aN6RbE4Eqpi0WFi&#10;9ik+NL7ijLLcolh0mMhulsTia4tdRYx2qqmnFWxxtddVHA1tolJrlamTxXBOe6kL/NDaDBu7gNPP&#10;Sq3FQ+HxUdCiWAwXamL0ZUDqaeWh/NohzrIrYYs+pIOjLopFQ0JCqCgWoMHWS1KxrYo/ig61qwy/&#10;uB3X43Cw0jPj25V9ZVxhAiJy+8rLdFEHPV66KD2U0my+tbJ9UGrHi5Vbo3TCDGy0101ilffueWuk&#10;w7qg1Ade1nQIiopy8fyKrqrW6EUqFjetMqcTGtjt8jUuf6jaBv09r0b5d3sF29G3P3EPKhxCl6wF&#10;bBdH0XSmD7fN1zgnRuuaXs/in/nKYkHRZcLpRWHfoSLdHX1gG12ojMcYyVakMBHOaIvOESXSirja&#10;OIGVVwdtfBkbXS3ZVEtlFNTJsunRepDEcJpXsbV47n5lLYqDGH1r0y4PK5GvQZm00KOHTscO8c98&#10;ZbHo7djU+Ge+slhcVlW6QCeTkg7Kzq6N81eNkBhPVcTY1CoP7ejz5oSt3IUuhj9QbUlZLFYLmOND&#10;K6vujo6OBLbaZEjpRIghgCxhY9XT6YZFuTijo/ijLMc7KZWDI/jdbPqwcvG5cbPhvFHJxsbXaHTs&#10;tiqRY0vH5IGW2k4Cu9XZchUboAW6f25NLgajVV7iDEqlaEX+6NBY6m/N4un8SJKrTLUdlVJCrjLT&#10;dtHxVKyvi/FcJXqhBTM9tDYy4lSI475LlLBqpxmTLak0yUbPN8XX5ixLh0QCajdJcut8DfbaRbla&#10;wDvJVVwRhWz03Np+QhuXVG3ljKJJrhaQx/Zq/W1jEF2VY3wzn1vtR1xTV5/LclW3Glc0M+X6il9l&#10;/c6V6yrP9ZvmZH9z5S7slEfB9x3a8P/kY074xtP9zfs9PutEdSb4zNTD4+7n7ds2/bf/+NPNvjk8&#10;HJ5u98ef/gcAAP//AwBQSwMEFAAGAAgAAAAhAOICQDbfAAAACQEAAA8AAABkcnMvZG93bnJldi54&#10;bWxMj0FLw0AQhe+C/2EZwVu7Saq2xGxKKeqpCLaC9DbNTpPQ7GzIbpP037s56Wnm8R5vvsnWo2lE&#10;T52rLSuI5xEI4sLqmksF34f32QqE88gaG8uk4EYO1vn9XYaptgN/Ub/3pQgl7FJUUHnfplK6oiKD&#10;bm5b4uCdbWfQB9mVUnc4hHLTyCSKXqTBmsOFClvaVlRc9lej4GPAYbOI3/rd5by9HQ/Pnz+7mJR6&#10;fBg3ryA8jf4vDBN+QIc8MJ3slbUTTdBPSUD3CmbTDIEkmZaTguVyATLP5P8P8l8AAAD//wMAUEsB&#10;Ai0AFAAGAAgAAAAhALaDOJL+AAAA4QEAABMAAAAAAAAAAAAAAAAAAAAAAFtDb250ZW50X1R5cGVz&#10;XS54bWxQSwECLQAUAAYACAAAACEAOP0h/9YAAACUAQAACwAAAAAAAAAAAAAAAAAvAQAAX3JlbHMv&#10;LnJlbHNQSwECLQAUAAYACAAAACEAbD80m4kZAAAImQAADgAAAAAAAAAAAAAAAAAuAgAAZHJzL2Uy&#10;b0RvYy54bWxQSwECLQAUAAYACAAAACEA4gJANt8AAAAJAQAADwAAAAAAAAAAAAAAAADjGwAAZHJz&#10;L2Rvd25yZXYueG1sUEsFBgAAAAAEAAQA8wAAAO8cAAAAAA==&#10;">
                <v:shape id="docshape2" o:spid="_x0000_s1027" style="position:absolute;left:720;top:99;width:800;height:801;visibility:visible;mso-wrap-style:square;v-text-anchor:top" coordsize="80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exQAAANwAAAAPAAAAZHJzL2Rvd25yZXYueG1sRI/dasJA&#10;FITvC32H5RS8qxslkZC6ighK8KpaH+CQPU1is2dDds2PT98tFLwcZuYbZr0dTSN66lxtWcFiHoEg&#10;LqyuuVRw/Tq8pyCcR9bYWCYFEznYbl5f1phpO/CZ+osvRYCwy1BB5X2bSemKigy6uW2Jg/dtO4M+&#10;yK6UusMhwE0jl1G0kgZrDgsVtrSvqPi53I2Cz9t0S09R/sBrEi/jex7vjqtcqdnbuPsA4Wn0z/B/&#10;O9cKknQBf2fCEZCbXwAAAP//AwBQSwECLQAUAAYACAAAACEA2+H2y+4AAACFAQAAEwAAAAAAAAAA&#10;AAAAAAAAAAAAW0NvbnRlbnRfVHlwZXNdLnhtbFBLAQItABQABgAIAAAAIQBa9CxbvwAAABUBAAAL&#10;AAAAAAAAAAAAAAAAAB8BAABfcmVscy8ucmVsc1BLAQItABQABgAIAAAAIQBVAI+exQAAANwAAAAP&#10;AAAAAAAAAAAAAAAAAAcCAABkcnMvZG93bnJldi54bWxQSwUGAAAAAAMAAwC3AAAA+QIAAAAA&#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QwAAAANwAAAAPAAAAZHJzL2Rvd25yZXYueG1sRI/BCsIw&#10;EETvgv8QVvAimioopRpFREEPHqoePC7N2habTWmi1r83guBxmJk3zGLVmko8qXGlZQXjUQSCOLO6&#10;5FzB5bwbxiCcR9ZYWSYFb3KwWnY7C0y0fXFKz5PPRYCwS1BB4X2dSOmyggy6ka2Jg3ezjUEfZJNL&#10;3eArwE0lJ1E0kwZLDgsF1rQpKLufHkbBbpzyIT9e49ZSNDDT+J5WbqtUv9eu5yA8tf4f/rX3WsE0&#10;nsD3TDgCcvkBAAD//wMAUEsBAi0AFAAGAAgAAAAhANvh9svuAAAAhQEAABMAAAAAAAAAAAAAAAAA&#10;AAAAAFtDb250ZW50X1R5cGVzXS54bWxQSwECLQAUAAYACAAAACEAWvQsW78AAAAVAQAACwAAAAAA&#10;AAAAAAAAAAAfAQAAX3JlbHMvLnJlbHNQSwECLQAUAAYACAAAACEA38hZUMAAAADcAAAADwAAAAAA&#10;AAAAAAAAAAAHAgAAZHJzL2Rvd25yZXYueG1sUEsFBgAAAAADAAMAtwAAAPQCAAAAAA==&#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a1xgAAANwAAAAPAAAAZHJzL2Rvd25yZXYueG1sRI9PawIx&#10;FMTvQr9DeIVeima7Ul1Wo5RCoYde/IPg7Zk8d1c3L0uS6raf3hQKHoeZ+Q0zX/a2FRfyoXGs4GWU&#10;gSDWzjRcKdhuPoYFiBCRDbaOScEPBVguHgZzLI278oou61iJBOFQooI6xq6UMuiaLIaR64iTd3Te&#10;YkzSV9J4vCa4bWWeZRNpseG0UGNH7zXp8/rbKviqznqX/xLnz1xIPR0fTvuJV+rpsX+bgYjUx3v4&#10;v/1pFLwWY/g7k46AXNwAAAD//wMAUEsBAi0AFAAGAAgAAAAhANvh9svuAAAAhQEAABMAAAAAAAAA&#10;AAAAAAAAAAAAAFtDb250ZW50X1R5cGVzXS54bWxQSwECLQAUAAYACAAAACEAWvQsW78AAAAVAQAA&#10;CwAAAAAAAAAAAAAAAAAfAQAAX3JlbHMvLnJlbHNQSwECLQAUAAYACAAAACEAvHq2tcYAAADcAAAA&#10;DwAAAAAAAAAAAAAAAAAHAgAAZHJzL2Rvd25yZXYueG1sUEsFBgAAAAADAAMAtwAAAPoCAAAAAA==&#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30A71409" w14:textId="1A5C742E" w:rsidR="009E7430" w:rsidRDefault="009E7430" w:rsidP="00C81022">
      <w:pPr>
        <w:pStyle w:val="Title"/>
        <w:pBdr>
          <w:bottom w:val="single" w:sz="4" w:space="1" w:color="auto"/>
        </w:pBdr>
        <w:ind w:left="360"/>
      </w:pPr>
    </w:p>
    <w:p w14:paraId="4477E2F3" w14:textId="4F04077B" w:rsidR="00776D82" w:rsidRPr="00C8670C" w:rsidRDefault="002E1D8F" w:rsidP="00C8670C">
      <w:pPr>
        <w:pStyle w:val="ListParagraph"/>
        <w:widowControl w:val="0"/>
        <w:numPr>
          <w:ilvl w:val="0"/>
          <w:numId w:val="17"/>
        </w:numPr>
        <w:tabs>
          <w:tab w:val="left" w:pos="421"/>
        </w:tabs>
        <w:autoSpaceDE w:val="0"/>
        <w:autoSpaceDN w:val="0"/>
        <w:spacing w:before="240" w:after="240" w:line="240" w:lineRule="auto"/>
        <w:ind w:left="403" w:right="72" w:hanging="317"/>
        <w:contextualSpacing w:val="0"/>
        <w:rPr>
          <w:rFonts w:ascii="IBM Plex Serif" w:hAnsi="IBM Plex Serif"/>
          <w:sz w:val="32"/>
          <w:szCs w:val="32"/>
        </w:rPr>
      </w:pPr>
      <w:r w:rsidRPr="00C8670C">
        <w:rPr>
          <w:rFonts w:ascii="IBM Plex Serif" w:hAnsi="IBM Plex Serif"/>
          <w:noProof/>
          <w:sz w:val="32"/>
          <w:szCs w:val="32"/>
        </w:rPr>
        <w:drawing>
          <wp:anchor distT="0" distB="0" distL="114300" distR="114300" simplePos="0" relativeHeight="252345344" behindDoc="0" locked="0" layoutInCell="1" allowOverlap="1" wp14:anchorId="0D5B66ED" wp14:editId="7CAF78E8">
            <wp:simplePos x="0" y="0"/>
            <wp:positionH relativeFrom="column">
              <wp:posOffset>4165600</wp:posOffset>
            </wp:positionH>
            <wp:positionV relativeFrom="paragraph">
              <wp:posOffset>113665</wp:posOffset>
            </wp:positionV>
            <wp:extent cx="1860509" cy="822960"/>
            <wp:effectExtent l="0" t="0" r="0" b="2540"/>
            <wp:wrapSquare wrapText="bothSides"/>
            <wp:docPr id="4191" name="image26.png" descr="A drawing of a tray of cookies.  The cookies are arranged 3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image26.png" descr="A drawing of a tray of cookies.  The cookies are arranged 3 by 6."/>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60509" cy="822960"/>
                    </a:xfrm>
                    <a:prstGeom prst="rect">
                      <a:avLst/>
                    </a:prstGeom>
                  </pic:spPr>
                </pic:pic>
              </a:graphicData>
            </a:graphic>
            <wp14:sizeRelH relativeFrom="page">
              <wp14:pctWidth>0</wp14:pctWidth>
            </wp14:sizeRelH>
            <wp14:sizeRelV relativeFrom="page">
              <wp14:pctHeight>0</wp14:pctHeight>
            </wp14:sizeRelV>
          </wp:anchor>
        </w:drawing>
      </w:r>
      <w:r w:rsidR="00776D82" w:rsidRPr="00C8670C">
        <w:rPr>
          <w:rFonts w:ascii="IBM Plex Serif" w:hAnsi="IBM Plex Serif"/>
          <w:sz w:val="32"/>
          <w:szCs w:val="32"/>
        </w:rPr>
        <w:t>Which</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of</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following</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expressions</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might</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be used to count the cookies on the tray?</w:t>
      </w:r>
    </w:p>
    <w:p w14:paraId="464A64C9" w14:textId="689FDF22" w:rsidR="00776D82" w:rsidRDefault="00776D82" w:rsidP="002E1D8F">
      <w:pPr>
        <w:tabs>
          <w:tab w:val="left" w:pos="2259"/>
          <w:tab w:val="left" w:pos="3699"/>
        </w:tabs>
        <w:spacing w:before="135" w:line="240" w:lineRule="auto"/>
        <w:ind w:left="420"/>
        <w:rPr>
          <w:rFonts w:ascii="IBM Plex Serif" w:hAnsi="IBM Plex Serif"/>
          <w:spacing w:val="-69"/>
          <w:sz w:val="28"/>
          <w:szCs w:val="28"/>
        </w:rPr>
      </w:pPr>
      <w:r w:rsidRPr="00E32AFE">
        <w:rPr>
          <w:rFonts w:ascii="IBM Plex Serif" w:hAnsi="IBM Plex Serif"/>
          <w:b/>
          <w:sz w:val="28"/>
          <w:szCs w:val="28"/>
        </w:rPr>
        <w:t>A.</w:t>
      </w:r>
      <w:r w:rsidRPr="00E32AFE">
        <w:rPr>
          <w:rFonts w:ascii="IBM Plex Serif" w:hAnsi="IBM Plex Serif"/>
          <w:b/>
          <w:spacing w:val="6"/>
          <w:sz w:val="28"/>
          <w:szCs w:val="28"/>
        </w:rPr>
        <w:t xml:space="preserve"> </w:t>
      </w:r>
      <w:r w:rsidRPr="00E32AFE">
        <w:rPr>
          <w:rFonts w:ascii="IBM Plex Serif" w:hAnsi="IBM Plex Serif"/>
          <w:sz w:val="28"/>
          <w:szCs w:val="28"/>
        </w:rPr>
        <w:t xml:space="preserve">6+ 6+ </w:t>
      </w:r>
      <w:r w:rsidRPr="00E32AFE">
        <w:rPr>
          <w:rFonts w:ascii="IBM Plex Serif" w:hAnsi="IBM Plex Serif"/>
          <w:spacing w:val="-10"/>
          <w:sz w:val="28"/>
          <w:szCs w:val="28"/>
        </w:rPr>
        <w:t>6</w:t>
      </w:r>
      <w:r w:rsidRPr="00E32AFE">
        <w:rPr>
          <w:rFonts w:ascii="IBM Plex Serif" w:hAnsi="IBM Plex Serif"/>
          <w:sz w:val="28"/>
          <w:szCs w:val="28"/>
        </w:rPr>
        <w:tab/>
      </w:r>
      <w:r w:rsidRPr="00E32AFE">
        <w:rPr>
          <w:rFonts w:ascii="IBM Plex Serif" w:hAnsi="IBM Plex Serif"/>
          <w:b/>
          <w:sz w:val="28"/>
          <w:szCs w:val="28"/>
        </w:rPr>
        <w:t>B.</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10"/>
          <w:sz w:val="28"/>
          <w:szCs w:val="28"/>
        </w:rPr>
        <w:t>3</w:t>
      </w:r>
      <w:r w:rsidRPr="00E32AFE">
        <w:rPr>
          <w:rFonts w:ascii="IBM Plex Serif" w:hAnsi="IBM Plex Serif"/>
          <w:sz w:val="28"/>
          <w:szCs w:val="28"/>
        </w:rPr>
        <w:tab/>
      </w:r>
      <w:r w:rsidRPr="00E32AFE">
        <w:rPr>
          <w:rFonts w:ascii="IBM Plex Serif" w:hAnsi="IBM Plex Serif"/>
          <w:b/>
          <w:sz w:val="28"/>
          <w:szCs w:val="28"/>
        </w:rPr>
        <w:t>C.</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69"/>
          <w:sz w:val="28"/>
          <w:szCs w:val="28"/>
        </w:rPr>
        <w:t>6</w:t>
      </w:r>
    </w:p>
    <w:p w14:paraId="5840194E" w14:textId="77777777" w:rsidR="002E1D8F" w:rsidRPr="00E32AFE" w:rsidRDefault="002E1D8F" w:rsidP="002E1D8F">
      <w:pPr>
        <w:tabs>
          <w:tab w:val="left" w:pos="2259"/>
          <w:tab w:val="left" w:pos="3699"/>
        </w:tabs>
        <w:spacing w:before="135" w:line="240" w:lineRule="auto"/>
        <w:ind w:left="420"/>
        <w:rPr>
          <w:rFonts w:ascii="IBM Plex Serif" w:hAnsi="IBM Plex Serif"/>
          <w:sz w:val="28"/>
          <w:szCs w:val="28"/>
        </w:rPr>
      </w:pPr>
    </w:p>
    <w:p w14:paraId="2F094B10" w14:textId="77777777" w:rsidR="00776D82" w:rsidRPr="00E32AFE" w:rsidRDefault="00776D82" w:rsidP="002E1D8F">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r w:rsidRPr="00E32AFE">
        <w:rPr>
          <w:rFonts w:ascii="IBM Plex Serif" w:hAnsi="IBM Plex Serif"/>
          <w:spacing w:val="-4"/>
          <w:sz w:val="28"/>
          <w:szCs w:val="28"/>
        </w:rPr>
        <w:t>only</w:t>
      </w:r>
    </w:p>
    <w:p w14:paraId="129168B3"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B </w:t>
      </w:r>
      <w:r w:rsidRPr="00E32AFE">
        <w:rPr>
          <w:rFonts w:ascii="IBM Plex Serif" w:hAnsi="IBM Plex Serif"/>
          <w:spacing w:val="-4"/>
          <w:sz w:val="28"/>
          <w:szCs w:val="28"/>
        </w:rPr>
        <w:t>only</w:t>
      </w:r>
    </w:p>
    <w:p w14:paraId="6F6A643B" w14:textId="77777777" w:rsidR="00776D82" w:rsidRPr="00E32AFE" w:rsidRDefault="00776D82" w:rsidP="002E1D8F">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r w:rsidRPr="00E32AFE">
        <w:rPr>
          <w:rFonts w:ascii="IBM Plex Serif" w:hAnsi="IBM Plex Serif"/>
          <w:spacing w:val="-4"/>
          <w:sz w:val="28"/>
          <w:szCs w:val="28"/>
        </w:rPr>
        <w:t>only</w:t>
      </w:r>
    </w:p>
    <w:p w14:paraId="5F941707"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B</w:t>
      </w:r>
    </w:p>
    <w:p w14:paraId="4F446173" w14:textId="1296D27F" w:rsidR="00776D82" w:rsidRPr="00C8670C"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C</w:t>
      </w:r>
    </w:p>
    <w:p w14:paraId="3F1608E9" w14:textId="77777777" w:rsidR="00C8670C" w:rsidRPr="00C8670C" w:rsidRDefault="00C8670C" w:rsidP="00C8670C">
      <w:pPr>
        <w:widowControl w:val="0"/>
        <w:autoSpaceDE w:val="0"/>
        <w:autoSpaceDN w:val="0"/>
        <w:spacing w:before="173" w:after="0" w:line="240" w:lineRule="auto"/>
        <w:ind w:left="450"/>
        <w:rPr>
          <w:rFonts w:ascii="IBM Plex Serif" w:hAnsi="IBM Plex Serif"/>
          <w:sz w:val="28"/>
          <w:szCs w:val="28"/>
        </w:rPr>
      </w:pPr>
    </w:p>
    <w:p w14:paraId="0EBBBBC4" w14:textId="5A129849" w:rsidR="005D6A12" w:rsidRDefault="005D6A12" w:rsidP="002E1D8F">
      <w:pPr>
        <w:spacing w:after="0" w:line="240" w:lineRule="auto"/>
        <w:rPr>
          <w:rFonts w:ascii="Frutiger LT Std 57 Cn" w:hAnsi="Frutiger LT Std 57 Cn"/>
          <w:sz w:val="23"/>
          <w:szCs w:val="23"/>
        </w:rPr>
      </w:pPr>
    </w:p>
    <w:p w14:paraId="1668FDDE" w14:textId="54DFDCDA" w:rsidR="00FF239F" w:rsidRDefault="00FF239F" w:rsidP="002E1D8F">
      <w:pPr>
        <w:spacing w:after="0" w:line="240" w:lineRule="auto"/>
        <w:rPr>
          <w:rFonts w:ascii="Frutiger LT Std 57 Cn" w:hAnsi="Frutiger LT Std 57 Cn"/>
          <w:sz w:val="23"/>
          <w:szCs w:val="23"/>
        </w:rPr>
      </w:pPr>
    </w:p>
    <w:p w14:paraId="2B2881AC" w14:textId="77777777" w:rsidR="00FF239F" w:rsidRDefault="00FF239F" w:rsidP="002E1D8F">
      <w:pPr>
        <w:spacing w:after="0" w:line="240" w:lineRule="auto"/>
        <w:rPr>
          <w:rFonts w:ascii="Frutiger LT Std 57 Cn" w:hAnsi="Frutiger LT Std 57 Cn"/>
          <w:sz w:val="23"/>
          <w:szCs w:val="23"/>
        </w:rPr>
      </w:pPr>
    </w:p>
    <w:p w14:paraId="7F3ADB92" w14:textId="34A18F82" w:rsidR="00776D82" w:rsidRPr="00C8670C" w:rsidRDefault="00A4349B" w:rsidP="00C8670C">
      <w:pPr>
        <w:pStyle w:val="ListParagraph"/>
        <w:widowControl w:val="0"/>
        <w:numPr>
          <w:ilvl w:val="0"/>
          <w:numId w:val="17"/>
        </w:numPr>
        <w:tabs>
          <w:tab w:val="left" w:pos="421"/>
        </w:tabs>
        <w:autoSpaceDE w:val="0"/>
        <w:autoSpaceDN w:val="0"/>
        <w:spacing w:before="240" w:after="240" w:line="240" w:lineRule="auto"/>
        <w:ind w:left="403" w:right="158" w:hanging="317"/>
        <w:contextualSpacing w:val="0"/>
        <w:rPr>
          <w:rFonts w:ascii="IBM Plex Serif" w:hAnsi="IBM Plex Serif"/>
          <w:sz w:val="32"/>
          <w:szCs w:val="32"/>
        </w:rPr>
      </w:pPr>
      <w:r w:rsidRPr="00C8670C">
        <w:rPr>
          <w:rFonts w:ascii="IBM Plex Serif" w:hAnsi="IBM Plex Serif"/>
          <w:sz w:val="32"/>
          <w:szCs w:val="32"/>
        </w:rPr>
        <w:t xml:space="preserve"> </w:t>
      </w:r>
      <w:r w:rsidR="00776D82" w:rsidRPr="00C8670C">
        <w:rPr>
          <w:rFonts w:ascii="IBM Plex Serif" w:hAnsi="IBM Plex Serif"/>
          <w:sz w:val="32"/>
          <w:szCs w:val="32"/>
        </w:rPr>
        <w:t>Select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expression</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that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is</w:t>
      </w:r>
      <w:r w:rsidR="00776D82" w:rsidRPr="00C8670C">
        <w:rPr>
          <w:rFonts w:ascii="IBM Plex Serif" w:hAnsi="IBM Plex Serif"/>
          <w:spacing w:val="-6"/>
          <w:sz w:val="32"/>
          <w:szCs w:val="32"/>
        </w:rPr>
        <w:t xml:space="preserve"> </w:t>
      </w:r>
      <w:r w:rsidR="00776D82" w:rsidRPr="00C8670C">
        <w:rPr>
          <w:rFonts w:ascii="IBM Plex Serif" w:hAnsi="IBM Plex Serif"/>
          <w:i/>
          <w:sz w:val="32"/>
          <w:szCs w:val="32"/>
        </w:rPr>
        <w:t>not</w:t>
      </w:r>
      <w:r w:rsidR="00776D82" w:rsidRPr="00C8670C">
        <w:rPr>
          <w:rFonts w:ascii="IBM Plex Serif" w:hAnsi="IBM Plex Serif"/>
          <w:i/>
          <w:spacing w:val="-5"/>
          <w:sz w:val="32"/>
          <w:szCs w:val="32"/>
        </w:rPr>
        <w:t xml:space="preserve"> </w:t>
      </w:r>
      <w:r w:rsidR="00776D82" w:rsidRPr="00C8670C">
        <w:rPr>
          <w:rFonts w:ascii="IBM Plex Serif" w:hAnsi="IBM Plex Serif"/>
          <w:sz w:val="32"/>
          <w:szCs w:val="32"/>
        </w:rPr>
        <w:t>equivalent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to</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 rest of the expressions.</w:t>
      </w:r>
    </w:p>
    <w:p w14:paraId="10065F76" w14:textId="77777777" w:rsidR="00776D82" w:rsidRPr="002E1D8F" w:rsidRDefault="00776D82" w:rsidP="00A4349B">
      <w:pPr>
        <w:pStyle w:val="ListParagraph"/>
        <w:widowControl w:val="0"/>
        <w:numPr>
          <w:ilvl w:val="0"/>
          <w:numId w:val="18"/>
        </w:numPr>
        <w:autoSpaceDE w:val="0"/>
        <w:autoSpaceDN w:val="0"/>
        <w:spacing w:before="141"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36 + </w:t>
      </w:r>
      <w:r w:rsidRPr="002E1D8F">
        <w:rPr>
          <w:rFonts w:ascii="IBM Plex Serif" w:hAnsi="IBM Plex Serif"/>
          <w:spacing w:val="-4"/>
          <w:sz w:val="28"/>
          <w:szCs w:val="28"/>
        </w:rPr>
        <w:t>4(5)</w:t>
      </w:r>
    </w:p>
    <w:p w14:paraId="5F88E93D"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5"/>
          <w:sz w:val="28"/>
          <w:szCs w:val="28"/>
        </w:rPr>
        <w:t>20</w:t>
      </w:r>
    </w:p>
    <w:p w14:paraId="2268ABEB"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3(12) + </w:t>
      </w:r>
      <w:r w:rsidRPr="002E1D8F">
        <w:rPr>
          <w:rFonts w:ascii="IBM Plex Serif" w:hAnsi="IBM Plex Serif"/>
          <w:spacing w:val="-5"/>
          <w:sz w:val="28"/>
          <w:szCs w:val="28"/>
        </w:rPr>
        <w:t>20</w:t>
      </w:r>
    </w:p>
    <w:p w14:paraId="24981949"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4"/>
          <w:sz w:val="28"/>
          <w:szCs w:val="28"/>
        </w:rPr>
        <w:t>4(6)</w:t>
      </w:r>
    </w:p>
    <w:p w14:paraId="7A0EC0DC" w14:textId="77777777" w:rsidR="00776D82" w:rsidRPr="002E1D8F" w:rsidRDefault="00776D82" w:rsidP="00A4349B">
      <w:pPr>
        <w:pStyle w:val="ListParagraph"/>
        <w:widowControl w:val="0"/>
        <w:numPr>
          <w:ilvl w:val="0"/>
          <w:numId w:val="18"/>
        </w:numPr>
        <w:autoSpaceDE w:val="0"/>
        <w:autoSpaceDN w:val="0"/>
        <w:spacing w:before="194"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2(18) + </w:t>
      </w:r>
      <w:r w:rsidRPr="002E1D8F">
        <w:rPr>
          <w:rFonts w:ascii="IBM Plex Serif" w:hAnsi="IBM Plex Serif"/>
          <w:spacing w:val="-4"/>
          <w:sz w:val="28"/>
          <w:szCs w:val="28"/>
        </w:rPr>
        <w:t>2(10)</w:t>
      </w:r>
    </w:p>
    <w:p w14:paraId="7F97D7B3" w14:textId="23D25B59" w:rsidR="00776D82" w:rsidRDefault="00776D82" w:rsidP="005D6A12">
      <w:pPr>
        <w:spacing w:after="0" w:line="240" w:lineRule="auto"/>
        <w:rPr>
          <w:rFonts w:ascii="Frutiger LT Std 57 Cn" w:hAnsi="Frutiger LT Std 57 Cn"/>
          <w:sz w:val="23"/>
          <w:szCs w:val="23"/>
        </w:rPr>
      </w:pPr>
    </w:p>
    <w:p w14:paraId="5807331B" w14:textId="2740817B" w:rsidR="00C8670C" w:rsidRDefault="00C8670C" w:rsidP="005D6A12">
      <w:pPr>
        <w:spacing w:after="0" w:line="240" w:lineRule="auto"/>
        <w:rPr>
          <w:rFonts w:ascii="Frutiger LT Std 57 Cn" w:hAnsi="Frutiger LT Std 57 Cn"/>
          <w:sz w:val="23"/>
          <w:szCs w:val="23"/>
        </w:rPr>
      </w:pPr>
    </w:p>
    <w:p w14:paraId="70B40A05" w14:textId="45F166D0" w:rsidR="00C8670C" w:rsidRDefault="00C8670C" w:rsidP="005D6A12">
      <w:pPr>
        <w:spacing w:after="0" w:line="240" w:lineRule="auto"/>
        <w:rPr>
          <w:rFonts w:ascii="Frutiger LT Std 57 Cn" w:hAnsi="Frutiger LT Std 57 Cn"/>
          <w:sz w:val="23"/>
          <w:szCs w:val="23"/>
        </w:rPr>
      </w:pPr>
    </w:p>
    <w:p w14:paraId="59022349" w14:textId="42108CAC" w:rsidR="00C8670C" w:rsidRDefault="00C8670C" w:rsidP="005D6A12">
      <w:pPr>
        <w:spacing w:after="0" w:line="240" w:lineRule="auto"/>
        <w:rPr>
          <w:rFonts w:ascii="Frutiger LT Std 57 Cn" w:hAnsi="Frutiger LT Std 57 Cn"/>
          <w:sz w:val="23"/>
          <w:szCs w:val="23"/>
        </w:rPr>
      </w:pPr>
    </w:p>
    <w:p w14:paraId="3D8658B1" w14:textId="77777777" w:rsidR="00A53D91" w:rsidRDefault="00A53D91" w:rsidP="005D6A12">
      <w:pPr>
        <w:spacing w:after="0" w:line="240" w:lineRule="auto"/>
        <w:rPr>
          <w:rFonts w:ascii="Frutiger LT Std 57 Cn" w:hAnsi="Frutiger LT Std 57 Cn"/>
          <w:sz w:val="23"/>
          <w:szCs w:val="23"/>
        </w:rPr>
      </w:pPr>
    </w:p>
    <w:p w14:paraId="3C1C9990" w14:textId="24602C1A" w:rsidR="00776D82" w:rsidRPr="00C8670C" w:rsidRDefault="00776D82" w:rsidP="00C8670C">
      <w:pPr>
        <w:pStyle w:val="ListParagraph"/>
        <w:widowControl w:val="0"/>
        <w:numPr>
          <w:ilvl w:val="0"/>
          <w:numId w:val="17"/>
        </w:numPr>
        <w:autoSpaceDE w:val="0"/>
        <w:autoSpaceDN w:val="0"/>
        <w:spacing w:before="109" w:after="0" w:line="240" w:lineRule="auto"/>
        <w:ind w:right="38"/>
        <w:rPr>
          <w:rFonts w:ascii="IBM Plex Serif" w:hAnsi="IBM Plex Serif"/>
          <w:sz w:val="32"/>
          <w:szCs w:val="32"/>
        </w:rPr>
      </w:pPr>
      <w:r w:rsidRPr="00C8670C">
        <w:rPr>
          <w:rFonts w:ascii="IBM Plex Serif" w:hAnsi="IBM Plex Serif"/>
          <w:sz w:val="32"/>
          <w:szCs w:val="32"/>
        </w:rPr>
        <w:t>The mayor wants all of the front windows on the</w:t>
      </w:r>
      <w:r w:rsidRPr="00C8670C">
        <w:rPr>
          <w:rFonts w:ascii="IBM Plex Serif" w:hAnsi="IBM Plex Serif"/>
          <w:spacing w:val="-6"/>
          <w:sz w:val="32"/>
          <w:szCs w:val="32"/>
        </w:rPr>
        <w:t xml:space="preserve"> </w:t>
      </w:r>
      <w:r w:rsidRPr="00C8670C">
        <w:rPr>
          <w:rFonts w:ascii="IBM Plex Serif" w:hAnsi="IBM Plex Serif"/>
          <w:sz w:val="32"/>
          <w:szCs w:val="32"/>
        </w:rPr>
        <w:t>city’s</w:t>
      </w:r>
      <w:r w:rsidRPr="00C8670C">
        <w:rPr>
          <w:rFonts w:ascii="IBM Plex Serif" w:hAnsi="IBM Plex Serif"/>
          <w:spacing w:val="-6"/>
          <w:sz w:val="32"/>
          <w:szCs w:val="32"/>
        </w:rPr>
        <w:t xml:space="preserve"> </w:t>
      </w:r>
      <w:r w:rsidRPr="00C8670C">
        <w:rPr>
          <w:rFonts w:ascii="IBM Plex Serif" w:hAnsi="IBM Plex Serif"/>
          <w:sz w:val="32"/>
          <w:szCs w:val="32"/>
        </w:rPr>
        <w:t>eight</w:t>
      </w:r>
      <w:r w:rsidRPr="00C8670C">
        <w:rPr>
          <w:rFonts w:ascii="IBM Plex Serif" w:hAnsi="IBM Plex Serif"/>
          <w:spacing w:val="-6"/>
          <w:sz w:val="32"/>
          <w:szCs w:val="32"/>
        </w:rPr>
        <w:t xml:space="preserve"> </w:t>
      </w:r>
      <w:r w:rsidRPr="00C8670C">
        <w:rPr>
          <w:rFonts w:ascii="IBM Plex Serif" w:hAnsi="IBM Plex Serif"/>
          <w:sz w:val="32"/>
          <w:szCs w:val="32"/>
        </w:rPr>
        <w:t>libraries</w:t>
      </w:r>
      <w:r w:rsidRPr="00C8670C">
        <w:rPr>
          <w:rFonts w:ascii="IBM Plex Serif" w:hAnsi="IBM Plex Serif"/>
          <w:spacing w:val="-6"/>
          <w:sz w:val="32"/>
          <w:szCs w:val="32"/>
        </w:rPr>
        <w:t xml:space="preserve"> </w:t>
      </w:r>
      <w:r w:rsidRPr="00C8670C">
        <w:rPr>
          <w:rFonts w:ascii="IBM Plex Serif" w:hAnsi="IBM Plex Serif"/>
          <w:sz w:val="32"/>
          <w:szCs w:val="32"/>
        </w:rPr>
        <w:t>to</w:t>
      </w:r>
      <w:r w:rsidRPr="00C8670C">
        <w:rPr>
          <w:rFonts w:ascii="IBM Plex Serif" w:hAnsi="IBM Plex Serif"/>
          <w:spacing w:val="-6"/>
          <w:sz w:val="32"/>
          <w:szCs w:val="32"/>
        </w:rPr>
        <w:t xml:space="preserve"> </w:t>
      </w:r>
      <w:r w:rsidRPr="00C8670C">
        <w:rPr>
          <w:rFonts w:ascii="IBM Plex Serif" w:hAnsi="IBM Plex Serif"/>
          <w:sz w:val="32"/>
          <w:szCs w:val="32"/>
        </w:rPr>
        <w:t>be</w:t>
      </w:r>
      <w:r w:rsidRPr="00C8670C">
        <w:rPr>
          <w:rFonts w:ascii="IBM Plex Serif" w:hAnsi="IBM Plex Serif"/>
          <w:spacing w:val="-6"/>
          <w:sz w:val="32"/>
          <w:szCs w:val="32"/>
        </w:rPr>
        <w:t xml:space="preserve"> </w:t>
      </w:r>
      <w:r w:rsidRPr="00C8670C">
        <w:rPr>
          <w:rFonts w:ascii="IBM Plex Serif" w:hAnsi="IBM Plex Serif"/>
          <w:sz w:val="32"/>
          <w:szCs w:val="32"/>
        </w:rPr>
        <w:t>cleaned.</w:t>
      </w:r>
      <w:r w:rsidRPr="00C8670C">
        <w:rPr>
          <w:rFonts w:ascii="IBM Plex Serif" w:hAnsi="IBM Plex Serif"/>
          <w:spacing w:val="-6"/>
          <w:sz w:val="32"/>
          <w:szCs w:val="32"/>
        </w:rPr>
        <w:t xml:space="preserve"> </w:t>
      </w:r>
      <w:r w:rsidRPr="00C8670C">
        <w:rPr>
          <w:rFonts w:ascii="IBM Plex Serif" w:hAnsi="IBM Plex Serif"/>
          <w:sz w:val="32"/>
          <w:szCs w:val="32"/>
        </w:rPr>
        <w:t>Charlie’s Windows charges $6 per window for cleaning. Which</w:t>
      </w:r>
      <w:r w:rsidRPr="00C8670C">
        <w:rPr>
          <w:rFonts w:ascii="IBM Plex Serif" w:hAnsi="IBM Plex Serif"/>
          <w:spacing w:val="-7"/>
          <w:sz w:val="32"/>
          <w:szCs w:val="32"/>
        </w:rPr>
        <w:t xml:space="preserve"> </w:t>
      </w:r>
      <w:r w:rsidRPr="00C8670C">
        <w:rPr>
          <w:rFonts w:ascii="IBM Plex Serif" w:hAnsi="IBM Plex Serif"/>
          <w:sz w:val="32"/>
          <w:szCs w:val="32"/>
        </w:rPr>
        <w:t>of</w:t>
      </w:r>
      <w:r w:rsidRPr="00C8670C">
        <w:rPr>
          <w:rFonts w:ascii="IBM Plex Serif" w:hAnsi="IBM Plex Serif"/>
          <w:spacing w:val="-7"/>
          <w:sz w:val="32"/>
          <w:szCs w:val="32"/>
        </w:rPr>
        <w:t xml:space="preserve"> </w:t>
      </w:r>
      <w:r w:rsidRPr="00C8670C">
        <w:rPr>
          <w:rFonts w:ascii="IBM Plex Serif" w:hAnsi="IBM Plex Serif"/>
          <w:sz w:val="32"/>
          <w:szCs w:val="32"/>
        </w:rPr>
        <w:t>the</w:t>
      </w:r>
      <w:r w:rsidRPr="00C8670C">
        <w:rPr>
          <w:rFonts w:ascii="IBM Plex Serif" w:hAnsi="IBM Plex Serif"/>
          <w:spacing w:val="-7"/>
          <w:sz w:val="32"/>
          <w:szCs w:val="32"/>
        </w:rPr>
        <w:t xml:space="preserve"> </w:t>
      </w:r>
      <w:r w:rsidRPr="00C8670C">
        <w:rPr>
          <w:rFonts w:ascii="IBM Plex Serif" w:hAnsi="IBM Plex Serif"/>
          <w:sz w:val="32"/>
          <w:szCs w:val="32"/>
        </w:rPr>
        <w:t>following</w:t>
      </w:r>
      <w:r w:rsidRPr="00C8670C">
        <w:rPr>
          <w:rFonts w:ascii="IBM Plex Serif" w:hAnsi="IBM Plex Serif"/>
          <w:spacing w:val="-7"/>
          <w:sz w:val="32"/>
          <w:szCs w:val="32"/>
        </w:rPr>
        <w:t xml:space="preserve"> </w:t>
      </w:r>
      <w:r w:rsidRPr="00C8670C">
        <w:rPr>
          <w:rFonts w:ascii="IBM Plex Serif" w:hAnsi="IBM Plex Serif"/>
          <w:sz w:val="32"/>
          <w:szCs w:val="32"/>
        </w:rPr>
        <w:t>expressions</w:t>
      </w:r>
      <w:r w:rsidRPr="00C8670C">
        <w:rPr>
          <w:rFonts w:ascii="IBM Plex Serif" w:hAnsi="IBM Plex Serif"/>
          <w:spacing w:val="-7"/>
          <w:sz w:val="32"/>
          <w:szCs w:val="32"/>
        </w:rPr>
        <w:t xml:space="preserve"> </w:t>
      </w:r>
      <w:r w:rsidRPr="00C8670C">
        <w:rPr>
          <w:rFonts w:ascii="IBM Plex Serif" w:hAnsi="IBM Plex Serif"/>
          <w:sz w:val="32"/>
          <w:szCs w:val="32"/>
        </w:rPr>
        <w:t>shows</w:t>
      </w:r>
      <w:r w:rsidRPr="00C8670C">
        <w:rPr>
          <w:rFonts w:ascii="IBM Plex Serif" w:hAnsi="IBM Plex Serif"/>
          <w:spacing w:val="-7"/>
          <w:sz w:val="32"/>
          <w:szCs w:val="32"/>
        </w:rPr>
        <w:t xml:space="preserve"> </w:t>
      </w:r>
      <w:r w:rsidRPr="00C8670C">
        <w:rPr>
          <w:rFonts w:ascii="IBM Plex Serif" w:hAnsi="IBM Plex Serif"/>
          <w:sz w:val="32"/>
          <w:szCs w:val="32"/>
        </w:rPr>
        <w:t>how much Charlie’s Windows will charge the city?</w:t>
      </w:r>
    </w:p>
    <w:p w14:paraId="5C4B92E3" w14:textId="28D2C7DD" w:rsidR="00C8670C" w:rsidRDefault="00C8670C" w:rsidP="00C8670C">
      <w:pPr>
        <w:widowControl w:val="0"/>
        <w:tabs>
          <w:tab w:val="left" w:pos="421"/>
        </w:tabs>
        <w:autoSpaceDE w:val="0"/>
        <w:autoSpaceDN w:val="0"/>
        <w:spacing w:before="109" w:after="0" w:line="316" w:lineRule="auto"/>
        <w:ind w:left="100" w:right="38"/>
      </w:pPr>
    </w:p>
    <w:p w14:paraId="4E221B25" w14:textId="394A2681" w:rsidR="00C8670C" w:rsidRPr="00C8670C" w:rsidRDefault="003F1493" w:rsidP="00C8670C">
      <w:pPr>
        <w:pStyle w:val="ListParagraph"/>
        <w:widowControl w:val="0"/>
        <w:numPr>
          <w:ilvl w:val="1"/>
          <w:numId w:val="19"/>
        </w:numPr>
        <w:autoSpaceDE w:val="0"/>
        <w:autoSpaceDN w:val="0"/>
        <w:spacing w:before="85" w:after="0" w:line="240" w:lineRule="auto"/>
        <w:ind w:left="1440" w:hanging="990"/>
        <w:contextualSpacing w:val="0"/>
        <w:rPr>
          <w:rFonts w:ascii="IBM Plex Serif" w:hAnsi="IBM Plex Serif"/>
          <w:sz w:val="28"/>
          <w:szCs w:val="28"/>
        </w:rPr>
      </w:pPr>
      <w:r>
        <w:rPr>
          <w:noProof/>
        </w:rPr>
        <mc:AlternateContent>
          <mc:Choice Requires="wpg">
            <w:drawing>
              <wp:anchor distT="0" distB="0" distL="114300" distR="114300" simplePos="0" relativeHeight="252344320" behindDoc="0" locked="0" layoutInCell="1" allowOverlap="1" wp14:anchorId="3BA8B8CF" wp14:editId="1E76A75D">
                <wp:simplePos x="0" y="0"/>
                <wp:positionH relativeFrom="column">
                  <wp:posOffset>3327400</wp:posOffset>
                </wp:positionH>
                <wp:positionV relativeFrom="paragraph">
                  <wp:posOffset>278130</wp:posOffset>
                </wp:positionV>
                <wp:extent cx="2197735" cy="1025525"/>
                <wp:effectExtent l="0" t="0" r="0" b="3175"/>
                <wp:wrapSquare wrapText="bothSides"/>
                <wp:docPr id="30950" name="Group 30950" descr="A drawing of 8 buildings, each of which has a 3 by 4 array of windows in front."/>
                <wp:cNvGraphicFramePr/>
                <a:graphic xmlns:a="http://schemas.openxmlformats.org/drawingml/2006/main">
                  <a:graphicData uri="http://schemas.microsoft.com/office/word/2010/wordprocessingGroup">
                    <wpg:wgp>
                      <wpg:cNvGrpSpPr/>
                      <wpg:grpSpPr>
                        <a:xfrm>
                          <a:off x="0" y="0"/>
                          <a:ext cx="2197735" cy="1025525"/>
                          <a:chOff x="0" y="0"/>
                          <a:chExt cx="2197928" cy="1025683"/>
                        </a:xfrm>
                      </wpg:grpSpPr>
                      <wpg:grpSp>
                        <wpg:cNvPr id="2298" name="Group 2298"/>
                        <wpg:cNvGrpSpPr/>
                        <wpg:grpSpPr>
                          <a:xfrm>
                            <a:off x="0" y="0"/>
                            <a:ext cx="2197928" cy="503555"/>
                            <a:chOff x="0" y="0"/>
                            <a:chExt cx="2197928" cy="503555"/>
                          </a:xfrm>
                        </wpg:grpSpPr>
                        <wpg:grpSp>
                          <wpg:cNvPr id="4212" name="docshapegroup17"/>
                          <wpg:cNvGrpSpPr>
                            <a:grpSpLocks/>
                          </wpg:cNvGrpSpPr>
                          <wpg:grpSpPr bwMode="auto">
                            <a:xfrm>
                              <a:off x="0" y="0"/>
                              <a:ext cx="501650" cy="503555"/>
                              <a:chOff x="2113" y="66"/>
                              <a:chExt cx="790" cy="793"/>
                            </a:xfrm>
                          </wpg:grpSpPr>
                          <wps:wsp>
                            <wps:cNvPr id="4213"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5"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6" name="docshapegroup21"/>
                          <wpg:cNvGrpSpPr>
                            <a:grpSpLocks/>
                          </wpg:cNvGrpSpPr>
                          <wpg:grpSpPr bwMode="auto">
                            <a:xfrm>
                              <a:off x="569843" y="0"/>
                              <a:ext cx="501650" cy="503555"/>
                              <a:chOff x="3013" y="66"/>
                              <a:chExt cx="790" cy="793"/>
                            </a:xfrm>
                          </wpg:grpSpPr>
                          <wps:wsp>
                            <wps:cNvPr id="421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20" name="docshapegroup25"/>
                          <wpg:cNvGrpSpPr>
                            <a:grpSpLocks/>
                          </wpg:cNvGrpSpPr>
                          <wpg:grpSpPr bwMode="auto">
                            <a:xfrm>
                              <a:off x="1139687" y="0"/>
                              <a:ext cx="501650" cy="503555"/>
                              <a:chOff x="3903" y="66"/>
                              <a:chExt cx="790" cy="793"/>
                            </a:xfrm>
                          </wpg:grpSpPr>
                          <wps:wsp>
                            <wps:cNvPr id="4221"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3"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6" name="docshapegroup29"/>
                          <wpg:cNvGrpSpPr>
                            <a:grpSpLocks/>
                          </wpg:cNvGrpSpPr>
                          <wpg:grpSpPr bwMode="auto">
                            <a:xfrm>
                              <a:off x="1696278" y="0"/>
                              <a:ext cx="501650" cy="503555"/>
                              <a:chOff x="4783" y="66"/>
                              <a:chExt cx="790" cy="793"/>
                            </a:xfrm>
                          </wpg:grpSpPr>
                          <wps:wsp>
                            <wps:cNvPr id="577"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303" name="Group 2303"/>
                        <wpg:cNvGrpSpPr/>
                        <wpg:grpSpPr>
                          <a:xfrm>
                            <a:off x="0" y="522128"/>
                            <a:ext cx="2197735" cy="503555"/>
                            <a:chOff x="0" y="0"/>
                            <a:chExt cx="2197928" cy="503555"/>
                          </a:xfrm>
                        </wpg:grpSpPr>
                        <wpg:grpSp>
                          <wpg:cNvPr id="30923" name="docshapegroup17"/>
                          <wpg:cNvGrpSpPr>
                            <a:grpSpLocks/>
                          </wpg:cNvGrpSpPr>
                          <wpg:grpSpPr bwMode="auto">
                            <a:xfrm>
                              <a:off x="0" y="0"/>
                              <a:ext cx="501650" cy="503555"/>
                              <a:chOff x="2113" y="66"/>
                              <a:chExt cx="790" cy="793"/>
                            </a:xfrm>
                          </wpg:grpSpPr>
                          <wps:wsp>
                            <wps:cNvPr id="30924"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2"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3"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36" name="docshapegroup21"/>
                          <wpg:cNvGrpSpPr>
                            <a:grpSpLocks/>
                          </wpg:cNvGrpSpPr>
                          <wpg:grpSpPr bwMode="auto">
                            <a:xfrm>
                              <a:off x="569843" y="0"/>
                              <a:ext cx="501650" cy="503555"/>
                              <a:chOff x="3013" y="66"/>
                              <a:chExt cx="790" cy="793"/>
                            </a:xfrm>
                          </wpg:grpSpPr>
                          <wps:wsp>
                            <wps:cNvPr id="3093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1" name="docshapegroup25"/>
                          <wpg:cNvGrpSpPr>
                            <a:grpSpLocks/>
                          </wpg:cNvGrpSpPr>
                          <wpg:grpSpPr bwMode="auto">
                            <a:xfrm>
                              <a:off x="1139687" y="0"/>
                              <a:ext cx="501650" cy="503555"/>
                              <a:chOff x="3903" y="66"/>
                              <a:chExt cx="790" cy="793"/>
                            </a:xfrm>
                          </wpg:grpSpPr>
                          <wps:wsp>
                            <wps:cNvPr id="30942"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4"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5" name="docshapegroup29"/>
                          <wpg:cNvGrpSpPr>
                            <a:grpSpLocks/>
                          </wpg:cNvGrpSpPr>
                          <wpg:grpSpPr bwMode="auto">
                            <a:xfrm>
                              <a:off x="1696278" y="0"/>
                              <a:ext cx="501650" cy="503555"/>
                              <a:chOff x="4783" y="66"/>
                              <a:chExt cx="790" cy="793"/>
                            </a:xfrm>
                          </wpg:grpSpPr>
                          <wps:wsp>
                            <wps:cNvPr id="30946"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xmlns:w16du="http://schemas.microsoft.com/office/word/2023/wordml/word16du">
            <w:pict>
              <v:group w14:anchorId="1C0BDD5E" id="Group 30950" o:spid="_x0000_s1026" alt="A drawing of 8 buildings, each of which has a 3 by 4 array of windows in front." style="position:absolute;margin-left:262pt;margin-top:21.9pt;width:173.05pt;height:80.75pt;z-index:252344320" coordsize="21979,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UNqKDIAAOUWAgAOAAAAZHJzL2Uyb0RvYy54bWzsXe1u60aS/b/AvoPg&#10;n7tIrOaHPozxDAaTTRBgduZio30AWZZtIballeTrm336rWqyyK4WD9nKmrd1Awa4oW2VyNNdVc2u&#10;Zp/DP/3ly8vz6PN6f9hsX2+vzPfjq9H6dbW937w+3l799+LH72ZXo8Nx+Xq/fN6+rm+vflsfrv7y&#10;53/9lz+9727WyfZp+3y/3o/oJK+Hm/fd7dXT8bi7ub4+rJ7WL8vD99vd+pU+fNjuX5ZH+nX/eH2/&#10;X77T2V+er5PxeHL9vt3f7/bb1fpwoL/+UHx49Wd7/oeH9er4z4eHw/o4er69ImxH+/+9/f8d///6&#10;z39a3jzul7unzaqEsfwdKF6Wm1e6aHWqH5bH5ehtvzk51ctmtd8etg/H71fbl+vtw8NmtbZtoNaY&#10;sdean/bbt51ty+PN++Ou6ibqWq+ffvdpV//4/NN+98vu05564n33SH1hf+O2fHnYv/CRUI6+2C77&#10;reqy9ZfjaEV/TMx8Ok3zq9GKPjPjJM+TvOjU1RP1/Mn3Vk//4XxznlB4yDcns5S/eS0XvlZwql8K&#10;mIT70360uScEyZxO8rp8oeiyHTayfymb8xHtq1Dm4zTPf0/z6i+e27osMYm07n67Ojwtd+tHDgsz&#10;5c7iXqmbWAQg+e/v29WvB+5L//OqF6nz7t7/c3tPnbZ8O25t7Ib4Ox+bSU6JxE6rW7W8qbydGJNe&#10;jejTyUTiQDw+nZdfnM7bPU1DwaGO9sP/L9p/4S6zSXTgriqjhvqVYBZRI/1qZkWXWjtOCe7Pg9uZ&#10;zifvuwN9FtCNdYeUkSOp43SHHYeq0Fje7PaH40/r7cuIf7i92tMwZj20/Pz3w7HIETGxGLfPm/sf&#10;N8/P9pf9493fnvejz0se8ux/ZVodXLPnVzZ+3fLXijPyXyhgimZxaB1u7rb3v1ET99ti3KRxnn54&#10;2u7/92r0TmPm7dXhf96W+/XV6PnnV3LT3GQZD7L2lyyfJvTL3v3kzv1k+bqiU91eHa9GxY9/OxYD&#10;89tuv3l8oisZ2+jX7V8pQh82tuE1qhIsRUqB9WuETHYSMvNeQiZJKOl5QJ2VdyiJmXxKUcu5lxo/&#10;ZlZvRcywWyVO6H50TxHDf3q8L6N9QU55eHmmu9y/fzcaj5J0PKURky5IUeCaGTH7t+vRYjx6H/G1&#10;PRtC6ZwqG+ejCnF9PUJcGNGJ2ORpVIJ3r0Y965yJ8TSCohtNda5F1gxqIja2fQDUVIzaQNF9JQTU&#10;XMy4p2bNoMhd7rmy2bypq4zb6WzT2Fd8R3BxQQ+6Pb8wCUCmux4hc3seI9N9j2PL7f6FmQBkuv+B&#10;J43b/TC+eCgK6bPE9cAiQXHveWCeNXkzcfs/IZtGbya6/2Ho07yqbAGHWQKCP/E8AJC5/Y+R6f7H&#10;yFwPLBKQAan2QDqdNfVZ6vY/2zT2Wer1P8qA1PXAIgUZkGoPIGRu/2NkXv9DZK4HFinIgNTzQLM3&#10;U7f/oTf5zqwzYN44xGauBxYZyIBMe4CG/SZvZm7/s02jNzPd/xRnWTMy1wOLDGRApj2AkLn9j5F5&#10;/Q+RuR5YZCADeN7semDSOGrkbv8nZNPYZ7nufxppm72Zux5Y5CADcs8DAJnb/xiZ7n+MzPXAIgcZ&#10;kGsPAG/mbv9Db068/s8mzX02cT2wmIAMmGgPgLvTxO1/eHeaeP2fzpozYOJ6YEFeapyVUeXlxhlC&#10;5vY/Rqb7P4HIXA8sJiADptoDYK4xdfsfzjWmuv8T5E2eMRdZx/fNKciAqfYAQub2P0am+x8jcz2w&#10;mIIMmGoPAG9O3f6H3qRywo0MiGzmemBB43ZjnM08DzTfnWhVp+5/eHea6f6HcTZzPbCgNGlG5nkA&#10;IHP7HyPT/Y+RuR5YzEAG8BKIcw8Ac4252/9wrjH3+h9lAK221B5YzEEGzLUHEDK3/zEyr/8hMtcD&#10;iznIAF7fc/qMPUVjvF+Lzt3+h940Y+2AJJuaxsmGGbs+WND3mkON1jwVOnCHMmPXCfAWZcbaCxRt&#10;EwDPdQTBA5lgxtoVEJ7riRZ4niswPNcbBA+kg/HqYp5V0NV93xpVGMOph/ErY+hcXvyrbwr0PeBc&#10;47kDwXOd0QJP+wLHHi3uKnggMQytWLqZgZyrSmTsXL9GnqQgNXSRbFCVbHgVy0lccOsyqk6G9y7j&#10;F8p5BlJDV8r0PeBcr1aG8FxntMDTvkgwPJ0aqF42XsEMpiRGVcxwTmL8khk6V9fM9D3Qe17VDOG5&#10;qdECz0sNDM/1xsKgytl4pTNyrqqdsXP94hnC09WzQeWz8epncE8zqoDGNzW/goaxl7neWNByPXCu&#10;V0RDeK4zWuCFpkamUwMV0sarpMFcxahSGk5WjF9LQ+fqYpq+B3rPK6chPNcZLfBCUyN3vbEwqKQ2&#10;Xk2NnKuKauxcv6qepGnzjEWX1QbV1cYrrNFNTVXW+Kbml9Y5BRWvZJ5MMXRtbVBxbbzqGsJzndEC&#10;7yQ1EDydGqjCNl6JjSZUqsbGMxa/yIbO1VW2QWW28epsCM9NjRZ4J6kBYm/qemNhUK1tvGIbOVdV&#10;29i5frlNz72bY0/X23zCxrLWeBU3uqmpkhvf1Pyae0qz9MbU0EW3QVW3mWl3QHiuM1rgeamB4enU&#10;QKW38WpvNGNRxTeesfjVN3SuLr8Nqr+NV4BDeG5qtMDTvkgwPNcbC4OKcONV4ci5qgyHzqWtW6o0&#10;gPBoV5QY2sdeqAxPvDIc3NQSVYbDm1ril+Eo9pKx6w16XggmVIlXhkN4rjNa4AWmRjJWqZGgMjzx&#10;ynAwY6GtLI4z4IzFblly6j7sXF2G0/eax73EK8MhPNcZLfACUyPRZXiCnlMnXhmOnKvKcOxcvwyf&#10;zvPGYTnRZXiCynCe7LhlOLipJaoMhzc1egSmzpZMDW0iaZhQJboM50dnjTe1xCvDITw3NVrg+akB&#10;4enUQGU4Pb/S7W1eAkpUGQ5nLIlfhkPn6jKcvgd6zyvDwYQq4S2a1YJXC7yT1ACxl7reWCSoDKf1&#10;S7mu3Y2DnKvKcOVc2hVX7WFaPhXb32i74ZfXcl8T/UTbx2hH7NhuFtttD7zndEEDFe2SWsg+Q7Li&#10;3U3AmPqGje2OSrpeuzGFDRvTUFhsm2u3LjdDUjUWZk7das9u95V1YuERgM0pdUPAcEZa87CWJmVT&#10;KbRDzs4Ry2enUAsyL5tKrg8x54UVPjutiASZl03NwprKCw98dloxCDk7LwRY87CmcmFuzcOayoUy&#10;m1OFGwKGC1drHtbUSdlUqgBDzs6FHZ99GtZULrSseVhTufBh82rrd3s2cSFizcOaOiubSjP6kKby&#10;RJ3PPg9r6rxsKs14Q85uHyjx6flRUNgXytaacVhzDc/27BVCB6dqdAodnnhGVFwhsNEyQvEif1Cj&#10;ZYwySWCjZZTihfCgK8g4ZQIHKsP3OtvowKHKyFjFy7dBkHhZ1l4hcLgyMl7xEmfQFWTEMgV/ofPO&#10;YmTMMrQMGHQFGbVM4LBFPIKy0ZNAT8vIZQKHLiNjlwkcvIyMXoYWeIIaLeOXCRzAjIxgZhbYaBnD&#10;TOAgZmQUM4HDGBF4Sj8EDmS2JOdo5WI6pJdskVx8IazRtmy1XwgcyCyZo/hC2NhtS7viC2GetsWW&#10;/ULgQGbLn+ILgY2WgYxLiaBulYGMJ/dhXyg9neiBrBgMyvk0c018stz+akRkuTu+yPJmtzzyNFx+&#10;HL0TEYgT7akgJfDfX7af14uttTjybLwMeu6SAmdt8PzqGlKpRV1W28mnctzZ0xVWtOOxPJt8KsfC&#10;qrxooNnpNVfP28PatrhGq85saFUipDm1nQCUo9scXl8rziafylFfNNCswiZnaWlOERXCJ6lbK18t&#10;ANAiAvlGrOQzObo2tK7c2pLiemFW/vVwM2g3hRc9qCX2CVNAnIldVwjJlUPtzok1OXcdRF2tqi3F&#10;N3IsfCSt6gq46sodEVfZnRFySTl/Ee/iNtFiU2fU0bM6a9URUXLRQDPBJr2HIy8r5921X1F7Ul48&#10;C4g8seuKKLlyqF2NMLxVdTx1taq2lLPLsYg8aVVX5Emrgu3OiLyMl7CdiMJtopUwx05aIkdpUWHV&#10;EVJy0UCz8MjL+TGuiifUnoyfzSlLaYkcixaJXVdEyZVD7c6JPDl3HU9draotpTVy1K3qiqjqyh1j&#10;XmV3RuTZSZITUbhNtGTq2ElL5CgtKqw6QkouGmiGIo9miDzts+T8av7H00aHc6rYxQeXhPyj/a+c&#10;EyizPxQJebdZ3dC/UqWBfjrhrXerWdC3jm9MqC4UMV6CzvGy3P/6tvuOBCXIN5u7zfPm+JsVx6AV&#10;cQb1+vnTZsVsdv5FUeCpAtcUeHr2RFM3sSu+Rb7frCpFAf3ZNf+qzn/3vNkJFZ1/LltCzG5PsqKh&#10;Mwo5jB+2q7eX9eux0PfYr5+pUdvXw9NmdyA6+c365W59T5z4n+9tmUQM/f3qv6hoIdz083G/Pq4o&#10;UJc3D0RsL/9OkVp9YBHXIBl/GI2fpC1sXuY0d7HXqjjZvIpmOdlVRSJKCkLSH/EP3Tz+io2/vAGZ&#10;IXApE/lH+mdp8KVsR6EHYRU8KmmIWu+AbgDa2VZHghboqDW+TgQ9dGEdkMrr/ufn6Ejkk/mM9zHK&#10;mLa8qXquS0wiHZcrlBcvJkG1h+7cYocZyxVQxn2YmETdIbaUrrtyEJP45sQk6AbuhYxdTvvwkLHb&#10;8Cn56LGqN3Dxss2HikmkCYlJpHxBO0LWGhA0Ta2ePn9tMQnG0wiKxvMaFNidQIOms5MFbHqi5K9O&#10;BLc86QfhEBQ9wqnOFUFMAnuQYqUGhnbq0HxY9ReQuXB7Hm9h032PkbndH0NMAiLzNuiAXZ3e9hy0&#10;e8jtf7x5SPc/jDJvbw4Ifm9nDkLm9j9GFhj/vApexxnaleNtygEbwtSeHLgfzNuSA72pd+SgDTne&#10;fhyEzM0AjCwwA/RmHLQXx9uKA7ypduJAb3p8GOqzeeMQy09Ca28iNoxHhqEbVRMJkOeQ1bnYplEY&#10;waPCUAZkzchcD8QQk8DIVAYgDoxHgQH7vhQDBm778ggw0Jua/4LoLx77BSFz+x8jO8mA5jjT1BfE&#10;fPGILyDOFO8FxplHe0lTEpPg4daf+WjWCyK9eJwXMM9QlBc40fAYL2lC+/UbkbkeiCEmgZGpDEBU&#10;F4/pAvbLK6ILnGt4PBfoTZ4xV2NQDDEJjMy9C8cQk4DINLkFcVs8agu4OylmC7w70Wpn6SW76RTG&#10;GT8irr2JaC0eqwUhc/sfI/NmQSg3edeHgwyw5z1CC5hrKD4LnGt4dBboTc1mQWQWj8uCkLn9j5F5&#10;9wA00vI+lrrPEI+FVvbd2ADeVCwW6E1fTCJNSUyiaai9DDEJyoMJgOc6IpaYRAs8lQ2RxCSwc3mN&#10;sg68SGISLfBUXhjEYulXTCLNSUyiMTV0kRxJTCLNSEyiGZ5ODaomGlksxquVwQyOd7XWsQKncIZ1&#10;sYuQKu5gGJ5ODVQv9ysmgZ2ra+ZIYhIt8FxvxBKTwPB09RxJTAKnxkWISbTA06mBCul+xSSwc3Ux&#10;HUlMogWeTg1UUvcrJkHw0uZhWZfVkcQkKPZmAJ6+a8QRk2iBp1MDVdj9iklg5+oqO5KYRAs8nRpx&#10;xCSoCgKpoettXsBqnrF4FTeasaiSG89Y/Jp7QlzzxgmVLrojiUmkGJ5OjThiEti5uvyOJCbRAk+n&#10;BirCeR+eO79FsafKcBh7vpgEhHcZYhIw9i5DTKIFnkqNSGIS2Lm6DI8kJtECT6VGJDEJgpc3DsuX&#10;ISaRTkitoemuwduH67p5EUlMogWeTg1UhvcrJoGdq8vwSGISLfB0aqAH2IOYBC000kauQUziRO5D&#10;KNqa2AgFP4SgHcjPFnp2IDtbyNmB3GyhZgcys4WYHcjLFlp2ICtbSNmBnGyhZAcysrmw4wAO5GML&#10;HTuQjS1k7EAudkkQXQQysYWIHcjDFhp2IAtbSNiBHOxBTII2mBa8Zd7rD3R9zCAmEdJLMl4NYhJt&#10;sSRj1yAm0dZLMo6ZwIFsEJMIGchs+cM3ziRQFYdegVvcaQcxiUp0QgiUciyIlIOYBN9HpU/kWPRN&#10;OUM6ZddiLjxNpiqiF50XkVwHMQnU5yKn0EWsFrtziNXyndqhyD+VSMQJwVlHSGXXQZiurhxqd3Jd&#10;HHKi6yDkZdymQnxB7KQlcixifhCT6Io8kWc4J/LkO92RV4lEnESA9lNl1xFR1ZVD7U6uiyNPdB0k&#10;olDkpbw5iG7fYictkWMReWLVwdWXiwaa+dfErRFRg9qvqD0iElFbSkvkWLRI7LoiSq4cand63e5W&#10;dUeeoK0tpTVy1K0axCSkX+RY9I9oTqDIo2nBICbR9Ub7kt3/LYlJUMXh8ZmtDhi3hEUnLlxMoiTu&#10;fB0xiZRlOPmO8K2KSZBOiOfsQkzCqhL4YhEfKSZhTDqfuEVGLYGQd6pJzPntD9Trl64mwVuivVSa&#10;FCodH6wmUXXIoCZx9/Pr4fYqy6cc2svXb01NgknkXshY2dGPVpPIxvyOTcoh2lfWt5oETd2nI3vB&#10;C1KTYDyNoNQGBcAS0EwmsOvJfRgO9zz5+6cAKLUtAbDIvHe/AB4l6+ZVJBfIo/RewIo9qCkz4OUW&#10;VIqpXWIfqCaBkbndH0NNAiLTRBn8thfVZ4DfRiLGtTchv8171QsMfW9zDgh+jyGDkLn9j5EFxn90&#10;NQnoTb0lJ4KaBEbmemCBNuP0qCZByOaNQ6zmw0RQk6AMyJqR6dEfZID3VlXeml3dRmutJNYxrkZa&#10;tmnWuTjJAIBM3QIQCaZHNQnoTU2AiaAmgZG5Hlgg6kuPahJZkjdngKa9RFCTyOgNno0ZoF+figgv&#10;3stTwQyINh/VGQCnQBMvAyAylQGI69KjmgT0pua5oHemeq9MBfMz2lLl9BnNlBpHjak3A0Vxpt+X&#10;ihgu3ttSgTfVy1KhN713pcI+0+wWRG7xuC1grqGoLXCu4TFbYAZoYksENQmMTGUAorT0qCYBvanp&#10;LBHUJDAydwxaICILPVQqs87ytEGcKRoLjDNfTSJLJqZxqL0MNQmKtgmA5w5FsdQkWuCpbIikJoGd&#10;q2kskdQkWuCpvIikJpFlCUgNXSRHUpPISD2nOTV0pczadM3cTK9WBnfW36km0QJPpwaisfSrJoGd&#10;q2vmSGoSLfB0aqDK2XilM3KuUmKE8yZShVC3IAxPV8+R1CRw7F2EmkQLPJ0aqJDuV00CO1cX05HU&#10;JFrg6dRAJXW/ahIEL20elnVZHUlNgmJvBuDpCRUqro1XXYP1JaPKa7jAZPz6GsPTqYEq7H7VJLBz&#10;dZUdSU2iBZ5ODVRrG6/YRs5V1TZ2rl9u5zOQGrre5hM2z1i8ihvd1FTJjW9qfs2dzUFq6KI7kppE&#10;huHp1EClt/Fqb7DGw+8ADVjkIVUIMbNVaQadq8vvSGoSLfB0aqAivF81CQjvMtQkYOxdhppECzyV&#10;GpHUJLBzdRkeSU2iBZ5KjUhqEgQvb5yxXIaaRJaPxwCemlBFUpNogadTA5Xh/apJYOfqMjySmkQL&#10;PJ0aqAwf1CRKMr6RtzITi7qN2kndSvu+FkZeu9xuzgtxbB76umzKSGse+LJsyhA2D3xVNkesNQ9r&#10;6qAmgRj1g5oE6plBTaJ18ChfkbwwtI8whPFM+7yLlDWhw5OR8SlwgDIyQpnAIWpQkwhy3KAmEaK5&#10;MahJhPTSoCYR0Eu22LJzp8CBjOmTxWRrUJMob9s1oxRxXgudiNpOOI9yLLiPhVUXj7W8aKDZ6TUx&#10;27U8c01hbW9ObSfNkKPbnC6iq1y0g2EtZmcQrF2i16AmseXqrHCM6C50hZDoLoTanRNrcu46iFCw&#10;CdraUsJMjrpVXQFXXbkj4iq7M0JuUJOQGll8I8fCR6K70BVRtLna3mRC7c6JPDl3HU8o8gRtbSmt&#10;kaNuVVfkVVfuiLzK7ozIE2EH4c3jNg1qEkUlIj6UY+HLQU2CJ3enEY9nDb5iA4q8bEbbXencEqHS&#10;73Is+l+sOgRK5KKBZv41pTWDmsTr9q9/PDUJJih6fOYZLxx9I2oSacGN/jpqEtm4FCj+NtUkcial&#10;aF8XYhL2QUOvYhKT+SThfTUypp0hJpFNeSsLffGyxSRyZvLozqV3p1MifbgwQNUfg5bEN60lkXNC&#10;eBFj1+w/PGJmvE+JpypfQUpiPiUpCb4ghT7p0dyXLVy4G6oWYG+bt5tqnDexdmkwqEi7cF/biZ4B&#10;SUk0gFK7EwBFwCPyNYNyn4RDUJrCxHgaQak9CRGkJKAH3Z5fkA5G8/7Ek65vciI9a3K8iEiUxut7&#10;iMzt/ihSEgiZZsnEkJJAUaYJMgkIfo8eA2h36l2rkHbnvWoVxn98KQnkTb0fJ4aUBESmMgDtxPH4&#10;MMCbig4DvemzYeZTItI3DLGaDBNDSmI2JyJ9EzJ3DFpkIAP6lJKAyNQtADFg+pSSQN7U7JcYUhIQ&#10;mcoAxHvpUUoiJ8G8xjjTnJcIUhL5OG/OgOhSEhiZygBEdOlRSgJ6U5NcIkhJYGQqAxC9xWO3APqI&#10;IrfgCa1mREJkmtqCmC0esQXcnRSvBd6dPFoLjDN+VFpVE4sIUhIYmcoAxGfx6CzpdNY021ZsFrZp&#10;lCzxyCzQm5rLEkFKAiNTGYBYLH1KSeQmI758w2TjMqQkKNqIL98ITyWCGYPZkBnrkoxpatWqglPs&#10;j11PsFFjxJEkhKSf5U+1wFPZEElKAjtXc1giSUm0wHO9QTtDJ6B0N9odyLm077MeNLFzWd+1GFsL&#10;56ZjkBq6SI4kJZEztacxNXSlHElKogWe6w1alkErRrQa7bqDmtqYubTRv3YuGzVnbqrX6nLoXF0z&#10;R5KSaIGnUwNVzv1KSWB4unqOJCWBY+8ipCRa4OnUQIV0v1IS2Lm6mI4kJdECT6cGKqn7lZIgeMSX&#10;b5qx6LI6kpQExR7x5Rvh6QlVHCmJFng6NVCF3a+UBHaurrIjSUm0wNOpgWrtfqUk8mwCUkPX2zxD&#10;a35U41XcYC3AqJIbLgaQJITMHMr5HhWajamhi+5IUhI518HN8HRqoNK7XykJ7FxdfkeSkmiBp1MD&#10;FeH9SklAeJchJQFj7zKkJFrgqdSIJCWBnavL8EhSEi3wVGpEkpIgeCQl0TBjuQwpiTylu1UzPDWh&#10;iiQl0QJPpwYqw/uVksDO1WV4JCmJFng6NVAZPkhJFFshF6FcbepW2vc1SEk88l56y+raHkZfqEd4&#10;YYV7JrMbiGlve7vIRrnvd0GvjCgYER3mNBjw2fMwDj4vBFhzYQS1nz0vvZqHCYQMUhKDlASPAWO6&#10;gdrBgB7OhASxGaQkAkjhRiRvTBqWvUZEb2i/SJgfZKwygYOVkdHKBA5XZpCSCPH0ICUR0kuDlERA&#10;Lw1SEld3BUOA31D998PRzs3ox9E7vauXE+3p9iqlFyby32uWZMF7LPUNaiJzbaAJkoVIRG0nn8qx&#10;OF1h1UWfLi8aaHZ6TaFRwubUPNL25tR20gw5us3p4leXzQk1O4NdPUhJ3IhD5Fg4RsQZukJIxBRC&#10;7c6JNTl3HUQo2ARtbSmtkaNuVVckVVfuIPRXdmeE3CAlIVNP8Y0cCx+JOENXRImYQqjdOZEn567j&#10;CUWeoK0tpTVy1K3qirzqyh2RV9mdEXmDlER75GUz2i9IRWdXRA1SEtxLpxGPZw2i6iByDSibRCRC&#10;7CSH5FjkklgFakQEmvnXlNYMUhJ/QCmJnDkDHp3ZsoC/ESWJrKhHvpKSxLyUBrxoJYlr1oR43O9+&#10;2bGMgfpx9Y/Pn/ajzf3tFT3RonKtcPxP++3bbmT/YpUPHm/I7ic+wad9+Qd7uk97ruu+POxf+Lh9&#10;eOA1+aIOy6k0JqYoWdcaEYkh3iMtr41WNEjm4zTP7V2HFu2f/ul+1443/Nf/+HIcreiU/MU58071&#10;F2n8Ka5dN5ARwSbS3etUJsVKZ5AW7klDGblt5d+3q18P9LG9St0RzoWoC+/e/3N7v769WpK0jK12&#10;G3ulbNm6bFc+NhOm/+lmOf2RiKzvZYtmcMfSriE9atAudNunBw4ejhzu0MPO6U3nE9ZKOJBNZz/W&#10;PVLGjvTllDk03JH8A3tLgmN5s9sfjj+tty8j/uH2ar9eHa2Llp9pxaIwFROLcfu8uf9x8/xsf9k/&#10;3v3teT/6vHym0Lb/lWc/uGbPVsz5dctfK87If6GIKZpVyIfcbe9/oybutwSCwH5e7+mHp+3+f69G&#10;7/vl7vbq8D9vy/36avT88+vh9mpuMmbnHu0vWT7ljfh795NvWjaDYoY3n3sxU0rYOJHxETGTJF9N&#10;OIMGzemIrndRwhmMpxGU2osBuEKaKQQ2F7rP/eHWQk1LgaDUDgxEg6BccEgptNOkkQURRoLQHAjs&#10;Qbo/1iTDCMIZGJnb/TGEMyAyzQmKIJwBo0zTgRIQ/D0KZ2BkKgHQDiSPBwQoo4oGBCmjHgsIelPv&#10;PoognIGRqQxA+456FM4gZPPGIVZTfyIIZ1CcZc3I9OgPMqBH4QyMTGUA4vv0KJwBvam5PhGEMzAy&#10;lQGI5dOjcEaSTZozQDN8Ighn0HbD5gyILpyBkakMQLSeHoUzoDc1pSeCcAZGpjIAkXl6FM6AyDSR&#10;B/F4PBrPRwpnwDjTHJ4IwhkYmcoAxN7pUTgDelMzdyIIZ2BkKgMQZ6dP4Qx67GsaJxuXIZxB0TYB&#10;8NRkKJJwRgs8lQ2RhDOwczVjJ5JwRgs8lReRhDOSSQpSQxfJkYQzEmJ1NKeGrpQjCWe0wNOpgepl&#10;4xXMaMlIVcxsFCScgZ2ra+ZIwhkt8HRqoMq5X+EMDE9Xz5GEM3DsXYRwRgs8nRqokO5XOAM7VxfT&#10;kYQzWuDp1EAldb/CGQQvbR6WdVkdSTiDYm8G4OkJVRzhjBZ4OjVQhd2vcAZ2rq6yIwlntMDTqYFq&#10;7X6FM5LpHKSGrrcjCWck0zFIDV10RxLOaIGnUwOV3v0KZ2Dn6vI7knBGCzydGqgI592u6glm8wsJ&#10;zNx1Bnyymoz181AI7zKEM2DsXYZwRgs81xuLSMIZ2Lm6DI8knNECT6VGJOEMgpc3zlguQzgjmZox&#10;gKcmVJGEM1rg6dRAZTg9v1LjXkITQ7pB854q9zUziSrD2aixDCcBDH026FxdhkcSzsCxx2Tiem9J&#10;gspwWiAUOyvOxVObxt5zncFGVe/RtrjH+5Kot2TGnu14Eioo/0Y/jZavJzoLpcxCmMoCBSrtw1uE&#10;0dMJKRubMIkFHuGsufAV2iUWaF9nYR5G0eaFOD576HvBy4aGvhW8bCqFdrFFsB27ENID+ehCRw9k&#10;owsZPZCLLlT0QCa6ENEH4Qze6clD264ULBHy+TQsgPltdDaXwgKYCx82J6m/kBAr2aML4noGmZcB&#10;TDr0IeY8UWcw87CmCuGcZrwhZ7cPlPj0hvath32hTFczCGdQQKKBnl/bZLs1cJgahDOCgk/Efkyg&#10;2o8RuR8zCQxv3sxiHTcJy2YzEU9Pw/LZyNhlAgcvI6OXIU5RUC/J+MVapWFfkEYHDmFmJo0OHMSM&#10;jGImcBgjqkrph8CBzJbk7LgkcCCzRXLxhTBPJ6IAROSJoG5NZJqVBAqUJTLRIqZO2BWqqVboXKsk&#10;Wi2S0NmWDGRcSoTEUiITriRwxpXIlCvRcy6aYtPgWs6nmWwyYuoIETns//dEQLka3d0Owhk0KToy&#10;YUw0LCq+NuLAUh9S2J+yazUHtrTqYInLRQPNKmxyLeHANuiAFPkvJCTUmIKRIlZyWjkWPVPYdLB0&#10;S6GOMCv/ergZIuBQiwOglojERG0prZBj0Rqxo53SZULK53IsW01FBjs61O70ut2tqoOoq1W1paCU&#10;o25Vl3yB9Gew3RkhNwhnSIkhvpFj4SORouiKKJGOCLU7J/Lk3HU8ocgTtLWltEaOulVdEVVduWOs&#10;q+zOiLxBOKM98gbhDHvL7og8kQ05jXg8kg/CGZbj/MdlIbPeBP0bfXl5fj3wT8SVPh53N9fXh9XT&#10;+mV5+H67W7/Spw/b/cvySL/uH6/v98v3zevjy/M1PRKdXNO3jm/MqC5O8hJ0jpfl/te33Xer7QuJ&#10;2m3uNs+b42/2dLSQx6BeP3/arJjOzr/UAgp00+AKQhOaibNNtYcYFl+jee9mVdHg9WeMWF/g7nmz&#10;EzI6/1w2hcqI7t4gRYbNav3DdvX2sn49Fl2yXz9Tq7avh6fN7kCE8pv1y936noqSn+9tnUR86/3q&#10;v6hqIdz083G/Pq6e+McHoraXf6cKp/rAIq5BMv4wIn9C6g88OFy0dEablkRKzGjtbaslQZUtdR1/&#10;0dWK+EgtiXwyn9G6PXeeDa9aYaNTUILe71Z88eIFJbi41r1bcOpZUuEjBSXqHrF38rovB0GJFWlT&#10;3F4dr+iBIP/4tyP9RtX1226/eXyi1Qxjn2wEaCCxz94PMnTRbyeD18tmtd8etg/H72nYvS7Grev3&#10;7f6eBi0ztj/t9tvV+nCg0f2Xp+VuTdcuQ4EkNVjAhsdfejrqxYxdR/zwmDFfT1AiTUhQIuUL2gHZ&#10;eTmrPAn+t+vRArwaSj8dB9oNNCBUj57hDiP9UijG0wiKhvTqXAvAKO5LUAKCoiXfGtTXF5TAHnR7&#10;nl75CV7vpbse8Rbcnse0Bd33GBkNvnWXwRfN6s0IILzUa2ZhfNFEqbyi3dgAkfG6cY0sgqAEjDJN&#10;k0lA8PcoKIGRqQRAO3O8jTkfKSgBval35UQQlMDIVAag/TjedhxA2aXHA3XMwnfds9ZTEdmSAfPG&#10;IVZTYiIISlCcZc3I3DFokYEM6FFQAiNzPbBAPJgeBSUozpq9qTkwEQQlMDKVAYj90qOgRJqSoAQP&#10;av7MRzNfIghKpAkx5RuRqQxAnBeqvdxMB/dNeoxfjxrwvjnR92CMTGUAorv0KCgBvampLhEEJTAy&#10;1wMLRHLpUVACItMElwiCEjDONLclgqAERqYyALFaehSUgN7UjJYIghIYmcoAxGWh1X13PAOzIMVk&#10;gbMg4zFZ0pQEJZqG2ssQlKBomwB46lYQSVCiBZ7KhkiCEti5mskSSVCiBZ7Ki0iCEmlOghKNqaGL&#10;5EiCEmlGghLN8HRqoFLZeLUymCcZ2hAWMFFiNWp3lGqBp1MD1cv9Ckpg5+qaOZKgRAs81xsLgyrn&#10;fgUlMDxdPUcSlMCxdxGCEi3wdGqgQrpfQQnsXF1MRxKUaIGnUwOV1P0KShC8tHlY1mV1JEEJir0Z&#10;gKfvGqi4Nl51zew3+uevIRhVXrNRRZFzeYjGr68xPJ0aqMLuV1ACO1dX2ZEEJVrg6dRAtXa/ghK0&#10;3gRSQ9fbHC3vI96A5D+S8yQc0YyF2A0hMxba0qtmLBMSlGicUOmiO5KgRIrh6dRApXe/ghLYubr8&#10;jiQo0QJPpwYqwvsVlIDwLkNQAsbeZQhKtMBTqRFJUAI7V5fhkQQlWuCp1IgkKEHw8sZh+TIEJdIJ&#10;CUo03TV483p9FyJeFXhel3hlOJhQMS+rPh2cUCV+GY7h6dRAZXi/ghLYuboMjyQo0QLP9QYJGkya&#10;ZyyDoESxHXIRSHQUnmMozXEQlAA880FQAjHwhZYdyMoWUnYgJ1so2YGMbCFkB/KxS1blICjRLKIj&#10;PGwTyMOWt/+ROo7QjNo1Y0w1PgUOUIYfFdA+ctp9GMi4Fx42L7tT+VuQnZkfABLdCA/bBPKwB0GJ&#10;oG4dBCVCgk/Gr0FQoiVFB0GJkIxLZCAbBCXoHlD0mBCS5bizgg6FAkMXibqcKwSanUO1Ls9cs0kR&#10;07oAWttJM+ToNqeLZS0X7aC6itkZHOtS4EGkG1BjBkGJ5Y04To6FA0V6oSvUxO6cWJPv1EGE/CPy&#10;F7WloJRjgbay64ik6sqhdmeE3CAo0T7CiURDV0SJpEKo3TmRJ+eu4wlFnqCtLSXi5FhEXmXXEVHV&#10;lUPtzoi8QVCiPfIGQYlBUKK+z4k8BlXhpFVANP3yBys+xqX5W/Hme0vld99Xf3Bfa/+j/a+c0g2C&#10;EpckKEHPQDxCc8Z+0qIR5PzLFJQomTtfR1AiNd+6oATvTdTeLgQl7B2hT0EJWmecT9wyo1ZB6FaU&#10;mJNsJY/JF68okVGFpLuXnmxSMn24OkDVI9ZxdV8OihLfnKIEy6x4MWOXvT86ZrKxKep3enDOMVkH&#10;jdW5WlF+pUZWAL487F/scp5zd19+Fi3/St6/lorQzGKavk9H9oL2QrWZotaDLW59KUownkZQapMC&#10;2KIQxKd0H4hDOqXmCEBQamvC11eUwB50NxbGUJTAyNzuX0RQlIDINFkmgqIEjDJvgw4Ifm97DmDf&#10;qd05kH3nbc7ByFQCoK05PSpKQG/qbTkRFCUwMpUBaENOj4oShGzeOMRqTkwERQmKs6wZmR79QQb0&#10;qCiBkakMQESYHhUloDc1CSaCogRGpjIA0V96VJTIkrw5AzT1JYKiRGamzRnAb3Wo9Y4Q6cXjvADe&#10;gaK8wCmQx3jByFQGIL5Lj4oS0Jua6xJBUQIjUxmAWC49KkpAZJrhggguHr8FzDUUvQXONTx2C4wz&#10;fmJaZ0AERQmMTGUAorX0qCgBvakpLREUJTAylQGIzEIPlkqfWy0sEGe/T1EiSyamcbJxGYoSFG0T&#10;AE8lQiRFiRZ4KhsiKUpg52oqSyRFiRZ4Ki8iKUpkWQJSQxfJkRQlMtKpaU4NXSmzPl0zP9OrlcE8&#10;6XcqSrTA06mB6uV+FSWwc3XNHElRogWeTg1UOferKIHh6eo5kqIEjr2LUJRogadTAxXS/SpKYOfq&#10;YjqSokQLPJ0aqKTuV1GC4KXNw7IuqyMpSlDszQA8PaFCxXW/ihIt8HRqoAq7X0UJ7FxdZUdSlGiB&#10;p1MD1dr9Kkpk+Qykhq63mS7bPGPxKm40Y1ElN1zaIWUIVVdl2Rykhi66IylKtMDTqYFK734VJbBz&#10;dfkdSVGiBZ5ODVSE96soAeFdhqIEjL3LUJRogadSI5KiBHauLsMjKUq0wFOpEUlRguDljTOWy1CU&#10;yPLxGMBTE6pIihIt8HRqoDK8X0UJ7FxdhkdSlGiBp1MDleGDosSgKAGo4PK+bP26bMgc54UVpqbT&#10;HjzaqNZJNB8UJRAFf1CUQD3DE3UOsbmQbtrlFeY0BFpzeYF1u7l9oMT2hrZIh4SwGdMNtPhCoLjC&#10;oCgRMDIMihJBwTcoSoTE0qAoEdBLg6JESMYNihL2faJ0wzvlPWtm8qAowfNf6RM5FqztQVGijh7E&#10;gBdNhdpS+lCOWnuhi68v2guhdqfXFebu8qbGXGCQc9ds/dqiGW1tKZ/LUbeqS8KkunIHr7+yO4PX&#10;PyhKSIkhvpFj4SPRXuiKKNpcbUuEULtzIk/OXccTijxBW1tKa+SoW9UVedWVOyKvsjsj8gZFifbI&#10;GxQluOTuitCc5Dit3RmRZ6mbdG7hbaJsyma03dWxkxySY5FLYkXPcIvJpXwsx8JMLhpoJtjkJHJf&#10;KoUk7FyfpSUGRYmbu+39b5/21CNM/qXX2RcyDCS9MPry8vx6YBGGk/fab3frV/r0Ybt/WR4P32/3&#10;j9f3++U7vcT+5ZlebT+eXNO3jm/79VV5kpegc7ws97++7b5bbV/IN5u7zfPm+Js93VUB6vXzp82K&#10;sdLZb1b/+PxpP9rcE4V4PM9oB4BHaJ5xPIlh8bWLVZQoX7nxdRQlsnG5ppxndsHPIWXzY0xLyqbb&#10;cZGNQsre7QvJlRH/cHu1X6+O5JTljRC0ObFKE/7z6/bHzfMznYKn9+oPdsJP0caeOexs4PGP9M+G&#10;4OPN4373CwUhC0M4P2pv03qi9nahKGFB96ooMZlPEuaxyLDm9N3YTJgXx92Xj9OcVDts81dP/3x4&#10;GH25vcqmvJuFPr18RQkinuvuJcorNebD1QGqHin7av3lOFpRVw2KEt+eogQlhRczppeYmc2/nqLE&#10;fEqKEnxBm8kXoihBeBpBqU0KgCnQm6IEAqW2JkRQlIAepKG4Zt+RRkfzNkVvX+Fs3vjONbfnKVzQ&#10;K9fkipb7lUFkaj9CDEUJhEyTZWIoSqAo0zyZBAS/x5IB7LvfpygBkakEQFtz+lSUQN7U23JiKEpA&#10;ZCoD0IacPhUl5lPi05NL/XFfc2JiKErM5sSnb0LmjkGLDGRAn4oSEJnKAESE6VNRAnlTk2BiKEpA&#10;ZCoDEP2lR0WJnJTzGuNMU18iKErk47w5A6IrSmBkKgMQ36VHRQnoTc11iaAogZGpDEAslx4VJSAy&#10;zXBBBBeP3wLmGoreEqooAeNMk1siKEpgZCoDEK2lR0UJ6E1NaYmgKIGRqQxAZJY+FSVykxFtvmGy&#10;cRmKEhRtRJtvhKcmQ5EUJVrgqWyIpCiBnaupLJEUJVrgqbyIpCiRp2OQGrpIjqQokTPDpzE1dKUc&#10;SVGiBZ5ODVQv96sogZ2ra+ZIihIt8HRqoMq5X0UJDE9Xz5EUJXDsXYSiRAs8nRqokO5XUQI7VxfT&#10;kRQlWuDp1EAldb+KEgSPaPNNMxZdVkdSlKDYI9p8Izw9oYqjKNECT6cGqrD7VZTAztVVdiRFiRZ4&#10;OjVQrd2vokSeTUBq6Ho7kqJEnk5BauiiO5KiRAs8nRqo9O5XUQI7V5ffkRQlWuDp1EBFeL+KEhDe&#10;ZShKwNi7DEWJFngqNSIpSmDn6jI8kqJECzyVGpEUJQgeKUo0zFguQ1EiT2l5uBmemlBFUpRogadT&#10;A5Xh/SpKYOfqMjySokQLPJ0aqAwfFCVKlrqRjfwdtHPqVto9uTCyNbXdnBfi2DwJ46jzwpg1D2Oo&#10;y0uzU7vJjfa0toPhiOWzp2FNHRQlkLIBF8rckZMwr/JDYWse5tVBUQL1+6Ao0ZXixsj4FDhAGRmh&#10;TOAQZWSMYiFn2pHaOeoYGaVM4DA1KEoEdeugKBESfIOiREAvDYoSIRk3KEoMihI2mYTOKceCGypS&#10;ER0sazE7g+rqvjyYbreI6VowUnzOqQZZ2HTQV8vrhVn51xOOq4uz6CBRNqhZ86glg6IE1wtdrGnp&#10;z2C7M0JuUJSQGlnyR45FLItGQ6hSRKhdnRtyPZxPp3oNKJ8E7aAoAWR+RMaiY8gTs/AxT5QNar8i&#10;H4lSRG0pESDHIvLEriui5MqhdqfXxZEn567jqatVtaW0Ro66VV1jWXXljrtsZXfGmCfiDuJd3CaH&#10;em2J5IttQTEvjtKiwqojpOSigWaCTXpPfEQwWEjCTk8GRQkrIvHHUJSgZyAeodnywb4RRQmrprK8&#10;+UqKEvNyaeqiFSUoNitJCfvz+yPpTFD+Pu6Xu6fN6oflcen+Tj+/727WyfZp+3y/3v/5/wAAAP//&#10;AwBQSwMECgAAAAAAAAAhALooZYYlAgAAJQIAABQAAABkcnMvbWVkaWEvaW1hZ2UxLnBuZ4lQTkcN&#10;ChoKAAAADUlIRFIAAABEAAAAKQgGAAAAjHmPNgAAAAZiS0dEAP8A/wD/oL2nkwAAAAlwSFlzAAAO&#10;xAAADsQBlSsOGwAAAcVJREFUaIHtmD1Lw1AYRk+lFL9aWmgH6VQQJ3UTdBEcHJwFwbUunRyVDkKX&#10;Lm6u/oEuIm5OToKzoj+hH6EtiAVFBL0OOuiraG5ummZ4D2QJ98l9esi9SZowxjACMsAOsA7MATPA&#10;G9ABboFToPF5LlISIxCyDJwAxX/GXQGbgDf0Rl+IWsgscA1M+Rx/BywBz0NrJBiLaqJPtvAvA2Ae&#10;2B5Sl1+JWshCgMxK6C3+IGohsUeFCFSIQIUIVIhAhQhUiECFCFSIIAkcOeT3ifA7wycJYDxoONls&#10;Nnc7nY51MJ/PUyqVDoifkOlWqzVot9vWwUKhANVq1QDWR7lcNsaYjDEGi6Nh7Dm2nCNdq9UC/aZK&#10;pWJ0DxGoEIEKEagQgQoRJB3za8CTxXgPOLec456Pf+f9MmF5/W+4CjlzzPthA9iLYB5Al8wPVIhA&#10;hQhc95BV4DGMIiEyCVwGDbsKuQEGjtcIm7RL2FWI/WdyzHEVMhlKixihm6pAhQhcl8wh8BJGkRBJ&#10;4fBm6yqkTjyfMoGF6JIRuN4hD6G0iBF6hwhUiECFCBKe59X7/b7tG+dYNptdLBaLF8DrMIo5kOp2&#10;u7Ver2cdzOVyvANHuOcVfeqzQgAAAABJRU5ErkJgglBLAwQKAAAAAAAAACEAOPXo1SUCAAAlAgAA&#10;FAAAAGRycy9tZWRpYS9pbWFnZTIucG5niVBORw0KGgoAAAANSUhEUgAAAEQAAAApCAYAAACMeY82&#10;AAAABmJLR0QA/wD/AP+gvaeTAAAACXBIWXMAAA7EAAAOxAGVKw4bAAABxUlEQVRoge2YPUvDUBhG&#10;T6UUv1paaAfpVBAndRN0ERwcnAXBtQ7dHJUOQpcubq7+gS4ibk5OgrOiP6EfoS2IBUUEvQ466Kto&#10;bm6aZngPZAn3yX16yL1JmjDGMAIywA6wDswBM8Ab0AFugVOg8XkuUhIjELIMnADFf8ZdAZuAN/RG&#10;X4hayCxwDUz5HH8HLAHPQ2skGItqok+28C8DYB7YHlKXX4layEKAzEroLf4gaiGxR4UIVIhAhQhU&#10;iECFCFSIQIUIVIggCRw55PeJ8DvDJwlgPGg42Ww2dzudjnUwn89TKpUOiJ+Q6VarNWi329bBQqEA&#10;1WrVANZHuVw2xpiMMQaLo2HsObacI12r1QL9pkqlYnQPEagQgQoRqBCBChEkHfNrwJPFeA84t5zj&#10;no9/5/0yYXn9b7gKOXPM+2ED2ItgHkCXzA9UiECFCFz3kFXgMYwiITIJXAYNuwq5AQaO1wibtEvY&#10;VYj9Z3LMcRUyGUqLGKGbqkCFCFyXzCHwEkaREEnh8GbrKqROPJ8ygYXokhG43iEPobSIEXqHCFSI&#10;QIUIEp7n1fv9vu0b51g2m10sFosXwOswijmQ6na7tV6vZx3M5XK8A/rY5xJSTjR1AAAAAElFTkSu&#10;QmCCUEsDBAoAAAAAAAAAIQAOxaSFMAIAADACAAAUAAAAZHJzL21lZGlhL2ltYWdlMy5wbmeJUE5H&#10;DQoaCgAAAA1JSERSAAAARQAAACkIBgAAAGO75AgAAAAGYktHRAD/AP8A/6C9p5MAAAAJcEhZcwAA&#10;DsQAAA7EAZUrDhsAAAHQSURBVGiB7ZgxSFtRFIa/aDDEydRmEJwkg5p0aF3qJlSCZhM3R6cM4iA4&#10;ZdZVHArdCqXQTbpZJ0e3Di5CwCEQSIYoBuIiyHFQnA4x953kJcL54G73f+e8j3vv476EiDAkVoFN&#10;YBmYATLADVAHzoGfwNVQOhORuEdaRH7L2zyIyL6IJOLuMTGElXICbATM3wOOBtSLStxSpoFWYOYO&#10;mAXu+9+OzlhchV74FCEzBcz3u5FuxC3lXeBSFFyKgktRcCkKLkXBpSi4FAWXopAEjg35HwzrJtud&#10;cWAiajhZr9d3G41GcDCdTlMoFE4ZTSnfqtXqWbvdDg5ms1moVCoCBI98Pi8ishZ4LV/p4ZeBxlJg&#10;nWKpVIr0XuVyWfxMUXApCi5FwaUouBSFpDH/GXgMmD8LnEaoswB8CJj/JUKNV6xSDo35XlmPqQ7g&#10;20fFpSi4FAXrmbIDXPSjkT7zFfgeNWyVcg38Nz5jEHy0hK1S/hL2SY6LcUvYKiVlzI8kftAquBQF&#10;6/b5w/NhO2rMAVtRw1Ypv4B/xmcMgiIGKb59FKwrJcqNd+TxlaLgUhRcikKi2WwetFqtydBgKpVa&#10;zOVyl8DtAPqykqvVatudTic4mMlkeAJSP70uy8vyOgAAAABJRU5ErkJgglBLAwQKAAAAAAAAACEA&#10;5ONWEyYCAAAmAgAAFAAAAGRycy9tZWRpYS9pbWFnZTQucG5niVBORw0KGgoAAAANSUhEUgAAAEQA&#10;AAApCAYAAACMeY82AAAABmJLR0QA/wD/AP+gvaeTAAAACXBIWXMAAA7EAAAOxAGVKw4bAAABxklE&#10;QVRoge2aO0sDQRRGT0JQUQwJJIVsFQQb0cpCG8HCwtpCsIyQ0k4lhZjGxs7aH2AjaGdlY2EfxH+Q&#10;x5IEJIIigo6FFnoV3dnZbLa4B6abb+buYWb2waaMMQyBLLAFrAIzwBTwBrSBW+AcOAVe4y4sNQQh&#10;i8AZ4P3T7wZYB/yBV/SFuIVMA3VgImD/O2ABeB5YRYJ0XBN9skFwGQCzwOaAavmVuIXMhcgsRV7F&#10;H8QtJPGoEIEKEagQgQoRqBCBChGoEIEKEWSAY4f8HjG+ZwQkBYyFDWcajcZ2u922DhYKBUql0j7J&#10;EzLZbDb7rVbLOlgsFqFarRrAupXLZWOMyRpjsGinxp4TyzmytVot1DVVKhWjZ4hAhQhUiECFCFSI&#10;IOOYXwGeLPr7wKXlHPd8fJ0Pyrjl+N9wFXLhmA/CGrATwzyAbpkfqBCBChG4niHLwGMUhUTIBHAd&#10;NuwqpA48OI4RNVmXsKsQ+9fkhOMqxOmen0T0UBWoEIHrljkCXqIoJEJGgN2wYVchhyTzLhNaiG4Z&#10;gesK6UdSRYLQFSJQIQIVIkj5vn/Y6/VsnzjTuVxu3vO8K4bwL+k/jHY6nYNut2sdzOfzvAMep+cU&#10;ACKfxAAAAABJRU5ErkJgglBLAwQUAAYACAAAACEAuoqeSuEAAAAKAQAADwAAAGRycy9kb3ducmV2&#10;LnhtbEyPQUvDQBCF74L/YRnBm91N0miJmZRS1FMRbAXxNk2mSWh2N2S3SfrvXU96HObx3vfl61l3&#10;YuTBtdYgRAsFgk1pq9bUCJ+H14cVCOfJVNRZwwhXdrAubm9yyio7mQ8e974WocS4jBAa7/tMSlc2&#10;rMktbM8m/E520OTDOdSyGmgK5bqTsVKPUlNrwkJDPW8bLs/7i0Z4m2jaJNHLuDufttfvQ/r+tYsY&#10;8f5u3jyD8Dz7vzD84gd0KALT0V5M5USHkMbL4OIRlklQCIHVk4pAHBFilSYgi1z+Vyh+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L09Q2ooMgAA5RYCAA4AAAAAAAAAAAAAAAAAOgIAAGRycy9lMm9Eb2MueG1sUEsBAi0A&#10;CgAAAAAAAAAhALooZYYlAgAAJQIAABQAAAAAAAAAAAAAAAAAjjQAAGRycy9tZWRpYS9pbWFnZTEu&#10;cG5nUEsBAi0ACgAAAAAAAAAhADj16NUlAgAAJQIAABQAAAAAAAAAAAAAAAAA5TYAAGRycy9tZWRp&#10;YS9pbWFnZTIucG5nUEsBAi0ACgAAAAAAAAAhAA7FpIUwAgAAMAIAABQAAAAAAAAAAAAAAAAAPDkA&#10;AGRycy9tZWRpYS9pbWFnZTMucG5nUEsBAi0ACgAAAAAAAAAhAOTjVhMmAgAAJgIAABQAAAAAAAAA&#10;AAAAAAAAnjsAAGRycy9tZWRpYS9pbWFnZTQucG5nUEsBAi0AFAAGAAgAAAAhALqKnkrhAAAACgEA&#10;AA8AAAAAAAAAAAAAAAAA9j0AAGRycy9kb3ducmV2LnhtbFBLAQItABQABgAIAAAAIQBXffHq1AAA&#10;AK0CAAAZAAAAAAAAAAAAAAAAAAQ/AABkcnMvX3JlbHMvZTJvRG9jLnhtbC5yZWxzUEsFBgAAAAAJ&#10;AAkAQgIAAA9AAAAAAA==&#10;">
                <v:group id="Group 2298" o:spid="_x0000_s1027" style="position:absolute;width:21979;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group id="docshapegroup17" o:spid="_x0000_s1028"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2AxgAAAN0AAAAPAAAAZHJzL2Rvd25yZXYueG1sRI9Pa8JA&#10;FMTvBb/D8gRvdZPYikRXEVHpQQr+AfH2yD6TYPZtyK5J/PbdQqHHYWZ+wyxWvalES40rLSuIxxEI&#10;4szqknMFl/PufQbCeWSNlWVS8CIHq+XgbYGpth0fqT35XAQIuxQVFN7XqZQuK8igG9uaOHh32xj0&#10;QTa51A12AW4qmUTRVBosOSwUWNOmoOxxehoF+w679STetofHffO6nT+/r4eYlBoN+/UchKfe/4f/&#10;2l9awUcSJ/D7JjwBufwBAAD//wMAUEsBAi0AFAAGAAgAAAAhANvh9svuAAAAhQEAABMAAAAAAAAA&#10;AAAAAAAAAAAAAFtDb250ZW50X1R5cGVzXS54bWxQSwECLQAUAAYACAAAACEAWvQsW78AAAAVAQAA&#10;CwAAAAAAAAAAAAAAAAAfAQAAX3JlbHMvLnJlbHNQSwECLQAUAAYACAAAACEAU6ctgMYAAADdAAAA&#10;DwAAAAAAAAAAAAAAAAAHAgAAZHJzL2Rvd25yZXYueG1sUEsFBgAAAAADAAMAtwAAAPoCAAAAAA==&#10;">
                    <v:rect id="docshape18" o:spid="_x0000_s1029"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40xAAAAN0AAAAPAAAAZHJzL2Rvd25yZXYueG1sRI9Pi8Iw&#10;FMTvgt8hPGFvmuqKLF2jyMKKBz34hz0/m2fbbfNSkmjrtzeC4HGYmd8w82VnanEj50vLCsajBARx&#10;ZnXJuYLT8Xf4BcIHZI21ZVJwJw/LRb83x1Tblvd0O4RcRAj7FBUUITSplD4ryKAf2YY4ehfrDIYo&#10;XS61wzbCTS0nSTKTBkuOCwU29FNQVh2uRkF1kdxWm9W2Pa/P2v/v/lyVGaU+Bt3qG0SgLrzDr/ZG&#10;K5hOxp/wfBOfgFw8AAAA//8DAFBLAQItABQABgAIAAAAIQDb4fbL7gAAAIUBAAATAAAAAAAAAAAA&#10;AAAAAAAAAABbQ29udGVudF9UeXBlc10ueG1sUEsBAi0AFAAGAAgAAAAhAFr0LFu/AAAAFQEAAAsA&#10;AAAAAAAAAAAAAAAAHwEAAF9yZWxzLy5yZWxzUEsBAi0AFAAGAAgAAAAhAPKvzjTEAAAA3QAAAA8A&#10;AAAAAAAAAAAAAAAABwIAAGRycy9kb3ducmV2LnhtbFBLBQYAAAAAAwADALcAAAD4AgAAAAA=&#10;" fillcolor="black" stroked="f">
                      <v:path arrowok="t"/>
                    </v:rect>
                    <v:shape id="docshape19" o:spid="_x0000_s1030"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O3xgAAAN0AAAAPAAAAZHJzL2Rvd25yZXYueG1sRI9Ba8JA&#10;FITvgv9heUJvZqMEK6mrqFDisdUGenxmX5O02bchuzHx33cLBY/DzHzDbHajacSNOldbVrCIYhDE&#10;hdU1lwo+Lq/zNQjnkTU2lknBnRzsttPJBlNtB36n29mXIkDYpaig8r5NpXRFRQZdZFvi4H3ZzqAP&#10;siul7nAIcNPIZRyvpMGaw0KFLR0rKn7OvVFweFt/Xq69/b6umvyYjc9Zn7tMqafZuH8B4Wn0j/B/&#10;+6QVJMtFAn9vwhOQ218AAAD//wMAUEsBAi0AFAAGAAgAAAAhANvh9svuAAAAhQEAABMAAAAAAAAA&#10;AAAAAAAAAAAAAFtDb250ZW50X1R5cGVzXS54bWxQSwECLQAUAAYACAAAACEAWvQsW78AAAAVAQAA&#10;CwAAAAAAAAAAAAAAAAAfAQAAX3JlbHMvLnJlbHNQSwECLQAUAAYACAAAACEAGzRTt8YAAADdAAAA&#10;DwAAAAAAAAAAAAAAAAAHAgAAZHJzL2Rvd25yZXYueG1sUEsFBgAAAAADAAMAtwAAAPoCA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31"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aSxwAAAN0AAAAPAAAAZHJzL2Rvd25yZXYueG1sRI9Ba8JA&#10;FITvQv/D8gredBO1NU1dRRRtwZNWen5kX5PU7NuYXZP477uFQo/DzHzDLFa9qURLjSstK4jHEQji&#10;zOqScwXnj90oAeE8ssbKMim4k4PV8mGwwFTbjo/UnnwuAoRdigoK7+tUSpcVZNCNbU0cvC/bGPRB&#10;NrnUDXYBbio5iaJnabDksFBgTZuCssvpZhQcsvmnmb/YzSw5JMe3afx9Pe+3Sg0f+/UrCE+9/w//&#10;td+1gtkkfoLfN+EJyOUPAAAA//8DAFBLAQItABQABgAIAAAAIQDb4fbL7gAAAIUBAAATAAAAAAAA&#10;AAAAAAAAAAAAAABbQ29udGVudF9UeXBlc10ueG1sUEsBAi0AFAAGAAgAAAAhAFr0LFu/AAAAFQEA&#10;AAsAAAAAAAAAAAAAAAAAHwEAAF9yZWxzLy5yZWxzUEsBAi0AFAAGAAgAAAAhAFdfJpLHAAAA3QAA&#10;AA8AAAAAAAAAAAAAAAAABwIAAGRycy9kb3ducmV2LnhtbFBLBQYAAAAAAwADALcAAAD7AgAAAAA=&#10;">
                      <v:imagedata r:id="rId109" o:title=""/>
                      <v:path arrowok="t"/>
                      <o:lock v:ext="edit" aspectratio="f"/>
                    </v:shape>
                  </v:group>
                  <v:group id="docshapegroup21" o:spid="_x0000_s1032"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DxQAAAN0AAAAPAAAAZHJzL2Rvd25yZXYueG1sRI9Bi8Iw&#10;FITvwv6H8IS9aVpXZalGEVmXPYigLoi3R/Nsi81LaWJb/70RBI/DzHzDzJedKUVDtSssK4iHEQji&#10;1OqCMwX/x83gG4TzyBpLy6TgTg6Wi4/eHBNtW95Tc/CZCBB2CSrIva8SKV2ak0E3tBVx8C62NuiD&#10;rDOpa2wD3JRyFEVTabDgsJBjReuc0uvhZhT8ttiuvuKfZnu9rO/n42R32sak1Ge/W81AeOr8O/xq&#10;/2kF41E8heeb8ATk4gEAAP//AwBQSwECLQAUAAYACAAAACEA2+H2y+4AAACFAQAAEwAAAAAAAAAA&#10;AAAAAAAAAAAAW0NvbnRlbnRfVHlwZXNdLnhtbFBLAQItABQABgAIAAAAIQBa9CxbvwAAABUBAAAL&#10;AAAAAAAAAAAAAAAAAB8BAABfcmVscy8ucmVsc1BLAQItABQABgAIAAAAIQAsnCuDxQAAAN0AAAAP&#10;AAAAAAAAAAAAAAAAAAcCAABkcnMvZG93bnJldi54bWxQSwUGAAAAAAMAAwC3AAAA+QIAAAAA&#10;">
                    <v:rect id="docshape22" o:spid="_x0000_s1033"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g3xAAAAN0AAAAPAAAAZHJzL2Rvd25yZXYueG1sRI9Pi8Iw&#10;FMTvgt8hPGFvmiqLLl2jyMKKBz34hz0/m2fbbfNSkmjrtzeC4HGYmd8w82VnanEj50vLCsajBARx&#10;ZnXJuYLT8Xf4BcIHZI21ZVJwJw/LRb83x1Tblvd0O4RcRAj7FBUUITSplD4ryKAf2YY4ehfrDIYo&#10;XS61wzbCTS0nSTKVBkuOCwU29FNQVh2uRkF1kdxWm9W2Pa/P2v/v/lyVGaU+Bt3qG0SgLrzDr/ZG&#10;K/icjGfwfBOfgFw8AAAA//8DAFBLAQItABQABgAIAAAAIQDb4fbL7gAAAIUBAAATAAAAAAAAAAAA&#10;AAAAAAAAAABbQ29udGVudF9UeXBlc10ueG1sUEsBAi0AFAAGAAgAAAAhAFr0LFu/AAAAFQEAAAsA&#10;AAAAAAAAAAAAAAAAHwEAAF9yZWxzLy5yZWxzUEsBAi0AFAAGAAgAAAAhAI2UyDfEAAAA3QAAAA8A&#10;AAAAAAAAAAAAAAAABwIAAGRycy9kb3ducmV2LnhtbFBLBQYAAAAAAwADALcAAAD4AgAAAAA=&#10;" fillcolor="black" stroked="f">
                      <v:path arrowok="t"/>
                    </v:rect>
                    <v:shape id="docshape23" o:spid="_x0000_s1034"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mywgAAAN0AAAAPAAAAZHJzL2Rvd25yZXYueG1sRE/LisIw&#10;FN0L8w/hDrjTVBGVTqPMCENd+oRZ3jbXtk5zU5pU69+bheDycN7Juje1uFHrKssKJuMIBHFudcWF&#10;gtPxd7QE4TyyxtoyKXiQg/XqY5BgrO2d93Q7+EKEEHYxKii9b2IpXV6SQTe2DXHgLrY16ANsC6lb&#10;vIdwU8tpFM2lwYpDQ4kNbUrK/w+dUfCzW/4ds85es3l93qT9Iu3OLlVq+Nl/f4Hw1Pu3+OXeagWz&#10;6STMDW/CE5CrJwAAAP//AwBQSwECLQAUAAYACAAAACEA2+H2y+4AAACFAQAAEwAAAAAAAAAAAAAA&#10;AAAAAAAAW0NvbnRlbnRfVHlwZXNdLnhtbFBLAQItABQABgAIAAAAIQBa9CxbvwAAABUBAAALAAAA&#10;AAAAAAAAAAAAAB8BAABfcmVscy8ucmVsc1BLAQItABQABgAIAAAAIQCaeVmywgAAAN0AAAAPAAAA&#10;AAAAAAAAAAAAAAcCAABkcnMvZG93bnJldi54bWxQSwUGAAAAAAMAAwC3AAAA9gI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35"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3xgAAAN0AAAAPAAAAZHJzL2Rvd25yZXYueG1sRI9Ba8JA&#10;FITvhf6H5RV6q5uItJq6igpCLkWMgvT2yD6zwezbkF1N2l/fFQoeh5n5hpkvB9uIG3W+dqwgHSUg&#10;iEuna64UHA/btykIH5A1No5JwQ95WC6en+aYadfznm5FqESEsM9QgQmhzaT0pSGLfuRa4uidXWcx&#10;RNlVUnfYR7ht5DhJ3qXFmuOCwZY2hspLcbUKij39mr49fX997Nb+kg754exzpV5fhtUniEBDeIT/&#10;27lWMBmnM7i/iU9ALv4AAAD//wMAUEsBAi0AFAAGAAgAAAAhANvh9svuAAAAhQEAABMAAAAAAAAA&#10;AAAAAAAAAAAAAFtDb250ZW50X1R5cGVzXS54bWxQSwECLQAUAAYACAAAACEAWvQsW78AAAAVAQAA&#10;CwAAAAAAAAAAAAAAAAAfAQAAX3JlbHMvLnJlbHNQSwECLQAUAAYACAAAACEA2/hkt8YAAADdAAAA&#10;DwAAAAAAAAAAAAAAAAAHAgAAZHJzL2Rvd25yZXYueG1sUEsFBgAAAAADAAMAtwAAAPoCAAAAAA==&#10;">
                      <v:imagedata r:id="rId110" o:title=""/>
                      <v:path arrowok="t"/>
                      <o:lock v:ext="edit" aspectratio="f"/>
                    </v:shape>
                  </v:group>
                  <v:group id="docshapegroup25" o:spid="_x0000_s1036"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zRxAAAAN0AAAAPAAAAZHJzL2Rvd25yZXYueG1sRE9Na4NA&#10;EL0X8h+WKeRWV01bgnUjIaQhh1BoEii9De5ERXdW3K2af989FHp8vO+8mE0nRhpcY1lBEsUgiEur&#10;G64UXC/vT2sQziNr7CyTgjs5KDaLhxwzbSf+pPHsKxFC2GWooPa+z6R0ZU0GXWR74sDd7GDQBzhU&#10;Ug84hXDTyTSOX6XBhkNDjT3tairb849RcJhw2q6S/Xhqb7v79+Xl4+uUkFLLx3n7BsLT7P/Ff+6j&#10;VvCcpmF/eBOegNz8AgAA//8DAFBLAQItABQABgAIAAAAIQDb4fbL7gAAAIUBAAATAAAAAAAAAAAA&#10;AAAAAAAAAABbQ29udGVudF9UeXBlc10ueG1sUEsBAi0AFAAGAAgAAAAhAFr0LFu/AAAAFQEAAAsA&#10;AAAAAAAAAAAAAAAAHwEAAF9yZWxzLy5yZWxzUEsBAi0AFAAGAAgAAAAhAAJV3NHEAAAA3QAAAA8A&#10;AAAAAAAAAAAAAAAABwIAAGRycy9kb3ducmV2LnhtbFBLBQYAAAAAAwADALcAAAD4AgAAAAA=&#10;">
                    <v:rect id="docshape26" o:spid="_x0000_s1037"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9lxAAAAN0AAAAPAAAAZHJzL2Rvd25yZXYueG1sRI9Pi8Iw&#10;FMTvwn6H8Bb2pqllEekaRYRdPOjBP+z52Tzb2ualJNHWb28EweMwM79hZoveNOJGzleWFYxHCQji&#10;3OqKCwXHw+9wCsIHZI2NZVJwJw+L+cdghpm2He/otg+FiBD2GSooQ2gzKX1ekkE/si1x9M7WGQxR&#10;ukJqh12Em0amSTKRBiuOCyW2tCopr/dXo6A+S+7q9XLTnf5O2l+2/67OjVJfn/3yB0SgPrzDr/Za&#10;K/hO0zE838QnIOcPAAAA//8DAFBLAQItABQABgAIAAAAIQDb4fbL7gAAAIUBAAATAAAAAAAAAAAA&#10;AAAAAAAAAABbQ29udGVudF9UeXBlc10ueG1sUEsBAi0AFAAGAAgAAAAhAFr0LFu/AAAAFQEAAAsA&#10;AAAAAAAAAAAAAAAAHwEAAF9yZWxzLy5yZWxzUEsBAi0AFAAGAAgAAAAhAKNdP2XEAAAA3QAAAA8A&#10;AAAAAAAAAAAAAAAABwIAAGRycy9kb3ducmV2LnhtbFBLBQYAAAAAAwADALcAAAD4AgAAAAA=&#10;" fillcolor="black" stroked="f">
                      <v:path arrowok="t"/>
                    </v:rect>
                    <v:shape id="docshape27" o:spid="_x0000_s1038"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lxgAAAN0AAAAPAAAAZHJzL2Rvd25yZXYueG1sRI9Ba8JA&#10;FITvQv/D8gq96aahpCG6SiuUeGxjAz0+s88kmn0bshuN/75bKHgcZuYbZrWZTCcuNLjWsoLnRQSC&#10;uLK65VrB9/5jnoJwHlljZ5kU3MjBZv0wW2Gm7ZW/6FL4WgQIuwwVNN73mZSuasigW9ieOHhHOxj0&#10;QQ611ANeA9x0Mo6iRBpsOSw02NO2oepcjEbB+2f6sz+M9nRIunKbT6/5WLpcqafH6W0JwtPk7+H/&#10;9k4reInjGP7ehCcg178AAAD//wMAUEsBAi0AFAAGAAgAAAAhANvh9svuAAAAhQEAABMAAAAAAAAA&#10;AAAAAAAAAAAAAFtDb250ZW50X1R5cGVzXS54bWxQSwECLQAUAAYACAAAACEAWvQsW78AAAAVAQAA&#10;CwAAAAAAAAAAAAAAAAAfAQAAX3JlbHMvLnJlbHNQSwECLQAUAAYACAAAACEANf2k5cYAAADdAAAA&#10;DwAAAAAAAAAAAAAAAAAHAgAAZHJzL2Rvd25yZXYueG1sUEsFBgAAAAADAAMAtwAAAPoCA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39"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QfxwAAAN0AAAAPAAAAZHJzL2Rvd25yZXYueG1sRI9Pa8JA&#10;FMTvBb/D8oTe6sa0FI2uIkWhfw5qVMTbM/tMYrNvQ3ar8dt3CwWPw8z8hhlPW1OJCzWutKyg34tA&#10;EGdWl5wr2G4WTwMQziNrrCyTghs5mE46D2NMtL3ymi6pz0WAsEtQQeF9nUjpsoIMup6tiYN3so1B&#10;H2STS93gNcBNJeMoepUGSw4LBdb0VlD2nf4YBeVe5/35Mr3tPlZfRz4fcJidPpV67LazEQhPrb+H&#10;/9vvWsFLHD/D35vwBOTkFwAA//8DAFBLAQItABQABgAIAAAAIQDb4fbL7gAAAIUBAAATAAAAAAAA&#10;AAAAAAAAAAAAAABbQ29udGVudF9UeXBlc10ueG1sUEsBAi0AFAAGAAgAAAAhAFr0LFu/AAAAFQEA&#10;AAsAAAAAAAAAAAAAAAAAHwEAAF9yZWxzLy5yZWxzUEsBAi0AFAAGAAgAAAAhABTCBB/HAAAA3QAA&#10;AA8AAAAAAAAAAAAAAAAABwIAAGRycy9kb3ducmV2LnhtbFBLBQYAAAAAAwADALcAAAD7AgAAAAA=&#10;">
                      <v:imagedata r:id="rId111" o:title=""/>
                      <v:path arrowok="t"/>
                      <o:lock v:ext="edit" aspectratio="f"/>
                    </v:shape>
                  </v:group>
                  <v:group id="docshapegroup29" o:spid="_x0000_s1040"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docshape30" o:spid="_x0000_s1041"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VlxAAAANwAAAAPAAAAZHJzL2Rvd25yZXYueG1sRI9Ba8JA&#10;FITvBf/D8gRvdWOhtURXCYIlB3toLJ6f2WcSk30bdrdJ+u+7hUKPw8x8w2z3k+nEQM43lhWslgkI&#10;4tLqhisFn+fj4ysIH5A1dpZJwTd52O9mD1tMtR35g4YiVCJC2KeooA6hT6X0ZU0G/dL2xNG7WWcw&#10;ROkqqR2OEW46+ZQkL9Jgw3Ghxp4ONZVt8WUUtDfJY5tnp/H6dtX+/n5xbWmUWsynbAMi0BT+w3/t&#10;XCt4Xq/h90w8AnL3AwAA//8DAFBLAQItABQABgAIAAAAIQDb4fbL7gAAAIUBAAATAAAAAAAAAAAA&#10;AAAAAAAAAABbQ29udGVudF9UeXBlc10ueG1sUEsBAi0AFAAGAAgAAAAhAFr0LFu/AAAAFQEAAAsA&#10;AAAAAAAAAAAAAAAAHwEAAF9yZWxzLy5yZWxzUEsBAi0AFAAGAAgAAAAhALvt5WXEAAAA3AAAAA8A&#10;AAAAAAAAAAAAAAAABwIAAGRycy9kb3ducmV2LnhtbFBLBQYAAAAAAwADALcAAAD4AgAAAAA=&#10;" fillcolor="black" stroked="f">
                      <v:path arrowok="t"/>
                    </v:rect>
                    <v:shape id="docshape31" o:spid="_x0000_s1042"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RwwQAAANwAAAAPAAAAZHJzL2Rvd25yZXYueG1sRE/LisIw&#10;FN0L/kO4gjtNFXzQaRQVpC59jDDL2+ZO25nmpjSp1r83i4FZHs472famFg9qXWVZwWwagSDOra64&#10;UPB5O07WIJxH1lhbJgUvcrDdDAcJxto++UKPqy9ECGEXo4LS+yaW0uUlGXRT2xAH7tu2Bn2AbSF1&#10;i88Qbmo5j6KlNFhxaCixoUNJ+e+1Mwr25/XXLevsT7as74e0X6Xd3aVKjUf97gOEp97/i//cJ61g&#10;sQprw5lwBOTmDQAA//8DAFBLAQItABQABgAIAAAAIQDb4fbL7gAAAIUBAAATAAAAAAAAAAAAAAAA&#10;AAAAAABbQ29udGVudF9UeXBlc10ueG1sUEsBAi0AFAAGAAgAAAAhAFr0LFu/AAAAFQEAAAsAAAAA&#10;AAAAAAAAAAAAHwEAAF9yZWxzLy5yZWxzUEsBAi0AFAAGAAgAAAAhAF5JVHDBAAAA3AAAAA8AAAAA&#10;AAAAAAAAAAAABwIAAGRycy9kb3ducmV2LnhtbFBLBQYAAAAAAwADALcAAAD1Ag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43"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anxwAAANwAAAAPAAAAZHJzL2Rvd25yZXYueG1sRI9BTwIx&#10;FITvJv6H5pF4ky4GRBYKUcRoIjGAHuD2sn20G7avm21dln9vTUw8Tmbmm8xs0blKtNSE0rOCQT8D&#10;QVx4XbJR8PX5cvsAIkRkjZVnUnChAIv59dUMc+3PvKV2F41IEA45KrAx1rmUobDkMPR9TZy8o28c&#10;xiQbI3WD5wR3lbzLsnvpsOS0YLGmpaXitPt2CoYTuX9/Mq/+srKHj9atTXd63ih10+sepyAidfE/&#10;/Nd+0wpG4wn8nklHQM5/AAAA//8DAFBLAQItABQABgAIAAAAIQDb4fbL7gAAAIUBAAATAAAAAAAA&#10;AAAAAAAAAAAAAABbQ29udGVudF9UeXBlc10ueG1sUEsBAi0AFAAGAAgAAAAhAFr0LFu/AAAAFQEA&#10;AAsAAAAAAAAAAAAAAAAAHwEAAF9yZWxzLy5yZWxzUEsBAi0AFAAGAAgAAAAhAERDBqfHAAAA3AAA&#10;AA8AAAAAAAAAAAAAAAAABwIAAGRycy9kb3ducmV2LnhtbFBLBQYAAAAAAwADALcAAAD7AgAAAAA=&#10;">
                      <v:imagedata r:id="rId112" o:title=""/>
                      <v:path arrowok="t"/>
                      <o:lock v:ext="edit" aspectratio="f"/>
                    </v:shape>
                  </v:group>
                </v:group>
                <v:group id="Group 2303" o:spid="_x0000_s1044" style="position:absolute;top:5221;width:21977;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group id="docshapegroup17" o:spid="_x0000_s1045"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FhxwAAAN4AAAAPAAAAZHJzL2Rvd25yZXYueG1sRI9Ba8JA&#10;FITvBf/D8oTe6iaGlhpdRURLDyJUBfH2yD6TYPZtyK5J/PeuIPQ4zMw3zGzRm0q01LjSsoJ4FIEg&#10;zqwuOVdwPGw+vkE4j6yxskwK7uRgMR+8zTDVtuM/avc+FwHCLkUFhfd1KqXLCjLoRrYmDt7FNgZ9&#10;kE0udYNdgJtKjqPoSxosOSwUWNOqoOy6vxkFPx12yyRet9vrZXU/Hz53p21MSr0P++UUhKfe/4df&#10;7V+tIIkm4wSed8IVkPMHAAAA//8DAFBLAQItABQABgAIAAAAIQDb4fbL7gAAAIUBAAATAAAAAAAA&#10;AAAAAAAAAAAAAABbQ29udGVudF9UeXBlc10ueG1sUEsBAi0AFAAGAAgAAAAhAFr0LFu/AAAAFQEA&#10;AAsAAAAAAAAAAAAAAAAAHwEAAF9yZWxzLy5yZWxzUEsBAi0AFAAGAAgAAAAhAHgwYWHHAAAA3gAA&#10;AA8AAAAAAAAAAAAAAAAABwIAAGRycy9kb3ducmV2LnhtbFBLBQYAAAAAAwADALcAAAD7AgAAAAA=&#10;">
                    <v:rect id="docshape18" o:spid="_x0000_s1046"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ppxgAAAN4AAAAPAAAAZHJzL2Rvd25yZXYueG1sRI9Ba8JA&#10;FITvBf/D8gre6qYqxcZsRISKBz3USs/P7DOJyb4Nu1sT/71bKPQ4zMw3TLYaTCtu5HxtWcHrJAFB&#10;XFhdc6ng9PXxsgDhA7LG1jIpuJOHVT56yjDVtudPuh1DKSKEfYoKqhC6VEpfVGTQT2xHHL2LdQZD&#10;lK6U2mEf4aaV0yR5kwZrjgsVdrSpqGiOP0ZBc5HcN7v1vj9vz9pfD9+uKYxS4+dhvQQRaAj/4b/2&#10;TiuYJe/TOfzeiVdA5g8AAAD//wMAUEsBAi0AFAAGAAgAAAAhANvh9svuAAAAhQEAABMAAAAAAAAA&#10;AAAAAAAAAAAAAFtDb250ZW50X1R5cGVzXS54bWxQSwECLQAUAAYACAAAACEAWvQsW78AAAAVAQAA&#10;CwAAAAAAAAAAAAAAAAAfAQAAX3JlbHMvLnJlbHNQSwECLQAUAAYACAAAACEABHAKacYAAADeAAAA&#10;DwAAAAAAAAAAAAAAAAAHAgAAZHJzL2Rvd25yZXYueG1sUEsFBgAAAAADAAMAtwAAAPoCAAAAAA==&#10;" fillcolor="black" stroked="f">
                      <v:path arrowok="t"/>
                    </v:rect>
                    <v:shape id="docshape19" o:spid="_x0000_s1047"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xgAAAN4AAAAPAAAAZHJzL2Rvd25yZXYueG1sRI9Li8JA&#10;EITvwv6HoRe86WQVfERHWQWJx/UFHttMm2Q30xMyE43/3lkQPBZV9RU1X7amFDeqXWFZwVc/AkGc&#10;Wl1wpuB42PQmIJxH1lhaJgUPcrBcfHTmGGt75x3d9j4TAcIuRgW591UspUtzMuj6tiIO3tXWBn2Q&#10;dSZ1jfcAN6UcRNFIGiw4LORY0Tqn9G/fGAWrn8n5cGns72VUntZJO06ak0uU6n623zMQnlr/Dr/a&#10;W61gGE2HA/i/E66AXDwBAAD//wMAUEsBAi0AFAAGAAgAAAAhANvh9svuAAAAhQEAABMAAAAAAAAA&#10;AAAAAAAAAAAAAFtDb250ZW50X1R5cGVzXS54bWxQSwECLQAUAAYACAAAACEAWvQsW78AAAAVAQAA&#10;CwAAAAAAAAAAAAAAAAAfAQAAX3JlbHMvLnJlbHNQSwECLQAUAAYACAAAACEAfs2H/8YAAADeAAAA&#10;DwAAAAAAAAAAAAAAAAAHAgAAZHJzL2Rvd25yZXYueG1sUEsFBgAAAAADAAMAtwAAAPoCA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48"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vGxwAAAN4AAAAPAAAAZHJzL2Rvd25yZXYueG1sRI9Pa8JA&#10;FMTvBb/D8gRvdWMjGlNXEaVWyMk/9PzIviap2bdpdmvSb98tCB6HmfkNs1z3phY3al1lWcFkHIEg&#10;zq2uuFBwOb89JyCcR9ZYWyYFv+RgvRo8LTHVtuMj3U6+EAHCLkUFpfdNKqXLSzLoxrYhDt6nbQ36&#10;INtC6ha7ADe1fImimTRYcVgosaFtSfn19GMUZPn8w8wXdjtNsuT4Hk++vi/7nVKjYb95BeGp94/w&#10;vX3QCuJoEcfwfydcAbn6AwAA//8DAFBLAQItABQABgAIAAAAIQDb4fbL7gAAAIUBAAATAAAAAAAA&#10;AAAAAAAAAAAAAABbQ29udGVudF9UeXBlc10ueG1sUEsBAi0AFAAGAAgAAAAhAFr0LFu/AAAAFQEA&#10;AAsAAAAAAAAAAAAAAAAAHwEAAF9yZWxzLy5yZWxzUEsBAi0AFAAGAAgAAAAhAEQg+8bHAAAA3gAA&#10;AA8AAAAAAAAAAAAAAAAABwIAAGRycy9kb3ducmV2LnhtbFBLBQYAAAAAAwADALcAAAD7AgAAAAA=&#10;">
                      <v:imagedata r:id="rId109" o:title=""/>
                      <v:path arrowok="t"/>
                      <o:lock v:ext="edit" aspectratio="f"/>
                    </v:shape>
                  </v:group>
                  <v:group id="docshapegroup21" o:spid="_x0000_s1049"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QkxwAAAN4AAAAPAAAAZHJzL2Rvd25yZXYueG1sRI9Pa8JA&#10;FMTvBb/D8gRvdRNDRaOriNTSgxT8A+LtkX0mwezbkN0m8dt3BaHHYWZ+wyzXvalES40rLSuIxxEI&#10;4szqknMF59PufQbCeWSNlWVS8CAH69XgbYmpth0fqD36XAQIuxQVFN7XqZQuK8igG9uaOHg32xj0&#10;QTa51A12AW4qOYmiqTRYclgosKZtQdn9+GsUfHXYbZL4s93fb9vH9fTxc9nHpNRo2G8WIDz1/j/8&#10;an9rBUk0T6bwvBOugFz9AQAA//8DAFBLAQItABQABgAIAAAAIQDb4fbL7gAAAIUBAAATAAAAAAAA&#10;AAAAAAAAAAAAAABbQ29udGVudF9UeXBlc10ueG1sUEsBAi0AFAAGAAgAAAAhAFr0LFu/AAAAFQEA&#10;AAsAAAAAAAAAAAAAAAAAHwEAAF9yZWxzLy5yZWxzUEsBAi0AFAAGAAgAAAAhAO2eVCTHAAAA3gAA&#10;AA8AAAAAAAAAAAAAAAAABwIAAGRycy9kb3ducmV2LnhtbFBLBQYAAAAAAwADALcAAAD7AgAAAAA=&#10;">
                    <v:rect id="docshape22" o:spid="_x0000_s1050"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LDxgAAAN4AAAAPAAAAZHJzL2Rvd25yZXYueG1sRI9Ba8JA&#10;FITvBf/D8gre6qYVrI3ZiAgVD3qolZ6f2WcSk30bdlcT/71bKPQ4zMw3TLYcTCtu5HxtWcHrJAFB&#10;XFhdc6ng+P35MgfhA7LG1jIpuJOHZT56yjDVtucvuh1CKSKEfYoKqhC6VEpfVGTQT2xHHL2zdQZD&#10;lK6U2mEf4aaVb0kykwZrjgsVdrSuqGgOV6OgOUvum+1q1582J+0v+x/XFEap8fOwWoAINIT/8F97&#10;qxVMk4/pO/zeiVdA5g8AAAD//wMAUEsBAi0AFAAGAAgAAAAhANvh9svuAAAAhQEAABMAAAAAAAAA&#10;AAAAAAAAAAAAAFtDb250ZW50X1R5cGVzXS54bWxQSwECLQAUAAYACAAAACEAWvQsW78AAAAVAQAA&#10;CwAAAAAAAAAAAAAAAAAfAQAAX3JlbHMvLnJlbHNQSwECLQAUAAYACAAAACEAcXsCw8YAAADeAAAA&#10;DwAAAAAAAAAAAAAAAAAHAgAAZHJzL2Rvd25yZXYueG1sUEsFBgAAAAADAAMAtwAAAPoCAAAAAA==&#10;" fillcolor="black" stroked="f">
                      <v:path arrowok="t"/>
                    </v:rect>
                    <v:shape id="docshape23" o:spid="_x0000_s1051"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AVwgAAAN4AAAAPAAAAZHJzL2Rvd25yZXYueG1sRE/LisIw&#10;FN0L8w/hDrjT1BG0VqPMCENd+gSX1+baVpub0qTa+fvJQnB5OO/FqjOVeFDjSssKRsMIBHFmdcm5&#10;guPhdxCDcB5ZY2WZFPyRg9Xyo7fARNsn7+ix97kIIewSVFB4XydSuqwgg25oa+LAXW1j0AfY5FI3&#10;+AzhppJfUTSRBksODQXWtC4ou+9bo+BnG58Pl9beLpPqtE67adqeXKpU/7P7noPw1Pm3+OXeaAXj&#10;aDYOe8OdcAXk8h8AAP//AwBQSwECLQAUAAYACAAAACEA2+H2y+4AAACFAQAAEwAAAAAAAAAAAAAA&#10;AAAAAAAAW0NvbnRlbnRfVHlwZXNdLnhtbFBLAQItABQABgAIAAAAIQBa9CxbvwAAABUBAAALAAAA&#10;AAAAAAAAAAAAAB8BAABfcmVscy8ucmVsc1BLAQItABQABgAIAAAAIQAfJbAVwgAAAN4AAAAPAAAA&#10;AAAAAAAAAAAAAAcCAABkcnMvZG93bnJldi54bWxQSwUGAAAAAAMAAwC3AAAA9gI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52"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SxgAAAN4AAAAPAAAAZHJzL2Rvd25yZXYueG1sRI9Ba8JA&#10;FITvBf/D8gRvdWOFtkZX0YKQixSjIN4e2Wc2mH0bsquJ/vpuodDjMDPfMItVb2txp9ZXjhVMxgkI&#10;4sLpiksFx8P29ROED8gaa8ek4EEeVsvBywJT7Tre0z0PpYgQ9ikqMCE0qZS+MGTRj11DHL2Lay2G&#10;KNtS6ha7CLe1fEuSd2mx4rhgsKEvQ8U1v1kF+Z6epmtO593H98ZfJ312uPhMqdGwX89BBOrDf/iv&#10;nWkF02Q2ncHvnXgF5PIHAAD//wMAUEsBAi0AFAAGAAgAAAAhANvh9svuAAAAhQEAABMAAAAAAAAA&#10;AAAAAAAAAAAAAFtDb250ZW50X1R5cGVzXS54bWxQSwECLQAUAAYACAAAACEAWvQsW78AAAAVAQAA&#10;CwAAAAAAAAAAAAAAAAAfAQAAX3JlbHMvLnJlbHNQSwECLQAUAAYACAAAACEAcvxdUsYAAADeAAAA&#10;DwAAAAAAAAAAAAAAAAAHAgAAZHJzL2Rvd25yZXYueG1sUEsFBgAAAAADAAMAtwAAAPoCAAAAAA==&#10;">
                      <v:imagedata r:id="rId110" o:title=""/>
                      <v:path arrowok="t"/>
                      <o:lock v:ext="edit" aspectratio="f"/>
                    </v:shape>
                  </v:group>
                  <v:group id="docshapegroup25" o:spid="_x0000_s1053"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8txwAAAN4AAAAPAAAAZHJzL2Rvd25yZXYueG1sRI9Ba8JA&#10;FITvBf/D8gRvuolasdFVRFQ8SKFaKL09ss8kmH0bsmsS/71bEHocZuYbZrnuTCkaql1hWUE8ikAQ&#10;p1YXnCn4vuyHcxDOI2ssLZOCBzlYr3pvS0y0bfmLmrPPRICwS1BB7n2VSOnSnAy6ka2Ig3e1tUEf&#10;ZJ1JXWMb4KaU4yiaSYMFh4UcK9rmlN7Od6Pg0GK7mcS75nS7bh+/l/fPn1NMSg363WYBwlPn/8Ov&#10;9lErmEQf0xj+7oQrIFdPAAAA//8DAFBLAQItABQABgAIAAAAIQDb4fbL7gAAAIUBAAATAAAAAAAA&#10;AAAAAAAAAAAAAABbQ29udGVudF9UeXBlc10ueG1sUEsBAi0AFAAGAAgAAAAhAFr0LFu/AAAAFQEA&#10;AAsAAAAAAAAAAAAAAAAAHwEAAF9yZWxzLy5yZWxzUEsBAi0AFAAGAAgAAAAhADpxvy3HAAAA3gAA&#10;AA8AAAAAAAAAAAAAAAAABwIAAGRycy9kb3ducmV2LnhtbFBLBQYAAAAAAwADALcAAAD7AgAAAAA=&#10;">
                    <v:rect id="docshape26" o:spid="_x0000_s1054"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ImxgAAAN4AAAAPAAAAZHJzL2Rvd25yZXYueG1sRI9Ba8JA&#10;FITvBf/D8gre6qYqxcZsRISKBz3USs/P7DOJyb4Nu1sT/71bKPQ4zMw3TLYaTCtu5HxtWcHrJAFB&#10;XFhdc6ng9PXxsgDhA7LG1jIpuJOHVT56yjDVtudPuh1DKSKEfYoKqhC6VEpfVGTQT2xHHL2LdQZD&#10;lK6U2mEf4aaV0yR5kwZrjgsVdrSpqGiOP0ZBc5HcN7v1vj9vz9pfD9+uKYxS4+dhvQQRaAj/4b/2&#10;TiuYJe/zKfzeiVdA5g8AAAD//wMAUEsBAi0AFAAGAAgAAAAhANvh9svuAAAAhQEAABMAAAAAAAAA&#10;AAAAAAAAAAAAAFtDb250ZW50X1R5cGVzXS54bWxQSwECLQAUAAYACAAAACEAWvQsW78AAAAVAQAA&#10;CwAAAAAAAAAAAAAAAAAfAQAAX3JlbHMvLnJlbHNQSwECLQAUAAYACAAAACEAOQrSJsYAAADeAAAA&#10;DwAAAAAAAAAAAAAAAAAHAgAAZHJzL2Rvd25yZXYueG1sUEsFBgAAAAADAAMAtwAAAPoCAAAAAA==&#10;" fillcolor="black" stroked="f">
                      <v:path arrowok="t"/>
                    </v:rect>
                    <v:shape id="docshape27" o:spid="_x0000_s1055"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EZxwAAAN4AAAAPAAAAZHJzL2Rvd25yZXYueG1sRI9Pa8JA&#10;FMTvhX6H5Qm91Y21WI2u0gZKPPoXPD6zzyQ2+zZkNzF++25B6HGYmd8wi1VvKtFR40rLCkbDCARx&#10;ZnXJuYLD/vt1CsJ5ZI2VZVJwJwer5fPTAmNtb7ylbudzESDsYlRQeF/HUrqsIINuaGvi4F1sY9AH&#10;2eRSN3gLcFPJtyiaSIMlh4UCa0oKyn52rVHwtZme9ufWXs+T6pik/UfaHl2q1Mug/5yD8NT7//Cj&#10;vdYKxtHsfQx/d8IVkMtfAAAA//8DAFBLAQItABQABgAIAAAAIQDb4fbL7gAAAIUBAAATAAAAAAAA&#10;AAAAAAAAAAAAAABbQ29udGVudF9UeXBlc10ueG1sUEsBAi0AFAAGAAgAAAAhAFr0LFu/AAAAFQEA&#10;AAsAAAAAAAAAAAAAAAAAHwEAAF9yZWxzLy5yZWxzUEsBAi0AFAAGAAgAAAAhAEmHURnHAAAA3gAA&#10;AA8AAAAAAAAAAAAAAAAABwIAAGRycy9kb3ducmV2LnhtbFBLBQYAAAAAAwADALcAAAD7Ag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56"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z8yAAAAN4AAAAPAAAAZHJzL2Rvd25yZXYueG1sRI9Pa8JA&#10;FMTvBb/D8gRvdWOVojGrSGmhfw6tURFvz+wziWbfhuxW47fvFgSPw8z8hknmranEmRpXWlYw6Ecg&#10;iDOrS84VrFdvj2MQziNrrCyTgis5mM86DwnG2l54SefU5yJA2MWooPC+jqV0WUEGXd/WxME72Mag&#10;D7LJpW7wEuCmkk9R9CwNlhwWCqzppaDslP4aBeVW54PX7/S6+fj52vNxh5Ps8KlUr9supiA8tf4e&#10;vrXftYJhNBmN4P9OuAJy9gcAAP//AwBQSwECLQAUAAYACAAAACEA2+H2y+4AAACFAQAAEwAAAAAA&#10;AAAAAAAAAAAAAAAAW0NvbnRlbnRfVHlwZXNdLnhtbFBLAQItABQABgAIAAAAIQBa9CxbvwAAABUB&#10;AAALAAAAAAAAAAAAAAAAAB8BAABfcmVscy8ucmVsc1BLAQItABQABgAIAAAAIQAiB8z8yAAAAN4A&#10;AAAPAAAAAAAAAAAAAAAAAAcCAABkcnMvZG93bnJldi54bWxQSwUGAAAAAAMAAwC3AAAA/AIAAAAA&#10;">
                      <v:imagedata r:id="rId111" o:title=""/>
                      <v:path arrowok="t"/>
                      <o:lock v:ext="edit" aspectratio="f"/>
                    </v:shape>
                  </v:group>
                  <v:group id="docshapegroup29" o:spid="_x0000_s1057"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kuxwAAAN4AAAAPAAAAZHJzL2Rvd25yZXYueG1sRI9Pa8JA&#10;FMTvgt9heUJvukmtoqmriLTFgwj+AentkX0mwezbkN0m8dt3BcHjMDO/YRarzpSiodoVlhXEowgE&#10;cWp1wZmC8+l7OAPhPLLG0jIpuJOD1bLfW2CibcsHao4+EwHCLkEFufdVIqVLczLoRrYiDt7V1gZ9&#10;kHUmdY1tgJtSvkfRVBosOCzkWNEmp/R2/DMKflps1+P4q9ndrpv772myv+xiUupt0K0/QXjq/Cv8&#10;bG+1gnE0/5jA4064AnL5DwAA//8DAFBLAQItABQABgAIAAAAIQDb4fbL7gAAAIUBAAATAAAAAAAA&#10;AAAAAAAAAAAAAABbQ29udGVudF9UeXBlc10ueG1sUEsBAi0AFAAGAAgAAAAhAFr0LFu/AAAAFQEA&#10;AAsAAAAAAAAAAAAAAAAAHwEAAF9yZWxzLy5yZWxzUEsBAi0AFAAGAAgAAAAhAEVKuS7HAAAA3gAA&#10;AA8AAAAAAAAAAAAAAAAABwIAAGRycy9kb3ducmV2LnhtbFBLBQYAAAAAAwADALcAAAD7AgAAAAA=&#10;">
                    <v:rect id="docshape30" o:spid="_x0000_s1058"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QlxQAAAN4AAAAPAAAAZHJzL2Rvd25yZXYueG1sRI9Ba8JA&#10;FITvhf6H5Qm9NRutSI2uIgWLh3pQi+dn9pnEZN+G3a1J/70rCB6HmfmGmS9704grOV9ZVjBMUhDE&#10;udUVFwp+D+v3TxA+IGtsLJOCf/KwXLy+zDHTtuMdXfehEBHCPkMFZQhtJqXPSzLoE9sSR+9sncEQ&#10;pSukdthFuGnkKE0n0mDFcaHElr5Kyuv9n1FQnyV39Wb1052+T9pftkdX50apt0G/moEI1Idn+NHe&#10;aAUf6XQ8gfudeAXk4gYAAP//AwBQSwECLQAUAAYACAAAACEA2+H2y+4AAACFAQAAEwAAAAAAAAAA&#10;AAAAAAAAAAAAW0NvbnRlbnRfVHlwZXNdLnhtbFBLAQItABQABgAIAAAAIQBa9CxbvwAAABUBAAAL&#10;AAAAAAAAAAAAAAAAAB8BAABfcmVscy8ucmVsc1BLAQItABQABgAIAAAAIQBGMdQlxQAAAN4AAAAP&#10;AAAAAAAAAAAAAAAAAAcCAABkcnMvZG93bnJldi54bWxQSwUGAAAAAAMAAwC3AAAA+QIAAAAA&#10;" fillcolor="black" stroked="f">
                      <v:path arrowok="t"/>
                    </v:rect>
                    <v:shape id="docshape31" o:spid="_x0000_s1059"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NoxAAAAN4AAAAPAAAAZHJzL2Rvd25yZXYueG1sRE/JbsIw&#10;EL1X6j9YU6k3cLoIaMAgilSFY0lA6nGIhyQlHkexs/D39QGpx6e3rzajqUVPrassK3iZRiCIc6sr&#10;LhQcs6/JAoTzyBpry6TgRg4268eHFcbaDnygPvWFCCHsYlRQet/EUrq8JINuahviwF1sa9AH2BZS&#10;tziEcFPL1yiaSYMVh4YSG9qVlF/Tzij4/F78ZOfO/p5n9WmXjPOkO7lEqeencbsE4Wn0/+K7e68V&#10;vEUf72FvuBOugFz/AQAA//8DAFBLAQItABQABgAIAAAAIQDb4fbL7gAAAIUBAAATAAAAAAAAAAAA&#10;AAAAAAAAAABbQ29udGVudF9UeXBlc10ueG1sUEsBAi0AFAAGAAgAAAAhAFr0LFu/AAAAFQEAAAsA&#10;AAAAAAAAAAAAAAAAHwEAAF9yZWxzLy5yZWxzUEsBAi0AFAAGAAgAAAAhAEcjw2jEAAAA3gAAAA8A&#10;AAAAAAAAAAAAAAAABwIAAGRycy9kb3ducmV2LnhtbFBLBQYAAAAAAwADALcAAAD4Ag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60"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E+yAAAAN4AAAAPAAAAZHJzL2Rvd25yZXYueG1sRI9BSwMx&#10;FITvQv9DeIXebFZbpLs2LWpbWlBEqwe9PTbPZOnmZdnE7fbfm4LQ4zAz3zDzZe9q0VEbKs8KbsYZ&#10;COLS64qNgs+PzfUMRIjIGmvPpOBEAZaLwdUcC+2P/E7dPhqRIBwKVGBjbAopQ2nJYRj7hjh5P751&#10;GJNsjdQtHhPc1fI2y+6kw4rTgsWGniyVh/2vUzDN5dfzo9n609p+v3buxfSH1ZtSo2H/cA8iUh8v&#10;4f/2TiuYZPk0h/OddAXk4g8AAP//AwBQSwECLQAUAAYACAAAACEA2+H2y+4AAACFAQAAEwAAAAAA&#10;AAAAAAAAAAAAAAAAW0NvbnRlbnRfVHlwZXNdLnhtbFBLAQItABQABgAIAAAAIQBa9CxbvwAAABUB&#10;AAALAAAAAAAAAAAAAAAAAB8BAABfcmVscy8ucmVsc1BLAQItABQABgAIAAAAIQDJSpE+yAAAAN4A&#10;AAAPAAAAAAAAAAAAAAAAAAcCAABkcnMvZG93bnJldi54bWxQSwUGAAAAAAMAAwC3AAAA/AIAAAAA&#10;">
                      <v:imagedata r:id="rId112" o:title=""/>
                      <v:path arrowok="t"/>
                      <o:lock v:ext="edit" aspectratio="f"/>
                    </v:shape>
                  </v:group>
                </v:group>
                <w10:wrap type="square"/>
              </v:group>
            </w:pict>
          </mc:Fallback>
        </mc:AlternateContent>
      </w:r>
      <w:r w:rsidR="00C8670C" w:rsidRPr="00C8670C">
        <w:rPr>
          <w:rFonts w:ascii="IBM Plex Serif" w:hAnsi="IBM Plex Serif"/>
          <w:spacing w:val="-4"/>
          <w:sz w:val="28"/>
          <w:szCs w:val="28"/>
        </w:rPr>
        <w:t>6(3</w:t>
      </w:r>
      <w:r w:rsidR="00C8670C" w:rsidRPr="00C8670C">
        <w:rPr>
          <w:rFonts w:ascii="IBM Plex Serif" w:hAnsi="IBM Plex Serif"/>
          <w:spacing w:val="-8"/>
          <w:sz w:val="28"/>
          <w:szCs w:val="28"/>
        </w:rPr>
        <w:t xml:space="preserve"> </w:t>
      </w:r>
      <w:r w:rsidR="00A90986" w:rsidRPr="00A90986">
        <w:rPr>
          <w:rFonts w:ascii="IBM Plex Serif" w:hAnsi="IBM Plex Serif"/>
          <w:spacing w:val="-4"/>
          <w:sz w:val="28"/>
          <w:szCs w:val="28"/>
        </w:rPr>
        <w:sym w:font="Symbol" w:char="F0B4"/>
      </w:r>
      <w:r w:rsidR="00C8670C" w:rsidRPr="00C8670C">
        <w:rPr>
          <w:rFonts w:ascii="IBM Plex Serif" w:hAnsi="IBM Plex Serif"/>
          <w:spacing w:val="-15"/>
          <w:sz w:val="28"/>
          <w:szCs w:val="28"/>
        </w:rPr>
        <w:t xml:space="preserve"> </w:t>
      </w:r>
      <w:r w:rsidR="00C8670C" w:rsidRPr="00C8670C">
        <w:rPr>
          <w:rFonts w:ascii="IBM Plex Serif" w:hAnsi="IBM Plex Serif"/>
          <w:spacing w:val="-5"/>
          <w:sz w:val="28"/>
          <w:szCs w:val="28"/>
        </w:rPr>
        <w:t>4)</w:t>
      </w:r>
    </w:p>
    <w:p w14:paraId="0D783988" w14:textId="2031E64E" w:rsidR="00C8670C" w:rsidRPr="00C8670C" w:rsidRDefault="00C8670C" w:rsidP="00C8670C">
      <w:pPr>
        <w:pStyle w:val="ListParagraph"/>
        <w:widowControl w:val="0"/>
        <w:numPr>
          <w:ilvl w:val="1"/>
          <w:numId w:val="19"/>
        </w:numPr>
        <w:autoSpaceDE w:val="0"/>
        <w:autoSpaceDN w:val="0"/>
        <w:spacing w:before="107"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w:t>
      </w:r>
      <w:r w:rsidRPr="00C8670C">
        <w:rPr>
          <w:rFonts w:ascii="IBM Plex Serif" w:hAnsi="IBM Plex Serif"/>
          <w:spacing w:val="-11"/>
          <w:sz w:val="28"/>
          <w:szCs w:val="28"/>
        </w:rPr>
        <w:t xml:space="preserve"> </w:t>
      </w:r>
      <w:r w:rsidRPr="00C8670C">
        <w:rPr>
          <w:rFonts w:ascii="IBM Plex Serif" w:hAnsi="IBM Plex Serif"/>
          <w:sz w:val="28"/>
          <w:szCs w:val="28"/>
        </w:rPr>
        <w:t>+</w:t>
      </w:r>
      <w:r w:rsidRPr="00C8670C">
        <w:rPr>
          <w:rFonts w:ascii="IBM Plex Serif" w:hAnsi="IBM Plex Serif"/>
          <w:spacing w:val="-6"/>
          <w:sz w:val="28"/>
          <w:szCs w:val="28"/>
        </w:rPr>
        <w:t xml:space="preserve"> </w:t>
      </w:r>
      <w:r w:rsidRPr="00C8670C">
        <w:rPr>
          <w:rFonts w:ascii="IBM Plex Serif" w:hAnsi="IBM Plex Serif"/>
          <w:sz w:val="28"/>
          <w:szCs w:val="28"/>
        </w:rPr>
        <w:t>(3</w:t>
      </w:r>
      <w:r w:rsidRPr="00C8670C">
        <w:rPr>
          <w:rFonts w:ascii="IBM Plex Serif" w:hAnsi="IBM Plex Serif"/>
          <w:spacing w:val="-6"/>
          <w:sz w:val="28"/>
          <w:szCs w:val="28"/>
        </w:rPr>
        <w:t xml:space="preserve"> </w:t>
      </w:r>
      <w:r w:rsidR="00A90986">
        <w:rPr>
          <w:rFonts w:ascii="IBM Plex Serif" w:hAnsi="IBM Plex Serif"/>
          <w:sz w:val="28"/>
          <w:szCs w:val="28"/>
        </w:rPr>
        <w:sym w:font="Symbol" w:char="F0B4"/>
      </w:r>
      <w:r w:rsidRPr="00C8670C">
        <w:rPr>
          <w:rFonts w:ascii="IBM Plex Serif" w:hAnsi="IBM Plex Serif"/>
          <w:spacing w:val="-16"/>
          <w:sz w:val="28"/>
          <w:szCs w:val="28"/>
        </w:rPr>
        <w:t xml:space="preserve"> </w:t>
      </w:r>
      <w:r w:rsidRPr="00C8670C">
        <w:rPr>
          <w:rFonts w:ascii="IBM Plex Serif" w:hAnsi="IBM Plex Serif"/>
          <w:spacing w:val="-5"/>
          <w:sz w:val="28"/>
          <w:szCs w:val="28"/>
        </w:rPr>
        <w:t>4)8</w:t>
      </w:r>
    </w:p>
    <w:p w14:paraId="5843CDC7" w14:textId="77777777" w:rsidR="00C8670C" w:rsidRPr="00C8670C" w:rsidRDefault="00C8670C" w:rsidP="00C8670C">
      <w:pPr>
        <w:pStyle w:val="ListParagraph"/>
        <w:widowControl w:val="0"/>
        <w:numPr>
          <w:ilvl w:val="1"/>
          <w:numId w:val="19"/>
        </w:numPr>
        <w:autoSpaceDE w:val="0"/>
        <w:autoSpaceDN w:val="0"/>
        <w:spacing w:before="148" w:after="0" w:line="240" w:lineRule="auto"/>
        <w:ind w:left="1440" w:hanging="990"/>
        <w:contextualSpacing w:val="0"/>
        <w:rPr>
          <w:rFonts w:ascii="IBM Plex Serif" w:hAnsi="IBM Plex Serif"/>
          <w:sz w:val="28"/>
          <w:szCs w:val="28"/>
        </w:rPr>
      </w:pPr>
      <w:r w:rsidRPr="00C8670C">
        <w:rPr>
          <w:rFonts w:ascii="IBM Plex Serif" w:hAnsi="IBM Plex Serif"/>
          <w:sz w:val="28"/>
          <w:szCs w:val="28"/>
        </w:rPr>
        <w:t xml:space="preserve">8(12 + </w:t>
      </w:r>
      <w:r w:rsidRPr="00C8670C">
        <w:rPr>
          <w:rFonts w:ascii="IBM Plex Serif" w:hAnsi="IBM Plex Serif"/>
          <w:spacing w:val="-5"/>
          <w:sz w:val="28"/>
          <w:szCs w:val="28"/>
        </w:rPr>
        <w:t>6)</w:t>
      </w:r>
    </w:p>
    <w:p w14:paraId="3C3A2E0D" w14:textId="78637B74" w:rsidR="00C8670C" w:rsidRPr="00C8670C" w:rsidRDefault="00C8670C" w:rsidP="00C8670C">
      <w:pPr>
        <w:pStyle w:val="ListParagraph"/>
        <w:widowControl w:val="0"/>
        <w:numPr>
          <w:ilvl w:val="1"/>
          <w:numId w:val="19"/>
        </w:numPr>
        <w:autoSpaceDE w:val="0"/>
        <w:autoSpaceDN w:val="0"/>
        <w:spacing w:before="165"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6(4</w:t>
      </w:r>
      <w:r w:rsidRPr="00C8670C">
        <w:rPr>
          <w:rFonts w:ascii="IBM Plex Serif" w:hAnsi="IBM Plex Serif"/>
          <w:spacing w:val="-12"/>
          <w:sz w:val="28"/>
          <w:szCs w:val="28"/>
        </w:rPr>
        <w:t xml:space="preserve"> </w:t>
      </w:r>
      <w:r w:rsidR="00A90986">
        <w:rPr>
          <w:rFonts w:ascii="IBM Plex Serif" w:hAnsi="IBM Plex Serif"/>
          <w:sz w:val="28"/>
          <w:szCs w:val="28"/>
        </w:rPr>
        <w:sym w:font="Symbol" w:char="F0B4"/>
      </w:r>
      <w:r w:rsidRPr="00C8670C">
        <w:rPr>
          <w:rFonts w:ascii="IBM Plex Serif" w:hAnsi="IBM Plex Serif"/>
          <w:spacing w:val="-13"/>
          <w:sz w:val="28"/>
          <w:szCs w:val="28"/>
        </w:rPr>
        <w:t xml:space="preserve"> </w:t>
      </w:r>
      <w:r w:rsidRPr="00C8670C">
        <w:rPr>
          <w:rFonts w:ascii="IBM Plex Serif" w:hAnsi="IBM Plex Serif"/>
          <w:spacing w:val="-5"/>
          <w:sz w:val="28"/>
          <w:szCs w:val="28"/>
        </w:rPr>
        <w:t>12)</w:t>
      </w:r>
    </w:p>
    <w:p w14:paraId="1F056BA3" w14:textId="7D92B5B8" w:rsidR="00C8670C" w:rsidRPr="00C8670C" w:rsidRDefault="00C8670C" w:rsidP="00C8670C">
      <w:pPr>
        <w:pStyle w:val="ListParagraph"/>
        <w:widowControl w:val="0"/>
        <w:numPr>
          <w:ilvl w:val="1"/>
          <w:numId w:val="19"/>
        </w:numPr>
        <w:autoSpaceDE w:val="0"/>
        <w:autoSpaceDN w:val="0"/>
        <w:spacing w:before="120" w:after="0" w:line="240" w:lineRule="auto"/>
        <w:ind w:left="1440" w:hanging="990"/>
        <w:contextualSpacing w:val="0"/>
        <w:rPr>
          <w:rFonts w:ascii="IBM Plex Serif" w:hAnsi="IBM Plex Serif"/>
          <w:sz w:val="28"/>
          <w:szCs w:val="28"/>
        </w:rPr>
      </w:pPr>
      <w:r w:rsidRPr="00C8670C">
        <w:rPr>
          <w:rFonts w:ascii="IBM Plex Serif" w:hAnsi="IBM Plex Serif"/>
          <w:spacing w:val="-6"/>
          <w:sz w:val="28"/>
          <w:szCs w:val="28"/>
        </w:rPr>
        <w:t>6(3</w:t>
      </w:r>
      <w:r w:rsidRPr="00C8670C">
        <w:rPr>
          <w:rFonts w:ascii="IBM Plex Serif" w:hAnsi="IBM Plex Serif"/>
          <w:spacing w:val="-7"/>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6"/>
          <w:sz w:val="28"/>
          <w:szCs w:val="28"/>
        </w:rPr>
        <w:t>4</w:t>
      </w:r>
      <w:r w:rsidRPr="00C8670C">
        <w:rPr>
          <w:rFonts w:ascii="IBM Plex Serif" w:hAnsi="IBM Plex Serif"/>
          <w:spacing w:val="-4"/>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7"/>
          <w:sz w:val="28"/>
          <w:szCs w:val="28"/>
        </w:rPr>
        <w:t>8)</w:t>
      </w:r>
    </w:p>
    <w:p w14:paraId="247438FF" w14:textId="77777777" w:rsidR="00C8670C" w:rsidRDefault="00C8670C" w:rsidP="00C8670C">
      <w:pPr>
        <w:widowControl w:val="0"/>
        <w:tabs>
          <w:tab w:val="left" w:pos="421"/>
        </w:tabs>
        <w:autoSpaceDE w:val="0"/>
        <w:autoSpaceDN w:val="0"/>
        <w:spacing w:before="109" w:after="0" w:line="316" w:lineRule="auto"/>
        <w:ind w:left="100" w:right="241"/>
      </w:pPr>
    </w:p>
    <w:p w14:paraId="6AFDC0D2" w14:textId="3035DB09" w:rsidR="00FF239F" w:rsidRDefault="00FF239F" w:rsidP="003F1493">
      <w:pPr>
        <w:widowControl w:val="0"/>
        <w:tabs>
          <w:tab w:val="left" w:pos="421"/>
        </w:tabs>
        <w:autoSpaceDE w:val="0"/>
        <w:autoSpaceDN w:val="0"/>
        <w:spacing w:before="109" w:after="0" w:line="316" w:lineRule="auto"/>
        <w:ind w:right="241"/>
      </w:pPr>
    </w:p>
    <w:p w14:paraId="1D20A557" w14:textId="0873AF82" w:rsidR="00FF239F" w:rsidRDefault="00FF239F" w:rsidP="003F1493">
      <w:pPr>
        <w:widowControl w:val="0"/>
        <w:tabs>
          <w:tab w:val="left" w:pos="421"/>
        </w:tabs>
        <w:autoSpaceDE w:val="0"/>
        <w:autoSpaceDN w:val="0"/>
        <w:spacing w:before="109" w:after="0" w:line="316" w:lineRule="auto"/>
        <w:ind w:right="241"/>
      </w:pPr>
    </w:p>
    <w:p w14:paraId="5920CAD8" w14:textId="77777777" w:rsidR="00FF239F" w:rsidRDefault="00FF239F" w:rsidP="003F1493">
      <w:pPr>
        <w:widowControl w:val="0"/>
        <w:tabs>
          <w:tab w:val="left" w:pos="421"/>
        </w:tabs>
        <w:autoSpaceDE w:val="0"/>
        <w:autoSpaceDN w:val="0"/>
        <w:spacing w:before="109" w:after="0" w:line="316" w:lineRule="auto"/>
        <w:ind w:right="241"/>
      </w:pPr>
    </w:p>
    <w:p w14:paraId="28D52A81" w14:textId="77777777" w:rsidR="00776D82" w:rsidRDefault="00776D82" w:rsidP="00FF239F">
      <w:pPr>
        <w:pStyle w:val="ListParagraph"/>
        <w:widowControl w:val="0"/>
        <w:numPr>
          <w:ilvl w:val="0"/>
          <w:numId w:val="17"/>
        </w:numPr>
        <w:tabs>
          <w:tab w:val="left" w:pos="421"/>
        </w:tabs>
        <w:autoSpaceDE w:val="0"/>
        <w:autoSpaceDN w:val="0"/>
        <w:spacing w:before="109" w:after="0" w:line="240" w:lineRule="auto"/>
        <w:ind w:right="241"/>
        <w:rPr>
          <w:rFonts w:ascii="IBM Plex Serif" w:hAnsi="IBM Plex Serif"/>
          <w:sz w:val="32"/>
          <w:szCs w:val="32"/>
        </w:rPr>
      </w:pPr>
      <w:r w:rsidRPr="00FF239F">
        <w:rPr>
          <w:rFonts w:ascii="IBM Plex Serif" w:hAnsi="IBM Plex Serif"/>
          <w:sz w:val="32"/>
          <w:szCs w:val="32"/>
        </w:rPr>
        <w:t>Lois</w:t>
      </w:r>
      <w:r w:rsidRPr="00FF239F">
        <w:rPr>
          <w:rFonts w:ascii="IBM Plex Serif" w:hAnsi="IBM Plex Serif"/>
          <w:spacing w:val="-3"/>
          <w:sz w:val="32"/>
          <w:szCs w:val="32"/>
        </w:rPr>
        <w:t xml:space="preserve"> </w:t>
      </w:r>
      <w:r w:rsidRPr="00FF239F">
        <w:rPr>
          <w:rFonts w:ascii="IBM Plex Serif" w:hAnsi="IBM Plex Serif"/>
          <w:sz w:val="32"/>
          <w:szCs w:val="32"/>
        </w:rPr>
        <w:t>enters</w:t>
      </w:r>
      <w:r w:rsidRPr="00FF239F">
        <w:rPr>
          <w:rFonts w:ascii="IBM Plex Serif" w:hAnsi="IBM Plex Serif"/>
          <w:spacing w:val="-3"/>
          <w:sz w:val="32"/>
          <w:szCs w:val="32"/>
        </w:rPr>
        <w:t xml:space="preserve"> </w:t>
      </w:r>
      <w:r w:rsidRPr="00FF239F">
        <w:rPr>
          <w:rFonts w:ascii="IBM Plex Serif" w:hAnsi="IBM Plex Serif"/>
          <w:sz w:val="32"/>
          <w:szCs w:val="32"/>
        </w:rPr>
        <w:t>a</w:t>
      </w:r>
      <w:r w:rsidRPr="00FF239F">
        <w:rPr>
          <w:rFonts w:ascii="IBM Plex Serif" w:hAnsi="IBM Plex Serif"/>
          <w:spacing w:val="-3"/>
          <w:sz w:val="32"/>
          <w:szCs w:val="32"/>
        </w:rPr>
        <w:t xml:space="preserve"> </w:t>
      </w:r>
      <w:r w:rsidRPr="00FF239F">
        <w:rPr>
          <w:rFonts w:ascii="IBM Plex Serif" w:hAnsi="IBM Plex Serif"/>
          <w:sz w:val="32"/>
          <w:szCs w:val="32"/>
        </w:rPr>
        <w:t>party</w:t>
      </w:r>
      <w:r w:rsidRPr="00FF239F">
        <w:rPr>
          <w:rFonts w:ascii="IBM Plex Serif" w:hAnsi="IBM Plex Serif"/>
          <w:spacing w:val="-3"/>
          <w:sz w:val="32"/>
          <w:szCs w:val="32"/>
        </w:rPr>
        <w:t xml:space="preserve"> </w:t>
      </w:r>
      <w:r w:rsidRPr="00FF239F">
        <w:rPr>
          <w:rFonts w:ascii="IBM Plex Serif" w:hAnsi="IBM Plex Serif"/>
          <w:sz w:val="32"/>
          <w:szCs w:val="32"/>
        </w:rPr>
        <w:t>room</w:t>
      </w:r>
      <w:r w:rsidRPr="00FF239F">
        <w:rPr>
          <w:rFonts w:ascii="IBM Plex Serif" w:hAnsi="IBM Plex Serif"/>
          <w:spacing w:val="-3"/>
          <w:sz w:val="32"/>
          <w:szCs w:val="32"/>
        </w:rPr>
        <w:t xml:space="preserve"> </w:t>
      </w:r>
      <w:r w:rsidRPr="00FF239F">
        <w:rPr>
          <w:rFonts w:ascii="IBM Plex Serif" w:hAnsi="IBM Plex Serif"/>
          <w:sz w:val="32"/>
          <w:szCs w:val="32"/>
        </w:rPr>
        <w:t>and</w:t>
      </w:r>
      <w:r w:rsidRPr="00FF239F">
        <w:rPr>
          <w:rFonts w:ascii="IBM Plex Serif" w:hAnsi="IBM Plex Serif"/>
          <w:spacing w:val="-3"/>
          <w:sz w:val="32"/>
          <w:szCs w:val="32"/>
        </w:rPr>
        <w:t xml:space="preserve"> </w:t>
      </w:r>
      <w:r w:rsidRPr="00FF239F">
        <w:rPr>
          <w:rFonts w:ascii="IBM Plex Serif" w:hAnsi="IBM Plex Serif"/>
          <w:sz w:val="32"/>
          <w:szCs w:val="32"/>
        </w:rPr>
        <w:t>sees</w:t>
      </w:r>
      <w:r w:rsidRPr="00FF239F">
        <w:rPr>
          <w:rFonts w:ascii="IBM Plex Serif" w:hAnsi="IBM Plex Serif"/>
          <w:spacing w:val="-3"/>
          <w:sz w:val="32"/>
          <w:szCs w:val="32"/>
        </w:rPr>
        <w:t xml:space="preserve"> </w:t>
      </w:r>
      <w:r w:rsidRPr="00FF239F">
        <w:rPr>
          <w:rFonts w:ascii="IBM Plex Serif" w:hAnsi="IBM Plex Serif"/>
          <w:sz w:val="32"/>
          <w:szCs w:val="32"/>
        </w:rPr>
        <w:t>people</w:t>
      </w:r>
      <w:r w:rsidRPr="00FF239F">
        <w:rPr>
          <w:rFonts w:ascii="IBM Plex Serif" w:hAnsi="IBM Plex Serif"/>
          <w:spacing w:val="-3"/>
          <w:sz w:val="32"/>
          <w:szCs w:val="32"/>
        </w:rPr>
        <w:t xml:space="preserve"> </w:t>
      </w:r>
      <w:r w:rsidRPr="00FF239F">
        <w:rPr>
          <w:rFonts w:ascii="IBM Plex Serif" w:hAnsi="IBM Plex Serif"/>
          <w:sz w:val="32"/>
          <w:szCs w:val="32"/>
        </w:rPr>
        <w:t>sitting at round tables. Eight people are seated at each of</w:t>
      </w:r>
      <w:r w:rsidRPr="00FF239F">
        <w:rPr>
          <w:rFonts w:ascii="IBM Plex Serif" w:hAnsi="IBM Plex Serif"/>
          <w:spacing w:val="-4"/>
          <w:sz w:val="32"/>
          <w:szCs w:val="32"/>
        </w:rPr>
        <w:t xml:space="preserve"> </w:t>
      </w:r>
      <w:r w:rsidRPr="00FF239F">
        <w:rPr>
          <w:rFonts w:ascii="IBM Plex Serif" w:hAnsi="IBM Plex Serif"/>
          <w:sz w:val="32"/>
          <w:szCs w:val="32"/>
        </w:rPr>
        <w:t>12</w:t>
      </w:r>
      <w:r w:rsidRPr="00FF239F">
        <w:rPr>
          <w:rFonts w:ascii="IBM Plex Serif" w:hAnsi="IBM Plex Serif"/>
          <w:spacing w:val="-4"/>
          <w:sz w:val="32"/>
          <w:szCs w:val="32"/>
        </w:rPr>
        <w:t xml:space="preserve"> </w:t>
      </w:r>
      <w:r w:rsidRPr="00FF239F">
        <w:rPr>
          <w:rFonts w:ascii="IBM Plex Serif" w:hAnsi="IBM Plex Serif"/>
          <w:sz w:val="32"/>
          <w:szCs w:val="32"/>
        </w:rPr>
        <w:t>tables</w:t>
      </w:r>
      <w:r w:rsidRPr="00FF239F">
        <w:rPr>
          <w:rFonts w:ascii="IBM Plex Serif" w:hAnsi="IBM Plex Serif"/>
          <w:spacing w:val="-4"/>
          <w:sz w:val="32"/>
          <w:szCs w:val="32"/>
        </w:rPr>
        <w:t xml:space="preserve"> </w:t>
      </w:r>
      <w:r w:rsidRPr="00FF239F">
        <w:rPr>
          <w:rFonts w:ascii="IBM Plex Serif" w:hAnsi="IBM Plex Serif"/>
          <w:sz w:val="32"/>
          <w:szCs w:val="32"/>
        </w:rPr>
        <w:t>and</w:t>
      </w:r>
      <w:r w:rsidRPr="00FF239F">
        <w:rPr>
          <w:rFonts w:ascii="IBM Plex Serif" w:hAnsi="IBM Plex Serif"/>
          <w:spacing w:val="-4"/>
          <w:sz w:val="32"/>
          <w:szCs w:val="32"/>
        </w:rPr>
        <w:t xml:space="preserve"> </w:t>
      </w:r>
      <w:r w:rsidRPr="00FF239F">
        <w:rPr>
          <w:rFonts w:ascii="IBM Plex Serif" w:hAnsi="IBM Plex Serif"/>
          <w:sz w:val="32"/>
          <w:szCs w:val="32"/>
        </w:rPr>
        <w:t>five</w:t>
      </w:r>
      <w:r w:rsidRPr="00FF239F">
        <w:rPr>
          <w:rFonts w:ascii="IBM Plex Serif" w:hAnsi="IBM Plex Serif"/>
          <w:spacing w:val="-4"/>
          <w:sz w:val="32"/>
          <w:szCs w:val="32"/>
        </w:rPr>
        <w:t xml:space="preserve"> </w:t>
      </w:r>
      <w:r w:rsidRPr="00FF239F">
        <w:rPr>
          <w:rFonts w:ascii="IBM Plex Serif" w:hAnsi="IBM Plex Serif"/>
          <w:sz w:val="32"/>
          <w:szCs w:val="32"/>
        </w:rPr>
        <w:t>people</w:t>
      </w:r>
      <w:r w:rsidRPr="00FF239F">
        <w:rPr>
          <w:rFonts w:ascii="IBM Plex Serif" w:hAnsi="IBM Plex Serif"/>
          <w:spacing w:val="-4"/>
          <w:sz w:val="32"/>
          <w:szCs w:val="32"/>
        </w:rPr>
        <w:t xml:space="preserve"> </w:t>
      </w:r>
      <w:r w:rsidRPr="00FF239F">
        <w:rPr>
          <w:rFonts w:ascii="IBM Plex Serif" w:hAnsi="IBM Plex Serif"/>
          <w:sz w:val="32"/>
          <w:szCs w:val="32"/>
        </w:rPr>
        <w:t>at</w:t>
      </w:r>
      <w:r w:rsidRPr="00FF239F">
        <w:rPr>
          <w:rFonts w:ascii="IBM Plex Serif" w:hAnsi="IBM Plex Serif"/>
          <w:spacing w:val="-4"/>
          <w:sz w:val="32"/>
          <w:szCs w:val="32"/>
        </w:rPr>
        <w:t xml:space="preserve"> </w:t>
      </w:r>
      <w:r w:rsidRPr="00FF239F">
        <w:rPr>
          <w:rFonts w:ascii="IBM Plex Serif" w:hAnsi="IBM Plex Serif"/>
          <w:sz w:val="32"/>
          <w:szCs w:val="32"/>
        </w:rPr>
        <w:t>each</w:t>
      </w:r>
      <w:r w:rsidRPr="00FF239F">
        <w:rPr>
          <w:rFonts w:ascii="IBM Plex Serif" w:hAnsi="IBM Plex Serif"/>
          <w:spacing w:val="-4"/>
          <w:sz w:val="32"/>
          <w:szCs w:val="32"/>
        </w:rPr>
        <w:t xml:space="preserve"> </w:t>
      </w:r>
      <w:r w:rsidRPr="00FF239F">
        <w:rPr>
          <w:rFonts w:ascii="IBM Plex Serif" w:hAnsi="IBM Plex Serif"/>
          <w:sz w:val="32"/>
          <w:szCs w:val="32"/>
        </w:rPr>
        <w:t>of</w:t>
      </w:r>
      <w:r w:rsidRPr="00FF239F">
        <w:rPr>
          <w:rFonts w:ascii="IBM Plex Serif" w:hAnsi="IBM Plex Serif"/>
          <w:spacing w:val="-4"/>
          <w:sz w:val="32"/>
          <w:szCs w:val="32"/>
        </w:rPr>
        <w:t xml:space="preserve"> </w:t>
      </w:r>
      <w:r w:rsidRPr="00FF239F">
        <w:rPr>
          <w:rFonts w:ascii="IBM Plex Serif" w:hAnsi="IBM Plex Serif"/>
          <w:sz w:val="32"/>
          <w:szCs w:val="32"/>
        </w:rPr>
        <w:t>two</w:t>
      </w:r>
      <w:r w:rsidRPr="00FF239F">
        <w:rPr>
          <w:rFonts w:ascii="IBM Plex Serif" w:hAnsi="IBM Plex Serif"/>
          <w:spacing w:val="-4"/>
          <w:sz w:val="32"/>
          <w:szCs w:val="32"/>
        </w:rPr>
        <w:t xml:space="preserve"> </w:t>
      </w:r>
      <w:r w:rsidRPr="00FF239F">
        <w:rPr>
          <w:rFonts w:ascii="IBM Plex Serif" w:hAnsi="IBM Plex Serif"/>
          <w:sz w:val="32"/>
          <w:szCs w:val="32"/>
        </w:rPr>
        <w:t>other tables. How many people does Lois s</w:t>
      </w:r>
      <w:r w:rsidR="00C8670C" w:rsidRPr="00FF239F">
        <w:rPr>
          <w:rFonts w:ascii="IBM Plex Serif" w:hAnsi="IBM Plex Serif"/>
          <w:sz w:val="32"/>
          <w:szCs w:val="32"/>
        </w:rPr>
        <w:t>ee</w:t>
      </w:r>
      <w:r w:rsidR="00423A1D">
        <w:rPr>
          <w:rFonts w:ascii="IBM Plex Serif" w:hAnsi="IBM Plex Serif"/>
          <w:sz w:val="32"/>
          <w:szCs w:val="32"/>
        </w:rPr>
        <w:t>?</w:t>
      </w:r>
    </w:p>
    <w:p w14:paraId="13860BBD"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134E5272"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9B066E4"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C81995E" w14:textId="77777777" w:rsidR="00423A1D" w:rsidRDefault="00423A1D" w:rsidP="005D6A12">
      <w:pPr>
        <w:spacing w:after="0" w:line="240" w:lineRule="auto"/>
        <w:rPr>
          <w:rFonts w:ascii="IBM Plex Serif" w:hAnsi="IBM Plex Serif"/>
          <w:sz w:val="32"/>
          <w:szCs w:val="32"/>
        </w:rPr>
      </w:pPr>
    </w:p>
    <w:p w14:paraId="14A28F58" w14:textId="77777777" w:rsidR="00423A1D" w:rsidRDefault="00423A1D" w:rsidP="005D6A12">
      <w:pPr>
        <w:spacing w:after="0" w:line="240" w:lineRule="auto"/>
        <w:rPr>
          <w:rFonts w:ascii="IBM Plex Serif" w:hAnsi="IBM Plex Serif"/>
          <w:sz w:val="32"/>
          <w:szCs w:val="32"/>
        </w:rPr>
      </w:pPr>
    </w:p>
    <w:p w14:paraId="331F0894" w14:textId="77777777" w:rsidR="00423A1D" w:rsidRDefault="00423A1D" w:rsidP="005D6A12">
      <w:pPr>
        <w:spacing w:after="0" w:line="240" w:lineRule="auto"/>
        <w:rPr>
          <w:rFonts w:ascii="IBM Plex Serif" w:hAnsi="IBM Plex Serif"/>
          <w:sz w:val="32"/>
          <w:szCs w:val="32"/>
        </w:rPr>
      </w:pPr>
    </w:p>
    <w:p w14:paraId="6DBB79C7" w14:textId="77777777" w:rsidR="00423A1D" w:rsidRPr="00731002" w:rsidRDefault="00423A1D" w:rsidP="005D6A12">
      <w:pPr>
        <w:spacing w:after="0" w:line="240" w:lineRule="auto"/>
        <w:rPr>
          <w:rFonts w:ascii="IBM Plex Serif" w:hAnsi="IBM Plex Serif"/>
          <w:sz w:val="20"/>
          <w:szCs w:val="20"/>
        </w:rPr>
      </w:pPr>
    </w:p>
    <w:p w14:paraId="2CB4810F" w14:textId="77777777" w:rsidR="00423A1D" w:rsidRDefault="00423A1D" w:rsidP="005D6A12">
      <w:pPr>
        <w:spacing w:after="0" w:line="240" w:lineRule="auto"/>
        <w:rPr>
          <w:rFonts w:ascii="IBM Plex Serif" w:hAnsi="IBM Plex Serif"/>
          <w:sz w:val="32"/>
          <w:szCs w:val="32"/>
        </w:rPr>
      </w:pPr>
    </w:p>
    <w:p w14:paraId="531F6FBB" w14:textId="4C3BC9AB"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6C1933D7" w14:textId="77777777" w:rsidR="006228AC" w:rsidRDefault="006228AC" w:rsidP="00BA1DBE">
      <w:pPr>
        <w:ind w:left="90"/>
        <w:rPr>
          <w:rFonts w:ascii="ITC Stone Sans Std Medium" w:hAnsi="ITC Stone Sans Std Medium"/>
          <w:b/>
          <w:bCs/>
          <w:sz w:val="36"/>
          <w:szCs w:val="36"/>
        </w:rPr>
        <w:sectPr w:rsidR="006228AC" w:rsidSect="009B45DF">
          <w:headerReference w:type="first" r:id="rId113"/>
          <w:footerReference w:type="first" r:id="rId114"/>
          <w:pgSz w:w="12240" w:h="15840"/>
          <w:pgMar w:top="1440" w:right="1440" w:bottom="1195"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7A25F986" w:rsidR="00BA1DBE" w:rsidRPr="00CF261D" w:rsidRDefault="00C94B2F" w:rsidP="00CC7B69">
      <w:pPr>
        <w:ind w:left="90"/>
        <w:rPr>
          <w:rFonts w:ascii="IBM Plex Serif SemiBold" w:hAnsi="IBM Plex Serif SemiBold"/>
          <w:sz w:val="28"/>
          <w:szCs w:val="28"/>
        </w:rPr>
      </w:pPr>
      <w:r w:rsidRPr="00CF261D">
        <w:rPr>
          <w:rFonts w:ascii="IBM Plex Serif SemiBold" w:hAnsi="IBM Plex Serif SemiBold"/>
          <w:sz w:val="28"/>
          <w:szCs w:val="28"/>
        </w:rPr>
        <w:t>Multiplication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sidR="000C7674" w:rsidRPr="00CF261D">
        <w:rPr>
          <w:rFonts w:ascii="IBM Plex Serif SemiBold" w:hAnsi="IBM Plex Serif SemiBold"/>
          <w:sz w:val="28"/>
          <w:szCs w:val="28"/>
        </w:rPr>
        <w:t>Equivalent</w:t>
      </w:r>
      <w:r w:rsidRPr="00CF261D">
        <w:rPr>
          <w:rFonts w:ascii="IBM Plex Serif SemiBold" w:hAnsi="IBM Plex Serif SemiBold"/>
          <w:sz w:val="28"/>
          <w:szCs w:val="28"/>
        </w:rPr>
        <w:t xml:space="preserve"> Expressions</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1F6EA1F3"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express repeated addition as multiplication.</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41534C6A"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use arrays to model multiplication expressions and scenarios.</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0E7F610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find equivalent expressions for an array.</w:t>
            </w:r>
            <w:r w:rsidR="000F3BEE">
              <w:rPr>
                <w:rFonts w:asciiTheme="majorHAnsi" w:hAnsiTheme="majorHAnsi" w:cstheme="majorHAnsi"/>
                <w:sz w:val="32"/>
                <w:szCs w:val="32"/>
              </w:rPr>
              <w:t xml:space="preserve"> (Array of the Day)</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C94B2F">
            <w:pPr>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bl>
    <w:p w14:paraId="6CBA0C6C" w14:textId="4EFFFBC3" w:rsidR="00BA1DBE" w:rsidRDefault="00BA1DBE" w:rsidP="00E85F69">
      <w:pPr>
        <w:pStyle w:val="Heading1"/>
        <w:sectPr w:rsidR="00BA1DBE" w:rsidSect="009B45DF">
          <w:pgSz w:w="12240" w:h="15840"/>
          <w:pgMar w:top="1440" w:right="1440" w:bottom="1195" w:left="1440" w:header="720" w:footer="720" w:gutter="0"/>
          <w:cols w:space="720"/>
          <w:titlePg/>
          <w:docGrid w:linePitch="360"/>
        </w:sectPr>
      </w:pPr>
    </w:p>
    <w:p w14:paraId="184519C2" w14:textId="70742869" w:rsidR="00B574B8" w:rsidRDefault="002102A3" w:rsidP="00237CF0">
      <w:pPr>
        <w:pStyle w:val="EMPowerSansSerifPageTitle"/>
      </w:pPr>
      <w:r>
        <w:lastRenderedPageBreak/>
        <w:t>UNIT</w:t>
      </w:r>
      <w:r w:rsidR="003E677C" w:rsidRPr="00B37097">
        <w:t xml:space="preserve"> 4: </w:t>
      </w:r>
      <w:r w:rsidR="00DE2A98">
        <w:t>Breaking into Parts</w:t>
      </w:r>
    </w:p>
    <w:p w14:paraId="5AC14C19" w14:textId="4F530BCC" w:rsidR="003F718E" w:rsidRDefault="005D0683" w:rsidP="005D0683">
      <w:pPr>
        <w:pStyle w:val="Heading1"/>
        <w:spacing w:before="240" w:after="240"/>
      </w:pPr>
      <w:r>
        <w:rPr>
          <w:noProof/>
        </w:rPr>
        <w:drawing>
          <wp:anchor distT="0" distB="0" distL="114300" distR="114300" simplePos="0" relativeHeight="252255232" behindDoc="0" locked="0" layoutInCell="1" allowOverlap="1" wp14:anchorId="73235FAA" wp14:editId="55C37312">
            <wp:simplePos x="0" y="0"/>
            <wp:positionH relativeFrom="column">
              <wp:posOffset>5383530</wp:posOffset>
            </wp:positionH>
            <wp:positionV relativeFrom="paragraph">
              <wp:posOffset>461010</wp:posOffset>
            </wp:positionV>
            <wp:extent cx="624205" cy="1381125"/>
            <wp:effectExtent l="0" t="0" r="0" b="0"/>
            <wp:wrapSquare wrapText="bothSides"/>
            <wp:docPr id="2278" name="Picture 2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a:extLst>
                        <a:ext uri="{C183D7F6-B498-43B3-948B-1728B52AA6E4}">
                          <adec:decorative xmlns:adec="http://schemas.microsoft.com/office/drawing/2017/decorative" val="1"/>
                        </a:ext>
                      </a:extLst>
                    </pic:cNvPr>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4231" t="15299" b="7325"/>
                    <a:stretch/>
                  </pic:blipFill>
                  <pic:spPr bwMode="auto">
                    <a:xfrm>
                      <a:off x="0" y="0"/>
                      <a:ext cx="6242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8E2">
        <w:rPr>
          <w:noProof/>
        </w:rPr>
        <w:t xml:space="preserve">Financial </w:t>
      </w:r>
      <w:r w:rsidR="00237CF0">
        <w:rPr>
          <w:noProof/>
        </w:rPr>
        <w:t>L</w:t>
      </w:r>
      <w:r w:rsidR="006268E2">
        <w:rPr>
          <w:noProof/>
        </w:rPr>
        <w:t>iteracy</w:t>
      </w:r>
      <w:r w:rsidR="00237CF0">
        <w:rPr>
          <w:noProof/>
        </w:rPr>
        <w:t>: Small Costs That Add Up</w:t>
      </w:r>
    </w:p>
    <w:p w14:paraId="255A20DE" w14:textId="6CA69FF3"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 xml:space="preserve">Jayla loves to get a coffee on her way to work. She pays about $3 for her favorite coffee drink. She does this 4 times per week. </w:t>
      </w:r>
    </w:p>
    <w:p w14:paraId="0DABA431" w14:textId="24471E96" w:rsidR="006F5DB1" w:rsidRPr="006F5DB1"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How much does Jayla usually spend on coffee in a month?</w:t>
      </w:r>
    </w:p>
    <w:p w14:paraId="1EBEA4DF" w14:textId="77777777" w:rsidR="006F5DB1" w:rsidRPr="006F5DB1" w:rsidRDefault="006F5DB1" w:rsidP="005D0683">
      <w:pPr>
        <w:spacing w:line="240" w:lineRule="auto"/>
        <w:rPr>
          <w:rFonts w:ascii="IBM Plex Serif" w:hAnsi="IBM Plex Serif"/>
          <w:sz w:val="32"/>
          <w:szCs w:val="32"/>
        </w:rPr>
      </w:pPr>
    </w:p>
    <w:p w14:paraId="12C7D33C" w14:textId="77777777" w:rsidR="006F5DB1" w:rsidRPr="006F5DB1" w:rsidRDefault="006F5DB1" w:rsidP="005D0683">
      <w:pPr>
        <w:spacing w:line="240" w:lineRule="auto"/>
        <w:rPr>
          <w:rFonts w:ascii="IBM Plex Serif" w:hAnsi="IBM Plex Serif"/>
          <w:sz w:val="32"/>
          <w:szCs w:val="32"/>
        </w:rPr>
      </w:pPr>
    </w:p>
    <w:p w14:paraId="16FF5E92" w14:textId="77777777" w:rsidR="006F5DB1" w:rsidRPr="006F5DB1" w:rsidRDefault="006F5DB1" w:rsidP="005D0683">
      <w:pPr>
        <w:spacing w:line="240" w:lineRule="auto"/>
        <w:rPr>
          <w:rFonts w:ascii="IBM Plex Serif" w:hAnsi="IBM Plex Serif"/>
          <w:sz w:val="32"/>
          <w:szCs w:val="32"/>
        </w:rPr>
      </w:pPr>
    </w:p>
    <w:p w14:paraId="5DDBBC3D" w14:textId="77777777"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Jayla usually spends about ________ on coffee in a month.</w:t>
      </w:r>
    </w:p>
    <w:p w14:paraId="64DCF5FF" w14:textId="1AFF14FB" w:rsidR="006F5DB1" w:rsidRPr="009059D4"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Write an addition expression and a multiplication expression for how much she would spend on coffee in 12 months (1 year).</w:t>
      </w:r>
      <w:r w:rsidRPr="006F5DB1">
        <w:rPr>
          <w:rFonts w:ascii="ITC Stone Sans Std Medium" w:hAnsi="ITC Stone Sans Std Medium"/>
          <w:sz w:val="32"/>
          <w:szCs w:val="32"/>
        </w:rPr>
        <w:tab/>
      </w:r>
      <w:r w:rsidRPr="006F5DB1">
        <w:rPr>
          <w:rFonts w:ascii="ITC Stone Sans Std Medium" w:hAnsi="ITC Stone Sans Std Medium"/>
          <w:sz w:val="32"/>
          <w:szCs w:val="32"/>
        </w:rPr>
        <w:tab/>
      </w:r>
    </w:p>
    <w:tbl>
      <w:tblPr>
        <w:tblStyle w:val="TableGrid"/>
        <w:tblW w:w="0" w:type="auto"/>
        <w:tblInd w:w="360" w:type="dxa"/>
        <w:tblLook w:val="04A0" w:firstRow="1" w:lastRow="0" w:firstColumn="1" w:lastColumn="0" w:noHBand="0" w:noVBand="1"/>
      </w:tblPr>
      <w:tblGrid>
        <w:gridCol w:w="4481"/>
        <w:gridCol w:w="4509"/>
      </w:tblGrid>
      <w:tr w:rsidR="009059D4" w14:paraId="1944A8F0" w14:textId="77777777" w:rsidTr="009059D4">
        <w:tc>
          <w:tcPr>
            <w:tcW w:w="4675" w:type="dxa"/>
          </w:tcPr>
          <w:p w14:paraId="71528DCE" w14:textId="7CB40854"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Addition Expression</w:t>
            </w:r>
          </w:p>
        </w:tc>
        <w:tc>
          <w:tcPr>
            <w:tcW w:w="4675" w:type="dxa"/>
          </w:tcPr>
          <w:p w14:paraId="071705C2" w14:textId="5728514C"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Multiplication Expression</w:t>
            </w:r>
          </w:p>
        </w:tc>
      </w:tr>
      <w:tr w:rsidR="009059D4" w14:paraId="4964ED39" w14:textId="77777777" w:rsidTr="009059D4">
        <w:trPr>
          <w:trHeight w:val="1619"/>
        </w:trPr>
        <w:tc>
          <w:tcPr>
            <w:tcW w:w="4675" w:type="dxa"/>
          </w:tcPr>
          <w:p w14:paraId="1F43B597" w14:textId="77777777" w:rsidR="009059D4" w:rsidRPr="006F5DB1" w:rsidRDefault="009059D4" w:rsidP="005D0683">
            <w:pPr>
              <w:rPr>
                <w:rFonts w:ascii="ITC Stone Sans Std Medium" w:hAnsi="ITC Stone Sans Std Medium"/>
                <w:sz w:val="32"/>
                <w:szCs w:val="32"/>
              </w:rPr>
            </w:pPr>
          </w:p>
        </w:tc>
        <w:tc>
          <w:tcPr>
            <w:tcW w:w="4675" w:type="dxa"/>
          </w:tcPr>
          <w:p w14:paraId="039A16AF" w14:textId="77777777" w:rsidR="009059D4" w:rsidRPr="006F5DB1" w:rsidRDefault="009059D4" w:rsidP="005D0683">
            <w:pPr>
              <w:rPr>
                <w:rFonts w:ascii="ITC Stone Sans Std Medium" w:hAnsi="ITC Stone Sans Std Medium"/>
                <w:sz w:val="32"/>
                <w:szCs w:val="32"/>
              </w:rPr>
            </w:pPr>
          </w:p>
        </w:tc>
      </w:tr>
    </w:tbl>
    <w:p w14:paraId="69A8940E" w14:textId="77777777" w:rsidR="006F5DB1" w:rsidRPr="006F5DB1" w:rsidRDefault="006F5DB1" w:rsidP="005D0683">
      <w:pPr>
        <w:spacing w:line="240" w:lineRule="auto"/>
        <w:rPr>
          <w:rFonts w:ascii="IBM Plex Serif" w:hAnsi="IBM Plex Serif"/>
          <w:sz w:val="32"/>
          <w:szCs w:val="32"/>
        </w:rPr>
      </w:pPr>
    </w:p>
    <w:p w14:paraId="21137913" w14:textId="45807E40" w:rsidR="003F718E" w:rsidRPr="005D0683" w:rsidRDefault="006F5DB1" w:rsidP="00BE6849">
      <w:pPr>
        <w:pStyle w:val="ListParagraph"/>
        <w:numPr>
          <w:ilvl w:val="0"/>
          <w:numId w:val="12"/>
        </w:numPr>
        <w:spacing w:line="240" w:lineRule="auto"/>
        <w:ind w:left="360" w:right="-180"/>
        <w:rPr>
          <w:rFonts w:ascii="IBM Plex Serif" w:hAnsi="IBM Plex Serif"/>
          <w:sz w:val="32"/>
          <w:szCs w:val="32"/>
        </w:rPr>
      </w:pPr>
      <w:r w:rsidRPr="006F5DB1">
        <w:rPr>
          <w:rFonts w:ascii="IBM Plex Serif" w:hAnsi="IBM Plex Serif"/>
          <w:sz w:val="32"/>
          <w:szCs w:val="32"/>
        </w:rPr>
        <w:t>Solve for the total, using a strategy that makes sense to you.</w:t>
      </w:r>
    </w:p>
    <w:p w14:paraId="609DBB96" w14:textId="77777777" w:rsidR="003F718E" w:rsidRPr="003F718E" w:rsidRDefault="003F718E" w:rsidP="003F718E">
      <w:pPr>
        <w:rPr>
          <w:rFonts w:cstheme="minorHAnsi"/>
          <w:sz w:val="32"/>
          <w:szCs w:val="32"/>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0D26D448" w:rsidR="00927706" w:rsidRDefault="0080759D" w:rsidP="005D0683">
      <w:pPr>
        <w:pStyle w:val="Heading1"/>
      </w:pPr>
      <w:r>
        <w:lastRenderedPageBreak/>
        <w:t xml:space="preserve">Breaking </w:t>
      </w:r>
      <w:r w:rsidR="00927706">
        <w:t>U</w:t>
      </w:r>
      <w:r>
        <w:t>p Arrays</w:t>
      </w:r>
    </w:p>
    <w:p w14:paraId="10787047" w14:textId="50BDF5E9" w:rsidR="00302ADC" w:rsidRDefault="00302ADC" w:rsidP="00302ADC">
      <w:pPr>
        <w:spacing w:after="0" w:line="240" w:lineRule="auto"/>
        <w:rPr>
          <w:rFonts w:ascii="Frutiger LT Std 57 Cn" w:hAnsi="Frutiger LT Std 57 Cn"/>
          <w:sz w:val="23"/>
          <w:szCs w:val="23"/>
        </w:rPr>
      </w:pPr>
    </w:p>
    <w:p w14:paraId="3053E061" w14:textId="76404C83" w:rsidR="00604E2C" w:rsidRDefault="009F7E0A" w:rsidP="00302ADC">
      <w:pPr>
        <w:spacing w:after="0" w:line="240" w:lineRule="auto"/>
        <w:rPr>
          <w:rFonts w:ascii="IBM Plex Serif" w:hAnsi="IBM Plex Serif"/>
          <w:sz w:val="32"/>
          <w:szCs w:val="32"/>
        </w:rPr>
      </w:pPr>
      <w:r w:rsidRPr="009F7E0A">
        <w:rPr>
          <w:rFonts w:ascii="IBM Plex Serif" w:hAnsi="IBM Plex Serif"/>
          <w:sz w:val="32"/>
          <w:szCs w:val="32"/>
        </w:rPr>
        <w:t xml:space="preserve">One way to show multiplication is with a </w:t>
      </w:r>
      <w:r w:rsidRPr="0095778B">
        <w:rPr>
          <w:rFonts w:ascii="IBM Plex Serif" w:hAnsi="IBM Plex Serif"/>
          <w:b/>
          <w:bCs/>
          <w:sz w:val="32"/>
          <w:szCs w:val="32"/>
        </w:rPr>
        <w:t>rectangular array</w:t>
      </w:r>
      <w:r w:rsidRPr="009F7E0A">
        <w:rPr>
          <w:rFonts w:ascii="IBM Plex Serif" w:hAnsi="IBM Plex Serif"/>
          <w:sz w:val="32"/>
          <w:szCs w:val="32"/>
        </w:rPr>
        <w:t>.</w:t>
      </w:r>
    </w:p>
    <w:p w14:paraId="1BC445BD" w14:textId="77777777" w:rsidR="009F7E0A" w:rsidRDefault="009F7E0A" w:rsidP="00302ADC">
      <w:pPr>
        <w:spacing w:after="0" w:line="240" w:lineRule="auto"/>
        <w:rPr>
          <w:rFonts w:ascii="IBM Plex Serif" w:hAnsi="IBM Plex Serif"/>
          <w:sz w:val="32"/>
          <w:szCs w:val="32"/>
        </w:rPr>
      </w:pPr>
    </w:p>
    <w:p w14:paraId="323473F3" w14:textId="1D18B04A" w:rsidR="009F7E0A" w:rsidRPr="009F7E0A" w:rsidRDefault="009F7E0A" w:rsidP="00642C19">
      <w:pPr>
        <w:pStyle w:val="ListParagraph"/>
        <w:numPr>
          <w:ilvl w:val="0"/>
          <w:numId w:val="32"/>
        </w:numPr>
        <w:spacing w:after="0" w:line="240" w:lineRule="auto"/>
        <w:ind w:left="360"/>
        <w:rPr>
          <w:rFonts w:ascii="IBM Plex Serif" w:hAnsi="IBM Plex Serif"/>
          <w:sz w:val="32"/>
          <w:szCs w:val="32"/>
        </w:rPr>
      </w:pPr>
      <w:r w:rsidRPr="009F7E0A">
        <w:rPr>
          <w:rFonts w:ascii="IBM Plex Serif" w:hAnsi="IBM Plex Serif"/>
          <w:noProof/>
          <w:sz w:val="32"/>
          <w:szCs w:val="32"/>
        </w:rPr>
        <w:drawing>
          <wp:anchor distT="0" distB="0" distL="114300" distR="114300" simplePos="0" relativeHeight="252205056" behindDoc="0" locked="0" layoutInCell="1" allowOverlap="1" wp14:anchorId="4E360841" wp14:editId="59363EA3">
            <wp:simplePos x="0" y="0"/>
            <wp:positionH relativeFrom="column">
              <wp:posOffset>647700</wp:posOffset>
            </wp:positionH>
            <wp:positionV relativeFrom="paragraph">
              <wp:posOffset>355600</wp:posOffset>
            </wp:positionV>
            <wp:extent cx="4574932" cy="1828800"/>
            <wp:effectExtent l="0" t="0" r="0" b="0"/>
            <wp:wrapTopAndBottom/>
            <wp:docPr id="37" name="Picture 37" descr="On the left, a 7 by 6 rectangular array of squares.  On the right, the same array is broken into two arrays: 5 by 6 and 2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 the left, a 7 by 6 rectangular array of squares.  On the right, the same array is broken into two arrays: 5 by 6 and 2 by 6."/>
                    <pic:cNvPicPr/>
                  </pic:nvPicPr>
                  <pic:blipFill rotWithShape="1">
                    <a:blip r:embed="rId116">
                      <a:extLst>
                        <a:ext uri="{28A0092B-C50C-407E-A947-70E740481C1C}">
                          <a14:useLocalDpi xmlns:a14="http://schemas.microsoft.com/office/drawing/2010/main" val="0"/>
                        </a:ext>
                      </a:extLst>
                    </a:blip>
                    <a:srcRect l="19872" t="16913" r="14530" b="62823"/>
                    <a:stretch/>
                  </pic:blipFill>
                  <pic:spPr bwMode="auto">
                    <a:xfrm>
                      <a:off x="0" y="0"/>
                      <a:ext cx="4574932"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BM Plex Serif" w:hAnsi="IBM Plex Serif"/>
          <w:sz w:val="32"/>
          <w:szCs w:val="32"/>
        </w:rPr>
        <w:t>Look at this example:</w:t>
      </w:r>
    </w:p>
    <w:p w14:paraId="7F5AB130" w14:textId="6270D142" w:rsidR="00604E2C" w:rsidRDefault="00604E2C" w:rsidP="00302ADC">
      <w:pPr>
        <w:spacing w:after="0" w:line="240" w:lineRule="auto"/>
        <w:rPr>
          <w:rFonts w:ascii="Frutiger LT Std 57 Cn" w:hAnsi="Frutiger LT Std 57 Cn"/>
          <w:sz w:val="23"/>
          <w:szCs w:val="23"/>
        </w:rPr>
      </w:pPr>
    </w:p>
    <w:p w14:paraId="741BBA75" w14:textId="66CCFF0E" w:rsidR="00604E2C" w:rsidRDefault="00604E2C" w:rsidP="00302ADC">
      <w:pPr>
        <w:spacing w:after="0" w:line="240" w:lineRule="auto"/>
        <w:rPr>
          <w:rFonts w:ascii="Frutiger LT Std 57 Cn" w:hAnsi="Frutiger LT Std 57 Cn"/>
          <w:sz w:val="23"/>
          <w:szCs w:val="23"/>
        </w:rPr>
      </w:pPr>
    </w:p>
    <w:p w14:paraId="6161B34C" w14:textId="26697491" w:rsidR="00604E2C"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6A9AD80" w14:textId="2DA6F266" w:rsidR="009F7E0A" w:rsidRPr="00382CAC" w:rsidRDefault="009F7E0A" w:rsidP="009F7E0A">
      <w:pPr>
        <w:spacing w:after="0" w:line="240" w:lineRule="auto"/>
        <w:rPr>
          <w:rFonts w:ascii="IBM Plex Serif" w:hAnsi="IBM Plex Serif"/>
          <w:sz w:val="32"/>
          <w:szCs w:val="32"/>
        </w:rPr>
      </w:pPr>
    </w:p>
    <w:p w14:paraId="78AE100A" w14:textId="48AA396E" w:rsidR="009F7E0A" w:rsidRPr="00382CAC" w:rsidRDefault="009F7E0A" w:rsidP="009F7E0A">
      <w:pPr>
        <w:spacing w:after="0" w:line="240" w:lineRule="auto"/>
        <w:rPr>
          <w:rFonts w:ascii="IBM Plex Serif" w:hAnsi="IBM Plex Serif"/>
          <w:sz w:val="32"/>
          <w:szCs w:val="32"/>
        </w:rPr>
      </w:pPr>
    </w:p>
    <w:p w14:paraId="456A1D15" w14:textId="7B75FC7A" w:rsidR="009F7E0A" w:rsidRDefault="009F7E0A" w:rsidP="009F7E0A">
      <w:pPr>
        <w:spacing w:after="0" w:line="240" w:lineRule="auto"/>
        <w:rPr>
          <w:rFonts w:ascii="IBM Plex Serif" w:hAnsi="IBM Plex Serif"/>
          <w:sz w:val="32"/>
          <w:szCs w:val="32"/>
        </w:rPr>
      </w:pPr>
    </w:p>
    <w:p w14:paraId="7863C1A4" w14:textId="2608968F" w:rsidR="00382CAC" w:rsidRDefault="00382CAC" w:rsidP="009F7E0A">
      <w:pPr>
        <w:spacing w:after="0" w:line="240" w:lineRule="auto"/>
        <w:rPr>
          <w:rFonts w:ascii="IBM Plex Serif" w:hAnsi="IBM Plex Serif"/>
          <w:sz w:val="32"/>
          <w:szCs w:val="32"/>
        </w:rPr>
      </w:pPr>
    </w:p>
    <w:p w14:paraId="3284A7AB" w14:textId="26211C0C" w:rsidR="00382CAC" w:rsidRDefault="00382CAC" w:rsidP="009F7E0A">
      <w:pPr>
        <w:spacing w:after="0" w:line="240" w:lineRule="auto"/>
        <w:rPr>
          <w:rFonts w:ascii="IBM Plex Serif" w:hAnsi="IBM Plex Serif"/>
          <w:sz w:val="32"/>
          <w:szCs w:val="32"/>
        </w:rPr>
      </w:pPr>
    </w:p>
    <w:p w14:paraId="5F3DB26D" w14:textId="77777777" w:rsidR="00382CAC" w:rsidRPr="00382CAC" w:rsidRDefault="00382CAC" w:rsidP="009F7E0A">
      <w:pPr>
        <w:spacing w:after="0" w:line="240" w:lineRule="auto"/>
        <w:rPr>
          <w:rFonts w:ascii="IBM Plex Serif" w:hAnsi="IBM Plex Serif"/>
          <w:sz w:val="32"/>
          <w:szCs w:val="32"/>
        </w:rPr>
      </w:pPr>
    </w:p>
    <w:p w14:paraId="4B204E27" w14:textId="3D705C2E" w:rsidR="009F7E0A" w:rsidRPr="00382CAC" w:rsidRDefault="009F7E0A" w:rsidP="009F7E0A">
      <w:pPr>
        <w:spacing w:after="0" w:line="240" w:lineRule="auto"/>
        <w:rPr>
          <w:rFonts w:ascii="IBM Plex Serif" w:hAnsi="IBM Plex Serif"/>
          <w:sz w:val="32"/>
          <w:szCs w:val="32"/>
        </w:rPr>
      </w:pPr>
    </w:p>
    <w:p w14:paraId="3FACE119" w14:textId="23188385" w:rsidR="009F7E0A"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mathematical symbols what is happening.</w:t>
      </w:r>
    </w:p>
    <w:p w14:paraId="2FC86219" w14:textId="5EC215C7" w:rsidR="00604E2C" w:rsidRDefault="00604E2C" w:rsidP="00302ADC">
      <w:pPr>
        <w:spacing w:after="0" w:line="240" w:lineRule="auto"/>
        <w:rPr>
          <w:rFonts w:ascii="Frutiger LT Std 57 Cn" w:hAnsi="Frutiger LT Std 57 Cn"/>
          <w:sz w:val="23"/>
          <w:szCs w:val="23"/>
        </w:rPr>
      </w:pPr>
    </w:p>
    <w:p w14:paraId="76BEB8B3" w14:textId="0F470770" w:rsidR="00604E2C" w:rsidRDefault="00604E2C" w:rsidP="00302ADC">
      <w:pPr>
        <w:spacing w:after="0" w:line="240" w:lineRule="auto"/>
        <w:rPr>
          <w:rFonts w:ascii="Frutiger LT Std 57 Cn" w:hAnsi="Frutiger LT Std 57 Cn"/>
          <w:sz w:val="23"/>
          <w:szCs w:val="23"/>
        </w:rPr>
      </w:pPr>
    </w:p>
    <w:p w14:paraId="335EC937" w14:textId="76CA7E8B" w:rsidR="00604E2C" w:rsidRDefault="00604E2C" w:rsidP="00302ADC">
      <w:pPr>
        <w:spacing w:after="0" w:line="240" w:lineRule="auto"/>
        <w:rPr>
          <w:rFonts w:ascii="Frutiger LT Std 57 Cn" w:hAnsi="Frutiger LT Std 57 Cn"/>
          <w:sz w:val="23"/>
          <w:szCs w:val="23"/>
        </w:rPr>
      </w:pPr>
    </w:p>
    <w:p w14:paraId="05EFA794" w14:textId="77777777" w:rsidR="00382CAC" w:rsidRDefault="00382CAC">
      <w:pPr>
        <w:rPr>
          <w:rFonts w:ascii="IBM Plex Serif" w:hAnsi="IBM Plex Serif"/>
          <w:sz w:val="32"/>
          <w:szCs w:val="32"/>
        </w:rPr>
      </w:pPr>
      <w:r>
        <w:rPr>
          <w:rFonts w:ascii="IBM Plex Serif" w:hAnsi="IBM Plex Serif"/>
          <w:sz w:val="32"/>
          <w:szCs w:val="32"/>
        </w:rPr>
        <w:br w:type="page"/>
      </w:r>
    </w:p>
    <w:p w14:paraId="24DB42DE" w14:textId="3A8AD94E" w:rsidR="00382CAC" w:rsidRPr="00083580" w:rsidRDefault="00382CAC" w:rsidP="00083580">
      <w:pPr>
        <w:rPr>
          <w:rFonts w:ascii="Frutiger LT Std 57 Cn" w:hAnsi="Frutiger LT Std 57 Cn"/>
          <w:sz w:val="23"/>
          <w:szCs w:val="23"/>
        </w:rPr>
      </w:pPr>
      <w:r>
        <w:rPr>
          <w:rFonts w:ascii="IBM Plex Serif" w:hAnsi="IBM Plex Serif"/>
          <w:sz w:val="32"/>
          <w:szCs w:val="32"/>
        </w:rPr>
        <w:lastRenderedPageBreak/>
        <w:t xml:space="preserve">2. </w:t>
      </w:r>
      <w:r w:rsidR="00212E65" w:rsidRPr="00382CAC">
        <w:rPr>
          <w:rFonts w:ascii="IBM Plex Serif" w:hAnsi="IBM Plex Serif"/>
          <w:sz w:val="32"/>
          <w:szCs w:val="32"/>
        </w:rPr>
        <w:t xml:space="preserve">Below is an 8 </w:t>
      </w:r>
      <w:r w:rsidR="00212E65" w:rsidRPr="00382CAC">
        <w:rPr>
          <w:rFonts w:ascii="Symbol" w:hAnsi="Symbol"/>
          <w:sz w:val="32"/>
          <w:szCs w:val="32"/>
        </w:rPr>
        <w:sym w:font="Symbol" w:char="F0B4"/>
      </w:r>
      <w:r w:rsidR="00212E65" w:rsidRPr="00382CAC">
        <w:rPr>
          <w:rFonts w:ascii="IBM Plex Serif" w:hAnsi="IBM Plex Serif"/>
          <w:sz w:val="32"/>
          <w:szCs w:val="32"/>
        </w:rPr>
        <w:t xml:space="preserve"> 9 array.</w:t>
      </w:r>
    </w:p>
    <w:p w14:paraId="7BB838DC" w14:textId="62E73E10" w:rsidR="00212E65" w:rsidRDefault="00212E65" w:rsidP="00083580">
      <w:pPr>
        <w:pStyle w:val="ListParagraph"/>
        <w:numPr>
          <w:ilvl w:val="0"/>
          <w:numId w:val="34"/>
        </w:numPr>
        <w:spacing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5C44CBDF" w14:textId="77777777" w:rsidR="00083580" w:rsidRPr="00083580" w:rsidRDefault="00083580" w:rsidP="00083580">
      <w:pPr>
        <w:spacing w:line="240" w:lineRule="auto"/>
        <w:rPr>
          <w:rFonts w:ascii="IBM Plex Serif" w:hAnsi="IBM Plex Serif"/>
          <w:sz w:val="32"/>
          <w:szCs w:val="32"/>
        </w:rPr>
      </w:pPr>
    </w:p>
    <w:p w14:paraId="69E17BB5" w14:textId="049AE6B7" w:rsidR="004E0DF0" w:rsidRPr="00382CAC" w:rsidRDefault="00083580" w:rsidP="004E0DF0">
      <w:pPr>
        <w:spacing w:after="0" w:line="240" w:lineRule="auto"/>
        <w:rPr>
          <w:rFonts w:ascii="IBM Plex Serif" w:hAnsi="IBM Plex Serif"/>
          <w:sz w:val="32"/>
          <w:szCs w:val="32"/>
        </w:rPr>
      </w:pPr>
      <w:r>
        <w:rPr>
          <w:noProof/>
          <w:sz w:val="40"/>
          <w:szCs w:val="40"/>
        </w:rPr>
        <w:drawing>
          <wp:inline distT="0" distB="0" distL="0" distR="0" wp14:anchorId="4591BA3F" wp14:editId="1B98F4A9">
            <wp:extent cx="5521960" cy="2451100"/>
            <wp:effectExtent l="0" t="0" r="0" b="0"/>
            <wp:docPr id="44" name="Picture 44" descr="An 8 by 9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8 by 9 rectangular array."/>
                    <pic:cNvPicPr/>
                  </pic:nvPicPr>
                  <pic:blipFill rotWithShape="1">
                    <a:blip r:embed="rId117">
                      <a:extLst>
                        <a:ext uri="{28A0092B-C50C-407E-A947-70E740481C1C}">
                          <a14:useLocalDpi xmlns:a14="http://schemas.microsoft.com/office/drawing/2010/main" val="0"/>
                        </a:ext>
                      </a:extLst>
                    </a:blip>
                    <a:srcRect l="28846" t="14658" r="8760" b="63942"/>
                    <a:stretch/>
                  </pic:blipFill>
                  <pic:spPr bwMode="auto">
                    <a:xfrm>
                      <a:off x="0" y="0"/>
                      <a:ext cx="5521960" cy="2451100"/>
                    </a:xfrm>
                    <a:prstGeom prst="rect">
                      <a:avLst/>
                    </a:prstGeom>
                    <a:ln>
                      <a:noFill/>
                    </a:ln>
                    <a:extLst>
                      <a:ext uri="{53640926-AAD7-44D8-BBD7-CCE9431645EC}">
                        <a14:shadowObscured xmlns:a14="http://schemas.microsoft.com/office/drawing/2010/main"/>
                      </a:ext>
                    </a:extLst>
                  </pic:spPr>
                </pic:pic>
              </a:graphicData>
            </a:graphic>
          </wp:inline>
        </w:drawing>
      </w:r>
    </w:p>
    <w:p w14:paraId="6D4A0478" w14:textId="77777777" w:rsidR="00382CAC" w:rsidRPr="00382CAC" w:rsidRDefault="00382CAC" w:rsidP="00083580">
      <w:pPr>
        <w:spacing w:after="0" w:line="240" w:lineRule="auto"/>
        <w:rPr>
          <w:rFonts w:ascii="IBM Plex Serif" w:hAnsi="IBM Plex Serif"/>
          <w:sz w:val="32"/>
          <w:szCs w:val="32"/>
        </w:rPr>
      </w:pPr>
    </w:p>
    <w:p w14:paraId="09162424" w14:textId="569A01F5" w:rsidR="004E0DF0" w:rsidRPr="00382CAC" w:rsidRDefault="004E0DF0" w:rsidP="004E0DF0">
      <w:pPr>
        <w:pStyle w:val="ListParagraph"/>
        <w:numPr>
          <w:ilvl w:val="0"/>
          <w:numId w:val="34"/>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D2509F9" w14:textId="158C66CB" w:rsidR="004E0DF0" w:rsidRDefault="004E0DF0" w:rsidP="004E0DF0">
      <w:pPr>
        <w:pStyle w:val="ListParagraph"/>
        <w:rPr>
          <w:rFonts w:ascii="IBM Plex Serif" w:hAnsi="IBM Plex Serif"/>
          <w:sz w:val="32"/>
          <w:szCs w:val="32"/>
        </w:rPr>
      </w:pPr>
    </w:p>
    <w:p w14:paraId="4650334A" w14:textId="0DCC8AE8" w:rsidR="00382CAC" w:rsidRDefault="00382CAC" w:rsidP="004E0DF0">
      <w:pPr>
        <w:pStyle w:val="ListParagraph"/>
        <w:rPr>
          <w:rFonts w:ascii="IBM Plex Serif" w:hAnsi="IBM Plex Serif"/>
          <w:sz w:val="32"/>
          <w:szCs w:val="32"/>
        </w:rPr>
      </w:pPr>
    </w:p>
    <w:p w14:paraId="7AF9A4C5" w14:textId="4083FC91" w:rsidR="00382CAC" w:rsidRDefault="00382CAC" w:rsidP="004E0DF0">
      <w:pPr>
        <w:pStyle w:val="ListParagraph"/>
        <w:rPr>
          <w:rFonts w:ascii="IBM Plex Serif" w:hAnsi="IBM Plex Serif"/>
          <w:sz w:val="32"/>
          <w:szCs w:val="32"/>
        </w:rPr>
      </w:pPr>
    </w:p>
    <w:p w14:paraId="227D132E" w14:textId="335590A5" w:rsidR="00083580" w:rsidRDefault="00083580" w:rsidP="004E0DF0">
      <w:pPr>
        <w:pStyle w:val="ListParagraph"/>
        <w:rPr>
          <w:rFonts w:ascii="IBM Plex Serif" w:hAnsi="IBM Plex Serif"/>
          <w:sz w:val="32"/>
          <w:szCs w:val="32"/>
        </w:rPr>
      </w:pPr>
    </w:p>
    <w:p w14:paraId="749AE7F9" w14:textId="77777777" w:rsidR="00083580" w:rsidRDefault="00083580" w:rsidP="004E0DF0">
      <w:pPr>
        <w:pStyle w:val="ListParagraph"/>
        <w:rPr>
          <w:rFonts w:ascii="IBM Plex Serif" w:hAnsi="IBM Plex Serif"/>
          <w:sz w:val="32"/>
          <w:szCs w:val="32"/>
        </w:rPr>
      </w:pPr>
    </w:p>
    <w:p w14:paraId="7E7F4E31" w14:textId="77777777" w:rsidR="00382CAC" w:rsidRPr="00382CAC" w:rsidRDefault="00382CAC" w:rsidP="004E0DF0">
      <w:pPr>
        <w:pStyle w:val="ListParagraph"/>
        <w:rPr>
          <w:rFonts w:ascii="IBM Plex Serif" w:hAnsi="IBM Plex Serif"/>
          <w:sz w:val="32"/>
          <w:szCs w:val="32"/>
        </w:rPr>
      </w:pPr>
    </w:p>
    <w:p w14:paraId="1A4AA83E" w14:textId="41D03174" w:rsidR="004E0DF0" w:rsidRPr="00382CAC" w:rsidRDefault="004E0DF0" w:rsidP="00BE6849">
      <w:pPr>
        <w:pStyle w:val="ListParagraph"/>
        <w:numPr>
          <w:ilvl w:val="0"/>
          <w:numId w:val="34"/>
        </w:numPr>
        <w:spacing w:after="0" w:line="240" w:lineRule="auto"/>
        <w:ind w:right="-90"/>
        <w:rPr>
          <w:rFonts w:ascii="IBM Plex Serif" w:hAnsi="IBM Plex Serif"/>
          <w:sz w:val="32"/>
          <w:szCs w:val="32"/>
        </w:rPr>
      </w:pPr>
      <w:r w:rsidRPr="00382CAC">
        <w:rPr>
          <w:rFonts w:ascii="IBM Plex Serif" w:hAnsi="IBM Plex Serif"/>
          <w:sz w:val="32"/>
          <w:szCs w:val="32"/>
        </w:rPr>
        <w:t>Explain using mathematical symbols what is happening.</w:t>
      </w:r>
    </w:p>
    <w:p w14:paraId="7C6AADF8" w14:textId="6B060AB3" w:rsidR="00212E65" w:rsidRPr="00382CAC" w:rsidRDefault="00212E65" w:rsidP="00212E65">
      <w:pPr>
        <w:spacing w:after="0" w:line="240" w:lineRule="auto"/>
        <w:rPr>
          <w:rFonts w:ascii="IBM Plex Serif" w:hAnsi="IBM Plex Serif"/>
          <w:sz w:val="32"/>
          <w:szCs w:val="32"/>
        </w:rPr>
      </w:pPr>
    </w:p>
    <w:p w14:paraId="320D0A19" w14:textId="77777777" w:rsidR="00DB4653" w:rsidRDefault="00DB4653">
      <w:pPr>
        <w:rPr>
          <w:rFonts w:ascii="IBM Plex Serif" w:hAnsi="IBM Plex Serif"/>
          <w:sz w:val="32"/>
          <w:szCs w:val="32"/>
        </w:rPr>
      </w:pPr>
      <w:r>
        <w:rPr>
          <w:rFonts w:ascii="IBM Plex Serif" w:hAnsi="IBM Plex Serif"/>
          <w:sz w:val="32"/>
          <w:szCs w:val="32"/>
        </w:rPr>
        <w:br w:type="page"/>
      </w:r>
    </w:p>
    <w:p w14:paraId="0285587C" w14:textId="56EF5CCE" w:rsidR="00B57C35" w:rsidRPr="00083580" w:rsidRDefault="004E0DF0" w:rsidP="00083580">
      <w:pPr>
        <w:pStyle w:val="ListParagraph"/>
        <w:numPr>
          <w:ilvl w:val="0"/>
          <w:numId w:val="32"/>
        </w:numPr>
        <w:spacing w:line="240" w:lineRule="auto"/>
        <w:contextualSpacing w:val="0"/>
        <w:rPr>
          <w:rFonts w:ascii="IBM Plex Serif" w:hAnsi="IBM Plex Serif"/>
          <w:sz w:val="32"/>
          <w:szCs w:val="32"/>
        </w:rPr>
      </w:pPr>
      <w:r w:rsidRPr="00382CAC">
        <w:rPr>
          <w:rFonts w:ascii="IBM Plex Serif" w:hAnsi="IBM Plex Serif"/>
          <w:sz w:val="32"/>
          <w:szCs w:val="32"/>
        </w:rPr>
        <w:lastRenderedPageBreak/>
        <w:t xml:space="preserve">Below is a 5 </w:t>
      </w:r>
      <w:r w:rsidRPr="00382CAC">
        <w:rPr>
          <w:rFonts w:ascii="IBM Plex Serif" w:hAnsi="IBM Plex Serif"/>
          <w:sz w:val="32"/>
          <w:szCs w:val="32"/>
        </w:rPr>
        <w:sym w:font="Symbol" w:char="F0B4"/>
      </w:r>
      <w:r w:rsidRPr="00382CAC">
        <w:rPr>
          <w:rFonts w:ascii="IBM Plex Serif" w:hAnsi="IBM Plex Serif"/>
          <w:sz w:val="32"/>
          <w:szCs w:val="32"/>
        </w:rPr>
        <w:t xml:space="preserve"> 12 array.</w:t>
      </w:r>
    </w:p>
    <w:p w14:paraId="7E197B9B" w14:textId="5506FF93" w:rsid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08878332" w14:textId="56973CDB" w:rsidR="00083580" w:rsidRDefault="00083580" w:rsidP="00083580">
      <w:pPr>
        <w:spacing w:after="0" w:line="240" w:lineRule="auto"/>
        <w:rPr>
          <w:rFonts w:ascii="IBM Plex Serif" w:hAnsi="IBM Plex Serif"/>
          <w:sz w:val="32"/>
          <w:szCs w:val="32"/>
        </w:rPr>
      </w:pPr>
    </w:p>
    <w:p w14:paraId="03067800" w14:textId="77777777" w:rsidR="00083580" w:rsidRPr="00083580" w:rsidRDefault="00083580" w:rsidP="00083580">
      <w:pPr>
        <w:spacing w:after="0" w:line="240" w:lineRule="auto"/>
        <w:rPr>
          <w:rFonts w:ascii="IBM Plex Serif" w:hAnsi="IBM Plex Serif"/>
          <w:sz w:val="32"/>
          <w:szCs w:val="32"/>
        </w:rPr>
      </w:pPr>
    </w:p>
    <w:p w14:paraId="32A7DD4C" w14:textId="2A3654B2" w:rsidR="00382CAC" w:rsidRDefault="00083580" w:rsidP="00382CAC">
      <w:pPr>
        <w:spacing w:after="0" w:line="240" w:lineRule="auto"/>
        <w:rPr>
          <w:rFonts w:ascii="IBM Plex Serif" w:hAnsi="IBM Plex Serif"/>
          <w:sz w:val="32"/>
          <w:szCs w:val="32"/>
        </w:rPr>
      </w:pPr>
      <w:r>
        <w:rPr>
          <w:noProof/>
          <w:sz w:val="40"/>
          <w:szCs w:val="40"/>
        </w:rPr>
        <w:drawing>
          <wp:inline distT="0" distB="0" distL="0" distR="0" wp14:anchorId="6B1BAD66" wp14:editId="169CAAFF">
            <wp:extent cx="5355590" cy="1320800"/>
            <wp:effectExtent l="0" t="0" r="0" b="0"/>
            <wp:docPr id="45" name="Picture 45" descr="a 5 by 12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5 by 12 rectangular array."/>
                    <pic:cNvPicPr/>
                  </pic:nvPicPr>
                  <pic:blipFill rotWithShape="1">
                    <a:blip r:embed="rId118">
                      <a:extLst>
                        <a:ext uri="{28A0092B-C50C-407E-A947-70E740481C1C}">
                          <a14:useLocalDpi xmlns:a14="http://schemas.microsoft.com/office/drawing/2010/main" val="0"/>
                        </a:ext>
                      </a:extLst>
                    </a:blip>
                    <a:srcRect l="22436" t="12682" r="17307" b="75836"/>
                    <a:stretch/>
                  </pic:blipFill>
                  <pic:spPr bwMode="auto">
                    <a:xfrm>
                      <a:off x="0" y="0"/>
                      <a:ext cx="5355590" cy="1320800"/>
                    </a:xfrm>
                    <a:prstGeom prst="rect">
                      <a:avLst/>
                    </a:prstGeom>
                    <a:ln>
                      <a:noFill/>
                    </a:ln>
                    <a:extLst>
                      <a:ext uri="{53640926-AAD7-44D8-BBD7-CCE9431645EC}">
                        <a14:shadowObscured xmlns:a14="http://schemas.microsoft.com/office/drawing/2010/main"/>
                      </a:ext>
                    </a:extLst>
                  </pic:spPr>
                </pic:pic>
              </a:graphicData>
            </a:graphic>
          </wp:inline>
        </w:drawing>
      </w:r>
    </w:p>
    <w:p w14:paraId="015BE917" w14:textId="77777777" w:rsidR="00083580" w:rsidRPr="00382CAC" w:rsidRDefault="00083580" w:rsidP="00382CAC">
      <w:pPr>
        <w:spacing w:after="0" w:line="240" w:lineRule="auto"/>
        <w:rPr>
          <w:rFonts w:ascii="IBM Plex Serif" w:hAnsi="IBM Plex Serif"/>
          <w:sz w:val="32"/>
          <w:szCs w:val="32"/>
        </w:rPr>
      </w:pPr>
    </w:p>
    <w:p w14:paraId="6CE18D57" w14:textId="77777777" w:rsidR="00382CAC" w:rsidRP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23F82F8E" w14:textId="3E09D938" w:rsidR="00382CAC" w:rsidRDefault="00382CAC" w:rsidP="00382CAC">
      <w:pPr>
        <w:pStyle w:val="ListParagraph"/>
        <w:rPr>
          <w:rFonts w:ascii="IBM Plex Serif" w:hAnsi="IBM Plex Serif"/>
          <w:sz w:val="32"/>
          <w:szCs w:val="32"/>
        </w:rPr>
      </w:pPr>
    </w:p>
    <w:p w14:paraId="1ADF0639" w14:textId="78FE8595" w:rsidR="00083580" w:rsidRDefault="00083580" w:rsidP="00382CAC">
      <w:pPr>
        <w:pStyle w:val="ListParagraph"/>
        <w:rPr>
          <w:rFonts w:ascii="IBM Plex Serif" w:hAnsi="IBM Plex Serif"/>
          <w:sz w:val="32"/>
          <w:szCs w:val="32"/>
        </w:rPr>
      </w:pPr>
    </w:p>
    <w:p w14:paraId="57578CE7" w14:textId="54C569C9" w:rsidR="00083580" w:rsidRDefault="00083580" w:rsidP="00382CAC">
      <w:pPr>
        <w:pStyle w:val="ListParagraph"/>
        <w:rPr>
          <w:rFonts w:ascii="IBM Plex Serif" w:hAnsi="IBM Plex Serif"/>
          <w:sz w:val="32"/>
          <w:szCs w:val="32"/>
        </w:rPr>
      </w:pPr>
    </w:p>
    <w:p w14:paraId="34782521" w14:textId="0035260E" w:rsidR="00083580" w:rsidRDefault="00083580" w:rsidP="00382CAC">
      <w:pPr>
        <w:pStyle w:val="ListParagraph"/>
        <w:rPr>
          <w:rFonts w:ascii="IBM Plex Serif" w:hAnsi="IBM Plex Serif"/>
          <w:sz w:val="32"/>
          <w:szCs w:val="32"/>
        </w:rPr>
      </w:pPr>
    </w:p>
    <w:p w14:paraId="12018A01" w14:textId="60181491" w:rsidR="00083580" w:rsidRDefault="00083580" w:rsidP="00382CAC">
      <w:pPr>
        <w:pStyle w:val="ListParagraph"/>
        <w:rPr>
          <w:rFonts w:ascii="IBM Plex Serif" w:hAnsi="IBM Plex Serif"/>
          <w:sz w:val="32"/>
          <w:szCs w:val="32"/>
        </w:rPr>
      </w:pPr>
    </w:p>
    <w:p w14:paraId="16D9DC78" w14:textId="77777777" w:rsidR="00083580" w:rsidRPr="00382CAC" w:rsidRDefault="00083580" w:rsidP="00382CAC">
      <w:pPr>
        <w:pStyle w:val="ListParagraph"/>
        <w:rPr>
          <w:rFonts w:ascii="IBM Plex Serif" w:hAnsi="IBM Plex Serif"/>
          <w:sz w:val="32"/>
          <w:szCs w:val="32"/>
        </w:rPr>
      </w:pPr>
    </w:p>
    <w:p w14:paraId="03451243" w14:textId="77777777" w:rsidR="00382CAC" w:rsidRPr="00382CAC" w:rsidRDefault="00382CAC" w:rsidP="00BE6849">
      <w:pPr>
        <w:pStyle w:val="ListParagraph"/>
        <w:numPr>
          <w:ilvl w:val="0"/>
          <w:numId w:val="35"/>
        </w:numPr>
        <w:spacing w:after="0" w:line="240" w:lineRule="auto"/>
        <w:ind w:right="-90"/>
        <w:rPr>
          <w:rFonts w:ascii="IBM Plex Serif" w:hAnsi="IBM Plex Serif"/>
          <w:sz w:val="32"/>
          <w:szCs w:val="32"/>
        </w:rPr>
      </w:pPr>
      <w:r w:rsidRPr="00382CAC">
        <w:rPr>
          <w:rFonts w:ascii="IBM Plex Serif" w:hAnsi="IBM Plex Serif"/>
          <w:sz w:val="32"/>
          <w:szCs w:val="32"/>
        </w:rPr>
        <w:t>Explain using mathematical symbols what is happening.</w:t>
      </w:r>
    </w:p>
    <w:p w14:paraId="6896AC39" w14:textId="73380A36" w:rsidR="00212E65" w:rsidRDefault="00212E65" w:rsidP="00212E65">
      <w:pPr>
        <w:spacing w:after="0" w:line="240" w:lineRule="auto"/>
        <w:rPr>
          <w:rFonts w:ascii="Frutiger LT Std 57 Cn" w:hAnsi="Frutiger LT Std 57 Cn"/>
          <w:sz w:val="23"/>
          <w:szCs w:val="23"/>
        </w:rPr>
      </w:pPr>
    </w:p>
    <w:p w14:paraId="47ECB759" w14:textId="5F42A360" w:rsidR="00083580" w:rsidRDefault="00083580" w:rsidP="00212E65">
      <w:pPr>
        <w:spacing w:after="0" w:line="240" w:lineRule="auto"/>
        <w:rPr>
          <w:rFonts w:ascii="Frutiger LT Std 57 Cn" w:hAnsi="Frutiger LT Std 57 Cn"/>
          <w:sz w:val="23"/>
          <w:szCs w:val="23"/>
        </w:rPr>
      </w:pPr>
    </w:p>
    <w:p w14:paraId="1A82961C" w14:textId="1EC569CB" w:rsidR="00083580" w:rsidRDefault="00083580" w:rsidP="00212E65">
      <w:pPr>
        <w:spacing w:after="0" w:line="240" w:lineRule="auto"/>
        <w:rPr>
          <w:rFonts w:ascii="Frutiger LT Std 57 Cn" w:hAnsi="Frutiger LT Std 57 Cn"/>
          <w:sz w:val="23"/>
          <w:szCs w:val="23"/>
        </w:rPr>
      </w:pPr>
    </w:p>
    <w:p w14:paraId="16785E60" w14:textId="77777777" w:rsidR="00083580" w:rsidRPr="00212E65" w:rsidRDefault="00083580" w:rsidP="00212E65">
      <w:pPr>
        <w:spacing w:after="0" w:line="240" w:lineRule="auto"/>
        <w:rPr>
          <w:rFonts w:ascii="Frutiger LT Std 57 Cn" w:hAnsi="Frutiger LT Std 57 Cn"/>
          <w:sz w:val="23"/>
          <w:szCs w:val="23"/>
        </w:rPr>
      </w:pPr>
    </w:p>
    <w:p w14:paraId="21D76F7B" w14:textId="77777777" w:rsidR="00083580" w:rsidRDefault="00083580" w:rsidP="00083580">
      <w:pPr>
        <w:spacing w:after="0" w:line="240" w:lineRule="auto"/>
        <w:rPr>
          <w:rFonts w:ascii="Frutiger LT Std 57 Cn" w:hAnsi="Frutiger LT Std 57 Cn"/>
          <w:sz w:val="23"/>
          <w:szCs w:val="23"/>
        </w:rPr>
      </w:pPr>
    </w:p>
    <w:p w14:paraId="07F43020" w14:textId="77777777" w:rsidR="00083580" w:rsidRDefault="00083580" w:rsidP="00083580">
      <w:pPr>
        <w:spacing w:after="0" w:line="240" w:lineRule="auto"/>
        <w:rPr>
          <w:rFonts w:ascii="Frutiger LT Std 57 Cn" w:hAnsi="Frutiger LT Std 57 Cn"/>
          <w:sz w:val="23"/>
          <w:szCs w:val="23"/>
        </w:rPr>
      </w:pPr>
    </w:p>
    <w:p w14:paraId="60BA1B3E" w14:textId="77777777" w:rsidR="00083580" w:rsidRDefault="00083580" w:rsidP="00083580">
      <w:pPr>
        <w:spacing w:after="0" w:line="240" w:lineRule="auto"/>
        <w:rPr>
          <w:rFonts w:ascii="Frutiger LT Std 57 Cn" w:hAnsi="Frutiger LT Std 57 Cn"/>
          <w:sz w:val="23"/>
          <w:szCs w:val="23"/>
        </w:rPr>
      </w:pPr>
    </w:p>
    <w:p w14:paraId="3C323E6D" w14:textId="77777777" w:rsidR="00083580" w:rsidRDefault="00083580" w:rsidP="00083580">
      <w:pPr>
        <w:spacing w:after="0" w:line="240" w:lineRule="auto"/>
        <w:rPr>
          <w:rFonts w:ascii="Frutiger LT Std 57 Cn" w:hAnsi="Frutiger LT Std 57 Cn"/>
          <w:sz w:val="23"/>
          <w:szCs w:val="23"/>
        </w:rPr>
      </w:pPr>
    </w:p>
    <w:p w14:paraId="675A7650" w14:textId="77777777" w:rsidR="00083580" w:rsidRDefault="00083580" w:rsidP="00083580">
      <w:pPr>
        <w:spacing w:after="0" w:line="240" w:lineRule="auto"/>
        <w:rPr>
          <w:rFonts w:ascii="Frutiger LT Std 57 Cn" w:hAnsi="Frutiger LT Std 57 Cn"/>
          <w:sz w:val="23"/>
          <w:szCs w:val="23"/>
        </w:rPr>
      </w:pPr>
    </w:p>
    <w:p w14:paraId="20B85E92" w14:textId="77777777" w:rsidR="00083580" w:rsidRDefault="00083580" w:rsidP="00083580">
      <w:pPr>
        <w:spacing w:after="0" w:line="240" w:lineRule="auto"/>
        <w:rPr>
          <w:rFonts w:ascii="Frutiger LT Std 57 Cn" w:hAnsi="Frutiger LT Std 57 Cn"/>
          <w:sz w:val="23"/>
          <w:szCs w:val="23"/>
        </w:rPr>
      </w:pPr>
    </w:p>
    <w:p w14:paraId="087FAF40" w14:textId="77777777" w:rsidR="00083580" w:rsidRDefault="00083580" w:rsidP="00083580">
      <w:pPr>
        <w:spacing w:after="0" w:line="240" w:lineRule="auto"/>
        <w:rPr>
          <w:rFonts w:ascii="Frutiger LT Std 57 Cn" w:hAnsi="Frutiger LT Std 57 Cn"/>
          <w:sz w:val="23"/>
          <w:szCs w:val="23"/>
        </w:rPr>
      </w:pPr>
    </w:p>
    <w:p w14:paraId="42AB3A80" w14:textId="77777777" w:rsidR="00083580" w:rsidRDefault="00083580" w:rsidP="00083580">
      <w:pPr>
        <w:spacing w:after="0" w:line="240" w:lineRule="auto"/>
        <w:rPr>
          <w:rFonts w:ascii="Frutiger LT Std 57 Cn" w:hAnsi="Frutiger LT Std 57 Cn"/>
          <w:sz w:val="23"/>
          <w:szCs w:val="23"/>
        </w:rPr>
      </w:pPr>
    </w:p>
    <w:p w14:paraId="405A3FD4" w14:textId="77777777" w:rsidR="00083580" w:rsidRDefault="00083580" w:rsidP="00083580">
      <w:pPr>
        <w:spacing w:after="0" w:line="240" w:lineRule="auto"/>
        <w:rPr>
          <w:rFonts w:ascii="Frutiger LT Std 57 Cn" w:hAnsi="Frutiger LT Std 57 Cn"/>
          <w:sz w:val="23"/>
          <w:szCs w:val="23"/>
        </w:rPr>
      </w:pPr>
    </w:p>
    <w:p w14:paraId="41274C63" w14:textId="77777777" w:rsidR="00083580" w:rsidRDefault="00083580" w:rsidP="00083580">
      <w:pPr>
        <w:spacing w:after="0" w:line="240" w:lineRule="auto"/>
        <w:rPr>
          <w:rFonts w:ascii="Frutiger LT Std 57 Cn" w:hAnsi="Frutiger LT Std 57 Cn"/>
          <w:sz w:val="23"/>
          <w:szCs w:val="23"/>
        </w:rPr>
      </w:pPr>
    </w:p>
    <w:p w14:paraId="6FA969D1" w14:textId="77777777" w:rsidR="00083580" w:rsidRDefault="00083580" w:rsidP="00083580">
      <w:pPr>
        <w:spacing w:after="0" w:line="240" w:lineRule="auto"/>
        <w:rPr>
          <w:rFonts w:ascii="Frutiger LT Std 57 Cn" w:hAnsi="Frutiger LT Std 57 Cn"/>
          <w:sz w:val="23"/>
          <w:szCs w:val="23"/>
        </w:rPr>
      </w:pPr>
    </w:p>
    <w:p w14:paraId="7BDB00C0" w14:textId="77777777" w:rsidR="00BE6849" w:rsidRDefault="00BE6849" w:rsidP="005D6A12">
      <w:pPr>
        <w:spacing w:after="0" w:line="240" w:lineRule="auto"/>
        <w:rPr>
          <w:rFonts w:ascii="Frutiger LT Std 57 Cn" w:hAnsi="Frutiger LT Std 57 Cn"/>
          <w:sz w:val="23"/>
          <w:szCs w:val="23"/>
        </w:rPr>
      </w:pPr>
    </w:p>
    <w:p w14:paraId="1B160D3D" w14:textId="77777777" w:rsidR="00BE6849" w:rsidRDefault="00BE6849" w:rsidP="005D6A12">
      <w:pPr>
        <w:spacing w:after="0" w:line="240" w:lineRule="auto"/>
        <w:rPr>
          <w:rFonts w:ascii="Frutiger LT Std 57 Cn" w:hAnsi="Frutiger LT Std 57 Cn"/>
          <w:sz w:val="23"/>
          <w:szCs w:val="23"/>
        </w:rPr>
      </w:pPr>
    </w:p>
    <w:p w14:paraId="63BB3359" w14:textId="1BB8C97A" w:rsidR="009B7561" w:rsidRDefault="00302ADC"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369BFD46" w14:textId="77777777" w:rsidTr="009F2E76">
        <w:trPr>
          <w:trHeight w:val="562"/>
        </w:trPr>
        <w:tc>
          <w:tcPr>
            <w:tcW w:w="562" w:type="dxa"/>
          </w:tcPr>
          <w:p w14:paraId="16E65E18" w14:textId="77777777" w:rsidR="009B7561" w:rsidRDefault="009B7561" w:rsidP="009F2E76">
            <w:pPr>
              <w:rPr>
                <w:sz w:val="40"/>
                <w:szCs w:val="40"/>
              </w:rPr>
            </w:pPr>
          </w:p>
        </w:tc>
        <w:tc>
          <w:tcPr>
            <w:tcW w:w="562" w:type="dxa"/>
          </w:tcPr>
          <w:p w14:paraId="1EB47DBC" w14:textId="77777777" w:rsidR="009B7561" w:rsidRDefault="009B7561" w:rsidP="009F2E76">
            <w:pPr>
              <w:rPr>
                <w:sz w:val="40"/>
                <w:szCs w:val="40"/>
              </w:rPr>
            </w:pPr>
          </w:p>
        </w:tc>
        <w:tc>
          <w:tcPr>
            <w:tcW w:w="562" w:type="dxa"/>
          </w:tcPr>
          <w:p w14:paraId="0D4865EC" w14:textId="77777777" w:rsidR="009B7561" w:rsidRDefault="009B7561" w:rsidP="009F2E76">
            <w:pPr>
              <w:rPr>
                <w:sz w:val="40"/>
                <w:szCs w:val="40"/>
              </w:rPr>
            </w:pPr>
          </w:p>
        </w:tc>
        <w:tc>
          <w:tcPr>
            <w:tcW w:w="562" w:type="dxa"/>
          </w:tcPr>
          <w:p w14:paraId="2D7AD34C" w14:textId="77777777" w:rsidR="009B7561" w:rsidRDefault="009B7561" w:rsidP="009F2E76">
            <w:pPr>
              <w:rPr>
                <w:sz w:val="40"/>
                <w:szCs w:val="40"/>
              </w:rPr>
            </w:pPr>
          </w:p>
        </w:tc>
        <w:tc>
          <w:tcPr>
            <w:tcW w:w="562" w:type="dxa"/>
          </w:tcPr>
          <w:p w14:paraId="5C08C5CD" w14:textId="77777777" w:rsidR="009B7561" w:rsidRDefault="009B7561" w:rsidP="009F2E76">
            <w:pPr>
              <w:rPr>
                <w:sz w:val="40"/>
                <w:szCs w:val="40"/>
              </w:rPr>
            </w:pPr>
          </w:p>
        </w:tc>
        <w:tc>
          <w:tcPr>
            <w:tcW w:w="562" w:type="dxa"/>
          </w:tcPr>
          <w:p w14:paraId="57993658" w14:textId="77777777" w:rsidR="009B7561" w:rsidRDefault="009B7561" w:rsidP="009F2E76">
            <w:pPr>
              <w:rPr>
                <w:sz w:val="40"/>
                <w:szCs w:val="40"/>
              </w:rPr>
            </w:pPr>
          </w:p>
        </w:tc>
        <w:tc>
          <w:tcPr>
            <w:tcW w:w="562" w:type="dxa"/>
          </w:tcPr>
          <w:p w14:paraId="2BC6A4E3" w14:textId="77777777" w:rsidR="009B7561" w:rsidRDefault="009B7561" w:rsidP="009F2E76">
            <w:pPr>
              <w:rPr>
                <w:sz w:val="40"/>
                <w:szCs w:val="40"/>
              </w:rPr>
            </w:pPr>
          </w:p>
        </w:tc>
        <w:tc>
          <w:tcPr>
            <w:tcW w:w="562" w:type="dxa"/>
          </w:tcPr>
          <w:p w14:paraId="7EB066E9" w14:textId="77777777" w:rsidR="009B7561" w:rsidRDefault="009B7561" w:rsidP="009F2E76">
            <w:pPr>
              <w:rPr>
                <w:sz w:val="40"/>
                <w:szCs w:val="40"/>
              </w:rPr>
            </w:pPr>
          </w:p>
        </w:tc>
        <w:tc>
          <w:tcPr>
            <w:tcW w:w="562" w:type="dxa"/>
          </w:tcPr>
          <w:p w14:paraId="5068FFAA" w14:textId="77777777" w:rsidR="009B7561" w:rsidRDefault="009B7561" w:rsidP="009F2E76">
            <w:pPr>
              <w:rPr>
                <w:sz w:val="40"/>
                <w:szCs w:val="40"/>
              </w:rPr>
            </w:pPr>
          </w:p>
        </w:tc>
        <w:tc>
          <w:tcPr>
            <w:tcW w:w="562" w:type="dxa"/>
          </w:tcPr>
          <w:p w14:paraId="672502E2" w14:textId="77777777" w:rsidR="009B7561" w:rsidRDefault="009B7561" w:rsidP="009F2E76">
            <w:pPr>
              <w:rPr>
                <w:sz w:val="40"/>
                <w:szCs w:val="40"/>
              </w:rPr>
            </w:pPr>
          </w:p>
        </w:tc>
        <w:tc>
          <w:tcPr>
            <w:tcW w:w="562" w:type="dxa"/>
          </w:tcPr>
          <w:p w14:paraId="11EC880C" w14:textId="77777777" w:rsidR="009B7561" w:rsidRDefault="009B7561" w:rsidP="009F2E76">
            <w:pPr>
              <w:rPr>
                <w:sz w:val="40"/>
                <w:szCs w:val="40"/>
              </w:rPr>
            </w:pPr>
          </w:p>
        </w:tc>
        <w:tc>
          <w:tcPr>
            <w:tcW w:w="562" w:type="dxa"/>
          </w:tcPr>
          <w:p w14:paraId="3A2BF612" w14:textId="77777777" w:rsidR="009B7561" w:rsidRDefault="009B7561" w:rsidP="009F2E76">
            <w:pPr>
              <w:rPr>
                <w:sz w:val="40"/>
                <w:szCs w:val="40"/>
              </w:rPr>
            </w:pPr>
          </w:p>
        </w:tc>
        <w:tc>
          <w:tcPr>
            <w:tcW w:w="562" w:type="dxa"/>
          </w:tcPr>
          <w:p w14:paraId="438BF5D8" w14:textId="77777777" w:rsidR="009B7561" w:rsidRDefault="009B7561" w:rsidP="009F2E76">
            <w:pPr>
              <w:rPr>
                <w:sz w:val="40"/>
                <w:szCs w:val="40"/>
              </w:rPr>
            </w:pPr>
          </w:p>
        </w:tc>
        <w:tc>
          <w:tcPr>
            <w:tcW w:w="562" w:type="dxa"/>
          </w:tcPr>
          <w:p w14:paraId="6B63291F" w14:textId="77777777" w:rsidR="009B7561" w:rsidRDefault="009B7561" w:rsidP="009F2E76">
            <w:pPr>
              <w:rPr>
                <w:sz w:val="40"/>
                <w:szCs w:val="40"/>
              </w:rPr>
            </w:pPr>
          </w:p>
        </w:tc>
        <w:tc>
          <w:tcPr>
            <w:tcW w:w="562" w:type="dxa"/>
          </w:tcPr>
          <w:p w14:paraId="562D794E" w14:textId="77777777" w:rsidR="009B7561" w:rsidRDefault="009B7561" w:rsidP="009F2E76">
            <w:pPr>
              <w:rPr>
                <w:sz w:val="40"/>
                <w:szCs w:val="40"/>
              </w:rPr>
            </w:pPr>
          </w:p>
        </w:tc>
        <w:tc>
          <w:tcPr>
            <w:tcW w:w="562" w:type="dxa"/>
          </w:tcPr>
          <w:p w14:paraId="299386AB" w14:textId="77777777" w:rsidR="009B7561" w:rsidRDefault="009B7561" w:rsidP="009F2E76">
            <w:pPr>
              <w:rPr>
                <w:sz w:val="40"/>
                <w:szCs w:val="40"/>
              </w:rPr>
            </w:pPr>
          </w:p>
        </w:tc>
        <w:tc>
          <w:tcPr>
            <w:tcW w:w="562" w:type="dxa"/>
          </w:tcPr>
          <w:p w14:paraId="1BA22617" w14:textId="77777777" w:rsidR="009B7561" w:rsidRDefault="009B7561" w:rsidP="009F2E76">
            <w:pPr>
              <w:rPr>
                <w:sz w:val="40"/>
                <w:szCs w:val="40"/>
              </w:rPr>
            </w:pPr>
          </w:p>
        </w:tc>
      </w:tr>
      <w:tr w:rsidR="009B7561" w14:paraId="1C8F36E2" w14:textId="77777777" w:rsidTr="009F2E76">
        <w:trPr>
          <w:trHeight w:val="562"/>
        </w:trPr>
        <w:tc>
          <w:tcPr>
            <w:tcW w:w="562" w:type="dxa"/>
          </w:tcPr>
          <w:p w14:paraId="195033C2" w14:textId="77777777" w:rsidR="009B7561" w:rsidRDefault="009B7561" w:rsidP="009F2E76">
            <w:pPr>
              <w:rPr>
                <w:sz w:val="40"/>
                <w:szCs w:val="40"/>
              </w:rPr>
            </w:pPr>
          </w:p>
        </w:tc>
        <w:tc>
          <w:tcPr>
            <w:tcW w:w="562" w:type="dxa"/>
          </w:tcPr>
          <w:p w14:paraId="34DE5E56" w14:textId="77777777" w:rsidR="009B7561" w:rsidRDefault="009B7561" w:rsidP="009F2E76">
            <w:pPr>
              <w:rPr>
                <w:sz w:val="40"/>
                <w:szCs w:val="40"/>
              </w:rPr>
            </w:pPr>
          </w:p>
        </w:tc>
        <w:tc>
          <w:tcPr>
            <w:tcW w:w="562" w:type="dxa"/>
          </w:tcPr>
          <w:p w14:paraId="51D5E04F" w14:textId="77777777" w:rsidR="009B7561" w:rsidRDefault="009B7561" w:rsidP="009F2E76">
            <w:pPr>
              <w:rPr>
                <w:sz w:val="40"/>
                <w:szCs w:val="40"/>
              </w:rPr>
            </w:pPr>
          </w:p>
        </w:tc>
        <w:tc>
          <w:tcPr>
            <w:tcW w:w="562" w:type="dxa"/>
          </w:tcPr>
          <w:p w14:paraId="150B1317" w14:textId="77777777" w:rsidR="009B7561" w:rsidRDefault="009B7561" w:rsidP="009F2E76">
            <w:pPr>
              <w:rPr>
                <w:sz w:val="40"/>
                <w:szCs w:val="40"/>
              </w:rPr>
            </w:pPr>
          </w:p>
        </w:tc>
        <w:tc>
          <w:tcPr>
            <w:tcW w:w="562" w:type="dxa"/>
          </w:tcPr>
          <w:p w14:paraId="64E80B68" w14:textId="77777777" w:rsidR="009B7561" w:rsidRDefault="009B7561" w:rsidP="009F2E76">
            <w:pPr>
              <w:rPr>
                <w:sz w:val="40"/>
                <w:szCs w:val="40"/>
              </w:rPr>
            </w:pPr>
          </w:p>
        </w:tc>
        <w:tc>
          <w:tcPr>
            <w:tcW w:w="562" w:type="dxa"/>
          </w:tcPr>
          <w:p w14:paraId="350A7B82" w14:textId="77777777" w:rsidR="009B7561" w:rsidRDefault="009B7561" w:rsidP="009F2E76">
            <w:pPr>
              <w:rPr>
                <w:sz w:val="40"/>
                <w:szCs w:val="40"/>
              </w:rPr>
            </w:pPr>
          </w:p>
        </w:tc>
        <w:tc>
          <w:tcPr>
            <w:tcW w:w="562" w:type="dxa"/>
          </w:tcPr>
          <w:p w14:paraId="6E310530" w14:textId="77777777" w:rsidR="009B7561" w:rsidRDefault="009B7561" w:rsidP="009F2E76">
            <w:pPr>
              <w:rPr>
                <w:sz w:val="40"/>
                <w:szCs w:val="40"/>
              </w:rPr>
            </w:pPr>
          </w:p>
        </w:tc>
        <w:tc>
          <w:tcPr>
            <w:tcW w:w="562" w:type="dxa"/>
          </w:tcPr>
          <w:p w14:paraId="69A0EFE8" w14:textId="77777777" w:rsidR="009B7561" w:rsidRDefault="009B7561" w:rsidP="009F2E76">
            <w:pPr>
              <w:rPr>
                <w:sz w:val="40"/>
                <w:szCs w:val="40"/>
              </w:rPr>
            </w:pPr>
          </w:p>
        </w:tc>
        <w:tc>
          <w:tcPr>
            <w:tcW w:w="562" w:type="dxa"/>
          </w:tcPr>
          <w:p w14:paraId="5E207FA8" w14:textId="77777777" w:rsidR="009B7561" w:rsidRDefault="009B7561" w:rsidP="009F2E76">
            <w:pPr>
              <w:rPr>
                <w:sz w:val="40"/>
                <w:szCs w:val="40"/>
              </w:rPr>
            </w:pPr>
          </w:p>
        </w:tc>
        <w:tc>
          <w:tcPr>
            <w:tcW w:w="562" w:type="dxa"/>
          </w:tcPr>
          <w:p w14:paraId="1FCE2AD9" w14:textId="77777777" w:rsidR="009B7561" w:rsidRDefault="009B7561" w:rsidP="009F2E76">
            <w:pPr>
              <w:rPr>
                <w:sz w:val="40"/>
                <w:szCs w:val="40"/>
              </w:rPr>
            </w:pPr>
          </w:p>
        </w:tc>
        <w:tc>
          <w:tcPr>
            <w:tcW w:w="562" w:type="dxa"/>
          </w:tcPr>
          <w:p w14:paraId="434E8001" w14:textId="77777777" w:rsidR="009B7561" w:rsidRDefault="009B7561" w:rsidP="009F2E76">
            <w:pPr>
              <w:rPr>
                <w:sz w:val="40"/>
                <w:szCs w:val="40"/>
              </w:rPr>
            </w:pPr>
          </w:p>
        </w:tc>
        <w:tc>
          <w:tcPr>
            <w:tcW w:w="562" w:type="dxa"/>
          </w:tcPr>
          <w:p w14:paraId="3591708B" w14:textId="77777777" w:rsidR="009B7561" w:rsidRDefault="009B7561" w:rsidP="009F2E76">
            <w:pPr>
              <w:rPr>
                <w:sz w:val="40"/>
                <w:szCs w:val="40"/>
              </w:rPr>
            </w:pPr>
          </w:p>
        </w:tc>
        <w:tc>
          <w:tcPr>
            <w:tcW w:w="562" w:type="dxa"/>
          </w:tcPr>
          <w:p w14:paraId="27975798" w14:textId="77777777" w:rsidR="009B7561" w:rsidRDefault="009B7561" w:rsidP="009F2E76">
            <w:pPr>
              <w:rPr>
                <w:sz w:val="40"/>
                <w:szCs w:val="40"/>
              </w:rPr>
            </w:pPr>
          </w:p>
        </w:tc>
        <w:tc>
          <w:tcPr>
            <w:tcW w:w="562" w:type="dxa"/>
          </w:tcPr>
          <w:p w14:paraId="7408268D" w14:textId="77777777" w:rsidR="009B7561" w:rsidRDefault="009B7561" w:rsidP="009F2E76">
            <w:pPr>
              <w:rPr>
                <w:sz w:val="40"/>
                <w:szCs w:val="40"/>
              </w:rPr>
            </w:pPr>
          </w:p>
        </w:tc>
        <w:tc>
          <w:tcPr>
            <w:tcW w:w="562" w:type="dxa"/>
          </w:tcPr>
          <w:p w14:paraId="77BBE23C" w14:textId="77777777" w:rsidR="009B7561" w:rsidRDefault="009B7561" w:rsidP="009F2E76">
            <w:pPr>
              <w:rPr>
                <w:sz w:val="40"/>
                <w:szCs w:val="40"/>
              </w:rPr>
            </w:pPr>
          </w:p>
        </w:tc>
        <w:tc>
          <w:tcPr>
            <w:tcW w:w="562" w:type="dxa"/>
          </w:tcPr>
          <w:p w14:paraId="7DE3111A" w14:textId="77777777" w:rsidR="009B7561" w:rsidRDefault="009B7561" w:rsidP="009F2E76">
            <w:pPr>
              <w:rPr>
                <w:sz w:val="40"/>
                <w:szCs w:val="40"/>
              </w:rPr>
            </w:pPr>
          </w:p>
        </w:tc>
        <w:tc>
          <w:tcPr>
            <w:tcW w:w="562" w:type="dxa"/>
          </w:tcPr>
          <w:p w14:paraId="0B1415A6" w14:textId="77777777" w:rsidR="009B7561" w:rsidRDefault="009B7561" w:rsidP="009F2E76">
            <w:pPr>
              <w:rPr>
                <w:sz w:val="40"/>
                <w:szCs w:val="40"/>
              </w:rPr>
            </w:pPr>
          </w:p>
        </w:tc>
      </w:tr>
      <w:tr w:rsidR="009B7561" w14:paraId="167F80E6" w14:textId="77777777" w:rsidTr="009F2E76">
        <w:trPr>
          <w:trHeight w:val="562"/>
        </w:trPr>
        <w:tc>
          <w:tcPr>
            <w:tcW w:w="562" w:type="dxa"/>
          </w:tcPr>
          <w:p w14:paraId="3D392AB5" w14:textId="77777777" w:rsidR="009B7561" w:rsidRDefault="009B7561" w:rsidP="009F2E76">
            <w:pPr>
              <w:rPr>
                <w:sz w:val="40"/>
                <w:szCs w:val="40"/>
              </w:rPr>
            </w:pPr>
          </w:p>
        </w:tc>
        <w:tc>
          <w:tcPr>
            <w:tcW w:w="562" w:type="dxa"/>
          </w:tcPr>
          <w:p w14:paraId="55283AD8" w14:textId="77777777" w:rsidR="009B7561" w:rsidRDefault="009B7561" w:rsidP="009F2E76">
            <w:pPr>
              <w:rPr>
                <w:sz w:val="40"/>
                <w:szCs w:val="40"/>
              </w:rPr>
            </w:pPr>
          </w:p>
        </w:tc>
        <w:tc>
          <w:tcPr>
            <w:tcW w:w="562" w:type="dxa"/>
          </w:tcPr>
          <w:p w14:paraId="03664930" w14:textId="77777777" w:rsidR="009B7561" w:rsidRDefault="009B7561" w:rsidP="009F2E76">
            <w:pPr>
              <w:rPr>
                <w:sz w:val="40"/>
                <w:szCs w:val="40"/>
              </w:rPr>
            </w:pPr>
          </w:p>
        </w:tc>
        <w:tc>
          <w:tcPr>
            <w:tcW w:w="562" w:type="dxa"/>
          </w:tcPr>
          <w:p w14:paraId="06126C51" w14:textId="77777777" w:rsidR="009B7561" w:rsidRDefault="009B7561" w:rsidP="009F2E76">
            <w:pPr>
              <w:rPr>
                <w:sz w:val="40"/>
                <w:szCs w:val="40"/>
              </w:rPr>
            </w:pPr>
          </w:p>
        </w:tc>
        <w:tc>
          <w:tcPr>
            <w:tcW w:w="562" w:type="dxa"/>
          </w:tcPr>
          <w:p w14:paraId="0BD2038B" w14:textId="77777777" w:rsidR="009B7561" w:rsidRDefault="009B7561" w:rsidP="009F2E76">
            <w:pPr>
              <w:rPr>
                <w:sz w:val="40"/>
                <w:szCs w:val="40"/>
              </w:rPr>
            </w:pPr>
          </w:p>
        </w:tc>
        <w:tc>
          <w:tcPr>
            <w:tcW w:w="562" w:type="dxa"/>
          </w:tcPr>
          <w:p w14:paraId="12DEB41B" w14:textId="77777777" w:rsidR="009B7561" w:rsidRDefault="009B7561" w:rsidP="009F2E76">
            <w:pPr>
              <w:rPr>
                <w:sz w:val="40"/>
                <w:szCs w:val="40"/>
              </w:rPr>
            </w:pPr>
          </w:p>
        </w:tc>
        <w:tc>
          <w:tcPr>
            <w:tcW w:w="562" w:type="dxa"/>
          </w:tcPr>
          <w:p w14:paraId="04B023AA" w14:textId="77777777" w:rsidR="009B7561" w:rsidRDefault="009B7561" w:rsidP="009F2E76">
            <w:pPr>
              <w:rPr>
                <w:sz w:val="40"/>
                <w:szCs w:val="40"/>
              </w:rPr>
            </w:pPr>
          </w:p>
        </w:tc>
        <w:tc>
          <w:tcPr>
            <w:tcW w:w="562" w:type="dxa"/>
          </w:tcPr>
          <w:p w14:paraId="7454D88B" w14:textId="77777777" w:rsidR="009B7561" w:rsidRDefault="009B7561" w:rsidP="009F2E76">
            <w:pPr>
              <w:rPr>
                <w:sz w:val="40"/>
                <w:szCs w:val="40"/>
              </w:rPr>
            </w:pPr>
          </w:p>
        </w:tc>
        <w:tc>
          <w:tcPr>
            <w:tcW w:w="562" w:type="dxa"/>
          </w:tcPr>
          <w:p w14:paraId="760437A4" w14:textId="77777777" w:rsidR="009B7561" w:rsidRDefault="009B7561" w:rsidP="009F2E76">
            <w:pPr>
              <w:rPr>
                <w:sz w:val="40"/>
                <w:szCs w:val="40"/>
              </w:rPr>
            </w:pPr>
          </w:p>
        </w:tc>
        <w:tc>
          <w:tcPr>
            <w:tcW w:w="562" w:type="dxa"/>
          </w:tcPr>
          <w:p w14:paraId="1AD78531" w14:textId="77777777" w:rsidR="009B7561" w:rsidRDefault="009B7561" w:rsidP="009F2E76">
            <w:pPr>
              <w:rPr>
                <w:sz w:val="40"/>
                <w:szCs w:val="40"/>
              </w:rPr>
            </w:pPr>
          </w:p>
        </w:tc>
        <w:tc>
          <w:tcPr>
            <w:tcW w:w="562" w:type="dxa"/>
          </w:tcPr>
          <w:p w14:paraId="591D70F5" w14:textId="77777777" w:rsidR="009B7561" w:rsidRDefault="009B7561" w:rsidP="009F2E76">
            <w:pPr>
              <w:rPr>
                <w:sz w:val="40"/>
                <w:szCs w:val="40"/>
              </w:rPr>
            </w:pPr>
          </w:p>
        </w:tc>
        <w:tc>
          <w:tcPr>
            <w:tcW w:w="562" w:type="dxa"/>
          </w:tcPr>
          <w:p w14:paraId="59833DC5" w14:textId="77777777" w:rsidR="009B7561" w:rsidRDefault="009B7561" w:rsidP="009F2E76">
            <w:pPr>
              <w:rPr>
                <w:sz w:val="40"/>
                <w:szCs w:val="40"/>
              </w:rPr>
            </w:pPr>
          </w:p>
        </w:tc>
        <w:tc>
          <w:tcPr>
            <w:tcW w:w="562" w:type="dxa"/>
          </w:tcPr>
          <w:p w14:paraId="1AE59572" w14:textId="77777777" w:rsidR="009B7561" w:rsidRDefault="009B7561" w:rsidP="009F2E76">
            <w:pPr>
              <w:rPr>
                <w:sz w:val="40"/>
                <w:szCs w:val="40"/>
              </w:rPr>
            </w:pPr>
          </w:p>
        </w:tc>
        <w:tc>
          <w:tcPr>
            <w:tcW w:w="562" w:type="dxa"/>
          </w:tcPr>
          <w:p w14:paraId="74A2F8F3" w14:textId="77777777" w:rsidR="009B7561" w:rsidRDefault="009B7561" w:rsidP="009F2E76">
            <w:pPr>
              <w:rPr>
                <w:sz w:val="40"/>
                <w:szCs w:val="40"/>
              </w:rPr>
            </w:pPr>
          </w:p>
        </w:tc>
        <w:tc>
          <w:tcPr>
            <w:tcW w:w="562" w:type="dxa"/>
          </w:tcPr>
          <w:p w14:paraId="2B356782" w14:textId="77777777" w:rsidR="009B7561" w:rsidRDefault="009B7561" w:rsidP="009F2E76">
            <w:pPr>
              <w:rPr>
                <w:sz w:val="40"/>
                <w:szCs w:val="40"/>
              </w:rPr>
            </w:pPr>
          </w:p>
        </w:tc>
        <w:tc>
          <w:tcPr>
            <w:tcW w:w="562" w:type="dxa"/>
          </w:tcPr>
          <w:p w14:paraId="3AD0A8FD" w14:textId="77777777" w:rsidR="009B7561" w:rsidRDefault="009B7561" w:rsidP="009F2E76">
            <w:pPr>
              <w:rPr>
                <w:sz w:val="40"/>
                <w:szCs w:val="40"/>
              </w:rPr>
            </w:pPr>
          </w:p>
        </w:tc>
        <w:tc>
          <w:tcPr>
            <w:tcW w:w="562" w:type="dxa"/>
          </w:tcPr>
          <w:p w14:paraId="71EFC5AD" w14:textId="77777777" w:rsidR="009B7561" w:rsidRDefault="009B7561" w:rsidP="009F2E76">
            <w:pPr>
              <w:rPr>
                <w:sz w:val="40"/>
                <w:szCs w:val="40"/>
              </w:rPr>
            </w:pPr>
          </w:p>
        </w:tc>
      </w:tr>
      <w:tr w:rsidR="009B7561" w14:paraId="6AE7F31D" w14:textId="77777777" w:rsidTr="009F2E76">
        <w:trPr>
          <w:trHeight w:val="562"/>
        </w:trPr>
        <w:tc>
          <w:tcPr>
            <w:tcW w:w="562" w:type="dxa"/>
          </w:tcPr>
          <w:p w14:paraId="3480C58E" w14:textId="77777777" w:rsidR="009B7561" w:rsidRDefault="009B7561" w:rsidP="009F2E76">
            <w:pPr>
              <w:rPr>
                <w:sz w:val="40"/>
                <w:szCs w:val="40"/>
              </w:rPr>
            </w:pPr>
          </w:p>
        </w:tc>
        <w:tc>
          <w:tcPr>
            <w:tcW w:w="562" w:type="dxa"/>
          </w:tcPr>
          <w:p w14:paraId="4B27B5CC" w14:textId="77777777" w:rsidR="009B7561" w:rsidRDefault="009B7561" w:rsidP="009F2E76">
            <w:pPr>
              <w:rPr>
                <w:sz w:val="40"/>
                <w:szCs w:val="40"/>
              </w:rPr>
            </w:pPr>
          </w:p>
        </w:tc>
        <w:tc>
          <w:tcPr>
            <w:tcW w:w="562" w:type="dxa"/>
          </w:tcPr>
          <w:p w14:paraId="4D762B73" w14:textId="77777777" w:rsidR="009B7561" w:rsidRDefault="009B7561" w:rsidP="009F2E76">
            <w:pPr>
              <w:rPr>
                <w:sz w:val="40"/>
                <w:szCs w:val="40"/>
              </w:rPr>
            </w:pPr>
          </w:p>
        </w:tc>
        <w:tc>
          <w:tcPr>
            <w:tcW w:w="562" w:type="dxa"/>
          </w:tcPr>
          <w:p w14:paraId="496DBA89" w14:textId="77777777" w:rsidR="009B7561" w:rsidRDefault="009B7561" w:rsidP="009F2E76">
            <w:pPr>
              <w:rPr>
                <w:sz w:val="40"/>
                <w:szCs w:val="40"/>
              </w:rPr>
            </w:pPr>
          </w:p>
        </w:tc>
        <w:tc>
          <w:tcPr>
            <w:tcW w:w="562" w:type="dxa"/>
          </w:tcPr>
          <w:p w14:paraId="1199F8DB" w14:textId="77777777" w:rsidR="009B7561" w:rsidRDefault="009B7561" w:rsidP="009F2E76">
            <w:pPr>
              <w:rPr>
                <w:sz w:val="40"/>
                <w:szCs w:val="40"/>
              </w:rPr>
            </w:pPr>
          </w:p>
        </w:tc>
        <w:tc>
          <w:tcPr>
            <w:tcW w:w="562" w:type="dxa"/>
          </w:tcPr>
          <w:p w14:paraId="5AECB04A" w14:textId="77777777" w:rsidR="009B7561" w:rsidRDefault="009B7561" w:rsidP="009F2E76">
            <w:pPr>
              <w:rPr>
                <w:sz w:val="40"/>
                <w:szCs w:val="40"/>
              </w:rPr>
            </w:pPr>
          </w:p>
        </w:tc>
        <w:tc>
          <w:tcPr>
            <w:tcW w:w="562" w:type="dxa"/>
          </w:tcPr>
          <w:p w14:paraId="4533F2B4" w14:textId="77777777" w:rsidR="009B7561" w:rsidRDefault="009B7561" w:rsidP="009F2E76">
            <w:pPr>
              <w:rPr>
                <w:sz w:val="40"/>
                <w:szCs w:val="40"/>
              </w:rPr>
            </w:pPr>
          </w:p>
        </w:tc>
        <w:tc>
          <w:tcPr>
            <w:tcW w:w="562" w:type="dxa"/>
          </w:tcPr>
          <w:p w14:paraId="74F2CBD6" w14:textId="77777777" w:rsidR="009B7561" w:rsidRDefault="009B7561" w:rsidP="009F2E76">
            <w:pPr>
              <w:rPr>
                <w:sz w:val="40"/>
                <w:szCs w:val="40"/>
              </w:rPr>
            </w:pPr>
          </w:p>
        </w:tc>
        <w:tc>
          <w:tcPr>
            <w:tcW w:w="562" w:type="dxa"/>
          </w:tcPr>
          <w:p w14:paraId="2182D8E4" w14:textId="77777777" w:rsidR="009B7561" w:rsidRDefault="009B7561" w:rsidP="009F2E76">
            <w:pPr>
              <w:rPr>
                <w:sz w:val="40"/>
                <w:szCs w:val="40"/>
              </w:rPr>
            </w:pPr>
          </w:p>
        </w:tc>
        <w:tc>
          <w:tcPr>
            <w:tcW w:w="562" w:type="dxa"/>
          </w:tcPr>
          <w:p w14:paraId="33C757F4" w14:textId="77777777" w:rsidR="009B7561" w:rsidRDefault="009B7561" w:rsidP="009F2E76">
            <w:pPr>
              <w:rPr>
                <w:sz w:val="40"/>
                <w:szCs w:val="40"/>
              </w:rPr>
            </w:pPr>
          </w:p>
        </w:tc>
        <w:tc>
          <w:tcPr>
            <w:tcW w:w="562" w:type="dxa"/>
          </w:tcPr>
          <w:p w14:paraId="0185FD2B" w14:textId="77777777" w:rsidR="009B7561" w:rsidRDefault="009B7561" w:rsidP="009F2E76">
            <w:pPr>
              <w:rPr>
                <w:sz w:val="40"/>
                <w:szCs w:val="40"/>
              </w:rPr>
            </w:pPr>
          </w:p>
        </w:tc>
        <w:tc>
          <w:tcPr>
            <w:tcW w:w="562" w:type="dxa"/>
          </w:tcPr>
          <w:p w14:paraId="0C4DFFB7" w14:textId="77777777" w:rsidR="009B7561" w:rsidRDefault="009B7561" w:rsidP="009F2E76">
            <w:pPr>
              <w:rPr>
                <w:sz w:val="40"/>
                <w:szCs w:val="40"/>
              </w:rPr>
            </w:pPr>
          </w:p>
        </w:tc>
        <w:tc>
          <w:tcPr>
            <w:tcW w:w="562" w:type="dxa"/>
          </w:tcPr>
          <w:p w14:paraId="2757BF96" w14:textId="77777777" w:rsidR="009B7561" w:rsidRDefault="009B7561" w:rsidP="009F2E76">
            <w:pPr>
              <w:rPr>
                <w:sz w:val="40"/>
                <w:szCs w:val="40"/>
              </w:rPr>
            </w:pPr>
          </w:p>
        </w:tc>
        <w:tc>
          <w:tcPr>
            <w:tcW w:w="562" w:type="dxa"/>
          </w:tcPr>
          <w:p w14:paraId="6C5DB3FF" w14:textId="77777777" w:rsidR="009B7561" w:rsidRDefault="009B7561" w:rsidP="009F2E76">
            <w:pPr>
              <w:rPr>
                <w:sz w:val="40"/>
                <w:szCs w:val="40"/>
              </w:rPr>
            </w:pPr>
          </w:p>
        </w:tc>
        <w:tc>
          <w:tcPr>
            <w:tcW w:w="562" w:type="dxa"/>
          </w:tcPr>
          <w:p w14:paraId="61CF1F4E" w14:textId="77777777" w:rsidR="009B7561" w:rsidRDefault="009B7561" w:rsidP="009F2E76">
            <w:pPr>
              <w:rPr>
                <w:sz w:val="40"/>
                <w:szCs w:val="40"/>
              </w:rPr>
            </w:pPr>
          </w:p>
        </w:tc>
        <w:tc>
          <w:tcPr>
            <w:tcW w:w="562" w:type="dxa"/>
          </w:tcPr>
          <w:p w14:paraId="61F0D783" w14:textId="77777777" w:rsidR="009B7561" w:rsidRDefault="009B7561" w:rsidP="009F2E76">
            <w:pPr>
              <w:rPr>
                <w:sz w:val="40"/>
                <w:szCs w:val="40"/>
              </w:rPr>
            </w:pPr>
          </w:p>
        </w:tc>
        <w:tc>
          <w:tcPr>
            <w:tcW w:w="562" w:type="dxa"/>
          </w:tcPr>
          <w:p w14:paraId="6F88B72C" w14:textId="77777777" w:rsidR="009B7561" w:rsidRDefault="009B7561" w:rsidP="009F2E76">
            <w:pPr>
              <w:rPr>
                <w:sz w:val="40"/>
                <w:szCs w:val="40"/>
              </w:rPr>
            </w:pPr>
          </w:p>
        </w:tc>
      </w:tr>
      <w:tr w:rsidR="009B7561" w14:paraId="5CAC0295" w14:textId="77777777" w:rsidTr="009F2E76">
        <w:trPr>
          <w:trHeight w:val="562"/>
        </w:trPr>
        <w:tc>
          <w:tcPr>
            <w:tcW w:w="562" w:type="dxa"/>
          </w:tcPr>
          <w:p w14:paraId="5F66A189" w14:textId="77777777" w:rsidR="009B7561" w:rsidRDefault="009B7561" w:rsidP="009F2E76">
            <w:pPr>
              <w:rPr>
                <w:sz w:val="40"/>
                <w:szCs w:val="40"/>
              </w:rPr>
            </w:pPr>
          </w:p>
        </w:tc>
        <w:tc>
          <w:tcPr>
            <w:tcW w:w="562" w:type="dxa"/>
          </w:tcPr>
          <w:p w14:paraId="7F4FE44D" w14:textId="77777777" w:rsidR="009B7561" w:rsidRDefault="009B7561" w:rsidP="009F2E76">
            <w:pPr>
              <w:rPr>
                <w:sz w:val="40"/>
                <w:szCs w:val="40"/>
              </w:rPr>
            </w:pPr>
          </w:p>
        </w:tc>
        <w:tc>
          <w:tcPr>
            <w:tcW w:w="562" w:type="dxa"/>
          </w:tcPr>
          <w:p w14:paraId="36F64E84" w14:textId="77777777" w:rsidR="009B7561" w:rsidRDefault="009B7561" w:rsidP="009F2E76">
            <w:pPr>
              <w:rPr>
                <w:sz w:val="40"/>
                <w:szCs w:val="40"/>
              </w:rPr>
            </w:pPr>
          </w:p>
        </w:tc>
        <w:tc>
          <w:tcPr>
            <w:tcW w:w="562" w:type="dxa"/>
          </w:tcPr>
          <w:p w14:paraId="222EF133" w14:textId="77777777" w:rsidR="009B7561" w:rsidRDefault="009B7561" w:rsidP="009F2E76">
            <w:pPr>
              <w:rPr>
                <w:sz w:val="40"/>
                <w:szCs w:val="40"/>
              </w:rPr>
            </w:pPr>
          </w:p>
        </w:tc>
        <w:tc>
          <w:tcPr>
            <w:tcW w:w="562" w:type="dxa"/>
          </w:tcPr>
          <w:p w14:paraId="7DE803CC" w14:textId="77777777" w:rsidR="009B7561" w:rsidRDefault="009B7561" w:rsidP="009F2E76">
            <w:pPr>
              <w:rPr>
                <w:sz w:val="40"/>
                <w:szCs w:val="40"/>
              </w:rPr>
            </w:pPr>
          </w:p>
        </w:tc>
        <w:tc>
          <w:tcPr>
            <w:tcW w:w="562" w:type="dxa"/>
          </w:tcPr>
          <w:p w14:paraId="48E693E2" w14:textId="77777777" w:rsidR="009B7561" w:rsidRDefault="009B7561" w:rsidP="009F2E76">
            <w:pPr>
              <w:rPr>
                <w:sz w:val="40"/>
                <w:szCs w:val="40"/>
              </w:rPr>
            </w:pPr>
          </w:p>
        </w:tc>
        <w:tc>
          <w:tcPr>
            <w:tcW w:w="562" w:type="dxa"/>
          </w:tcPr>
          <w:p w14:paraId="50C418CC" w14:textId="77777777" w:rsidR="009B7561" w:rsidRDefault="009B7561" w:rsidP="009F2E76">
            <w:pPr>
              <w:rPr>
                <w:sz w:val="40"/>
                <w:szCs w:val="40"/>
              </w:rPr>
            </w:pPr>
          </w:p>
        </w:tc>
        <w:tc>
          <w:tcPr>
            <w:tcW w:w="562" w:type="dxa"/>
          </w:tcPr>
          <w:p w14:paraId="0DF81FD5" w14:textId="77777777" w:rsidR="009B7561" w:rsidRDefault="009B7561" w:rsidP="009F2E76">
            <w:pPr>
              <w:rPr>
                <w:sz w:val="40"/>
                <w:szCs w:val="40"/>
              </w:rPr>
            </w:pPr>
          </w:p>
        </w:tc>
        <w:tc>
          <w:tcPr>
            <w:tcW w:w="562" w:type="dxa"/>
          </w:tcPr>
          <w:p w14:paraId="02E9DA11" w14:textId="77777777" w:rsidR="009B7561" w:rsidRDefault="009B7561" w:rsidP="009F2E76">
            <w:pPr>
              <w:rPr>
                <w:sz w:val="40"/>
                <w:szCs w:val="40"/>
              </w:rPr>
            </w:pPr>
          </w:p>
        </w:tc>
        <w:tc>
          <w:tcPr>
            <w:tcW w:w="562" w:type="dxa"/>
          </w:tcPr>
          <w:p w14:paraId="605F6DAE" w14:textId="77777777" w:rsidR="009B7561" w:rsidRDefault="009B7561" w:rsidP="009F2E76">
            <w:pPr>
              <w:rPr>
                <w:sz w:val="40"/>
                <w:szCs w:val="40"/>
              </w:rPr>
            </w:pPr>
          </w:p>
        </w:tc>
        <w:tc>
          <w:tcPr>
            <w:tcW w:w="562" w:type="dxa"/>
          </w:tcPr>
          <w:p w14:paraId="47FF8C32" w14:textId="77777777" w:rsidR="009B7561" w:rsidRDefault="009B7561" w:rsidP="009F2E76">
            <w:pPr>
              <w:rPr>
                <w:sz w:val="40"/>
                <w:szCs w:val="40"/>
              </w:rPr>
            </w:pPr>
          </w:p>
        </w:tc>
        <w:tc>
          <w:tcPr>
            <w:tcW w:w="562" w:type="dxa"/>
          </w:tcPr>
          <w:p w14:paraId="31B23ECB" w14:textId="77777777" w:rsidR="009B7561" w:rsidRDefault="009B7561" w:rsidP="009F2E76">
            <w:pPr>
              <w:rPr>
                <w:sz w:val="40"/>
                <w:szCs w:val="40"/>
              </w:rPr>
            </w:pPr>
          </w:p>
        </w:tc>
        <w:tc>
          <w:tcPr>
            <w:tcW w:w="562" w:type="dxa"/>
          </w:tcPr>
          <w:p w14:paraId="1E1FC96A" w14:textId="77777777" w:rsidR="009B7561" w:rsidRDefault="009B7561" w:rsidP="009F2E76">
            <w:pPr>
              <w:rPr>
                <w:sz w:val="40"/>
                <w:szCs w:val="40"/>
              </w:rPr>
            </w:pPr>
          </w:p>
        </w:tc>
        <w:tc>
          <w:tcPr>
            <w:tcW w:w="562" w:type="dxa"/>
          </w:tcPr>
          <w:p w14:paraId="447EAEEA" w14:textId="77777777" w:rsidR="009B7561" w:rsidRDefault="009B7561" w:rsidP="009F2E76">
            <w:pPr>
              <w:rPr>
                <w:sz w:val="40"/>
                <w:szCs w:val="40"/>
              </w:rPr>
            </w:pPr>
          </w:p>
        </w:tc>
        <w:tc>
          <w:tcPr>
            <w:tcW w:w="562" w:type="dxa"/>
          </w:tcPr>
          <w:p w14:paraId="4B0924D1" w14:textId="77777777" w:rsidR="009B7561" w:rsidRDefault="009B7561" w:rsidP="009F2E76">
            <w:pPr>
              <w:rPr>
                <w:sz w:val="40"/>
                <w:szCs w:val="40"/>
              </w:rPr>
            </w:pPr>
          </w:p>
        </w:tc>
        <w:tc>
          <w:tcPr>
            <w:tcW w:w="562" w:type="dxa"/>
          </w:tcPr>
          <w:p w14:paraId="38D64FA6" w14:textId="77777777" w:rsidR="009B7561" w:rsidRDefault="009B7561" w:rsidP="009F2E76">
            <w:pPr>
              <w:rPr>
                <w:sz w:val="40"/>
                <w:szCs w:val="40"/>
              </w:rPr>
            </w:pPr>
          </w:p>
        </w:tc>
        <w:tc>
          <w:tcPr>
            <w:tcW w:w="562" w:type="dxa"/>
          </w:tcPr>
          <w:p w14:paraId="10BA7876" w14:textId="77777777" w:rsidR="009B7561" w:rsidRDefault="009B7561" w:rsidP="009F2E76">
            <w:pPr>
              <w:rPr>
                <w:sz w:val="40"/>
                <w:szCs w:val="40"/>
              </w:rPr>
            </w:pPr>
          </w:p>
        </w:tc>
      </w:tr>
      <w:tr w:rsidR="009B7561" w14:paraId="5220D934" w14:textId="77777777" w:rsidTr="009F2E76">
        <w:trPr>
          <w:trHeight w:val="562"/>
        </w:trPr>
        <w:tc>
          <w:tcPr>
            <w:tcW w:w="562" w:type="dxa"/>
          </w:tcPr>
          <w:p w14:paraId="4DEC056A" w14:textId="77777777" w:rsidR="009B7561" w:rsidRDefault="009B7561" w:rsidP="009F2E76">
            <w:pPr>
              <w:rPr>
                <w:sz w:val="40"/>
                <w:szCs w:val="40"/>
              </w:rPr>
            </w:pPr>
          </w:p>
        </w:tc>
        <w:tc>
          <w:tcPr>
            <w:tcW w:w="562" w:type="dxa"/>
          </w:tcPr>
          <w:p w14:paraId="729893F0" w14:textId="77777777" w:rsidR="009B7561" w:rsidRDefault="009B7561" w:rsidP="009F2E76">
            <w:pPr>
              <w:rPr>
                <w:sz w:val="40"/>
                <w:szCs w:val="40"/>
              </w:rPr>
            </w:pPr>
          </w:p>
        </w:tc>
        <w:tc>
          <w:tcPr>
            <w:tcW w:w="562" w:type="dxa"/>
          </w:tcPr>
          <w:p w14:paraId="6270559F" w14:textId="77777777" w:rsidR="009B7561" w:rsidRDefault="009B7561" w:rsidP="009F2E76">
            <w:pPr>
              <w:rPr>
                <w:sz w:val="40"/>
                <w:szCs w:val="40"/>
              </w:rPr>
            </w:pPr>
          </w:p>
        </w:tc>
        <w:tc>
          <w:tcPr>
            <w:tcW w:w="562" w:type="dxa"/>
          </w:tcPr>
          <w:p w14:paraId="0A91A349" w14:textId="77777777" w:rsidR="009B7561" w:rsidRDefault="009B7561" w:rsidP="009F2E76">
            <w:pPr>
              <w:rPr>
                <w:sz w:val="40"/>
                <w:szCs w:val="40"/>
              </w:rPr>
            </w:pPr>
          </w:p>
        </w:tc>
        <w:tc>
          <w:tcPr>
            <w:tcW w:w="562" w:type="dxa"/>
          </w:tcPr>
          <w:p w14:paraId="1031D7ED" w14:textId="77777777" w:rsidR="009B7561" w:rsidRDefault="009B7561" w:rsidP="009F2E76">
            <w:pPr>
              <w:rPr>
                <w:sz w:val="40"/>
                <w:szCs w:val="40"/>
              </w:rPr>
            </w:pPr>
          </w:p>
        </w:tc>
        <w:tc>
          <w:tcPr>
            <w:tcW w:w="562" w:type="dxa"/>
          </w:tcPr>
          <w:p w14:paraId="63355F9C" w14:textId="77777777" w:rsidR="009B7561" w:rsidRDefault="009B7561" w:rsidP="009F2E76">
            <w:pPr>
              <w:rPr>
                <w:sz w:val="40"/>
                <w:szCs w:val="40"/>
              </w:rPr>
            </w:pPr>
          </w:p>
        </w:tc>
        <w:tc>
          <w:tcPr>
            <w:tcW w:w="562" w:type="dxa"/>
          </w:tcPr>
          <w:p w14:paraId="11A1CC93" w14:textId="77777777" w:rsidR="009B7561" w:rsidRDefault="009B7561" w:rsidP="009F2E76">
            <w:pPr>
              <w:rPr>
                <w:sz w:val="40"/>
                <w:szCs w:val="40"/>
              </w:rPr>
            </w:pPr>
          </w:p>
        </w:tc>
        <w:tc>
          <w:tcPr>
            <w:tcW w:w="562" w:type="dxa"/>
          </w:tcPr>
          <w:p w14:paraId="0731E245" w14:textId="77777777" w:rsidR="009B7561" w:rsidRDefault="009B7561" w:rsidP="009F2E76">
            <w:pPr>
              <w:rPr>
                <w:sz w:val="40"/>
                <w:szCs w:val="40"/>
              </w:rPr>
            </w:pPr>
          </w:p>
        </w:tc>
        <w:tc>
          <w:tcPr>
            <w:tcW w:w="562" w:type="dxa"/>
          </w:tcPr>
          <w:p w14:paraId="1FC233C1" w14:textId="77777777" w:rsidR="009B7561" w:rsidRDefault="009B7561" w:rsidP="009F2E76">
            <w:pPr>
              <w:rPr>
                <w:sz w:val="40"/>
                <w:szCs w:val="40"/>
              </w:rPr>
            </w:pPr>
          </w:p>
        </w:tc>
        <w:tc>
          <w:tcPr>
            <w:tcW w:w="562" w:type="dxa"/>
          </w:tcPr>
          <w:p w14:paraId="78483FE9" w14:textId="77777777" w:rsidR="009B7561" w:rsidRDefault="009B7561" w:rsidP="009F2E76">
            <w:pPr>
              <w:rPr>
                <w:sz w:val="40"/>
                <w:szCs w:val="40"/>
              </w:rPr>
            </w:pPr>
          </w:p>
        </w:tc>
        <w:tc>
          <w:tcPr>
            <w:tcW w:w="562" w:type="dxa"/>
          </w:tcPr>
          <w:p w14:paraId="06C8D4D2" w14:textId="77777777" w:rsidR="009B7561" w:rsidRDefault="009B7561" w:rsidP="009F2E76">
            <w:pPr>
              <w:rPr>
                <w:sz w:val="40"/>
                <w:szCs w:val="40"/>
              </w:rPr>
            </w:pPr>
          </w:p>
        </w:tc>
        <w:tc>
          <w:tcPr>
            <w:tcW w:w="562" w:type="dxa"/>
          </w:tcPr>
          <w:p w14:paraId="6199237A" w14:textId="77777777" w:rsidR="009B7561" w:rsidRDefault="009B7561" w:rsidP="009F2E76">
            <w:pPr>
              <w:rPr>
                <w:sz w:val="40"/>
                <w:szCs w:val="40"/>
              </w:rPr>
            </w:pPr>
          </w:p>
        </w:tc>
        <w:tc>
          <w:tcPr>
            <w:tcW w:w="562" w:type="dxa"/>
          </w:tcPr>
          <w:p w14:paraId="4AF2D916" w14:textId="77777777" w:rsidR="009B7561" w:rsidRDefault="009B7561" w:rsidP="009F2E76">
            <w:pPr>
              <w:rPr>
                <w:sz w:val="40"/>
                <w:szCs w:val="40"/>
              </w:rPr>
            </w:pPr>
          </w:p>
        </w:tc>
        <w:tc>
          <w:tcPr>
            <w:tcW w:w="562" w:type="dxa"/>
          </w:tcPr>
          <w:p w14:paraId="617EEBB2" w14:textId="77777777" w:rsidR="009B7561" w:rsidRDefault="009B7561" w:rsidP="009F2E76">
            <w:pPr>
              <w:rPr>
                <w:sz w:val="40"/>
                <w:szCs w:val="40"/>
              </w:rPr>
            </w:pPr>
          </w:p>
        </w:tc>
        <w:tc>
          <w:tcPr>
            <w:tcW w:w="562" w:type="dxa"/>
          </w:tcPr>
          <w:p w14:paraId="5D24E92C" w14:textId="77777777" w:rsidR="009B7561" w:rsidRDefault="009B7561" w:rsidP="009F2E76">
            <w:pPr>
              <w:rPr>
                <w:sz w:val="40"/>
                <w:szCs w:val="40"/>
              </w:rPr>
            </w:pPr>
          </w:p>
        </w:tc>
        <w:tc>
          <w:tcPr>
            <w:tcW w:w="562" w:type="dxa"/>
          </w:tcPr>
          <w:p w14:paraId="6C123132" w14:textId="77777777" w:rsidR="009B7561" w:rsidRDefault="009B7561" w:rsidP="009F2E76">
            <w:pPr>
              <w:rPr>
                <w:sz w:val="40"/>
                <w:szCs w:val="40"/>
              </w:rPr>
            </w:pPr>
          </w:p>
        </w:tc>
        <w:tc>
          <w:tcPr>
            <w:tcW w:w="562" w:type="dxa"/>
          </w:tcPr>
          <w:p w14:paraId="10F640CE" w14:textId="77777777" w:rsidR="009B7561" w:rsidRDefault="009B7561" w:rsidP="009F2E76">
            <w:pPr>
              <w:rPr>
                <w:sz w:val="40"/>
                <w:szCs w:val="40"/>
              </w:rPr>
            </w:pPr>
          </w:p>
        </w:tc>
      </w:tr>
      <w:tr w:rsidR="009B7561" w14:paraId="4D04F66C" w14:textId="77777777" w:rsidTr="009F2E76">
        <w:trPr>
          <w:trHeight w:val="562"/>
        </w:trPr>
        <w:tc>
          <w:tcPr>
            <w:tcW w:w="562" w:type="dxa"/>
          </w:tcPr>
          <w:p w14:paraId="51398CD6" w14:textId="77777777" w:rsidR="009B7561" w:rsidRDefault="009B7561" w:rsidP="009F2E76">
            <w:pPr>
              <w:rPr>
                <w:sz w:val="40"/>
                <w:szCs w:val="40"/>
              </w:rPr>
            </w:pPr>
          </w:p>
        </w:tc>
        <w:tc>
          <w:tcPr>
            <w:tcW w:w="562" w:type="dxa"/>
          </w:tcPr>
          <w:p w14:paraId="27DCCBA1" w14:textId="77777777" w:rsidR="009B7561" w:rsidRDefault="009B7561" w:rsidP="009F2E76">
            <w:pPr>
              <w:rPr>
                <w:sz w:val="40"/>
                <w:szCs w:val="40"/>
              </w:rPr>
            </w:pPr>
          </w:p>
        </w:tc>
        <w:tc>
          <w:tcPr>
            <w:tcW w:w="562" w:type="dxa"/>
          </w:tcPr>
          <w:p w14:paraId="5C7CA9D1" w14:textId="77777777" w:rsidR="009B7561" w:rsidRDefault="009B7561" w:rsidP="009F2E76">
            <w:pPr>
              <w:rPr>
                <w:sz w:val="40"/>
                <w:szCs w:val="40"/>
              </w:rPr>
            </w:pPr>
          </w:p>
        </w:tc>
        <w:tc>
          <w:tcPr>
            <w:tcW w:w="562" w:type="dxa"/>
          </w:tcPr>
          <w:p w14:paraId="358B97F5" w14:textId="77777777" w:rsidR="009B7561" w:rsidRDefault="009B7561" w:rsidP="009F2E76">
            <w:pPr>
              <w:rPr>
                <w:sz w:val="40"/>
                <w:szCs w:val="40"/>
              </w:rPr>
            </w:pPr>
          </w:p>
        </w:tc>
        <w:tc>
          <w:tcPr>
            <w:tcW w:w="562" w:type="dxa"/>
          </w:tcPr>
          <w:p w14:paraId="47517476" w14:textId="77777777" w:rsidR="009B7561" w:rsidRDefault="009B7561" w:rsidP="009F2E76">
            <w:pPr>
              <w:rPr>
                <w:sz w:val="40"/>
                <w:szCs w:val="40"/>
              </w:rPr>
            </w:pPr>
          </w:p>
        </w:tc>
        <w:tc>
          <w:tcPr>
            <w:tcW w:w="562" w:type="dxa"/>
          </w:tcPr>
          <w:p w14:paraId="1AEDA045" w14:textId="77777777" w:rsidR="009B7561" w:rsidRDefault="009B7561" w:rsidP="009F2E76">
            <w:pPr>
              <w:rPr>
                <w:sz w:val="40"/>
                <w:szCs w:val="40"/>
              </w:rPr>
            </w:pPr>
          </w:p>
        </w:tc>
        <w:tc>
          <w:tcPr>
            <w:tcW w:w="562" w:type="dxa"/>
          </w:tcPr>
          <w:p w14:paraId="292A42E5" w14:textId="77777777" w:rsidR="009B7561" w:rsidRDefault="009B7561" w:rsidP="009F2E76">
            <w:pPr>
              <w:rPr>
                <w:sz w:val="40"/>
                <w:szCs w:val="40"/>
              </w:rPr>
            </w:pPr>
          </w:p>
        </w:tc>
        <w:tc>
          <w:tcPr>
            <w:tcW w:w="562" w:type="dxa"/>
          </w:tcPr>
          <w:p w14:paraId="55551E23" w14:textId="77777777" w:rsidR="009B7561" w:rsidRDefault="009B7561" w:rsidP="009F2E76">
            <w:pPr>
              <w:rPr>
                <w:sz w:val="40"/>
                <w:szCs w:val="40"/>
              </w:rPr>
            </w:pPr>
          </w:p>
        </w:tc>
        <w:tc>
          <w:tcPr>
            <w:tcW w:w="562" w:type="dxa"/>
          </w:tcPr>
          <w:p w14:paraId="3D72017A" w14:textId="77777777" w:rsidR="009B7561" w:rsidRDefault="009B7561" w:rsidP="009F2E76">
            <w:pPr>
              <w:rPr>
                <w:sz w:val="40"/>
                <w:szCs w:val="40"/>
              </w:rPr>
            </w:pPr>
          </w:p>
        </w:tc>
        <w:tc>
          <w:tcPr>
            <w:tcW w:w="562" w:type="dxa"/>
          </w:tcPr>
          <w:p w14:paraId="59AF7A36" w14:textId="77777777" w:rsidR="009B7561" w:rsidRDefault="009B7561" w:rsidP="009F2E76">
            <w:pPr>
              <w:rPr>
                <w:sz w:val="40"/>
                <w:szCs w:val="40"/>
              </w:rPr>
            </w:pPr>
          </w:p>
        </w:tc>
        <w:tc>
          <w:tcPr>
            <w:tcW w:w="562" w:type="dxa"/>
          </w:tcPr>
          <w:p w14:paraId="3BF0621A" w14:textId="77777777" w:rsidR="009B7561" w:rsidRDefault="009B7561" w:rsidP="009F2E76">
            <w:pPr>
              <w:rPr>
                <w:sz w:val="40"/>
                <w:szCs w:val="40"/>
              </w:rPr>
            </w:pPr>
          </w:p>
        </w:tc>
        <w:tc>
          <w:tcPr>
            <w:tcW w:w="562" w:type="dxa"/>
          </w:tcPr>
          <w:p w14:paraId="0FF05C49" w14:textId="77777777" w:rsidR="009B7561" w:rsidRDefault="009B7561" w:rsidP="009F2E76">
            <w:pPr>
              <w:rPr>
                <w:sz w:val="40"/>
                <w:szCs w:val="40"/>
              </w:rPr>
            </w:pPr>
          </w:p>
        </w:tc>
        <w:tc>
          <w:tcPr>
            <w:tcW w:w="562" w:type="dxa"/>
          </w:tcPr>
          <w:p w14:paraId="13111205" w14:textId="77777777" w:rsidR="009B7561" w:rsidRDefault="009B7561" w:rsidP="009F2E76">
            <w:pPr>
              <w:rPr>
                <w:sz w:val="40"/>
                <w:szCs w:val="40"/>
              </w:rPr>
            </w:pPr>
          </w:p>
        </w:tc>
        <w:tc>
          <w:tcPr>
            <w:tcW w:w="562" w:type="dxa"/>
          </w:tcPr>
          <w:p w14:paraId="10ED17D2" w14:textId="77777777" w:rsidR="009B7561" w:rsidRDefault="009B7561" w:rsidP="009F2E76">
            <w:pPr>
              <w:rPr>
                <w:sz w:val="40"/>
                <w:szCs w:val="40"/>
              </w:rPr>
            </w:pPr>
          </w:p>
        </w:tc>
        <w:tc>
          <w:tcPr>
            <w:tcW w:w="562" w:type="dxa"/>
          </w:tcPr>
          <w:p w14:paraId="72B78A22" w14:textId="77777777" w:rsidR="009B7561" w:rsidRDefault="009B7561" w:rsidP="009F2E76">
            <w:pPr>
              <w:rPr>
                <w:sz w:val="40"/>
                <w:szCs w:val="40"/>
              </w:rPr>
            </w:pPr>
          </w:p>
        </w:tc>
        <w:tc>
          <w:tcPr>
            <w:tcW w:w="562" w:type="dxa"/>
          </w:tcPr>
          <w:p w14:paraId="063B390F" w14:textId="77777777" w:rsidR="009B7561" w:rsidRDefault="009B7561" w:rsidP="009F2E76">
            <w:pPr>
              <w:rPr>
                <w:sz w:val="40"/>
                <w:szCs w:val="40"/>
              </w:rPr>
            </w:pPr>
          </w:p>
        </w:tc>
        <w:tc>
          <w:tcPr>
            <w:tcW w:w="562" w:type="dxa"/>
          </w:tcPr>
          <w:p w14:paraId="2908ADEC" w14:textId="77777777" w:rsidR="009B7561" w:rsidRDefault="009B7561" w:rsidP="009F2E76">
            <w:pPr>
              <w:rPr>
                <w:sz w:val="40"/>
                <w:szCs w:val="40"/>
              </w:rPr>
            </w:pPr>
          </w:p>
        </w:tc>
      </w:tr>
      <w:tr w:rsidR="009B7561" w14:paraId="39A1A5D2" w14:textId="77777777" w:rsidTr="009F2E76">
        <w:trPr>
          <w:trHeight w:val="562"/>
        </w:trPr>
        <w:tc>
          <w:tcPr>
            <w:tcW w:w="562" w:type="dxa"/>
          </w:tcPr>
          <w:p w14:paraId="526E7635" w14:textId="77777777" w:rsidR="009B7561" w:rsidRDefault="009B7561" w:rsidP="009F2E76">
            <w:pPr>
              <w:rPr>
                <w:sz w:val="40"/>
                <w:szCs w:val="40"/>
              </w:rPr>
            </w:pPr>
          </w:p>
        </w:tc>
        <w:tc>
          <w:tcPr>
            <w:tcW w:w="562" w:type="dxa"/>
          </w:tcPr>
          <w:p w14:paraId="72B9BB73" w14:textId="77777777" w:rsidR="009B7561" w:rsidRDefault="009B7561" w:rsidP="009F2E76">
            <w:pPr>
              <w:rPr>
                <w:sz w:val="40"/>
                <w:szCs w:val="40"/>
              </w:rPr>
            </w:pPr>
          </w:p>
        </w:tc>
        <w:tc>
          <w:tcPr>
            <w:tcW w:w="562" w:type="dxa"/>
          </w:tcPr>
          <w:p w14:paraId="5A590FB4" w14:textId="77777777" w:rsidR="009B7561" w:rsidRDefault="009B7561" w:rsidP="009F2E76">
            <w:pPr>
              <w:rPr>
                <w:sz w:val="40"/>
                <w:szCs w:val="40"/>
              </w:rPr>
            </w:pPr>
          </w:p>
        </w:tc>
        <w:tc>
          <w:tcPr>
            <w:tcW w:w="562" w:type="dxa"/>
          </w:tcPr>
          <w:p w14:paraId="25BC6002" w14:textId="77777777" w:rsidR="009B7561" w:rsidRDefault="009B7561" w:rsidP="009F2E76">
            <w:pPr>
              <w:rPr>
                <w:sz w:val="40"/>
                <w:szCs w:val="40"/>
              </w:rPr>
            </w:pPr>
          </w:p>
        </w:tc>
        <w:tc>
          <w:tcPr>
            <w:tcW w:w="562" w:type="dxa"/>
          </w:tcPr>
          <w:p w14:paraId="46BBEA9E" w14:textId="77777777" w:rsidR="009B7561" w:rsidRDefault="009B7561" w:rsidP="009F2E76">
            <w:pPr>
              <w:rPr>
                <w:sz w:val="40"/>
                <w:szCs w:val="40"/>
              </w:rPr>
            </w:pPr>
          </w:p>
        </w:tc>
        <w:tc>
          <w:tcPr>
            <w:tcW w:w="562" w:type="dxa"/>
          </w:tcPr>
          <w:p w14:paraId="32248A96" w14:textId="77777777" w:rsidR="009B7561" w:rsidRDefault="009B7561" w:rsidP="009F2E76">
            <w:pPr>
              <w:rPr>
                <w:sz w:val="40"/>
                <w:szCs w:val="40"/>
              </w:rPr>
            </w:pPr>
          </w:p>
        </w:tc>
        <w:tc>
          <w:tcPr>
            <w:tcW w:w="562" w:type="dxa"/>
          </w:tcPr>
          <w:p w14:paraId="3EE57881" w14:textId="77777777" w:rsidR="009B7561" w:rsidRDefault="009B7561" w:rsidP="009F2E76">
            <w:pPr>
              <w:rPr>
                <w:sz w:val="40"/>
                <w:szCs w:val="40"/>
              </w:rPr>
            </w:pPr>
          </w:p>
        </w:tc>
        <w:tc>
          <w:tcPr>
            <w:tcW w:w="562" w:type="dxa"/>
          </w:tcPr>
          <w:p w14:paraId="044CC8CE" w14:textId="77777777" w:rsidR="009B7561" w:rsidRDefault="009B7561" w:rsidP="009F2E76">
            <w:pPr>
              <w:rPr>
                <w:sz w:val="40"/>
                <w:szCs w:val="40"/>
              </w:rPr>
            </w:pPr>
          </w:p>
        </w:tc>
        <w:tc>
          <w:tcPr>
            <w:tcW w:w="562" w:type="dxa"/>
          </w:tcPr>
          <w:p w14:paraId="10C03572" w14:textId="77777777" w:rsidR="009B7561" w:rsidRDefault="009B7561" w:rsidP="009F2E76">
            <w:pPr>
              <w:rPr>
                <w:sz w:val="40"/>
                <w:szCs w:val="40"/>
              </w:rPr>
            </w:pPr>
          </w:p>
        </w:tc>
        <w:tc>
          <w:tcPr>
            <w:tcW w:w="562" w:type="dxa"/>
          </w:tcPr>
          <w:p w14:paraId="38CF0924" w14:textId="77777777" w:rsidR="009B7561" w:rsidRDefault="009B7561" w:rsidP="009F2E76">
            <w:pPr>
              <w:rPr>
                <w:sz w:val="40"/>
                <w:szCs w:val="40"/>
              </w:rPr>
            </w:pPr>
          </w:p>
        </w:tc>
        <w:tc>
          <w:tcPr>
            <w:tcW w:w="562" w:type="dxa"/>
          </w:tcPr>
          <w:p w14:paraId="799E82CA" w14:textId="77777777" w:rsidR="009B7561" w:rsidRDefault="009B7561" w:rsidP="009F2E76">
            <w:pPr>
              <w:rPr>
                <w:sz w:val="40"/>
                <w:szCs w:val="40"/>
              </w:rPr>
            </w:pPr>
          </w:p>
        </w:tc>
        <w:tc>
          <w:tcPr>
            <w:tcW w:w="562" w:type="dxa"/>
          </w:tcPr>
          <w:p w14:paraId="510C81FB" w14:textId="77777777" w:rsidR="009B7561" w:rsidRDefault="009B7561" w:rsidP="009F2E76">
            <w:pPr>
              <w:rPr>
                <w:sz w:val="40"/>
                <w:szCs w:val="40"/>
              </w:rPr>
            </w:pPr>
          </w:p>
        </w:tc>
        <w:tc>
          <w:tcPr>
            <w:tcW w:w="562" w:type="dxa"/>
          </w:tcPr>
          <w:p w14:paraId="67E36B19" w14:textId="77777777" w:rsidR="009B7561" w:rsidRDefault="009B7561" w:rsidP="009F2E76">
            <w:pPr>
              <w:rPr>
                <w:sz w:val="40"/>
                <w:szCs w:val="40"/>
              </w:rPr>
            </w:pPr>
          </w:p>
        </w:tc>
        <w:tc>
          <w:tcPr>
            <w:tcW w:w="562" w:type="dxa"/>
          </w:tcPr>
          <w:p w14:paraId="1A909406" w14:textId="77777777" w:rsidR="009B7561" w:rsidRDefault="009B7561" w:rsidP="009F2E76">
            <w:pPr>
              <w:rPr>
                <w:sz w:val="40"/>
                <w:szCs w:val="40"/>
              </w:rPr>
            </w:pPr>
          </w:p>
        </w:tc>
        <w:tc>
          <w:tcPr>
            <w:tcW w:w="562" w:type="dxa"/>
          </w:tcPr>
          <w:p w14:paraId="378B59E9" w14:textId="77777777" w:rsidR="009B7561" w:rsidRDefault="009B7561" w:rsidP="009F2E76">
            <w:pPr>
              <w:rPr>
                <w:sz w:val="40"/>
                <w:szCs w:val="40"/>
              </w:rPr>
            </w:pPr>
          </w:p>
        </w:tc>
        <w:tc>
          <w:tcPr>
            <w:tcW w:w="562" w:type="dxa"/>
          </w:tcPr>
          <w:p w14:paraId="78050E2B" w14:textId="77777777" w:rsidR="009B7561" w:rsidRDefault="009B7561" w:rsidP="009F2E76">
            <w:pPr>
              <w:rPr>
                <w:sz w:val="40"/>
                <w:szCs w:val="40"/>
              </w:rPr>
            </w:pPr>
          </w:p>
        </w:tc>
        <w:tc>
          <w:tcPr>
            <w:tcW w:w="562" w:type="dxa"/>
          </w:tcPr>
          <w:p w14:paraId="74FD6F3E" w14:textId="77777777" w:rsidR="009B7561" w:rsidRDefault="009B7561" w:rsidP="009F2E76">
            <w:pPr>
              <w:rPr>
                <w:sz w:val="40"/>
                <w:szCs w:val="40"/>
              </w:rPr>
            </w:pPr>
          </w:p>
        </w:tc>
      </w:tr>
      <w:tr w:rsidR="009B7561" w14:paraId="28C69A03" w14:textId="77777777" w:rsidTr="009F2E76">
        <w:trPr>
          <w:trHeight w:val="562"/>
        </w:trPr>
        <w:tc>
          <w:tcPr>
            <w:tcW w:w="562" w:type="dxa"/>
          </w:tcPr>
          <w:p w14:paraId="09632C5B" w14:textId="77777777" w:rsidR="009B7561" w:rsidRDefault="009B7561" w:rsidP="009F2E76">
            <w:pPr>
              <w:rPr>
                <w:sz w:val="40"/>
                <w:szCs w:val="40"/>
              </w:rPr>
            </w:pPr>
          </w:p>
        </w:tc>
        <w:tc>
          <w:tcPr>
            <w:tcW w:w="562" w:type="dxa"/>
          </w:tcPr>
          <w:p w14:paraId="3CA941FA" w14:textId="77777777" w:rsidR="009B7561" w:rsidRDefault="009B7561" w:rsidP="009F2E76">
            <w:pPr>
              <w:rPr>
                <w:sz w:val="40"/>
                <w:szCs w:val="40"/>
              </w:rPr>
            </w:pPr>
          </w:p>
        </w:tc>
        <w:tc>
          <w:tcPr>
            <w:tcW w:w="562" w:type="dxa"/>
          </w:tcPr>
          <w:p w14:paraId="4454E006" w14:textId="77777777" w:rsidR="009B7561" w:rsidRDefault="009B7561" w:rsidP="009F2E76">
            <w:pPr>
              <w:rPr>
                <w:sz w:val="40"/>
                <w:szCs w:val="40"/>
              </w:rPr>
            </w:pPr>
          </w:p>
        </w:tc>
        <w:tc>
          <w:tcPr>
            <w:tcW w:w="562" w:type="dxa"/>
          </w:tcPr>
          <w:p w14:paraId="0723159C" w14:textId="77777777" w:rsidR="009B7561" w:rsidRDefault="009B7561" w:rsidP="009F2E76">
            <w:pPr>
              <w:rPr>
                <w:sz w:val="40"/>
                <w:szCs w:val="40"/>
              </w:rPr>
            </w:pPr>
          </w:p>
        </w:tc>
        <w:tc>
          <w:tcPr>
            <w:tcW w:w="562" w:type="dxa"/>
          </w:tcPr>
          <w:p w14:paraId="6800A376" w14:textId="77777777" w:rsidR="009B7561" w:rsidRDefault="009B7561" w:rsidP="009F2E76">
            <w:pPr>
              <w:rPr>
                <w:sz w:val="40"/>
                <w:szCs w:val="40"/>
              </w:rPr>
            </w:pPr>
          </w:p>
        </w:tc>
        <w:tc>
          <w:tcPr>
            <w:tcW w:w="562" w:type="dxa"/>
          </w:tcPr>
          <w:p w14:paraId="7B8BE2FE" w14:textId="77777777" w:rsidR="009B7561" w:rsidRDefault="009B7561" w:rsidP="009F2E76">
            <w:pPr>
              <w:rPr>
                <w:sz w:val="40"/>
                <w:szCs w:val="40"/>
              </w:rPr>
            </w:pPr>
          </w:p>
        </w:tc>
        <w:tc>
          <w:tcPr>
            <w:tcW w:w="562" w:type="dxa"/>
          </w:tcPr>
          <w:p w14:paraId="40903783" w14:textId="77777777" w:rsidR="009B7561" w:rsidRDefault="009B7561" w:rsidP="009F2E76">
            <w:pPr>
              <w:rPr>
                <w:sz w:val="40"/>
                <w:szCs w:val="40"/>
              </w:rPr>
            </w:pPr>
          </w:p>
        </w:tc>
        <w:tc>
          <w:tcPr>
            <w:tcW w:w="562" w:type="dxa"/>
          </w:tcPr>
          <w:p w14:paraId="77AE8590" w14:textId="77777777" w:rsidR="009B7561" w:rsidRDefault="009B7561" w:rsidP="009F2E76">
            <w:pPr>
              <w:rPr>
                <w:sz w:val="40"/>
                <w:szCs w:val="40"/>
              </w:rPr>
            </w:pPr>
          </w:p>
        </w:tc>
        <w:tc>
          <w:tcPr>
            <w:tcW w:w="562" w:type="dxa"/>
          </w:tcPr>
          <w:p w14:paraId="7D46D181" w14:textId="77777777" w:rsidR="009B7561" w:rsidRDefault="009B7561" w:rsidP="009F2E76">
            <w:pPr>
              <w:rPr>
                <w:sz w:val="40"/>
                <w:szCs w:val="40"/>
              </w:rPr>
            </w:pPr>
          </w:p>
        </w:tc>
        <w:tc>
          <w:tcPr>
            <w:tcW w:w="562" w:type="dxa"/>
          </w:tcPr>
          <w:p w14:paraId="20E04D28" w14:textId="77777777" w:rsidR="009B7561" w:rsidRDefault="009B7561" w:rsidP="009F2E76">
            <w:pPr>
              <w:rPr>
                <w:sz w:val="40"/>
                <w:szCs w:val="40"/>
              </w:rPr>
            </w:pPr>
          </w:p>
        </w:tc>
        <w:tc>
          <w:tcPr>
            <w:tcW w:w="562" w:type="dxa"/>
          </w:tcPr>
          <w:p w14:paraId="57FCC4C8" w14:textId="77777777" w:rsidR="009B7561" w:rsidRDefault="009B7561" w:rsidP="009F2E76">
            <w:pPr>
              <w:rPr>
                <w:sz w:val="40"/>
                <w:szCs w:val="40"/>
              </w:rPr>
            </w:pPr>
          </w:p>
        </w:tc>
        <w:tc>
          <w:tcPr>
            <w:tcW w:w="562" w:type="dxa"/>
          </w:tcPr>
          <w:p w14:paraId="171610EA" w14:textId="77777777" w:rsidR="009B7561" w:rsidRDefault="009B7561" w:rsidP="009F2E76">
            <w:pPr>
              <w:rPr>
                <w:sz w:val="40"/>
                <w:szCs w:val="40"/>
              </w:rPr>
            </w:pPr>
          </w:p>
        </w:tc>
        <w:tc>
          <w:tcPr>
            <w:tcW w:w="562" w:type="dxa"/>
          </w:tcPr>
          <w:p w14:paraId="449395D5" w14:textId="77777777" w:rsidR="009B7561" w:rsidRDefault="009B7561" w:rsidP="009F2E76">
            <w:pPr>
              <w:rPr>
                <w:sz w:val="40"/>
                <w:szCs w:val="40"/>
              </w:rPr>
            </w:pPr>
          </w:p>
        </w:tc>
        <w:tc>
          <w:tcPr>
            <w:tcW w:w="562" w:type="dxa"/>
          </w:tcPr>
          <w:p w14:paraId="6CE7E863" w14:textId="77777777" w:rsidR="009B7561" w:rsidRDefault="009B7561" w:rsidP="009F2E76">
            <w:pPr>
              <w:rPr>
                <w:sz w:val="40"/>
                <w:szCs w:val="40"/>
              </w:rPr>
            </w:pPr>
          </w:p>
        </w:tc>
        <w:tc>
          <w:tcPr>
            <w:tcW w:w="562" w:type="dxa"/>
          </w:tcPr>
          <w:p w14:paraId="17CB2045" w14:textId="77777777" w:rsidR="009B7561" w:rsidRDefault="009B7561" w:rsidP="009F2E76">
            <w:pPr>
              <w:rPr>
                <w:sz w:val="40"/>
                <w:szCs w:val="40"/>
              </w:rPr>
            </w:pPr>
          </w:p>
        </w:tc>
        <w:tc>
          <w:tcPr>
            <w:tcW w:w="562" w:type="dxa"/>
          </w:tcPr>
          <w:p w14:paraId="66A1A5BF" w14:textId="77777777" w:rsidR="009B7561" w:rsidRDefault="009B7561" w:rsidP="009F2E76">
            <w:pPr>
              <w:rPr>
                <w:sz w:val="40"/>
                <w:szCs w:val="40"/>
              </w:rPr>
            </w:pPr>
          </w:p>
        </w:tc>
        <w:tc>
          <w:tcPr>
            <w:tcW w:w="562" w:type="dxa"/>
          </w:tcPr>
          <w:p w14:paraId="62607071" w14:textId="77777777" w:rsidR="009B7561" w:rsidRDefault="009B7561" w:rsidP="009F2E76">
            <w:pPr>
              <w:rPr>
                <w:sz w:val="40"/>
                <w:szCs w:val="40"/>
              </w:rPr>
            </w:pPr>
          </w:p>
        </w:tc>
      </w:tr>
      <w:tr w:rsidR="009B7561" w14:paraId="08B8C3BE" w14:textId="77777777" w:rsidTr="009F2E76">
        <w:trPr>
          <w:trHeight w:val="562"/>
        </w:trPr>
        <w:tc>
          <w:tcPr>
            <w:tcW w:w="562" w:type="dxa"/>
          </w:tcPr>
          <w:p w14:paraId="660F1B56" w14:textId="77777777" w:rsidR="009B7561" w:rsidRDefault="009B7561" w:rsidP="009F2E76">
            <w:pPr>
              <w:rPr>
                <w:sz w:val="40"/>
                <w:szCs w:val="40"/>
              </w:rPr>
            </w:pPr>
          </w:p>
        </w:tc>
        <w:tc>
          <w:tcPr>
            <w:tcW w:w="562" w:type="dxa"/>
          </w:tcPr>
          <w:p w14:paraId="6C989F8F" w14:textId="77777777" w:rsidR="009B7561" w:rsidRDefault="009B7561" w:rsidP="009F2E76">
            <w:pPr>
              <w:rPr>
                <w:sz w:val="40"/>
                <w:szCs w:val="40"/>
              </w:rPr>
            </w:pPr>
          </w:p>
        </w:tc>
        <w:tc>
          <w:tcPr>
            <w:tcW w:w="562" w:type="dxa"/>
          </w:tcPr>
          <w:p w14:paraId="362E31AD" w14:textId="77777777" w:rsidR="009B7561" w:rsidRDefault="009B7561" w:rsidP="009F2E76">
            <w:pPr>
              <w:rPr>
                <w:sz w:val="40"/>
                <w:szCs w:val="40"/>
              </w:rPr>
            </w:pPr>
          </w:p>
        </w:tc>
        <w:tc>
          <w:tcPr>
            <w:tcW w:w="562" w:type="dxa"/>
          </w:tcPr>
          <w:p w14:paraId="25349616" w14:textId="77777777" w:rsidR="009B7561" w:rsidRDefault="009B7561" w:rsidP="009F2E76">
            <w:pPr>
              <w:rPr>
                <w:sz w:val="40"/>
                <w:szCs w:val="40"/>
              </w:rPr>
            </w:pPr>
          </w:p>
        </w:tc>
        <w:tc>
          <w:tcPr>
            <w:tcW w:w="562" w:type="dxa"/>
          </w:tcPr>
          <w:p w14:paraId="6D6E9478" w14:textId="77777777" w:rsidR="009B7561" w:rsidRDefault="009B7561" w:rsidP="009F2E76">
            <w:pPr>
              <w:rPr>
                <w:sz w:val="40"/>
                <w:szCs w:val="40"/>
              </w:rPr>
            </w:pPr>
          </w:p>
        </w:tc>
        <w:tc>
          <w:tcPr>
            <w:tcW w:w="562" w:type="dxa"/>
          </w:tcPr>
          <w:p w14:paraId="4642AE90" w14:textId="77777777" w:rsidR="009B7561" w:rsidRDefault="009B7561" w:rsidP="009F2E76">
            <w:pPr>
              <w:rPr>
                <w:sz w:val="40"/>
                <w:szCs w:val="40"/>
              </w:rPr>
            </w:pPr>
          </w:p>
        </w:tc>
        <w:tc>
          <w:tcPr>
            <w:tcW w:w="562" w:type="dxa"/>
          </w:tcPr>
          <w:p w14:paraId="072FA49B" w14:textId="77777777" w:rsidR="009B7561" w:rsidRDefault="009B7561" w:rsidP="009F2E76">
            <w:pPr>
              <w:rPr>
                <w:sz w:val="40"/>
                <w:szCs w:val="40"/>
              </w:rPr>
            </w:pPr>
          </w:p>
        </w:tc>
        <w:tc>
          <w:tcPr>
            <w:tcW w:w="562" w:type="dxa"/>
          </w:tcPr>
          <w:p w14:paraId="49CA7D10" w14:textId="77777777" w:rsidR="009B7561" w:rsidRDefault="009B7561" w:rsidP="009F2E76">
            <w:pPr>
              <w:rPr>
                <w:sz w:val="40"/>
                <w:szCs w:val="40"/>
              </w:rPr>
            </w:pPr>
          </w:p>
        </w:tc>
        <w:tc>
          <w:tcPr>
            <w:tcW w:w="562" w:type="dxa"/>
          </w:tcPr>
          <w:p w14:paraId="782CB5D6" w14:textId="77777777" w:rsidR="009B7561" w:rsidRDefault="009B7561" w:rsidP="009F2E76">
            <w:pPr>
              <w:rPr>
                <w:sz w:val="40"/>
                <w:szCs w:val="40"/>
              </w:rPr>
            </w:pPr>
          </w:p>
        </w:tc>
        <w:tc>
          <w:tcPr>
            <w:tcW w:w="562" w:type="dxa"/>
          </w:tcPr>
          <w:p w14:paraId="6648C994" w14:textId="77777777" w:rsidR="009B7561" w:rsidRDefault="009B7561" w:rsidP="009F2E76">
            <w:pPr>
              <w:rPr>
                <w:sz w:val="40"/>
                <w:szCs w:val="40"/>
              </w:rPr>
            </w:pPr>
          </w:p>
        </w:tc>
        <w:tc>
          <w:tcPr>
            <w:tcW w:w="562" w:type="dxa"/>
          </w:tcPr>
          <w:p w14:paraId="116A0FE8" w14:textId="77777777" w:rsidR="009B7561" w:rsidRDefault="009B7561" w:rsidP="009F2E76">
            <w:pPr>
              <w:rPr>
                <w:sz w:val="40"/>
                <w:szCs w:val="40"/>
              </w:rPr>
            </w:pPr>
          </w:p>
        </w:tc>
        <w:tc>
          <w:tcPr>
            <w:tcW w:w="562" w:type="dxa"/>
          </w:tcPr>
          <w:p w14:paraId="2CF0E24B" w14:textId="77777777" w:rsidR="009B7561" w:rsidRDefault="009B7561" w:rsidP="009F2E76">
            <w:pPr>
              <w:rPr>
                <w:sz w:val="40"/>
                <w:szCs w:val="40"/>
              </w:rPr>
            </w:pPr>
          </w:p>
        </w:tc>
        <w:tc>
          <w:tcPr>
            <w:tcW w:w="562" w:type="dxa"/>
          </w:tcPr>
          <w:p w14:paraId="302614C3" w14:textId="77777777" w:rsidR="009B7561" w:rsidRDefault="009B7561" w:rsidP="009F2E76">
            <w:pPr>
              <w:rPr>
                <w:sz w:val="40"/>
                <w:szCs w:val="40"/>
              </w:rPr>
            </w:pPr>
          </w:p>
        </w:tc>
        <w:tc>
          <w:tcPr>
            <w:tcW w:w="562" w:type="dxa"/>
          </w:tcPr>
          <w:p w14:paraId="3FF75B8D" w14:textId="77777777" w:rsidR="009B7561" w:rsidRDefault="009B7561" w:rsidP="009F2E76">
            <w:pPr>
              <w:rPr>
                <w:sz w:val="40"/>
                <w:szCs w:val="40"/>
              </w:rPr>
            </w:pPr>
          </w:p>
        </w:tc>
        <w:tc>
          <w:tcPr>
            <w:tcW w:w="562" w:type="dxa"/>
          </w:tcPr>
          <w:p w14:paraId="0F7FFA7B" w14:textId="77777777" w:rsidR="009B7561" w:rsidRDefault="009B7561" w:rsidP="009F2E76">
            <w:pPr>
              <w:rPr>
                <w:sz w:val="40"/>
                <w:szCs w:val="40"/>
              </w:rPr>
            </w:pPr>
          </w:p>
        </w:tc>
        <w:tc>
          <w:tcPr>
            <w:tcW w:w="562" w:type="dxa"/>
          </w:tcPr>
          <w:p w14:paraId="3BB8F462" w14:textId="77777777" w:rsidR="009B7561" w:rsidRDefault="009B7561" w:rsidP="009F2E76">
            <w:pPr>
              <w:rPr>
                <w:sz w:val="40"/>
                <w:szCs w:val="40"/>
              </w:rPr>
            </w:pPr>
          </w:p>
        </w:tc>
        <w:tc>
          <w:tcPr>
            <w:tcW w:w="562" w:type="dxa"/>
          </w:tcPr>
          <w:p w14:paraId="41843A2E" w14:textId="77777777" w:rsidR="009B7561" w:rsidRDefault="009B7561" w:rsidP="009F2E76">
            <w:pPr>
              <w:rPr>
                <w:sz w:val="40"/>
                <w:szCs w:val="40"/>
              </w:rPr>
            </w:pPr>
          </w:p>
        </w:tc>
      </w:tr>
      <w:tr w:rsidR="009B7561" w14:paraId="3D1C1B77" w14:textId="77777777" w:rsidTr="009F2E76">
        <w:trPr>
          <w:trHeight w:val="562"/>
        </w:trPr>
        <w:tc>
          <w:tcPr>
            <w:tcW w:w="562" w:type="dxa"/>
          </w:tcPr>
          <w:p w14:paraId="3339F903" w14:textId="77777777" w:rsidR="009B7561" w:rsidRDefault="009B7561" w:rsidP="009F2E76">
            <w:pPr>
              <w:rPr>
                <w:sz w:val="40"/>
                <w:szCs w:val="40"/>
              </w:rPr>
            </w:pPr>
          </w:p>
        </w:tc>
        <w:tc>
          <w:tcPr>
            <w:tcW w:w="562" w:type="dxa"/>
          </w:tcPr>
          <w:p w14:paraId="5212A947" w14:textId="77777777" w:rsidR="009B7561" w:rsidRDefault="009B7561" w:rsidP="009F2E76">
            <w:pPr>
              <w:rPr>
                <w:sz w:val="40"/>
                <w:szCs w:val="40"/>
              </w:rPr>
            </w:pPr>
          </w:p>
        </w:tc>
        <w:tc>
          <w:tcPr>
            <w:tcW w:w="562" w:type="dxa"/>
          </w:tcPr>
          <w:p w14:paraId="30F4E3AF" w14:textId="77777777" w:rsidR="009B7561" w:rsidRDefault="009B7561" w:rsidP="009F2E76">
            <w:pPr>
              <w:rPr>
                <w:sz w:val="40"/>
                <w:szCs w:val="40"/>
              </w:rPr>
            </w:pPr>
          </w:p>
        </w:tc>
        <w:tc>
          <w:tcPr>
            <w:tcW w:w="562" w:type="dxa"/>
          </w:tcPr>
          <w:p w14:paraId="3DCF70B7" w14:textId="77777777" w:rsidR="009B7561" w:rsidRDefault="009B7561" w:rsidP="009F2E76">
            <w:pPr>
              <w:rPr>
                <w:sz w:val="40"/>
                <w:szCs w:val="40"/>
              </w:rPr>
            </w:pPr>
          </w:p>
        </w:tc>
        <w:tc>
          <w:tcPr>
            <w:tcW w:w="562" w:type="dxa"/>
          </w:tcPr>
          <w:p w14:paraId="5A23E28A" w14:textId="77777777" w:rsidR="009B7561" w:rsidRDefault="009B7561" w:rsidP="009F2E76">
            <w:pPr>
              <w:rPr>
                <w:sz w:val="40"/>
                <w:szCs w:val="40"/>
              </w:rPr>
            </w:pPr>
          </w:p>
        </w:tc>
        <w:tc>
          <w:tcPr>
            <w:tcW w:w="562" w:type="dxa"/>
          </w:tcPr>
          <w:p w14:paraId="2DB69B9B" w14:textId="77777777" w:rsidR="009B7561" w:rsidRDefault="009B7561" w:rsidP="009F2E76">
            <w:pPr>
              <w:rPr>
                <w:sz w:val="40"/>
                <w:szCs w:val="40"/>
              </w:rPr>
            </w:pPr>
          </w:p>
        </w:tc>
        <w:tc>
          <w:tcPr>
            <w:tcW w:w="562" w:type="dxa"/>
          </w:tcPr>
          <w:p w14:paraId="517C4A1F" w14:textId="77777777" w:rsidR="009B7561" w:rsidRDefault="009B7561" w:rsidP="009F2E76">
            <w:pPr>
              <w:rPr>
                <w:sz w:val="40"/>
                <w:szCs w:val="40"/>
              </w:rPr>
            </w:pPr>
          </w:p>
        </w:tc>
        <w:tc>
          <w:tcPr>
            <w:tcW w:w="562" w:type="dxa"/>
          </w:tcPr>
          <w:p w14:paraId="283465AC" w14:textId="77777777" w:rsidR="009B7561" w:rsidRDefault="009B7561" w:rsidP="009F2E76">
            <w:pPr>
              <w:rPr>
                <w:sz w:val="40"/>
                <w:szCs w:val="40"/>
              </w:rPr>
            </w:pPr>
          </w:p>
        </w:tc>
        <w:tc>
          <w:tcPr>
            <w:tcW w:w="562" w:type="dxa"/>
          </w:tcPr>
          <w:p w14:paraId="7D2D4C3A" w14:textId="77777777" w:rsidR="009B7561" w:rsidRDefault="009B7561" w:rsidP="009F2E76">
            <w:pPr>
              <w:rPr>
                <w:sz w:val="40"/>
                <w:szCs w:val="40"/>
              </w:rPr>
            </w:pPr>
          </w:p>
        </w:tc>
        <w:tc>
          <w:tcPr>
            <w:tcW w:w="562" w:type="dxa"/>
          </w:tcPr>
          <w:p w14:paraId="4DD2379E" w14:textId="77777777" w:rsidR="009B7561" w:rsidRDefault="009B7561" w:rsidP="009F2E76">
            <w:pPr>
              <w:rPr>
                <w:sz w:val="40"/>
                <w:szCs w:val="40"/>
              </w:rPr>
            </w:pPr>
          </w:p>
        </w:tc>
        <w:tc>
          <w:tcPr>
            <w:tcW w:w="562" w:type="dxa"/>
          </w:tcPr>
          <w:p w14:paraId="14AC8DA1" w14:textId="77777777" w:rsidR="009B7561" w:rsidRDefault="009B7561" w:rsidP="009F2E76">
            <w:pPr>
              <w:rPr>
                <w:sz w:val="40"/>
                <w:szCs w:val="40"/>
              </w:rPr>
            </w:pPr>
          </w:p>
        </w:tc>
        <w:tc>
          <w:tcPr>
            <w:tcW w:w="562" w:type="dxa"/>
          </w:tcPr>
          <w:p w14:paraId="3AC21C2D" w14:textId="77777777" w:rsidR="009B7561" w:rsidRDefault="009B7561" w:rsidP="009F2E76">
            <w:pPr>
              <w:rPr>
                <w:sz w:val="40"/>
                <w:szCs w:val="40"/>
              </w:rPr>
            </w:pPr>
          </w:p>
        </w:tc>
        <w:tc>
          <w:tcPr>
            <w:tcW w:w="562" w:type="dxa"/>
          </w:tcPr>
          <w:p w14:paraId="43BFB726" w14:textId="77777777" w:rsidR="009B7561" w:rsidRDefault="009B7561" w:rsidP="009F2E76">
            <w:pPr>
              <w:rPr>
                <w:sz w:val="40"/>
                <w:szCs w:val="40"/>
              </w:rPr>
            </w:pPr>
          </w:p>
        </w:tc>
        <w:tc>
          <w:tcPr>
            <w:tcW w:w="562" w:type="dxa"/>
          </w:tcPr>
          <w:p w14:paraId="2CE20D9D" w14:textId="77777777" w:rsidR="009B7561" w:rsidRDefault="009B7561" w:rsidP="009F2E76">
            <w:pPr>
              <w:rPr>
                <w:sz w:val="40"/>
                <w:szCs w:val="40"/>
              </w:rPr>
            </w:pPr>
          </w:p>
        </w:tc>
        <w:tc>
          <w:tcPr>
            <w:tcW w:w="562" w:type="dxa"/>
          </w:tcPr>
          <w:p w14:paraId="77310D95" w14:textId="77777777" w:rsidR="009B7561" w:rsidRDefault="009B7561" w:rsidP="009F2E76">
            <w:pPr>
              <w:rPr>
                <w:sz w:val="40"/>
                <w:szCs w:val="40"/>
              </w:rPr>
            </w:pPr>
          </w:p>
        </w:tc>
        <w:tc>
          <w:tcPr>
            <w:tcW w:w="562" w:type="dxa"/>
          </w:tcPr>
          <w:p w14:paraId="2FE30D42" w14:textId="77777777" w:rsidR="009B7561" w:rsidRDefault="009B7561" w:rsidP="009F2E76">
            <w:pPr>
              <w:rPr>
                <w:sz w:val="40"/>
                <w:szCs w:val="40"/>
              </w:rPr>
            </w:pPr>
          </w:p>
        </w:tc>
        <w:tc>
          <w:tcPr>
            <w:tcW w:w="562" w:type="dxa"/>
          </w:tcPr>
          <w:p w14:paraId="348067D5" w14:textId="77777777" w:rsidR="009B7561" w:rsidRDefault="009B7561" w:rsidP="009F2E76">
            <w:pPr>
              <w:rPr>
                <w:sz w:val="40"/>
                <w:szCs w:val="40"/>
              </w:rPr>
            </w:pPr>
          </w:p>
        </w:tc>
      </w:tr>
      <w:tr w:rsidR="009B7561" w14:paraId="446F6105" w14:textId="77777777" w:rsidTr="009F2E76">
        <w:trPr>
          <w:trHeight w:val="562"/>
        </w:trPr>
        <w:tc>
          <w:tcPr>
            <w:tcW w:w="562" w:type="dxa"/>
          </w:tcPr>
          <w:p w14:paraId="7A5669D6" w14:textId="77777777" w:rsidR="009B7561" w:rsidRDefault="009B7561" w:rsidP="009F2E76">
            <w:pPr>
              <w:rPr>
                <w:sz w:val="40"/>
                <w:szCs w:val="40"/>
              </w:rPr>
            </w:pPr>
          </w:p>
        </w:tc>
        <w:tc>
          <w:tcPr>
            <w:tcW w:w="562" w:type="dxa"/>
          </w:tcPr>
          <w:p w14:paraId="60272D21" w14:textId="77777777" w:rsidR="009B7561" w:rsidRDefault="009B7561" w:rsidP="009F2E76">
            <w:pPr>
              <w:rPr>
                <w:sz w:val="40"/>
                <w:szCs w:val="40"/>
              </w:rPr>
            </w:pPr>
          </w:p>
        </w:tc>
        <w:tc>
          <w:tcPr>
            <w:tcW w:w="562" w:type="dxa"/>
          </w:tcPr>
          <w:p w14:paraId="59FB2487" w14:textId="77777777" w:rsidR="009B7561" w:rsidRDefault="009B7561" w:rsidP="009F2E76">
            <w:pPr>
              <w:rPr>
                <w:sz w:val="40"/>
                <w:szCs w:val="40"/>
              </w:rPr>
            </w:pPr>
          </w:p>
        </w:tc>
        <w:tc>
          <w:tcPr>
            <w:tcW w:w="562" w:type="dxa"/>
          </w:tcPr>
          <w:p w14:paraId="12B52B35" w14:textId="77777777" w:rsidR="009B7561" w:rsidRDefault="009B7561" w:rsidP="009F2E76">
            <w:pPr>
              <w:rPr>
                <w:sz w:val="40"/>
                <w:szCs w:val="40"/>
              </w:rPr>
            </w:pPr>
          </w:p>
        </w:tc>
        <w:tc>
          <w:tcPr>
            <w:tcW w:w="562" w:type="dxa"/>
          </w:tcPr>
          <w:p w14:paraId="4B4753C4" w14:textId="77777777" w:rsidR="009B7561" w:rsidRDefault="009B7561" w:rsidP="009F2E76">
            <w:pPr>
              <w:rPr>
                <w:sz w:val="40"/>
                <w:szCs w:val="40"/>
              </w:rPr>
            </w:pPr>
          </w:p>
        </w:tc>
        <w:tc>
          <w:tcPr>
            <w:tcW w:w="562" w:type="dxa"/>
          </w:tcPr>
          <w:p w14:paraId="0A6552EF" w14:textId="77777777" w:rsidR="009B7561" w:rsidRDefault="009B7561" w:rsidP="009F2E76">
            <w:pPr>
              <w:rPr>
                <w:sz w:val="40"/>
                <w:szCs w:val="40"/>
              </w:rPr>
            </w:pPr>
          </w:p>
        </w:tc>
        <w:tc>
          <w:tcPr>
            <w:tcW w:w="562" w:type="dxa"/>
          </w:tcPr>
          <w:p w14:paraId="6C2B4E4C" w14:textId="77777777" w:rsidR="009B7561" w:rsidRDefault="009B7561" w:rsidP="009F2E76">
            <w:pPr>
              <w:rPr>
                <w:sz w:val="40"/>
                <w:szCs w:val="40"/>
              </w:rPr>
            </w:pPr>
          </w:p>
        </w:tc>
        <w:tc>
          <w:tcPr>
            <w:tcW w:w="562" w:type="dxa"/>
          </w:tcPr>
          <w:p w14:paraId="5467B1A5" w14:textId="77777777" w:rsidR="009B7561" w:rsidRDefault="009B7561" w:rsidP="009F2E76">
            <w:pPr>
              <w:rPr>
                <w:sz w:val="40"/>
                <w:szCs w:val="40"/>
              </w:rPr>
            </w:pPr>
          </w:p>
        </w:tc>
        <w:tc>
          <w:tcPr>
            <w:tcW w:w="562" w:type="dxa"/>
          </w:tcPr>
          <w:p w14:paraId="2916E07C" w14:textId="77777777" w:rsidR="009B7561" w:rsidRDefault="009B7561" w:rsidP="009F2E76">
            <w:pPr>
              <w:rPr>
                <w:sz w:val="40"/>
                <w:szCs w:val="40"/>
              </w:rPr>
            </w:pPr>
          </w:p>
        </w:tc>
        <w:tc>
          <w:tcPr>
            <w:tcW w:w="562" w:type="dxa"/>
          </w:tcPr>
          <w:p w14:paraId="6DAEAAD8" w14:textId="77777777" w:rsidR="009B7561" w:rsidRDefault="009B7561" w:rsidP="009F2E76">
            <w:pPr>
              <w:rPr>
                <w:sz w:val="40"/>
                <w:szCs w:val="40"/>
              </w:rPr>
            </w:pPr>
          </w:p>
        </w:tc>
        <w:tc>
          <w:tcPr>
            <w:tcW w:w="562" w:type="dxa"/>
          </w:tcPr>
          <w:p w14:paraId="60DD0A57" w14:textId="77777777" w:rsidR="009B7561" w:rsidRDefault="009B7561" w:rsidP="009F2E76">
            <w:pPr>
              <w:rPr>
                <w:sz w:val="40"/>
                <w:szCs w:val="40"/>
              </w:rPr>
            </w:pPr>
          </w:p>
        </w:tc>
        <w:tc>
          <w:tcPr>
            <w:tcW w:w="562" w:type="dxa"/>
          </w:tcPr>
          <w:p w14:paraId="1AE29EC6" w14:textId="77777777" w:rsidR="009B7561" w:rsidRDefault="009B7561" w:rsidP="009F2E76">
            <w:pPr>
              <w:rPr>
                <w:sz w:val="40"/>
                <w:szCs w:val="40"/>
              </w:rPr>
            </w:pPr>
          </w:p>
        </w:tc>
        <w:tc>
          <w:tcPr>
            <w:tcW w:w="562" w:type="dxa"/>
          </w:tcPr>
          <w:p w14:paraId="02F1CC61" w14:textId="77777777" w:rsidR="009B7561" w:rsidRDefault="009B7561" w:rsidP="009F2E76">
            <w:pPr>
              <w:rPr>
                <w:sz w:val="40"/>
                <w:szCs w:val="40"/>
              </w:rPr>
            </w:pPr>
          </w:p>
        </w:tc>
        <w:tc>
          <w:tcPr>
            <w:tcW w:w="562" w:type="dxa"/>
          </w:tcPr>
          <w:p w14:paraId="113A4C6E" w14:textId="77777777" w:rsidR="009B7561" w:rsidRDefault="009B7561" w:rsidP="009F2E76">
            <w:pPr>
              <w:rPr>
                <w:sz w:val="40"/>
                <w:szCs w:val="40"/>
              </w:rPr>
            </w:pPr>
          </w:p>
        </w:tc>
        <w:tc>
          <w:tcPr>
            <w:tcW w:w="562" w:type="dxa"/>
          </w:tcPr>
          <w:p w14:paraId="0492CB5E" w14:textId="77777777" w:rsidR="009B7561" w:rsidRDefault="009B7561" w:rsidP="009F2E76">
            <w:pPr>
              <w:rPr>
                <w:sz w:val="40"/>
                <w:szCs w:val="40"/>
              </w:rPr>
            </w:pPr>
          </w:p>
        </w:tc>
        <w:tc>
          <w:tcPr>
            <w:tcW w:w="562" w:type="dxa"/>
          </w:tcPr>
          <w:p w14:paraId="0E90907F" w14:textId="77777777" w:rsidR="009B7561" w:rsidRDefault="009B7561" w:rsidP="009F2E76">
            <w:pPr>
              <w:rPr>
                <w:sz w:val="40"/>
                <w:szCs w:val="40"/>
              </w:rPr>
            </w:pPr>
          </w:p>
        </w:tc>
        <w:tc>
          <w:tcPr>
            <w:tcW w:w="562" w:type="dxa"/>
          </w:tcPr>
          <w:p w14:paraId="5B040637" w14:textId="77777777" w:rsidR="009B7561" w:rsidRDefault="009B7561" w:rsidP="009F2E76">
            <w:pPr>
              <w:rPr>
                <w:sz w:val="40"/>
                <w:szCs w:val="40"/>
              </w:rPr>
            </w:pPr>
          </w:p>
        </w:tc>
      </w:tr>
      <w:tr w:rsidR="009B7561" w14:paraId="3FF0F7A0" w14:textId="77777777" w:rsidTr="009F2E76">
        <w:trPr>
          <w:trHeight w:val="562"/>
        </w:trPr>
        <w:tc>
          <w:tcPr>
            <w:tcW w:w="562" w:type="dxa"/>
          </w:tcPr>
          <w:p w14:paraId="7FE9CC03" w14:textId="77777777" w:rsidR="009B7561" w:rsidRDefault="009B7561" w:rsidP="009F2E76">
            <w:pPr>
              <w:rPr>
                <w:sz w:val="40"/>
                <w:szCs w:val="40"/>
              </w:rPr>
            </w:pPr>
          </w:p>
        </w:tc>
        <w:tc>
          <w:tcPr>
            <w:tcW w:w="562" w:type="dxa"/>
          </w:tcPr>
          <w:p w14:paraId="47448F11" w14:textId="77777777" w:rsidR="009B7561" w:rsidRDefault="009B7561" w:rsidP="009F2E76">
            <w:pPr>
              <w:rPr>
                <w:sz w:val="40"/>
                <w:szCs w:val="40"/>
              </w:rPr>
            </w:pPr>
          </w:p>
        </w:tc>
        <w:tc>
          <w:tcPr>
            <w:tcW w:w="562" w:type="dxa"/>
          </w:tcPr>
          <w:p w14:paraId="2C31624F" w14:textId="77777777" w:rsidR="009B7561" w:rsidRDefault="009B7561" w:rsidP="009F2E76">
            <w:pPr>
              <w:rPr>
                <w:sz w:val="40"/>
                <w:szCs w:val="40"/>
              </w:rPr>
            </w:pPr>
          </w:p>
        </w:tc>
        <w:tc>
          <w:tcPr>
            <w:tcW w:w="562" w:type="dxa"/>
          </w:tcPr>
          <w:p w14:paraId="7D953016" w14:textId="77777777" w:rsidR="009B7561" w:rsidRDefault="009B7561" w:rsidP="009F2E76">
            <w:pPr>
              <w:rPr>
                <w:sz w:val="40"/>
                <w:szCs w:val="40"/>
              </w:rPr>
            </w:pPr>
          </w:p>
        </w:tc>
        <w:tc>
          <w:tcPr>
            <w:tcW w:w="562" w:type="dxa"/>
          </w:tcPr>
          <w:p w14:paraId="5F62AF75" w14:textId="77777777" w:rsidR="009B7561" w:rsidRDefault="009B7561" w:rsidP="009F2E76">
            <w:pPr>
              <w:rPr>
                <w:sz w:val="40"/>
                <w:szCs w:val="40"/>
              </w:rPr>
            </w:pPr>
          </w:p>
        </w:tc>
        <w:tc>
          <w:tcPr>
            <w:tcW w:w="562" w:type="dxa"/>
          </w:tcPr>
          <w:p w14:paraId="67F1F1E5" w14:textId="77777777" w:rsidR="009B7561" w:rsidRDefault="009B7561" w:rsidP="009F2E76">
            <w:pPr>
              <w:rPr>
                <w:sz w:val="40"/>
                <w:szCs w:val="40"/>
              </w:rPr>
            </w:pPr>
          </w:p>
        </w:tc>
        <w:tc>
          <w:tcPr>
            <w:tcW w:w="562" w:type="dxa"/>
          </w:tcPr>
          <w:p w14:paraId="47D9C897" w14:textId="77777777" w:rsidR="009B7561" w:rsidRDefault="009B7561" w:rsidP="009F2E76">
            <w:pPr>
              <w:rPr>
                <w:sz w:val="40"/>
                <w:szCs w:val="40"/>
              </w:rPr>
            </w:pPr>
          </w:p>
        </w:tc>
        <w:tc>
          <w:tcPr>
            <w:tcW w:w="562" w:type="dxa"/>
          </w:tcPr>
          <w:p w14:paraId="08F12000" w14:textId="77777777" w:rsidR="009B7561" w:rsidRDefault="009B7561" w:rsidP="009F2E76">
            <w:pPr>
              <w:rPr>
                <w:sz w:val="40"/>
                <w:szCs w:val="40"/>
              </w:rPr>
            </w:pPr>
          </w:p>
        </w:tc>
        <w:tc>
          <w:tcPr>
            <w:tcW w:w="562" w:type="dxa"/>
          </w:tcPr>
          <w:p w14:paraId="25655CFE" w14:textId="77777777" w:rsidR="009B7561" w:rsidRDefault="009B7561" w:rsidP="009F2E76">
            <w:pPr>
              <w:rPr>
                <w:sz w:val="40"/>
                <w:szCs w:val="40"/>
              </w:rPr>
            </w:pPr>
          </w:p>
        </w:tc>
        <w:tc>
          <w:tcPr>
            <w:tcW w:w="562" w:type="dxa"/>
          </w:tcPr>
          <w:p w14:paraId="3CAD5091" w14:textId="77777777" w:rsidR="009B7561" w:rsidRDefault="009B7561" w:rsidP="009F2E76">
            <w:pPr>
              <w:rPr>
                <w:sz w:val="40"/>
                <w:szCs w:val="40"/>
              </w:rPr>
            </w:pPr>
          </w:p>
        </w:tc>
        <w:tc>
          <w:tcPr>
            <w:tcW w:w="562" w:type="dxa"/>
          </w:tcPr>
          <w:p w14:paraId="5FF8B1C7" w14:textId="77777777" w:rsidR="009B7561" w:rsidRDefault="009B7561" w:rsidP="009F2E76">
            <w:pPr>
              <w:rPr>
                <w:sz w:val="40"/>
                <w:szCs w:val="40"/>
              </w:rPr>
            </w:pPr>
          </w:p>
        </w:tc>
        <w:tc>
          <w:tcPr>
            <w:tcW w:w="562" w:type="dxa"/>
          </w:tcPr>
          <w:p w14:paraId="62C8F6BC" w14:textId="77777777" w:rsidR="009B7561" w:rsidRDefault="009B7561" w:rsidP="009F2E76">
            <w:pPr>
              <w:rPr>
                <w:sz w:val="40"/>
                <w:szCs w:val="40"/>
              </w:rPr>
            </w:pPr>
          </w:p>
        </w:tc>
        <w:tc>
          <w:tcPr>
            <w:tcW w:w="562" w:type="dxa"/>
          </w:tcPr>
          <w:p w14:paraId="52AE6329" w14:textId="77777777" w:rsidR="009B7561" w:rsidRDefault="009B7561" w:rsidP="009F2E76">
            <w:pPr>
              <w:rPr>
                <w:sz w:val="40"/>
                <w:szCs w:val="40"/>
              </w:rPr>
            </w:pPr>
          </w:p>
        </w:tc>
        <w:tc>
          <w:tcPr>
            <w:tcW w:w="562" w:type="dxa"/>
          </w:tcPr>
          <w:p w14:paraId="071F0612" w14:textId="77777777" w:rsidR="009B7561" w:rsidRDefault="009B7561" w:rsidP="009F2E76">
            <w:pPr>
              <w:rPr>
                <w:sz w:val="40"/>
                <w:szCs w:val="40"/>
              </w:rPr>
            </w:pPr>
          </w:p>
        </w:tc>
        <w:tc>
          <w:tcPr>
            <w:tcW w:w="562" w:type="dxa"/>
          </w:tcPr>
          <w:p w14:paraId="4C38A2C6" w14:textId="77777777" w:rsidR="009B7561" w:rsidRDefault="009B7561" w:rsidP="009F2E76">
            <w:pPr>
              <w:rPr>
                <w:sz w:val="40"/>
                <w:szCs w:val="40"/>
              </w:rPr>
            </w:pPr>
          </w:p>
        </w:tc>
        <w:tc>
          <w:tcPr>
            <w:tcW w:w="562" w:type="dxa"/>
          </w:tcPr>
          <w:p w14:paraId="33C975A6" w14:textId="77777777" w:rsidR="009B7561" w:rsidRDefault="009B7561" w:rsidP="009F2E76">
            <w:pPr>
              <w:rPr>
                <w:sz w:val="40"/>
                <w:szCs w:val="40"/>
              </w:rPr>
            </w:pPr>
          </w:p>
        </w:tc>
        <w:tc>
          <w:tcPr>
            <w:tcW w:w="562" w:type="dxa"/>
          </w:tcPr>
          <w:p w14:paraId="52B33479" w14:textId="77777777" w:rsidR="009B7561" w:rsidRDefault="009B7561" w:rsidP="009F2E76">
            <w:pPr>
              <w:rPr>
                <w:sz w:val="40"/>
                <w:szCs w:val="40"/>
              </w:rPr>
            </w:pPr>
          </w:p>
        </w:tc>
      </w:tr>
      <w:tr w:rsidR="009B7561" w14:paraId="68876A19" w14:textId="77777777" w:rsidTr="009F2E76">
        <w:trPr>
          <w:trHeight w:val="562"/>
        </w:trPr>
        <w:tc>
          <w:tcPr>
            <w:tcW w:w="562" w:type="dxa"/>
          </w:tcPr>
          <w:p w14:paraId="1A587DA9" w14:textId="77777777" w:rsidR="009B7561" w:rsidRDefault="009B7561" w:rsidP="009F2E76">
            <w:pPr>
              <w:rPr>
                <w:sz w:val="40"/>
                <w:szCs w:val="40"/>
              </w:rPr>
            </w:pPr>
          </w:p>
        </w:tc>
        <w:tc>
          <w:tcPr>
            <w:tcW w:w="562" w:type="dxa"/>
          </w:tcPr>
          <w:p w14:paraId="4FD96947" w14:textId="77777777" w:rsidR="009B7561" w:rsidRDefault="009B7561" w:rsidP="009F2E76">
            <w:pPr>
              <w:rPr>
                <w:sz w:val="40"/>
                <w:szCs w:val="40"/>
              </w:rPr>
            </w:pPr>
          </w:p>
        </w:tc>
        <w:tc>
          <w:tcPr>
            <w:tcW w:w="562" w:type="dxa"/>
          </w:tcPr>
          <w:p w14:paraId="62A89B10" w14:textId="77777777" w:rsidR="009B7561" w:rsidRDefault="009B7561" w:rsidP="009F2E76">
            <w:pPr>
              <w:rPr>
                <w:sz w:val="40"/>
                <w:szCs w:val="40"/>
              </w:rPr>
            </w:pPr>
          </w:p>
        </w:tc>
        <w:tc>
          <w:tcPr>
            <w:tcW w:w="562" w:type="dxa"/>
          </w:tcPr>
          <w:p w14:paraId="79519F95" w14:textId="77777777" w:rsidR="009B7561" w:rsidRDefault="009B7561" w:rsidP="009F2E76">
            <w:pPr>
              <w:rPr>
                <w:sz w:val="40"/>
                <w:szCs w:val="40"/>
              </w:rPr>
            </w:pPr>
          </w:p>
        </w:tc>
        <w:tc>
          <w:tcPr>
            <w:tcW w:w="562" w:type="dxa"/>
          </w:tcPr>
          <w:p w14:paraId="4B64111D" w14:textId="77777777" w:rsidR="009B7561" w:rsidRDefault="009B7561" w:rsidP="009F2E76">
            <w:pPr>
              <w:rPr>
                <w:sz w:val="40"/>
                <w:szCs w:val="40"/>
              </w:rPr>
            </w:pPr>
          </w:p>
        </w:tc>
        <w:tc>
          <w:tcPr>
            <w:tcW w:w="562" w:type="dxa"/>
          </w:tcPr>
          <w:p w14:paraId="58F15449" w14:textId="77777777" w:rsidR="009B7561" w:rsidRDefault="009B7561" w:rsidP="009F2E76">
            <w:pPr>
              <w:rPr>
                <w:sz w:val="40"/>
                <w:szCs w:val="40"/>
              </w:rPr>
            </w:pPr>
          </w:p>
        </w:tc>
        <w:tc>
          <w:tcPr>
            <w:tcW w:w="562" w:type="dxa"/>
          </w:tcPr>
          <w:p w14:paraId="3D3B4AB0" w14:textId="77777777" w:rsidR="009B7561" w:rsidRDefault="009B7561" w:rsidP="009F2E76">
            <w:pPr>
              <w:rPr>
                <w:sz w:val="40"/>
                <w:szCs w:val="40"/>
              </w:rPr>
            </w:pPr>
          </w:p>
        </w:tc>
        <w:tc>
          <w:tcPr>
            <w:tcW w:w="562" w:type="dxa"/>
          </w:tcPr>
          <w:p w14:paraId="26AD176F" w14:textId="77777777" w:rsidR="009B7561" w:rsidRDefault="009B7561" w:rsidP="009F2E76">
            <w:pPr>
              <w:rPr>
                <w:sz w:val="40"/>
                <w:szCs w:val="40"/>
              </w:rPr>
            </w:pPr>
          </w:p>
        </w:tc>
        <w:tc>
          <w:tcPr>
            <w:tcW w:w="562" w:type="dxa"/>
          </w:tcPr>
          <w:p w14:paraId="5968BA77" w14:textId="77777777" w:rsidR="009B7561" w:rsidRDefault="009B7561" w:rsidP="009F2E76">
            <w:pPr>
              <w:rPr>
                <w:sz w:val="40"/>
                <w:szCs w:val="40"/>
              </w:rPr>
            </w:pPr>
          </w:p>
        </w:tc>
        <w:tc>
          <w:tcPr>
            <w:tcW w:w="562" w:type="dxa"/>
          </w:tcPr>
          <w:p w14:paraId="21C64977" w14:textId="77777777" w:rsidR="009B7561" w:rsidRDefault="009B7561" w:rsidP="009F2E76">
            <w:pPr>
              <w:rPr>
                <w:sz w:val="40"/>
                <w:szCs w:val="40"/>
              </w:rPr>
            </w:pPr>
          </w:p>
        </w:tc>
        <w:tc>
          <w:tcPr>
            <w:tcW w:w="562" w:type="dxa"/>
          </w:tcPr>
          <w:p w14:paraId="4EFD12BA" w14:textId="77777777" w:rsidR="009B7561" w:rsidRDefault="009B7561" w:rsidP="009F2E76">
            <w:pPr>
              <w:rPr>
                <w:sz w:val="40"/>
                <w:szCs w:val="40"/>
              </w:rPr>
            </w:pPr>
          </w:p>
        </w:tc>
        <w:tc>
          <w:tcPr>
            <w:tcW w:w="562" w:type="dxa"/>
          </w:tcPr>
          <w:p w14:paraId="5DC441C2" w14:textId="77777777" w:rsidR="009B7561" w:rsidRDefault="009B7561" w:rsidP="009F2E76">
            <w:pPr>
              <w:rPr>
                <w:sz w:val="40"/>
                <w:szCs w:val="40"/>
              </w:rPr>
            </w:pPr>
          </w:p>
        </w:tc>
        <w:tc>
          <w:tcPr>
            <w:tcW w:w="562" w:type="dxa"/>
          </w:tcPr>
          <w:p w14:paraId="4D1BA7A9" w14:textId="77777777" w:rsidR="009B7561" w:rsidRDefault="009B7561" w:rsidP="009F2E76">
            <w:pPr>
              <w:rPr>
                <w:sz w:val="40"/>
                <w:szCs w:val="40"/>
              </w:rPr>
            </w:pPr>
          </w:p>
        </w:tc>
        <w:tc>
          <w:tcPr>
            <w:tcW w:w="562" w:type="dxa"/>
          </w:tcPr>
          <w:p w14:paraId="38FBE5B9" w14:textId="77777777" w:rsidR="009B7561" w:rsidRDefault="009B7561" w:rsidP="009F2E76">
            <w:pPr>
              <w:rPr>
                <w:sz w:val="40"/>
                <w:szCs w:val="40"/>
              </w:rPr>
            </w:pPr>
          </w:p>
        </w:tc>
        <w:tc>
          <w:tcPr>
            <w:tcW w:w="562" w:type="dxa"/>
          </w:tcPr>
          <w:p w14:paraId="32A8B031" w14:textId="77777777" w:rsidR="009B7561" w:rsidRDefault="009B7561" w:rsidP="009F2E76">
            <w:pPr>
              <w:rPr>
                <w:sz w:val="40"/>
                <w:szCs w:val="40"/>
              </w:rPr>
            </w:pPr>
          </w:p>
        </w:tc>
        <w:tc>
          <w:tcPr>
            <w:tcW w:w="562" w:type="dxa"/>
          </w:tcPr>
          <w:p w14:paraId="0C7C144E" w14:textId="77777777" w:rsidR="009B7561" w:rsidRDefault="009B7561" w:rsidP="009F2E76">
            <w:pPr>
              <w:rPr>
                <w:sz w:val="40"/>
                <w:szCs w:val="40"/>
              </w:rPr>
            </w:pPr>
          </w:p>
        </w:tc>
        <w:tc>
          <w:tcPr>
            <w:tcW w:w="562" w:type="dxa"/>
          </w:tcPr>
          <w:p w14:paraId="0F23B946" w14:textId="77777777" w:rsidR="009B7561" w:rsidRDefault="009B7561" w:rsidP="009F2E76">
            <w:pPr>
              <w:rPr>
                <w:sz w:val="40"/>
                <w:szCs w:val="40"/>
              </w:rPr>
            </w:pPr>
          </w:p>
        </w:tc>
      </w:tr>
      <w:tr w:rsidR="009B7561" w14:paraId="61BF87F3" w14:textId="77777777" w:rsidTr="009F2E76">
        <w:trPr>
          <w:trHeight w:val="562"/>
        </w:trPr>
        <w:tc>
          <w:tcPr>
            <w:tcW w:w="562" w:type="dxa"/>
          </w:tcPr>
          <w:p w14:paraId="2DFE3FB6" w14:textId="77777777" w:rsidR="009B7561" w:rsidRDefault="009B7561" w:rsidP="009F2E76">
            <w:pPr>
              <w:rPr>
                <w:sz w:val="40"/>
                <w:szCs w:val="40"/>
              </w:rPr>
            </w:pPr>
          </w:p>
        </w:tc>
        <w:tc>
          <w:tcPr>
            <w:tcW w:w="562" w:type="dxa"/>
          </w:tcPr>
          <w:p w14:paraId="0DDF01E9" w14:textId="77777777" w:rsidR="009B7561" w:rsidRDefault="009B7561" w:rsidP="009F2E76">
            <w:pPr>
              <w:rPr>
                <w:sz w:val="40"/>
                <w:szCs w:val="40"/>
              </w:rPr>
            </w:pPr>
          </w:p>
        </w:tc>
        <w:tc>
          <w:tcPr>
            <w:tcW w:w="562" w:type="dxa"/>
          </w:tcPr>
          <w:p w14:paraId="3F59047D" w14:textId="77777777" w:rsidR="009B7561" w:rsidRDefault="009B7561" w:rsidP="009F2E76">
            <w:pPr>
              <w:rPr>
                <w:sz w:val="40"/>
                <w:szCs w:val="40"/>
              </w:rPr>
            </w:pPr>
          </w:p>
        </w:tc>
        <w:tc>
          <w:tcPr>
            <w:tcW w:w="562" w:type="dxa"/>
          </w:tcPr>
          <w:p w14:paraId="550DF5C4" w14:textId="77777777" w:rsidR="009B7561" w:rsidRDefault="009B7561" w:rsidP="009F2E76">
            <w:pPr>
              <w:rPr>
                <w:sz w:val="40"/>
                <w:szCs w:val="40"/>
              </w:rPr>
            </w:pPr>
          </w:p>
        </w:tc>
        <w:tc>
          <w:tcPr>
            <w:tcW w:w="562" w:type="dxa"/>
          </w:tcPr>
          <w:p w14:paraId="139A4F8D" w14:textId="77777777" w:rsidR="009B7561" w:rsidRDefault="009B7561" w:rsidP="009F2E76">
            <w:pPr>
              <w:rPr>
                <w:sz w:val="40"/>
                <w:szCs w:val="40"/>
              </w:rPr>
            </w:pPr>
          </w:p>
        </w:tc>
        <w:tc>
          <w:tcPr>
            <w:tcW w:w="562" w:type="dxa"/>
          </w:tcPr>
          <w:p w14:paraId="21EA848E" w14:textId="77777777" w:rsidR="009B7561" w:rsidRDefault="009B7561" w:rsidP="009F2E76">
            <w:pPr>
              <w:rPr>
                <w:sz w:val="40"/>
                <w:szCs w:val="40"/>
              </w:rPr>
            </w:pPr>
          </w:p>
        </w:tc>
        <w:tc>
          <w:tcPr>
            <w:tcW w:w="562" w:type="dxa"/>
          </w:tcPr>
          <w:p w14:paraId="3CEBF522" w14:textId="77777777" w:rsidR="009B7561" w:rsidRDefault="009B7561" w:rsidP="009F2E76">
            <w:pPr>
              <w:rPr>
                <w:sz w:val="40"/>
                <w:szCs w:val="40"/>
              </w:rPr>
            </w:pPr>
          </w:p>
        </w:tc>
        <w:tc>
          <w:tcPr>
            <w:tcW w:w="562" w:type="dxa"/>
          </w:tcPr>
          <w:p w14:paraId="4327E002" w14:textId="77777777" w:rsidR="009B7561" w:rsidRDefault="009B7561" w:rsidP="009F2E76">
            <w:pPr>
              <w:rPr>
                <w:sz w:val="40"/>
                <w:szCs w:val="40"/>
              </w:rPr>
            </w:pPr>
          </w:p>
        </w:tc>
        <w:tc>
          <w:tcPr>
            <w:tcW w:w="562" w:type="dxa"/>
          </w:tcPr>
          <w:p w14:paraId="6BC99194" w14:textId="77777777" w:rsidR="009B7561" w:rsidRDefault="009B7561" w:rsidP="009F2E76">
            <w:pPr>
              <w:rPr>
                <w:sz w:val="40"/>
                <w:szCs w:val="40"/>
              </w:rPr>
            </w:pPr>
          </w:p>
        </w:tc>
        <w:tc>
          <w:tcPr>
            <w:tcW w:w="562" w:type="dxa"/>
          </w:tcPr>
          <w:p w14:paraId="2EE2C757" w14:textId="77777777" w:rsidR="009B7561" w:rsidRDefault="009B7561" w:rsidP="009F2E76">
            <w:pPr>
              <w:rPr>
                <w:sz w:val="40"/>
                <w:szCs w:val="40"/>
              </w:rPr>
            </w:pPr>
          </w:p>
        </w:tc>
        <w:tc>
          <w:tcPr>
            <w:tcW w:w="562" w:type="dxa"/>
          </w:tcPr>
          <w:p w14:paraId="4D060FB9" w14:textId="77777777" w:rsidR="009B7561" w:rsidRDefault="009B7561" w:rsidP="009F2E76">
            <w:pPr>
              <w:rPr>
                <w:sz w:val="40"/>
                <w:szCs w:val="40"/>
              </w:rPr>
            </w:pPr>
          </w:p>
        </w:tc>
        <w:tc>
          <w:tcPr>
            <w:tcW w:w="562" w:type="dxa"/>
          </w:tcPr>
          <w:p w14:paraId="7C96121B" w14:textId="77777777" w:rsidR="009B7561" w:rsidRDefault="009B7561" w:rsidP="009F2E76">
            <w:pPr>
              <w:rPr>
                <w:sz w:val="40"/>
                <w:szCs w:val="40"/>
              </w:rPr>
            </w:pPr>
          </w:p>
        </w:tc>
        <w:tc>
          <w:tcPr>
            <w:tcW w:w="562" w:type="dxa"/>
          </w:tcPr>
          <w:p w14:paraId="24419736" w14:textId="77777777" w:rsidR="009B7561" w:rsidRDefault="009B7561" w:rsidP="009F2E76">
            <w:pPr>
              <w:rPr>
                <w:sz w:val="40"/>
                <w:szCs w:val="40"/>
              </w:rPr>
            </w:pPr>
          </w:p>
        </w:tc>
        <w:tc>
          <w:tcPr>
            <w:tcW w:w="562" w:type="dxa"/>
          </w:tcPr>
          <w:p w14:paraId="0352C0C5" w14:textId="77777777" w:rsidR="009B7561" w:rsidRDefault="009B7561" w:rsidP="009F2E76">
            <w:pPr>
              <w:rPr>
                <w:sz w:val="40"/>
                <w:szCs w:val="40"/>
              </w:rPr>
            </w:pPr>
          </w:p>
        </w:tc>
        <w:tc>
          <w:tcPr>
            <w:tcW w:w="562" w:type="dxa"/>
          </w:tcPr>
          <w:p w14:paraId="18BA0A5A" w14:textId="77777777" w:rsidR="009B7561" w:rsidRDefault="009B7561" w:rsidP="009F2E76">
            <w:pPr>
              <w:rPr>
                <w:sz w:val="40"/>
                <w:szCs w:val="40"/>
              </w:rPr>
            </w:pPr>
          </w:p>
        </w:tc>
        <w:tc>
          <w:tcPr>
            <w:tcW w:w="562" w:type="dxa"/>
          </w:tcPr>
          <w:p w14:paraId="342BEECC" w14:textId="77777777" w:rsidR="009B7561" w:rsidRDefault="009B7561" w:rsidP="009F2E76">
            <w:pPr>
              <w:rPr>
                <w:sz w:val="40"/>
                <w:szCs w:val="40"/>
              </w:rPr>
            </w:pPr>
          </w:p>
        </w:tc>
        <w:tc>
          <w:tcPr>
            <w:tcW w:w="562" w:type="dxa"/>
          </w:tcPr>
          <w:p w14:paraId="1474D942" w14:textId="77777777" w:rsidR="009B7561" w:rsidRDefault="009B7561" w:rsidP="009F2E76">
            <w:pPr>
              <w:rPr>
                <w:sz w:val="40"/>
                <w:szCs w:val="40"/>
              </w:rPr>
            </w:pPr>
          </w:p>
        </w:tc>
      </w:tr>
      <w:tr w:rsidR="009B7561" w14:paraId="151C3DD4" w14:textId="77777777" w:rsidTr="009F2E76">
        <w:trPr>
          <w:trHeight w:val="562"/>
        </w:trPr>
        <w:tc>
          <w:tcPr>
            <w:tcW w:w="562" w:type="dxa"/>
          </w:tcPr>
          <w:p w14:paraId="0BCF605A" w14:textId="77777777" w:rsidR="009B7561" w:rsidRDefault="009B7561" w:rsidP="009F2E76">
            <w:pPr>
              <w:rPr>
                <w:sz w:val="40"/>
                <w:szCs w:val="40"/>
              </w:rPr>
            </w:pPr>
          </w:p>
        </w:tc>
        <w:tc>
          <w:tcPr>
            <w:tcW w:w="562" w:type="dxa"/>
          </w:tcPr>
          <w:p w14:paraId="2DB025D4" w14:textId="77777777" w:rsidR="009B7561" w:rsidRDefault="009B7561" w:rsidP="009F2E76">
            <w:pPr>
              <w:rPr>
                <w:sz w:val="40"/>
                <w:szCs w:val="40"/>
              </w:rPr>
            </w:pPr>
          </w:p>
        </w:tc>
        <w:tc>
          <w:tcPr>
            <w:tcW w:w="562" w:type="dxa"/>
          </w:tcPr>
          <w:p w14:paraId="59A7F448" w14:textId="77777777" w:rsidR="009B7561" w:rsidRDefault="009B7561" w:rsidP="009F2E76">
            <w:pPr>
              <w:rPr>
                <w:sz w:val="40"/>
                <w:szCs w:val="40"/>
              </w:rPr>
            </w:pPr>
          </w:p>
        </w:tc>
        <w:tc>
          <w:tcPr>
            <w:tcW w:w="562" w:type="dxa"/>
          </w:tcPr>
          <w:p w14:paraId="1B5345D3" w14:textId="77777777" w:rsidR="009B7561" w:rsidRDefault="009B7561" w:rsidP="009F2E76">
            <w:pPr>
              <w:rPr>
                <w:sz w:val="40"/>
                <w:szCs w:val="40"/>
              </w:rPr>
            </w:pPr>
          </w:p>
        </w:tc>
        <w:tc>
          <w:tcPr>
            <w:tcW w:w="562" w:type="dxa"/>
          </w:tcPr>
          <w:p w14:paraId="64AA770F" w14:textId="77777777" w:rsidR="009B7561" w:rsidRDefault="009B7561" w:rsidP="009F2E76">
            <w:pPr>
              <w:rPr>
                <w:sz w:val="40"/>
                <w:szCs w:val="40"/>
              </w:rPr>
            </w:pPr>
          </w:p>
        </w:tc>
        <w:tc>
          <w:tcPr>
            <w:tcW w:w="562" w:type="dxa"/>
          </w:tcPr>
          <w:p w14:paraId="7AA65842" w14:textId="77777777" w:rsidR="009B7561" w:rsidRDefault="009B7561" w:rsidP="009F2E76">
            <w:pPr>
              <w:rPr>
                <w:sz w:val="40"/>
                <w:szCs w:val="40"/>
              </w:rPr>
            </w:pPr>
          </w:p>
        </w:tc>
        <w:tc>
          <w:tcPr>
            <w:tcW w:w="562" w:type="dxa"/>
          </w:tcPr>
          <w:p w14:paraId="5A94C5B3" w14:textId="77777777" w:rsidR="009B7561" w:rsidRDefault="009B7561" w:rsidP="009F2E76">
            <w:pPr>
              <w:rPr>
                <w:sz w:val="40"/>
                <w:szCs w:val="40"/>
              </w:rPr>
            </w:pPr>
          </w:p>
        </w:tc>
        <w:tc>
          <w:tcPr>
            <w:tcW w:w="562" w:type="dxa"/>
          </w:tcPr>
          <w:p w14:paraId="18714942" w14:textId="77777777" w:rsidR="009B7561" w:rsidRDefault="009B7561" w:rsidP="009F2E76">
            <w:pPr>
              <w:rPr>
                <w:sz w:val="40"/>
                <w:szCs w:val="40"/>
              </w:rPr>
            </w:pPr>
          </w:p>
        </w:tc>
        <w:tc>
          <w:tcPr>
            <w:tcW w:w="562" w:type="dxa"/>
          </w:tcPr>
          <w:p w14:paraId="4D142BAA" w14:textId="77777777" w:rsidR="009B7561" w:rsidRDefault="009B7561" w:rsidP="009F2E76">
            <w:pPr>
              <w:rPr>
                <w:sz w:val="40"/>
                <w:szCs w:val="40"/>
              </w:rPr>
            </w:pPr>
          </w:p>
        </w:tc>
        <w:tc>
          <w:tcPr>
            <w:tcW w:w="562" w:type="dxa"/>
          </w:tcPr>
          <w:p w14:paraId="19DBE590" w14:textId="77777777" w:rsidR="009B7561" w:rsidRDefault="009B7561" w:rsidP="009F2E76">
            <w:pPr>
              <w:rPr>
                <w:sz w:val="40"/>
                <w:szCs w:val="40"/>
              </w:rPr>
            </w:pPr>
          </w:p>
        </w:tc>
        <w:tc>
          <w:tcPr>
            <w:tcW w:w="562" w:type="dxa"/>
          </w:tcPr>
          <w:p w14:paraId="24027FC2" w14:textId="77777777" w:rsidR="009B7561" w:rsidRDefault="009B7561" w:rsidP="009F2E76">
            <w:pPr>
              <w:rPr>
                <w:sz w:val="40"/>
                <w:szCs w:val="40"/>
              </w:rPr>
            </w:pPr>
          </w:p>
        </w:tc>
        <w:tc>
          <w:tcPr>
            <w:tcW w:w="562" w:type="dxa"/>
          </w:tcPr>
          <w:p w14:paraId="0EEC0308" w14:textId="77777777" w:rsidR="009B7561" w:rsidRDefault="009B7561" w:rsidP="009F2E76">
            <w:pPr>
              <w:rPr>
                <w:sz w:val="40"/>
                <w:szCs w:val="40"/>
              </w:rPr>
            </w:pPr>
          </w:p>
        </w:tc>
        <w:tc>
          <w:tcPr>
            <w:tcW w:w="562" w:type="dxa"/>
          </w:tcPr>
          <w:p w14:paraId="0F3CFD4F" w14:textId="77777777" w:rsidR="009B7561" w:rsidRDefault="009B7561" w:rsidP="009F2E76">
            <w:pPr>
              <w:rPr>
                <w:sz w:val="40"/>
                <w:szCs w:val="40"/>
              </w:rPr>
            </w:pPr>
          </w:p>
        </w:tc>
        <w:tc>
          <w:tcPr>
            <w:tcW w:w="562" w:type="dxa"/>
          </w:tcPr>
          <w:p w14:paraId="31CE8A67" w14:textId="77777777" w:rsidR="009B7561" w:rsidRDefault="009B7561" w:rsidP="009F2E76">
            <w:pPr>
              <w:rPr>
                <w:sz w:val="40"/>
                <w:szCs w:val="40"/>
              </w:rPr>
            </w:pPr>
          </w:p>
        </w:tc>
        <w:tc>
          <w:tcPr>
            <w:tcW w:w="562" w:type="dxa"/>
          </w:tcPr>
          <w:p w14:paraId="5BA06EED" w14:textId="77777777" w:rsidR="009B7561" w:rsidRDefault="009B7561" w:rsidP="009F2E76">
            <w:pPr>
              <w:rPr>
                <w:sz w:val="40"/>
                <w:szCs w:val="40"/>
              </w:rPr>
            </w:pPr>
          </w:p>
        </w:tc>
        <w:tc>
          <w:tcPr>
            <w:tcW w:w="562" w:type="dxa"/>
          </w:tcPr>
          <w:p w14:paraId="34CC6E50" w14:textId="77777777" w:rsidR="009B7561" w:rsidRDefault="009B7561" w:rsidP="009F2E76">
            <w:pPr>
              <w:rPr>
                <w:sz w:val="40"/>
                <w:szCs w:val="40"/>
              </w:rPr>
            </w:pPr>
          </w:p>
        </w:tc>
        <w:tc>
          <w:tcPr>
            <w:tcW w:w="562" w:type="dxa"/>
          </w:tcPr>
          <w:p w14:paraId="21B0C257" w14:textId="77777777" w:rsidR="009B7561" w:rsidRDefault="009B7561" w:rsidP="009F2E76">
            <w:pPr>
              <w:rPr>
                <w:sz w:val="40"/>
                <w:szCs w:val="40"/>
              </w:rPr>
            </w:pPr>
          </w:p>
        </w:tc>
      </w:tr>
      <w:tr w:rsidR="009B7561" w14:paraId="66E48FCF" w14:textId="77777777" w:rsidTr="009F2E76">
        <w:trPr>
          <w:trHeight w:val="562"/>
        </w:trPr>
        <w:tc>
          <w:tcPr>
            <w:tcW w:w="562" w:type="dxa"/>
          </w:tcPr>
          <w:p w14:paraId="777CA6A9" w14:textId="77777777" w:rsidR="009B7561" w:rsidRDefault="009B7561" w:rsidP="009F2E76">
            <w:pPr>
              <w:rPr>
                <w:sz w:val="40"/>
                <w:szCs w:val="40"/>
              </w:rPr>
            </w:pPr>
          </w:p>
        </w:tc>
        <w:tc>
          <w:tcPr>
            <w:tcW w:w="562" w:type="dxa"/>
          </w:tcPr>
          <w:p w14:paraId="04128787" w14:textId="77777777" w:rsidR="009B7561" w:rsidRDefault="009B7561" w:rsidP="009F2E76">
            <w:pPr>
              <w:rPr>
                <w:sz w:val="40"/>
                <w:szCs w:val="40"/>
              </w:rPr>
            </w:pPr>
          </w:p>
        </w:tc>
        <w:tc>
          <w:tcPr>
            <w:tcW w:w="562" w:type="dxa"/>
          </w:tcPr>
          <w:p w14:paraId="55E5E955" w14:textId="77777777" w:rsidR="009B7561" w:rsidRDefault="009B7561" w:rsidP="009F2E76">
            <w:pPr>
              <w:rPr>
                <w:sz w:val="40"/>
                <w:szCs w:val="40"/>
              </w:rPr>
            </w:pPr>
          </w:p>
        </w:tc>
        <w:tc>
          <w:tcPr>
            <w:tcW w:w="562" w:type="dxa"/>
          </w:tcPr>
          <w:p w14:paraId="703550EC" w14:textId="77777777" w:rsidR="009B7561" w:rsidRDefault="009B7561" w:rsidP="009F2E76">
            <w:pPr>
              <w:rPr>
                <w:sz w:val="40"/>
                <w:szCs w:val="40"/>
              </w:rPr>
            </w:pPr>
          </w:p>
        </w:tc>
        <w:tc>
          <w:tcPr>
            <w:tcW w:w="562" w:type="dxa"/>
          </w:tcPr>
          <w:p w14:paraId="486E4EEB" w14:textId="77777777" w:rsidR="009B7561" w:rsidRDefault="009B7561" w:rsidP="009F2E76">
            <w:pPr>
              <w:rPr>
                <w:sz w:val="40"/>
                <w:szCs w:val="40"/>
              </w:rPr>
            </w:pPr>
          </w:p>
        </w:tc>
        <w:tc>
          <w:tcPr>
            <w:tcW w:w="562" w:type="dxa"/>
          </w:tcPr>
          <w:p w14:paraId="4AD6577A" w14:textId="77777777" w:rsidR="009B7561" w:rsidRDefault="009B7561" w:rsidP="009F2E76">
            <w:pPr>
              <w:rPr>
                <w:sz w:val="40"/>
                <w:szCs w:val="40"/>
              </w:rPr>
            </w:pPr>
          </w:p>
        </w:tc>
        <w:tc>
          <w:tcPr>
            <w:tcW w:w="562" w:type="dxa"/>
          </w:tcPr>
          <w:p w14:paraId="1BE6AF73" w14:textId="77777777" w:rsidR="009B7561" w:rsidRDefault="009B7561" w:rsidP="009F2E76">
            <w:pPr>
              <w:rPr>
                <w:sz w:val="40"/>
                <w:szCs w:val="40"/>
              </w:rPr>
            </w:pPr>
          </w:p>
        </w:tc>
        <w:tc>
          <w:tcPr>
            <w:tcW w:w="562" w:type="dxa"/>
          </w:tcPr>
          <w:p w14:paraId="7BE5973B" w14:textId="77777777" w:rsidR="009B7561" w:rsidRDefault="009B7561" w:rsidP="009F2E76">
            <w:pPr>
              <w:rPr>
                <w:sz w:val="40"/>
                <w:szCs w:val="40"/>
              </w:rPr>
            </w:pPr>
          </w:p>
        </w:tc>
        <w:tc>
          <w:tcPr>
            <w:tcW w:w="562" w:type="dxa"/>
          </w:tcPr>
          <w:p w14:paraId="31E7A513" w14:textId="77777777" w:rsidR="009B7561" w:rsidRDefault="009B7561" w:rsidP="009F2E76">
            <w:pPr>
              <w:rPr>
                <w:sz w:val="40"/>
                <w:szCs w:val="40"/>
              </w:rPr>
            </w:pPr>
          </w:p>
        </w:tc>
        <w:tc>
          <w:tcPr>
            <w:tcW w:w="562" w:type="dxa"/>
          </w:tcPr>
          <w:p w14:paraId="1EB4A072" w14:textId="77777777" w:rsidR="009B7561" w:rsidRDefault="009B7561" w:rsidP="009F2E76">
            <w:pPr>
              <w:rPr>
                <w:sz w:val="40"/>
                <w:szCs w:val="40"/>
              </w:rPr>
            </w:pPr>
          </w:p>
        </w:tc>
        <w:tc>
          <w:tcPr>
            <w:tcW w:w="562" w:type="dxa"/>
          </w:tcPr>
          <w:p w14:paraId="127C0764" w14:textId="77777777" w:rsidR="009B7561" w:rsidRDefault="009B7561" w:rsidP="009F2E76">
            <w:pPr>
              <w:rPr>
                <w:sz w:val="40"/>
                <w:szCs w:val="40"/>
              </w:rPr>
            </w:pPr>
          </w:p>
        </w:tc>
        <w:tc>
          <w:tcPr>
            <w:tcW w:w="562" w:type="dxa"/>
          </w:tcPr>
          <w:p w14:paraId="3B342FDD" w14:textId="77777777" w:rsidR="009B7561" w:rsidRDefault="009B7561" w:rsidP="009F2E76">
            <w:pPr>
              <w:rPr>
                <w:sz w:val="40"/>
                <w:szCs w:val="40"/>
              </w:rPr>
            </w:pPr>
          </w:p>
        </w:tc>
        <w:tc>
          <w:tcPr>
            <w:tcW w:w="562" w:type="dxa"/>
          </w:tcPr>
          <w:p w14:paraId="5C1D1563" w14:textId="77777777" w:rsidR="009B7561" w:rsidRDefault="009B7561" w:rsidP="009F2E76">
            <w:pPr>
              <w:rPr>
                <w:sz w:val="40"/>
                <w:szCs w:val="40"/>
              </w:rPr>
            </w:pPr>
          </w:p>
        </w:tc>
        <w:tc>
          <w:tcPr>
            <w:tcW w:w="562" w:type="dxa"/>
          </w:tcPr>
          <w:p w14:paraId="62CA6A94" w14:textId="77777777" w:rsidR="009B7561" w:rsidRDefault="009B7561" w:rsidP="009F2E76">
            <w:pPr>
              <w:rPr>
                <w:sz w:val="40"/>
                <w:szCs w:val="40"/>
              </w:rPr>
            </w:pPr>
          </w:p>
        </w:tc>
        <w:tc>
          <w:tcPr>
            <w:tcW w:w="562" w:type="dxa"/>
          </w:tcPr>
          <w:p w14:paraId="0A679406" w14:textId="77777777" w:rsidR="009B7561" w:rsidRDefault="009B7561" w:rsidP="009F2E76">
            <w:pPr>
              <w:rPr>
                <w:sz w:val="40"/>
                <w:szCs w:val="40"/>
              </w:rPr>
            </w:pPr>
          </w:p>
        </w:tc>
        <w:tc>
          <w:tcPr>
            <w:tcW w:w="562" w:type="dxa"/>
          </w:tcPr>
          <w:p w14:paraId="42A65F01" w14:textId="77777777" w:rsidR="009B7561" w:rsidRDefault="009B7561" w:rsidP="009F2E76">
            <w:pPr>
              <w:rPr>
                <w:sz w:val="40"/>
                <w:szCs w:val="40"/>
              </w:rPr>
            </w:pPr>
          </w:p>
        </w:tc>
        <w:tc>
          <w:tcPr>
            <w:tcW w:w="562" w:type="dxa"/>
          </w:tcPr>
          <w:p w14:paraId="03978561" w14:textId="77777777" w:rsidR="009B7561" w:rsidRDefault="009B7561" w:rsidP="009F2E76">
            <w:pPr>
              <w:rPr>
                <w:sz w:val="40"/>
                <w:szCs w:val="40"/>
              </w:rPr>
            </w:pPr>
          </w:p>
        </w:tc>
      </w:tr>
      <w:tr w:rsidR="009B7561" w14:paraId="2C5741E4" w14:textId="77777777" w:rsidTr="009F2E76">
        <w:trPr>
          <w:trHeight w:val="562"/>
        </w:trPr>
        <w:tc>
          <w:tcPr>
            <w:tcW w:w="562" w:type="dxa"/>
          </w:tcPr>
          <w:p w14:paraId="696DF387" w14:textId="77777777" w:rsidR="009B7561" w:rsidRDefault="009B7561" w:rsidP="009F2E76">
            <w:pPr>
              <w:rPr>
                <w:sz w:val="40"/>
                <w:szCs w:val="40"/>
              </w:rPr>
            </w:pPr>
          </w:p>
        </w:tc>
        <w:tc>
          <w:tcPr>
            <w:tcW w:w="562" w:type="dxa"/>
          </w:tcPr>
          <w:p w14:paraId="3A24817F" w14:textId="77777777" w:rsidR="009B7561" w:rsidRDefault="009B7561" w:rsidP="009F2E76">
            <w:pPr>
              <w:rPr>
                <w:sz w:val="40"/>
                <w:szCs w:val="40"/>
              </w:rPr>
            </w:pPr>
          </w:p>
        </w:tc>
        <w:tc>
          <w:tcPr>
            <w:tcW w:w="562" w:type="dxa"/>
          </w:tcPr>
          <w:p w14:paraId="2588BDDB" w14:textId="77777777" w:rsidR="009B7561" w:rsidRDefault="009B7561" w:rsidP="009F2E76">
            <w:pPr>
              <w:rPr>
                <w:sz w:val="40"/>
                <w:szCs w:val="40"/>
              </w:rPr>
            </w:pPr>
          </w:p>
        </w:tc>
        <w:tc>
          <w:tcPr>
            <w:tcW w:w="562" w:type="dxa"/>
          </w:tcPr>
          <w:p w14:paraId="09E83070" w14:textId="77777777" w:rsidR="009B7561" w:rsidRDefault="009B7561" w:rsidP="009F2E76">
            <w:pPr>
              <w:rPr>
                <w:sz w:val="40"/>
                <w:szCs w:val="40"/>
              </w:rPr>
            </w:pPr>
          </w:p>
        </w:tc>
        <w:tc>
          <w:tcPr>
            <w:tcW w:w="562" w:type="dxa"/>
          </w:tcPr>
          <w:p w14:paraId="2B96DCCE" w14:textId="77777777" w:rsidR="009B7561" w:rsidRDefault="009B7561" w:rsidP="009F2E76">
            <w:pPr>
              <w:rPr>
                <w:sz w:val="40"/>
                <w:szCs w:val="40"/>
              </w:rPr>
            </w:pPr>
          </w:p>
        </w:tc>
        <w:tc>
          <w:tcPr>
            <w:tcW w:w="562" w:type="dxa"/>
          </w:tcPr>
          <w:p w14:paraId="55A19371" w14:textId="77777777" w:rsidR="009B7561" w:rsidRDefault="009B7561" w:rsidP="009F2E76">
            <w:pPr>
              <w:rPr>
                <w:sz w:val="40"/>
                <w:szCs w:val="40"/>
              </w:rPr>
            </w:pPr>
          </w:p>
        </w:tc>
        <w:tc>
          <w:tcPr>
            <w:tcW w:w="562" w:type="dxa"/>
          </w:tcPr>
          <w:p w14:paraId="32A23044" w14:textId="77777777" w:rsidR="009B7561" w:rsidRDefault="009B7561" w:rsidP="009F2E76">
            <w:pPr>
              <w:rPr>
                <w:sz w:val="40"/>
                <w:szCs w:val="40"/>
              </w:rPr>
            </w:pPr>
          </w:p>
        </w:tc>
        <w:tc>
          <w:tcPr>
            <w:tcW w:w="562" w:type="dxa"/>
          </w:tcPr>
          <w:p w14:paraId="13226EDB" w14:textId="77777777" w:rsidR="009B7561" w:rsidRDefault="009B7561" w:rsidP="009F2E76">
            <w:pPr>
              <w:rPr>
                <w:sz w:val="40"/>
                <w:szCs w:val="40"/>
              </w:rPr>
            </w:pPr>
          </w:p>
        </w:tc>
        <w:tc>
          <w:tcPr>
            <w:tcW w:w="562" w:type="dxa"/>
          </w:tcPr>
          <w:p w14:paraId="2B038C58" w14:textId="77777777" w:rsidR="009B7561" w:rsidRDefault="009B7561" w:rsidP="009F2E76">
            <w:pPr>
              <w:rPr>
                <w:sz w:val="40"/>
                <w:szCs w:val="40"/>
              </w:rPr>
            </w:pPr>
          </w:p>
        </w:tc>
        <w:tc>
          <w:tcPr>
            <w:tcW w:w="562" w:type="dxa"/>
          </w:tcPr>
          <w:p w14:paraId="422BDC11" w14:textId="77777777" w:rsidR="009B7561" w:rsidRDefault="009B7561" w:rsidP="009F2E76">
            <w:pPr>
              <w:rPr>
                <w:sz w:val="40"/>
                <w:szCs w:val="40"/>
              </w:rPr>
            </w:pPr>
          </w:p>
        </w:tc>
        <w:tc>
          <w:tcPr>
            <w:tcW w:w="562" w:type="dxa"/>
          </w:tcPr>
          <w:p w14:paraId="27A658AF" w14:textId="77777777" w:rsidR="009B7561" w:rsidRDefault="009B7561" w:rsidP="009F2E76">
            <w:pPr>
              <w:rPr>
                <w:sz w:val="40"/>
                <w:szCs w:val="40"/>
              </w:rPr>
            </w:pPr>
          </w:p>
        </w:tc>
        <w:tc>
          <w:tcPr>
            <w:tcW w:w="562" w:type="dxa"/>
          </w:tcPr>
          <w:p w14:paraId="33A5099E" w14:textId="77777777" w:rsidR="009B7561" w:rsidRDefault="009B7561" w:rsidP="009F2E76">
            <w:pPr>
              <w:rPr>
                <w:sz w:val="40"/>
                <w:szCs w:val="40"/>
              </w:rPr>
            </w:pPr>
          </w:p>
        </w:tc>
        <w:tc>
          <w:tcPr>
            <w:tcW w:w="562" w:type="dxa"/>
          </w:tcPr>
          <w:p w14:paraId="5D6EB648" w14:textId="77777777" w:rsidR="009B7561" w:rsidRDefault="009B7561" w:rsidP="009F2E76">
            <w:pPr>
              <w:rPr>
                <w:sz w:val="40"/>
                <w:szCs w:val="40"/>
              </w:rPr>
            </w:pPr>
          </w:p>
        </w:tc>
        <w:tc>
          <w:tcPr>
            <w:tcW w:w="562" w:type="dxa"/>
          </w:tcPr>
          <w:p w14:paraId="7B53D7B9" w14:textId="77777777" w:rsidR="009B7561" w:rsidRDefault="009B7561" w:rsidP="009F2E76">
            <w:pPr>
              <w:rPr>
                <w:sz w:val="40"/>
                <w:szCs w:val="40"/>
              </w:rPr>
            </w:pPr>
          </w:p>
        </w:tc>
        <w:tc>
          <w:tcPr>
            <w:tcW w:w="562" w:type="dxa"/>
          </w:tcPr>
          <w:p w14:paraId="5A87BFCE" w14:textId="77777777" w:rsidR="009B7561" w:rsidRDefault="009B7561" w:rsidP="009F2E76">
            <w:pPr>
              <w:rPr>
                <w:sz w:val="40"/>
                <w:szCs w:val="40"/>
              </w:rPr>
            </w:pPr>
          </w:p>
        </w:tc>
        <w:tc>
          <w:tcPr>
            <w:tcW w:w="562" w:type="dxa"/>
          </w:tcPr>
          <w:p w14:paraId="24D61562" w14:textId="77777777" w:rsidR="009B7561" w:rsidRDefault="009B7561" w:rsidP="009F2E76">
            <w:pPr>
              <w:rPr>
                <w:sz w:val="40"/>
                <w:szCs w:val="40"/>
              </w:rPr>
            </w:pPr>
          </w:p>
        </w:tc>
        <w:tc>
          <w:tcPr>
            <w:tcW w:w="562" w:type="dxa"/>
          </w:tcPr>
          <w:p w14:paraId="43FF1862" w14:textId="77777777" w:rsidR="009B7561" w:rsidRDefault="009B7561" w:rsidP="009F2E76">
            <w:pPr>
              <w:rPr>
                <w:sz w:val="40"/>
                <w:szCs w:val="40"/>
              </w:rPr>
            </w:pPr>
          </w:p>
        </w:tc>
      </w:tr>
      <w:tr w:rsidR="009B7561" w14:paraId="30A545D7" w14:textId="77777777" w:rsidTr="009F2E76">
        <w:trPr>
          <w:trHeight w:val="562"/>
        </w:trPr>
        <w:tc>
          <w:tcPr>
            <w:tcW w:w="562" w:type="dxa"/>
          </w:tcPr>
          <w:p w14:paraId="2A879CF3" w14:textId="77777777" w:rsidR="009B7561" w:rsidRDefault="009B7561" w:rsidP="009F2E76">
            <w:pPr>
              <w:rPr>
                <w:sz w:val="40"/>
                <w:szCs w:val="40"/>
              </w:rPr>
            </w:pPr>
          </w:p>
        </w:tc>
        <w:tc>
          <w:tcPr>
            <w:tcW w:w="562" w:type="dxa"/>
          </w:tcPr>
          <w:p w14:paraId="2F9CD6F1" w14:textId="77777777" w:rsidR="009B7561" w:rsidRDefault="009B7561" w:rsidP="009F2E76">
            <w:pPr>
              <w:rPr>
                <w:sz w:val="40"/>
                <w:szCs w:val="40"/>
              </w:rPr>
            </w:pPr>
          </w:p>
        </w:tc>
        <w:tc>
          <w:tcPr>
            <w:tcW w:w="562" w:type="dxa"/>
          </w:tcPr>
          <w:p w14:paraId="2EEEAC06" w14:textId="77777777" w:rsidR="009B7561" w:rsidRDefault="009B7561" w:rsidP="009F2E76">
            <w:pPr>
              <w:rPr>
                <w:sz w:val="40"/>
                <w:szCs w:val="40"/>
              </w:rPr>
            </w:pPr>
          </w:p>
        </w:tc>
        <w:tc>
          <w:tcPr>
            <w:tcW w:w="562" w:type="dxa"/>
          </w:tcPr>
          <w:p w14:paraId="154A3F2B" w14:textId="77777777" w:rsidR="009B7561" w:rsidRDefault="009B7561" w:rsidP="009F2E76">
            <w:pPr>
              <w:rPr>
                <w:sz w:val="40"/>
                <w:szCs w:val="40"/>
              </w:rPr>
            </w:pPr>
          </w:p>
        </w:tc>
        <w:tc>
          <w:tcPr>
            <w:tcW w:w="562" w:type="dxa"/>
          </w:tcPr>
          <w:p w14:paraId="5C66180E" w14:textId="77777777" w:rsidR="009B7561" w:rsidRDefault="009B7561" w:rsidP="009F2E76">
            <w:pPr>
              <w:rPr>
                <w:sz w:val="40"/>
                <w:szCs w:val="40"/>
              </w:rPr>
            </w:pPr>
          </w:p>
        </w:tc>
        <w:tc>
          <w:tcPr>
            <w:tcW w:w="562" w:type="dxa"/>
          </w:tcPr>
          <w:p w14:paraId="53B5BD35" w14:textId="77777777" w:rsidR="009B7561" w:rsidRDefault="009B7561" w:rsidP="009F2E76">
            <w:pPr>
              <w:rPr>
                <w:sz w:val="40"/>
                <w:szCs w:val="40"/>
              </w:rPr>
            </w:pPr>
          </w:p>
        </w:tc>
        <w:tc>
          <w:tcPr>
            <w:tcW w:w="562" w:type="dxa"/>
          </w:tcPr>
          <w:p w14:paraId="7E287836" w14:textId="77777777" w:rsidR="009B7561" w:rsidRDefault="009B7561" w:rsidP="009F2E76">
            <w:pPr>
              <w:rPr>
                <w:sz w:val="40"/>
                <w:szCs w:val="40"/>
              </w:rPr>
            </w:pPr>
          </w:p>
        </w:tc>
        <w:tc>
          <w:tcPr>
            <w:tcW w:w="562" w:type="dxa"/>
          </w:tcPr>
          <w:p w14:paraId="7198A746" w14:textId="77777777" w:rsidR="009B7561" w:rsidRDefault="009B7561" w:rsidP="009F2E76">
            <w:pPr>
              <w:rPr>
                <w:sz w:val="40"/>
                <w:szCs w:val="40"/>
              </w:rPr>
            </w:pPr>
          </w:p>
        </w:tc>
        <w:tc>
          <w:tcPr>
            <w:tcW w:w="562" w:type="dxa"/>
          </w:tcPr>
          <w:p w14:paraId="08562BC8" w14:textId="77777777" w:rsidR="009B7561" w:rsidRDefault="009B7561" w:rsidP="009F2E76">
            <w:pPr>
              <w:rPr>
                <w:sz w:val="40"/>
                <w:szCs w:val="40"/>
              </w:rPr>
            </w:pPr>
          </w:p>
        </w:tc>
        <w:tc>
          <w:tcPr>
            <w:tcW w:w="562" w:type="dxa"/>
          </w:tcPr>
          <w:p w14:paraId="6CDA5B2A" w14:textId="77777777" w:rsidR="009B7561" w:rsidRDefault="009B7561" w:rsidP="009F2E76">
            <w:pPr>
              <w:rPr>
                <w:sz w:val="40"/>
                <w:szCs w:val="40"/>
              </w:rPr>
            </w:pPr>
          </w:p>
        </w:tc>
        <w:tc>
          <w:tcPr>
            <w:tcW w:w="562" w:type="dxa"/>
          </w:tcPr>
          <w:p w14:paraId="0FE84D5A" w14:textId="77777777" w:rsidR="009B7561" w:rsidRDefault="009B7561" w:rsidP="009F2E76">
            <w:pPr>
              <w:rPr>
                <w:sz w:val="40"/>
                <w:szCs w:val="40"/>
              </w:rPr>
            </w:pPr>
          </w:p>
        </w:tc>
        <w:tc>
          <w:tcPr>
            <w:tcW w:w="562" w:type="dxa"/>
          </w:tcPr>
          <w:p w14:paraId="5DEC292B" w14:textId="77777777" w:rsidR="009B7561" w:rsidRDefault="009B7561" w:rsidP="009F2E76">
            <w:pPr>
              <w:rPr>
                <w:sz w:val="40"/>
                <w:szCs w:val="40"/>
              </w:rPr>
            </w:pPr>
          </w:p>
        </w:tc>
        <w:tc>
          <w:tcPr>
            <w:tcW w:w="562" w:type="dxa"/>
          </w:tcPr>
          <w:p w14:paraId="47F44EA8" w14:textId="77777777" w:rsidR="009B7561" w:rsidRDefault="009B7561" w:rsidP="009F2E76">
            <w:pPr>
              <w:rPr>
                <w:sz w:val="40"/>
                <w:szCs w:val="40"/>
              </w:rPr>
            </w:pPr>
          </w:p>
        </w:tc>
        <w:tc>
          <w:tcPr>
            <w:tcW w:w="562" w:type="dxa"/>
          </w:tcPr>
          <w:p w14:paraId="027A5C6D" w14:textId="77777777" w:rsidR="009B7561" w:rsidRDefault="009B7561" w:rsidP="009F2E76">
            <w:pPr>
              <w:rPr>
                <w:sz w:val="40"/>
                <w:szCs w:val="40"/>
              </w:rPr>
            </w:pPr>
          </w:p>
        </w:tc>
        <w:tc>
          <w:tcPr>
            <w:tcW w:w="562" w:type="dxa"/>
          </w:tcPr>
          <w:p w14:paraId="2B386976" w14:textId="77777777" w:rsidR="009B7561" w:rsidRDefault="009B7561" w:rsidP="009F2E76">
            <w:pPr>
              <w:rPr>
                <w:sz w:val="40"/>
                <w:szCs w:val="40"/>
              </w:rPr>
            </w:pPr>
          </w:p>
        </w:tc>
        <w:tc>
          <w:tcPr>
            <w:tcW w:w="562" w:type="dxa"/>
          </w:tcPr>
          <w:p w14:paraId="2E329FA0" w14:textId="77777777" w:rsidR="009B7561" w:rsidRDefault="009B7561" w:rsidP="009F2E76">
            <w:pPr>
              <w:rPr>
                <w:sz w:val="40"/>
                <w:szCs w:val="40"/>
              </w:rPr>
            </w:pPr>
          </w:p>
        </w:tc>
        <w:tc>
          <w:tcPr>
            <w:tcW w:w="562" w:type="dxa"/>
          </w:tcPr>
          <w:p w14:paraId="672279BD" w14:textId="77777777" w:rsidR="009B7561" w:rsidRDefault="009B7561" w:rsidP="009F2E76">
            <w:pPr>
              <w:rPr>
                <w:sz w:val="40"/>
                <w:szCs w:val="40"/>
              </w:rPr>
            </w:pPr>
          </w:p>
        </w:tc>
      </w:tr>
      <w:tr w:rsidR="009B7561" w14:paraId="56616BAC" w14:textId="77777777" w:rsidTr="009F2E76">
        <w:trPr>
          <w:trHeight w:val="562"/>
        </w:trPr>
        <w:tc>
          <w:tcPr>
            <w:tcW w:w="562" w:type="dxa"/>
          </w:tcPr>
          <w:p w14:paraId="4F751E73" w14:textId="77777777" w:rsidR="009B7561" w:rsidRDefault="009B7561" w:rsidP="009F2E76">
            <w:pPr>
              <w:rPr>
                <w:sz w:val="40"/>
                <w:szCs w:val="40"/>
              </w:rPr>
            </w:pPr>
          </w:p>
        </w:tc>
        <w:tc>
          <w:tcPr>
            <w:tcW w:w="562" w:type="dxa"/>
          </w:tcPr>
          <w:p w14:paraId="5B1DF758" w14:textId="77777777" w:rsidR="009B7561" w:rsidRDefault="009B7561" w:rsidP="009F2E76">
            <w:pPr>
              <w:rPr>
                <w:sz w:val="40"/>
                <w:szCs w:val="40"/>
              </w:rPr>
            </w:pPr>
          </w:p>
        </w:tc>
        <w:tc>
          <w:tcPr>
            <w:tcW w:w="562" w:type="dxa"/>
          </w:tcPr>
          <w:p w14:paraId="27A6D572" w14:textId="77777777" w:rsidR="009B7561" w:rsidRDefault="009B7561" w:rsidP="009F2E76">
            <w:pPr>
              <w:rPr>
                <w:sz w:val="40"/>
                <w:szCs w:val="40"/>
              </w:rPr>
            </w:pPr>
          </w:p>
        </w:tc>
        <w:tc>
          <w:tcPr>
            <w:tcW w:w="562" w:type="dxa"/>
          </w:tcPr>
          <w:p w14:paraId="46572E29" w14:textId="77777777" w:rsidR="009B7561" w:rsidRDefault="009B7561" w:rsidP="009F2E76">
            <w:pPr>
              <w:rPr>
                <w:sz w:val="40"/>
                <w:szCs w:val="40"/>
              </w:rPr>
            </w:pPr>
          </w:p>
        </w:tc>
        <w:tc>
          <w:tcPr>
            <w:tcW w:w="562" w:type="dxa"/>
          </w:tcPr>
          <w:p w14:paraId="1992BA22" w14:textId="77777777" w:rsidR="009B7561" w:rsidRDefault="009B7561" w:rsidP="009F2E76">
            <w:pPr>
              <w:rPr>
                <w:sz w:val="40"/>
                <w:szCs w:val="40"/>
              </w:rPr>
            </w:pPr>
          </w:p>
        </w:tc>
        <w:tc>
          <w:tcPr>
            <w:tcW w:w="562" w:type="dxa"/>
          </w:tcPr>
          <w:p w14:paraId="2CFB58A9" w14:textId="77777777" w:rsidR="009B7561" w:rsidRDefault="009B7561" w:rsidP="009F2E76">
            <w:pPr>
              <w:rPr>
                <w:sz w:val="40"/>
                <w:szCs w:val="40"/>
              </w:rPr>
            </w:pPr>
          </w:p>
        </w:tc>
        <w:tc>
          <w:tcPr>
            <w:tcW w:w="562" w:type="dxa"/>
          </w:tcPr>
          <w:p w14:paraId="4185089C" w14:textId="77777777" w:rsidR="009B7561" w:rsidRDefault="009B7561" w:rsidP="009F2E76">
            <w:pPr>
              <w:rPr>
                <w:sz w:val="40"/>
                <w:szCs w:val="40"/>
              </w:rPr>
            </w:pPr>
          </w:p>
        </w:tc>
        <w:tc>
          <w:tcPr>
            <w:tcW w:w="562" w:type="dxa"/>
          </w:tcPr>
          <w:p w14:paraId="27A831DF" w14:textId="77777777" w:rsidR="009B7561" w:rsidRDefault="009B7561" w:rsidP="009F2E76">
            <w:pPr>
              <w:rPr>
                <w:sz w:val="40"/>
                <w:szCs w:val="40"/>
              </w:rPr>
            </w:pPr>
          </w:p>
        </w:tc>
        <w:tc>
          <w:tcPr>
            <w:tcW w:w="562" w:type="dxa"/>
          </w:tcPr>
          <w:p w14:paraId="7A8E12BF" w14:textId="77777777" w:rsidR="009B7561" w:rsidRDefault="009B7561" w:rsidP="009F2E76">
            <w:pPr>
              <w:rPr>
                <w:sz w:val="40"/>
                <w:szCs w:val="40"/>
              </w:rPr>
            </w:pPr>
          </w:p>
        </w:tc>
        <w:tc>
          <w:tcPr>
            <w:tcW w:w="562" w:type="dxa"/>
          </w:tcPr>
          <w:p w14:paraId="37722851" w14:textId="77777777" w:rsidR="009B7561" w:rsidRDefault="009B7561" w:rsidP="009F2E76">
            <w:pPr>
              <w:rPr>
                <w:sz w:val="40"/>
                <w:szCs w:val="40"/>
              </w:rPr>
            </w:pPr>
          </w:p>
        </w:tc>
        <w:tc>
          <w:tcPr>
            <w:tcW w:w="562" w:type="dxa"/>
          </w:tcPr>
          <w:p w14:paraId="318179E0" w14:textId="77777777" w:rsidR="009B7561" w:rsidRDefault="009B7561" w:rsidP="009F2E76">
            <w:pPr>
              <w:rPr>
                <w:sz w:val="40"/>
                <w:szCs w:val="40"/>
              </w:rPr>
            </w:pPr>
          </w:p>
        </w:tc>
        <w:tc>
          <w:tcPr>
            <w:tcW w:w="562" w:type="dxa"/>
          </w:tcPr>
          <w:p w14:paraId="4F2D6708" w14:textId="77777777" w:rsidR="009B7561" w:rsidRDefault="009B7561" w:rsidP="009F2E76">
            <w:pPr>
              <w:rPr>
                <w:sz w:val="40"/>
                <w:szCs w:val="40"/>
              </w:rPr>
            </w:pPr>
          </w:p>
        </w:tc>
        <w:tc>
          <w:tcPr>
            <w:tcW w:w="562" w:type="dxa"/>
          </w:tcPr>
          <w:p w14:paraId="1BD683E3" w14:textId="77777777" w:rsidR="009B7561" w:rsidRDefault="009B7561" w:rsidP="009F2E76">
            <w:pPr>
              <w:rPr>
                <w:sz w:val="40"/>
                <w:szCs w:val="40"/>
              </w:rPr>
            </w:pPr>
          </w:p>
        </w:tc>
        <w:tc>
          <w:tcPr>
            <w:tcW w:w="562" w:type="dxa"/>
          </w:tcPr>
          <w:p w14:paraId="0F8E571C" w14:textId="77777777" w:rsidR="009B7561" w:rsidRDefault="009B7561" w:rsidP="009F2E76">
            <w:pPr>
              <w:rPr>
                <w:sz w:val="40"/>
                <w:szCs w:val="40"/>
              </w:rPr>
            </w:pPr>
          </w:p>
        </w:tc>
        <w:tc>
          <w:tcPr>
            <w:tcW w:w="562" w:type="dxa"/>
          </w:tcPr>
          <w:p w14:paraId="62B09720" w14:textId="77777777" w:rsidR="009B7561" w:rsidRDefault="009B7561" w:rsidP="009F2E76">
            <w:pPr>
              <w:rPr>
                <w:sz w:val="40"/>
                <w:szCs w:val="40"/>
              </w:rPr>
            </w:pPr>
          </w:p>
        </w:tc>
        <w:tc>
          <w:tcPr>
            <w:tcW w:w="562" w:type="dxa"/>
          </w:tcPr>
          <w:p w14:paraId="2BA28B2E" w14:textId="77777777" w:rsidR="009B7561" w:rsidRDefault="009B7561" w:rsidP="009F2E76">
            <w:pPr>
              <w:rPr>
                <w:sz w:val="40"/>
                <w:szCs w:val="40"/>
              </w:rPr>
            </w:pPr>
          </w:p>
        </w:tc>
        <w:tc>
          <w:tcPr>
            <w:tcW w:w="562" w:type="dxa"/>
          </w:tcPr>
          <w:p w14:paraId="15C23469" w14:textId="77777777" w:rsidR="009B7561" w:rsidRDefault="009B7561" w:rsidP="009F2E76">
            <w:pPr>
              <w:rPr>
                <w:sz w:val="40"/>
                <w:szCs w:val="40"/>
              </w:rPr>
            </w:pPr>
          </w:p>
        </w:tc>
      </w:tr>
      <w:tr w:rsidR="009B7561" w14:paraId="24AD39DA" w14:textId="77777777" w:rsidTr="009F2E76">
        <w:trPr>
          <w:trHeight w:val="562"/>
        </w:trPr>
        <w:tc>
          <w:tcPr>
            <w:tcW w:w="562" w:type="dxa"/>
          </w:tcPr>
          <w:p w14:paraId="726C82EB" w14:textId="77777777" w:rsidR="009B7561" w:rsidRDefault="009B7561" w:rsidP="009F2E76">
            <w:pPr>
              <w:rPr>
                <w:sz w:val="40"/>
                <w:szCs w:val="40"/>
              </w:rPr>
            </w:pPr>
          </w:p>
        </w:tc>
        <w:tc>
          <w:tcPr>
            <w:tcW w:w="562" w:type="dxa"/>
          </w:tcPr>
          <w:p w14:paraId="47E75E9E" w14:textId="77777777" w:rsidR="009B7561" w:rsidRDefault="009B7561" w:rsidP="009F2E76">
            <w:pPr>
              <w:rPr>
                <w:sz w:val="40"/>
                <w:szCs w:val="40"/>
              </w:rPr>
            </w:pPr>
          </w:p>
        </w:tc>
        <w:tc>
          <w:tcPr>
            <w:tcW w:w="562" w:type="dxa"/>
          </w:tcPr>
          <w:p w14:paraId="1225A6F2" w14:textId="77777777" w:rsidR="009B7561" w:rsidRDefault="009B7561" w:rsidP="009F2E76">
            <w:pPr>
              <w:rPr>
                <w:sz w:val="40"/>
                <w:szCs w:val="40"/>
              </w:rPr>
            </w:pPr>
          </w:p>
        </w:tc>
        <w:tc>
          <w:tcPr>
            <w:tcW w:w="562" w:type="dxa"/>
          </w:tcPr>
          <w:p w14:paraId="498259B2" w14:textId="77777777" w:rsidR="009B7561" w:rsidRDefault="009B7561" w:rsidP="009F2E76">
            <w:pPr>
              <w:rPr>
                <w:sz w:val="40"/>
                <w:szCs w:val="40"/>
              </w:rPr>
            </w:pPr>
          </w:p>
        </w:tc>
        <w:tc>
          <w:tcPr>
            <w:tcW w:w="562" w:type="dxa"/>
          </w:tcPr>
          <w:p w14:paraId="28B7DBF4" w14:textId="77777777" w:rsidR="009B7561" w:rsidRDefault="009B7561" w:rsidP="009F2E76">
            <w:pPr>
              <w:rPr>
                <w:sz w:val="40"/>
                <w:szCs w:val="40"/>
              </w:rPr>
            </w:pPr>
          </w:p>
        </w:tc>
        <w:tc>
          <w:tcPr>
            <w:tcW w:w="562" w:type="dxa"/>
          </w:tcPr>
          <w:p w14:paraId="307DF4C3" w14:textId="77777777" w:rsidR="009B7561" w:rsidRDefault="009B7561" w:rsidP="009F2E76">
            <w:pPr>
              <w:rPr>
                <w:sz w:val="40"/>
                <w:szCs w:val="40"/>
              </w:rPr>
            </w:pPr>
          </w:p>
        </w:tc>
        <w:tc>
          <w:tcPr>
            <w:tcW w:w="562" w:type="dxa"/>
          </w:tcPr>
          <w:p w14:paraId="6B239D80" w14:textId="77777777" w:rsidR="009B7561" w:rsidRDefault="009B7561" w:rsidP="009F2E76">
            <w:pPr>
              <w:rPr>
                <w:sz w:val="40"/>
                <w:szCs w:val="40"/>
              </w:rPr>
            </w:pPr>
          </w:p>
        </w:tc>
        <w:tc>
          <w:tcPr>
            <w:tcW w:w="562" w:type="dxa"/>
          </w:tcPr>
          <w:p w14:paraId="505E2E56" w14:textId="77777777" w:rsidR="009B7561" w:rsidRDefault="009B7561" w:rsidP="009F2E76">
            <w:pPr>
              <w:rPr>
                <w:sz w:val="40"/>
                <w:szCs w:val="40"/>
              </w:rPr>
            </w:pPr>
          </w:p>
        </w:tc>
        <w:tc>
          <w:tcPr>
            <w:tcW w:w="562" w:type="dxa"/>
          </w:tcPr>
          <w:p w14:paraId="48247661" w14:textId="77777777" w:rsidR="009B7561" w:rsidRDefault="009B7561" w:rsidP="009F2E76">
            <w:pPr>
              <w:rPr>
                <w:sz w:val="40"/>
                <w:szCs w:val="40"/>
              </w:rPr>
            </w:pPr>
          </w:p>
        </w:tc>
        <w:tc>
          <w:tcPr>
            <w:tcW w:w="562" w:type="dxa"/>
          </w:tcPr>
          <w:p w14:paraId="39DE389C" w14:textId="77777777" w:rsidR="009B7561" w:rsidRDefault="009B7561" w:rsidP="009F2E76">
            <w:pPr>
              <w:rPr>
                <w:sz w:val="40"/>
                <w:szCs w:val="40"/>
              </w:rPr>
            </w:pPr>
          </w:p>
        </w:tc>
        <w:tc>
          <w:tcPr>
            <w:tcW w:w="562" w:type="dxa"/>
          </w:tcPr>
          <w:p w14:paraId="1D2E9C8E" w14:textId="77777777" w:rsidR="009B7561" w:rsidRDefault="009B7561" w:rsidP="009F2E76">
            <w:pPr>
              <w:rPr>
                <w:sz w:val="40"/>
                <w:szCs w:val="40"/>
              </w:rPr>
            </w:pPr>
          </w:p>
        </w:tc>
        <w:tc>
          <w:tcPr>
            <w:tcW w:w="562" w:type="dxa"/>
          </w:tcPr>
          <w:p w14:paraId="2038ABEF" w14:textId="77777777" w:rsidR="009B7561" w:rsidRDefault="009B7561" w:rsidP="009F2E76">
            <w:pPr>
              <w:rPr>
                <w:sz w:val="40"/>
                <w:szCs w:val="40"/>
              </w:rPr>
            </w:pPr>
          </w:p>
        </w:tc>
        <w:tc>
          <w:tcPr>
            <w:tcW w:w="562" w:type="dxa"/>
          </w:tcPr>
          <w:p w14:paraId="3928BA14" w14:textId="77777777" w:rsidR="009B7561" w:rsidRDefault="009B7561" w:rsidP="009F2E76">
            <w:pPr>
              <w:rPr>
                <w:sz w:val="40"/>
                <w:szCs w:val="40"/>
              </w:rPr>
            </w:pPr>
          </w:p>
        </w:tc>
        <w:tc>
          <w:tcPr>
            <w:tcW w:w="562" w:type="dxa"/>
          </w:tcPr>
          <w:p w14:paraId="6A776B54" w14:textId="77777777" w:rsidR="009B7561" w:rsidRDefault="009B7561" w:rsidP="009F2E76">
            <w:pPr>
              <w:rPr>
                <w:sz w:val="40"/>
                <w:szCs w:val="40"/>
              </w:rPr>
            </w:pPr>
          </w:p>
        </w:tc>
        <w:tc>
          <w:tcPr>
            <w:tcW w:w="562" w:type="dxa"/>
          </w:tcPr>
          <w:p w14:paraId="025D5C19" w14:textId="77777777" w:rsidR="009B7561" w:rsidRDefault="009B7561" w:rsidP="009F2E76">
            <w:pPr>
              <w:rPr>
                <w:sz w:val="40"/>
                <w:szCs w:val="40"/>
              </w:rPr>
            </w:pPr>
          </w:p>
        </w:tc>
        <w:tc>
          <w:tcPr>
            <w:tcW w:w="562" w:type="dxa"/>
          </w:tcPr>
          <w:p w14:paraId="52A2D1BF" w14:textId="77777777" w:rsidR="009B7561" w:rsidRDefault="009B7561" w:rsidP="009F2E76">
            <w:pPr>
              <w:rPr>
                <w:sz w:val="40"/>
                <w:szCs w:val="40"/>
              </w:rPr>
            </w:pPr>
          </w:p>
        </w:tc>
        <w:tc>
          <w:tcPr>
            <w:tcW w:w="562" w:type="dxa"/>
          </w:tcPr>
          <w:p w14:paraId="4B555BBD" w14:textId="77777777" w:rsidR="009B7561" w:rsidRDefault="009B7561" w:rsidP="009F2E76">
            <w:pPr>
              <w:rPr>
                <w:sz w:val="40"/>
                <w:szCs w:val="40"/>
              </w:rPr>
            </w:pPr>
          </w:p>
        </w:tc>
      </w:tr>
      <w:tr w:rsidR="009B7561" w14:paraId="5A6F2E80" w14:textId="77777777" w:rsidTr="009F2E76">
        <w:trPr>
          <w:trHeight w:val="562"/>
        </w:trPr>
        <w:tc>
          <w:tcPr>
            <w:tcW w:w="562" w:type="dxa"/>
          </w:tcPr>
          <w:p w14:paraId="24913205" w14:textId="77777777" w:rsidR="009B7561" w:rsidRDefault="009B7561" w:rsidP="009F2E76">
            <w:pPr>
              <w:rPr>
                <w:sz w:val="40"/>
                <w:szCs w:val="40"/>
              </w:rPr>
            </w:pPr>
          </w:p>
        </w:tc>
        <w:tc>
          <w:tcPr>
            <w:tcW w:w="562" w:type="dxa"/>
          </w:tcPr>
          <w:p w14:paraId="7138AAC7" w14:textId="77777777" w:rsidR="009B7561" w:rsidRDefault="009B7561" w:rsidP="009F2E76">
            <w:pPr>
              <w:rPr>
                <w:sz w:val="40"/>
                <w:szCs w:val="40"/>
              </w:rPr>
            </w:pPr>
          </w:p>
        </w:tc>
        <w:tc>
          <w:tcPr>
            <w:tcW w:w="562" w:type="dxa"/>
          </w:tcPr>
          <w:p w14:paraId="25FC80A4" w14:textId="77777777" w:rsidR="009B7561" w:rsidRDefault="009B7561" w:rsidP="009F2E76">
            <w:pPr>
              <w:rPr>
                <w:sz w:val="40"/>
                <w:szCs w:val="40"/>
              </w:rPr>
            </w:pPr>
          </w:p>
        </w:tc>
        <w:tc>
          <w:tcPr>
            <w:tcW w:w="562" w:type="dxa"/>
          </w:tcPr>
          <w:p w14:paraId="62DFE03A" w14:textId="77777777" w:rsidR="009B7561" w:rsidRDefault="009B7561" w:rsidP="009F2E76">
            <w:pPr>
              <w:rPr>
                <w:sz w:val="40"/>
                <w:szCs w:val="40"/>
              </w:rPr>
            </w:pPr>
          </w:p>
        </w:tc>
        <w:tc>
          <w:tcPr>
            <w:tcW w:w="562" w:type="dxa"/>
          </w:tcPr>
          <w:p w14:paraId="41AA0A4E" w14:textId="77777777" w:rsidR="009B7561" w:rsidRDefault="009B7561" w:rsidP="009F2E76">
            <w:pPr>
              <w:rPr>
                <w:sz w:val="40"/>
                <w:szCs w:val="40"/>
              </w:rPr>
            </w:pPr>
          </w:p>
        </w:tc>
        <w:tc>
          <w:tcPr>
            <w:tcW w:w="562" w:type="dxa"/>
          </w:tcPr>
          <w:p w14:paraId="335A2821" w14:textId="77777777" w:rsidR="009B7561" w:rsidRDefault="009B7561" w:rsidP="009F2E76">
            <w:pPr>
              <w:rPr>
                <w:sz w:val="40"/>
                <w:szCs w:val="40"/>
              </w:rPr>
            </w:pPr>
          </w:p>
        </w:tc>
        <w:tc>
          <w:tcPr>
            <w:tcW w:w="562" w:type="dxa"/>
          </w:tcPr>
          <w:p w14:paraId="24C25301" w14:textId="77777777" w:rsidR="009B7561" w:rsidRDefault="009B7561" w:rsidP="009F2E76">
            <w:pPr>
              <w:rPr>
                <w:sz w:val="40"/>
                <w:szCs w:val="40"/>
              </w:rPr>
            </w:pPr>
          </w:p>
        </w:tc>
        <w:tc>
          <w:tcPr>
            <w:tcW w:w="562" w:type="dxa"/>
          </w:tcPr>
          <w:p w14:paraId="4DF71F1C" w14:textId="77777777" w:rsidR="009B7561" w:rsidRDefault="009B7561" w:rsidP="009F2E76">
            <w:pPr>
              <w:rPr>
                <w:sz w:val="40"/>
                <w:szCs w:val="40"/>
              </w:rPr>
            </w:pPr>
          </w:p>
        </w:tc>
        <w:tc>
          <w:tcPr>
            <w:tcW w:w="562" w:type="dxa"/>
          </w:tcPr>
          <w:p w14:paraId="1C715588" w14:textId="77777777" w:rsidR="009B7561" w:rsidRDefault="009B7561" w:rsidP="009F2E76">
            <w:pPr>
              <w:rPr>
                <w:sz w:val="40"/>
                <w:szCs w:val="40"/>
              </w:rPr>
            </w:pPr>
          </w:p>
        </w:tc>
        <w:tc>
          <w:tcPr>
            <w:tcW w:w="562" w:type="dxa"/>
          </w:tcPr>
          <w:p w14:paraId="42EB0C83" w14:textId="77777777" w:rsidR="009B7561" w:rsidRDefault="009B7561" w:rsidP="009F2E76">
            <w:pPr>
              <w:rPr>
                <w:sz w:val="40"/>
                <w:szCs w:val="40"/>
              </w:rPr>
            </w:pPr>
          </w:p>
        </w:tc>
        <w:tc>
          <w:tcPr>
            <w:tcW w:w="562" w:type="dxa"/>
          </w:tcPr>
          <w:p w14:paraId="4E4BC9B7" w14:textId="77777777" w:rsidR="009B7561" w:rsidRDefault="009B7561" w:rsidP="009F2E76">
            <w:pPr>
              <w:rPr>
                <w:sz w:val="40"/>
                <w:szCs w:val="40"/>
              </w:rPr>
            </w:pPr>
          </w:p>
        </w:tc>
        <w:tc>
          <w:tcPr>
            <w:tcW w:w="562" w:type="dxa"/>
          </w:tcPr>
          <w:p w14:paraId="4C86604D" w14:textId="77777777" w:rsidR="009B7561" w:rsidRDefault="009B7561" w:rsidP="009F2E76">
            <w:pPr>
              <w:rPr>
                <w:sz w:val="40"/>
                <w:szCs w:val="40"/>
              </w:rPr>
            </w:pPr>
          </w:p>
        </w:tc>
        <w:tc>
          <w:tcPr>
            <w:tcW w:w="562" w:type="dxa"/>
          </w:tcPr>
          <w:p w14:paraId="5A293640" w14:textId="77777777" w:rsidR="009B7561" w:rsidRDefault="009B7561" w:rsidP="009F2E76">
            <w:pPr>
              <w:rPr>
                <w:sz w:val="40"/>
                <w:szCs w:val="40"/>
              </w:rPr>
            </w:pPr>
          </w:p>
        </w:tc>
        <w:tc>
          <w:tcPr>
            <w:tcW w:w="562" w:type="dxa"/>
          </w:tcPr>
          <w:p w14:paraId="7A130BA4" w14:textId="77777777" w:rsidR="009B7561" w:rsidRDefault="009B7561" w:rsidP="009F2E76">
            <w:pPr>
              <w:rPr>
                <w:sz w:val="40"/>
                <w:szCs w:val="40"/>
              </w:rPr>
            </w:pPr>
          </w:p>
        </w:tc>
        <w:tc>
          <w:tcPr>
            <w:tcW w:w="562" w:type="dxa"/>
          </w:tcPr>
          <w:p w14:paraId="47B27CFA" w14:textId="77777777" w:rsidR="009B7561" w:rsidRDefault="009B7561" w:rsidP="009F2E76">
            <w:pPr>
              <w:rPr>
                <w:sz w:val="40"/>
                <w:szCs w:val="40"/>
              </w:rPr>
            </w:pPr>
          </w:p>
        </w:tc>
        <w:tc>
          <w:tcPr>
            <w:tcW w:w="562" w:type="dxa"/>
          </w:tcPr>
          <w:p w14:paraId="257159F7" w14:textId="77777777" w:rsidR="009B7561" w:rsidRDefault="009B7561" w:rsidP="009F2E76">
            <w:pPr>
              <w:rPr>
                <w:sz w:val="40"/>
                <w:szCs w:val="40"/>
              </w:rPr>
            </w:pPr>
          </w:p>
        </w:tc>
        <w:tc>
          <w:tcPr>
            <w:tcW w:w="562" w:type="dxa"/>
          </w:tcPr>
          <w:p w14:paraId="089515BA" w14:textId="77777777" w:rsidR="009B7561" w:rsidRDefault="009B7561" w:rsidP="009F2E76">
            <w:pPr>
              <w:rPr>
                <w:sz w:val="40"/>
                <w:szCs w:val="40"/>
              </w:rPr>
            </w:pPr>
          </w:p>
        </w:tc>
      </w:tr>
      <w:tr w:rsidR="009B7561" w14:paraId="01112EB1" w14:textId="77777777" w:rsidTr="009F2E76">
        <w:trPr>
          <w:trHeight w:val="562"/>
        </w:trPr>
        <w:tc>
          <w:tcPr>
            <w:tcW w:w="562" w:type="dxa"/>
          </w:tcPr>
          <w:p w14:paraId="7657CB99" w14:textId="77777777" w:rsidR="009B7561" w:rsidRDefault="009B7561" w:rsidP="009F2E76">
            <w:pPr>
              <w:rPr>
                <w:sz w:val="40"/>
                <w:szCs w:val="40"/>
              </w:rPr>
            </w:pPr>
          </w:p>
        </w:tc>
        <w:tc>
          <w:tcPr>
            <w:tcW w:w="562" w:type="dxa"/>
          </w:tcPr>
          <w:p w14:paraId="212AAA64" w14:textId="77777777" w:rsidR="009B7561" w:rsidRDefault="009B7561" w:rsidP="009F2E76">
            <w:pPr>
              <w:rPr>
                <w:sz w:val="40"/>
                <w:szCs w:val="40"/>
              </w:rPr>
            </w:pPr>
          </w:p>
        </w:tc>
        <w:tc>
          <w:tcPr>
            <w:tcW w:w="562" w:type="dxa"/>
          </w:tcPr>
          <w:p w14:paraId="7CD770E7" w14:textId="77777777" w:rsidR="009B7561" w:rsidRDefault="009B7561" w:rsidP="009F2E76">
            <w:pPr>
              <w:rPr>
                <w:sz w:val="40"/>
                <w:szCs w:val="40"/>
              </w:rPr>
            </w:pPr>
          </w:p>
        </w:tc>
        <w:tc>
          <w:tcPr>
            <w:tcW w:w="562" w:type="dxa"/>
          </w:tcPr>
          <w:p w14:paraId="70133F0F" w14:textId="77777777" w:rsidR="009B7561" w:rsidRDefault="009B7561" w:rsidP="009F2E76">
            <w:pPr>
              <w:rPr>
                <w:sz w:val="40"/>
                <w:szCs w:val="40"/>
              </w:rPr>
            </w:pPr>
          </w:p>
        </w:tc>
        <w:tc>
          <w:tcPr>
            <w:tcW w:w="562" w:type="dxa"/>
          </w:tcPr>
          <w:p w14:paraId="2D670714" w14:textId="77777777" w:rsidR="009B7561" w:rsidRDefault="009B7561" w:rsidP="009F2E76">
            <w:pPr>
              <w:rPr>
                <w:sz w:val="40"/>
                <w:szCs w:val="40"/>
              </w:rPr>
            </w:pPr>
          </w:p>
        </w:tc>
        <w:tc>
          <w:tcPr>
            <w:tcW w:w="562" w:type="dxa"/>
          </w:tcPr>
          <w:p w14:paraId="64876201" w14:textId="77777777" w:rsidR="009B7561" w:rsidRDefault="009B7561" w:rsidP="009F2E76">
            <w:pPr>
              <w:rPr>
                <w:sz w:val="40"/>
                <w:szCs w:val="40"/>
              </w:rPr>
            </w:pPr>
          </w:p>
        </w:tc>
        <w:tc>
          <w:tcPr>
            <w:tcW w:w="562" w:type="dxa"/>
          </w:tcPr>
          <w:p w14:paraId="38C7B51A" w14:textId="77777777" w:rsidR="009B7561" w:rsidRDefault="009B7561" w:rsidP="009F2E76">
            <w:pPr>
              <w:rPr>
                <w:sz w:val="40"/>
                <w:szCs w:val="40"/>
              </w:rPr>
            </w:pPr>
          </w:p>
        </w:tc>
        <w:tc>
          <w:tcPr>
            <w:tcW w:w="562" w:type="dxa"/>
          </w:tcPr>
          <w:p w14:paraId="607B8022" w14:textId="77777777" w:rsidR="009B7561" w:rsidRDefault="009B7561" w:rsidP="009F2E76">
            <w:pPr>
              <w:rPr>
                <w:sz w:val="40"/>
                <w:szCs w:val="40"/>
              </w:rPr>
            </w:pPr>
          </w:p>
        </w:tc>
        <w:tc>
          <w:tcPr>
            <w:tcW w:w="562" w:type="dxa"/>
          </w:tcPr>
          <w:p w14:paraId="7CEF8272" w14:textId="77777777" w:rsidR="009B7561" w:rsidRDefault="009B7561" w:rsidP="009F2E76">
            <w:pPr>
              <w:rPr>
                <w:sz w:val="40"/>
                <w:szCs w:val="40"/>
              </w:rPr>
            </w:pPr>
          </w:p>
        </w:tc>
        <w:tc>
          <w:tcPr>
            <w:tcW w:w="562" w:type="dxa"/>
          </w:tcPr>
          <w:p w14:paraId="0B6C576A" w14:textId="77777777" w:rsidR="009B7561" w:rsidRDefault="009B7561" w:rsidP="009F2E76">
            <w:pPr>
              <w:rPr>
                <w:sz w:val="40"/>
                <w:szCs w:val="40"/>
              </w:rPr>
            </w:pPr>
          </w:p>
        </w:tc>
        <w:tc>
          <w:tcPr>
            <w:tcW w:w="562" w:type="dxa"/>
          </w:tcPr>
          <w:p w14:paraId="566224B2" w14:textId="77777777" w:rsidR="009B7561" w:rsidRDefault="009B7561" w:rsidP="009F2E76">
            <w:pPr>
              <w:rPr>
                <w:sz w:val="40"/>
                <w:szCs w:val="40"/>
              </w:rPr>
            </w:pPr>
          </w:p>
        </w:tc>
        <w:tc>
          <w:tcPr>
            <w:tcW w:w="562" w:type="dxa"/>
          </w:tcPr>
          <w:p w14:paraId="0E269A6E" w14:textId="77777777" w:rsidR="009B7561" w:rsidRDefault="009B7561" w:rsidP="009F2E76">
            <w:pPr>
              <w:rPr>
                <w:sz w:val="40"/>
                <w:szCs w:val="40"/>
              </w:rPr>
            </w:pPr>
          </w:p>
        </w:tc>
        <w:tc>
          <w:tcPr>
            <w:tcW w:w="562" w:type="dxa"/>
          </w:tcPr>
          <w:p w14:paraId="79FF38A9" w14:textId="77777777" w:rsidR="009B7561" w:rsidRDefault="009B7561" w:rsidP="009F2E76">
            <w:pPr>
              <w:rPr>
                <w:sz w:val="40"/>
                <w:szCs w:val="40"/>
              </w:rPr>
            </w:pPr>
          </w:p>
        </w:tc>
        <w:tc>
          <w:tcPr>
            <w:tcW w:w="562" w:type="dxa"/>
          </w:tcPr>
          <w:p w14:paraId="4F2DAF45" w14:textId="77777777" w:rsidR="009B7561" w:rsidRDefault="009B7561" w:rsidP="009F2E76">
            <w:pPr>
              <w:rPr>
                <w:sz w:val="40"/>
                <w:szCs w:val="40"/>
              </w:rPr>
            </w:pPr>
          </w:p>
        </w:tc>
        <w:tc>
          <w:tcPr>
            <w:tcW w:w="562" w:type="dxa"/>
          </w:tcPr>
          <w:p w14:paraId="26A9B7EB" w14:textId="77777777" w:rsidR="009B7561" w:rsidRDefault="009B7561" w:rsidP="009F2E76">
            <w:pPr>
              <w:rPr>
                <w:sz w:val="40"/>
                <w:szCs w:val="40"/>
              </w:rPr>
            </w:pPr>
          </w:p>
        </w:tc>
        <w:tc>
          <w:tcPr>
            <w:tcW w:w="562" w:type="dxa"/>
          </w:tcPr>
          <w:p w14:paraId="580181A5" w14:textId="77777777" w:rsidR="009B7561" w:rsidRDefault="009B7561" w:rsidP="009F2E76">
            <w:pPr>
              <w:rPr>
                <w:sz w:val="40"/>
                <w:szCs w:val="40"/>
              </w:rPr>
            </w:pPr>
          </w:p>
        </w:tc>
        <w:tc>
          <w:tcPr>
            <w:tcW w:w="562" w:type="dxa"/>
          </w:tcPr>
          <w:p w14:paraId="4CD77786" w14:textId="77777777" w:rsidR="009B7561" w:rsidRDefault="009B7561" w:rsidP="009F2E76">
            <w:pPr>
              <w:rPr>
                <w:sz w:val="40"/>
                <w:szCs w:val="40"/>
              </w:rPr>
            </w:pPr>
          </w:p>
        </w:tc>
      </w:tr>
      <w:tr w:rsidR="009B7561" w14:paraId="5D22D688" w14:textId="77777777" w:rsidTr="009F2E76">
        <w:trPr>
          <w:trHeight w:val="562"/>
        </w:trPr>
        <w:tc>
          <w:tcPr>
            <w:tcW w:w="562" w:type="dxa"/>
          </w:tcPr>
          <w:p w14:paraId="0B38FC11" w14:textId="77777777" w:rsidR="009B7561" w:rsidRDefault="009B7561" w:rsidP="009F2E76">
            <w:pPr>
              <w:rPr>
                <w:sz w:val="40"/>
                <w:szCs w:val="40"/>
              </w:rPr>
            </w:pPr>
          </w:p>
        </w:tc>
        <w:tc>
          <w:tcPr>
            <w:tcW w:w="562" w:type="dxa"/>
          </w:tcPr>
          <w:p w14:paraId="242AE1C2" w14:textId="77777777" w:rsidR="009B7561" w:rsidRDefault="009B7561" w:rsidP="009F2E76">
            <w:pPr>
              <w:rPr>
                <w:sz w:val="40"/>
                <w:szCs w:val="40"/>
              </w:rPr>
            </w:pPr>
          </w:p>
        </w:tc>
        <w:tc>
          <w:tcPr>
            <w:tcW w:w="562" w:type="dxa"/>
          </w:tcPr>
          <w:p w14:paraId="1C239CB1" w14:textId="77777777" w:rsidR="009B7561" w:rsidRDefault="009B7561" w:rsidP="009F2E76">
            <w:pPr>
              <w:rPr>
                <w:sz w:val="40"/>
                <w:szCs w:val="40"/>
              </w:rPr>
            </w:pPr>
          </w:p>
        </w:tc>
        <w:tc>
          <w:tcPr>
            <w:tcW w:w="562" w:type="dxa"/>
          </w:tcPr>
          <w:p w14:paraId="1D3EFFE4" w14:textId="77777777" w:rsidR="009B7561" w:rsidRDefault="009B7561" w:rsidP="009F2E76">
            <w:pPr>
              <w:rPr>
                <w:sz w:val="40"/>
                <w:szCs w:val="40"/>
              </w:rPr>
            </w:pPr>
          </w:p>
        </w:tc>
        <w:tc>
          <w:tcPr>
            <w:tcW w:w="562" w:type="dxa"/>
          </w:tcPr>
          <w:p w14:paraId="14EB97E6" w14:textId="77777777" w:rsidR="009B7561" w:rsidRDefault="009B7561" w:rsidP="009F2E76">
            <w:pPr>
              <w:rPr>
                <w:sz w:val="40"/>
                <w:szCs w:val="40"/>
              </w:rPr>
            </w:pPr>
          </w:p>
        </w:tc>
        <w:tc>
          <w:tcPr>
            <w:tcW w:w="562" w:type="dxa"/>
          </w:tcPr>
          <w:p w14:paraId="2D2F0804" w14:textId="77777777" w:rsidR="009B7561" w:rsidRDefault="009B7561" w:rsidP="009F2E76">
            <w:pPr>
              <w:rPr>
                <w:sz w:val="40"/>
                <w:szCs w:val="40"/>
              </w:rPr>
            </w:pPr>
          </w:p>
        </w:tc>
        <w:tc>
          <w:tcPr>
            <w:tcW w:w="562" w:type="dxa"/>
          </w:tcPr>
          <w:p w14:paraId="00535F28" w14:textId="77777777" w:rsidR="009B7561" w:rsidRDefault="009B7561" w:rsidP="009F2E76">
            <w:pPr>
              <w:rPr>
                <w:sz w:val="40"/>
                <w:szCs w:val="40"/>
              </w:rPr>
            </w:pPr>
          </w:p>
        </w:tc>
        <w:tc>
          <w:tcPr>
            <w:tcW w:w="562" w:type="dxa"/>
          </w:tcPr>
          <w:p w14:paraId="19762743" w14:textId="77777777" w:rsidR="009B7561" w:rsidRDefault="009B7561" w:rsidP="009F2E76">
            <w:pPr>
              <w:rPr>
                <w:sz w:val="40"/>
                <w:szCs w:val="40"/>
              </w:rPr>
            </w:pPr>
          </w:p>
        </w:tc>
        <w:tc>
          <w:tcPr>
            <w:tcW w:w="562" w:type="dxa"/>
          </w:tcPr>
          <w:p w14:paraId="64CCE721" w14:textId="77777777" w:rsidR="009B7561" w:rsidRDefault="009B7561" w:rsidP="009F2E76">
            <w:pPr>
              <w:rPr>
                <w:sz w:val="40"/>
                <w:szCs w:val="40"/>
              </w:rPr>
            </w:pPr>
          </w:p>
        </w:tc>
        <w:tc>
          <w:tcPr>
            <w:tcW w:w="562" w:type="dxa"/>
          </w:tcPr>
          <w:p w14:paraId="23CBCCE1" w14:textId="77777777" w:rsidR="009B7561" w:rsidRDefault="009B7561" w:rsidP="009F2E76">
            <w:pPr>
              <w:rPr>
                <w:sz w:val="40"/>
                <w:szCs w:val="40"/>
              </w:rPr>
            </w:pPr>
          </w:p>
        </w:tc>
        <w:tc>
          <w:tcPr>
            <w:tcW w:w="562" w:type="dxa"/>
          </w:tcPr>
          <w:p w14:paraId="5C7F869D" w14:textId="77777777" w:rsidR="009B7561" w:rsidRDefault="009B7561" w:rsidP="009F2E76">
            <w:pPr>
              <w:rPr>
                <w:sz w:val="40"/>
                <w:szCs w:val="40"/>
              </w:rPr>
            </w:pPr>
          </w:p>
        </w:tc>
        <w:tc>
          <w:tcPr>
            <w:tcW w:w="562" w:type="dxa"/>
          </w:tcPr>
          <w:p w14:paraId="235C1BB0" w14:textId="77777777" w:rsidR="009B7561" w:rsidRDefault="009B7561" w:rsidP="009F2E76">
            <w:pPr>
              <w:rPr>
                <w:sz w:val="40"/>
                <w:szCs w:val="40"/>
              </w:rPr>
            </w:pPr>
          </w:p>
        </w:tc>
        <w:tc>
          <w:tcPr>
            <w:tcW w:w="562" w:type="dxa"/>
          </w:tcPr>
          <w:p w14:paraId="1F9F02EF" w14:textId="77777777" w:rsidR="009B7561" w:rsidRDefault="009B7561" w:rsidP="009F2E76">
            <w:pPr>
              <w:rPr>
                <w:sz w:val="40"/>
                <w:szCs w:val="40"/>
              </w:rPr>
            </w:pPr>
          </w:p>
        </w:tc>
        <w:tc>
          <w:tcPr>
            <w:tcW w:w="562" w:type="dxa"/>
          </w:tcPr>
          <w:p w14:paraId="3240560E" w14:textId="77777777" w:rsidR="009B7561" w:rsidRDefault="009B7561" w:rsidP="009F2E76">
            <w:pPr>
              <w:rPr>
                <w:sz w:val="40"/>
                <w:szCs w:val="40"/>
              </w:rPr>
            </w:pPr>
          </w:p>
        </w:tc>
        <w:tc>
          <w:tcPr>
            <w:tcW w:w="562" w:type="dxa"/>
          </w:tcPr>
          <w:p w14:paraId="693218A5" w14:textId="77777777" w:rsidR="009B7561" w:rsidRDefault="009B7561" w:rsidP="009F2E76">
            <w:pPr>
              <w:rPr>
                <w:sz w:val="40"/>
                <w:szCs w:val="40"/>
              </w:rPr>
            </w:pPr>
          </w:p>
        </w:tc>
        <w:tc>
          <w:tcPr>
            <w:tcW w:w="562" w:type="dxa"/>
          </w:tcPr>
          <w:p w14:paraId="41E86FAC" w14:textId="77777777" w:rsidR="009B7561" w:rsidRDefault="009B7561" w:rsidP="009F2E76">
            <w:pPr>
              <w:rPr>
                <w:sz w:val="40"/>
                <w:szCs w:val="40"/>
              </w:rPr>
            </w:pPr>
          </w:p>
        </w:tc>
        <w:tc>
          <w:tcPr>
            <w:tcW w:w="562" w:type="dxa"/>
          </w:tcPr>
          <w:p w14:paraId="0D10EB62" w14:textId="77777777" w:rsidR="009B7561" w:rsidRDefault="009B7561" w:rsidP="009F2E76">
            <w:pPr>
              <w:rPr>
                <w:sz w:val="40"/>
                <w:szCs w:val="40"/>
              </w:rPr>
            </w:pPr>
          </w:p>
        </w:tc>
      </w:tr>
      <w:tr w:rsidR="009B7561" w14:paraId="14269876" w14:textId="77777777" w:rsidTr="009F2E76">
        <w:trPr>
          <w:trHeight w:val="562"/>
        </w:trPr>
        <w:tc>
          <w:tcPr>
            <w:tcW w:w="562" w:type="dxa"/>
          </w:tcPr>
          <w:p w14:paraId="1C8D07A2" w14:textId="77777777" w:rsidR="009B7561" w:rsidRDefault="009B7561" w:rsidP="009F2E76">
            <w:pPr>
              <w:rPr>
                <w:sz w:val="40"/>
                <w:szCs w:val="40"/>
              </w:rPr>
            </w:pPr>
          </w:p>
        </w:tc>
        <w:tc>
          <w:tcPr>
            <w:tcW w:w="562" w:type="dxa"/>
          </w:tcPr>
          <w:p w14:paraId="696A9EBA" w14:textId="77777777" w:rsidR="009B7561" w:rsidRDefault="009B7561" w:rsidP="009F2E76">
            <w:pPr>
              <w:rPr>
                <w:sz w:val="40"/>
                <w:szCs w:val="40"/>
              </w:rPr>
            </w:pPr>
          </w:p>
        </w:tc>
        <w:tc>
          <w:tcPr>
            <w:tcW w:w="562" w:type="dxa"/>
          </w:tcPr>
          <w:p w14:paraId="3A582D59" w14:textId="77777777" w:rsidR="009B7561" w:rsidRDefault="009B7561" w:rsidP="009F2E76">
            <w:pPr>
              <w:rPr>
                <w:sz w:val="40"/>
                <w:szCs w:val="40"/>
              </w:rPr>
            </w:pPr>
          </w:p>
        </w:tc>
        <w:tc>
          <w:tcPr>
            <w:tcW w:w="562" w:type="dxa"/>
          </w:tcPr>
          <w:p w14:paraId="63D078C3" w14:textId="77777777" w:rsidR="009B7561" w:rsidRDefault="009B7561" w:rsidP="009F2E76">
            <w:pPr>
              <w:rPr>
                <w:sz w:val="40"/>
                <w:szCs w:val="40"/>
              </w:rPr>
            </w:pPr>
          </w:p>
        </w:tc>
        <w:tc>
          <w:tcPr>
            <w:tcW w:w="562" w:type="dxa"/>
          </w:tcPr>
          <w:p w14:paraId="4FB5AAFA" w14:textId="77777777" w:rsidR="009B7561" w:rsidRDefault="009B7561" w:rsidP="009F2E76">
            <w:pPr>
              <w:rPr>
                <w:sz w:val="40"/>
                <w:szCs w:val="40"/>
              </w:rPr>
            </w:pPr>
          </w:p>
        </w:tc>
        <w:tc>
          <w:tcPr>
            <w:tcW w:w="562" w:type="dxa"/>
          </w:tcPr>
          <w:p w14:paraId="076D265F" w14:textId="77777777" w:rsidR="009B7561" w:rsidRDefault="009B7561" w:rsidP="009F2E76">
            <w:pPr>
              <w:rPr>
                <w:sz w:val="40"/>
                <w:szCs w:val="40"/>
              </w:rPr>
            </w:pPr>
          </w:p>
        </w:tc>
        <w:tc>
          <w:tcPr>
            <w:tcW w:w="562" w:type="dxa"/>
          </w:tcPr>
          <w:p w14:paraId="0165AD0F" w14:textId="77777777" w:rsidR="009B7561" w:rsidRDefault="009B7561" w:rsidP="009F2E76">
            <w:pPr>
              <w:rPr>
                <w:sz w:val="40"/>
                <w:szCs w:val="40"/>
              </w:rPr>
            </w:pPr>
          </w:p>
        </w:tc>
        <w:tc>
          <w:tcPr>
            <w:tcW w:w="562" w:type="dxa"/>
          </w:tcPr>
          <w:p w14:paraId="34ACC1D0" w14:textId="77777777" w:rsidR="009B7561" w:rsidRDefault="009B7561" w:rsidP="009F2E76">
            <w:pPr>
              <w:rPr>
                <w:sz w:val="40"/>
                <w:szCs w:val="40"/>
              </w:rPr>
            </w:pPr>
          </w:p>
        </w:tc>
        <w:tc>
          <w:tcPr>
            <w:tcW w:w="562" w:type="dxa"/>
          </w:tcPr>
          <w:p w14:paraId="6294063A" w14:textId="77777777" w:rsidR="009B7561" w:rsidRDefault="009B7561" w:rsidP="009F2E76">
            <w:pPr>
              <w:rPr>
                <w:sz w:val="40"/>
                <w:szCs w:val="40"/>
              </w:rPr>
            </w:pPr>
          </w:p>
        </w:tc>
        <w:tc>
          <w:tcPr>
            <w:tcW w:w="562" w:type="dxa"/>
          </w:tcPr>
          <w:p w14:paraId="63BFD737" w14:textId="77777777" w:rsidR="009B7561" w:rsidRDefault="009B7561" w:rsidP="009F2E76">
            <w:pPr>
              <w:rPr>
                <w:sz w:val="40"/>
                <w:szCs w:val="40"/>
              </w:rPr>
            </w:pPr>
          </w:p>
        </w:tc>
        <w:tc>
          <w:tcPr>
            <w:tcW w:w="562" w:type="dxa"/>
          </w:tcPr>
          <w:p w14:paraId="51B04FF7" w14:textId="77777777" w:rsidR="009B7561" w:rsidRDefault="009B7561" w:rsidP="009F2E76">
            <w:pPr>
              <w:rPr>
                <w:sz w:val="40"/>
                <w:szCs w:val="40"/>
              </w:rPr>
            </w:pPr>
          </w:p>
        </w:tc>
        <w:tc>
          <w:tcPr>
            <w:tcW w:w="562" w:type="dxa"/>
          </w:tcPr>
          <w:p w14:paraId="73F8A1A6" w14:textId="77777777" w:rsidR="009B7561" w:rsidRDefault="009B7561" w:rsidP="009F2E76">
            <w:pPr>
              <w:rPr>
                <w:sz w:val="40"/>
                <w:szCs w:val="40"/>
              </w:rPr>
            </w:pPr>
          </w:p>
        </w:tc>
        <w:tc>
          <w:tcPr>
            <w:tcW w:w="562" w:type="dxa"/>
          </w:tcPr>
          <w:p w14:paraId="245E653A" w14:textId="77777777" w:rsidR="009B7561" w:rsidRDefault="009B7561" w:rsidP="009F2E76">
            <w:pPr>
              <w:rPr>
                <w:sz w:val="40"/>
                <w:szCs w:val="40"/>
              </w:rPr>
            </w:pPr>
          </w:p>
        </w:tc>
        <w:tc>
          <w:tcPr>
            <w:tcW w:w="562" w:type="dxa"/>
          </w:tcPr>
          <w:p w14:paraId="545E28BA" w14:textId="77777777" w:rsidR="009B7561" w:rsidRDefault="009B7561" w:rsidP="009F2E76">
            <w:pPr>
              <w:rPr>
                <w:sz w:val="40"/>
                <w:szCs w:val="40"/>
              </w:rPr>
            </w:pPr>
          </w:p>
        </w:tc>
        <w:tc>
          <w:tcPr>
            <w:tcW w:w="562" w:type="dxa"/>
          </w:tcPr>
          <w:p w14:paraId="3B4D4C6D" w14:textId="77777777" w:rsidR="009B7561" w:rsidRDefault="009B7561" w:rsidP="009F2E76">
            <w:pPr>
              <w:rPr>
                <w:sz w:val="40"/>
                <w:szCs w:val="40"/>
              </w:rPr>
            </w:pPr>
          </w:p>
        </w:tc>
        <w:tc>
          <w:tcPr>
            <w:tcW w:w="562" w:type="dxa"/>
          </w:tcPr>
          <w:p w14:paraId="1F79B7CF" w14:textId="77777777" w:rsidR="009B7561" w:rsidRDefault="009B7561" w:rsidP="009F2E76">
            <w:pPr>
              <w:rPr>
                <w:sz w:val="40"/>
                <w:szCs w:val="40"/>
              </w:rPr>
            </w:pPr>
          </w:p>
        </w:tc>
        <w:tc>
          <w:tcPr>
            <w:tcW w:w="562" w:type="dxa"/>
          </w:tcPr>
          <w:p w14:paraId="1B8D3B3F" w14:textId="77777777" w:rsidR="009B7561" w:rsidRDefault="009B7561" w:rsidP="009F2E76">
            <w:pPr>
              <w:rPr>
                <w:sz w:val="40"/>
                <w:szCs w:val="40"/>
              </w:rPr>
            </w:pPr>
          </w:p>
        </w:tc>
      </w:tr>
      <w:tr w:rsidR="009B7561" w14:paraId="45A11079" w14:textId="77777777" w:rsidTr="009F2E76">
        <w:trPr>
          <w:trHeight w:val="562"/>
        </w:trPr>
        <w:tc>
          <w:tcPr>
            <w:tcW w:w="562" w:type="dxa"/>
          </w:tcPr>
          <w:p w14:paraId="27B39FAA" w14:textId="77777777" w:rsidR="009B7561" w:rsidRDefault="009B7561" w:rsidP="009F2E76">
            <w:pPr>
              <w:rPr>
                <w:sz w:val="40"/>
                <w:szCs w:val="40"/>
              </w:rPr>
            </w:pPr>
          </w:p>
        </w:tc>
        <w:tc>
          <w:tcPr>
            <w:tcW w:w="562" w:type="dxa"/>
          </w:tcPr>
          <w:p w14:paraId="31010A76" w14:textId="77777777" w:rsidR="009B7561" w:rsidRDefault="009B7561" w:rsidP="009F2E76">
            <w:pPr>
              <w:rPr>
                <w:sz w:val="40"/>
                <w:szCs w:val="40"/>
              </w:rPr>
            </w:pPr>
          </w:p>
        </w:tc>
        <w:tc>
          <w:tcPr>
            <w:tcW w:w="562" w:type="dxa"/>
          </w:tcPr>
          <w:p w14:paraId="0FFB1235" w14:textId="77777777" w:rsidR="009B7561" w:rsidRDefault="009B7561" w:rsidP="009F2E76">
            <w:pPr>
              <w:rPr>
                <w:sz w:val="40"/>
                <w:szCs w:val="40"/>
              </w:rPr>
            </w:pPr>
          </w:p>
        </w:tc>
        <w:tc>
          <w:tcPr>
            <w:tcW w:w="562" w:type="dxa"/>
          </w:tcPr>
          <w:p w14:paraId="2DF63DB7" w14:textId="77777777" w:rsidR="009B7561" w:rsidRDefault="009B7561" w:rsidP="009F2E76">
            <w:pPr>
              <w:rPr>
                <w:sz w:val="40"/>
                <w:szCs w:val="40"/>
              </w:rPr>
            </w:pPr>
          </w:p>
        </w:tc>
        <w:tc>
          <w:tcPr>
            <w:tcW w:w="562" w:type="dxa"/>
          </w:tcPr>
          <w:p w14:paraId="5AAA73BD" w14:textId="77777777" w:rsidR="009B7561" w:rsidRDefault="009B7561" w:rsidP="009F2E76">
            <w:pPr>
              <w:rPr>
                <w:sz w:val="40"/>
                <w:szCs w:val="40"/>
              </w:rPr>
            </w:pPr>
          </w:p>
        </w:tc>
        <w:tc>
          <w:tcPr>
            <w:tcW w:w="562" w:type="dxa"/>
          </w:tcPr>
          <w:p w14:paraId="582706D4" w14:textId="77777777" w:rsidR="009B7561" w:rsidRDefault="009B7561" w:rsidP="009F2E76">
            <w:pPr>
              <w:rPr>
                <w:sz w:val="40"/>
                <w:szCs w:val="40"/>
              </w:rPr>
            </w:pPr>
          </w:p>
        </w:tc>
        <w:tc>
          <w:tcPr>
            <w:tcW w:w="562" w:type="dxa"/>
          </w:tcPr>
          <w:p w14:paraId="6C3DE5CE" w14:textId="77777777" w:rsidR="009B7561" w:rsidRDefault="009B7561" w:rsidP="009F2E76">
            <w:pPr>
              <w:rPr>
                <w:sz w:val="40"/>
                <w:szCs w:val="40"/>
              </w:rPr>
            </w:pPr>
          </w:p>
        </w:tc>
        <w:tc>
          <w:tcPr>
            <w:tcW w:w="562" w:type="dxa"/>
          </w:tcPr>
          <w:p w14:paraId="1DA5F42B" w14:textId="77777777" w:rsidR="009B7561" w:rsidRDefault="009B7561" w:rsidP="009F2E76">
            <w:pPr>
              <w:rPr>
                <w:sz w:val="40"/>
                <w:szCs w:val="40"/>
              </w:rPr>
            </w:pPr>
          </w:p>
        </w:tc>
        <w:tc>
          <w:tcPr>
            <w:tcW w:w="562" w:type="dxa"/>
          </w:tcPr>
          <w:p w14:paraId="0294D17E" w14:textId="77777777" w:rsidR="009B7561" w:rsidRDefault="009B7561" w:rsidP="009F2E76">
            <w:pPr>
              <w:rPr>
                <w:sz w:val="40"/>
                <w:szCs w:val="40"/>
              </w:rPr>
            </w:pPr>
          </w:p>
        </w:tc>
        <w:tc>
          <w:tcPr>
            <w:tcW w:w="562" w:type="dxa"/>
          </w:tcPr>
          <w:p w14:paraId="22358746" w14:textId="77777777" w:rsidR="009B7561" w:rsidRDefault="009B7561" w:rsidP="009F2E76">
            <w:pPr>
              <w:rPr>
                <w:sz w:val="40"/>
                <w:szCs w:val="40"/>
              </w:rPr>
            </w:pPr>
          </w:p>
        </w:tc>
        <w:tc>
          <w:tcPr>
            <w:tcW w:w="562" w:type="dxa"/>
          </w:tcPr>
          <w:p w14:paraId="7A933A42" w14:textId="77777777" w:rsidR="009B7561" w:rsidRDefault="009B7561" w:rsidP="009F2E76">
            <w:pPr>
              <w:rPr>
                <w:sz w:val="40"/>
                <w:szCs w:val="40"/>
              </w:rPr>
            </w:pPr>
          </w:p>
        </w:tc>
        <w:tc>
          <w:tcPr>
            <w:tcW w:w="562" w:type="dxa"/>
          </w:tcPr>
          <w:p w14:paraId="7D2EDECC" w14:textId="77777777" w:rsidR="009B7561" w:rsidRDefault="009B7561" w:rsidP="009F2E76">
            <w:pPr>
              <w:rPr>
                <w:sz w:val="40"/>
                <w:szCs w:val="40"/>
              </w:rPr>
            </w:pPr>
          </w:p>
        </w:tc>
        <w:tc>
          <w:tcPr>
            <w:tcW w:w="562" w:type="dxa"/>
          </w:tcPr>
          <w:p w14:paraId="0A263CD0" w14:textId="77777777" w:rsidR="009B7561" w:rsidRDefault="009B7561" w:rsidP="009F2E76">
            <w:pPr>
              <w:rPr>
                <w:sz w:val="40"/>
                <w:szCs w:val="40"/>
              </w:rPr>
            </w:pPr>
          </w:p>
        </w:tc>
        <w:tc>
          <w:tcPr>
            <w:tcW w:w="562" w:type="dxa"/>
          </w:tcPr>
          <w:p w14:paraId="77F79F0C" w14:textId="77777777" w:rsidR="009B7561" w:rsidRDefault="009B7561" w:rsidP="009F2E76">
            <w:pPr>
              <w:rPr>
                <w:sz w:val="40"/>
                <w:szCs w:val="40"/>
              </w:rPr>
            </w:pPr>
          </w:p>
        </w:tc>
        <w:tc>
          <w:tcPr>
            <w:tcW w:w="562" w:type="dxa"/>
          </w:tcPr>
          <w:p w14:paraId="719D84FE" w14:textId="77777777" w:rsidR="009B7561" w:rsidRDefault="009B7561" w:rsidP="009F2E76">
            <w:pPr>
              <w:rPr>
                <w:sz w:val="40"/>
                <w:szCs w:val="40"/>
              </w:rPr>
            </w:pPr>
          </w:p>
        </w:tc>
        <w:tc>
          <w:tcPr>
            <w:tcW w:w="562" w:type="dxa"/>
          </w:tcPr>
          <w:p w14:paraId="43040B5F" w14:textId="77777777" w:rsidR="009B7561" w:rsidRDefault="009B7561" w:rsidP="009F2E76">
            <w:pPr>
              <w:rPr>
                <w:sz w:val="40"/>
                <w:szCs w:val="40"/>
              </w:rPr>
            </w:pPr>
          </w:p>
        </w:tc>
        <w:tc>
          <w:tcPr>
            <w:tcW w:w="562" w:type="dxa"/>
          </w:tcPr>
          <w:p w14:paraId="0D35022C" w14:textId="77777777" w:rsidR="009B7561" w:rsidRDefault="009B7561" w:rsidP="009F2E76">
            <w:pPr>
              <w:rPr>
                <w:sz w:val="40"/>
                <w:szCs w:val="40"/>
              </w:rPr>
            </w:pPr>
          </w:p>
        </w:tc>
      </w:tr>
      <w:tr w:rsidR="009B7561" w14:paraId="6F130847" w14:textId="77777777" w:rsidTr="009F2E76">
        <w:trPr>
          <w:trHeight w:val="562"/>
        </w:trPr>
        <w:tc>
          <w:tcPr>
            <w:tcW w:w="562" w:type="dxa"/>
          </w:tcPr>
          <w:p w14:paraId="4F01DE87" w14:textId="77777777" w:rsidR="009B7561" w:rsidRDefault="009B7561" w:rsidP="009F2E76">
            <w:pPr>
              <w:rPr>
                <w:sz w:val="40"/>
                <w:szCs w:val="40"/>
              </w:rPr>
            </w:pPr>
          </w:p>
        </w:tc>
        <w:tc>
          <w:tcPr>
            <w:tcW w:w="562" w:type="dxa"/>
          </w:tcPr>
          <w:p w14:paraId="15C2C274" w14:textId="77777777" w:rsidR="009B7561" w:rsidRDefault="009B7561" w:rsidP="009F2E76">
            <w:pPr>
              <w:rPr>
                <w:sz w:val="40"/>
                <w:szCs w:val="40"/>
              </w:rPr>
            </w:pPr>
          </w:p>
        </w:tc>
        <w:tc>
          <w:tcPr>
            <w:tcW w:w="562" w:type="dxa"/>
          </w:tcPr>
          <w:p w14:paraId="6BAA94B6" w14:textId="77777777" w:rsidR="009B7561" w:rsidRDefault="009B7561" w:rsidP="009F2E76">
            <w:pPr>
              <w:rPr>
                <w:sz w:val="40"/>
                <w:szCs w:val="40"/>
              </w:rPr>
            </w:pPr>
          </w:p>
        </w:tc>
        <w:tc>
          <w:tcPr>
            <w:tcW w:w="562" w:type="dxa"/>
          </w:tcPr>
          <w:p w14:paraId="0A17E948" w14:textId="77777777" w:rsidR="009B7561" w:rsidRDefault="009B7561" w:rsidP="009F2E76">
            <w:pPr>
              <w:rPr>
                <w:sz w:val="40"/>
                <w:szCs w:val="40"/>
              </w:rPr>
            </w:pPr>
          </w:p>
        </w:tc>
        <w:tc>
          <w:tcPr>
            <w:tcW w:w="562" w:type="dxa"/>
          </w:tcPr>
          <w:p w14:paraId="525D16A5" w14:textId="77777777" w:rsidR="009B7561" w:rsidRDefault="009B7561" w:rsidP="009F2E76">
            <w:pPr>
              <w:rPr>
                <w:sz w:val="40"/>
                <w:szCs w:val="40"/>
              </w:rPr>
            </w:pPr>
          </w:p>
        </w:tc>
        <w:tc>
          <w:tcPr>
            <w:tcW w:w="562" w:type="dxa"/>
          </w:tcPr>
          <w:p w14:paraId="583A8737" w14:textId="77777777" w:rsidR="009B7561" w:rsidRDefault="009B7561" w:rsidP="009F2E76">
            <w:pPr>
              <w:rPr>
                <w:sz w:val="40"/>
                <w:szCs w:val="40"/>
              </w:rPr>
            </w:pPr>
          </w:p>
        </w:tc>
        <w:tc>
          <w:tcPr>
            <w:tcW w:w="562" w:type="dxa"/>
          </w:tcPr>
          <w:p w14:paraId="58622990" w14:textId="77777777" w:rsidR="009B7561" w:rsidRDefault="009B7561" w:rsidP="009F2E76">
            <w:pPr>
              <w:rPr>
                <w:sz w:val="40"/>
                <w:szCs w:val="40"/>
              </w:rPr>
            </w:pPr>
          </w:p>
        </w:tc>
        <w:tc>
          <w:tcPr>
            <w:tcW w:w="562" w:type="dxa"/>
          </w:tcPr>
          <w:p w14:paraId="48E15852" w14:textId="77777777" w:rsidR="009B7561" w:rsidRDefault="009B7561" w:rsidP="009F2E76">
            <w:pPr>
              <w:rPr>
                <w:sz w:val="40"/>
                <w:szCs w:val="40"/>
              </w:rPr>
            </w:pPr>
          </w:p>
        </w:tc>
        <w:tc>
          <w:tcPr>
            <w:tcW w:w="562" w:type="dxa"/>
          </w:tcPr>
          <w:p w14:paraId="080627EC" w14:textId="77777777" w:rsidR="009B7561" w:rsidRDefault="009B7561" w:rsidP="009F2E76">
            <w:pPr>
              <w:rPr>
                <w:sz w:val="40"/>
                <w:szCs w:val="40"/>
              </w:rPr>
            </w:pPr>
          </w:p>
        </w:tc>
        <w:tc>
          <w:tcPr>
            <w:tcW w:w="562" w:type="dxa"/>
          </w:tcPr>
          <w:p w14:paraId="6F362BF3" w14:textId="77777777" w:rsidR="009B7561" w:rsidRDefault="009B7561" w:rsidP="009F2E76">
            <w:pPr>
              <w:rPr>
                <w:sz w:val="40"/>
                <w:szCs w:val="40"/>
              </w:rPr>
            </w:pPr>
          </w:p>
        </w:tc>
        <w:tc>
          <w:tcPr>
            <w:tcW w:w="562" w:type="dxa"/>
          </w:tcPr>
          <w:p w14:paraId="0C40F15B" w14:textId="77777777" w:rsidR="009B7561" w:rsidRDefault="009B7561" w:rsidP="009F2E76">
            <w:pPr>
              <w:rPr>
                <w:sz w:val="40"/>
                <w:szCs w:val="40"/>
              </w:rPr>
            </w:pPr>
          </w:p>
        </w:tc>
        <w:tc>
          <w:tcPr>
            <w:tcW w:w="562" w:type="dxa"/>
          </w:tcPr>
          <w:p w14:paraId="3277EF13" w14:textId="77777777" w:rsidR="009B7561" w:rsidRDefault="009B7561" w:rsidP="009F2E76">
            <w:pPr>
              <w:rPr>
                <w:sz w:val="40"/>
                <w:szCs w:val="40"/>
              </w:rPr>
            </w:pPr>
          </w:p>
        </w:tc>
        <w:tc>
          <w:tcPr>
            <w:tcW w:w="562" w:type="dxa"/>
          </w:tcPr>
          <w:p w14:paraId="3E1B7C87" w14:textId="77777777" w:rsidR="009B7561" w:rsidRDefault="009B7561" w:rsidP="009F2E76">
            <w:pPr>
              <w:rPr>
                <w:sz w:val="40"/>
                <w:szCs w:val="40"/>
              </w:rPr>
            </w:pPr>
          </w:p>
        </w:tc>
        <w:tc>
          <w:tcPr>
            <w:tcW w:w="562" w:type="dxa"/>
          </w:tcPr>
          <w:p w14:paraId="3F850B9A" w14:textId="77777777" w:rsidR="009B7561" w:rsidRDefault="009B7561" w:rsidP="009F2E76">
            <w:pPr>
              <w:rPr>
                <w:sz w:val="40"/>
                <w:szCs w:val="40"/>
              </w:rPr>
            </w:pPr>
          </w:p>
        </w:tc>
        <w:tc>
          <w:tcPr>
            <w:tcW w:w="562" w:type="dxa"/>
          </w:tcPr>
          <w:p w14:paraId="6E1AF480" w14:textId="77777777" w:rsidR="009B7561" w:rsidRDefault="009B7561" w:rsidP="009F2E76">
            <w:pPr>
              <w:rPr>
                <w:sz w:val="40"/>
                <w:szCs w:val="40"/>
              </w:rPr>
            </w:pPr>
          </w:p>
        </w:tc>
        <w:tc>
          <w:tcPr>
            <w:tcW w:w="562" w:type="dxa"/>
          </w:tcPr>
          <w:p w14:paraId="1B22BF60" w14:textId="77777777" w:rsidR="009B7561" w:rsidRDefault="009B7561" w:rsidP="009F2E76">
            <w:pPr>
              <w:rPr>
                <w:sz w:val="40"/>
                <w:szCs w:val="40"/>
              </w:rPr>
            </w:pPr>
          </w:p>
        </w:tc>
        <w:tc>
          <w:tcPr>
            <w:tcW w:w="562" w:type="dxa"/>
          </w:tcPr>
          <w:p w14:paraId="1F147681" w14:textId="77777777" w:rsidR="009B7561" w:rsidRDefault="009B7561" w:rsidP="009F2E76">
            <w:pPr>
              <w:rPr>
                <w:sz w:val="40"/>
                <w:szCs w:val="40"/>
              </w:rPr>
            </w:pPr>
          </w:p>
        </w:tc>
      </w:tr>
      <w:tr w:rsidR="009B7561" w14:paraId="0C6EF90D" w14:textId="77777777" w:rsidTr="009F2E76">
        <w:trPr>
          <w:trHeight w:val="562"/>
        </w:trPr>
        <w:tc>
          <w:tcPr>
            <w:tcW w:w="562" w:type="dxa"/>
          </w:tcPr>
          <w:p w14:paraId="48318EB1" w14:textId="77777777" w:rsidR="009B7561" w:rsidRDefault="009B7561" w:rsidP="009F2E76">
            <w:pPr>
              <w:rPr>
                <w:sz w:val="40"/>
                <w:szCs w:val="40"/>
              </w:rPr>
            </w:pPr>
          </w:p>
        </w:tc>
        <w:tc>
          <w:tcPr>
            <w:tcW w:w="562" w:type="dxa"/>
          </w:tcPr>
          <w:p w14:paraId="303C02BB" w14:textId="77777777" w:rsidR="009B7561" w:rsidRDefault="009B7561" w:rsidP="009F2E76">
            <w:pPr>
              <w:rPr>
                <w:sz w:val="40"/>
                <w:szCs w:val="40"/>
              </w:rPr>
            </w:pPr>
          </w:p>
        </w:tc>
        <w:tc>
          <w:tcPr>
            <w:tcW w:w="562" w:type="dxa"/>
          </w:tcPr>
          <w:p w14:paraId="09417F07" w14:textId="77777777" w:rsidR="009B7561" w:rsidRDefault="009B7561" w:rsidP="009F2E76">
            <w:pPr>
              <w:rPr>
                <w:sz w:val="40"/>
                <w:szCs w:val="40"/>
              </w:rPr>
            </w:pPr>
          </w:p>
        </w:tc>
        <w:tc>
          <w:tcPr>
            <w:tcW w:w="562" w:type="dxa"/>
          </w:tcPr>
          <w:p w14:paraId="30B2E0C6" w14:textId="77777777" w:rsidR="009B7561" w:rsidRDefault="009B7561" w:rsidP="009F2E76">
            <w:pPr>
              <w:rPr>
                <w:sz w:val="40"/>
                <w:szCs w:val="40"/>
              </w:rPr>
            </w:pPr>
          </w:p>
        </w:tc>
        <w:tc>
          <w:tcPr>
            <w:tcW w:w="562" w:type="dxa"/>
          </w:tcPr>
          <w:p w14:paraId="5965CC5E" w14:textId="77777777" w:rsidR="009B7561" w:rsidRDefault="009B7561" w:rsidP="009F2E76">
            <w:pPr>
              <w:rPr>
                <w:sz w:val="40"/>
                <w:szCs w:val="40"/>
              </w:rPr>
            </w:pPr>
          </w:p>
        </w:tc>
        <w:tc>
          <w:tcPr>
            <w:tcW w:w="562" w:type="dxa"/>
          </w:tcPr>
          <w:p w14:paraId="315E1415" w14:textId="77777777" w:rsidR="009B7561" w:rsidRDefault="009B7561" w:rsidP="009F2E76">
            <w:pPr>
              <w:rPr>
                <w:sz w:val="40"/>
                <w:szCs w:val="40"/>
              </w:rPr>
            </w:pPr>
          </w:p>
        </w:tc>
        <w:tc>
          <w:tcPr>
            <w:tcW w:w="562" w:type="dxa"/>
          </w:tcPr>
          <w:p w14:paraId="01352C9E" w14:textId="77777777" w:rsidR="009B7561" w:rsidRDefault="009B7561" w:rsidP="009F2E76">
            <w:pPr>
              <w:rPr>
                <w:sz w:val="40"/>
                <w:szCs w:val="40"/>
              </w:rPr>
            </w:pPr>
          </w:p>
        </w:tc>
        <w:tc>
          <w:tcPr>
            <w:tcW w:w="562" w:type="dxa"/>
          </w:tcPr>
          <w:p w14:paraId="6FFD6BB5" w14:textId="77777777" w:rsidR="009B7561" w:rsidRDefault="009B7561" w:rsidP="009F2E76">
            <w:pPr>
              <w:rPr>
                <w:sz w:val="40"/>
                <w:szCs w:val="40"/>
              </w:rPr>
            </w:pPr>
          </w:p>
        </w:tc>
        <w:tc>
          <w:tcPr>
            <w:tcW w:w="562" w:type="dxa"/>
          </w:tcPr>
          <w:p w14:paraId="6819F570" w14:textId="77777777" w:rsidR="009B7561" w:rsidRDefault="009B7561" w:rsidP="009F2E76">
            <w:pPr>
              <w:rPr>
                <w:sz w:val="40"/>
                <w:szCs w:val="40"/>
              </w:rPr>
            </w:pPr>
          </w:p>
        </w:tc>
        <w:tc>
          <w:tcPr>
            <w:tcW w:w="562" w:type="dxa"/>
          </w:tcPr>
          <w:p w14:paraId="46E9CAA4" w14:textId="77777777" w:rsidR="009B7561" w:rsidRDefault="009B7561" w:rsidP="009F2E76">
            <w:pPr>
              <w:rPr>
                <w:sz w:val="40"/>
                <w:szCs w:val="40"/>
              </w:rPr>
            </w:pPr>
          </w:p>
        </w:tc>
        <w:tc>
          <w:tcPr>
            <w:tcW w:w="562" w:type="dxa"/>
          </w:tcPr>
          <w:p w14:paraId="120FC036" w14:textId="77777777" w:rsidR="009B7561" w:rsidRDefault="009B7561" w:rsidP="009F2E76">
            <w:pPr>
              <w:rPr>
                <w:sz w:val="40"/>
                <w:szCs w:val="40"/>
              </w:rPr>
            </w:pPr>
          </w:p>
        </w:tc>
        <w:tc>
          <w:tcPr>
            <w:tcW w:w="562" w:type="dxa"/>
          </w:tcPr>
          <w:p w14:paraId="014D87CD" w14:textId="77777777" w:rsidR="009B7561" w:rsidRDefault="009B7561" w:rsidP="009F2E76">
            <w:pPr>
              <w:rPr>
                <w:sz w:val="40"/>
                <w:szCs w:val="40"/>
              </w:rPr>
            </w:pPr>
          </w:p>
        </w:tc>
        <w:tc>
          <w:tcPr>
            <w:tcW w:w="562" w:type="dxa"/>
          </w:tcPr>
          <w:p w14:paraId="165F6F15" w14:textId="77777777" w:rsidR="009B7561" w:rsidRDefault="009B7561" w:rsidP="009F2E76">
            <w:pPr>
              <w:rPr>
                <w:sz w:val="40"/>
                <w:szCs w:val="40"/>
              </w:rPr>
            </w:pPr>
          </w:p>
        </w:tc>
        <w:tc>
          <w:tcPr>
            <w:tcW w:w="562" w:type="dxa"/>
          </w:tcPr>
          <w:p w14:paraId="66354787" w14:textId="77777777" w:rsidR="009B7561" w:rsidRDefault="009B7561" w:rsidP="009F2E76">
            <w:pPr>
              <w:rPr>
                <w:sz w:val="40"/>
                <w:szCs w:val="40"/>
              </w:rPr>
            </w:pPr>
          </w:p>
        </w:tc>
        <w:tc>
          <w:tcPr>
            <w:tcW w:w="562" w:type="dxa"/>
          </w:tcPr>
          <w:p w14:paraId="2505F5A7" w14:textId="77777777" w:rsidR="009B7561" w:rsidRDefault="009B7561" w:rsidP="009F2E76">
            <w:pPr>
              <w:rPr>
                <w:sz w:val="40"/>
                <w:szCs w:val="40"/>
              </w:rPr>
            </w:pPr>
          </w:p>
        </w:tc>
        <w:tc>
          <w:tcPr>
            <w:tcW w:w="562" w:type="dxa"/>
          </w:tcPr>
          <w:p w14:paraId="70ADBD2A" w14:textId="77777777" w:rsidR="009B7561" w:rsidRDefault="009B7561" w:rsidP="009F2E76">
            <w:pPr>
              <w:rPr>
                <w:sz w:val="40"/>
                <w:szCs w:val="40"/>
              </w:rPr>
            </w:pPr>
          </w:p>
        </w:tc>
        <w:tc>
          <w:tcPr>
            <w:tcW w:w="562" w:type="dxa"/>
          </w:tcPr>
          <w:p w14:paraId="543EE89F" w14:textId="77777777" w:rsidR="009B7561" w:rsidRDefault="009B7561" w:rsidP="009F2E76">
            <w:pPr>
              <w:rPr>
                <w:sz w:val="40"/>
                <w:szCs w:val="40"/>
              </w:rPr>
            </w:pPr>
          </w:p>
        </w:tc>
      </w:tr>
      <w:tr w:rsidR="009B7561" w14:paraId="1361EDBE" w14:textId="77777777" w:rsidTr="009F2E76">
        <w:trPr>
          <w:trHeight w:val="562"/>
        </w:trPr>
        <w:tc>
          <w:tcPr>
            <w:tcW w:w="562" w:type="dxa"/>
          </w:tcPr>
          <w:p w14:paraId="185520AC" w14:textId="77777777" w:rsidR="009B7561" w:rsidRDefault="009B7561" w:rsidP="009F2E76">
            <w:pPr>
              <w:rPr>
                <w:sz w:val="40"/>
                <w:szCs w:val="40"/>
              </w:rPr>
            </w:pPr>
          </w:p>
        </w:tc>
        <w:tc>
          <w:tcPr>
            <w:tcW w:w="562" w:type="dxa"/>
          </w:tcPr>
          <w:p w14:paraId="14D31BC3" w14:textId="77777777" w:rsidR="009B7561" w:rsidRDefault="009B7561" w:rsidP="009F2E76">
            <w:pPr>
              <w:rPr>
                <w:sz w:val="40"/>
                <w:szCs w:val="40"/>
              </w:rPr>
            </w:pPr>
          </w:p>
        </w:tc>
        <w:tc>
          <w:tcPr>
            <w:tcW w:w="562" w:type="dxa"/>
          </w:tcPr>
          <w:p w14:paraId="01DCC0F0" w14:textId="77777777" w:rsidR="009B7561" w:rsidRDefault="009B7561" w:rsidP="009F2E76">
            <w:pPr>
              <w:rPr>
                <w:sz w:val="40"/>
                <w:szCs w:val="40"/>
              </w:rPr>
            </w:pPr>
          </w:p>
        </w:tc>
        <w:tc>
          <w:tcPr>
            <w:tcW w:w="562" w:type="dxa"/>
          </w:tcPr>
          <w:p w14:paraId="0CE27A67" w14:textId="77777777" w:rsidR="009B7561" w:rsidRDefault="009B7561" w:rsidP="009F2E76">
            <w:pPr>
              <w:rPr>
                <w:sz w:val="40"/>
                <w:szCs w:val="40"/>
              </w:rPr>
            </w:pPr>
          </w:p>
        </w:tc>
        <w:tc>
          <w:tcPr>
            <w:tcW w:w="562" w:type="dxa"/>
          </w:tcPr>
          <w:p w14:paraId="677E7245" w14:textId="77777777" w:rsidR="009B7561" w:rsidRDefault="009B7561" w:rsidP="009F2E76">
            <w:pPr>
              <w:rPr>
                <w:sz w:val="40"/>
                <w:szCs w:val="40"/>
              </w:rPr>
            </w:pPr>
          </w:p>
        </w:tc>
        <w:tc>
          <w:tcPr>
            <w:tcW w:w="562" w:type="dxa"/>
          </w:tcPr>
          <w:p w14:paraId="78F2C261" w14:textId="77777777" w:rsidR="009B7561" w:rsidRDefault="009B7561" w:rsidP="009F2E76">
            <w:pPr>
              <w:rPr>
                <w:sz w:val="40"/>
                <w:szCs w:val="40"/>
              </w:rPr>
            </w:pPr>
          </w:p>
        </w:tc>
        <w:tc>
          <w:tcPr>
            <w:tcW w:w="562" w:type="dxa"/>
          </w:tcPr>
          <w:p w14:paraId="141807CA" w14:textId="77777777" w:rsidR="009B7561" w:rsidRDefault="009B7561" w:rsidP="009F2E76">
            <w:pPr>
              <w:rPr>
                <w:sz w:val="40"/>
                <w:szCs w:val="40"/>
              </w:rPr>
            </w:pPr>
          </w:p>
        </w:tc>
        <w:tc>
          <w:tcPr>
            <w:tcW w:w="562" w:type="dxa"/>
          </w:tcPr>
          <w:p w14:paraId="78EF904B" w14:textId="77777777" w:rsidR="009B7561" w:rsidRDefault="009B7561" w:rsidP="009F2E76">
            <w:pPr>
              <w:rPr>
                <w:sz w:val="40"/>
                <w:szCs w:val="40"/>
              </w:rPr>
            </w:pPr>
          </w:p>
        </w:tc>
        <w:tc>
          <w:tcPr>
            <w:tcW w:w="562" w:type="dxa"/>
          </w:tcPr>
          <w:p w14:paraId="197F8B21" w14:textId="77777777" w:rsidR="009B7561" w:rsidRDefault="009B7561" w:rsidP="009F2E76">
            <w:pPr>
              <w:rPr>
                <w:sz w:val="40"/>
                <w:szCs w:val="40"/>
              </w:rPr>
            </w:pPr>
          </w:p>
        </w:tc>
        <w:tc>
          <w:tcPr>
            <w:tcW w:w="562" w:type="dxa"/>
          </w:tcPr>
          <w:p w14:paraId="4D092A75" w14:textId="77777777" w:rsidR="009B7561" w:rsidRDefault="009B7561" w:rsidP="009F2E76">
            <w:pPr>
              <w:rPr>
                <w:sz w:val="40"/>
                <w:szCs w:val="40"/>
              </w:rPr>
            </w:pPr>
          </w:p>
        </w:tc>
        <w:tc>
          <w:tcPr>
            <w:tcW w:w="562" w:type="dxa"/>
          </w:tcPr>
          <w:p w14:paraId="73AEB08E" w14:textId="77777777" w:rsidR="009B7561" w:rsidRDefault="009B7561" w:rsidP="009F2E76">
            <w:pPr>
              <w:rPr>
                <w:sz w:val="40"/>
                <w:szCs w:val="40"/>
              </w:rPr>
            </w:pPr>
          </w:p>
        </w:tc>
        <w:tc>
          <w:tcPr>
            <w:tcW w:w="562" w:type="dxa"/>
          </w:tcPr>
          <w:p w14:paraId="0FB82090" w14:textId="77777777" w:rsidR="009B7561" w:rsidRDefault="009B7561" w:rsidP="009F2E76">
            <w:pPr>
              <w:rPr>
                <w:sz w:val="40"/>
                <w:szCs w:val="40"/>
              </w:rPr>
            </w:pPr>
          </w:p>
        </w:tc>
        <w:tc>
          <w:tcPr>
            <w:tcW w:w="562" w:type="dxa"/>
          </w:tcPr>
          <w:p w14:paraId="25C5FA39" w14:textId="77777777" w:rsidR="009B7561" w:rsidRDefault="009B7561" w:rsidP="009F2E76">
            <w:pPr>
              <w:rPr>
                <w:sz w:val="40"/>
                <w:szCs w:val="40"/>
              </w:rPr>
            </w:pPr>
          </w:p>
        </w:tc>
        <w:tc>
          <w:tcPr>
            <w:tcW w:w="562" w:type="dxa"/>
          </w:tcPr>
          <w:p w14:paraId="371D223E" w14:textId="77777777" w:rsidR="009B7561" w:rsidRDefault="009B7561" w:rsidP="009F2E76">
            <w:pPr>
              <w:rPr>
                <w:sz w:val="40"/>
                <w:szCs w:val="40"/>
              </w:rPr>
            </w:pPr>
          </w:p>
        </w:tc>
        <w:tc>
          <w:tcPr>
            <w:tcW w:w="562" w:type="dxa"/>
          </w:tcPr>
          <w:p w14:paraId="73B76D93" w14:textId="77777777" w:rsidR="009B7561" w:rsidRDefault="009B7561" w:rsidP="009F2E76">
            <w:pPr>
              <w:rPr>
                <w:sz w:val="40"/>
                <w:szCs w:val="40"/>
              </w:rPr>
            </w:pPr>
          </w:p>
        </w:tc>
        <w:tc>
          <w:tcPr>
            <w:tcW w:w="562" w:type="dxa"/>
          </w:tcPr>
          <w:p w14:paraId="5EF3A46D" w14:textId="77777777" w:rsidR="009B7561" w:rsidRDefault="009B7561" w:rsidP="009F2E76">
            <w:pPr>
              <w:rPr>
                <w:sz w:val="40"/>
                <w:szCs w:val="40"/>
              </w:rPr>
            </w:pPr>
          </w:p>
        </w:tc>
        <w:tc>
          <w:tcPr>
            <w:tcW w:w="562" w:type="dxa"/>
          </w:tcPr>
          <w:p w14:paraId="43F7C589" w14:textId="77777777" w:rsidR="009B7561" w:rsidRDefault="009B7561" w:rsidP="009F2E76">
            <w:pPr>
              <w:rPr>
                <w:sz w:val="40"/>
                <w:szCs w:val="40"/>
              </w:rPr>
            </w:pPr>
          </w:p>
        </w:tc>
      </w:tr>
      <w:tr w:rsidR="009B7561" w14:paraId="51E74821" w14:textId="77777777" w:rsidTr="009F2E76">
        <w:trPr>
          <w:trHeight w:val="562"/>
        </w:trPr>
        <w:tc>
          <w:tcPr>
            <w:tcW w:w="562" w:type="dxa"/>
          </w:tcPr>
          <w:p w14:paraId="2EEA44C0" w14:textId="77777777" w:rsidR="009B7561" w:rsidRDefault="009B7561" w:rsidP="009F2E76">
            <w:pPr>
              <w:rPr>
                <w:sz w:val="40"/>
                <w:szCs w:val="40"/>
              </w:rPr>
            </w:pPr>
          </w:p>
        </w:tc>
        <w:tc>
          <w:tcPr>
            <w:tcW w:w="562" w:type="dxa"/>
          </w:tcPr>
          <w:p w14:paraId="6C5C5276" w14:textId="77777777" w:rsidR="009B7561" w:rsidRDefault="009B7561" w:rsidP="009F2E76">
            <w:pPr>
              <w:rPr>
                <w:sz w:val="40"/>
                <w:szCs w:val="40"/>
              </w:rPr>
            </w:pPr>
          </w:p>
        </w:tc>
        <w:tc>
          <w:tcPr>
            <w:tcW w:w="562" w:type="dxa"/>
          </w:tcPr>
          <w:p w14:paraId="2CD47B78" w14:textId="77777777" w:rsidR="009B7561" w:rsidRDefault="009B7561" w:rsidP="009F2E76">
            <w:pPr>
              <w:rPr>
                <w:sz w:val="40"/>
                <w:szCs w:val="40"/>
              </w:rPr>
            </w:pPr>
          </w:p>
        </w:tc>
        <w:tc>
          <w:tcPr>
            <w:tcW w:w="562" w:type="dxa"/>
          </w:tcPr>
          <w:p w14:paraId="6E917525" w14:textId="77777777" w:rsidR="009B7561" w:rsidRDefault="009B7561" w:rsidP="009F2E76">
            <w:pPr>
              <w:rPr>
                <w:sz w:val="40"/>
                <w:szCs w:val="40"/>
              </w:rPr>
            </w:pPr>
          </w:p>
        </w:tc>
        <w:tc>
          <w:tcPr>
            <w:tcW w:w="562" w:type="dxa"/>
          </w:tcPr>
          <w:p w14:paraId="5D480261" w14:textId="77777777" w:rsidR="009B7561" w:rsidRDefault="009B7561" w:rsidP="009F2E76">
            <w:pPr>
              <w:rPr>
                <w:sz w:val="40"/>
                <w:szCs w:val="40"/>
              </w:rPr>
            </w:pPr>
          </w:p>
        </w:tc>
        <w:tc>
          <w:tcPr>
            <w:tcW w:w="562" w:type="dxa"/>
          </w:tcPr>
          <w:p w14:paraId="2E90197B" w14:textId="77777777" w:rsidR="009B7561" w:rsidRDefault="009B7561" w:rsidP="009F2E76">
            <w:pPr>
              <w:rPr>
                <w:sz w:val="40"/>
                <w:szCs w:val="40"/>
              </w:rPr>
            </w:pPr>
          </w:p>
        </w:tc>
        <w:tc>
          <w:tcPr>
            <w:tcW w:w="562" w:type="dxa"/>
          </w:tcPr>
          <w:p w14:paraId="692E6025" w14:textId="77777777" w:rsidR="009B7561" w:rsidRDefault="009B7561" w:rsidP="009F2E76">
            <w:pPr>
              <w:rPr>
                <w:sz w:val="40"/>
                <w:szCs w:val="40"/>
              </w:rPr>
            </w:pPr>
          </w:p>
        </w:tc>
        <w:tc>
          <w:tcPr>
            <w:tcW w:w="562" w:type="dxa"/>
          </w:tcPr>
          <w:p w14:paraId="332B4AD4" w14:textId="77777777" w:rsidR="009B7561" w:rsidRDefault="009B7561" w:rsidP="009F2E76">
            <w:pPr>
              <w:rPr>
                <w:sz w:val="40"/>
                <w:szCs w:val="40"/>
              </w:rPr>
            </w:pPr>
          </w:p>
        </w:tc>
        <w:tc>
          <w:tcPr>
            <w:tcW w:w="562" w:type="dxa"/>
          </w:tcPr>
          <w:p w14:paraId="1EE26343" w14:textId="77777777" w:rsidR="009B7561" w:rsidRDefault="009B7561" w:rsidP="009F2E76">
            <w:pPr>
              <w:rPr>
                <w:sz w:val="40"/>
                <w:szCs w:val="40"/>
              </w:rPr>
            </w:pPr>
          </w:p>
        </w:tc>
        <w:tc>
          <w:tcPr>
            <w:tcW w:w="562" w:type="dxa"/>
          </w:tcPr>
          <w:p w14:paraId="6E06B650" w14:textId="77777777" w:rsidR="009B7561" w:rsidRDefault="009B7561" w:rsidP="009F2E76">
            <w:pPr>
              <w:rPr>
                <w:sz w:val="40"/>
                <w:szCs w:val="40"/>
              </w:rPr>
            </w:pPr>
          </w:p>
        </w:tc>
        <w:tc>
          <w:tcPr>
            <w:tcW w:w="562" w:type="dxa"/>
          </w:tcPr>
          <w:p w14:paraId="128D0504" w14:textId="77777777" w:rsidR="009B7561" w:rsidRDefault="009B7561" w:rsidP="009F2E76">
            <w:pPr>
              <w:rPr>
                <w:sz w:val="40"/>
                <w:szCs w:val="40"/>
              </w:rPr>
            </w:pPr>
          </w:p>
        </w:tc>
        <w:tc>
          <w:tcPr>
            <w:tcW w:w="562" w:type="dxa"/>
          </w:tcPr>
          <w:p w14:paraId="470617EF" w14:textId="77777777" w:rsidR="009B7561" w:rsidRDefault="009B7561" w:rsidP="009F2E76">
            <w:pPr>
              <w:rPr>
                <w:sz w:val="40"/>
                <w:szCs w:val="40"/>
              </w:rPr>
            </w:pPr>
          </w:p>
        </w:tc>
        <w:tc>
          <w:tcPr>
            <w:tcW w:w="562" w:type="dxa"/>
          </w:tcPr>
          <w:p w14:paraId="4FD10F7A" w14:textId="77777777" w:rsidR="009B7561" w:rsidRDefault="009B7561" w:rsidP="009F2E76">
            <w:pPr>
              <w:rPr>
                <w:sz w:val="40"/>
                <w:szCs w:val="40"/>
              </w:rPr>
            </w:pPr>
          </w:p>
        </w:tc>
        <w:tc>
          <w:tcPr>
            <w:tcW w:w="562" w:type="dxa"/>
          </w:tcPr>
          <w:p w14:paraId="224BAB7D" w14:textId="77777777" w:rsidR="009B7561" w:rsidRDefault="009B7561" w:rsidP="009F2E76">
            <w:pPr>
              <w:rPr>
                <w:sz w:val="40"/>
                <w:szCs w:val="40"/>
              </w:rPr>
            </w:pPr>
          </w:p>
        </w:tc>
        <w:tc>
          <w:tcPr>
            <w:tcW w:w="562" w:type="dxa"/>
          </w:tcPr>
          <w:p w14:paraId="4BFEB107" w14:textId="77777777" w:rsidR="009B7561" w:rsidRDefault="009B7561" w:rsidP="009F2E76">
            <w:pPr>
              <w:rPr>
                <w:sz w:val="40"/>
                <w:szCs w:val="40"/>
              </w:rPr>
            </w:pPr>
          </w:p>
        </w:tc>
        <w:tc>
          <w:tcPr>
            <w:tcW w:w="562" w:type="dxa"/>
          </w:tcPr>
          <w:p w14:paraId="04DA327D" w14:textId="77777777" w:rsidR="009B7561" w:rsidRDefault="009B7561" w:rsidP="009F2E76">
            <w:pPr>
              <w:rPr>
                <w:sz w:val="40"/>
                <w:szCs w:val="40"/>
              </w:rPr>
            </w:pPr>
          </w:p>
        </w:tc>
        <w:tc>
          <w:tcPr>
            <w:tcW w:w="562" w:type="dxa"/>
          </w:tcPr>
          <w:p w14:paraId="41CF89D3" w14:textId="77777777" w:rsidR="009B7561" w:rsidRDefault="009B7561" w:rsidP="009F2E76">
            <w:pPr>
              <w:rPr>
                <w:sz w:val="40"/>
                <w:szCs w:val="40"/>
              </w:rPr>
            </w:pPr>
          </w:p>
        </w:tc>
      </w:tr>
      <w:tr w:rsidR="009B7561" w14:paraId="5DC055B2" w14:textId="77777777" w:rsidTr="009F2E76">
        <w:trPr>
          <w:trHeight w:val="562"/>
        </w:trPr>
        <w:tc>
          <w:tcPr>
            <w:tcW w:w="562" w:type="dxa"/>
          </w:tcPr>
          <w:p w14:paraId="30C70A15" w14:textId="77777777" w:rsidR="009B7561" w:rsidRDefault="009B7561" w:rsidP="009F2E76">
            <w:pPr>
              <w:rPr>
                <w:sz w:val="40"/>
                <w:szCs w:val="40"/>
              </w:rPr>
            </w:pPr>
          </w:p>
        </w:tc>
        <w:tc>
          <w:tcPr>
            <w:tcW w:w="562" w:type="dxa"/>
          </w:tcPr>
          <w:p w14:paraId="5EDA9747" w14:textId="77777777" w:rsidR="009B7561" w:rsidRDefault="009B7561" w:rsidP="009F2E76">
            <w:pPr>
              <w:rPr>
                <w:sz w:val="40"/>
                <w:szCs w:val="40"/>
              </w:rPr>
            </w:pPr>
          </w:p>
        </w:tc>
        <w:tc>
          <w:tcPr>
            <w:tcW w:w="562" w:type="dxa"/>
          </w:tcPr>
          <w:p w14:paraId="02EA5BDC" w14:textId="77777777" w:rsidR="009B7561" w:rsidRDefault="009B7561" w:rsidP="009F2E76">
            <w:pPr>
              <w:rPr>
                <w:sz w:val="40"/>
                <w:szCs w:val="40"/>
              </w:rPr>
            </w:pPr>
          </w:p>
        </w:tc>
        <w:tc>
          <w:tcPr>
            <w:tcW w:w="562" w:type="dxa"/>
          </w:tcPr>
          <w:p w14:paraId="73D2AAF6" w14:textId="77777777" w:rsidR="009B7561" w:rsidRDefault="009B7561" w:rsidP="009F2E76">
            <w:pPr>
              <w:rPr>
                <w:sz w:val="40"/>
                <w:szCs w:val="40"/>
              </w:rPr>
            </w:pPr>
          </w:p>
        </w:tc>
        <w:tc>
          <w:tcPr>
            <w:tcW w:w="562" w:type="dxa"/>
          </w:tcPr>
          <w:p w14:paraId="73F5875E" w14:textId="77777777" w:rsidR="009B7561" w:rsidRDefault="009B7561" w:rsidP="009F2E76">
            <w:pPr>
              <w:rPr>
                <w:sz w:val="40"/>
                <w:szCs w:val="40"/>
              </w:rPr>
            </w:pPr>
          </w:p>
        </w:tc>
        <w:tc>
          <w:tcPr>
            <w:tcW w:w="562" w:type="dxa"/>
          </w:tcPr>
          <w:p w14:paraId="2D571690" w14:textId="77777777" w:rsidR="009B7561" w:rsidRDefault="009B7561" w:rsidP="009F2E76">
            <w:pPr>
              <w:rPr>
                <w:sz w:val="40"/>
                <w:szCs w:val="40"/>
              </w:rPr>
            </w:pPr>
          </w:p>
        </w:tc>
        <w:tc>
          <w:tcPr>
            <w:tcW w:w="562" w:type="dxa"/>
          </w:tcPr>
          <w:p w14:paraId="01095E12" w14:textId="77777777" w:rsidR="009B7561" w:rsidRDefault="009B7561" w:rsidP="009F2E76">
            <w:pPr>
              <w:rPr>
                <w:sz w:val="40"/>
                <w:szCs w:val="40"/>
              </w:rPr>
            </w:pPr>
          </w:p>
        </w:tc>
        <w:tc>
          <w:tcPr>
            <w:tcW w:w="562" w:type="dxa"/>
          </w:tcPr>
          <w:p w14:paraId="5F6A7E27" w14:textId="77777777" w:rsidR="009B7561" w:rsidRDefault="009B7561" w:rsidP="009F2E76">
            <w:pPr>
              <w:rPr>
                <w:sz w:val="40"/>
                <w:szCs w:val="40"/>
              </w:rPr>
            </w:pPr>
          </w:p>
        </w:tc>
        <w:tc>
          <w:tcPr>
            <w:tcW w:w="562" w:type="dxa"/>
          </w:tcPr>
          <w:p w14:paraId="13767F0E" w14:textId="77777777" w:rsidR="009B7561" w:rsidRDefault="009B7561" w:rsidP="009F2E76">
            <w:pPr>
              <w:rPr>
                <w:sz w:val="40"/>
                <w:szCs w:val="40"/>
              </w:rPr>
            </w:pPr>
          </w:p>
        </w:tc>
        <w:tc>
          <w:tcPr>
            <w:tcW w:w="562" w:type="dxa"/>
          </w:tcPr>
          <w:p w14:paraId="43F4F5B5" w14:textId="77777777" w:rsidR="009B7561" w:rsidRDefault="009B7561" w:rsidP="009F2E76">
            <w:pPr>
              <w:rPr>
                <w:sz w:val="40"/>
                <w:szCs w:val="40"/>
              </w:rPr>
            </w:pPr>
          </w:p>
        </w:tc>
        <w:tc>
          <w:tcPr>
            <w:tcW w:w="562" w:type="dxa"/>
          </w:tcPr>
          <w:p w14:paraId="2782EE62" w14:textId="77777777" w:rsidR="009B7561" w:rsidRDefault="009B7561" w:rsidP="009F2E76">
            <w:pPr>
              <w:rPr>
                <w:sz w:val="40"/>
                <w:szCs w:val="40"/>
              </w:rPr>
            </w:pPr>
          </w:p>
        </w:tc>
        <w:tc>
          <w:tcPr>
            <w:tcW w:w="562" w:type="dxa"/>
          </w:tcPr>
          <w:p w14:paraId="64FFDFF8" w14:textId="77777777" w:rsidR="009B7561" w:rsidRDefault="009B7561" w:rsidP="009F2E76">
            <w:pPr>
              <w:rPr>
                <w:sz w:val="40"/>
                <w:szCs w:val="40"/>
              </w:rPr>
            </w:pPr>
          </w:p>
        </w:tc>
        <w:tc>
          <w:tcPr>
            <w:tcW w:w="562" w:type="dxa"/>
          </w:tcPr>
          <w:p w14:paraId="47401A0A" w14:textId="77777777" w:rsidR="009B7561" w:rsidRDefault="009B7561" w:rsidP="009F2E76">
            <w:pPr>
              <w:rPr>
                <w:sz w:val="40"/>
                <w:szCs w:val="40"/>
              </w:rPr>
            </w:pPr>
          </w:p>
        </w:tc>
        <w:tc>
          <w:tcPr>
            <w:tcW w:w="562" w:type="dxa"/>
          </w:tcPr>
          <w:p w14:paraId="0133CF86" w14:textId="77777777" w:rsidR="009B7561" w:rsidRDefault="009B7561" w:rsidP="009F2E76">
            <w:pPr>
              <w:rPr>
                <w:sz w:val="40"/>
                <w:szCs w:val="40"/>
              </w:rPr>
            </w:pPr>
          </w:p>
        </w:tc>
        <w:tc>
          <w:tcPr>
            <w:tcW w:w="562" w:type="dxa"/>
          </w:tcPr>
          <w:p w14:paraId="3BACEBA5" w14:textId="77777777" w:rsidR="009B7561" w:rsidRDefault="009B7561" w:rsidP="009F2E76">
            <w:pPr>
              <w:rPr>
                <w:sz w:val="40"/>
                <w:szCs w:val="40"/>
              </w:rPr>
            </w:pPr>
          </w:p>
        </w:tc>
        <w:tc>
          <w:tcPr>
            <w:tcW w:w="562" w:type="dxa"/>
          </w:tcPr>
          <w:p w14:paraId="73D8F9F9" w14:textId="77777777" w:rsidR="009B7561" w:rsidRDefault="009B7561" w:rsidP="009F2E76">
            <w:pPr>
              <w:rPr>
                <w:sz w:val="40"/>
                <w:szCs w:val="40"/>
              </w:rPr>
            </w:pPr>
          </w:p>
        </w:tc>
        <w:tc>
          <w:tcPr>
            <w:tcW w:w="562" w:type="dxa"/>
          </w:tcPr>
          <w:p w14:paraId="65FAB360" w14:textId="77777777" w:rsidR="009B7561" w:rsidRDefault="009B7561" w:rsidP="009F2E76">
            <w:pPr>
              <w:rPr>
                <w:sz w:val="40"/>
                <w:szCs w:val="40"/>
              </w:rPr>
            </w:pPr>
          </w:p>
        </w:tc>
      </w:tr>
      <w:tr w:rsidR="009B7561" w14:paraId="79301B71" w14:textId="77777777" w:rsidTr="009F2E76">
        <w:trPr>
          <w:trHeight w:val="562"/>
        </w:trPr>
        <w:tc>
          <w:tcPr>
            <w:tcW w:w="562" w:type="dxa"/>
          </w:tcPr>
          <w:p w14:paraId="36A4761D" w14:textId="77777777" w:rsidR="009B7561" w:rsidRDefault="009B7561" w:rsidP="009F2E76">
            <w:pPr>
              <w:rPr>
                <w:sz w:val="40"/>
                <w:szCs w:val="40"/>
              </w:rPr>
            </w:pPr>
          </w:p>
        </w:tc>
        <w:tc>
          <w:tcPr>
            <w:tcW w:w="562" w:type="dxa"/>
          </w:tcPr>
          <w:p w14:paraId="5E541851" w14:textId="77777777" w:rsidR="009B7561" w:rsidRDefault="009B7561" w:rsidP="009F2E76">
            <w:pPr>
              <w:rPr>
                <w:sz w:val="40"/>
                <w:szCs w:val="40"/>
              </w:rPr>
            </w:pPr>
          </w:p>
        </w:tc>
        <w:tc>
          <w:tcPr>
            <w:tcW w:w="562" w:type="dxa"/>
          </w:tcPr>
          <w:p w14:paraId="5B35B6D6" w14:textId="77777777" w:rsidR="009B7561" w:rsidRDefault="009B7561" w:rsidP="009F2E76">
            <w:pPr>
              <w:rPr>
                <w:sz w:val="40"/>
                <w:szCs w:val="40"/>
              </w:rPr>
            </w:pPr>
          </w:p>
        </w:tc>
        <w:tc>
          <w:tcPr>
            <w:tcW w:w="562" w:type="dxa"/>
          </w:tcPr>
          <w:p w14:paraId="36B420A9" w14:textId="77777777" w:rsidR="009B7561" w:rsidRDefault="009B7561" w:rsidP="009F2E76">
            <w:pPr>
              <w:rPr>
                <w:sz w:val="40"/>
                <w:szCs w:val="40"/>
              </w:rPr>
            </w:pPr>
          </w:p>
        </w:tc>
        <w:tc>
          <w:tcPr>
            <w:tcW w:w="562" w:type="dxa"/>
          </w:tcPr>
          <w:p w14:paraId="3755C2F8" w14:textId="77777777" w:rsidR="009B7561" w:rsidRDefault="009B7561" w:rsidP="009F2E76">
            <w:pPr>
              <w:rPr>
                <w:sz w:val="40"/>
                <w:szCs w:val="40"/>
              </w:rPr>
            </w:pPr>
          </w:p>
        </w:tc>
        <w:tc>
          <w:tcPr>
            <w:tcW w:w="562" w:type="dxa"/>
          </w:tcPr>
          <w:p w14:paraId="70257A2F" w14:textId="77777777" w:rsidR="009B7561" w:rsidRDefault="009B7561" w:rsidP="009F2E76">
            <w:pPr>
              <w:rPr>
                <w:sz w:val="40"/>
                <w:szCs w:val="40"/>
              </w:rPr>
            </w:pPr>
          </w:p>
        </w:tc>
        <w:tc>
          <w:tcPr>
            <w:tcW w:w="562" w:type="dxa"/>
          </w:tcPr>
          <w:p w14:paraId="68CD51F6" w14:textId="77777777" w:rsidR="009B7561" w:rsidRDefault="009B7561" w:rsidP="009F2E76">
            <w:pPr>
              <w:rPr>
                <w:sz w:val="40"/>
                <w:szCs w:val="40"/>
              </w:rPr>
            </w:pPr>
          </w:p>
        </w:tc>
        <w:tc>
          <w:tcPr>
            <w:tcW w:w="562" w:type="dxa"/>
          </w:tcPr>
          <w:p w14:paraId="27CE31FF" w14:textId="77777777" w:rsidR="009B7561" w:rsidRDefault="009B7561" w:rsidP="009F2E76">
            <w:pPr>
              <w:rPr>
                <w:sz w:val="40"/>
                <w:szCs w:val="40"/>
              </w:rPr>
            </w:pPr>
          </w:p>
        </w:tc>
        <w:tc>
          <w:tcPr>
            <w:tcW w:w="562" w:type="dxa"/>
          </w:tcPr>
          <w:p w14:paraId="2C60BF22" w14:textId="77777777" w:rsidR="009B7561" w:rsidRDefault="009B7561" w:rsidP="009F2E76">
            <w:pPr>
              <w:rPr>
                <w:sz w:val="40"/>
                <w:szCs w:val="40"/>
              </w:rPr>
            </w:pPr>
          </w:p>
        </w:tc>
        <w:tc>
          <w:tcPr>
            <w:tcW w:w="562" w:type="dxa"/>
          </w:tcPr>
          <w:p w14:paraId="1691375F" w14:textId="77777777" w:rsidR="009B7561" w:rsidRDefault="009B7561" w:rsidP="009F2E76">
            <w:pPr>
              <w:rPr>
                <w:sz w:val="40"/>
                <w:szCs w:val="40"/>
              </w:rPr>
            </w:pPr>
          </w:p>
        </w:tc>
        <w:tc>
          <w:tcPr>
            <w:tcW w:w="562" w:type="dxa"/>
          </w:tcPr>
          <w:p w14:paraId="5C05FDF1" w14:textId="77777777" w:rsidR="009B7561" w:rsidRDefault="009B7561" w:rsidP="009F2E76">
            <w:pPr>
              <w:rPr>
                <w:sz w:val="40"/>
                <w:szCs w:val="40"/>
              </w:rPr>
            </w:pPr>
          </w:p>
        </w:tc>
        <w:tc>
          <w:tcPr>
            <w:tcW w:w="562" w:type="dxa"/>
          </w:tcPr>
          <w:p w14:paraId="6CEBFCDC" w14:textId="77777777" w:rsidR="009B7561" w:rsidRDefault="009B7561" w:rsidP="009F2E76">
            <w:pPr>
              <w:rPr>
                <w:sz w:val="40"/>
                <w:szCs w:val="40"/>
              </w:rPr>
            </w:pPr>
          </w:p>
        </w:tc>
        <w:tc>
          <w:tcPr>
            <w:tcW w:w="562" w:type="dxa"/>
          </w:tcPr>
          <w:p w14:paraId="34507CDB" w14:textId="77777777" w:rsidR="009B7561" w:rsidRDefault="009B7561" w:rsidP="009F2E76">
            <w:pPr>
              <w:rPr>
                <w:sz w:val="40"/>
                <w:szCs w:val="40"/>
              </w:rPr>
            </w:pPr>
          </w:p>
        </w:tc>
        <w:tc>
          <w:tcPr>
            <w:tcW w:w="562" w:type="dxa"/>
          </w:tcPr>
          <w:p w14:paraId="0ED2BDFF" w14:textId="77777777" w:rsidR="009B7561" w:rsidRDefault="009B7561" w:rsidP="009F2E76">
            <w:pPr>
              <w:rPr>
                <w:sz w:val="40"/>
                <w:szCs w:val="40"/>
              </w:rPr>
            </w:pPr>
          </w:p>
        </w:tc>
        <w:tc>
          <w:tcPr>
            <w:tcW w:w="562" w:type="dxa"/>
          </w:tcPr>
          <w:p w14:paraId="45CF8A59" w14:textId="77777777" w:rsidR="009B7561" w:rsidRDefault="009B7561" w:rsidP="009F2E76">
            <w:pPr>
              <w:rPr>
                <w:sz w:val="40"/>
                <w:szCs w:val="40"/>
              </w:rPr>
            </w:pPr>
          </w:p>
        </w:tc>
        <w:tc>
          <w:tcPr>
            <w:tcW w:w="562" w:type="dxa"/>
          </w:tcPr>
          <w:p w14:paraId="45FB4057" w14:textId="77777777" w:rsidR="009B7561" w:rsidRDefault="009B7561" w:rsidP="009F2E76">
            <w:pPr>
              <w:rPr>
                <w:sz w:val="40"/>
                <w:szCs w:val="40"/>
              </w:rPr>
            </w:pPr>
          </w:p>
        </w:tc>
        <w:tc>
          <w:tcPr>
            <w:tcW w:w="562" w:type="dxa"/>
          </w:tcPr>
          <w:p w14:paraId="52E0126F" w14:textId="77777777" w:rsidR="009B7561" w:rsidRDefault="009B7561" w:rsidP="009F2E76">
            <w:pPr>
              <w:rPr>
                <w:sz w:val="40"/>
                <w:szCs w:val="40"/>
              </w:rPr>
            </w:pPr>
          </w:p>
        </w:tc>
      </w:tr>
      <w:tr w:rsidR="009B7561" w14:paraId="0D824C15" w14:textId="77777777" w:rsidTr="009F2E76">
        <w:trPr>
          <w:trHeight w:val="562"/>
        </w:trPr>
        <w:tc>
          <w:tcPr>
            <w:tcW w:w="562" w:type="dxa"/>
          </w:tcPr>
          <w:p w14:paraId="4599A633" w14:textId="77777777" w:rsidR="009B7561" w:rsidRDefault="009B7561" w:rsidP="009F2E76">
            <w:pPr>
              <w:rPr>
                <w:sz w:val="40"/>
                <w:szCs w:val="40"/>
              </w:rPr>
            </w:pPr>
          </w:p>
        </w:tc>
        <w:tc>
          <w:tcPr>
            <w:tcW w:w="562" w:type="dxa"/>
          </w:tcPr>
          <w:p w14:paraId="3289DEF3" w14:textId="77777777" w:rsidR="009B7561" w:rsidRDefault="009B7561" w:rsidP="009F2E76">
            <w:pPr>
              <w:rPr>
                <w:sz w:val="40"/>
                <w:szCs w:val="40"/>
              </w:rPr>
            </w:pPr>
          </w:p>
        </w:tc>
        <w:tc>
          <w:tcPr>
            <w:tcW w:w="562" w:type="dxa"/>
          </w:tcPr>
          <w:p w14:paraId="6E3AE3BF" w14:textId="77777777" w:rsidR="009B7561" w:rsidRDefault="009B7561" w:rsidP="009F2E76">
            <w:pPr>
              <w:rPr>
                <w:sz w:val="40"/>
                <w:szCs w:val="40"/>
              </w:rPr>
            </w:pPr>
          </w:p>
        </w:tc>
        <w:tc>
          <w:tcPr>
            <w:tcW w:w="562" w:type="dxa"/>
          </w:tcPr>
          <w:p w14:paraId="643FFD90" w14:textId="77777777" w:rsidR="009B7561" w:rsidRDefault="009B7561" w:rsidP="009F2E76">
            <w:pPr>
              <w:rPr>
                <w:sz w:val="40"/>
                <w:szCs w:val="40"/>
              </w:rPr>
            </w:pPr>
          </w:p>
        </w:tc>
        <w:tc>
          <w:tcPr>
            <w:tcW w:w="562" w:type="dxa"/>
          </w:tcPr>
          <w:p w14:paraId="05EF5BCD" w14:textId="77777777" w:rsidR="009B7561" w:rsidRDefault="009B7561" w:rsidP="009F2E76">
            <w:pPr>
              <w:rPr>
                <w:sz w:val="40"/>
                <w:szCs w:val="40"/>
              </w:rPr>
            </w:pPr>
          </w:p>
        </w:tc>
        <w:tc>
          <w:tcPr>
            <w:tcW w:w="562" w:type="dxa"/>
          </w:tcPr>
          <w:p w14:paraId="4AA17CD2" w14:textId="77777777" w:rsidR="009B7561" w:rsidRDefault="009B7561" w:rsidP="009F2E76">
            <w:pPr>
              <w:rPr>
                <w:sz w:val="40"/>
                <w:szCs w:val="40"/>
              </w:rPr>
            </w:pPr>
          </w:p>
        </w:tc>
        <w:tc>
          <w:tcPr>
            <w:tcW w:w="562" w:type="dxa"/>
          </w:tcPr>
          <w:p w14:paraId="303E6AB8" w14:textId="77777777" w:rsidR="009B7561" w:rsidRDefault="009B7561" w:rsidP="009F2E76">
            <w:pPr>
              <w:rPr>
                <w:sz w:val="40"/>
                <w:szCs w:val="40"/>
              </w:rPr>
            </w:pPr>
          </w:p>
        </w:tc>
        <w:tc>
          <w:tcPr>
            <w:tcW w:w="562" w:type="dxa"/>
          </w:tcPr>
          <w:p w14:paraId="6590D3EE" w14:textId="77777777" w:rsidR="009B7561" w:rsidRDefault="009B7561" w:rsidP="009F2E76">
            <w:pPr>
              <w:rPr>
                <w:sz w:val="40"/>
                <w:szCs w:val="40"/>
              </w:rPr>
            </w:pPr>
          </w:p>
        </w:tc>
        <w:tc>
          <w:tcPr>
            <w:tcW w:w="562" w:type="dxa"/>
          </w:tcPr>
          <w:p w14:paraId="001F4F6B" w14:textId="77777777" w:rsidR="009B7561" w:rsidRDefault="009B7561" w:rsidP="009F2E76">
            <w:pPr>
              <w:rPr>
                <w:sz w:val="40"/>
                <w:szCs w:val="40"/>
              </w:rPr>
            </w:pPr>
          </w:p>
        </w:tc>
        <w:tc>
          <w:tcPr>
            <w:tcW w:w="562" w:type="dxa"/>
          </w:tcPr>
          <w:p w14:paraId="4C367C4F" w14:textId="77777777" w:rsidR="009B7561" w:rsidRDefault="009B7561" w:rsidP="009F2E76">
            <w:pPr>
              <w:rPr>
                <w:sz w:val="40"/>
                <w:szCs w:val="40"/>
              </w:rPr>
            </w:pPr>
          </w:p>
        </w:tc>
        <w:tc>
          <w:tcPr>
            <w:tcW w:w="562" w:type="dxa"/>
          </w:tcPr>
          <w:p w14:paraId="614BC4A1" w14:textId="77777777" w:rsidR="009B7561" w:rsidRDefault="009B7561" w:rsidP="009F2E76">
            <w:pPr>
              <w:rPr>
                <w:sz w:val="40"/>
                <w:szCs w:val="40"/>
              </w:rPr>
            </w:pPr>
          </w:p>
        </w:tc>
        <w:tc>
          <w:tcPr>
            <w:tcW w:w="562" w:type="dxa"/>
          </w:tcPr>
          <w:p w14:paraId="32C34C3A" w14:textId="77777777" w:rsidR="009B7561" w:rsidRDefault="009B7561" w:rsidP="009F2E76">
            <w:pPr>
              <w:rPr>
                <w:sz w:val="40"/>
                <w:szCs w:val="40"/>
              </w:rPr>
            </w:pPr>
          </w:p>
        </w:tc>
        <w:tc>
          <w:tcPr>
            <w:tcW w:w="562" w:type="dxa"/>
          </w:tcPr>
          <w:p w14:paraId="09500A97" w14:textId="77777777" w:rsidR="009B7561" w:rsidRDefault="009B7561" w:rsidP="009F2E76">
            <w:pPr>
              <w:rPr>
                <w:sz w:val="40"/>
                <w:szCs w:val="40"/>
              </w:rPr>
            </w:pPr>
          </w:p>
        </w:tc>
        <w:tc>
          <w:tcPr>
            <w:tcW w:w="562" w:type="dxa"/>
          </w:tcPr>
          <w:p w14:paraId="5EB2FB33" w14:textId="77777777" w:rsidR="009B7561" w:rsidRDefault="009B7561" w:rsidP="009F2E76">
            <w:pPr>
              <w:rPr>
                <w:sz w:val="40"/>
                <w:szCs w:val="40"/>
              </w:rPr>
            </w:pPr>
          </w:p>
        </w:tc>
        <w:tc>
          <w:tcPr>
            <w:tcW w:w="562" w:type="dxa"/>
          </w:tcPr>
          <w:p w14:paraId="135BC426" w14:textId="77777777" w:rsidR="009B7561" w:rsidRDefault="009B7561" w:rsidP="009F2E76">
            <w:pPr>
              <w:rPr>
                <w:sz w:val="40"/>
                <w:szCs w:val="40"/>
              </w:rPr>
            </w:pPr>
          </w:p>
        </w:tc>
        <w:tc>
          <w:tcPr>
            <w:tcW w:w="562" w:type="dxa"/>
          </w:tcPr>
          <w:p w14:paraId="42809981" w14:textId="77777777" w:rsidR="009B7561" w:rsidRDefault="009B7561" w:rsidP="009F2E76">
            <w:pPr>
              <w:rPr>
                <w:sz w:val="40"/>
                <w:szCs w:val="40"/>
              </w:rPr>
            </w:pPr>
          </w:p>
        </w:tc>
        <w:tc>
          <w:tcPr>
            <w:tcW w:w="562" w:type="dxa"/>
          </w:tcPr>
          <w:p w14:paraId="5A8DD070" w14:textId="77777777" w:rsidR="009B7561" w:rsidRDefault="009B7561" w:rsidP="009F2E76">
            <w:pPr>
              <w:rPr>
                <w:sz w:val="40"/>
                <w:szCs w:val="40"/>
              </w:rPr>
            </w:pPr>
          </w:p>
        </w:tc>
      </w:tr>
      <w:tr w:rsidR="009B7561" w14:paraId="0789385E" w14:textId="77777777" w:rsidTr="009F2E76">
        <w:trPr>
          <w:trHeight w:val="562"/>
        </w:trPr>
        <w:tc>
          <w:tcPr>
            <w:tcW w:w="562" w:type="dxa"/>
          </w:tcPr>
          <w:p w14:paraId="5AAD6A9D" w14:textId="77777777" w:rsidR="009B7561" w:rsidRDefault="009B7561" w:rsidP="009F2E76">
            <w:pPr>
              <w:rPr>
                <w:sz w:val="40"/>
                <w:szCs w:val="40"/>
              </w:rPr>
            </w:pPr>
          </w:p>
        </w:tc>
        <w:tc>
          <w:tcPr>
            <w:tcW w:w="562" w:type="dxa"/>
          </w:tcPr>
          <w:p w14:paraId="49DFF096" w14:textId="77777777" w:rsidR="009B7561" w:rsidRDefault="009B7561" w:rsidP="009F2E76">
            <w:pPr>
              <w:rPr>
                <w:sz w:val="40"/>
                <w:szCs w:val="40"/>
              </w:rPr>
            </w:pPr>
          </w:p>
        </w:tc>
        <w:tc>
          <w:tcPr>
            <w:tcW w:w="562" w:type="dxa"/>
          </w:tcPr>
          <w:p w14:paraId="2F1D8562" w14:textId="77777777" w:rsidR="009B7561" w:rsidRDefault="009B7561" w:rsidP="009F2E76">
            <w:pPr>
              <w:rPr>
                <w:sz w:val="40"/>
                <w:szCs w:val="40"/>
              </w:rPr>
            </w:pPr>
          </w:p>
        </w:tc>
        <w:tc>
          <w:tcPr>
            <w:tcW w:w="562" w:type="dxa"/>
          </w:tcPr>
          <w:p w14:paraId="1A92C0BE" w14:textId="77777777" w:rsidR="009B7561" w:rsidRDefault="009B7561" w:rsidP="009F2E76">
            <w:pPr>
              <w:rPr>
                <w:sz w:val="40"/>
                <w:szCs w:val="40"/>
              </w:rPr>
            </w:pPr>
          </w:p>
        </w:tc>
        <w:tc>
          <w:tcPr>
            <w:tcW w:w="562" w:type="dxa"/>
          </w:tcPr>
          <w:p w14:paraId="0AF8FF16" w14:textId="77777777" w:rsidR="009B7561" w:rsidRDefault="009B7561" w:rsidP="009F2E76">
            <w:pPr>
              <w:rPr>
                <w:sz w:val="40"/>
                <w:szCs w:val="40"/>
              </w:rPr>
            </w:pPr>
          </w:p>
        </w:tc>
        <w:tc>
          <w:tcPr>
            <w:tcW w:w="562" w:type="dxa"/>
          </w:tcPr>
          <w:p w14:paraId="0D5E9C1A" w14:textId="77777777" w:rsidR="009B7561" w:rsidRDefault="009B7561" w:rsidP="009F2E76">
            <w:pPr>
              <w:rPr>
                <w:sz w:val="40"/>
                <w:szCs w:val="40"/>
              </w:rPr>
            </w:pPr>
          </w:p>
        </w:tc>
        <w:tc>
          <w:tcPr>
            <w:tcW w:w="562" w:type="dxa"/>
          </w:tcPr>
          <w:p w14:paraId="01975243" w14:textId="77777777" w:rsidR="009B7561" w:rsidRDefault="009B7561" w:rsidP="009F2E76">
            <w:pPr>
              <w:rPr>
                <w:sz w:val="40"/>
                <w:szCs w:val="40"/>
              </w:rPr>
            </w:pPr>
          </w:p>
        </w:tc>
        <w:tc>
          <w:tcPr>
            <w:tcW w:w="562" w:type="dxa"/>
          </w:tcPr>
          <w:p w14:paraId="253B8C63" w14:textId="77777777" w:rsidR="009B7561" w:rsidRDefault="009B7561" w:rsidP="009F2E76">
            <w:pPr>
              <w:rPr>
                <w:sz w:val="40"/>
                <w:szCs w:val="40"/>
              </w:rPr>
            </w:pPr>
          </w:p>
        </w:tc>
        <w:tc>
          <w:tcPr>
            <w:tcW w:w="562" w:type="dxa"/>
          </w:tcPr>
          <w:p w14:paraId="788586B5" w14:textId="77777777" w:rsidR="009B7561" w:rsidRDefault="009B7561" w:rsidP="009F2E76">
            <w:pPr>
              <w:rPr>
                <w:sz w:val="40"/>
                <w:szCs w:val="40"/>
              </w:rPr>
            </w:pPr>
          </w:p>
        </w:tc>
        <w:tc>
          <w:tcPr>
            <w:tcW w:w="562" w:type="dxa"/>
          </w:tcPr>
          <w:p w14:paraId="358DC3CE" w14:textId="77777777" w:rsidR="009B7561" w:rsidRDefault="009B7561" w:rsidP="009F2E76">
            <w:pPr>
              <w:rPr>
                <w:sz w:val="40"/>
                <w:szCs w:val="40"/>
              </w:rPr>
            </w:pPr>
          </w:p>
        </w:tc>
        <w:tc>
          <w:tcPr>
            <w:tcW w:w="562" w:type="dxa"/>
          </w:tcPr>
          <w:p w14:paraId="1A9D833D" w14:textId="77777777" w:rsidR="009B7561" w:rsidRDefault="009B7561" w:rsidP="009F2E76">
            <w:pPr>
              <w:rPr>
                <w:sz w:val="40"/>
                <w:szCs w:val="40"/>
              </w:rPr>
            </w:pPr>
          </w:p>
        </w:tc>
        <w:tc>
          <w:tcPr>
            <w:tcW w:w="562" w:type="dxa"/>
          </w:tcPr>
          <w:p w14:paraId="27C086FD" w14:textId="77777777" w:rsidR="009B7561" w:rsidRDefault="009B7561" w:rsidP="009F2E76">
            <w:pPr>
              <w:rPr>
                <w:sz w:val="40"/>
                <w:szCs w:val="40"/>
              </w:rPr>
            </w:pPr>
          </w:p>
        </w:tc>
        <w:tc>
          <w:tcPr>
            <w:tcW w:w="562" w:type="dxa"/>
          </w:tcPr>
          <w:p w14:paraId="20076ADC" w14:textId="77777777" w:rsidR="009B7561" w:rsidRDefault="009B7561" w:rsidP="009F2E76">
            <w:pPr>
              <w:rPr>
                <w:sz w:val="40"/>
                <w:szCs w:val="40"/>
              </w:rPr>
            </w:pPr>
          </w:p>
        </w:tc>
        <w:tc>
          <w:tcPr>
            <w:tcW w:w="562" w:type="dxa"/>
          </w:tcPr>
          <w:p w14:paraId="579B3052" w14:textId="77777777" w:rsidR="009B7561" w:rsidRDefault="009B7561" w:rsidP="009F2E76">
            <w:pPr>
              <w:rPr>
                <w:sz w:val="40"/>
                <w:szCs w:val="40"/>
              </w:rPr>
            </w:pPr>
          </w:p>
        </w:tc>
        <w:tc>
          <w:tcPr>
            <w:tcW w:w="562" w:type="dxa"/>
          </w:tcPr>
          <w:p w14:paraId="77998EAE" w14:textId="77777777" w:rsidR="009B7561" w:rsidRDefault="009B7561" w:rsidP="009F2E76">
            <w:pPr>
              <w:rPr>
                <w:sz w:val="40"/>
                <w:szCs w:val="40"/>
              </w:rPr>
            </w:pPr>
          </w:p>
        </w:tc>
        <w:tc>
          <w:tcPr>
            <w:tcW w:w="562" w:type="dxa"/>
          </w:tcPr>
          <w:p w14:paraId="5903A1B2" w14:textId="77777777" w:rsidR="009B7561" w:rsidRDefault="009B7561" w:rsidP="009F2E76">
            <w:pPr>
              <w:rPr>
                <w:sz w:val="40"/>
                <w:szCs w:val="40"/>
              </w:rPr>
            </w:pPr>
          </w:p>
        </w:tc>
        <w:tc>
          <w:tcPr>
            <w:tcW w:w="562" w:type="dxa"/>
          </w:tcPr>
          <w:p w14:paraId="7B5F067F" w14:textId="77777777" w:rsidR="009B7561" w:rsidRDefault="009B7561" w:rsidP="009F2E76">
            <w:pPr>
              <w:rPr>
                <w:sz w:val="40"/>
                <w:szCs w:val="40"/>
              </w:rPr>
            </w:pPr>
          </w:p>
        </w:tc>
      </w:tr>
      <w:tr w:rsidR="009B7561" w14:paraId="069F1435" w14:textId="77777777" w:rsidTr="009F2E76">
        <w:trPr>
          <w:trHeight w:val="562"/>
        </w:trPr>
        <w:tc>
          <w:tcPr>
            <w:tcW w:w="562" w:type="dxa"/>
          </w:tcPr>
          <w:p w14:paraId="364415F0" w14:textId="77777777" w:rsidR="009B7561" w:rsidRDefault="009B7561" w:rsidP="009F2E76">
            <w:pPr>
              <w:rPr>
                <w:sz w:val="40"/>
                <w:szCs w:val="40"/>
              </w:rPr>
            </w:pPr>
          </w:p>
        </w:tc>
        <w:tc>
          <w:tcPr>
            <w:tcW w:w="562" w:type="dxa"/>
          </w:tcPr>
          <w:p w14:paraId="6D0A5CF8" w14:textId="77777777" w:rsidR="009B7561" w:rsidRDefault="009B7561" w:rsidP="009F2E76">
            <w:pPr>
              <w:rPr>
                <w:sz w:val="40"/>
                <w:szCs w:val="40"/>
              </w:rPr>
            </w:pPr>
          </w:p>
        </w:tc>
        <w:tc>
          <w:tcPr>
            <w:tcW w:w="562" w:type="dxa"/>
          </w:tcPr>
          <w:p w14:paraId="419D8C8E" w14:textId="77777777" w:rsidR="009B7561" w:rsidRDefault="009B7561" w:rsidP="009F2E76">
            <w:pPr>
              <w:rPr>
                <w:sz w:val="40"/>
                <w:szCs w:val="40"/>
              </w:rPr>
            </w:pPr>
          </w:p>
        </w:tc>
        <w:tc>
          <w:tcPr>
            <w:tcW w:w="562" w:type="dxa"/>
          </w:tcPr>
          <w:p w14:paraId="5426042B" w14:textId="77777777" w:rsidR="009B7561" w:rsidRDefault="009B7561" w:rsidP="009F2E76">
            <w:pPr>
              <w:rPr>
                <w:sz w:val="40"/>
                <w:szCs w:val="40"/>
              </w:rPr>
            </w:pPr>
          </w:p>
        </w:tc>
        <w:tc>
          <w:tcPr>
            <w:tcW w:w="562" w:type="dxa"/>
          </w:tcPr>
          <w:p w14:paraId="517AC4A1" w14:textId="77777777" w:rsidR="009B7561" w:rsidRDefault="009B7561" w:rsidP="009F2E76">
            <w:pPr>
              <w:rPr>
                <w:sz w:val="40"/>
                <w:szCs w:val="40"/>
              </w:rPr>
            </w:pPr>
          </w:p>
        </w:tc>
        <w:tc>
          <w:tcPr>
            <w:tcW w:w="562" w:type="dxa"/>
          </w:tcPr>
          <w:p w14:paraId="6DD63A9D" w14:textId="77777777" w:rsidR="009B7561" w:rsidRDefault="009B7561" w:rsidP="009F2E76">
            <w:pPr>
              <w:rPr>
                <w:sz w:val="40"/>
                <w:szCs w:val="40"/>
              </w:rPr>
            </w:pPr>
          </w:p>
        </w:tc>
        <w:tc>
          <w:tcPr>
            <w:tcW w:w="562" w:type="dxa"/>
          </w:tcPr>
          <w:p w14:paraId="4E9388FA" w14:textId="77777777" w:rsidR="009B7561" w:rsidRDefault="009B7561" w:rsidP="009F2E76">
            <w:pPr>
              <w:rPr>
                <w:sz w:val="40"/>
                <w:szCs w:val="40"/>
              </w:rPr>
            </w:pPr>
          </w:p>
        </w:tc>
        <w:tc>
          <w:tcPr>
            <w:tcW w:w="562" w:type="dxa"/>
          </w:tcPr>
          <w:p w14:paraId="0CFAC70D" w14:textId="77777777" w:rsidR="009B7561" w:rsidRDefault="009B7561" w:rsidP="009F2E76">
            <w:pPr>
              <w:rPr>
                <w:sz w:val="40"/>
                <w:szCs w:val="40"/>
              </w:rPr>
            </w:pPr>
          </w:p>
        </w:tc>
        <w:tc>
          <w:tcPr>
            <w:tcW w:w="562" w:type="dxa"/>
          </w:tcPr>
          <w:p w14:paraId="0BB2E43D" w14:textId="77777777" w:rsidR="009B7561" w:rsidRDefault="009B7561" w:rsidP="009F2E76">
            <w:pPr>
              <w:rPr>
                <w:sz w:val="40"/>
                <w:szCs w:val="40"/>
              </w:rPr>
            </w:pPr>
          </w:p>
        </w:tc>
        <w:tc>
          <w:tcPr>
            <w:tcW w:w="562" w:type="dxa"/>
          </w:tcPr>
          <w:p w14:paraId="68EAB992" w14:textId="77777777" w:rsidR="009B7561" w:rsidRDefault="009B7561" w:rsidP="009F2E76">
            <w:pPr>
              <w:rPr>
                <w:sz w:val="40"/>
                <w:szCs w:val="40"/>
              </w:rPr>
            </w:pPr>
          </w:p>
        </w:tc>
        <w:tc>
          <w:tcPr>
            <w:tcW w:w="562" w:type="dxa"/>
          </w:tcPr>
          <w:p w14:paraId="0FDE05D6" w14:textId="77777777" w:rsidR="009B7561" w:rsidRDefault="009B7561" w:rsidP="009F2E76">
            <w:pPr>
              <w:rPr>
                <w:sz w:val="40"/>
                <w:szCs w:val="40"/>
              </w:rPr>
            </w:pPr>
          </w:p>
        </w:tc>
        <w:tc>
          <w:tcPr>
            <w:tcW w:w="562" w:type="dxa"/>
          </w:tcPr>
          <w:p w14:paraId="53929684" w14:textId="77777777" w:rsidR="009B7561" w:rsidRDefault="009B7561" w:rsidP="009F2E76">
            <w:pPr>
              <w:rPr>
                <w:sz w:val="40"/>
                <w:szCs w:val="40"/>
              </w:rPr>
            </w:pPr>
          </w:p>
        </w:tc>
        <w:tc>
          <w:tcPr>
            <w:tcW w:w="562" w:type="dxa"/>
          </w:tcPr>
          <w:p w14:paraId="39A53380" w14:textId="77777777" w:rsidR="009B7561" w:rsidRDefault="009B7561" w:rsidP="009F2E76">
            <w:pPr>
              <w:rPr>
                <w:sz w:val="40"/>
                <w:szCs w:val="40"/>
              </w:rPr>
            </w:pPr>
          </w:p>
        </w:tc>
        <w:tc>
          <w:tcPr>
            <w:tcW w:w="562" w:type="dxa"/>
          </w:tcPr>
          <w:p w14:paraId="11B57E69" w14:textId="77777777" w:rsidR="009B7561" w:rsidRDefault="009B7561" w:rsidP="009F2E76">
            <w:pPr>
              <w:rPr>
                <w:sz w:val="40"/>
                <w:szCs w:val="40"/>
              </w:rPr>
            </w:pPr>
          </w:p>
        </w:tc>
        <w:tc>
          <w:tcPr>
            <w:tcW w:w="562" w:type="dxa"/>
          </w:tcPr>
          <w:p w14:paraId="7ABF2B80" w14:textId="77777777" w:rsidR="009B7561" w:rsidRDefault="009B7561" w:rsidP="009F2E76">
            <w:pPr>
              <w:rPr>
                <w:sz w:val="40"/>
                <w:szCs w:val="40"/>
              </w:rPr>
            </w:pPr>
          </w:p>
        </w:tc>
        <w:tc>
          <w:tcPr>
            <w:tcW w:w="562" w:type="dxa"/>
          </w:tcPr>
          <w:p w14:paraId="12F4D7E5" w14:textId="77777777" w:rsidR="009B7561" w:rsidRDefault="009B7561" w:rsidP="009F2E76">
            <w:pPr>
              <w:rPr>
                <w:sz w:val="40"/>
                <w:szCs w:val="40"/>
              </w:rPr>
            </w:pPr>
          </w:p>
        </w:tc>
        <w:tc>
          <w:tcPr>
            <w:tcW w:w="562" w:type="dxa"/>
          </w:tcPr>
          <w:p w14:paraId="560B328C" w14:textId="77777777" w:rsidR="009B7561" w:rsidRDefault="009B7561" w:rsidP="009F2E76">
            <w:pPr>
              <w:rPr>
                <w:sz w:val="40"/>
                <w:szCs w:val="40"/>
              </w:rPr>
            </w:pPr>
          </w:p>
        </w:tc>
      </w:tr>
      <w:tr w:rsidR="009B7561" w14:paraId="7DF30D0D" w14:textId="77777777" w:rsidTr="009F2E76">
        <w:trPr>
          <w:trHeight w:val="562"/>
        </w:trPr>
        <w:tc>
          <w:tcPr>
            <w:tcW w:w="562" w:type="dxa"/>
          </w:tcPr>
          <w:p w14:paraId="1FD6E596" w14:textId="77777777" w:rsidR="009B7561" w:rsidRDefault="009B7561" w:rsidP="009F2E76">
            <w:pPr>
              <w:rPr>
                <w:sz w:val="40"/>
                <w:szCs w:val="40"/>
              </w:rPr>
            </w:pPr>
          </w:p>
        </w:tc>
        <w:tc>
          <w:tcPr>
            <w:tcW w:w="562" w:type="dxa"/>
          </w:tcPr>
          <w:p w14:paraId="1232650A" w14:textId="77777777" w:rsidR="009B7561" w:rsidRDefault="009B7561" w:rsidP="009F2E76">
            <w:pPr>
              <w:rPr>
                <w:sz w:val="40"/>
                <w:szCs w:val="40"/>
              </w:rPr>
            </w:pPr>
          </w:p>
        </w:tc>
        <w:tc>
          <w:tcPr>
            <w:tcW w:w="562" w:type="dxa"/>
          </w:tcPr>
          <w:p w14:paraId="325AF74B" w14:textId="77777777" w:rsidR="009B7561" w:rsidRDefault="009B7561" w:rsidP="009F2E76">
            <w:pPr>
              <w:rPr>
                <w:sz w:val="40"/>
                <w:szCs w:val="40"/>
              </w:rPr>
            </w:pPr>
          </w:p>
        </w:tc>
        <w:tc>
          <w:tcPr>
            <w:tcW w:w="562" w:type="dxa"/>
          </w:tcPr>
          <w:p w14:paraId="66CDB6BC" w14:textId="77777777" w:rsidR="009B7561" w:rsidRDefault="009B7561" w:rsidP="009F2E76">
            <w:pPr>
              <w:rPr>
                <w:sz w:val="40"/>
                <w:szCs w:val="40"/>
              </w:rPr>
            </w:pPr>
          </w:p>
        </w:tc>
        <w:tc>
          <w:tcPr>
            <w:tcW w:w="562" w:type="dxa"/>
          </w:tcPr>
          <w:p w14:paraId="7CE836DD" w14:textId="77777777" w:rsidR="009B7561" w:rsidRDefault="009B7561" w:rsidP="009F2E76">
            <w:pPr>
              <w:rPr>
                <w:sz w:val="40"/>
                <w:szCs w:val="40"/>
              </w:rPr>
            </w:pPr>
          </w:p>
        </w:tc>
        <w:tc>
          <w:tcPr>
            <w:tcW w:w="562" w:type="dxa"/>
          </w:tcPr>
          <w:p w14:paraId="738DC40D" w14:textId="77777777" w:rsidR="009B7561" w:rsidRDefault="009B7561" w:rsidP="009F2E76">
            <w:pPr>
              <w:rPr>
                <w:sz w:val="40"/>
                <w:szCs w:val="40"/>
              </w:rPr>
            </w:pPr>
          </w:p>
        </w:tc>
        <w:tc>
          <w:tcPr>
            <w:tcW w:w="562" w:type="dxa"/>
          </w:tcPr>
          <w:p w14:paraId="20A72C06" w14:textId="77777777" w:rsidR="009B7561" w:rsidRDefault="009B7561" w:rsidP="009F2E76">
            <w:pPr>
              <w:rPr>
                <w:sz w:val="40"/>
                <w:szCs w:val="40"/>
              </w:rPr>
            </w:pPr>
          </w:p>
        </w:tc>
        <w:tc>
          <w:tcPr>
            <w:tcW w:w="562" w:type="dxa"/>
          </w:tcPr>
          <w:p w14:paraId="48509B0D" w14:textId="77777777" w:rsidR="009B7561" w:rsidRDefault="009B7561" w:rsidP="009F2E76">
            <w:pPr>
              <w:rPr>
                <w:sz w:val="40"/>
                <w:szCs w:val="40"/>
              </w:rPr>
            </w:pPr>
          </w:p>
        </w:tc>
        <w:tc>
          <w:tcPr>
            <w:tcW w:w="562" w:type="dxa"/>
          </w:tcPr>
          <w:p w14:paraId="57591664" w14:textId="77777777" w:rsidR="009B7561" w:rsidRDefault="009B7561" w:rsidP="009F2E76">
            <w:pPr>
              <w:rPr>
                <w:sz w:val="40"/>
                <w:szCs w:val="40"/>
              </w:rPr>
            </w:pPr>
          </w:p>
        </w:tc>
        <w:tc>
          <w:tcPr>
            <w:tcW w:w="562" w:type="dxa"/>
          </w:tcPr>
          <w:p w14:paraId="0FBCDDE9" w14:textId="77777777" w:rsidR="009B7561" w:rsidRDefault="009B7561" w:rsidP="009F2E76">
            <w:pPr>
              <w:rPr>
                <w:sz w:val="40"/>
                <w:szCs w:val="40"/>
              </w:rPr>
            </w:pPr>
          </w:p>
        </w:tc>
        <w:tc>
          <w:tcPr>
            <w:tcW w:w="562" w:type="dxa"/>
          </w:tcPr>
          <w:p w14:paraId="5B99F67B" w14:textId="77777777" w:rsidR="009B7561" w:rsidRDefault="009B7561" w:rsidP="009F2E76">
            <w:pPr>
              <w:rPr>
                <w:sz w:val="40"/>
                <w:szCs w:val="40"/>
              </w:rPr>
            </w:pPr>
          </w:p>
        </w:tc>
        <w:tc>
          <w:tcPr>
            <w:tcW w:w="562" w:type="dxa"/>
          </w:tcPr>
          <w:p w14:paraId="3C91A76C" w14:textId="77777777" w:rsidR="009B7561" w:rsidRDefault="009B7561" w:rsidP="009F2E76">
            <w:pPr>
              <w:rPr>
                <w:sz w:val="40"/>
                <w:szCs w:val="40"/>
              </w:rPr>
            </w:pPr>
          </w:p>
        </w:tc>
        <w:tc>
          <w:tcPr>
            <w:tcW w:w="562" w:type="dxa"/>
          </w:tcPr>
          <w:p w14:paraId="3AD0B2CD" w14:textId="77777777" w:rsidR="009B7561" w:rsidRDefault="009B7561" w:rsidP="009F2E76">
            <w:pPr>
              <w:rPr>
                <w:sz w:val="40"/>
                <w:szCs w:val="40"/>
              </w:rPr>
            </w:pPr>
          </w:p>
        </w:tc>
        <w:tc>
          <w:tcPr>
            <w:tcW w:w="562" w:type="dxa"/>
          </w:tcPr>
          <w:p w14:paraId="736830C5" w14:textId="77777777" w:rsidR="009B7561" w:rsidRDefault="009B7561" w:rsidP="009F2E76">
            <w:pPr>
              <w:rPr>
                <w:sz w:val="40"/>
                <w:szCs w:val="40"/>
              </w:rPr>
            </w:pPr>
          </w:p>
        </w:tc>
        <w:tc>
          <w:tcPr>
            <w:tcW w:w="562" w:type="dxa"/>
          </w:tcPr>
          <w:p w14:paraId="7F23EEA6" w14:textId="77777777" w:rsidR="009B7561" w:rsidRDefault="009B7561" w:rsidP="009F2E76">
            <w:pPr>
              <w:rPr>
                <w:sz w:val="40"/>
                <w:szCs w:val="40"/>
              </w:rPr>
            </w:pPr>
          </w:p>
        </w:tc>
        <w:tc>
          <w:tcPr>
            <w:tcW w:w="562" w:type="dxa"/>
          </w:tcPr>
          <w:p w14:paraId="20874487" w14:textId="77777777" w:rsidR="009B7561" w:rsidRDefault="009B7561" w:rsidP="009F2E76">
            <w:pPr>
              <w:rPr>
                <w:sz w:val="40"/>
                <w:szCs w:val="40"/>
              </w:rPr>
            </w:pPr>
          </w:p>
        </w:tc>
        <w:tc>
          <w:tcPr>
            <w:tcW w:w="562" w:type="dxa"/>
          </w:tcPr>
          <w:p w14:paraId="005CAA04" w14:textId="77777777" w:rsidR="009B7561" w:rsidRDefault="009B7561" w:rsidP="009F2E76">
            <w:pPr>
              <w:rPr>
                <w:sz w:val="40"/>
                <w:szCs w:val="40"/>
              </w:rPr>
            </w:pPr>
          </w:p>
        </w:tc>
      </w:tr>
      <w:tr w:rsidR="009B7561" w14:paraId="6199F967" w14:textId="77777777" w:rsidTr="009F2E76">
        <w:trPr>
          <w:trHeight w:val="562"/>
        </w:trPr>
        <w:tc>
          <w:tcPr>
            <w:tcW w:w="562" w:type="dxa"/>
          </w:tcPr>
          <w:p w14:paraId="7048B55D" w14:textId="77777777" w:rsidR="009B7561" w:rsidRDefault="009B7561" w:rsidP="009F2E76">
            <w:pPr>
              <w:rPr>
                <w:sz w:val="40"/>
                <w:szCs w:val="40"/>
              </w:rPr>
            </w:pPr>
          </w:p>
        </w:tc>
        <w:tc>
          <w:tcPr>
            <w:tcW w:w="562" w:type="dxa"/>
          </w:tcPr>
          <w:p w14:paraId="3062B2F0" w14:textId="77777777" w:rsidR="009B7561" w:rsidRDefault="009B7561" w:rsidP="009F2E76">
            <w:pPr>
              <w:rPr>
                <w:sz w:val="40"/>
                <w:szCs w:val="40"/>
              </w:rPr>
            </w:pPr>
          </w:p>
        </w:tc>
        <w:tc>
          <w:tcPr>
            <w:tcW w:w="562" w:type="dxa"/>
          </w:tcPr>
          <w:p w14:paraId="5577684B" w14:textId="77777777" w:rsidR="009B7561" w:rsidRDefault="009B7561" w:rsidP="009F2E76">
            <w:pPr>
              <w:rPr>
                <w:sz w:val="40"/>
                <w:szCs w:val="40"/>
              </w:rPr>
            </w:pPr>
          </w:p>
        </w:tc>
        <w:tc>
          <w:tcPr>
            <w:tcW w:w="562" w:type="dxa"/>
          </w:tcPr>
          <w:p w14:paraId="60E8ED8B" w14:textId="77777777" w:rsidR="009B7561" w:rsidRDefault="009B7561" w:rsidP="009F2E76">
            <w:pPr>
              <w:rPr>
                <w:sz w:val="40"/>
                <w:szCs w:val="40"/>
              </w:rPr>
            </w:pPr>
          </w:p>
        </w:tc>
        <w:tc>
          <w:tcPr>
            <w:tcW w:w="562" w:type="dxa"/>
          </w:tcPr>
          <w:p w14:paraId="62EDE7B4" w14:textId="77777777" w:rsidR="009B7561" w:rsidRDefault="009B7561" w:rsidP="009F2E76">
            <w:pPr>
              <w:rPr>
                <w:sz w:val="40"/>
                <w:szCs w:val="40"/>
              </w:rPr>
            </w:pPr>
          </w:p>
        </w:tc>
        <w:tc>
          <w:tcPr>
            <w:tcW w:w="562" w:type="dxa"/>
          </w:tcPr>
          <w:p w14:paraId="5BDEC80B" w14:textId="77777777" w:rsidR="009B7561" w:rsidRDefault="009B7561" w:rsidP="009F2E76">
            <w:pPr>
              <w:rPr>
                <w:sz w:val="40"/>
                <w:szCs w:val="40"/>
              </w:rPr>
            </w:pPr>
          </w:p>
        </w:tc>
        <w:tc>
          <w:tcPr>
            <w:tcW w:w="562" w:type="dxa"/>
          </w:tcPr>
          <w:p w14:paraId="0CAD3E2B" w14:textId="77777777" w:rsidR="009B7561" w:rsidRDefault="009B7561" w:rsidP="009F2E76">
            <w:pPr>
              <w:rPr>
                <w:sz w:val="40"/>
                <w:szCs w:val="40"/>
              </w:rPr>
            </w:pPr>
          </w:p>
        </w:tc>
        <w:tc>
          <w:tcPr>
            <w:tcW w:w="562" w:type="dxa"/>
          </w:tcPr>
          <w:p w14:paraId="6D36A7DF" w14:textId="77777777" w:rsidR="009B7561" w:rsidRDefault="009B7561" w:rsidP="009F2E76">
            <w:pPr>
              <w:rPr>
                <w:sz w:val="40"/>
                <w:szCs w:val="40"/>
              </w:rPr>
            </w:pPr>
          </w:p>
        </w:tc>
        <w:tc>
          <w:tcPr>
            <w:tcW w:w="562" w:type="dxa"/>
          </w:tcPr>
          <w:p w14:paraId="64D31550" w14:textId="77777777" w:rsidR="009B7561" w:rsidRDefault="009B7561" w:rsidP="009F2E76">
            <w:pPr>
              <w:rPr>
                <w:sz w:val="40"/>
                <w:szCs w:val="40"/>
              </w:rPr>
            </w:pPr>
          </w:p>
        </w:tc>
        <w:tc>
          <w:tcPr>
            <w:tcW w:w="562" w:type="dxa"/>
          </w:tcPr>
          <w:p w14:paraId="10E58F48" w14:textId="77777777" w:rsidR="009B7561" w:rsidRDefault="009B7561" w:rsidP="009F2E76">
            <w:pPr>
              <w:rPr>
                <w:sz w:val="40"/>
                <w:szCs w:val="40"/>
              </w:rPr>
            </w:pPr>
          </w:p>
        </w:tc>
        <w:tc>
          <w:tcPr>
            <w:tcW w:w="562" w:type="dxa"/>
          </w:tcPr>
          <w:p w14:paraId="51B6823D" w14:textId="77777777" w:rsidR="009B7561" w:rsidRDefault="009B7561" w:rsidP="009F2E76">
            <w:pPr>
              <w:rPr>
                <w:sz w:val="40"/>
                <w:szCs w:val="40"/>
              </w:rPr>
            </w:pPr>
          </w:p>
        </w:tc>
        <w:tc>
          <w:tcPr>
            <w:tcW w:w="562" w:type="dxa"/>
          </w:tcPr>
          <w:p w14:paraId="61AF4A21" w14:textId="77777777" w:rsidR="009B7561" w:rsidRDefault="009B7561" w:rsidP="009F2E76">
            <w:pPr>
              <w:rPr>
                <w:sz w:val="40"/>
                <w:szCs w:val="40"/>
              </w:rPr>
            </w:pPr>
          </w:p>
        </w:tc>
        <w:tc>
          <w:tcPr>
            <w:tcW w:w="562" w:type="dxa"/>
          </w:tcPr>
          <w:p w14:paraId="1CBBCA61" w14:textId="77777777" w:rsidR="009B7561" w:rsidRDefault="009B7561" w:rsidP="009F2E76">
            <w:pPr>
              <w:rPr>
                <w:sz w:val="40"/>
                <w:szCs w:val="40"/>
              </w:rPr>
            </w:pPr>
          </w:p>
        </w:tc>
        <w:tc>
          <w:tcPr>
            <w:tcW w:w="562" w:type="dxa"/>
          </w:tcPr>
          <w:p w14:paraId="6B4F9E69" w14:textId="77777777" w:rsidR="009B7561" w:rsidRDefault="009B7561" w:rsidP="009F2E76">
            <w:pPr>
              <w:rPr>
                <w:sz w:val="40"/>
                <w:szCs w:val="40"/>
              </w:rPr>
            </w:pPr>
          </w:p>
        </w:tc>
        <w:tc>
          <w:tcPr>
            <w:tcW w:w="562" w:type="dxa"/>
          </w:tcPr>
          <w:p w14:paraId="687D24AB" w14:textId="77777777" w:rsidR="009B7561" w:rsidRDefault="009B7561" w:rsidP="009F2E76">
            <w:pPr>
              <w:rPr>
                <w:sz w:val="40"/>
                <w:szCs w:val="40"/>
              </w:rPr>
            </w:pPr>
          </w:p>
        </w:tc>
        <w:tc>
          <w:tcPr>
            <w:tcW w:w="562" w:type="dxa"/>
          </w:tcPr>
          <w:p w14:paraId="23F49E26" w14:textId="77777777" w:rsidR="009B7561" w:rsidRDefault="009B7561" w:rsidP="009F2E76">
            <w:pPr>
              <w:rPr>
                <w:sz w:val="40"/>
                <w:szCs w:val="40"/>
              </w:rPr>
            </w:pPr>
          </w:p>
        </w:tc>
        <w:tc>
          <w:tcPr>
            <w:tcW w:w="562" w:type="dxa"/>
          </w:tcPr>
          <w:p w14:paraId="7A63CC1A" w14:textId="77777777" w:rsidR="009B7561" w:rsidRDefault="009B7561" w:rsidP="009F2E76">
            <w:pPr>
              <w:rPr>
                <w:sz w:val="40"/>
                <w:szCs w:val="40"/>
              </w:rPr>
            </w:pPr>
          </w:p>
        </w:tc>
      </w:tr>
      <w:tr w:rsidR="009B7561" w14:paraId="2A3B70EE" w14:textId="77777777" w:rsidTr="009F2E76">
        <w:trPr>
          <w:trHeight w:val="562"/>
        </w:trPr>
        <w:tc>
          <w:tcPr>
            <w:tcW w:w="562" w:type="dxa"/>
          </w:tcPr>
          <w:p w14:paraId="6B01DD46" w14:textId="77777777" w:rsidR="009B7561" w:rsidRDefault="009B7561" w:rsidP="009F2E76">
            <w:pPr>
              <w:rPr>
                <w:sz w:val="40"/>
                <w:szCs w:val="40"/>
              </w:rPr>
            </w:pPr>
          </w:p>
        </w:tc>
        <w:tc>
          <w:tcPr>
            <w:tcW w:w="562" w:type="dxa"/>
          </w:tcPr>
          <w:p w14:paraId="4192C61C" w14:textId="77777777" w:rsidR="009B7561" w:rsidRDefault="009B7561" w:rsidP="009F2E76">
            <w:pPr>
              <w:rPr>
                <w:sz w:val="40"/>
                <w:szCs w:val="40"/>
              </w:rPr>
            </w:pPr>
          </w:p>
        </w:tc>
        <w:tc>
          <w:tcPr>
            <w:tcW w:w="562" w:type="dxa"/>
          </w:tcPr>
          <w:p w14:paraId="36C6E76E" w14:textId="77777777" w:rsidR="009B7561" w:rsidRDefault="009B7561" w:rsidP="009F2E76">
            <w:pPr>
              <w:rPr>
                <w:sz w:val="40"/>
                <w:szCs w:val="40"/>
              </w:rPr>
            </w:pPr>
          </w:p>
        </w:tc>
        <w:tc>
          <w:tcPr>
            <w:tcW w:w="562" w:type="dxa"/>
          </w:tcPr>
          <w:p w14:paraId="07A936D7" w14:textId="77777777" w:rsidR="009B7561" w:rsidRDefault="009B7561" w:rsidP="009F2E76">
            <w:pPr>
              <w:rPr>
                <w:sz w:val="40"/>
                <w:szCs w:val="40"/>
              </w:rPr>
            </w:pPr>
          </w:p>
        </w:tc>
        <w:tc>
          <w:tcPr>
            <w:tcW w:w="562" w:type="dxa"/>
          </w:tcPr>
          <w:p w14:paraId="01A97B59" w14:textId="77777777" w:rsidR="009B7561" w:rsidRDefault="009B7561" w:rsidP="009F2E76">
            <w:pPr>
              <w:rPr>
                <w:sz w:val="40"/>
                <w:szCs w:val="40"/>
              </w:rPr>
            </w:pPr>
          </w:p>
        </w:tc>
        <w:tc>
          <w:tcPr>
            <w:tcW w:w="562" w:type="dxa"/>
          </w:tcPr>
          <w:p w14:paraId="5DEDC35F" w14:textId="77777777" w:rsidR="009B7561" w:rsidRDefault="009B7561" w:rsidP="009F2E76">
            <w:pPr>
              <w:rPr>
                <w:sz w:val="40"/>
                <w:szCs w:val="40"/>
              </w:rPr>
            </w:pPr>
          </w:p>
        </w:tc>
        <w:tc>
          <w:tcPr>
            <w:tcW w:w="562" w:type="dxa"/>
          </w:tcPr>
          <w:p w14:paraId="056CFCA4" w14:textId="77777777" w:rsidR="009B7561" w:rsidRDefault="009B7561" w:rsidP="009F2E76">
            <w:pPr>
              <w:rPr>
                <w:sz w:val="40"/>
                <w:szCs w:val="40"/>
              </w:rPr>
            </w:pPr>
          </w:p>
        </w:tc>
        <w:tc>
          <w:tcPr>
            <w:tcW w:w="562" w:type="dxa"/>
          </w:tcPr>
          <w:p w14:paraId="4124D873" w14:textId="77777777" w:rsidR="009B7561" w:rsidRDefault="009B7561" w:rsidP="009F2E76">
            <w:pPr>
              <w:rPr>
                <w:sz w:val="40"/>
                <w:szCs w:val="40"/>
              </w:rPr>
            </w:pPr>
          </w:p>
        </w:tc>
        <w:tc>
          <w:tcPr>
            <w:tcW w:w="562" w:type="dxa"/>
          </w:tcPr>
          <w:p w14:paraId="3D908872" w14:textId="77777777" w:rsidR="009B7561" w:rsidRDefault="009B7561" w:rsidP="009F2E76">
            <w:pPr>
              <w:rPr>
                <w:sz w:val="40"/>
                <w:szCs w:val="40"/>
              </w:rPr>
            </w:pPr>
          </w:p>
        </w:tc>
        <w:tc>
          <w:tcPr>
            <w:tcW w:w="562" w:type="dxa"/>
          </w:tcPr>
          <w:p w14:paraId="6CCF60FE" w14:textId="77777777" w:rsidR="009B7561" w:rsidRDefault="009B7561" w:rsidP="009F2E76">
            <w:pPr>
              <w:rPr>
                <w:sz w:val="40"/>
                <w:szCs w:val="40"/>
              </w:rPr>
            </w:pPr>
          </w:p>
        </w:tc>
        <w:tc>
          <w:tcPr>
            <w:tcW w:w="562" w:type="dxa"/>
          </w:tcPr>
          <w:p w14:paraId="6AC8D978" w14:textId="77777777" w:rsidR="009B7561" w:rsidRDefault="009B7561" w:rsidP="009F2E76">
            <w:pPr>
              <w:rPr>
                <w:sz w:val="40"/>
                <w:szCs w:val="40"/>
              </w:rPr>
            </w:pPr>
          </w:p>
        </w:tc>
        <w:tc>
          <w:tcPr>
            <w:tcW w:w="562" w:type="dxa"/>
          </w:tcPr>
          <w:p w14:paraId="364BD1B2" w14:textId="77777777" w:rsidR="009B7561" w:rsidRDefault="009B7561" w:rsidP="009F2E76">
            <w:pPr>
              <w:rPr>
                <w:sz w:val="40"/>
                <w:szCs w:val="40"/>
              </w:rPr>
            </w:pPr>
          </w:p>
        </w:tc>
        <w:tc>
          <w:tcPr>
            <w:tcW w:w="562" w:type="dxa"/>
          </w:tcPr>
          <w:p w14:paraId="15B8724F" w14:textId="77777777" w:rsidR="009B7561" w:rsidRDefault="009B7561" w:rsidP="009F2E76">
            <w:pPr>
              <w:rPr>
                <w:sz w:val="40"/>
                <w:szCs w:val="40"/>
              </w:rPr>
            </w:pPr>
          </w:p>
        </w:tc>
        <w:tc>
          <w:tcPr>
            <w:tcW w:w="562" w:type="dxa"/>
          </w:tcPr>
          <w:p w14:paraId="6005EF9A" w14:textId="77777777" w:rsidR="009B7561" w:rsidRDefault="009B7561" w:rsidP="009F2E76">
            <w:pPr>
              <w:rPr>
                <w:sz w:val="40"/>
                <w:szCs w:val="40"/>
              </w:rPr>
            </w:pPr>
          </w:p>
        </w:tc>
        <w:tc>
          <w:tcPr>
            <w:tcW w:w="562" w:type="dxa"/>
          </w:tcPr>
          <w:p w14:paraId="5EC5DBE8" w14:textId="77777777" w:rsidR="009B7561" w:rsidRDefault="009B7561" w:rsidP="009F2E76">
            <w:pPr>
              <w:rPr>
                <w:sz w:val="40"/>
                <w:szCs w:val="40"/>
              </w:rPr>
            </w:pPr>
          </w:p>
        </w:tc>
        <w:tc>
          <w:tcPr>
            <w:tcW w:w="562" w:type="dxa"/>
          </w:tcPr>
          <w:p w14:paraId="679241E0" w14:textId="77777777" w:rsidR="009B7561" w:rsidRDefault="009B7561" w:rsidP="009F2E76">
            <w:pPr>
              <w:rPr>
                <w:sz w:val="40"/>
                <w:szCs w:val="40"/>
              </w:rPr>
            </w:pPr>
          </w:p>
        </w:tc>
        <w:tc>
          <w:tcPr>
            <w:tcW w:w="562" w:type="dxa"/>
          </w:tcPr>
          <w:p w14:paraId="70F60C1C" w14:textId="77777777" w:rsidR="009B7561" w:rsidRDefault="009B7561" w:rsidP="009F2E76">
            <w:pPr>
              <w:rPr>
                <w:sz w:val="40"/>
                <w:szCs w:val="40"/>
              </w:rPr>
            </w:pPr>
          </w:p>
        </w:tc>
      </w:tr>
      <w:tr w:rsidR="009B7561" w14:paraId="62F3FA53" w14:textId="77777777" w:rsidTr="009F2E76">
        <w:trPr>
          <w:trHeight w:val="562"/>
        </w:trPr>
        <w:tc>
          <w:tcPr>
            <w:tcW w:w="562" w:type="dxa"/>
          </w:tcPr>
          <w:p w14:paraId="45681D86" w14:textId="77777777" w:rsidR="009B7561" w:rsidRDefault="009B7561" w:rsidP="009F2E76">
            <w:pPr>
              <w:rPr>
                <w:sz w:val="40"/>
                <w:szCs w:val="40"/>
              </w:rPr>
            </w:pPr>
          </w:p>
        </w:tc>
        <w:tc>
          <w:tcPr>
            <w:tcW w:w="562" w:type="dxa"/>
          </w:tcPr>
          <w:p w14:paraId="464166F6" w14:textId="77777777" w:rsidR="009B7561" w:rsidRDefault="009B7561" w:rsidP="009F2E76">
            <w:pPr>
              <w:rPr>
                <w:sz w:val="40"/>
                <w:szCs w:val="40"/>
              </w:rPr>
            </w:pPr>
          </w:p>
        </w:tc>
        <w:tc>
          <w:tcPr>
            <w:tcW w:w="562" w:type="dxa"/>
          </w:tcPr>
          <w:p w14:paraId="5617B791" w14:textId="77777777" w:rsidR="009B7561" w:rsidRDefault="009B7561" w:rsidP="009F2E76">
            <w:pPr>
              <w:rPr>
                <w:sz w:val="40"/>
                <w:szCs w:val="40"/>
              </w:rPr>
            </w:pPr>
          </w:p>
        </w:tc>
        <w:tc>
          <w:tcPr>
            <w:tcW w:w="562" w:type="dxa"/>
          </w:tcPr>
          <w:p w14:paraId="66EA2B76" w14:textId="77777777" w:rsidR="009B7561" w:rsidRDefault="009B7561" w:rsidP="009F2E76">
            <w:pPr>
              <w:rPr>
                <w:sz w:val="40"/>
                <w:szCs w:val="40"/>
              </w:rPr>
            </w:pPr>
          </w:p>
        </w:tc>
        <w:tc>
          <w:tcPr>
            <w:tcW w:w="562" w:type="dxa"/>
          </w:tcPr>
          <w:p w14:paraId="40923C63" w14:textId="77777777" w:rsidR="009B7561" w:rsidRDefault="009B7561" w:rsidP="009F2E76">
            <w:pPr>
              <w:rPr>
                <w:sz w:val="40"/>
                <w:szCs w:val="40"/>
              </w:rPr>
            </w:pPr>
          </w:p>
        </w:tc>
        <w:tc>
          <w:tcPr>
            <w:tcW w:w="562" w:type="dxa"/>
          </w:tcPr>
          <w:p w14:paraId="452378BB" w14:textId="77777777" w:rsidR="009B7561" w:rsidRDefault="009B7561" w:rsidP="009F2E76">
            <w:pPr>
              <w:rPr>
                <w:sz w:val="40"/>
                <w:szCs w:val="40"/>
              </w:rPr>
            </w:pPr>
          </w:p>
        </w:tc>
        <w:tc>
          <w:tcPr>
            <w:tcW w:w="562" w:type="dxa"/>
          </w:tcPr>
          <w:p w14:paraId="7CDB84CF" w14:textId="77777777" w:rsidR="009B7561" w:rsidRDefault="009B7561" w:rsidP="009F2E76">
            <w:pPr>
              <w:rPr>
                <w:sz w:val="40"/>
                <w:szCs w:val="40"/>
              </w:rPr>
            </w:pPr>
          </w:p>
        </w:tc>
        <w:tc>
          <w:tcPr>
            <w:tcW w:w="562" w:type="dxa"/>
          </w:tcPr>
          <w:p w14:paraId="0C82E21A" w14:textId="77777777" w:rsidR="009B7561" w:rsidRDefault="009B7561" w:rsidP="009F2E76">
            <w:pPr>
              <w:rPr>
                <w:sz w:val="40"/>
                <w:szCs w:val="40"/>
              </w:rPr>
            </w:pPr>
          </w:p>
        </w:tc>
        <w:tc>
          <w:tcPr>
            <w:tcW w:w="562" w:type="dxa"/>
          </w:tcPr>
          <w:p w14:paraId="1428BE50" w14:textId="77777777" w:rsidR="009B7561" w:rsidRDefault="009B7561" w:rsidP="009F2E76">
            <w:pPr>
              <w:rPr>
                <w:sz w:val="40"/>
                <w:szCs w:val="40"/>
              </w:rPr>
            </w:pPr>
          </w:p>
        </w:tc>
        <w:tc>
          <w:tcPr>
            <w:tcW w:w="562" w:type="dxa"/>
          </w:tcPr>
          <w:p w14:paraId="7A19C5BF" w14:textId="77777777" w:rsidR="009B7561" w:rsidRDefault="009B7561" w:rsidP="009F2E76">
            <w:pPr>
              <w:rPr>
                <w:sz w:val="40"/>
                <w:szCs w:val="40"/>
              </w:rPr>
            </w:pPr>
          </w:p>
        </w:tc>
        <w:tc>
          <w:tcPr>
            <w:tcW w:w="562" w:type="dxa"/>
          </w:tcPr>
          <w:p w14:paraId="49C4238D" w14:textId="77777777" w:rsidR="009B7561" w:rsidRDefault="009B7561" w:rsidP="009F2E76">
            <w:pPr>
              <w:rPr>
                <w:sz w:val="40"/>
                <w:szCs w:val="40"/>
              </w:rPr>
            </w:pPr>
          </w:p>
        </w:tc>
        <w:tc>
          <w:tcPr>
            <w:tcW w:w="562" w:type="dxa"/>
          </w:tcPr>
          <w:p w14:paraId="0494B91C" w14:textId="77777777" w:rsidR="009B7561" w:rsidRDefault="009B7561" w:rsidP="009F2E76">
            <w:pPr>
              <w:rPr>
                <w:sz w:val="40"/>
                <w:szCs w:val="40"/>
              </w:rPr>
            </w:pPr>
          </w:p>
        </w:tc>
        <w:tc>
          <w:tcPr>
            <w:tcW w:w="562" w:type="dxa"/>
          </w:tcPr>
          <w:p w14:paraId="588E1554" w14:textId="77777777" w:rsidR="009B7561" w:rsidRDefault="009B7561" w:rsidP="009F2E76">
            <w:pPr>
              <w:rPr>
                <w:sz w:val="40"/>
                <w:szCs w:val="40"/>
              </w:rPr>
            </w:pPr>
          </w:p>
        </w:tc>
        <w:tc>
          <w:tcPr>
            <w:tcW w:w="562" w:type="dxa"/>
          </w:tcPr>
          <w:p w14:paraId="5DD50D28" w14:textId="77777777" w:rsidR="009B7561" w:rsidRDefault="009B7561" w:rsidP="009F2E76">
            <w:pPr>
              <w:rPr>
                <w:sz w:val="40"/>
                <w:szCs w:val="40"/>
              </w:rPr>
            </w:pPr>
          </w:p>
        </w:tc>
        <w:tc>
          <w:tcPr>
            <w:tcW w:w="562" w:type="dxa"/>
          </w:tcPr>
          <w:p w14:paraId="5166A8F9" w14:textId="77777777" w:rsidR="009B7561" w:rsidRDefault="009B7561" w:rsidP="009F2E76">
            <w:pPr>
              <w:rPr>
                <w:sz w:val="40"/>
                <w:szCs w:val="40"/>
              </w:rPr>
            </w:pPr>
          </w:p>
        </w:tc>
        <w:tc>
          <w:tcPr>
            <w:tcW w:w="562" w:type="dxa"/>
          </w:tcPr>
          <w:p w14:paraId="6A6D3272" w14:textId="77777777" w:rsidR="009B7561" w:rsidRDefault="009B7561" w:rsidP="009F2E76">
            <w:pPr>
              <w:rPr>
                <w:sz w:val="40"/>
                <w:szCs w:val="40"/>
              </w:rPr>
            </w:pPr>
          </w:p>
        </w:tc>
        <w:tc>
          <w:tcPr>
            <w:tcW w:w="562" w:type="dxa"/>
          </w:tcPr>
          <w:p w14:paraId="7A351F05" w14:textId="77777777" w:rsidR="009B7561" w:rsidRDefault="009B7561" w:rsidP="009F2E76">
            <w:pPr>
              <w:rPr>
                <w:sz w:val="40"/>
                <w:szCs w:val="40"/>
              </w:rPr>
            </w:pPr>
          </w:p>
        </w:tc>
      </w:tr>
      <w:tr w:rsidR="009B7561" w14:paraId="1AE7ABBA" w14:textId="77777777" w:rsidTr="009F2E76">
        <w:trPr>
          <w:trHeight w:val="562"/>
        </w:trPr>
        <w:tc>
          <w:tcPr>
            <w:tcW w:w="562" w:type="dxa"/>
          </w:tcPr>
          <w:p w14:paraId="44D73791" w14:textId="77777777" w:rsidR="009B7561" w:rsidRDefault="009B7561" w:rsidP="009F2E76">
            <w:pPr>
              <w:rPr>
                <w:sz w:val="40"/>
                <w:szCs w:val="40"/>
              </w:rPr>
            </w:pPr>
          </w:p>
        </w:tc>
        <w:tc>
          <w:tcPr>
            <w:tcW w:w="562" w:type="dxa"/>
          </w:tcPr>
          <w:p w14:paraId="0F7B815B" w14:textId="77777777" w:rsidR="009B7561" w:rsidRDefault="009B7561" w:rsidP="009F2E76">
            <w:pPr>
              <w:rPr>
                <w:sz w:val="40"/>
                <w:szCs w:val="40"/>
              </w:rPr>
            </w:pPr>
          </w:p>
        </w:tc>
        <w:tc>
          <w:tcPr>
            <w:tcW w:w="562" w:type="dxa"/>
          </w:tcPr>
          <w:p w14:paraId="101E4512" w14:textId="77777777" w:rsidR="009B7561" w:rsidRDefault="009B7561" w:rsidP="009F2E76">
            <w:pPr>
              <w:rPr>
                <w:sz w:val="40"/>
                <w:szCs w:val="40"/>
              </w:rPr>
            </w:pPr>
          </w:p>
        </w:tc>
        <w:tc>
          <w:tcPr>
            <w:tcW w:w="562" w:type="dxa"/>
          </w:tcPr>
          <w:p w14:paraId="744C822D" w14:textId="77777777" w:rsidR="009B7561" w:rsidRDefault="009B7561" w:rsidP="009F2E76">
            <w:pPr>
              <w:rPr>
                <w:sz w:val="40"/>
                <w:szCs w:val="40"/>
              </w:rPr>
            </w:pPr>
          </w:p>
        </w:tc>
        <w:tc>
          <w:tcPr>
            <w:tcW w:w="562" w:type="dxa"/>
          </w:tcPr>
          <w:p w14:paraId="362AF2DB" w14:textId="77777777" w:rsidR="009B7561" w:rsidRDefault="009B7561" w:rsidP="009F2E76">
            <w:pPr>
              <w:rPr>
                <w:sz w:val="40"/>
                <w:szCs w:val="40"/>
              </w:rPr>
            </w:pPr>
          </w:p>
        </w:tc>
        <w:tc>
          <w:tcPr>
            <w:tcW w:w="562" w:type="dxa"/>
          </w:tcPr>
          <w:p w14:paraId="28B394CD" w14:textId="77777777" w:rsidR="009B7561" w:rsidRDefault="009B7561" w:rsidP="009F2E76">
            <w:pPr>
              <w:rPr>
                <w:sz w:val="40"/>
                <w:szCs w:val="40"/>
              </w:rPr>
            </w:pPr>
          </w:p>
        </w:tc>
        <w:tc>
          <w:tcPr>
            <w:tcW w:w="562" w:type="dxa"/>
          </w:tcPr>
          <w:p w14:paraId="0C603CC4" w14:textId="77777777" w:rsidR="009B7561" w:rsidRDefault="009B7561" w:rsidP="009F2E76">
            <w:pPr>
              <w:rPr>
                <w:sz w:val="40"/>
                <w:szCs w:val="40"/>
              </w:rPr>
            </w:pPr>
          </w:p>
        </w:tc>
        <w:tc>
          <w:tcPr>
            <w:tcW w:w="562" w:type="dxa"/>
          </w:tcPr>
          <w:p w14:paraId="6307D8D5" w14:textId="77777777" w:rsidR="009B7561" w:rsidRDefault="009B7561" w:rsidP="009F2E76">
            <w:pPr>
              <w:rPr>
                <w:sz w:val="40"/>
                <w:szCs w:val="40"/>
              </w:rPr>
            </w:pPr>
          </w:p>
        </w:tc>
        <w:tc>
          <w:tcPr>
            <w:tcW w:w="562" w:type="dxa"/>
          </w:tcPr>
          <w:p w14:paraId="3F1654F8" w14:textId="77777777" w:rsidR="009B7561" w:rsidRDefault="009B7561" w:rsidP="009F2E76">
            <w:pPr>
              <w:rPr>
                <w:sz w:val="40"/>
                <w:szCs w:val="40"/>
              </w:rPr>
            </w:pPr>
          </w:p>
        </w:tc>
        <w:tc>
          <w:tcPr>
            <w:tcW w:w="562" w:type="dxa"/>
          </w:tcPr>
          <w:p w14:paraId="56C69605" w14:textId="77777777" w:rsidR="009B7561" w:rsidRDefault="009B7561" w:rsidP="009F2E76">
            <w:pPr>
              <w:rPr>
                <w:sz w:val="40"/>
                <w:szCs w:val="40"/>
              </w:rPr>
            </w:pPr>
          </w:p>
        </w:tc>
        <w:tc>
          <w:tcPr>
            <w:tcW w:w="562" w:type="dxa"/>
          </w:tcPr>
          <w:p w14:paraId="1B76152F" w14:textId="77777777" w:rsidR="009B7561" w:rsidRDefault="009B7561" w:rsidP="009F2E76">
            <w:pPr>
              <w:rPr>
                <w:sz w:val="40"/>
                <w:szCs w:val="40"/>
              </w:rPr>
            </w:pPr>
          </w:p>
        </w:tc>
        <w:tc>
          <w:tcPr>
            <w:tcW w:w="562" w:type="dxa"/>
          </w:tcPr>
          <w:p w14:paraId="1C177DF9" w14:textId="77777777" w:rsidR="009B7561" w:rsidRDefault="009B7561" w:rsidP="009F2E76">
            <w:pPr>
              <w:rPr>
                <w:sz w:val="40"/>
                <w:szCs w:val="40"/>
              </w:rPr>
            </w:pPr>
          </w:p>
        </w:tc>
        <w:tc>
          <w:tcPr>
            <w:tcW w:w="562" w:type="dxa"/>
          </w:tcPr>
          <w:p w14:paraId="4C488163" w14:textId="77777777" w:rsidR="009B7561" w:rsidRDefault="009B7561" w:rsidP="009F2E76">
            <w:pPr>
              <w:rPr>
                <w:sz w:val="40"/>
                <w:szCs w:val="40"/>
              </w:rPr>
            </w:pPr>
          </w:p>
        </w:tc>
        <w:tc>
          <w:tcPr>
            <w:tcW w:w="562" w:type="dxa"/>
          </w:tcPr>
          <w:p w14:paraId="14989B31" w14:textId="77777777" w:rsidR="009B7561" w:rsidRDefault="009B7561" w:rsidP="009F2E76">
            <w:pPr>
              <w:rPr>
                <w:sz w:val="40"/>
                <w:szCs w:val="40"/>
              </w:rPr>
            </w:pPr>
          </w:p>
        </w:tc>
        <w:tc>
          <w:tcPr>
            <w:tcW w:w="562" w:type="dxa"/>
          </w:tcPr>
          <w:p w14:paraId="3D8673AD" w14:textId="77777777" w:rsidR="009B7561" w:rsidRDefault="009B7561" w:rsidP="009F2E76">
            <w:pPr>
              <w:rPr>
                <w:sz w:val="40"/>
                <w:szCs w:val="40"/>
              </w:rPr>
            </w:pPr>
          </w:p>
        </w:tc>
        <w:tc>
          <w:tcPr>
            <w:tcW w:w="562" w:type="dxa"/>
          </w:tcPr>
          <w:p w14:paraId="6A109B9F" w14:textId="77777777" w:rsidR="009B7561" w:rsidRDefault="009B7561" w:rsidP="009F2E76">
            <w:pPr>
              <w:rPr>
                <w:sz w:val="40"/>
                <w:szCs w:val="40"/>
              </w:rPr>
            </w:pPr>
          </w:p>
        </w:tc>
        <w:tc>
          <w:tcPr>
            <w:tcW w:w="562" w:type="dxa"/>
          </w:tcPr>
          <w:p w14:paraId="1A2F128F" w14:textId="77777777" w:rsidR="009B7561" w:rsidRDefault="009B7561" w:rsidP="009F2E76">
            <w:pPr>
              <w:rPr>
                <w:sz w:val="40"/>
                <w:szCs w:val="40"/>
              </w:rPr>
            </w:pPr>
          </w:p>
        </w:tc>
      </w:tr>
      <w:tr w:rsidR="009B7561" w14:paraId="3CC37487" w14:textId="77777777" w:rsidTr="009F2E76">
        <w:trPr>
          <w:trHeight w:val="562"/>
        </w:trPr>
        <w:tc>
          <w:tcPr>
            <w:tcW w:w="562" w:type="dxa"/>
          </w:tcPr>
          <w:p w14:paraId="44B3C5C1" w14:textId="77777777" w:rsidR="009B7561" w:rsidRDefault="009B7561" w:rsidP="009F2E76">
            <w:pPr>
              <w:rPr>
                <w:sz w:val="40"/>
                <w:szCs w:val="40"/>
              </w:rPr>
            </w:pPr>
          </w:p>
        </w:tc>
        <w:tc>
          <w:tcPr>
            <w:tcW w:w="562" w:type="dxa"/>
          </w:tcPr>
          <w:p w14:paraId="3FB64605" w14:textId="77777777" w:rsidR="009B7561" w:rsidRDefault="009B7561" w:rsidP="009F2E76">
            <w:pPr>
              <w:rPr>
                <w:sz w:val="40"/>
                <w:szCs w:val="40"/>
              </w:rPr>
            </w:pPr>
          </w:p>
        </w:tc>
        <w:tc>
          <w:tcPr>
            <w:tcW w:w="562" w:type="dxa"/>
          </w:tcPr>
          <w:p w14:paraId="4EA8FD8A" w14:textId="77777777" w:rsidR="009B7561" w:rsidRDefault="009B7561" w:rsidP="009F2E76">
            <w:pPr>
              <w:rPr>
                <w:sz w:val="40"/>
                <w:szCs w:val="40"/>
              </w:rPr>
            </w:pPr>
          </w:p>
        </w:tc>
        <w:tc>
          <w:tcPr>
            <w:tcW w:w="562" w:type="dxa"/>
          </w:tcPr>
          <w:p w14:paraId="44137B2A" w14:textId="77777777" w:rsidR="009B7561" w:rsidRDefault="009B7561" w:rsidP="009F2E76">
            <w:pPr>
              <w:rPr>
                <w:sz w:val="40"/>
                <w:szCs w:val="40"/>
              </w:rPr>
            </w:pPr>
          </w:p>
        </w:tc>
        <w:tc>
          <w:tcPr>
            <w:tcW w:w="562" w:type="dxa"/>
          </w:tcPr>
          <w:p w14:paraId="3A68C08B" w14:textId="77777777" w:rsidR="009B7561" w:rsidRDefault="009B7561" w:rsidP="009F2E76">
            <w:pPr>
              <w:rPr>
                <w:sz w:val="40"/>
                <w:szCs w:val="40"/>
              </w:rPr>
            </w:pPr>
          </w:p>
        </w:tc>
        <w:tc>
          <w:tcPr>
            <w:tcW w:w="562" w:type="dxa"/>
          </w:tcPr>
          <w:p w14:paraId="5FAF5682" w14:textId="77777777" w:rsidR="009B7561" w:rsidRDefault="009B7561" w:rsidP="009F2E76">
            <w:pPr>
              <w:rPr>
                <w:sz w:val="40"/>
                <w:szCs w:val="40"/>
              </w:rPr>
            </w:pPr>
          </w:p>
        </w:tc>
        <w:tc>
          <w:tcPr>
            <w:tcW w:w="562" w:type="dxa"/>
          </w:tcPr>
          <w:p w14:paraId="6496940A" w14:textId="77777777" w:rsidR="009B7561" w:rsidRDefault="009B7561" w:rsidP="009F2E76">
            <w:pPr>
              <w:rPr>
                <w:sz w:val="40"/>
                <w:szCs w:val="40"/>
              </w:rPr>
            </w:pPr>
          </w:p>
        </w:tc>
        <w:tc>
          <w:tcPr>
            <w:tcW w:w="562" w:type="dxa"/>
          </w:tcPr>
          <w:p w14:paraId="7FBA232A" w14:textId="77777777" w:rsidR="009B7561" w:rsidRDefault="009B7561" w:rsidP="009F2E76">
            <w:pPr>
              <w:rPr>
                <w:sz w:val="40"/>
                <w:szCs w:val="40"/>
              </w:rPr>
            </w:pPr>
          </w:p>
        </w:tc>
        <w:tc>
          <w:tcPr>
            <w:tcW w:w="562" w:type="dxa"/>
          </w:tcPr>
          <w:p w14:paraId="22E3F2CD" w14:textId="77777777" w:rsidR="009B7561" w:rsidRDefault="009B7561" w:rsidP="009F2E76">
            <w:pPr>
              <w:rPr>
                <w:sz w:val="40"/>
                <w:szCs w:val="40"/>
              </w:rPr>
            </w:pPr>
          </w:p>
        </w:tc>
        <w:tc>
          <w:tcPr>
            <w:tcW w:w="562" w:type="dxa"/>
          </w:tcPr>
          <w:p w14:paraId="1DE675B8" w14:textId="77777777" w:rsidR="009B7561" w:rsidRDefault="009B7561" w:rsidP="009F2E76">
            <w:pPr>
              <w:rPr>
                <w:sz w:val="40"/>
                <w:szCs w:val="40"/>
              </w:rPr>
            </w:pPr>
          </w:p>
        </w:tc>
        <w:tc>
          <w:tcPr>
            <w:tcW w:w="562" w:type="dxa"/>
          </w:tcPr>
          <w:p w14:paraId="2D3EE61E" w14:textId="77777777" w:rsidR="009B7561" w:rsidRDefault="009B7561" w:rsidP="009F2E76">
            <w:pPr>
              <w:rPr>
                <w:sz w:val="40"/>
                <w:szCs w:val="40"/>
              </w:rPr>
            </w:pPr>
          </w:p>
        </w:tc>
        <w:tc>
          <w:tcPr>
            <w:tcW w:w="562" w:type="dxa"/>
          </w:tcPr>
          <w:p w14:paraId="610ED14E" w14:textId="77777777" w:rsidR="009B7561" w:rsidRDefault="009B7561" w:rsidP="009F2E76">
            <w:pPr>
              <w:rPr>
                <w:sz w:val="40"/>
                <w:szCs w:val="40"/>
              </w:rPr>
            </w:pPr>
          </w:p>
        </w:tc>
        <w:tc>
          <w:tcPr>
            <w:tcW w:w="562" w:type="dxa"/>
          </w:tcPr>
          <w:p w14:paraId="10809753" w14:textId="77777777" w:rsidR="009B7561" w:rsidRDefault="009B7561" w:rsidP="009F2E76">
            <w:pPr>
              <w:rPr>
                <w:sz w:val="40"/>
                <w:szCs w:val="40"/>
              </w:rPr>
            </w:pPr>
          </w:p>
        </w:tc>
        <w:tc>
          <w:tcPr>
            <w:tcW w:w="562" w:type="dxa"/>
          </w:tcPr>
          <w:p w14:paraId="3039F38A" w14:textId="77777777" w:rsidR="009B7561" w:rsidRDefault="009B7561" w:rsidP="009F2E76">
            <w:pPr>
              <w:rPr>
                <w:sz w:val="40"/>
                <w:szCs w:val="40"/>
              </w:rPr>
            </w:pPr>
          </w:p>
        </w:tc>
        <w:tc>
          <w:tcPr>
            <w:tcW w:w="562" w:type="dxa"/>
          </w:tcPr>
          <w:p w14:paraId="3A40CB4D" w14:textId="77777777" w:rsidR="009B7561" w:rsidRDefault="009B7561" w:rsidP="009F2E76">
            <w:pPr>
              <w:rPr>
                <w:sz w:val="40"/>
                <w:szCs w:val="40"/>
              </w:rPr>
            </w:pPr>
          </w:p>
        </w:tc>
        <w:tc>
          <w:tcPr>
            <w:tcW w:w="562" w:type="dxa"/>
          </w:tcPr>
          <w:p w14:paraId="62C41E77" w14:textId="77777777" w:rsidR="009B7561" w:rsidRDefault="009B7561" w:rsidP="009F2E76">
            <w:pPr>
              <w:rPr>
                <w:sz w:val="40"/>
                <w:szCs w:val="40"/>
              </w:rPr>
            </w:pPr>
          </w:p>
        </w:tc>
        <w:tc>
          <w:tcPr>
            <w:tcW w:w="562" w:type="dxa"/>
          </w:tcPr>
          <w:p w14:paraId="18D19EBD" w14:textId="77777777" w:rsidR="009B7561" w:rsidRDefault="009B7561" w:rsidP="009F2E76">
            <w:pPr>
              <w:rPr>
                <w:sz w:val="40"/>
                <w:szCs w:val="40"/>
              </w:rPr>
            </w:pPr>
          </w:p>
        </w:tc>
      </w:tr>
      <w:tr w:rsidR="009B7561" w14:paraId="4A15C7EF" w14:textId="77777777" w:rsidTr="009F2E76">
        <w:trPr>
          <w:trHeight w:val="562"/>
        </w:trPr>
        <w:tc>
          <w:tcPr>
            <w:tcW w:w="562" w:type="dxa"/>
          </w:tcPr>
          <w:p w14:paraId="315A3DE7" w14:textId="77777777" w:rsidR="009B7561" w:rsidRDefault="009B7561" w:rsidP="009F2E76">
            <w:pPr>
              <w:rPr>
                <w:sz w:val="40"/>
                <w:szCs w:val="40"/>
              </w:rPr>
            </w:pPr>
          </w:p>
        </w:tc>
        <w:tc>
          <w:tcPr>
            <w:tcW w:w="562" w:type="dxa"/>
          </w:tcPr>
          <w:p w14:paraId="6E059F1B" w14:textId="77777777" w:rsidR="009B7561" w:rsidRDefault="009B7561" w:rsidP="009F2E76">
            <w:pPr>
              <w:rPr>
                <w:sz w:val="40"/>
                <w:szCs w:val="40"/>
              </w:rPr>
            </w:pPr>
          </w:p>
        </w:tc>
        <w:tc>
          <w:tcPr>
            <w:tcW w:w="562" w:type="dxa"/>
          </w:tcPr>
          <w:p w14:paraId="68B5C6FE" w14:textId="77777777" w:rsidR="009B7561" w:rsidRDefault="009B7561" w:rsidP="009F2E76">
            <w:pPr>
              <w:rPr>
                <w:sz w:val="40"/>
                <w:szCs w:val="40"/>
              </w:rPr>
            </w:pPr>
          </w:p>
        </w:tc>
        <w:tc>
          <w:tcPr>
            <w:tcW w:w="562" w:type="dxa"/>
          </w:tcPr>
          <w:p w14:paraId="209FE59A" w14:textId="77777777" w:rsidR="009B7561" w:rsidRDefault="009B7561" w:rsidP="009F2E76">
            <w:pPr>
              <w:rPr>
                <w:sz w:val="40"/>
                <w:szCs w:val="40"/>
              </w:rPr>
            </w:pPr>
          </w:p>
        </w:tc>
        <w:tc>
          <w:tcPr>
            <w:tcW w:w="562" w:type="dxa"/>
          </w:tcPr>
          <w:p w14:paraId="31380AEE" w14:textId="77777777" w:rsidR="009B7561" w:rsidRDefault="009B7561" w:rsidP="009F2E76">
            <w:pPr>
              <w:rPr>
                <w:sz w:val="40"/>
                <w:szCs w:val="40"/>
              </w:rPr>
            </w:pPr>
          </w:p>
        </w:tc>
        <w:tc>
          <w:tcPr>
            <w:tcW w:w="562" w:type="dxa"/>
          </w:tcPr>
          <w:p w14:paraId="4E0818F6" w14:textId="77777777" w:rsidR="009B7561" w:rsidRDefault="009B7561" w:rsidP="009F2E76">
            <w:pPr>
              <w:rPr>
                <w:sz w:val="40"/>
                <w:szCs w:val="40"/>
              </w:rPr>
            </w:pPr>
          </w:p>
        </w:tc>
        <w:tc>
          <w:tcPr>
            <w:tcW w:w="562" w:type="dxa"/>
          </w:tcPr>
          <w:p w14:paraId="27B280AB" w14:textId="77777777" w:rsidR="009B7561" w:rsidRDefault="009B7561" w:rsidP="009F2E76">
            <w:pPr>
              <w:rPr>
                <w:sz w:val="40"/>
                <w:szCs w:val="40"/>
              </w:rPr>
            </w:pPr>
          </w:p>
        </w:tc>
        <w:tc>
          <w:tcPr>
            <w:tcW w:w="562" w:type="dxa"/>
          </w:tcPr>
          <w:p w14:paraId="05FED7CC" w14:textId="77777777" w:rsidR="009B7561" w:rsidRDefault="009B7561" w:rsidP="009F2E76">
            <w:pPr>
              <w:rPr>
                <w:sz w:val="40"/>
                <w:szCs w:val="40"/>
              </w:rPr>
            </w:pPr>
          </w:p>
        </w:tc>
        <w:tc>
          <w:tcPr>
            <w:tcW w:w="562" w:type="dxa"/>
          </w:tcPr>
          <w:p w14:paraId="1CA95F04" w14:textId="77777777" w:rsidR="009B7561" w:rsidRDefault="009B7561" w:rsidP="009F2E76">
            <w:pPr>
              <w:rPr>
                <w:sz w:val="40"/>
                <w:szCs w:val="40"/>
              </w:rPr>
            </w:pPr>
          </w:p>
        </w:tc>
        <w:tc>
          <w:tcPr>
            <w:tcW w:w="562" w:type="dxa"/>
          </w:tcPr>
          <w:p w14:paraId="28AECEE2" w14:textId="77777777" w:rsidR="009B7561" w:rsidRDefault="009B7561" w:rsidP="009F2E76">
            <w:pPr>
              <w:rPr>
                <w:sz w:val="40"/>
                <w:szCs w:val="40"/>
              </w:rPr>
            </w:pPr>
          </w:p>
        </w:tc>
        <w:tc>
          <w:tcPr>
            <w:tcW w:w="562" w:type="dxa"/>
          </w:tcPr>
          <w:p w14:paraId="554370F1" w14:textId="77777777" w:rsidR="009B7561" w:rsidRDefault="009B7561" w:rsidP="009F2E76">
            <w:pPr>
              <w:rPr>
                <w:sz w:val="40"/>
                <w:szCs w:val="40"/>
              </w:rPr>
            </w:pPr>
          </w:p>
        </w:tc>
        <w:tc>
          <w:tcPr>
            <w:tcW w:w="562" w:type="dxa"/>
          </w:tcPr>
          <w:p w14:paraId="1750BA46" w14:textId="77777777" w:rsidR="009B7561" w:rsidRDefault="009B7561" w:rsidP="009F2E76">
            <w:pPr>
              <w:rPr>
                <w:sz w:val="40"/>
                <w:szCs w:val="40"/>
              </w:rPr>
            </w:pPr>
          </w:p>
        </w:tc>
        <w:tc>
          <w:tcPr>
            <w:tcW w:w="562" w:type="dxa"/>
          </w:tcPr>
          <w:p w14:paraId="0F06D86A" w14:textId="77777777" w:rsidR="009B7561" w:rsidRDefault="009B7561" w:rsidP="009F2E76">
            <w:pPr>
              <w:rPr>
                <w:sz w:val="40"/>
                <w:szCs w:val="40"/>
              </w:rPr>
            </w:pPr>
          </w:p>
        </w:tc>
        <w:tc>
          <w:tcPr>
            <w:tcW w:w="562" w:type="dxa"/>
          </w:tcPr>
          <w:p w14:paraId="14A90AD7" w14:textId="77777777" w:rsidR="009B7561" w:rsidRDefault="009B7561" w:rsidP="009F2E76">
            <w:pPr>
              <w:rPr>
                <w:sz w:val="40"/>
                <w:szCs w:val="40"/>
              </w:rPr>
            </w:pPr>
          </w:p>
        </w:tc>
        <w:tc>
          <w:tcPr>
            <w:tcW w:w="562" w:type="dxa"/>
          </w:tcPr>
          <w:p w14:paraId="341193A7" w14:textId="77777777" w:rsidR="009B7561" w:rsidRDefault="009B7561" w:rsidP="009F2E76">
            <w:pPr>
              <w:rPr>
                <w:sz w:val="40"/>
                <w:szCs w:val="40"/>
              </w:rPr>
            </w:pPr>
          </w:p>
        </w:tc>
        <w:tc>
          <w:tcPr>
            <w:tcW w:w="562" w:type="dxa"/>
          </w:tcPr>
          <w:p w14:paraId="215A3454" w14:textId="77777777" w:rsidR="009B7561" w:rsidRDefault="009B7561" w:rsidP="009F2E76">
            <w:pPr>
              <w:rPr>
                <w:sz w:val="40"/>
                <w:szCs w:val="40"/>
              </w:rPr>
            </w:pPr>
          </w:p>
        </w:tc>
        <w:tc>
          <w:tcPr>
            <w:tcW w:w="562" w:type="dxa"/>
          </w:tcPr>
          <w:p w14:paraId="1C963902" w14:textId="77777777" w:rsidR="009B7561" w:rsidRDefault="009B7561" w:rsidP="009F2E76">
            <w:pPr>
              <w:rPr>
                <w:sz w:val="40"/>
                <w:szCs w:val="40"/>
              </w:rPr>
            </w:pPr>
          </w:p>
        </w:tc>
      </w:tr>
      <w:tr w:rsidR="009B7561" w14:paraId="50ABF7CB" w14:textId="77777777" w:rsidTr="009F2E76">
        <w:trPr>
          <w:trHeight w:val="562"/>
        </w:trPr>
        <w:tc>
          <w:tcPr>
            <w:tcW w:w="562" w:type="dxa"/>
          </w:tcPr>
          <w:p w14:paraId="40A3FD3B" w14:textId="77777777" w:rsidR="009B7561" w:rsidRDefault="009B7561" w:rsidP="009F2E76">
            <w:pPr>
              <w:rPr>
                <w:sz w:val="40"/>
                <w:szCs w:val="40"/>
              </w:rPr>
            </w:pPr>
          </w:p>
        </w:tc>
        <w:tc>
          <w:tcPr>
            <w:tcW w:w="562" w:type="dxa"/>
          </w:tcPr>
          <w:p w14:paraId="6E369F5E" w14:textId="77777777" w:rsidR="009B7561" w:rsidRDefault="009B7561" w:rsidP="009F2E76">
            <w:pPr>
              <w:rPr>
                <w:sz w:val="40"/>
                <w:szCs w:val="40"/>
              </w:rPr>
            </w:pPr>
          </w:p>
        </w:tc>
        <w:tc>
          <w:tcPr>
            <w:tcW w:w="562" w:type="dxa"/>
          </w:tcPr>
          <w:p w14:paraId="408CB84F" w14:textId="77777777" w:rsidR="009B7561" w:rsidRDefault="009B7561" w:rsidP="009F2E76">
            <w:pPr>
              <w:rPr>
                <w:sz w:val="40"/>
                <w:szCs w:val="40"/>
              </w:rPr>
            </w:pPr>
          </w:p>
        </w:tc>
        <w:tc>
          <w:tcPr>
            <w:tcW w:w="562" w:type="dxa"/>
          </w:tcPr>
          <w:p w14:paraId="71877C8C" w14:textId="77777777" w:rsidR="009B7561" w:rsidRDefault="009B7561" w:rsidP="009F2E76">
            <w:pPr>
              <w:rPr>
                <w:sz w:val="40"/>
                <w:szCs w:val="40"/>
              </w:rPr>
            </w:pPr>
          </w:p>
        </w:tc>
        <w:tc>
          <w:tcPr>
            <w:tcW w:w="562" w:type="dxa"/>
          </w:tcPr>
          <w:p w14:paraId="75C1FC7E" w14:textId="77777777" w:rsidR="009B7561" w:rsidRDefault="009B7561" w:rsidP="009F2E76">
            <w:pPr>
              <w:rPr>
                <w:sz w:val="40"/>
                <w:szCs w:val="40"/>
              </w:rPr>
            </w:pPr>
          </w:p>
        </w:tc>
        <w:tc>
          <w:tcPr>
            <w:tcW w:w="562" w:type="dxa"/>
          </w:tcPr>
          <w:p w14:paraId="2E0074DF" w14:textId="77777777" w:rsidR="009B7561" w:rsidRDefault="009B7561" w:rsidP="009F2E76">
            <w:pPr>
              <w:rPr>
                <w:sz w:val="40"/>
                <w:szCs w:val="40"/>
              </w:rPr>
            </w:pPr>
          </w:p>
        </w:tc>
        <w:tc>
          <w:tcPr>
            <w:tcW w:w="562" w:type="dxa"/>
          </w:tcPr>
          <w:p w14:paraId="629055AB" w14:textId="77777777" w:rsidR="009B7561" w:rsidRDefault="009B7561" w:rsidP="009F2E76">
            <w:pPr>
              <w:rPr>
                <w:sz w:val="40"/>
                <w:szCs w:val="40"/>
              </w:rPr>
            </w:pPr>
          </w:p>
        </w:tc>
        <w:tc>
          <w:tcPr>
            <w:tcW w:w="562" w:type="dxa"/>
          </w:tcPr>
          <w:p w14:paraId="563365F9" w14:textId="77777777" w:rsidR="009B7561" w:rsidRDefault="009B7561" w:rsidP="009F2E76">
            <w:pPr>
              <w:rPr>
                <w:sz w:val="40"/>
                <w:szCs w:val="40"/>
              </w:rPr>
            </w:pPr>
          </w:p>
        </w:tc>
        <w:tc>
          <w:tcPr>
            <w:tcW w:w="562" w:type="dxa"/>
          </w:tcPr>
          <w:p w14:paraId="0CDBEE08" w14:textId="77777777" w:rsidR="009B7561" w:rsidRDefault="009B7561" w:rsidP="009F2E76">
            <w:pPr>
              <w:rPr>
                <w:sz w:val="40"/>
                <w:szCs w:val="40"/>
              </w:rPr>
            </w:pPr>
          </w:p>
        </w:tc>
        <w:tc>
          <w:tcPr>
            <w:tcW w:w="562" w:type="dxa"/>
          </w:tcPr>
          <w:p w14:paraId="6C4763F3" w14:textId="77777777" w:rsidR="009B7561" w:rsidRDefault="009B7561" w:rsidP="009F2E76">
            <w:pPr>
              <w:rPr>
                <w:sz w:val="40"/>
                <w:szCs w:val="40"/>
              </w:rPr>
            </w:pPr>
          </w:p>
        </w:tc>
        <w:tc>
          <w:tcPr>
            <w:tcW w:w="562" w:type="dxa"/>
          </w:tcPr>
          <w:p w14:paraId="09D24037" w14:textId="77777777" w:rsidR="009B7561" w:rsidRDefault="009B7561" w:rsidP="009F2E76">
            <w:pPr>
              <w:rPr>
                <w:sz w:val="40"/>
                <w:szCs w:val="40"/>
              </w:rPr>
            </w:pPr>
          </w:p>
        </w:tc>
        <w:tc>
          <w:tcPr>
            <w:tcW w:w="562" w:type="dxa"/>
          </w:tcPr>
          <w:p w14:paraId="61F636D9" w14:textId="77777777" w:rsidR="009B7561" w:rsidRDefault="009B7561" w:rsidP="009F2E76">
            <w:pPr>
              <w:rPr>
                <w:sz w:val="40"/>
                <w:szCs w:val="40"/>
              </w:rPr>
            </w:pPr>
          </w:p>
        </w:tc>
        <w:tc>
          <w:tcPr>
            <w:tcW w:w="562" w:type="dxa"/>
          </w:tcPr>
          <w:p w14:paraId="3DA31DDD" w14:textId="77777777" w:rsidR="009B7561" w:rsidRDefault="009B7561" w:rsidP="009F2E76">
            <w:pPr>
              <w:rPr>
                <w:sz w:val="40"/>
                <w:szCs w:val="40"/>
              </w:rPr>
            </w:pPr>
          </w:p>
        </w:tc>
        <w:tc>
          <w:tcPr>
            <w:tcW w:w="562" w:type="dxa"/>
          </w:tcPr>
          <w:p w14:paraId="35BD8ADE" w14:textId="77777777" w:rsidR="009B7561" w:rsidRDefault="009B7561" w:rsidP="009F2E76">
            <w:pPr>
              <w:rPr>
                <w:sz w:val="40"/>
                <w:szCs w:val="40"/>
              </w:rPr>
            </w:pPr>
          </w:p>
        </w:tc>
        <w:tc>
          <w:tcPr>
            <w:tcW w:w="562" w:type="dxa"/>
          </w:tcPr>
          <w:p w14:paraId="4385297C" w14:textId="77777777" w:rsidR="009B7561" w:rsidRDefault="009B7561" w:rsidP="009F2E76">
            <w:pPr>
              <w:rPr>
                <w:sz w:val="40"/>
                <w:szCs w:val="40"/>
              </w:rPr>
            </w:pPr>
          </w:p>
        </w:tc>
        <w:tc>
          <w:tcPr>
            <w:tcW w:w="562" w:type="dxa"/>
          </w:tcPr>
          <w:p w14:paraId="669554C8" w14:textId="77777777" w:rsidR="009B7561" w:rsidRDefault="009B7561" w:rsidP="009F2E76">
            <w:pPr>
              <w:rPr>
                <w:sz w:val="40"/>
                <w:szCs w:val="40"/>
              </w:rPr>
            </w:pPr>
          </w:p>
        </w:tc>
        <w:tc>
          <w:tcPr>
            <w:tcW w:w="562" w:type="dxa"/>
          </w:tcPr>
          <w:p w14:paraId="09E27B97" w14:textId="77777777" w:rsidR="009B7561" w:rsidRDefault="009B7561" w:rsidP="009F2E76">
            <w:pPr>
              <w:rPr>
                <w:sz w:val="40"/>
                <w:szCs w:val="40"/>
              </w:rPr>
            </w:pPr>
          </w:p>
        </w:tc>
      </w:tr>
      <w:tr w:rsidR="009B7561" w14:paraId="29DB9AC5" w14:textId="77777777" w:rsidTr="009F2E76">
        <w:trPr>
          <w:trHeight w:val="562"/>
        </w:trPr>
        <w:tc>
          <w:tcPr>
            <w:tcW w:w="562" w:type="dxa"/>
          </w:tcPr>
          <w:p w14:paraId="704DF977" w14:textId="77777777" w:rsidR="009B7561" w:rsidRDefault="009B7561" w:rsidP="009F2E76">
            <w:pPr>
              <w:rPr>
                <w:sz w:val="40"/>
                <w:szCs w:val="40"/>
              </w:rPr>
            </w:pPr>
          </w:p>
        </w:tc>
        <w:tc>
          <w:tcPr>
            <w:tcW w:w="562" w:type="dxa"/>
          </w:tcPr>
          <w:p w14:paraId="7A683872" w14:textId="77777777" w:rsidR="009B7561" w:rsidRDefault="009B7561" w:rsidP="009F2E76">
            <w:pPr>
              <w:rPr>
                <w:sz w:val="40"/>
                <w:szCs w:val="40"/>
              </w:rPr>
            </w:pPr>
          </w:p>
        </w:tc>
        <w:tc>
          <w:tcPr>
            <w:tcW w:w="562" w:type="dxa"/>
          </w:tcPr>
          <w:p w14:paraId="0B4A751D" w14:textId="77777777" w:rsidR="009B7561" w:rsidRDefault="009B7561" w:rsidP="009F2E76">
            <w:pPr>
              <w:rPr>
                <w:sz w:val="40"/>
                <w:szCs w:val="40"/>
              </w:rPr>
            </w:pPr>
          </w:p>
        </w:tc>
        <w:tc>
          <w:tcPr>
            <w:tcW w:w="562" w:type="dxa"/>
          </w:tcPr>
          <w:p w14:paraId="427B8B36" w14:textId="77777777" w:rsidR="009B7561" w:rsidRDefault="009B7561" w:rsidP="009F2E76">
            <w:pPr>
              <w:rPr>
                <w:sz w:val="40"/>
                <w:szCs w:val="40"/>
              </w:rPr>
            </w:pPr>
          </w:p>
        </w:tc>
        <w:tc>
          <w:tcPr>
            <w:tcW w:w="562" w:type="dxa"/>
          </w:tcPr>
          <w:p w14:paraId="189880DE" w14:textId="77777777" w:rsidR="009B7561" w:rsidRDefault="009B7561" w:rsidP="009F2E76">
            <w:pPr>
              <w:rPr>
                <w:sz w:val="40"/>
                <w:szCs w:val="40"/>
              </w:rPr>
            </w:pPr>
          </w:p>
        </w:tc>
        <w:tc>
          <w:tcPr>
            <w:tcW w:w="562" w:type="dxa"/>
          </w:tcPr>
          <w:p w14:paraId="2D948DDB" w14:textId="77777777" w:rsidR="009B7561" w:rsidRDefault="009B7561" w:rsidP="009F2E76">
            <w:pPr>
              <w:rPr>
                <w:sz w:val="40"/>
                <w:szCs w:val="40"/>
              </w:rPr>
            </w:pPr>
          </w:p>
        </w:tc>
        <w:tc>
          <w:tcPr>
            <w:tcW w:w="562" w:type="dxa"/>
          </w:tcPr>
          <w:p w14:paraId="3712CFCB" w14:textId="77777777" w:rsidR="009B7561" w:rsidRDefault="009B7561" w:rsidP="009F2E76">
            <w:pPr>
              <w:rPr>
                <w:sz w:val="40"/>
                <w:szCs w:val="40"/>
              </w:rPr>
            </w:pPr>
          </w:p>
        </w:tc>
        <w:tc>
          <w:tcPr>
            <w:tcW w:w="562" w:type="dxa"/>
          </w:tcPr>
          <w:p w14:paraId="67BA724A" w14:textId="77777777" w:rsidR="009B7561" w:rsidRDefault="009B7561" w:rsidP="009F2E76">
            <w:pPr>
              <w:rPr>
                <w:sz w:val="40"/>
                <w:szCs w:val="40"/>
              </w:rPr>
            </w:pPr>
          </w:p>
        </w:tc>
        <w:tc>
          <w:tcPr>
            <w:tcW w:w="562" w:type="dxa"/>
          </w:tcPr>
          <w:p w14:paraId="76BF6F06" w14:textId="77777777" w:rsidR="009B7561" w:rsidRDefault="009B7561" w:rsidP="009F2E76">
            <w:pPr>
              <w:rPr>
                <w:sz w:val="40"/>
                <w:szCs w:val="40"/>
              </w:rPr>
            </w:pPr>
          </w:p>
        </w:tc>
        <w:tc>
          <w:tcPr>
            <w:tcW w:w="562" w:type="dxa"/>
          </w:tcPr>
          <w:p w14:paraId="291339D5" w14:textId="77777777" w:rsidR="009B7561" w:rsidRDefault="009B7561" w:rsidP="009F2E76">
            <w:pPr>
              <w:rPr>
                <w:sz w:val="40"/>
                <w:szCs w:val="40"/>
              </w:rPr>
            </w:pPr>
          </w:p>
        </w:tc>
        <w:tc>
          <w:tcPr>
            <w:tcW w:w="562" w:type="dxa"/>
          </w:tcPr>
          <w:p w14:paraId="619E7592" w14:textId="77777777" w:rsidR="009B7561" w:rsidRDefault="009B7561" w:rsidP="009F2E76">
            <w:pPr>
              <w:rPr>
                <w:sz w:val="40"/>
                <w:szCs w:val="40"/>
              </w:rPr>
            </w:pPr>
          </w:p>
        </w:tc>
        <w:tc>
          <w:tcPr>
            <w:tcW w:w="562" w:type="dxa"/>
          </w:tcPr>
          <w:p w14:paraId="17115009" w14:textId="77777777" w:rsidR="009B7561" w:rsidRDefault="009B7561" w:rsidP="009F2E76">
            <w:pPr>
              <w:rPr>
                <w:sz w:val="40"/>
                <w:szCs w:val="40"/>
              </w:rPr>
            </w:pPr>
          </w:p>
        </w:tc>
        <w:tc>
          <w:tcPr>
            <w:tcW w:w="562" w:type="dxa"/>
          </w:tcPr>
          <w:p w14:paraId="0E3835A0" w14:textId="77777777" w:rsidR="009B7561" w:rsidRDefault="009B7561" w:rsidP="009F2E76">
            <w:pPr>
              <w:rPr>
                <w:sz w:val="40"/>
                <w:szCs w:val="40"/>
              </w:rPr>
            </w:pPr>
          </w:p>
        </w:tc>
        <w:tc>
          <w:tcPr>
            <w:tcW w:w="562" w:type="dxa"/>
          </w:tcPr>
          <w:p w14:paraId="1D6DF220" w14:textId="77777777" w:rsidR="009B7561" w:rsidRDefault="009B7561" w:rsidP="009F2E76">
            <w:pPr>
              <w:rPr>
                <w:sz w:val="40"/>
                <w:szCs w:val="40"/>
              </w:rPr>
            </w:pPr>
          </w:p>
        </w:tc>
        <w:tc>
          <w:tcPr>
            <w:tcW w:w="562" w:type="dxa"/>
          </w:tcPr>
          <w:p w14:paraId="1DEE758B" w14:textId="77777777" w:rsidR="009B7561" w:rsidRDefault="009B7561" w:rsidP="009F2E76">
            <w:pPr>
              <w:rPr>
                <w:sz w:val="40"/>
                <w:szCs w:val="40"/>
              </w:rPr>
            </w:pPr>
          </w:p>
        </w:tc>
        <w:tc>
          <w:tcPr>
            <w:tcW w:w="562" w:type="dxa"/>
          </w:tcPr>
          <w:p w14:paraId="602006A6" w14:textId="77777777" w:rsidR="009B7561" w:rsidRDefault="009B7561" w:rsidP="009F2E76">
            <w:pPr>
              <w:rPr>
                <w:sz w:val="40"/>
                <w:szCs w:val="40"/>
              </w:rPr>
            </w:pPr>
          </w:p>
        </w:tc>
        <w:tc>
          <w:tcPr>
            <w:tcW w:w="562" w:type="dxa"/>
          </w:tcPr>
          <w:p w14:paraId="47ABEE23" w14:textId="77777777" w:rsidR="009B7561" w:rsidRDefault="009B7561" w:rsidP="009F2E76">
            <w:pPr>
              <w:rPr>
                <w:sz w:val="40"/>
                <w:szCs w:val="40"/>
              </w:rPr>
            </w:pPr>
          </w:p>
        </w:tc>
      </w:tr>
      <w:tr w:rsidR="009B7561" w14:paraId="75D3D413" w14:textId="77777777" w:rsidTr="009F2E76">
        <w:trPr>
          <w:trHeight w:val="562"/>
        </w:trPr>
        <w:tc>
          <w:tcPr>
            <w:tcW w:w="562" w:type="dxa"/>
          </w:tcPr>
          <w:p w14:paraId="68CD3A2D" w14:textId="77777777" w:rsidR="009B7561" w:rsidRDefault="009B7561" w:rsidP="009F2E76">
            <w:pPr>
              <w:rPr>
                <w:sz w:val="40"/>
                <w:szCs w:val="40"/>
              </w:rPr>
            </w:pPr>
          </w:p>
        </w:tc>
        <w:tc>
          <w:tcPr>
            <w:tcW w:w="562" w:type="dxa"/>
          </w:tcPr>
          <w:p w14:paraId="243DBC8C" w14:textId="77777777" w:rsidR="009B7561" w:rsidRDefault="009B7561" w:rsidP="009F2E76">
            <w:pPr>
              <w:rPr>
                <w:sz w:val="40"/>
                <w:szCs w:val="40"/>
              </w:rPr>
            </w:pPr>
          </w:p>
        </w:tc>
        <w:tc>
          <w:tcPr>
            <w:tcW w:w="562" w:type="dxa"/>
          </w:tcPr>
          <w:p w14:paraId="6F77056C" w14:textId="77777777" w:rsidR="009B7561" w:rsidRDefault="009B7561" w:rsidP="009F2E76">
            <w:pPr>
              <w:rPr>
                <w:sz w:val="40"/>
                <w:szCs w:val="40"/>
              </w:rPr>
            </w:pPr>
          </w:p>
        </w:tc>
        <w:tc>
          <w:tcPr>
            <w:tcW w:w="562" w:type="dxa"/>
          </w:tcPr>
          <w:p w14:paraId="4417F3C6" w14:textId="77777777" w:rsidR="009B7561" w:rsidRDefault="009B7561" w:rsidP="009F2E76">
            <w:pPr>
              <w:rPr>
                <w:sz w:val="40"/>
                <w:szCs w:val="40"/>
              </w:rPr>
            </w:pPr>
          </w:p>
        </w:tc>
        <w:tc>
          <w:tcPr>
            <w:tcW w:w="562" w:type="dxa"/>
          </w:tcPr>
          <w:p w14:paraId="65EFD05D" w14:textId="77777777" w:rsidR="009B7561" w:rsidRDefault="009B7561" w:rsidP="009F2E76">
            <w:pPr>
              <w:rPr>
                <w:sz w:val="40"/>
                <w:szCs w:val="40"/>
              </w:rPr>
            </w:pPr>
          </w:p>
        </w:tc>
        <w:tc>
          <w:tcPr>
            <w:tcW w:w="562" w:type="dxa"/>
          </w:tcPr>
          <w:p w14:paraId="3C196D08" w14:textId="77777777" w:rsidR="009B7561" w:rsidRDefault="009B7561" w:rsidP="009F2E76">
            <w:pPr>
              <w:rPr>
                <w:sz w:val="40"/>
                <w:szCs w:val="40"/>
              </w:rPr>
            </w:pPr>
          </w:p>
        </w:tc>
        <w:tc>
          <w:tcPr>
            <w:tcW w:w="562" w:type="dxa"/>
          </w:tcPr>
          <w:p w14:paraId="36789F4D" w14:textId="77777777" w:rsidR="009B7561" w:rsidRDefault="009B7561" w:rsidP="009F2E76">
            <w:pPr>
              <w:rPr>
                <w:sz w:val="40"/>
                <w:szCs w:val="40"/>
              </w:rPr>
            </w:pPr>
          </w:p>
        </w:tc>
        <w:tc>
          <w:tcPr>
            <w:tcW w:w="562" w:type="dxa"/>
          </w:tcPr>
          <w:p w14:paraId="4C842D2E" w14:textId="77777777" w:rsidR="009B7561" w:rsidRDefault="009B7561" w:rsidP="009F2E76">
            <w:pPr>
              <w:rPr>
                <w:sz w:val="40"/>
                <w:szCs w:val="40"/>
              </w:rPr>
            </w:pPr>
          </w:p>
        </w:tc>
        <w:tc>
          <w:tcPr>
            <w:tcW w:w="562" w:type="dxa"/>
          </w:tcPr>
          <w:p w14:paraId="05C6203F" w14:textId="77777777" w:rsidR="009B7561" w:rsidRDefault="009B7561" w:rsidP="009F2E76">
            <w:pPr>
              <w:rPr>
                <w:sz w:val="40"/>
                <w:szCs w:val="40"/>
              </w:rPr>
            </w:pPr>
          </w:p>
        </w:tc>
        <w:tc>
          <w:tcPr>
            <w:tcW w:w="562" w:type="dxa"/>
          </w:tcPr>
          <w:p w14:paraId="1CCFBEE5" w14:textId="77777777" w:rsidR="009B7561" w:rsidRDefault="009B7561" w:rsidP="009F2E76">
            <w:pPr>
              <w:rPr>
                <w:sz w:val="40"/>
                <w:szCs w:val="40"/>
              </w:rPr>
            </w:pPr>
          </w:p>
        </w:tc>
        <w:tc>
          <w:tcPr>
            <w:tcW w:w="562" w:type="dxa"/>
          </w:tcPr>
          <w:p w14:paraId="68DB1EE5" w14:textId="77777777" w:rsidR="009B7561" w:rsidRDefault="009B7561" w:rsidP="009F2E76">
            <w:pPr>
              <w:rPr>
                <w:sz w:val="40"/>
                <w:szCs w:val="40"/>
              </w:rPr>
            </w:pPr>
          </w:p>
        </w:tc>
        <w:tc>
          <w:tcPr>
            <w:tcW w:w="562" w:type="dxa"/>
          </w:tcPr>
          <w:p w14:paraId="393D30E0" w14:textId="77777777" w:rsidR="009B7561" w:rsidRDefault="009B7561" w:rsidP="009F2E76">
            <w:pPr>
              <w:rPr>
                <w:sz w:val="40"/>
                <w:szCs w:val="40"/>
              </w:rPr>
            </w:pPr>
          </w:p>
        </w:tc>
        <w:tc>
          <w:tcPr>
            <w:tcW w:w="562" w:type="dxa"/>
          </w:tcPr>
          <w:p w14:paraId="7B88DA9C" w14:textId="77777777" w:rsidR="009B7561" w:rsidRDefault="009B7561" w:rsidP="009F2E76">
            <w:pPr>
              <w:rPr>
                <w:sz w:val="40"/>
                <w:szCs w:val="40"/>
              </w:rPr>
            </w:pPr>
          </w:p>
        </w:tc>
        <w:tc>
          <w:tcPr>
            <w:tcW w:w="562" w:type="dxa"/>
          </w:tcPr>
          <w:p w14:paraId="4C379FB0" w14:textId="77777777" w:rsidR="009B7561" w:rsidRDefault="009B7561" w:rsidP="009F2E76">
            <w:pPr>
              <w:rPr>
                <w:sz w:val="40"/>
                <w:szCs w:val="40"/>
              </w:rPr>
            </w:pPr>
          </w:p>
        </w:tc>
        <w:tc>
          <w:tcPr>
            <w:tcW w:w="562" w:type="dxa"/>
          </w:tcPr>
          <w:p w14:paraId="0CF5F716" w14:textId="77777777" w:rsidR="009B7561" w:rsidRDefault="009B7561" w:rsidP="009F2E76">
            <w:pPr>
              <w:rPr>
                <w:sz w:val="40"/>
                <w:szCs w:val="40"/>
              </w:rPr>
            </w:pPr>
          </w:p>
        </w:tc>
        <w:tc>
          <w:tcPr>
            <w:tcW w:w="562" w:type="dxa"/>
          </w:tcPr>
          <w:p w14:paraId="5314B9CB" w14:textId="77777777" w:rsidR="009B7561" w:rsidRDefault="009B7561" w:rsidP="009F2E76">
            <w:pPr>
              <w:rPr>
                <w:sz w:val="40"/>
                <w:szCs w:val="40"/>
              </w:rPr>
            </w:pPr>
          </w:p>
        </w:tc>
        <w:tc>
          <w:tcPr>
            <w:tcW w:w="562" w:type="dxa"/>
          </w:tcPr>
          <w:p w14:paraId="5D28806E" w14:textId="77777777" w:rsidR="009B7561" w:rsidRDefault="009B7561" w:rsidP="009F2E76">
            <w:pPr>
              <w:rPr>
                <w:sz w:val="40"/>
                <w:szCs w:val="40"/>
              </w:rPr>
            </w:pPr>
          </w:p>
        </w:tc>
      </w:tr>
      <w:tr w:rsidR="009B7561" w14:paraId="314B4458" w14:textId="77777777" w:rsidTr="009F2E76">
        <w:trPr>
          <w:trHeight w:val="562"/>
        </w:trPr>
        <w:tc>
          <w:tcPr>
            <w:tcW w:w="562" w:type="dxa"/>
          </w:tcPr>
          <w:p w14:paraId="5A7BCE1E" w14:textId="77777777" w:rsidR="009B7561" w:rsidRDefault="009B7561" w:rsidP="009F2E76">
            <w:pPr>
              <w:rPr>
                <w:sz w:val="40"/>
                <w:szCs w:val="40"/>
              </w:rPr>
            </w:pPr>
          </w:p>
        </w:tc>
        <w:tc>
          <w:tcPr>
            <w:tcW w:w="562" w:type="dxa"/>
          </w:tcPr>
          <w:p w14:paraId="5A9F406B" w14:textId="77777777" w:rsidR="009B7561" w:rsidRDefault="009B7561" w:rsidP="009F2E76">
            <w:pPr>
              <w:rPr>
                <w:sz w:val="40"/>
                <w:szCs w:val="40"/>
              </w:rPr>
            </w:pPr>
          </w:p>
        </w:tc>
        <w:tc>
          <w:tcPr>
            <w:tcW w:w="562" w:type="dxa"/>
          </w:tcPr>
          <w:p w14:paraId="2A773BD0" w14:textId="77777777" w:rsidR="009B7561" w:rsidRDefault="009B7561" w:rsidP="009F2E76">
            <w:pPr>
              <w:rPr>
                <w:sz w:val="40"/>
                <w:szCs w:val="40"/>
              </w:rPr>
            </w:pPr>
          </w:p>
        </w:tc>
        <w:tc>
          <w:tcPr>
            <w:tcW w:w="562" w:type="dxa"/>
          </w:tcPr>
          <w:p w14:paraId="3B3E6677" w14:textId="77777777" w:rsidR="009B7561" w:rsidRDefault="009B7561" w:rsidP="009F2E76">
            <w:pPr>
              <w:rPr>
                <w:sz w:val="40"/>
                <w:szCs w:val="40"/>
              </w:rPr>
            </w:pPr>
          </w:p>
        </w:tc>
        <w:tc>
          <w:tcPr>
            <w:tcW w:w="562" w:type="dxa"/>
          </w:tcPr>
          <w:p w14:paraId="63EDBD24" w14:textId="77777777" w:rsidR="009B7561" w:rsidRDefault="009B7561" w:rsidP="009F2E76">
            <w:pPr>
              <w:rPr>
                <w:sz w:val="40"/>
                <w:szCs w:val="40"/>
              </w:rPr>
            </w:pPr>
          </w:p>
        </w:tc>
        <w:tc>
          <w:tcPr>
            <w:tcW w:w="562" w:type="dxa"/>
          </w:tcPr>
          <w:p w14:paraId="327E0D15" w14:textId="77777777" w:rsidR="009B7561" w:rsidRDefault="009B7561" w:rsidP="009F2E76">
            <w:pPr>
              <w:rPr>
                <w:sz w:val="40"/>
                <w:szCs w:val="40"/>
              </w:rPr>
            </w:pPr>
          </w:p>
        </w:tc>
        <w:tc>
          <w:tcPr>
            <w:tcW w:w="562" w:type="dxa"/>
          </w:tcPr>
          <w:p w14:paraId="28C8B3E6" w14:textId="77777777" w:rsidR="009B7561" w:rsidRDefault="009B7561" w:rsidP="009F2E76">
            <w:pPr>
              <w:rPr>
                <w:sz w:val="40"/>
                <w:szCs w:val="40"/>
              </w:rPr>
            </w:pPr>
          </w:p>
        </w:tc>
        <w:tc>
          <w:tcPr>
            <w:tcW w:w="562" w:type="dxa"/>
          </w:tcPr>
          <w:p w14:paraId="36AA4D28" w14:textId="77777777" w:rsidR="009B7561" w:rsidRDefault="009B7561" w:rsidP="009F2E76">
            <w:pPr>
              <w:rPr>
                <w:sz w:val="40"/>
                <w:szCs w:val="40"/>
              </w:rPr>
            </w:pPr>
          </w:p>
        </w:tc>
        <w:tc>
          <w:tcPr>
            <w:tcW w:w="562" w:type="dxa"/>
          </w:tcPr>
          <w:p w14:paraId="3E5EBFC3" w14:textId="77777777" w:rsidR="009B7561" w:rsidRDefault="009B7561" w:rsidP="009F2E76">
            <w:pPr>
              <w:rPr>
                <w:sz w:val="40"/>
                <w:szCs w:val="40"/>
              </w:rPr>
            </w:pPr>
          </w:p>
        </w:tc>
        <w:tc>
          <w:tcPr>
            <w:tcW w:w="562" w:type="dxa"/>
          </w:tcPr>
          <w:p w14:paraId="53EF7993" w14:textId="77777777" w:rsidR="009B7561" w:rsidRDefault="009B7561" w:rsidP="009F2E76">
            <w:pPr>
              <w:rPr>
                <w:sz w:val="40"/>
                <w:szCs w:val="40"/>
              </w:rPr>
            </w:pPr>
          </w:p>
        </w:tc>
        <w:tc>
          <w:tcPr>
            <w:tcW w:w="562" w:type="dxa"/>
          </w:tcPr>
          <w:p w14:paraId="2517DF29" w14:textId="77777777" w:rsidR="009B7561" w:rsidRDefault="009B7561" w:rsidP="009F2E76">
            <w:pPr>
              <w:rPr>
                <w:sz w:val="40"/>
                <w:szCs w:val="40"/>
              </w:rPr>
            </w:pPr>
          </w:p>
        </w:tc>
        <w:tc>
          <w:tcPr>
            <w:tcW w:w="562" w:type="dxa"/>
          </w:tcPr>
          <w:p w14:paraId="1FD8EACF" w14:textId="77777777" w:rsidR="009B7561" w:rsidRDefault="009B7561" w:rsidP="009F2E76">
            <w:pPr>
              <w:rPr>
                <w:sz w:val="40"/>
                <w:szCs w:val="40"/>
              </w:rPr>
            </w:pPr>
          </w:p>
        </w:tc>
        <w:tc>
          <w:tcPr>
            <w:tcW w:w="562" w:type="dxa"/>
          </w:tcPr>
          <w:p w14:paraId="5FB4C28A" w14:textId="77777777" w:rsidR="009B7561" w:rsidRDefault="009B7561" w:rsidP="009F2E76">
            <w:pPr>
              <w:rPr>
                <w:sz w:val="40"/>
                <w:szCs w:val="40"/>
              </w:rPr>
            </w:pPr>
          </w:p>
        </w:tc>
        <w:tc>
          <w:tcPr>
            <w:tcW w:w="562" w:type="dxa"/>
          </w:tcPr>
          <w:p w14:paraId="349822F1" w14:textId="77777777" w:rsidR="009B7561" w:rsidRDefault="009B7561" w:rsidP="009F2E76">
            <w:pPr>
              <w:rPr>
                <w:sz w:val="40"/>
                <w:szCs w:val="40"/>
              </w:rPr>
            </w:pPr>
          </w:p>
        </w:tc>
        <w:tc>
          <w:tcPr>
            <w:tcW w:w="562" w:type="dxa"/>
          </w:tcPr>
          <w:p w14:paraId="4B81463A" w14:textId="77777777" w:rsidR="009B7561" w:rsidRDefault="009B7561" w:rsidP="009F2E76">
            <w:pPr>
              <w:rPr>
                <w:sz w:val="40"/>
                <w:szCs w:val="40"/>
              </w:rPr>
            </w:pPr>
          </w:p>
        </w:tc>
        <w:tc>
          <w:tcPr>
            <w:tcW w:w="562" w:type="dxa"/>
          </w:tcPr>
          <w:p w14:paraId="396FEE45" w14:textId="77777777" w:rsidR="009B7561" w:rsidRDefault="009B7561" w:rsidP="009F2E76">
            <w:pPr>
              <w:rPr>
                <w:sz w:val="40"/>
                <w:szCs w:val="40"/>
              </w:rPr>
            </w:pPr>
          </w:p>
        </w:tc>
        <w:tc>
          <w:tcPr>
            <w:tcW w:w="562" w:type="dxa"/>
          </w:tcPr>
          <w:p w14:paraId="1614A6AF" w14:textId="77777777" w:rsidR="009B7561" w:rsidRDefault="009B7561" w:rsidP="009F2E76">
            <w:pPr>
              <w:rPr>
                <w:sz w:val="40"/>
                <w:szCs w:val="40"/>
              </w:rPr>
            </w:pPr>
          </w:p>
        </w:tc>
      </w:tr>
      <w:tr w:rsidR="009B7561" w14:paraId="2055AC00" w14:textId="77777777" w:rsidTr="009F2E76">
        <w:trPr>
          <w:trHeight w:val="562"/>
        </w:trPr>
        <w:tc>
          <w:tcPr>
            <w:tcW w:w="562" w:type="dxa"/>
          </w:tcPr>
          <w:p w14:paraId="2F89A35C" w14:textId="77777777" w:rsidR="009B7561" w:rsidRDefault="009B7561" w:rsidP="009F2E76">
            <w:pPr>
              <w:rPr>
                <w:sz w:val="40"/>
                <w:szCs w:val="40"/>
              </w:rPr>
            </w:pPr>
          </w:p>
        </w:tc>
        <w:tc>
          <w:tcPr>
            <w:tcW w:w="562" w:type="dxa"/>
          </w:tcPr>
          <w:p w14:paraId="4E4CCD86" w14:textId="77777777" w:rsidR="009B7561" w:rsidRDefault="009B7561" w:rsidP="009F2E76">
            <w:pPr>
              <w:rPr>
                <w:sz w:val="40"/>
                <w:szCs w:val="40"/>
              </w:rPr>
            </w:pPr>
          </w:p>
        </w:tc>
        <w:tc>
          <w:tcPr>
            <w:tcW w:w="562" w:type="dxa"/>
          </w:tcPr>
          <w:p w14:paraId="737563FF" w14:textId="77777777" w:rsidR="009B7561" w:rsidRDefault="009B7561" w:rsidP="009F2E76">
            <w:pPr>
              <w:rPr>
                <w:sz w:val="40"/>
                <w:szCs w:val="40"/>
              </w:rPr>
            </w:pPr>
          </w:p>
        </w:tc>
        <w:tc>
          <w:tcPr>
            <w:tcW w:w="562" w:type="dxa"/>
          </w:tcPr>
          <w:p w14:paraId="798A1110" w14:textId="77777777" w:rsidR="009B7561" w:rsidRDefault="009B7561" w:rsidP="009F2E76">
            <w:pPr>
              <w:rPr>
                <w:sz w:val="40"/>
                <w:szCs w:val="40"/>
              </w:rPr>
            </w:pPr>
          </w:p>
        </w:tc>
        <w:tc>
          <w:tcPr>
            <w:tcW w:w="562" w:type="dxa"/>
          </w:tcPr>
          <w:p w14:paraId="40BD9483" w14:textId="77777777" w:rsidR="009B7561" w:rsidRDefault="009B7561" w:rsidP="009F2E76">
            <w:pPr>
              <w:rPr>
                <w:sz w:val="40"/>
                <w:szCs w:val="40"/>
              </w:rPr>
            </w:pPr>
          </w:p>
        </w:tc>
        <w:tc>
          <w:tcPr>
            <w:tcW w:w="562" w:type="dxa"/>
          </w:tcPr>
          <w:p w14:paraId="43F74F9D" w14:textId="77777777" w:rsidR="009B7561" w:rsidRDefault="009B7561" w:rsidP="009F2E76">
            <w:pPr>
              <w:rPr>
                <w:sz w:val="40"/>
                <w:szCs w:val="40"/>
              </w:rPr>
            </w:pPr>
          </w:p>
        </w:tc>
        <w:tc>
          <w:tcPr>
            <w:tcW w:w="562" w:type="dxa"/>
          </w:tcPr>
          <w:p w14:paraId="01B614B4" w14:textId="77777777" w:rsidR="009B7561" w:rsidRDefault="009B7561" w:rsidP="009F2E76">
            <w:pPr>
              <w:rPr>
                <w:sz w:val="40"/>
                <w:szCs w:val="40"/>
              </w:rPr>
            </w:pPr>
          </w:p>
        </w:tc>
        <w:tc>
          <w:tcPr>
            <w:tcW w:w="562" w:type="dxa"/>
          </w:tcPr>
          <w:p w14:paraId="4144E8A0" w14:textId="77777777" w:rsidR="009B7561" w:rsidRDefault="009B7561" w:rsidP="009F2E76">
            <w:pPr>
              <w:rPr>
                <w:sz w:val="40"/>
                <w:szCs w:val="40"/>
              </w:rPr>
            </w:pPr>
          </w:p>
        </w:tc>
        <w:tc>
          <w:tcPr>
            <w:tcW w:w="562" w:type="dxa"/>
          </w:tcPr>
          <w:p w14:paraId="0B9D148D" w14:textId="77777777" w:rsidR="009B7561" w:rsidRDefault="009B7561" w:rsidP="009F2E76">
            <w:pPr>
              <w:rPr>
                <w:sz w:val="40"/>
                <w:szCs w:val="40"/>
              </w:rPr>
            </w:pPr>
          </w:p>
        </w:tc>
        <w:tc>
          <w:tcPr>
            <w:tcW w:w="562" w:type="dxa"/>
          </w:tcPr>
          <w:p w14:paraId="242A2836" w14:textId="77777777" w:rsidR="009B7561" w:rsidRDefault="009B7561" w:rsidP="009F2E76">
            <w:pPr>
              <w:rPr>
                <w:sz w:val="40"/>
                <w:szCs w:val="40"/>
              </w:rPr>
            </w:pPr>
          </w:p>
        </w:tc>
        <w:tc>
          <w:tcPr>
            <w:tcW w:w="562" w:type="dxa"/>
          </w:tcPr>
          <w:p w14:paraId="005561EF" w14:textId="77777777" w:rsidR="009B7561" w:rsidRDefault="009B7561" w:rsidP="009F2E76">
            <w:pPr>
              <w:rPr>
                <w:sz w:val="40"/>
                <w:szCs w:val="40"/>
              </w:rPr>
            </w:pPr>
          </w:p>
        </w:tc>
        <w:tc>
          <w:tcPr>
            <w:tcW w:w="562" w:type="dxa"/>
          </w:tcPr>
          <w:p w14:paraId="669AB7C8" w14:textId="77777777" w:rsidR="009B7561" w:rsidRDefault="009B7561" w:rsidP="009F2E76">
            <w:pPr>
              <w:rPr>
                <w:sz w:val="40"/>
                <w:szCs w:val="40"/>
              </w:rPr>
            </w:pPr>
          </w:p>
        </w:tc>
        <w:tc>
          <w:tcPr>
            <w:tcW w:w="562" w:type="dxa"/>
          </w:tcPr>
          <w:p w14:paraId="58896912" w14:textId="77777777" w:rsidR="009B7561" w:rsidRDefault="009B7561" w:rsidP="009F2E76">
            <w:pPr>
              <w:rPr>
                <w:sz w:val="40"/>
                <w:szCs w:val="40"/>
              </w:rPr>
            </w:pPr>
          </w:p>
        </w:tc>
        <w:tc>
          <w:tcPr>
            <w:tcW w:w="562" w:type="dxa"/>
          </w:tcPr>
          <w:p w14:paraId="2A90B19B" w14:textId="77777777" w:rsidR="009B7561" w:rsidRDefault="009B7561" w:rsidP="009F2E76">
            <w:pPr>
              <w:rPr>
                <w:sz w:val="40"/>
                <w:szCs w:val="40"/>
              </w:rPr>
            </w:pPr>
          </w:p>
        </w:tc>
        <w:tc>
          <w:tcPr>
            <w:tcW w:w="562" w:type="dxa"/>
          </w:tcPr>
          <w:p w14:paraId="0BFA4787" w14:textId="77777777" w:rsidR="009B7561" w:rsidRDefault="009B7561" w:rsidP="009F2E76">
            <w:pPr>
              <w:rPr>
                <w:sz w:val="40"/>
                <w:szCs w:val="40"/>
              </w:rPr>
            </w:pPr>
          </w:p>
        </w:tc>
        <w:tc>
          <w:tcPr>
            <w:tcW w:w="562" w:type="dxa"/>
          </w:tcPr>
          <w:p w14:paraId="1B96ACB5" w14:textId="77777777" w:rsidR="009B7561" w:rsidRDefault="009B7561" w:rsidP="009F2E76">
            <w:pPr>
              <w:rPr>
                <w:sz w:val="40"/>
                <w:szCs w:val="40"/>
              </w:rPr>
            </w:pPr>
          </w:p>
        </w:tc>
        <w:tc>
          <w:tcPr>
            <w:tcW w:w="562" w:type="dxa"/>
          </w:tcPr>
          <w:p w14:paraId="7E6C6B19" w14:textId="77777777" w:rsidR="009B7561" w:rsidRDefault="009B7561" w:rsidP="009F2E76">
            <w:pPr>
              <w:rPr>
                <w:sz w:val="40"/>
                <w:szCs w:val="40"/>
              </w:rPr>
            </w:pPr>
          </w:p>
        </w:tc>
      </w:tr>
      <w:tr w:rsidR="009B7561" w14:paraId="09EEFE4E" w14:textId="77777777" w:rsidTr="009F2E76">
        <w:trPr>
          <w:trHeight w:val="562"/>
        </w:trPr>
        <w:tc>
          <w:tcPr>
            <w:tcW w:w="562" w:type="dxa"/>
          </w:tcPr>
          <w:p w14:paraId="11B430AE" w14:textId="77777777" w:rsidR="009B7561" w:rsidRDefault="009B7561" w:rsidP="009F2E76">
            <w:pPr>
              <w:rPr>
                <w:sz w:val="40"/>
                <w:szCs w:val="40"/>
              </w:rPr>
            </w:pPr>
          </w:p>
        </w:tc>
        <w:tc>
          <w:tcPr>
            <w:tcW w:w="562" w:type="dxa"/>
          </w:tcPr>
          <w:p w14:paraId="48BC2AEC" w14:textId="77777777" w:rsidR="009B7561" w:rsidRDefault="009B7561" w:rsidP="009F2E76">
            <w:pPr>
              <w:rPr>
                <w:sz w:val="40"/>
                <w:szCs w:val="40"/>
              </w:rPr>
            </w:pPr>
          </w:p>
        </w:tc>
        <w:tc>
          <w:tcPr>
            <w:tcW w:w="562" w:type="dxa"/>
          </w:tcPr>
          <w:p w14:paraId="75C783E9" w14:textId="77777777" w:rsidR="009B7561" w:rsidRDefault="009B7561" w:rsidP="009F2E76">
            <w:pPr>
              <w:rPr>
                <w:sz w:val="40"/>
                <w:szCs w:val="40"/>
              </w:rPr>
            </w:pPr>
          </w:p>
        </w:tc>
        <w:tc>
          <w:tcPr>
            <w:tcW w:w="562" w:type="dxa"/>
          </w:tcPr>
          <w:p w14:paraId="021C7C3B" w14:textId="77777777" w:rsidR="009B7561" w:rsidRDefault="009B7561" w:rsidP="009F2E76">
            <w:pPr>
              <w:rPr>
                <w:sz w:val="40"/>
                <w:szCs w:val="40"/>
              </w:rPr>
            </w:pPr>
          </w:p>
        </w:tc>
        <w:tc>
          <w:tcPr>
            <w:tcW w:w="562" w:type="dxa"/>
          </w:tcPr>
          <w:p w14:paraId="19D69D35" w14:textId="77777777" w:rsidR="009B7561" w:rsidRDefault="009B7561" w:rsidP="009F2E76">
            <w:pPr>
              <w:rPr>
                <w:sz w:val="40"/>
                <w:szCs w:val="40"/>
              </w:rPr>
            </w:pPr>
          </w:p>
        </w:tc>
        <w:tc>
          <w:tcPr>
            <w:tcW w:w="562" w:type="dxa"/>
          </w:tcPr>
          <w:p w14:paraId="5959AF74" w14:textId="77777777" w:rsidR="009B7561" w:rsidRDefault="009B7561" w:rsidP="009F2E76">
            <w:pPr>
              <w:rPr>
                <w:sz w:val="40"/>
                <w:szCs w:val="40"/>
              </w:rPr>
            </w:pPr>
          </w:p>
        </w:tc>
        <w:tc>
          <w:tcPr>
            <w:tcW w:w="562" w:type="dxa"/>
          </w:tcPr>
          <w:p w14:paraId="60ACE4A2" w14:textId="77777777" w:rsidR="009B7561" w:rsidRDefault="009B7561" w:rsidP="009F2E76">
            <w:pPr>
              <w:rPr>
                <w:sz w:val="40"/>
                <w:szCs w:val="40"/>
              </w:rPr>
            </w:pPr>
          </w:p>
        </w:tc>
        <w:tc>
          <w:tcPr>
            <w:tcW w:w="562" w:type="dxa"/>
          </w:tcPr>
          <w:p w14:paraId="63CBFF7A" w14:textId="77777777" w:rsidR="009B7561" w:rsidRDefault="009B7561" w:rsidP="009F2E76">
            <w:pPr>
              <w:rPr>
                <w:sz w:val="40"/>
                <w:szCs w:val="40"/>
              </w:rPr>
            </w:pPr>
          </w:p>
        </w:tc>
        <w:tc>
          <w:tcPr>
            <w:tcW w:w="562" w:type="dxa"/>
          </w:tcPr>
          <w:p w14:paraId="2414E95A" w14:textId="77777777" w:rsidR="009B7561" w:rsidRDefault="009B7561" w:rsidP="009F2E76">
            <w:pPr>
              <w:rPr>
                <w:sz w:val="40"/>
                <w:szCs w:val="40"/>
              </w:rPr>
            </w:pPr>
          </w:p>
        </w:tc>
        <w:tc>
          <w:tcPr>
            <w:tcW w:w="562" w:type="dxa"/>
          </w:tcPr>
          <w:p w14:paraId="5148E91A" w14:textId="77777777" w:rsidR="009B7561" w:rsidRDefault="009B7561" w:rsidP="009F2E76">
            <w:pPr>
              <w:rPr>
                <w:sz w:val="40"/>
                <w:szCs w:val="40"/>
              </w:rPr>
            </w:pPr>
          </w:p>
        </w:tc>
        <w:tc>
          <w:tcPr>
            <w:tcW w:w="562" w:type="dxa"/>
          </w:tcPr>
          <w:p w14:paraId="75236841" w14:textId="77777777" w:rsidR="009B7561" w:rsidRDefault="009B7561" w:rsidP="009F2E76">
            <w:pPr>
              <w:rPr>
                <w:sz w:val="40"/>
                <w:szCs w:val="40"/>
              </w:rPr>
            </w:pPr>
          </w:p>
        </w:tc>
        <w:tc>
          <w:tcPr>
            <w:tcW w:w="562" w:type="dxa"/>
          </w:tcPr>
          <w:p w14:paraId="6A636F56" w14:textId="77777777" w:rsidR="009B7561" w:rsidRDefault="009B7561" w:rsidP="009F2E76">
            <w:pPr>
              <w:rPr>
                <w:sz w:val="40"/>
                <w:szCs w:val="40"/>
              </w:rPr>
            </w:pPr>
          </w:p>
        </w:tc>
        <w:tc>
          <w:tcPr>
            <w:tcW w:w="562" w:type="dxa"/>
          </w:tcPr>
          <w:p w14:paraId="03B31B79" w14:textId="77777777" w:rsidR="009B7561" w:rsidRDefault="009B7561" w:rsidP="009F2E76">
            <w:pPr>
              <w:rPr>
                <w:sz w:val="40"/>
                <w:szCs w:val="40"/>
              </w:rPr>
            </w:pPr>
          </w:p>
        </w:tc>
        <w:tc>
          <w:tcPr>
            <w:tcW w:w="562" w:type="dxa"/>
          </w:tcPr>
          <w:p w14:paraId="0931B3A6" w14:textId="77777777" w:rsidR="009B7561" w:rsidRDefault="009B7561" w:rsidP="009F2E76">
            <w:pPr>
              <w:rPr>
                <w:sz w:val="40"/>
                <w:szCs w:val="40"/>
              </w:rPr>
            </w:pPr>
          </w:p>
        </w:tc>
        <w:tc>
          <w:tcPr>
            <w:tcW w:w="562" w:type="dxa"/>
          </w:tcPr>
          <w:p w14:paraId="52C58DBE" w14:textId="77777777" w:rsidR="009B7561" w:rsidRDefault="009B7561" w:rsidP="009F2E76">
            <w:pPr>
              <w:rPr>
                <w:sz w:val="40"/>
                <w:szCs w:val="40"/>
              </w:rPr>
            </w:pPr>
          </w:p>
        </w:tc>
        <w:tc>
          <w:tcPr>
            <w:tcW w:w="562" w:type="dxa"/>
          </w:tcPr>
          <w:p w14:paraId="7FDB92D4" w14:textId="77777777" w:rsidR="009B7561" w:rsidRDefault="009B7561" w:rsidP="009F2E76">
            <w:pPr>
              <w:rPr>
                <w:sz w:val="40"/>
                <w:szCs w:val="40"/>
              </w:rPr>
            </w:pPr>
          </w:p>
        </w:tc>
        <w:tc>
          <w:tcPr>
            <w:tcW w:w="562" w:type="dxa"/>
          </w:tcPr>
          <w:p w14:paraId="259CC2EE" w14:textId="77777777" w:rsidR="009B7561" w:rsidRDefault="009B7561" w:rsidP="009F2E76">
            <w:pPr>
              <w:rPr>
                <w:sz w:val="40"/>
                <w:szCs w:val="40"/>
              </w:rPr>
            </w:pPr>
          </w:p>
        </w:tc>
      </w:tr>
      <w:tr w:rsidR="009B7561" w14:paraId="334B45ED" w14:textId="77777777" w:rsidTr="009F2E76">
        <w:trPr>
          <w:trHeight w:val="562"/>
        </w:trPr>
        <w:tc>
          <w:tcPr>
            <w:tcW w:w="562" w:type="dxa"/>
          </w:tcPr>
          <w:p w14:paraId="309EA1A5" w14:textId="77777777" w:rsidR="009B7561" w:rsidRDefault="009B7561" w:rsidP="009F2E76">
            <w:pPr>
              <w:rPr>
                <w:sz w:val="40"/>
                <w:szCs w:val="40"/>
              </w:rPr>
            </w:pPr>
          </w:p>
        </w:tc>
        <w:tc>
          <w:tcPr>
            <w:tcW w:w="562" w:type="dxa"/>
          </w:tcPr>
          <w:p w14:paraId="50AC1055" w14:textId="77777777" w:rsidR="009B7561" w:rsidRDefault="009B7561" w:rsidP="009F2E76">
            <w:pPr>
              <w:rPr>
                <w:sz w:val="40"/>
                <w:szCs w:val="40"/>
              </w:rPr>
            </w:pPr>
          </w:p>
        </w:tc>
        <w:tc>
          <w:tcPr>
            <w:tcW w:w="562" w:type="dxa"/>
          </w:tcPr>
          <w:p w14:paraId="73FB5B1A" w14:textId="77777777" w:rsidR="009B7561" w:rsidRDefault="009B7561" w:rsidP="009F2E76">
            <w:pPr>
              <w:rPr>
                <w:sz w:val="40"/>
                <w:szCs w:val="40"/>
              </w:rPr>
            </w:pPr>
          </w:p>
        </w:tc>
        <w:tc>
          <w:tcPr>
            <w:tcW w:w="562" w:type="dxa"/>
          </w:tcPr>
          <w:p w14:paraId="0CE2E691" w14:textId="77777777" w:rsidR="009B7561" w:rsidRDefault="009B7561" w:rsidP="009F2E76">
            <w:pPr>
              <w:rPr>
                <w:sz w:val="40"/>
                <w:szCs w:val="40"/>
              </w:rPr>
            </w:pPr>
          </w:p>
        </w:tc>
        <w:tc>
          <w:tcPr>
            <w:tcW w:w="562" w:type="dxa"/>
          </w:tcPr>
          <w:p w14:paraId="77B3EE5D" w14:textId="77777777" w:rsidR="009B7561" w:rsidRDefault="009B7561" w:rsidP="009F2E76">
            <w:pPr>
              <w:rPr>
                <w:sz w:val="40"/>
                <w:szCs w:val="40"/>
              </w:rPr>
            </w:pPr>
          </w:p>
        </w:tc>
        <w:tc>
          <w:tcPr>
            <w:tcW w:w="562" w:type="dxa"/>
          </w:tcPr>
          <w:p w14:paraId="4CCC4DA3" w14:textId="77777777" w:rsidR="009B7561" w:rsidRDefault="009B7561" w:rsidP="009F2E76">
            <w:pPr>
              <w:rPr>
                <w:sz w:val="40"/>
                <w:szCs w:val="40"/>
              </w:rPr>
            </w:pPr>
          </w:p>
        </w:tc>
        <w:tc>
          <w:tcPr>
            <w:tcW w:w="562" w:type="dxa"/>
          </w:tcPr>
          <w:p w14:paraId="54CB36C3" w14:textId="77777777" w:rsidR="009B7561" w:rsidRDefault="009B7561" w:rsidP="009F2E76">
            <w:pPr>
              <w:rPr>
                <w:sz w:val="40"/>
                <w:szCs w:val="40"/>
              </w:rPr>
            </w:pPr>
          </w:p>
        </w:tc>
        <w:tc>
          <w:tcPr>
            <w:tcW w:w="562" w:type="dxa"/>
          </w:tcPr>
          <w:p w14:paraId="1300BACC" w14:textId="77777777" w:rsidR="009B7561" w:rsidRDefault="009B7561" w:rsidP="009F2E76">
            <w:pPr>
              <w:rPr>
                <w:sz w:val="40"/>
                <w:szCs w:val="40"/>
              </w:rPr>
            </w:pPr>
          </w:p>
        </w:tc>
        <w:tc>
          <w:tcPr>
            <w:tcW w:w="562" w:type="dxa"/>
          </w:tcPr>
          <w:p w14:paraId="1E0AE36D" w14:textId="77777777" w:rsidR="009B7561" w:rsidRDefault="009B7561" w:rsidP="009F2E76">
            <w:pPr>
              <w:rPr>
                <w:sz w:val="40"/>
                <w:szCs w:val="40"/>
              </w:rPr>
            </w:pPr>
          </w:p>
        </w:tc>
        <w:tc>
          <w:tcPr>
            <w:tcW w:w="562" w:type="dxa"/>
          </w:tcPr>
          <w:p w14:paraId="22C392BC" w14:textId="77777777" w:rsidR="009B7561" w:rsidRDefault="009B7561" w:rsidP="009F2E76">
            <w:pPr>
              <w:rPr>
                <w:sz w:val="40"/>
                <w:szCs w:val="40"/>
              </w:rPr>
            </w:pPr>
          </w:p>
        </w:tc>
        <w:tc>
          <w:tcPr>
            <w:tcW w:w="562" w:type="dxa"/>
          </w:tcPr>
          <w:p w14:paraId="43E0EA5F" w14:textId="77777777" w:rsidR="009B7561" w:rsidRDefault="009B7561" w:rsidP="009F2E76">
            <w:pPr>
              <w:rPr>
                <w:sz w:val="40"/>
                <w:szCs w:val="40"/>
              </w:rPr>
            </w:pPr>
          </w:p>
        </w:tc>
        <w:tc>
          <w:tcPr>
            <w:tcW w:w="562" w:type="dxa"/>
          </w:tcPr>
          <w:p w14:paraId="268C2192" w14:textId="77777777" w:rsidR="009B7561" w:rsidRDefault="009B7561" w:rsidP="009F2E76">
            <w:pPr>
              <w:rPr>
                <w:sz w:val="40"/>
                <w:szCs w:val="40"/>
              </w:rPr>
            </w:pPr>
          </w:p>
        </w:tc>
        <w:tc>
          <w:tcPr>
            <w:tcW w:w="562" w:type="dxa"/>
          </w:tcPr>
          <w:p w14:paraId="68F09675" w14:textId="77777777" w:rsidR="009B7561" w:rsidRDefault="009B7561" w:rsidP="009F2E76">
            <w:pPr>
              <w:rPr>
                <w:sz w:val="40"/>
                <w:szCs w:val="40"/>
              </w:rPr>
            </w:pPr>
          </w:p>
        </w:tc>
        <w:tc>
          <w:tcPr>
            <w:tcW w:w="562" w:type="dxa"/>
          </w:tcPr>
          <w:p w14:paraId="70C8FE16" w14:textId="77777777" w:rsidR="009B7561" w:rsidRDefault="009B7561" w:rsidP="009F2E76">
            <w:pPr>
              <w:rPr>
                <w:sz w:val="40"/>
                <w:szCs w:val="40"/>
              </w:rPr>
            </w:pPr>
          </w:p>
        </w:tc>
        <w:tc>
          <w:tcPr>
            <w:tcW w:w="562" w:type="dxa"/>
          </w:tcPr>
          <w:p w14:paraId="69C88E4C" w14:textId="77777777" w:rsidR="009B7561" w:rsidRDefault="009B7561" w:rsidP="009F2E76">
            <w:pPr>
              <w:rPr>
                <w:sz w:val="40"/>
                <w:szCs w:val="40"/>
              </w:rPr>
            </w:pPr>
          </w:p>
        </w:tc>
        <w:tc>
          <w:tcPr>
            <w:tcW w:w="562" w:type="dxa"/>
          </w:tcPr>
          <w:p w14:paraId="4E07E0A3" w14:textId="77777777" w:rsidR="009B7561" w:rsidRDefault="009B7561" w:rsidP="009F2E76">
            <w:pPr>
              <w:rPr>
                <w:sz w:val="40"/>
                <w:szCs w:val="40"/>
              </w:rPr>
            </w:pPr>
          </w:p>
        </w:tc>
        <w:tc>
          <w:tcPr>
            <w:tcW w:w="562" w:type="dxa"/>
          </w:tcPr>
          <w:p w14:paraId="1F419DB1" w14:textId="77777777" w:rsidR="009B7561" w:rsidRDefault="009B7561" w:rsidP="009F2E76">
            <w:pPr>
              <w:rPr>
                <w:sz w:val="40"/>
                <w:szCs w:val="40"/>
              </w:rPr>
            </w:pPr>
          </w:p>
        </w:tc>
      </w:tr>
      <w:tr w:rsidR="009B7561" w14:paraId="5455716E" w14:textId="77777777" w:rsidTr="009F2E76">
        <w:trPr>
          <w:trHeight w:val="562"/>
        </w:trPr>
        <w:tc>
          <w:tcPr>
            <w:tcW w:w="562" w:type="dxa"/>
          </w:tcPr>
          <w:p w14:paraId="69C65888" w14:textId="77777777" w:rsidR="009B7561" w:rsidRDefault="009B7561" w:rsidP="009F2E76">
            <w:pPr>
              <w:rPr>
                <w:sz w:val="40"/>
                <w:szCs w:val="40"/>
              </w:rPr>
            </w:pPr>
          </w:p>
        </w:tc>
        <w:tc>
          <w:tcPr>
            <w:tcW w:w="562" w:type="dxa"/>
          </w:tcPr>
          <w:p w14:paraId="793F4586" w14:textId="77777777" w:rsidR="009B7561" w:rsidRDefault="009B7561" w:rsidP="009F2E76">
            <w:pPr>
              <w:rPr>
                <w:sz w:val="40"/>
                <w:szCs w:val="40"/>
              </w:rPr>
            </w:pPr>
          </w:p>
        </w:tc>
        <w:tc>
          <w:tcPr>
            <w:tcW w:w="562" w:type="dxa"/>
          </w:tcPr>
          <w:p w14:paraId="0B5B2A02" w14:textId="77777777" w:rsidR="009B7561" w:rsidRDefault="009B7561" w:rsidP="009F2E76">
            <w:pPr>
              <w:rPr>
                <w:sz w:val="40"/>
                <w:szCs w:val="40"/>
              </w:rPr>
            </w:pPr>
          </w:p>
        </w:tc>
        <w:tc>
          <w:tcPr>
            <w:tcW w:w="562" w:type="dxa"/>
          </w:tcPr>
          <w:p w14:paraId="436739CF" w14:textId="77777777" w:rsidR="009B7561" w:rsidRDefault="009B7561" w:rsidP="009F2E76">
            <w:pPr>
              <w:rPr>
                <w:sz w:val="40"/>
                <w:szCs w:val="40"/>
              </w:rPr>
            </w:pPr>
          </w:p>
        </w:tc>
        <w:tc>
          <w:tcPr>
            <w:tcW w:w="562" w:type="dxa"/>
          </w:tcPr>
          <w:p w14:paraId="6A21A50B" w14:textId="77777777" w:rsidR="009B7561" w:rsidRDefault="009B7561" w:rsidP="009F2E76">
            <w:pPr>
              <w:rPr>
                <w:sz w:val="40"/>
                <w:szCs w:val="40"/>
              </w:rPr>
            </w:pPr>
          </w:p>
        </w:tc>
        <w:tc>
          <w:tcPr>
            <w:tcW w:w="562" w:type="dxa"/>
          </w:tcPr>
          <w:p w14:paraId="27C597F3" w14:textId="77777777" w:rsidR="009B7561" w:rsidRDefault="009B7561" w:rsidP="009F2E76">
            <w:pPr>
              <w:rPr>
                <w:sz w:val="40"/>
                <w:szCs w:val="40"/>
              </w:rPr>
            </w:pPr>
          </w:p>
        </w:tc>
        <w:tc>
          <w:tcPr>
            <w:tcW w:w="562" w:type="dxa"/>
          </w:tcPr>
          <w:p w14:paraId="62630FE7" w14:textId="77777777" w:rsidR="009B7561" w:rsidRDefault="009B7561" w:rsidP="009F2E76">
            <w:pPr>
              <w:rPr>
                <w:sz w:val="40"/>
                <w:szCs w:val="40"/>
              </w:rPr>
            </w:pPr>
          </w:p>
        </w:tc>
        <w:tc>
          <w:tcPr>
            <w:tcW w:w="562" w:type="dxa"/>
          </w:tcPr>
          <w:p w14:paraId="0D660DD4" w14:textId="77777777" w:rsidR="009B7561" w:rsidRDefault="009B7561" w:rsidP="009F2E76">
            <w:pPr>
              <w:rPr>
                <w:sz w:val="40"/>
                <w:szCs w:val="40"/>
              </w:rPr>
            </w:pPr>
          </w:p>
        </w:tc>
        <w:tc>
          <w:tcPr>
            <w:tcW w:w="562" w:type="dxa"/>
          </w:tcPr>
          <w:p w14:paraId="1F2D29A0" w14:textId="77777777" w:rsidR="009B7561" w:rsidRDefault="009B7561" w:rsidP="009F2E76">
            <w:pPr>
              <w:rPr>
                <w:sz w:val="40"/>
                <w:szCs w:val="40"/>
              </w:rPr>
            </w:pPr>
          </w:p>
        </w:tc>
        <w:tc>
          <w:tcPr>
            <w:tcW w:w="562" w:type="dxa"/>
          </w:tcPr>
          <w:p w14:paraId="22A2AE07" w14:textId="77777777" w:rsidR="009B7561" w:rsidRDefault="009B7561" w:rsidP="009F2E76">
            <w:pPr>
              <w:rPr>
                <w:sz w:val="40"/>
                <w:szCs w:val="40"/>
              </w:rPr>
            </w:pPr>
          </w:p>
        </w:tc>
        <w:tc>
          <w:tcPr>
            <w:tcW w:w="562" w:type="dxa"/>
          </w:tcPr>
          <w:p w14:paraId="55FB0048" w14:textId="77777777" w:rsidR="009B7561" w:rsidRDefault="009B7561" w:rsidP="009F2E76">
            <w:pPr>
              <w:rPr>
                <w:sz w:val="40"/>
                <w:szCs w:val="40"/>
              </w:rPr>
            </w:pPr>
          </w:p>
        </w:tc>
        <w:tc>
          <w:tcPr>
            <w:tcW w:w="562" w:type="dxa"/>
          </w:tcPr>
          <w:p w14:paraId="1946BDC6" w14:textId="77777777" w:rsidR="009B7561" w:rsidRDefault="009B7561" w:rsidP="009F2E76">
            <w:pPr>
              <w:rPr>
                <w:sz w:val="40"/>
                <w:szCs w:val="40"/>
              </w:rPr>
            </w:pPr>
          </w:p>
        </w:tc>
        <w:tc>
          <w:tcPr>
            <w:tcW w:w="562" w:type="dxa"/>
          </w:tcPr>
          <w:p w14:paraId="49EB12D2" w14:textId="77777777" w:rsidR="009B7561" w:rsidRDefault="009B7561" w:rsidP="009F2E76">
            <w:pPr>
              <w:rPr>
                <w:sz w:val="40"/>
                <w:szCs w:val="40"/>
              </w:rPr>
            </w:pPr>
          </w:p>
        </w:tc>
        <w:tc>
          <w:tcPr>
            <w:tcW w:w="562" w:type="dxa"/>
          </w:tcPr>
          <w:p w14:paraId="5A3DDD7A" w14:textId="77777777" w:rsidR="009B7561" w:rsidRDefault="009B7561" w:rsidP="009F2E76">
            <w:pPr>
              <w:rPr>
                <w:sz w:val="40"/>
                <w:szCs w:val="40"/>
              </w:rPr>
            </w:pPr>
          </w:p>
        </w:tc>
        <w:tc>
          <w:tcPr>
            <w:tcW w:w="562" w:type="dxa"/>
          </w:tcPr>
          <w:p w14:paraId="12666D56" w14:textId="77777777" w:rsidR="009B7561" w:rsidRDefault="009B7561" w:rsidP="009F2E76">
            <w:pPr>
              <w:rPr>
                <w:sz w:val="40"/>
                <w:szCs w:val="40"/>
              </w:rPr>
            </w:pPr>
          </w:p>
        </w:tc>
        <w:tc>
          <w:tcPr>
            <w:tcW w:w="562" w:type="dxa"/>
          </w:tcPr>
          <w:p w14:paraId="7E7D31D0" w14:textId="77777777" w:rsidR="009B7561" w:rsidRDefault="009B7561" w:rsidP="009F2E76">
            <w:pPr>
              <w:rPr>
                <w:sz w:val="40"/>
                <w:szCs w:val="40"/>
              </w:rPr>
            </w:pPr>
          </w:p>
        </w:tc>
        <w:tc>
          <w:tcPr>
            <w:tcW w:w="562" w:type="dxa"/>
          </w:tcPr>
          <w:p w14:paraId="23ECF3E6" w14:textId="77777777" w:rsidR="009B7561" w:rsidRDefault="009B7561" w:rsidP="009F2E76">
            <w:pPr>
              <w:rPr>
                <w:sz w:val="40"/>
                <w:szCs w:val="40"/>
              </w:rPr>
            </w:pPr>
          </w:p>
        </w:tc>
      </w:tr>
      <w:tr w:rsidR="009B7561" w14:paraId="68CF9DD3" w14:textId="77777777" w:rsidTr="009F2E76">
        <w:trPr>
          <w:trHeight w:val="562"/>
        </w:trPr>
        <w:tc>
          <w:tcPr>
            <w:tcW w:w="562" w:type="dxa"/>
          </w:tcPr>
          <w:p w14:paraId="6CED6F9C" w14:textId="77777777" w:rsidR="009B7561" w:rsidRDefault="009B7561" w:rsidP="009F2E76">
            <w:pPr>
              <w:rPr>
                <w:sz w:val="40"/>
                <w:szCs w:val="40"/>
              </w:rPr>
            </w:pPr>
          </w:p>
        </w:tc>
        <w:tc>
          <w:tcPr>
            <w:tcW w:w="562" w:type="dxa"/>
          </w:tcPr>
          <w:p w14:paraId="6BDFAE07" w14:textId="77777777" w:rsidR="009B7561" w:rsidRDefault="009B7561" w:rsidP="009F2E76">
            <w:pPr>
              <w:rPr>
                <w:sz w:val="40"/>
                <w:szCs w:val="40"/>
              </w:rPr>
            </w:pPr>
          </w:p>
        </w:tc>
        <w:tc>
          <w:tcPr>
            <w:tcW w:w="562" w:type="dxa"/>
          </w:tcPr>
          <w:p w14:paraId="7F243435" w14:textId="77777777" w:rsidR="009B7561" w:rsidRDefault="009B7561" w:rsidP="009F2E76">
            <w:pPr>
              <w:rPr>
                <w:sz w:val="40"/>
                <w:szCs w:val="40"/>
              </w:rPr>
            </w:pPr>
          </w:p>
        </w:tc>
        <w:tc>
          <w:tcPr>
            <w:tcW w:w="562" w:type="dxa"/>
          </w:tcPr>
          <w:p w14:paraId="2AF3C439" w14:textId="77777777" w:rsidR="009B7561" w:rsidRDefault="009B7561" w:rsidP="009F2E76">
            <w:pPr>
              <w:rPr>
                <w:sz w:val="40"/>
                <w:szCs w:val="40"/>
              </w:rPr>
            </w:pPr>
          </w:p>
        </w:tc>
        <w:tc>
          <w:tcPr>
            <w:tcW w:w="562" w:type="dxa"/>
          </w:tcPr>
          <w:p w14:paraId="64BB98FE" w14:textId="77777777" w:rsidR="009B7561" w:rsidRDefault="009B7561" w:rsidP="009F2E76">
            <w:pPr>
              <w:rPr>
                <w:sz w:val="40"/>
                <w:szCs w:val="40"/>
              </w:rPr>
            </w:pPr>
          </w:p>
        </w:tc>
        <w:tc>
          <w:tcPr>
            <w:tcW w:w="562" w:type="dxa"/>
          </w:tcPr>
          <w:p w14:paraId="0BE943C2" w14:textId="77777777" w:rsidR="009B7561" w:rsidRDefault="009B7561" w:rsidP="009F2E76">
            <w:pPr>
              <w:rPr>
                <w:sz w:val="40"/>
                <w:szCs w:val="40"/>
              </w:rPr>
            </w:pPr>
          </w:p>
        </w:tc>
        <w:tc>
          <w:tcPr>
            <w:tcW w:w="562" w:type="dxa"/>
          </w:tcPr>
          <w:p w14:paraId="0ED92A25" w14:textId="77777777" w:rsidR="009B7561" w:rsidRDefault="009B7561" w:rsidP="009F2E76">
            <w:pPr>
              <w:rPr>
                <w:sz w:val="40"/>
                <w:szCs w:val="40"/>
              </w:rPr>
            </w:pPr>
          </w:p>
        </w:tc>
        <w:tc>
          <w:tcPr>
            <w:tcW w:w="562" w:type="dxa"/>
          </w:tcPr>
          <w:p w14:paraId="3C32778D" w14:textId="77777777" w:rsidR="009B7561" w:rsidRDefault="009B7561" w:rsidP="009F2E76">
            <w:pPr>
              <w:rPr>
                <w:sz w:val="40"/>
                <w:szCs w:val="40"/>
              </w:rPr>
            </w:pPr>
          </w:p>
        </w:tc>
        <w:tc>
          <w:tcPr>
            <w:tcW w:w="562" w:type="dxa"/>
          </w:tcPr>
          <w:p w14:paraId="77213935" w14:textId="77777777" w:rsidR="009B7561" w:rsidRDefault="009B7561" w:rsidP="009F2E76">
            <w:pPr>
              <w:rPr>
                <w:sz w:val="40"/>
                <w:szCs w:val="40"/>
              </w:rPr>
            </w:pPr>
          </w:p>
        </w:tc>
        <w:tc>
          <w:tcPr>
            <w:tcW w:w="562" w:type="dxa"/>
          </w:tcPr>
          <w:p w14:paraId="509C900D" w14:textId="77777777" w:rsidR="009B7561" w:rsidRDefault="009B7561" w:rsidP="009F2E76">
            <w:pPr>
              <w:rPr>
                <w:sz w:val="40"/>
                <w:szCs w:val="40"/>
              </w:rPr>
            </w:pPr>
          </w:p>
        </w:tc>
        <w:tc>
          <w:tcPr>
            <w:tcW w:w="562" w:type="dxa"/>
          </w:tcPr>
          <w:p w14:paraId="214F2ED9" w14:textId="77777777" w:rsidR="009B7561" w:rsidRDefault="009B7561" w:rsidP="009F2E76">
            <w:pPr>
              <w:rPr>
                <w:sz w:val="40"/>
                <w:szCs w:val="40"/>
              </w:rPr>
            </w:pPr>
          </w:p>
        </w:tc>
        <w:tc>
          <w:tcPr>
            <w:tcW w:w="562" w:type="dxa"/>
          </w:tcPr>
          <w:p w14:paraId="75C4F26D" w14:textId="77777777" w:rsidR="009B7561" w:rsidRDefault="009B7561" w:rsidP="009F2E76">
            <w:pPr>
              <w:rPr>
                <w:sz w:val="40"/>
                <w:szCs w:val="40"/>
              </w:rPr>
            </w:pPr>
          </w:p>
        </w:tc>
        <w:tc>
          <w:tcPr>
            <w:tcW w:w="562" w:type="dxa"/>
          </w:tcPr>
          <w:p w14:paraId="1F953743" w14:textId="77777777" w:rsidR="009B7561" w:rsidRDefault="009B7561" w:rsidP="009F2E76">
            <w:pPr>
              <w:rPr>
                <w:sz w:val="40"/>
                <w:szCs w:val="40"/>
              </w:rPr>
            </w:pPr>
          </w:p>
        </w:tc>
        <w:tc>
          <w:tcPr>
            <w:tcW w:w="562" w:type="dxa"/>
          </w:tcPr>
          <w:p w14:paraId="3A75BBF7" w14:textId="77777777" w:rsidR="009B7561" w:rsidRDefault="009B7561" w:rsidP="009F2E76">
            <w:pPr>
              <w:rPr>
                <w:sz w:val="40"/>
                <w:szCs w:val="40"/>
              </w:rPr>
            </w:pPr>
          </w:p>
        </w:tc>
        <w:tc>
          <w:tcPr>
            <w:tcW w:w="562" w:type="dxa"/>
          </w:tcPr>
          <w:p w14:paraId="51B8B62A" w14:textId="77777777" w:rsidR="009B7561" w:rsidRDefault="009B7561" w:rsidP="009F2E76">
            <w:pPr>
              <w:rPr>
                <w:sz w:val="40"/>
                <w:szCs w:val="40"/>
              </w:rPr>
            </w:pPr>
          </w:p>
        </w:tc>
        <w:tc>
          <w:tcPr>
            <w:tcW w:w="562" w:type="dxa"/>
          </w:tcPr>
          <w:p w14:paraId="36315561" w14:textId="77777777" w:rsidR="009B7561" w:rsidRDefault="009B7561" w:rsidP="009F2E76">
            <w:pPr>
              <w:rPr>
                <w:sz w:val="40"/>
                <w:szCs w:val="40"/>
              </w:rPr>
            </w:pPr>
          </w:p>
        </w:tc>
        <w:tc>
          <w:tcPr>
            <w:tcW w:w="562" w:type="dxa"/>
          </w:tcPr>
          <w:p w14:paraId="1DA54833" w14:textId="77777777" w:rsidR="009B7561" w:rsidRDefault="009B7561" w:rsidP="009F2E76">
            <w:pPr>
              <w:rPr>
                <w:sz w:val="40"/>
                <w:szCs w:val="40"/>
              </w:rPr>
            </w:pPr>
          </w:p>
        </w:tc>
      </w:tr>
      <w:tr w:rsidR="009B7561" w14:paraId="7C07F351" w14:textId="77777777" w:rsidTr="009F2E76">
        <w:trPr>
          <w:trHeight w:val="562"/>
        </w:trPr>
        <w:tc>
          <w:tcPr>
            <w:tcW w:w="562" w:type="dxa"/>
          </w:tcPr>
          <w:p w14:paraId="7FE6848F" w14:textId="77777777" w:rsidR="009B7561" w:rsidRDefault="009B7561" w:rsidP="009F2E76">
            <w:pPr>
              <w:rPr>
                <w:sz w:val="40"/>
                <w:szCs w:val="40"/>
              </w:rPr>
            </w:pPr>
          </w:p>
        </w:tc>
        <w:tc>
          <w:tcPr>
            <w:tcW w:w="562" w:type="dxa"/>
          </w:tcPr>
          <w:p w14:paraId="49786B25" w14:textId="77777777" w:rsidR="009B7561" w:rsidRDefault="009B7561" w:rsidP="009F2E76">
            <w:pPr>
              <w:rPr>
                <w:sz w:val="40"/>
                <w:szCs w:val="40"/>
              </w:rPr>
            </w:pPr>
          </w:p>
        </w:tc>
        <w:tc>
          <w:tcPr>
            <w:tcW w:w="562" w:type="dxa"/>
          </w:tcPr>
          <w:p w14:paraId="2BB33466" w14:textId="77777777" w:rsidR="009B7561" w:rsidRDefault="009B7561" w:rsidP="009F2E76">
            <w:pPr>
              <w:rPr>
                <w:sz w:val="40"/>
                <w:szCs w:val="40"/>
              </w:rPr>
            </w:pPr>
          </w:p>
        </w:tc>
        <w:tc>
          <w:tcPr>
            <w:tcW w:w="562" w:type="dxa"/>
          </w:tcPr>
          <w:p w14:paraId="14EDEB40" w14:textId="77777777" w:rsidR="009B7561" w:rsidRDefault="009B7561" w:rsidP="009F2E76">
            <w:pPr>
              <w:rPr>
                <w:sz w:val="40"/>
                <w:szCs w:val="40"/>
              </w:rPr>
            </w:pPr>
          </w:p>
        </w:tc>
        <w:tc>
          <w:tcPr>
            <w:tcW w:w="562" w:type="dxa"/>
          </w:tcPr>
          <w:p w14:paraId="0666A097" w14:textId="77777777" w:rsidR="009B7561" w:rsidRDefault="009B7561" w:rsidP="009F2E76">
            <w:pPr>
              <w:rPr>
                <w:sz w:val="40"/>
                <w:szCs w:val="40"/>
              </w:rPr>
            </w:pPr>
          </w:p>
        </w:tc>
        <w:tc>
          <w:tcPr>
            <w:tcW w:w="562" w:type="dxa"/>
          </w:tcPr>
          <w:p w14:paraId="2A2B6606" w14:textId="77777777" w:rsidR="009B7561" w:rsidRDefault="009B7561" w:rsidP="009F2E76">
            <w:pPr>
              <w:rPr>
                <w:sz w:val="40"/>
                <w:szCs w:val="40"/>
              </w:rPr>
            </w:pPr>
          </w:p>
        </w:tc>
        <w:tc>
          <w:tcPr>
            <w:tcW w:w="562" w:type="dxa"/>
          </w:tcPr>
          <w:p w14:paraId="5DF5AB40" w14:textId="77777777" w:rsidR="009B7561" w:rsidRDefault="009B7561" w:rsidP="009F2E76">
            <w:pPr>
              <w:rPr>
                <w:sz w:val="40"/>
                <w:szCs w:val="40"/>
              </w:rPr>
            </w:pPr>
          </w:p>
        </w:tc>
        <w:tc>
          <w:tcPr>
            <w:tcW w:w="562" w:type="dxa"/>
          </w:tcPr>
          <w:p w14:paraId="34B7A37F" w14:textId="77777777" w:rsidR="009B7561" w:rsidRDefault="009B7561" w:rsidP="009F2E76">
            <w:pPr>
              <w:rPr>
                <w:sz w:val="40"/>
                <w:szCs w:val="40"/>
              </w:rPr>
            </w:pPr>
          </w:p>
        </w:tc>
        <w:tc>
          <w:tcPr>
            <w:tcW w:w="562" w:type="dxa"/>
          </w:tcPr>
          <w:p w14:paraId="04081289" w14:textId="77777777" w:rsidR="009B7561" w:rsidRDefault="009B7561" w:rsidP="009F2E76">
            <w:pPr>
              <w:rPr>
                <w:sz w:val="40"/>
                <w:szCs w:val="40"/>
              </w:rPr>
            </w:pPr>
          </w:p>
        </w:tc>
        <w:tc>
          <w:tcPr>
            <w:tcW w:w="562" w:type="dxa"/>
          </w:tcPr>
          <w:p w14:paraId="44BBCB9D" w14:textId="77777777" w:rsidR="009B7561" w:rsidRDefault="009B7561" w:rsidP="009F2E76">
            <w:pPr>
              <w:rPr>
                <w:sz w:val="40"/>
                <w:szCs w:val="40"/>
              </w:rPr>
            </w:pPr>
          </w:p>
        </w:tc>
        <w:tc>
          <w:tcPr>
            <w:tcW w:w="562" w:type="dxa"/>
          </w:tcPr>
          <w:p w14:paraId="737F2890" w14:textId="77777777" w:rsidR="009B7561" w:rsidRDefault="009B7561" w:rsidP="009F2E76">
            <w:pPr>
              <w:rPr>
                <w:sz w:val="40"/>
                <w:szCs w:val="40"/>
              </w:rPr>
            </w:pPr>
          </w:p>
        </w:tc>
        <w:tc>
          <w:tcPr>
            <w:tcW w:w="562" w:type="dxa"/>
          </w:tcPr>
          <w:p w14:paraId="7044170B" w14:textId="77777777" w:rsidR="009B7561" w:rsidRDefault="009B7561" w:rsidP="009F2E76">
            <w:pPr>
              <w:rPr>
                <w:sz w:val="40"/>
                <w:szCs w:val="40"/>
              </w:rPr>
            </w:pPr>
          </w:p>
        </w:tc>
        <w:tc>
          <w:tcPr>
            <w:tcW w:w="562" w:type="dxa"/>
          </w:tcPr>
          <w:p w14:paraId="7F34EF36" w14:textId="77777777" w:rsidR="009B7561" w:rsidRDefault="009B7561" w:rsidP="009F2E76">
            <w:pPr>
              <w:rPr>
                <w:sz w:val="40"/>
                <w:szCs w:val="40"/>
              </w:rPr>
            </w:pPr>
          </w:p>
        </w:tc>
        <w:tc>
          <w:tcPr>
            <w:tcW w:w="562" w:type="dxa"/>
          </w:tcPr>
          <w:p w14:paraId="2CC9F250" w14:textId="77777777" w:rsidR="009B7561" w:rsidRDefault="009B7561" w:rsidP="009F2E76">
            <w:pPr>
              <w:rPr>
                <w:sz w:val="40"/>
                <w:szCs w:val="40"/>
              </w:rPr>
            </w:pPr>
          </w:p>
        </w:tc>
        <w:tc>
          <w:tcPr>
            <w:tcW w:w="562" w:type="dxa"/>
          </w:tcPr>
          <w:p w14:paraId="5A61BF1A" w14:textId="77777777" w:rsidR="009B7561" w:rsidRDefault="009B7561" w:rsidP="009F2E76">
            <w:pPr>
              <w:rPr>
                <w:sz w:val="40"/>
                <w:szCs w:val="40"/>
              </w:rPr>
            </w:pPr>
          </w:p>
        </w:tc>
        <w:tc>
          <w:tcPr>
            <w:tcW w:w="562" w:type="dxa"/>
          </w:tcPr>
          <w:p w14:paraId="72ED32B1" w14:textId="77777777" w:rsidR="009B7561" w:rsidRDefault="009B7561" w:rsidP="009F2E76">
            <w:pPr>
              <w:rPr>
                <w:sz w:val="40"/>
                <w:szCs w:val="40"/>
              </w:rPr>
            </w:pPr>
          </w:p>
        </w:tc>
        <w:tc>
          <w:tcPr>
            <w:tcW w:w="562" w:type="dxa"/>
          </w:tcPr>
          <w:p w14:paraId="10BE9FDF" w14:textId="77777777" w:rsidR="009B7561" w:rsidRDefault="009B7561" w:rsidP="009F2E76">
            <w:pPr>
              <w:rPr>
                <w:sz w:val="40"/>
                <w:szCs w:val="40"/>
              </w:rPr>
            </w:pPr>
          </w:p>
        </w:tc>
      </w:tr>
      <w:tr w:rsidR="009B7561" w14:paraId="2D4928E9" w14:textId="77777777" w:rsidTr="009F2E76">
        <w:trPr>
          <w:trHeight w:val="562"/>
        </w:trPr>
        <w:tc>
          <w:tcPr>
            <w:tcW w:w="562" w:type="dxa"/>
          </w:tcPr>
          <w:p w14:paraId="580E6B4D" w14:textId="77777777" w:rsidR="009B7561" w:rsidRDefault="009B7561" w:rsidP="009F2E76">
            <w:pPr>
              <w:rPr>
                <w:sz w:val="40"/>
                <w:szCs w:val="40"/>
              </w:rPr>
            </w:pPr>
          </w:p>
        </w:tc>
        <w:tc>
          <w:tcPr>
            <w:tcW w:w="562" w:type="dxa"/>
          </w:tcPr>
          <w:p w14:paraId="3C3752FF" w14:textId="77777777" w:rsidR="009B7561" w:rsidRDefault="009B7561" w:rsidP="009F2E76">
            <w:pPr>
              <w:rPr>
                <w:sz w:val="40"/>
                <w:szCs w:val="40"/>
              </w:rPr>
            </w:pPr>
          </w:p>
        </w:tc>
        <w:tc>
          <w:tcPr>
            <w:tcW w:w="562" w:type="dxa"/>
          </w:tcPr>
          <w:p w14:paraId="3177DB4D" w14:textId="77777777" w:rsidR="009B7561" w:rsidRDefault="009B7561" w:rsidP="009F2E76">
            <w:pPr>
              <w:rPr>
                <w:sz w:val="40"/>
                <w:szCs w:val="40"/>
              </w:rPr>
            </w:pPr>
          </w:p>
        </w:tc>
        <w:tc>
          <w:tcPr>
            <w:tcW w:w="562" w:type="dxa"/>
          </w:tcPr>
          <w:p w14:paraId="5E24EA91" w14:textId="77777777" w:rsidR="009B7561" w:rsidRDefault="009B7561" w:rsidP="009F2E76">
            <w:pPr>
              <w:rPr>
                <w:sz w:val="40"/>
                <w:szCs w:val="40"/>
              </w:rPr>
            </w:pPr>
          </w:p>
        </w:tc>
        <w:tc>
          <w:tcPr>
            <w:tcW w:w="562" w:type="dxa"/>
          </w:tcPr>
          <w:p w14:paraId="4947B576" w14:textId="77777777" w:rsidR="009B7561" w:rsidRDefault="009B7561" w:rsidP="009F2E76">
            <w:pPr>
              <w:rPr>
                <w:sz w:val="40"/>
                <w:szCs w:val="40"/>
              </w:rPr>
            </w:pPr>
          </w:p>
        </w:tc>
        <w:tc>
          <w:tcPr>
            <w:tcW w:w="562" w:type="dxa"/>
          </w:tcPr>
          <w:p w14:paraId="5F094236" w14:textId="77777777" w:rsidR="009B7561" w:rsidRDefault="009B7561" w:rsidP="009F2E76">
            <w:pPr>
              <w:rPr>
                <w:sz w:val="40"/>
                <w:szCs w:val="40"/>
              </w:rPr>
            </w:pPr>
          </w:p>
        </w:tc>
        <w:tc>
          <w:tcPr>
            <w:tcW w:w="562" w:type="dxa"/>
          </w:tcPr>
          <w:p w14:paraId="013E035D" w14:textId="77777777" w:rsidR="009B7561" w:rsidRDefault="009B7561" w:rsidP="009F2E76">
            <w:pPr>
              <w:rPr>
                <w:sz w:val="40"/>
                <w:szCs w:val="40"/>
              </w:rPr>
            </w:pPr>
          </w:p>
        </w:tc>
        <w:tc>
          <w:tcPr>
            <w:tcW w:w="562" w:type="dxa"/>
          </w:tcPr>
          <w:p w14:paraId="4313AFEC" w14:textId="77777777" w:rsidR="009B7561" w:rsidRDefault="009B7561" w:rsidP="009F2E76">
            <w:pPr>
              <w:rPr>
                <w:sz w:val="40"/>
                <w:szCs w:val="40"/>
              </w:rPr>
            </w:pPr>
          </w:p>
        </w:tc>
        <w:tc>
          <w:tcPr>
            <w:tcW w:w="562" w:type="dxa"/>
          </w:tcPr>
          <w:p w14:paraId="6550BFDC" w14:textId="77777777" w:rsidR="009B7561" w:rsidRDefault="009B7561" w:rsidP="009F2E76">
            <w:pPr>
              <w:rPr>
                <w:sz w:val="40"/>
                <w:szCs w:val="40"/>
              </w:rPr>
            </w:pPr>
          </w:p>
        </w:tc>
        <w:tc>
          <w:tcPr>
            <w:tcW w:w="562" w:type="dxa"/>
          </w:tcPr>
          <w:p w14:paraId="65DD3908" w14:textId="77777777" w:rsidR="009B7561" w:rsidRDefault="009B7561" w:rsidP="009F2E76">
            <w:pPr>
              <w:rPr>
                <w:sz w:val="40"/>
                <w:szCs w:val="40"/>
              </w:rPr>
            </w:pPr>
          </w:p>
        </w:tc>
        <w:tc>
          <w:tcPr>
            <w:tcW w:w="562" w:type="dxa"/>
          </w:tcPr>
          <w:p w14:paraId="72E1C723" w14:textId="77777777" w:rsidR="009B7561" w:rsidRDefault="009B7561" w:rsidP="009F2E76">
            <w:pPr>
              <w:rPr>
                <w:sz w:val="40"/>
                <w:szCs w:val="40"/>
              </w:rPr>
            </w:pPr>
          </w:p>
        </w:tc>
        <w:tc>
          <w:tcPr>
            <w:tcW w:w="562" w:type="dxa"/>
          </w:tcPr>
          <w:p w14:paraId="5AA184BF" w14:textId="77777777" w:rsidR="009B7561" w:rsidRDefault="009B7561" w:rsidP="009F2E76">
            <w:pPr>
              <w:rPr>
                <w:sz w:val="40"/>
                <w:szCs w:val="40"/>
              </w:rPr>
            </w:pPr>
          </w:p>
        </w:tc>
        <w:tc>
          <w:tcPr>
            <w:tcW w:w="562" w:type="dxa"/>
          </w:tcPr>
          <w:p w14:paraId="016E771F" w14:textId="77777777" w:rsidR="009B7561" w:rsidRDefault="009B7561" w:rsidP="009F2E76">
            <w:pPr>
              <w:rPr>
                <w:sz w:val="40"/>
                <w:szCs w:val="40"/>
              </w:rPr>
            </w:pPr>
          </w:p>
        </w:tc>
        <w:tc>
          <w:tcPr>
            <w:tcW w:w="562" w:type="dxa"/>
          </w:tcPr>
          <w:p w14:paraId="05DC8AAD" w14:textId="77777777" w:rsidR="009B7561" w:rsidRDefault="009B7561" w:rsidP="009F2E76">
            <w:pPr>
              <w:rPr>
                <w:sz w:val="40"/>
                <w:szCs w:val="40"/>
              </w:rPr>
            </w:pPr>
          </w:p>
        </w:tc>
        <w:tc>
          <w:tcPr>
            <w:tcW w:w="562" w:type="dxa"/>
          </w:tcPr>
          <w:p w14:paraId="78C0BAFA" w14:textId="77777777" w:rsidR="009B7561" w:rsidRDefault="009B7561" w:rsidP="009F2E76">
            <w:pPr>
              <w:rPr>
                <w:sz w:val="40"/>
                <w:szCs w:val="40"/>
              </w:rPr>
            </w:pPr>
          </w:p>
        </w:tc>
        <w:tc>
          <w:tcPr>
            <w:tcW w:w="562" w:type="dxa"/>
          </w:tcPr>
          <w:p w14:paraId="14D213FF" w14:textId="77777777" w:rsidR="009B7561" w:rsidRDefault="009B7561" w:rsidP="009F2E76">
            <w:pPr>
              <w:rPr>
                <w:sz w:val="40"/>
                <w:szCs w:val="40"/>
              </w:rPr>
            </w:pPr>
          </w:p>
        </w:tc>
        <w:tc>
          <w:tcPr>
            <w:tcW w:w="562" w:type="dxa"/>
          </w:tcPr>
          <w:p w14:paraId="5A55EBEF" w14:textId="77777777" w:rsidR="009B7561" w:rsidRDefault="009B7561" w:rsidP="009F2E76">
            <w:pPr>
              <w:rPr>
                <w:sz w:val="40"/>
                <w:szCs w:val="40"/>
              </w:rPr>
            </w:pPr>
          </w:p>
        </w:tc>
      </w:tr>
      <w:tr w:rsidR="009B7561" w14:paraId="394C0F12" w14:textId="77777777" w:rsidTr="009F2E76">
        <w:trPr>
          <w:trHeight w:val="562"/>
        </w:trPr>
        <w:tc>
          <w:tcPr>
            <w:tcW w:w="562" w:type="dxa"/>
          </w:tcPr>
          <w:p w14:paraId="6AB33A80" w14:textId="77777777" w:rsidR="009B7561" w:rsidRDefault="009B7561" w:rsidP="009F2E76">
            <w:pPr>
              <w:rPr>
                <w:sz w:val="40"/>
                <w:szCs w:val="40"/>
              </w:rPr>
            </w:pPr>
          </w:p>
        </w:tc>
        <w:tc>
          <w:tcPr>
            <w:tcW w:w="562" w:type="dxa"/>
          </w:tcPr>
          <w:p w14:paraId="78D821C1" w14:textId="77777777" w:rsidR="009B7561" w:rsidRDefault="009B7561" w:rsidP="009F2E76">
            <w:pPr>
              <w:rPr>
                <w:sz w:val="40"/>
                <w:szCs w:val="40"/>
              </w:rPr>
            </w:pPr>
          </w:p>
        </w:tc>
        <w:tc>
          <w:tcPr>
            <w:tcW w:w="562" w:type="dxa"/>
          </w:tcPr>
          <w:p w14:paraId="1693E07A" w14:textId="77777777" w:rsidR="009B7561" w:rsidRDefault="009B7561" w:rsidP="009F2E76">
            <w:pPr>
              <w:rPr>
                <w:sz w:val="40"/>
                <w:szCs w:val="40"/>
              </w:rPr>
            </w:pPr>
          </w:p>
        </w:tc>
        <w:tc>
          <w:tcPr>
            <w:tcW w:w="562" w:type="dxa"/>
          </w:tcPr>
          <w:p w14:paraId="4217696F" w14:textId="77777777" w:rsidR="009B7561" w:rsidRDefault="009B7561" w:rsidP="009F2E76">
            <w:pPr>
              <w:rPr>
                <w:sz w:val="40"/>
                <w:szCs w:val="40"/>
              </w:rPr>
            </w:pPr>
          </w:p>
        </w:tc>
        <w:tc>
          <w:tcPr>
            <w:tcW w:w="562" w:type="dxa"/>
          </w:tcPr>
          <w:p w14:paraId="17349B3F" w14:textId="77777777" w:rsidR="009B7561" w:rsidRDefault="009B7561" w:rsidP="009F2E76">
            <w:pPr>
              <w:rPr>
                <w:sz w:val="40"/>
                <w:szCs w:val="40"/>
              </w:rPr>
            </w:pPr>
          </w:p>
        </w:tc>
        <w:tc>
          <w:tcPr>
            <w:tcW w:w="562" w:type="dxa"/>
          </w:tcPr>
          <w:p w14:paraId="58348425" w14:textId="77777777" w:rsidR="009B7561" w:rsidRDefault="009B7561" w:rsidP="009F2E76">
            <w:pPr>
              <w:rPr>
                <w:sz w:val="40"/>
                <w:szCs w:val="40"/>
              </w:rPr>
            </w:pPr>
          </w:p>
        </w:tc>
        <w:tc>
          <w:tcPr>
            <w:tcW w:w="562" w:type="dxa"/>
          </w:tcPr>
          <w:p w14:paraId="71BE6B7C" w14:textId="77777777" w:rsidR="009B7561" w:rsidRDefault="009B7561" w:rsidP="009F2E76">
            <w:pPr>
              <w:rPr>
                <w:sz w:val="40"/>
                <w:szCs w:val="40"/>
              </w:rPr>
            </w:pPr>
          </w:p>
        </w:tc>
        <w:tc>
          <w:tcPr>
            <w:tcW w:w="562" w:type="dxa"/>
          </w:tcPr>
          <w:p w14:paraId="312E7167" w14:textId="77777777" w:rsidR="009B7561" w:rsidRDefault="009B7561" w:rsidP="009F2E76">
            <w:pPr>
              <w:rPr>
                <w:sz w:val="40"/>
                <w:szCs w:val="40"/>
              </w:rPr>
            </w:pPr>
          </w:p>
        </w:tc>
        <w:tc>
          <w:tcPr>
            <w:tcW w:w="562" w:type="dxa"/>
          </w:tcPr>
          <w:p w14:paraId="5DC151E9" w14:textId="77777777" w:rsidR="009B7561" w:rsidRDefault="009B7561" w:rsidP="009F2E76">
            <w:pPr>
              <w:rPr>
                <w:sz w:val="40"/>
                <w:szCs w:val="40"/>
              </w:rPr>
            </w:pPr>
          </w:p>
        </w:tc>
        <w:tc>
          <w:tcPr>
            <w:tcW w:w="562" w:type="dxa"/>
          </w:tcPr>
          <w:p w14:paraId="5C703B26" w14:textId="77777777" w:rsidR="009B7561" w:rsidRDefault="009B7561" w:rsidP="009F2E76">
            <w:pPr>
              <w:rPr>
                <w:sz w:val="40"/>
                <w:szCs w:val="40"/>
              </w:rPr>
            </w:pPr>
          </w:p>
        </w:tc>
        <w:tc>
          <w:tcPr>
            <w:tcW w:w="562" w:type="dxa"/>
          </w:tcPr>
          <w:p w14:paraId="589A0309" w14:textId="77777777" w:rsidR="009B7561" w:rsidRDefault="009B7561" w:rsidP="009F2E76">
            <w:pPr>
              <w:rPr>
                <w:sz w:val="40"/>
                <w:szCs w:val="40"/>
              </w:rPr>
            </w:pPr>
          </w:p>
        </w:tc>
        <w:tc>
          <w:tcPr>
            <w:tcW w:w="562" w:type="dxa"/>
          </w:tcPr>
          <w:p w14:paraId="27734F21" w14:textId="77777777" w:rsidR="009B7561" w:rsidRDefault="009B7561" w:rsidP="009F2E76">
            <w:pPr>
              <w:rPr>
                <w:sz w:val="40"/>
                <w:szCs w:val="40"/>
              </w:rPr>
            </w:pPr>
          </w:p>
        </w:tc>
        <w:tc>
          <w:tcPr>
            <w:tcW w:w="562" w:type="dxa"/>
          </w:tcPr>
          <w:p w14:paraId="0DAF7D2F" w14:textId="77777777" w:rsidR="009B7561" w:rsidRDefault="009B7561" w:rsidP="009F2E76">
            <w:pPr>
              <w:rPr>
                <w:sz w:val="40"/>
                <w:szCs w:val="40"/>
              </w:rPr>
            </w:pPr>
          </w:p>
        </w:tc>
        <w:tc>
          <w:tcPr>
            <w:tcW w:w="562" w:type="dxa"/>
          </w:tcPr>
          <w:p w14:paraId="20621F89" w14:textId="77777777" w:rsidR="009B7561" w:rsidRDefault="009B7561" w:rsidP="009F2E76">
            <w:pPr>
              <w:rPr>
                <w:sz w:val="40"/>
                <w:szCs w:val="40"/>
              </w:rPr>
            </w:pPr>
          </w:p>
        </w:tc>
        <w:tc>
          <w:tcPr>
            <w:tcW w:w="562" w:type="dxa"/>
          </w:tcPr>
          <w:p w14:paraId="6F608BBB" w14:textId="77777777" w:rsidR="009B7561" w:rsidRDefault="009B7561" w:rsidP="009F2E76">
            <w:pPr>
              <w:rPr>
                <w:sz w:val="40"/>
                <w:szCs w:val="40"/>
              </w:rPr>
            </w:pPr>
          </w:p>
        </w:tc>
        <w:tc>
          <w:tcPr>
            <w:tcW w:w="562" w:type="dxa"/>
          </w:tcPr>
          <w:p w14:paraId="65DD7147" w14:textId="77777777" w:rsidR="009B7561" w:rsidRDefault="009B7561" w:rsidP="009F2E76">
            <w:pPr>
              <w:rPr>
                <w:sz w:val="40"/>
                <w:szCs w:val="40"/>
              </w:rPr>
            </w:pPr>
          </w:p>
        </w:tc>
        <w:tc>
          <w:tcPr>
            <w:tcW w:w="562" w:type="dxa"/>
          </w:tcPr>
          <w:p w14:paraId="7B4FA3CE" w14:textId="77777777" w:rsidR="009B7561" w:rsidRDefault="009B7561" w:rsidP="009F2E76">
            <w:pPr>
              <w:rPr>
                <w:sz w:val="40"/>
                <w:szCs w:val="40"/>
              </w:rPr>
            </w:pPr>
          </w:p>
        </w:tc>
      </w:tr>
      <w:tr w:rsidR="009B7561" w14:paraId="2946EF03" w14:textId="77777777" w:rsidTr="009F2E76">
        <w:trPr>
          <w:trHeight w:val="562"/>
        </w:trPr>
        <w:tc>
          <w:tcPr>
            <w:tcW w:w="562" w:type="dxa"/>
          </w:tcPr>
          <w:p w14:paraId="35EAFB7C" w14:textId="77777777" w:rsidR="009B7561" w:rsidRDefault="009B7561" w:rsidP="009F2E76">
            <w:pPr>
              <w:rPr>
                <w:sz w:val="40"/>
                <w:szCs w:val="40"/>
              </w:rPr>
            </w:pPr>
          </w:p>
        </w:tc>
        <w:tc>
          <w:tcPr>
            <w:tcW w:w="562" w:type="dxa"/>
          </w:tcPr>
          <w:p w14:paraId="12BE84A3" w14:textId="77777777" w:rsidR="009B7561" w:rsidRDefault="009B7561" w:rsidP="009F2E76">
            <w:pPr>
              <w:rPr>
                <w:sz w:val="40"/>
                <w:szCs w:val="40"/>
              </w:rPr>
            </w:pPr>
          </w:p>
        </w:tc>
        <w:tc>
          <w:tcPr>
            <w:tcW w:w="562" w:type="dxa"/>
          </w:tcPr>
          <w:p w14:paraId="31F32AB8" w14:textId="77777777" w:rsidR="009B7561" w:rsidRDefault="009B7561" w:rsidP="009F2E76">
            <w:pPr>
              <w:rPr>
                <w:sz w:val="40"/>
                <w:szCs w:val="40"/>
              </w:rPr>
            </w:pPr>
          </w:p>
        </w:tc>
        <w:tc>
          <w:tcPr>
            <w:tcW w:w="562" w:type="dxa"/>
          </w:tcPr>
          <w:p w14:paraId="58BAB5F3" w14:textId="77777777" w:rsidR="009B7561" w:rsidRDefault="009B7561" w:rsidP="009F2E76">
            <w:pPr>
              <w:rPr>
                <w:sz w:val="40"/>
                <w:szCs w:val="40"/>
              </w:rPr>
            </w:pPr>
          </w:p>
        </w:tc>
        <w:tc>
          <w:tcPr>
            <w:tcW w:w="562" w:type="dxa"/>
          </w:tcPr>
          <w:p w14:paraId="0DE314B4" w14:textId="77777777" w:rsidR="009B7561" w:rsidRDefault="009B7561" w:rsidP="009F2E76">
            <w:pPr>
              <w:rPr>
                <w:sz w:val="40"/>
                <w:szCs w:val="40"/>
              </w:rPr>
            </w:pPr>
          </w:p>
        </w:tc>
        <w:tc>
          <w:tcPr>
            <w:tcW w:w="562" w:type="dxa"/>
          </w:tcPr>
          <w:p w14:paraId="5B9E06AB" w14:textId="77777777" w:rsidR="009B7561" w:rsidRDefault="009B7561" w:rsidP="009F2E76">
            <w:pPr>
              <w:rPr>
                <w:sz w:val="40"/>
                <w:szCs w:val="40"/>
              </w:rPr>
            </w:pPr>
          </w:p>
        </w:tc>
        <w:tc>
          <w:tcPr>
            <w:tcW w:w="562" w:type="dxa"/>
          </w:tcPr>
          <w:p w14:paraId="5872C0AF" w14:textId="77777777" w:rsidR="009B7561" w:rsidRDefault="009B7561" w:rsidP="009F2E76">
            <w:pPr>
              <w:rPr>
                <w:sz w:val="40"/>
                <w:szCs w:val="40"/>
              </w:rPr>
            </w:pPr>
          </w:p>
        </w:tc>
        <w:tc>
          <w:tcPr>
            <w:tcW w:w="562" w:type="dxa"/>
          </w:tcPr>
          <w:p w14:paraId="4556EF5D" w14:textId="77777777" w:rsidR="009B7561" w:rsidRDefault="009B7561" w:rsidP="009F2E76">
            <w:pPr>
              <w:rPr>
                <w:sz w:val="40"/>
                <w:szCs w:val="40"/>
              </w:rPr>
            </w:pPr>
          </w:p>
        </w:tc>
        <w:tc>
          <w:tcPr>
            <w:tcW w:w="562" w:type="dxa"/>
          </w:tcPr>
          <w:p w14:paraId="33298AF1" w14:textId="77777777" w:rsidR="009B7561" w:rsidRDefault="009B7561" w:rsidP="009F2E76">
            <w:pPr>
              <w:rPr>
                <w:sz w:val="40"/>
                <w:szCs w:val="40"/>
              </w:rPr>
            </w:pPr>
          </w:p>
        </w:tc>
        <w:tc>
          <w:tcPr>
            <w:tcW w:w="562" w:type="dxa"/>
          </w:tcPr>
          <w:p w14:paraId="5BC41651" w14:textId="77777777" w:rsidR="009B7561" w:rsidRDefault="009B7561" w:rsidP="009F2E76">
            <w:pPr>
              <w:rPr>
                <w:sz w:val="40"/>
                <w:szCs w:val="40"/>
              </w:rPr>
            </w:pPr>
          </w:p>
        </w:tc>
        <w:tc>
          <w:tcPr>
            <w:tcW w:w="562" w:type="dxa"/>
          </w:tcPr>
          <w:p w14:paraId="0C99084E" w14:textId="77777777" w:rsidR="009B7561" w:rsidRDefault="009B7561" w:rsidP="009F2E76">
            <w:pPr>
              <w:rPr>
                <w:sz w:val="40"/>
                <w:szCs w:val="40"/>
              </w:rPr>
            </w:pPr>
          </w:p>
        </w:tc>
        <w:tc>
          <w:tcPr>
            <w:tcW w:w="562" w:type="dxa"/>
          </w:tcPr>
          <w:p w14:paraId="65E05ADF" w14:textId="77777777" w:rsidR="009B7561" w:rsidRDefault="009B7561" w:rsidP="009F2E76">
            <w:pPr>
              <w:rPr>
                <w:sz w:val="40"/>
                <w:szCs w:val="40"/>
              </w:rPr>
            </w:pPr>
          </w:p>
        </w:tc>
        <w:tc>
          <w:tcPr>
            <w:tcW w:w="562" w:type="dxa"/>
          </w:tcPr>
          <w:p w14:paraId="6B0B023D" w14:textId="77777777" w:rsidR="009B7561" w:rsidRDefault="009B7561" w:rsidP="009F2E76">
            <w:pPr>
              <w:rPr>
                <w:sz w:val="40"/>
                <w:szCs w:val="40"/>
              </w:rPr>
            </w:pPr>
          </w:p>
        </w:tc>
        <w:tc>
          <w:tcPr>
            <w:tcW w:w="562" w:type="dxa"/>
          </w:tcPr>
          <w:p w14:paraId="2061C736" w14:textId="77777777" w:rsidR="009B7561" w:rsidRDefault="009B7561" w:rsidP="009F2E76">
            <w:pPr>
              <w:rPr>
                <w:sz w:val="40"/>
                <w:szCs w:val="40"/>
              </w:rPr>
            </w:pPr>
          </w:p>
        </w:tc>
        <w:tc>
          <w:tcPr>
            <w:tcW w:w="562" w:type="dxa"/>
          </w:tcPr>
          <w:p w14:paraId="62242F91" w14:textId="77777777" w:rsidR="009B7561" w:rsidRDefault="009B7561" w:rsidP="009F2E76">
            <w:pPr>
              <w:rPr>
                <w:sz w:val="40"/>
                <w:szCs w:val="40"/>
              </w:rPr>
            </w:pPr>
          </w:p>
        </w:tc>
        <w:tc>
          <w:tcPr>
            <w:tcW w:w="562" w:type="dxa"/>
          </w:tcPr>
          <w:p w14:paraId="2141BC6C" w14:textId="77777777" w:rsidR="009B7561" w:rsidRDefault="009B7561" w:rsidP="009F2E76">
            <w:pPr>
              <w:rPr>
                <w:sz w:val="40"/>
                <w:szCs w:val="40"/>
              </w:rPr>
            </w:pPr>
          </w:p>
        </w:tc>
        <w:tc>
          <w:tcPr>
            <w:tcW w:w="562" w:type="dxa"/>
          </w:tcPr>
          <w:p w14:paraId="71E6408A" w14:textId="77777777" w:rsidR="009B7561" w:rsidRDefault="009B7561" w:rsidP="009F2E76">
            <w:pPr>
              <w:rPr>
                <w:sz w:val="40"/>
                <w:szCs w:val="40"/>
              </w:rPr>
            </w:pPr>
          </w:p>
        </w:tc>
      </w:tr>
      <w:tr w:rsidR="009B7561" w14:paraId="2716A1E1" w14:textId="77777777" w:rsidTr="009F2E76">
        <w:trPr>
          <w:trHeight w:val="562"/>
        </w:trPr>
        <w:tc>
          <w:tcPr>
            <w:tcW w:w="562" w:type="dxa"/>
          </w:tcPr>
          <w:p w14:paraId="214C09C1" w14:textId="77777777" w:rsidR="009B7561" w:rsidRDefault="009B7561" w:rsidP="009F2E76">
            <w:pPr>
              <w:rPr>
                <w:sz w:val="40"/>
                <w:szCs w:val="40"/>
              </w:rPr>
            </w:pPr>
          </w:p>
        </w:tc>
        <w:tc>
          <w:tcPr>
            <w:tcW w:w="562" w:type="dxa"/>
          </w:tcPr>
          <w:p w14:paraId="7D1EE569" w14:textId="77777777" w:rsidR="009B7561" w:rsidRDefault="009B7561" w:rsidP="009F2E76">
            <w:pPr>
              <w:rPr>
                <w:sz w:val="40"/>
                <w:szCs w:val="40"/>
              </w:rPr>
            </w:pPr>
          </w:p>
        </w:tc>
        <w:tc>
          <w:tcPr>
            <w:tcW w:w="562" w:type="dxa"/>
          </w:tcPr>
          <w:p w14:paraId="2553E51B" w14:textId="77777777" w:rsidR="009B7561" w:rsidRDefault="009B7561" w:rsidP="009F2E76">
            <w:pPr>
              <w:rPr>
                <w:sz w:val="40"/>
                <w:szCs w:val="40"/>
              </w:rPr>
            </w:pPr>
          </w:p>
        </w:tc>
        <w:tc>
          <w:tcPr>
            <w:tcW w:w="562" w:type="dxa"/>
          </w:tcPr>
          <w:p w14:paraId="1E890F4F" w14:textId="77777777" w:rsidR="009B7561" w:rsidRDefault="009B7561" w:rsidP="009F2E76">
            <w:pPr>
              <w:rPr>
                <w:sz w:val="40"/>
                <w:szCs w:val="40"/>
              </w:rPr>
            </w:pPr>
          </w:p>
        </w:tc>
        <w:tc>
          <w:tcPr>
            <w:tcW w:w="562" w:type="dxa"/>
          </w:tcPr>
          <w:p w14:paraId="0B1CFCA7" w14:textId="77777777" w:rsidR="009B7561" w:rsidRDefault="009B7561" w:rsidP="009F2E76">
            <w:pPr>
              <w:rPr>
                <w:sz w:val="40"/>
                <w:szCs w:val="40"/>
              </w:rPr>
            </w:pPr>
          </w:p>
        </w:tc>
        <w:tc>
          <w:tcPr>
            <w:tcW w:w="562" w:type="dxa"/>
          </w:tcPr>
          <w:p w14:paraId="721559EC" w14:textId="77777777" w:rsidR="009B7561" w:rsidRDefault="009B7561" w:rsidP="009F2E76">
            <w:pPr>
              <w:rPr>
                <w:sz w:val="40"/>
                <w:szCs w:val="40"/>
              </w:rPr>
            </w:pPr>
          </w:p>
        </w:tc>
        <w:tc>
          <w:tcPr>
            <w:tcW w:w="562" w:type="dxa"/>
          </w:tcPr>
          <w:p w14:paraId="3827A8F9" w14:textId="77777777" w:rsidR="009B7561" w:rsidRDefault="009B7561" w:rsidP="009F2E76">
            <w:pPr>
              <w:rPr>
                <w:sz w:val="40"/>
                <w:szCs w:val="40"/>
              </w:rPr>
            </w:pPr>
          </w:p>
        </w:tc>
        <w:tc>
          <w:tcPr>
            <w:tcW w:w="562" w:type="dxa"/>
          </w:tcPr>
          <w:p w14:paraId="648A2435" w14:textId="77777777" w:rsidR="009B7561" w:rsidRDefault="009B7561" w:rsidP="009F2E76">
            <w:pPr>
              <w:rPr>
                <w:sz w:val="40"/>
                <w:szCs w:val="40"/>
              </w:rPr>
            </w:pPr>
          </w:p>
        </w:tc>
        <w:tc>
          <w:tcPr>
            <w:tcW w:w="562" w:type="dxa"/>
          </w:tcPr>
          <w:p w14:paraId="229BF799" w14:textId="77777777" w:rsidR="009B7561" w:rsidRDefault="009B7561" w:rsidP="009F2E76">
            <w:pPr>
              <w:rPr>
                <w:sz w:val="40"/>
                <w:szCs w:val="40"/>
              </w:rPr>
            </w:pPr>
          </w:p>
        </w:tc>
        <w:tc>
          <w:tcPr>
            <w:tcW w:w="562" w:type="dxa"/>
          </w:tcPr>
          <w:p w14:paraId="5476631A" w14:textId="77777777" w:rsidR="009B7561" w:rsidRDefault="009B7561" w:rsidP="009F2E76">
            <w:pPr>
              <w:rPr>
                <w:sz w:val="40"/>
                <w:szCs w:val="40"/>
              </w:rPr>
            </w:pPr>
          </w:p>
        </w:tc>
        <w:tc>
          <w:tcPr>
            <w:tcW w:w="562" w:type="dxa"/>
          </w:tcPr>
          <w:p w14:paraId="5CC4B0F7" w14:textId="77777777" w:rsidR="009B7561" w:rsidRDefault="009B7561" w:rsidP="009F2E76">
            <w:pPr>
              <w:rPr>
                <w:sz w:val="40"/>
                <w:szCs w:val="40"/>
              </w:rPr>
            </w:pPr>
          </w:p>
        </w:tc>
        <w:tc>
          <w:tcPr>
            <w:tcW w:w="562" w:type="dxa"/>
          </w:tcPr>
          <w:p w14:paraId="00C5C961" w14:textId="77777777" w:rsidR="009B7561" w:rsidRDefault="009B7561" w:rsidP="009F2E76">
            <w:pPr>
              <w:rPr>
                <w:sz w:val="40"/>
                <w:szCs w:val="40"/>
              </w:rPr>
            </w:pPr>
          </w:p>
        </w:tc>
        <w:tc>
          <w:tcPr>
            <w:tcW w:w="562" w:type="dxa"/>
          </w:tcPr>
          <w:p w14:paraId="3ECB32F4" w14:textId="77777777" w:rsidR="009B7561" w:rsidRDefault="009B7561" w:rsidP="009F2E76">
            <w:pPr>
              <w:rPr>
                <w:sz w:val="40"/>
                <w:szCs w:val="40"/>
              </w:rPr>
            </w:pPr>
          </w:p>
        </w:tc>
        <w:tc>
          <w:tcPr>
            <w:tcW w:w="562" w:type="dxa"/>
          </w:tcPr>
          <w:p w14:paraId="146E94A2" w14:textId="77777777" w:rsidR="009B7561" w:rsidRDefault="009B7561" w:rsidP="009F2E76">
            <w:pPr>
              <w:rPr>
                <w:sz w:val="40"/>
                <w:szCs w:val="40"/>
              </w:rPr>
            </w:pPr>
          </w:p>
        </w:tc>
        <w:tc>
          <w:tcPr>
            <w:tcW w:w="562" w:type="dxa"/>
          </w:tcPr>
          <w:p w14:paraId="7148CF8F" w14:textId="77777777" w:rsidR="009B7561" w:rsidRDefault="009B7561" w:rsidP="009F2E76">
            <w:pPr>
              <w:rPr>
                <w:sz w:val="40"/>
                <w:szCs w:val="40"/>
              </w:rPr>
            </w:pPr>
          </w:p>
        </w:tc>
        <w:tc>
          <w:tcPr>
            <w:tcW w:w="562" w:type="dxa"/>
          </w:tcPr>
          <w:p w14:paraId="114F9072" w14:textId="77777777" w:rsidR="009B7561" w:rsidRDefault="009B7561" w:rsidP="009F2E76">
            <w:pPr>
              <w:rPr>
                <w:sz w:val="40"/>
                <w:szCs w:val="40"/>
              </w:rPr>
            </w:pPr>
          </w:p>
        </w:tc>
        <w:tc>
          <w:tcPr>
            <w:tcW w:w="562" w:type="dxa"/>
          </w:tcPr>
          <w:p w14:paraId="346523AE" w14:textId="77777777" w:rsidR="009B7561" w:rsidRDefault="009B7561" w:rsidP="009F2E76">
            <w:pPr>
              <w:rPr>
                <w:sz w:val="40"/>
                <w:szCs w:val="40"/>
              </w:rPr>
            </w:pPr>
          </w:p>
        </w:tc>
      </w:tr>
      <w:tr w:rsidR="009B7561" w14:paraId="41EC2D1D" w14:textId="77777777" w:rsidTr="009F2E76">
        <w:trPr>
          <w:trHeight w:val="562"/>
        </w:trPr>
        <w:tc>
          <w:tcPr>
            <w:tcW w:w="562" w:type="dxa"/>
          </w:tcPr>
          <w:p w14:paraId="2A4CFC26" w14:textId="77777777" w:rsidR="009B7561" w:rsidRDefault="009B7561" w:rsidP="009F2E76">
            <w:pPr>
              <w:rPr>
                <w:sz w:val="40"/>
                <w:szCs w:val="40"/>
              </w:rPr>
            </w:pPr>
          </w:p>
        </w:tc>
        <w:tc>
          <w:tcPr>
            <w:tcW w:w="562" w:type="dxa"/>
          </w:tcPr>
          <w:p w14:paraId="6671F540" w14:textId="77777777" w:rsidR="009B7561" w:rsidRDefault="009B7561" w:rsidP="009F2E76">
            <w:pPr>
              <w:rPr>
                <w:sz w:val="40"/>
                <w:szCs w:val="40"/>
              </w:rPr>
            </w:pPr>
          </w:p>
        </w:tc>
        <w:tc>
          <w:tcPr>
            <w:tcW w:w="562" w:type="dxa"/>
          </w:tcPr>
          <w:p w14:paraId="3CDA81F9" w14:textId="77777777" w:rsidR="009B7561" w:rsidRDefault="009B7561" w:rsidP="009F2E76">
            <w:pPr>
              <w:rPr>
                <w:sz w:val="40"/>
                <w:szCs w:val="40"/>
              </w:rPr>
            </w:pPr>
          </w:p>
        </w:tc>
        <w:tc>
          <w:tcPr>
            <w:tcW w:w="562" w:type="dxa"/>
          </w:tcPr>
          <w:p w14:paraId="25B9129D" w14:textId="77777777" w:rsidR="009B7561" w:rsidRDefault="009B7561" w:rsidP="009F2E76">
            <w:pPr>
              <w:rPr>
                <w:sz w:val="40"/>
                <w:szCs w:val="40"/>
              </w:rPr>
            </w:pPr>
          </w:p>
        </w:tc>
        <w:tc>
          <w:tcPr>
            <w:tcW w:w="562" w:type="dxa"/>
          </w:tcPr>
          <w:p w14:paraId="480BCCC1" w14:textId="77777777" w:rsidR="009B7561" w:rsidRDefault="009B7561" w:rsidP="009F2E76">
            <w:pPr>
              <w:rPr>
                <w:sz w:val="40"/>
                <w:szCs w:val="40"/>
              </w:rPr>
            </w:pPr>
          </w:p>
        </w:tc>
        <w:tc>
          <w:tcPr>
            <w:tcW w:w="562" w:type="dxa"/>
          </w:tcPr>
          <w:p w14:paraId="07BAD90A" w14:textId="77777777" w:rsidR="009B7561" w:rsidRDefault="009B7561" w:rsidP="009F2E76">
            <w:pPr>
              <w:rPr>
                <w:sz w:val="40"/>
                <w:szCs w:val="40"/>
              </w:rPr>
            </w:pPr>
          </w:p>
        </w:tc>
        <w:tc>
          <w:tcPr>
            <w:tcW w:w="562" w:type="dxa"/>
          </w:tcPr>
          <w:p w14:paraId="26250EB4" w14:textId="77777777" w:rsidR="009B7561" w:rsidRDefault="009B7561" w:rsidP="009F2E76">
            <w:pPr>
              <w:rPr>
                <w:sz w:val="40"/>
                <w:szCs w:val="40"/>
              </w:rPr>
            </w:pPr>
          </w:p>
        </w:tc>
        <w:tc>
          <w:tcPr>
            <w:tcW w:w="562" w:type="dxa"/>
          </w:tcPr>
          <w:p w14:paraId="76B1E076" w14:textId="77777777" w:rsidR="009B7561" w:rsidRDefault="009B7561" w:rsidP="009F2E76">
            <w:pPr>
              <w:rPr>
                <w:sz w:val="40"/>
                <w:szCs w:val="40"/>
              </w:rPr>
            </w:pPr>
          </w:p>
        </w:tc>
        <w:tc>
          <w:tcPr>
            <w:tcW w:w="562" w:type="dxa"/>
          </w:tcPr>
          <w:p w14:paraId="20FCFD3D" w14:textId="77777777" w:rsidR="009B7561" w:rsidRDefault="009B7561" w:rsidP="009F2E76">
            <w:pPr>
              <w:rPr>
                <w:sz w:val="40"/>
                <w:szCs w:val="40"/>
              </w:rPr>
            </w:pPr>
          </w:p>
        </w:tc>
        <w:tc>
          <w:tcPr>
            <w:tcW w:w="562" w:type="dxa"/>
          </w:tcPr>
          <w:p w14:paraId="248BD611" w14:textId="77777777" w:rsidR="009B7561" w:rsidRDefault="009B7561" w:rsidP="009F2E76">
            <w:pPr>
              <w:rPr>
                <w:sz w:val="40"/>
                <w:szCs w:val="40"/>
              </w:rPr>
            </w:pPr>
          </w:p>
        </w:tc>
        <w:tc>
          <w:tcPr>
            <w:tcW w:w="562" w:type="dxa"/>
          </w:tcPr>
          <w:p w14:paraId="23A019E7" w14:textId="77777777" w:rsidR="009B7561" w:rsidRDefault="009B7561" w:rsidP="009F2E76">
            <w:pPr>
              <w:rPr>
                <w:sz w:val="40"/>
                <w:szCs w:val="40"/>
              </w:rPr>
            </w:pPr>
          </w:p>
        </w:tc>
        <w:tc>
          <w:tcPr>
            <w:tcW w:w="562" w:type="dxa"/>
          </w:tcPr>
          <w:p w14:paraId="500E7095" w14:textId="77777777" w:rsidR="009B7561" w:rsidRDefault="009B7561" w:rsidP="009F2E76">
            <w:pPr>
              <w:rPr>
                <w:sz w:val="40"/>
                <w:szCs w:val="40"/>
              </w:rPr>
            </w:pPr>
          </w:p>
        </w:tc>
        <w:tc>
          <w:tcPr>
            <w:tcW w:w="562" w:type="dxa"/>
          </w:tcPr>
          <w:p w14:paraId="5501F0C6" w14:textId="77777777" w:rsidR="009B7561" w:rsidRDefault="009B7561" w:rsidP="009F2E76">
            <w:pPr>
              <w:rPr>
                <w:sz w:val="40"/>
                <w:szCs w:val="40"/>
              </w:rPr>
            </w:pPr>
          </w:p>
        </w:tc>
        <w:tc>
          <w:tcPr>
            <w:tcW w:w="562" w:type="dxa"/>
          </w:tcPr>
          <w:p w14:paraId="467EC44E" w14:textId="77777777" w:rsidR="009B7561" w:rsidRDefault="009B7561" w:rsidP="009F2E76">
            <w:pPr>
              <w:rPr>
                <w:sz w:val="40"/>
                <w:szCs w:val="40"/>
              </w:rPr>
            </w:pPr>
          </w:p>
        </w:tc>
        <w:tc>
          <w:tcPr>
            <w:tcW w:w="562" w:type="dxa"/>
          </w:tcPr>
          <w:p w14:paraId="083DBF27" w14:textId="77777777" w:rsidR="009B7561" w:rsidRDefault="009B7561" w:rsidP="009F2E76">
            <w:pPr>
              <w:rPr>
                <w:sz w:val="40"/>
                <w:szCs w:val="40"/>
              </w:rPr>
            </w:pPr>
          </w:p>
        </w:tc>
        <w:tc>
          <w:tcPr>
            <w:tcW w:w="562" w:type="dxa"/>
          </w:tcPr>
          <w:p w14:paraId="43DAF457" w14:textId="77777777" w:rsidR="009B7561" w:rsidRDefault="009B7561" w:rsidP="009F2E76">
            <w:pPr>
              <w:rPr>
                <w:sz w:val="40"/>
                <w:szCs w:val="40"/>
              </w:rPr>
            </w:pPr>
          </w:p>
        </w:tc>
        <w:tc>
          <w:tcPr>
            <w:tcW w:w="562" w:type="dxa"/>
          </w:tcPr>
          <w:p w14:paraId="41DC77C9" w14:textId="77777777" w:rsidR="009B7561" w:rsidRDefault="009B7561" w:rsidP="009F2E76">
            <w:pPr>
              <w:rPr>
                <w:sz w:val="40"/>
                <w:szCs w:val="40"/>
              </w:rPr>
            </w:pPr>
          </w:p>
        </w:tc>
      </w:tr>
      <w:tr w:rsidR="009B7561" w14:paraId="5787508A" w14:textId="77777777" w:rsidTr="009F2E76">
        <w:trPr>
          <w:trHeight w:val="562"/>
        </w:trPr>
        <w:tc>
          <w:tcPr>
            <w:tcW w:w="562" w:type="dxa"/>
          </w:tcPr>
          <w:p w14:paraId="1C8B9C3C" w14:textId="77777777" w:rsidR="009B7561" w:rsidRDefault="009B7561" w:rsidP="009F2E76">
            <w:pPr>
              <w:rPr>
                <w:sz w:val="40"/>
                <w:szCs w:val="40"/>
              </w:rPr>
            </w:pPr>
          </w:p>
        </w:tc>
        <w:tc>
          <w:tcPr>
            <w:tcW w:w="562" w:type="dxa"/>
          </w:tcPr>
          <w:p w14:paraId="32F57673" w14:textId="77777777" w:rsidR="009B7561" w:rsidRDefault="009B7561" w:rsidP="009F2E76">
            <w:pPr>
              <w:rPr>
                <w:sz w:val="40"/>
                <w:szCs w:val="40"/>
              </w:rPr>
            </w:pPr>
          </w:p>
        </w:tc>
        <w:tc>
          <w:tcPr>
            <w:tcW w:w="562" w:type="dxa"/>
          </w:tcPr>
          <w:p w14:paraId="0DCDECA7" w14:textId="77777777" w:rsidR="009B7561" w:rsidRDefault="009B7561" w:rsidP="009F2E76">
            <w:pPr>
              <w:rPr>
                <w:sz w:val="40"/>
                <w:szCs w:val="40"/>
              </w:rPr>
            </w:pPr>
          </w:p>
        </w:tc>
        <w:tc>
          <w:tcPr>
            <w:tcW w:w="562" w:type="dxa"/>
          </w:tcPr>
          <w:p w14:paraId="2FFC7219" w14:textId="77777777" w:rsidR="009B7561" w:rsidRDefault="009B7561" w:rsidP="009F2E76">
            <w:pPr>
              <w:rPr>
                <w:sz w:val="40"/>
                <w:szCs w:val="40"/>
              </w:rPr>
            </w:pPr>
          </w:p>
        </w:tc>
        <w:tc>
          <w:tcPr>
            <w:tcW w:w="562" w:type="dxa"/>
          </w:tcPr>
          <w:p w14:paraId="02B2021A" w14:textId="77777777" w:rsidR="009B7561" w:rsidRDefault="009B7561" w:rsidP="009F2E76">
            <w:pPr>
              <w:rPr>
                <w:sz w:val="40"/>
                <w:szCs w:val="40"/>
              </w:rPr>
            </w:pPr>
          </w:p>
        </w:tc>
        <w:tc>
          <w:tcPr>
            <w:tcW w:w="562" w:type="dxa"/>
          </w:tcPr>
          <w:p w14:paraId="02074AD5" w14:textId="77777777" w:rsidR="009B7561" w:rsidRDefault="009B7561" w:rsidP="009F2E76">
            <w:pPr>
              <w:rPr>
                <w:sz w:val="40"/>
                <w:szCs w:val="40"/>
              </w:rPr>
            </w:pPr>
          </w:p>
        </w:tc>
        <w:tc>
          <w:tcPr>
            <w:tcW w:w="562" w:type="dxa"/>
          </w:tcPr>
          <w:p w14:paraId="6CCE8760" w14:textId="77777777" w:rsidR="009B7561" w:rsidRDefault="009B7561" w:rsidP="009F2E76">
            <w:pPr>
              <w:rPr>
                <w:sz w:val="40"/>
                <w:szCs w:val="40"/>
              </w:rPr>
            </w:pPr>
          </w:p>
        </w:tc>
        <w:tc>
          <w:tcPr>
            <w:tcW w:w="562" w:type="dxa"/>
          </w:tcPr>
          <w:p w14:paraId="4A2C4EFA" w14:textId="77777777" w:rsidR="009B7561" w:rsidRDefault="009B7561" w:rsidP="009F2E76">
            <w:pPr>
              <w:rPr>
                <w:sz w:val="40"/>
                <w:szCs w:val="40"/>
              </w:rPr>
            </w:pPr>
          </w:p>
        </w:tc>
        <w:tc>
          <w:tcPr>
            <w:tcW w:w="562" w:type="dxa"/>
          </w:tcPr>
          <w:p w14:paraId="20DEAEC1" w14:textId="77777777" w:rsidR="009B7561" w:rsidRDefault="009B7561" w:rsidP="009F2E76">
            <w:pPr>
              <w:rPr>
                <w:sz w:val="40"/>
                <w:szCs w:val="40"/>
              </w:rPr>
            </w:pPr>
          </w:p>
        </w:tc>
        <w:tc>
          <w:tcPr>
            <w:tcW w:w="562" w:type="dxa"/>
          </w:tcPr>
          <w:p w14:paraId="19E2E51A" w14:textId="77777777" w:rsidR="009B7561" w:rsidRDefault="009B7561" w:rsidP="009F2E76">
            <w:pPr>
              <w:rPr>
                <w:sz w:val="40"/>
                <w:szCs w:val="40"/>
              </w:rPr>
            </w:pPr>
          </w:p>
        </w:tc>
        <w:tc>
          <w:tcPr>
            <w:tcW w:w="562" w:type="dxa"/>
          </w:tcPr>
          <w:p w14:paraId="307BD8C2" w14:textId="77777777" w:rsidR="009B7561" w:rsidRDefault="009B7561" w:rsidP="009F2E76">
            <w:pPr>
              <w:rPr>
                <w:sz w:val="40"/>
                <w:szCs w:val="40"/>
              </w:rPr>
            </w:pPr>
          </w:p>
        </w:tc>
        <w:tc>
          <w:tcPr>
            <w:tcW w:w="562" w:type="dxa"/>
          </w:tcPr>
          <w:p w14:paraId="1A375ACD" w14:textId="77777777" w:rsidR="009B7561" w:rsidRDefault="009B7561" w:rsidP="009F2E76">
            <w:pPr>
              <w:rPr>
                <w:sz w:val="40"/>
                <w:szCs w:val="40"/>
              </w:rPr>
            </w:pPr>
          </w:p>
        </w:tc>
        <w:tc>
          <w:tcPr>
            <w:tcW w:w="562" w:type="dxa"/>
          </w:tcPr>
          <w:p w14:paraId="58A33985" w14:textId="77777777" w:rsidR="009B7561" w:rsidRDefault="009B7561" w:rsidP="009F2E76">
            <w:pPr>
              <w:rPr>
                <w:sz w:val="40"/>
                <w:szCs w:val="40"/>
              </w:rPr>
            </w:pPr>
          </w:p>
        </w:tc>
        <w:tc>
          <w:tcPr>
            <w:tcW w:w="562" w:type="dxa"/>
          </w:tcPr>
          <w:p w14:paraId="08E2955C" w14:textId="77777777" w:rsidR="009B7561" w:rsidRDefault="009B7561" w:rsidP="009F2E76">
            <w:pPr>
              <w:rPr>
                <w:sz w:val="40"/>
                <w:szCs w:val="40"/>
              </w:rPr>
            </w:pPr>
          </w:p>
        </w:tc>
        <w:tc>
          <w:tcPr>
            <w:tcW w:w="562" w:type="dxa"/>
          </w:tcPr>
          <w:p w14:paraId="7788AF6E" w14:textId="77777777" w:rsidR="009B7561" w:rsidRDefault="009B7561" w:rsidP="009F2E76">
            <w:pPr>
              <w:rPr>
                <w:sz w:val="40"/>
                <w:szCs w:val="40"/>
              </w:rPr>
            </w:pPr>
          </w:p>
        </w:tc>
        <w:tc>
          <w:tcPr>
            <w:tcW w:w="562" w:type="dxa"/>
          </w:tcPr>
          <w:p w14:paraId="51BEF3F7" w14:textId="77777777" w:rsidR="009B7561" w:rsidRDefault="009B7561" w:rsidP="009F2E76">
            <w:pPr>
              <w:rPr>
                <w:sz w:val="40"/>
                <w:szCs w:val="40"/>
              </w:rPr>
            </w:pPr>
          </w:p>
        </w:tc>
        <w:tc>
          <w:tcPr>
            <w:tcW w:w="562" w:type="dxa"/>
          </w:tcPr>
          <w:p w14:paraId="25A21EE0" w14:textId="77777777" w:rsidR="009B7561" w:rsidRDefault="009B7561" w:rsidP="009F2E76">
            <w:pPr>
              <w:rPr>
                <w:sz w:val="40"/>
                <w:szCs w:val="40"/>
              </w:rPr>
            </w:pPr>
          </w:p>
        </w:tc>
      </w:tr>
      <w:tr w:rsidR="009B7561" w14:paraId="271171C2" w14:textId="77777777" w:rsidTr="009F2E76">
        <w:trPr>
          <w:trHeight w:val="562"/>
        </w:trPr>
        <w:tc>
          <w:tcPr>
            <w:tcW w:w="562" w:type="dxa"/>
          </w:tcPr>
          <w:p w14:paraId="7D299DD0" w14:textId="77777777" w:rsidR="009B7561" w:rsidRDefault="009B7561" w:rsidP="009F2E76">
            <w:pPr>
              <w:rPr>
                <w:sz w:val="40"/>
                <w:szCs w:val="40"/>
              </w:rPr>
            </w:pPr>
          </w:p>
        </w:tc>
        <w:tc>
          <w:tcPr>
            <w:tcW w:w="562" w:type="dxa"/>
          </w:tcPr>
          <w:p w14:paraId="4098330B" w14:textId="77777777" w:rsidR="009B7561" w:rsidRDefault="009B7561" w:rsidP="009F2E76">
            <w:pPr>
              <w:rPr>
                <w:sz w:val="40"/>
                <w:szCs w:val="40"/>
              </w:rPr>
            </w:pPr>
          </w:p>
        </w:tc>
        <w:tc>
          <w:tcPr>
            <w:tcW w:w="562" w:type="dxa"/>
          </w:tcPr>
          <w:p w14:paraId="29EAF7DA" w14:textId="77777777" w:rsidR="009B7561" w:rsidRDefault="009B7561" w:rsidP="009F2E76">
            <w:pPr>
              <w:rPr>
                <w:sz w:val="40"/>
                <w:szCs w:val="40"/>
              </w:rPr>
            </w:pPr>
          </w:p>
        </w:tc>
        <w:tc>
          <w:tcPr>
            <w:tcW w:w="562" w:type="dxa"/>
          </w:tcPr>
          <w:p w14:paraId="36332B48" w14:textId="77777777" w:rsidR="009B7561" w:rsidRDefault="009B7561" w:rsidP="009F2E76">
            <w:pPr>
              <w:rPr>
                <w:sz w:val="40"/>
                <w:szCs w:val="40"/>
              </w:rPr>
            </w:pPr>
          </w:p>
        </w:tc>
        <w:tc>
          <w:tcPr>
            <w:tcW w:w="562" w:type="dxa"/>
          </w:tcPr>
          <w:p w14:paraId="64102EC3" w14:textId="77777777" w:rsidR="009B7561" w:rsidRDefault="009B7561" w:rsidP="009F2E76">
            <w:pPr>
              <w:rPr>
                <w:sz w:val="40"/>
                <w:szCs w:val="40"/>
              </w:rPr>
            </w:pPr>
          </w:p>
        </w:tc>
        <w:tc>
          <w:tcPr>
            <w:tcW w:w="562" w:type="dxa"/>
          </w:tcPr>
          <w:p w14:paraId="5BDEE53A" w14:textId="77777777" w:rsidR="009B7561" w:rsidRDefault="009B7561" w:rsidP="009F2E76">
            <w:pPr>
              <w:rPr>
                <w:sz w:val="40"/>
                <w:szCs w:val="40"/>
              </w:rPr>
            </w:pPr>
          </w:p>
        </w:tc>
        <w:tc>
          <w:tcPr>
            <w:tcW w:w="562" w:type="dxa"/>
          </w:tcPr>
          <w:p w14:paraId="110CBB9D" w14:textId="77777777" w:rsidR="009B7561" w:rsidRDefault="009B7561" w:rsidP="009F2E76">
            <w:pPr>
              <w:rPr>
                <w:sz w:val="40"/>
                <w:szCs w:val="40"/>
              </w:rPr>
            </w:pPr>
          </w:p>
        </w:tc>
        <w:tc>
          <w:tcPr>
            <w:tcW w:w="562" w:type="dxa"/>
          </w:tcPr>
          <w:p w14:paraId="30862BD6" w14:textId="77777777" w:rsidR="009B7561" w:rsidRDefault="009B7561" w:rsidP="009F2E76">
            <w:pPr>
              <w:rPr>
                <w:sz w:val="40"/>
                <w:szCs w:val="40"/>
              </w:rPr>
            </w:pPr>
          </w:p>
        </w:tc>
        <w:tc>
          <w:tcPr>
            <w:tcW w:w="562" w:type="dxa"/>
          </w:tcPr>
          <w:p w14:paraId="264C7441" w14:textId="77777777" w:rsidR="009B7561" w:rsidRDefault="009B7561" w:rsidP="009F2E76">
            <w:pPr>
              <w:rPr>
                <w:sz w:val="40"/>
                <w:szCs w:val="40"/>
              </w:rPr>
            </w:pPr>
          </w:p>
        </w:tc>
        <w:tc>
          <w:tcPr>
            <w:tcW w:w="562" w:type="dxa"/>
          </w:tcPr>
          <w:p w14:paraId="5E14AE57" w14:textId="77777777" w:rsidR="009B7561" w:rsidRDefault="009B7561" w:rsidP="009F2E76">
            <w:pPr>
              <w:rPr>
                <w:sz w:val="40"/>
                <w:szCs w:val="40"/>
              </w:rPr>
            </w:pPr>
          </w:p>
        </w:tc>
        <w:tc>
          <w:tcPr>
            <w:tcW w:w="562" w:type="dxa"/>
          </w:tcPr>
          <w:p w14:paraId="5A711971" w14:textId="77777777" w:rsidR="009B7561" w:rsidRDefault="009B7561" w:rsidP="009F2E76">
            <w:pPr>
              <w:rPr>
                <w:sz w:val="40"/>
                <w:szCs w:val="40"/>
              </w:rPr>
            </w:pPr>
          </w:p>
        </w:tc>
        <w:tc>
          <w:tcPr>
            <w:tcW w:w="562" w:type="dxa"/>
          </w:tcPr>
          <w:p w14:paraId="3FE9FC16" w14:textId="77777777" w:rsidR="009B7561" w:rsidRDefault="009B7561" w:rsidP="009F2E76">
            <w:pPr>
              <w:rPr>
                <w:sz w:val="40"/>
                <w:szCs w:val="40"/>
              </w:rPr>
            </w:pPr>
          </w:p>
        </w:tc>
        <w:tc>
          <w:tcPr>
            <w:tcW w:w="562" w:type="dxa"/>
          </w:tcPr>
          <w:p w14:paraId="0E78B163" w14:textId="77777777" w:rsidR="009B7561" w:rsidRDefault="009B7561" w:rsidP="009F2E76">
            <w:pPr>
              <w:rPr>
                <w:sz w:val="40"/>
                <w:szCs w:val="40"/>
              </w:rPr>
            </w:pPr>
          </w:p>
        </w:tc>
        <w:tc>
          <w:tcPr>
            <w:tcW w:w="562" w:type="dxa"/>
          </w:tcPr>
          <w:p w14:paraId="4739CAD4" w14:textId="77777777" w:rsidR="009B7561" w:rsidRDefault="009B7561" w:rsidP="009F2E76">
            <w:pPr>
              <w:rPr>
                <w:sz w:val="40"/>
                <w:szCs w:val="40"/>
              </w:rPr>
            </w:pPr>
          </w:p>
        </w:tc>
        <w:tc>
          <w:tcPr>
            <w:tcW w:w="562" w:type="dxa"/>
          </w:tcPr>
          <w:p w14:paraId="0F26F2C5" w14:textId="77777777" w:rsidR="009B7561" w:rsidRDefault="009B7561" w:rsidP="009F2E76">
            <w:pPr>
              <w:rPr>
                <w:sz w:val="40"/>
                <w:szCs w:val="40"/>
              </w:rPr>
            </w:pPr>
          </w:p>
        </w:tc>
        <w:tc>
          <w:tcPr>
            <w:tcW w:w="562" w:type="dxa"/>
          </w:tcPr>
          <w:p w14:paraId="643C3B8B" w14:textId="77777777" w:rsidR="009B7561" w:rsidRDefault="009B7561" w:rsidP="009F2E76">
            <w:pPr>
              <w:rPr>
                <w:sz w:val="40"/>
                <w:szCs w:val="40"/>
              </w:rPr>
            </w:pPr>
          </w:p>
        </w:tc>
        <w:tc>
          <w:tcPr>
            <w:tcW w:w="562" w:type="dxa"/>
          </w:tcPr>
          <w:p w14:paraId="75C52460" w14:textId="77777777" w:rsidR="009B7561" w:rsidRDefault="009B7561" w:rsidP="009F2E76">
            <w:pPr>
              <w:rPr>
                <w:sz w:val="40"/>
                <w:szCs w:val="40"/>
              </w:rPr>
            </w:pPr>
          </w:p>
        </w:tc>
      </w:tr>
      <w:tr w:rsidR="009B7561" w14:paraId="60B1B5B6" w14:textId="77777777" w:rsidTr="009F2E76">
        <w:trPr>
          <w:trHeight w:val="562"/>
        </w:trPr>
        <w:tc>
          <w:tcPr>
            <w:tcW w:w="562" w:type="dxa"/>
          </w:tcPr>
          <w:p w14:paraId="6345F51E" w14:textId="77777777" w:rsidR="009B7561" w:rsidRDefault="009B7561" w:rsidP="009F2E76">
            <w:pPr>
              <w:rPr>
                <w:sz w:val="40"/>
                <w:szCs w:val="40"/>
              </w:rPr>
            </w:pPr>
          </w:p>
        </w:tc>
        <w:tc>
          <w:tcPr>
            <w:tcW w:w="562" w:type="dxa"/>
          </w:tcPr>
          <w:p w14:paraId="0DD97158" w14:textId="77777777" w:rsidR="009B7561" w:rsidRDefault="009B7561" w:rsidP="009F2E76">
            <w:pPr>
              <w:rPr>
                <w:sz w:val="40"/>
                <w:szCs w:val="40"/>
              </w:rPr>
            </w:pPr>
          </w:p>
        </w:tc>
        <w:tc>
          <w:tcPr>
            <w:tcW w:w="562" w:type="dxa"/>
          </w:tcPr>
          <w:p w14:paraId="69DDF098" w14:textId="77777777" w:rsidR="009B7561" w:rsidRDefault="009B7561" w:rsidP="009F2E76">
            <w:pPr>
              <w:rPr>
                <w:sz w:val="40"/>
                <w:szCs w:val="40"/>
              </w:rPr>
            </w:pPr>
          </w:p>
        </w:tc>
        <w:tc>
          <w:tcPr>
            <w:tcW w:w="562" w:type="dxa"/>
          </w:tcPr>
          <w:p w14:paraId="0263D6D5" w14:textId="77777777" w:rsidR="009B7561" w:rsidRDefault="009B7561" w:rsidP="009F2E76">
            <w:pPr>
              <w:rPr>
                <w:sz w:val="40"/>
                <w:szCs w:val="40"/>
              </w:rPr>
            </w:pPr>
          </w:p>
        </w:tc>
        <w:tc>
          <w:tcPr>
            <w:tcW w:w="562" w:type="dxa"/>
          </w:tcPr>
          <w:p w14:paraId="4B35542A" w14:textId="77777777" w:rsidR="009B7561" w:rsidRDefault="009B7561" w:rsidP="009F2E76">
            <w:pPr>
              <w:rPr>
                <w:sz w:val="40"/>
                <w:szCs w:val="40"/>
              </w:rPr>
            </w:pPr>
          </w:p>
        </w:tc>
        <w:tc>
          <w:tcPr>
            <w:tcW w:w="562" w:type="dxa"/>
          </w:tcPr>
          <w:p w14:paraId="57EA9E3C" w14:textId="77777777" w:rsidR="009B7561" w:rsidRDefault="009B7561" w:rsidP="009F2E76">
            <w:pPr>
              <w:rPr>
                <w:sz w:val="40"/>
                <w:szCs w:val="40"/>
              </w:rPr>
            </w:pPr>
          </w:p>
        </w:tc>
        <w:tc>
          <w:tcPr>
            <w:tcW w:w="562" w:type="dxa"/>
          </w:tcPr>
          <w:p w14:paraId="5EC53F82" w14:textId="77777777" w:rsidR="009B7561" w:rsidRDefault="009B7561" w:rsidP="009F2E76">
            <w:pPr>
              <w:rPr>
                <w:sz w:val="40"/>
                <w:szCs w:val="40"/>
              </w:rPr>
            </w:pPr>
          </w:p>
        </w:tc>
        <w:tc>
          <w:tcPr>
            <w:tcW w:w="562" w:type="dxa"/>
          </w:tcPr>
          <w:p w14:paraId="502244A7" w14:textId="77777777" w:rsidR="009B7561" w:rsidRDefault="009B7561" w:rsidP="009F2E76">
            <w:pPr>
              <w:rPr>
                <w:sz w:val="40"/>
                <w:szCs w:val="40"/>
              </w:rPr>
            </w:pPr>
          </w:p>
        </w:tc>
        <w:tc>
          <w:tcPr>
            <w:tcW w:w="562" w:type="dxa"/>
          </w:tcPr>
          <w:p w14:paraId="4DB0A01F" w14:textId="77777777" w:rsidR="009B7561" w:rsidRDefault="009B7561" w:rsidP="009F2E76">
            <w:pPr>
              <w:rPr>
                <w:sz w:val="40"/>
                <w:szCs w:val="40"/>
              </w:rPr>
            </w:pPr>
          </w:p>
        </w:tc>
        <w:tc>
          <w:tcPr>
            <w:tcW w:w="562" w:type="dxa"/>
          </w:tcPr>
          <w:p w14:paraId="0BFB9CDB" w14:textId="77777777" w:rsidR="009B7561" w:rsidRDefault="009B7561" w:rsidP="009F2E76">
            <w:pPr>
              <w:rPr>
                <w:sz w:val="40"/>
                <w:szCs w:val="40"/>
              </w:rPr>
            </w:pPr>
          </w:p>
        </w:tc>
        <w:tc>
          <w:tcPr>
            <w:tcW w:w="562" w:type="dxa"/>
          </w:tcPr>
          <w:p w14:paraId="4EBD3DFF" w14:textId="77777777" w:rsidR="009B7561" w:rsidRDefault="009B7561" w:rsidP="009F2E76">
            <w:pPr>
              <w:rPr>
                <w:sz w:val="40"/>
                <w:szCs w:val="40"/>
              </w:rPr>
            </w:pPr>
          </w:p>
        </w:tc>
        <w:tc>
          <w:tcPr>
            <w:tcW w:w="562" w:type="dxa"/>
          </w:tcPr>
          <w:p w14:paraId="4D004191" w14:textId="77777777" w:rsidR="009B7561" w:rsidRDefault="009B7561" w:rsidP="009F2E76">
            <w:pPr>
              <w:rPr>
                <w:sz w:val="40"/>
                <w:szCs w:val="40"/>
              </w:rPr>
            </w:pPr>
          </w:p>
        </w:tc>
        <w:tc>
          <w:tcPr>
            <w:tcW w:w="562" w:type="dxa"/>
          </w:tcPr>
          <w:p w14:paraId="1DE04107" w14:textId="77777777" w:rsidR="009B7561" w:rsidRDefault="009B7561" w:rsidP="009F2E76">
            <w:pPr>
              <w:rPr>
                <w:sz w:val="40"/>
                <w:szCs w:val="40"/>
              </w:rPr>
            </w:pPr>
          </w:p>
        </w:tc>
        <w:tc>
          <w:tcPr>
            <w:tcW w:w="562" w:type="dxa"/>
          </w:tcPr>
          <w:p w14:paraId="3F2B6BDB" w14:textId="77777777" w:rsidR="009B7561" w:rsidRDefault="009B7561" w:rsidP="009F2E76">
            <w:pPr>
              <w:rPr>
                <w:sz w:val="40"/>
                <w:szCs w:val="40"/>
              </w:rPr>
            </w:pPr>
          </w:p>
        </w:tc>
        <w:tc>
          <w:tcPr>
            <w:tcW w:w="562" w:type="dxa"/>
          </w:tcPr>
          <w:p w14:paraId="7FD580E1" w14:textId="77777777" w:rsidR="009B7561" w:rsidRDefault="009B7561" w:rsidP="009F2E76">
            <w:pPr>
              <w:rPr>
                <w:sz w:val="40"/>
                <w:szCs w:val="40"/>
              </w:rPr>
            </w:pPr>
          </w:p>
        </w:tc>
        <w:tc>
          <w:tcPr>
            <w:tcW w:w="562" w:type="dxa"/>
          </w:tcPr>
          <w:p w14:paraId="3CBE2D27" w14:textId="77777777" w:rsidR="009B7561" w:rsidRDefault="009B7561" w:rsidP="009F2E76">
            <w:pPr>
              <w:rPr>
                <w:sz w:val="40"/>
                <w:szCs w:val="40"/>
              </w:rPr>
            </w:pPr>
          </w:p>
        </w:tc>
        <w:tc>
          <w:tcPr>
            <w:tcW w:w="562" w:type="dxa"/>
          </w:tcPr>
          <w:p w14:paraId="66D6FCEB" w14:textId="77777777" w:rsidR="009B7561" w:rsidRDefault="009B7561" w:rsidP="009F2E76">
            <w:pPr>
              <w:rPr>
                <w:sz w:val="40"/>
                <w:szCs w:val="40"/>
              </w:rPr>
            </w:pPr>
          </w:p>
        </w:tc>
      </w:tr>
      <w:tr w:rsidR="009B7561" w14:paraId="74FCC655" w14:textId="77777777" w:rsidTr="009F2E76">
        <w:trPr>
          <w:trHeight w:val="562"/>
        </w:trPr>
        <w:tc>
          <w:tcPr>
            <w:tcW w:w="562" w:type="dxa"/>
          </w:tcPr>
          <w:p w14:paraId="1C94E801" w14:textId="77777777" w:rsidR="009B7561" w:rsidRDefault="009B7561" w:rsidP="009F2E76">
            <w:pPr>
              <w:rPr>
                <w:sz w:val="40"/>
                <w:szCs w:val="40"/>
              </w:rPr>
            </w:pPr>
          </w:p>
        </w:tc>
        <w:tc>
          <w:tcPr>
            <w:tcW w:w="562" w:type="dxa"/>
          </w:tcPr>
          <w:p w14:paraId="17951C86" w14:textId="77777777" w:rsidR="009B7561" w:rsidRDefault="009B7561" w:rsidP="009F2E76">
            <w:pPr>
              <w:rPr>
                <w:sz w:val="40"/>
                <w:szCs w:val="40"/>
              </w:rPr>
            </w:pPr>
          </w:p>
        </w:tc>
        <w:tc>
          <w:tcPr>
            <w:tcW w:w="562" w:type="dxa"/>
          </w:tcPr>
          <w:p w14:paraId="4E73EFF5" w14:textId="77777777" w:rsidR="009B7561" w:rsidRDefault="009B7561" w:rsidP="009F2E76">
            <w:pPr>
              <w:rPr>
                <w:sz w:val="40"/>
                <w:szCs w:val="40"/>
              </w:rPr>
            </w:pPr>
          </w:p>
        </w:tc>
        <w:tc>
          <w:tcPr>
            <w:tcW w:w="562" w:type="dxa"/>
          </w:tcPr>
          <w:p w14:paraId="50C97B72" w14:textId="77777777" w:rsidR="009B7561" w:rsidRDefault="009B7561" w:rsidP="009F2E76">
            <w:pPr>
              <w:rPr>
                <w:sz w:val="40"/>
                <w:szCs w:val="40"/>
              </w:rPr>
            </w:pPr>
          </w:p>
        </w:tc>
        <w:tc>
          <w:tcPr>
            <w:tcW w:w="562" w:type="dxa"/>
          </w:tcPr>
          <w:p w14:paraId="5C919E67" w14:textId="77777777" w:rsidR="009B7561" w:rsidRDefault="009B7561" w:rsidP="009F2E76">
            <w:pPr>
              <w:rPr>
                <w:sz w:val="40"/>
                <w:szCs w:val="40"/>
              </w:rPr>
            </w:pPr>
          </w:p>
        </w:tc>
        <w:tc>
          <w:tcPr>
            <w:tcW w:w="562" w:type="dxa"/>
          </w:tcPr>
          <w:p w14:paraId="5976B506" w14:textId="77777777" w:rsidR="009B7561" w:rsidRDefault="009B7561" w:rsidP="009F2E76">
            <w:pPr>
              <w:rPr>
                <w:sz w:val="40"/>
                <w:szCs w:val="40"/>
              </w:rPr>
            </w:pPr>
          </w:p>
        </w:tc>
        <w:tc>
          <w:tcPr>
            <w:tcW w:w="562" w:type="dxa"/>
          </w:tcPr>
          <w:p w14:paraId="3A0B9EB1" w14:textId="77777777" w:rsidR="009B7561" w:rsidRDefault="009B7561" w:rsidP="009F2E76">
            <w:pPr>
              <w:rPr>
                <w:sz w:val="40"/>
                <w:szCs w:val="40"/>
              </w:rPr>
            </w:pPr>
          </w:p>
        </w:tc>
        <w:tc>
          <w:tcPr>
            <w:tcW w:w="562" w:type="dxa"/>
          </w:tcPr>
          <w:p w14:paraId="6AD3BB46" w14:textId="77777777" w:rsidR="009B7561" w:rsidRDefault="009B7561" w:rsidP="009F2E76">
            <w:pPr>
              <w:rPr>
                <w:sz w:val="40"/>
                <w:szCs w:val="40"/>
              </w:rPr>
            </w:pPr>
          </w:p>
        </w:tc>
        <w:tc>
          <w:tcPr>
            <w:tcW w:w="562" w:type="dxa"/>
          </w:tcPr>
          <w:p w14:paraId="57C45780" w14:textId="77777777" w:rsidR="009B7561" w:rsidRDefault="009B7561" w:rsidP="009F2E76">
            <w:pPr>
              <w:rPr>
                <w:sz w:val="40"/>
                <w:szCs w:val="40"/>
              </w:rPr>
            </w:pPr>
          </w:p>
        </w:tc>
        <w:tc>
          <w:tcPr>
            <w:tcW w:w="562" w:type="dxa"/>
          </w:tcPr>
          <w:p w14:paraId="225DB912" w14:textId="77777777" w:rsidR="009B7561" w:rsidRDefault="009B7561" w:rsidP="009F2E76">
            <w:pPr>
              <w:rPr>
                <w:sz w:val="40"/>
                <w:szCs w:val="40"/>
              </w:rPr>
            </w:pPr>
          </w:p>
        </w:tc>
        <w:tc>
          <w:tcPr>
            <w:tcW w:w="562" w:type="dxa"/>
          </w:tcPr>
          <w:p w14:paraId="0091ACC7" w14:textId="77777777" w:rsidR="009B7561" w:rsidRDefault="009B7561" w:rsidP="009F2E76">
            <w:pPr>
              <w:rPr>
                <w:sz w:val="40"/>
                <w:szCs w:val="40"/>
              </w:rPr>
            </w:pPr>
          </w:p>
        </w:tc>
        <w:tc>
          <w:tcPr>
            <w:tcW w:w="562" w:type="dxa"/>
          </w:tcPr>
          <w:p w14:paraId="6F9DFB79" w14:textId="77777777" w:rsidR="009B7561" w:rsidRDefault="009B7561" w:rsidP="009F2E76">
            <w:pPr>
              <w:rPr>
                <w:sz w:val="40"/>
                <w:szCs w:val="40"/>
              </w:rPr>
            </w:pPr>
          </w:p>
        </w:tc>
        <w:tc>
          <w:tcPr>
            <w:tcW w:w="562" w:type="dxa"/>
          </w:tcPr>
          <w:p w14:paraId="1AC53F1B" w14:textId="77777777" w:rsidR="009B7561" w:rsidRDefault="009B7561" w:rsidP="009F2E76">
            <w:pPr>
              <w:rPr>
                <w:sz w:val="40"/>
                <w:szCs w:val="40"/>
              </w:rPr>
            </w:pPr>
          </w:p>
        </w:tc>
        <w:tc>
          <w:tcPr>
            <w:tcW w:w="562" w:type="dxa"/>
          </w:tcPr>
          <w:p w14:paraId="1C12AE46" w14:textId="77777777" w:rsidR="009B7561" w:rsidRDefault="009B7561" w:rsidP="009F2E76">
            <w:pPr>
              <w:rPr>
                <w:sz w:val="40"/>
                <w:szCs w:val="40"/>
              </w:rPr>
            </w:pPr>
          </w:p>
        </w:tc>
        <w:tc>
          <w:tcPr>
            <w:tcW w:w="562" w:type="dxa"/>
          </w:tcPr>
          <w:p w14:paraId="13B48781" w14:textId="77777777" w:rsidR="009B7561" w:rsidRDefault="009B7561" w:rsidP="009F2E76">
            <w:pPr>
              <w:rPr>
                <w:sz w:val="40"/>
                <w:szCs w:val="40"/>
              </w:rPr>
            </w:pPr>
          </w:p>
        </w:tc>
        <w:tc>
          <w:tcPr>
            <w:tcW w:w="562" w:type="dxa"/>
          </w:tcPr>
          <w:p w14:paraId="0FBF0BB3" w14:textId="77777777" w:rsidR="009B7561" w:rsidRDefault="009B7561" w:rsidP="009F2E76">
            <w:pPr>
              <w:rPr>
                <w:sz w:val="40"/>
                <w:szCs w:val="40"/>
              </w:rPr>
            </w:pPr>
          </w:p>
        </w:tc>
        <w:tc>
          <w:tcPr>
            <w:tcW w:w="562" w:type="dxa"/>
          </w:tcPr>
          <w:p w14:paraId="2F308F78" w14:textId="77777777" w:rsidR="009B7561" w:rsidRDefault="009B7561" w:rsidP="009F2E76">
            <w:pPr>
              <w:rPr>
                <w:sz w:val="40"/>
                <w:szCs w:val="40"/>
              </w:rPr>
            </w:pPr>
          </w:p>
        </w:tc>
      </w:tr>
      <w:tr w:rsidR="009B7561" w14:paraId="0B0EE557" w14:textId="77777777" w:rsidTr="009F2E76">
        <w:trPr>
          <w:trHeight w:val="562"/>
        </w:trPr>
        <w:tc>
          <w:tcPr>
            <w:tcW w:w="562" w:type="dxa"/>
          </w:tcPr>
          <w:p w14:paraId="20519F9F" w14:textId="77777777" w:rsidR="009B7561" w:rsidRDefault="009B7561" w:rsidP="009F2E76">
            <w:pPr>
              <w:rPr>
                <w:sz w:val="40"/>
                <w:szCs w:val="40"/>
              </w:rPr>
            </w:pPr>
          </w:p>
        </w:tc>
        <w:tc>
          <w:tcPr>
            <w:tcW w:w="562" w:type="dxa"/>
          </w:tcPr>
          <w:p w14:paraId="76654A3C" w14:textId="77777777" w:rsidR="009B7561" w:rsidRDefault="009B7561" w:rsidP="009F2E76">
            <w:pPr>
              <w:rPr>
                <w:sz w:val="40"/>
                <w:szCs w:val="40"/>
              </w:rPr>
            </w:pPr>
          </w:p>
        </w:tc>
        <w:tc>
          <w:tcPr>
            <w:tcW w:w="562" w:type="dxa"/>
          </w:tcPr>
          <w:p w14:paraId="26DDD7D5" w14:textId="77777777" w:rsidR="009B7561" w:rsidRDefault="009B7561" w:rsidP="009F2E76">
            <w:pPr>
              <w:rPr>
                <w:sz w:val="40"/>
                <w:szCs w:val="40"/>
              </w:rPr>
            </w:pPr>
          </w:p>
        </w:tc>
        <w:tc>
          <w:tcPr>
            <w:tcW w:w="562" w:type="dxa"/>
          </w:tcPr>
          <w:p w14:paraId="27ADDFEC" w14:textId="77777777" w:rsidR="009B7561" w:rsidRDefault="009B7561" w:rsidP="009F2E76">
            <w:pPr>
              <w:rPr>
                <w:sz w:val="40"/>
                <w:szCs w:val="40"/>
              </w:rPr>
            </w:pPr>
          </w:p>
        </w:tc>
        <w:tc>
          <w:tcPr>
            <w:tcW w:w="562" w:type="dxa"/>
          </w:tcPr>
          <w:p w14:paraId="54741688" w14:textId="77777777" w:rsidR="009B7561" w:rsidRDefault="009B7561" w:rsidP="009F2E76">
            <w:pPr>
              <w:rPr>
                <w:sz w:val="40"/>
                <w:szCs w:val="40"/>
              </w:rPr>
            </w:pPr>
          </w:p>
        </w:tc>
        <w:tc>
          <w:tcPr>
            <w:tcW w:w="562" w:type="dxa"/>
          </w:tcPr>
          <w:p w14:paraId="04914949" w14:textId="77777777" w:rsidR="009B7561" w:rsidRDefault="009B7561" w:rsidP="009F2E76">
            <w:pPr>
              <w:rPr>
                <w:sz w:val="40"/>
                <w:szCs w:val="40"/>
              </w:rPr>
            </w:pPr>
          </w:p>
        </w:tc>
        <w:tc>
          <w:tcPr>
            <w:tcW w:w="562" w:type="dxa"/>
          </w:tcPr>
          <w:p w14:paraId="54B51BE2" w14:textId="77777777" w:rsidR="009B7561" w:rsidRDefault="009B7561" w:rsidP="009F2E76">
            <w:pPr>
              <w:rPr>
                <w:sz w:val="40"/>
                <w:szCs w:val="40"/>
              </w:rPr>
            </w:pPr>
          </w:p>
        </w:tc>
        <w:tc>
          <w:tcPr>
            <w:tcW w:w="562" w:type="dxa"/>
          </w:tcPr>
          <w:p w14:paraId="42FB86F1" w14:textId="77777777" w:rsidR="009B7561" w:rsidRDefault="009B7561" w:rsidP="009F2E76">
            <w:pPr>
              <w:rPr>
                <w:sz w:val="40"/>
                <w:szCs w:val="40"/>
              </w:rPr>
            </w:pPr>
          </w:p>
        </w:tc>
        <w:tc>
          <w:tcPr>
            <w:tcW w:w="562" w:type="dxa"/>
          </w:tcPr>
          <w:p w14:paraId="46749D39" w14:textId="77777777" w:rsidR="009B7561" w:rsidRDefault="009B7561" w:rsidP="009F2E76">
            <w:pPr>
              <w:rPr>
                <w:sz w:val="40"/>
                <w:szCs w:val="40"/>
              </w:rPr>
            </w:pPr>
          </w:p>
        </w:tc>
        <w:tc>
          <w:tcPr>
            <w:tcW w:w="562" w:type="dxa"/>
          </w:tcPr>
          <w:p w14:paraId="02C06D1A" w14:textId="77777777" w:rsidR="009B7561" w:rsidRDefault="009B7561" w:rsidP="009F2E76">
            <w:pPr>
              <w:rPr>
                <w:sz w:val="40"/>
                <w:szCs w:val="40"/>
              </w:rPr>
            </w:pPr>
          </w:p>
        </w:tc>
        <w:tc>
          <w:tcPr>
            <w:tcW w:w="562" w:type="dxa"/>
          </w:tcPr>
          <w:p w14:paraId="2B26264F" w14:textId="77777777" w:rsidR="009B7561" w:rsidRDefault="009B7561" w:rsidP="009F2E76">
            <w:pPr>
              <w:rPr>
                <w:sz w:val="40"/>
                <w:szCs w:val="40"/>
              </w:rPr>
            </w:pPr>
          </w:p>
        </w:tc>
        <w:tc>
          <w:tcPr>
            <w:tcW w:w="562" w:type="dxa"/>
          </w:tcPr>
          <w:p w14:paraId="71987074" w14:textId="77777777" w:rsidR="009B7561" w:rsidRDefault="009B7561" w:rsidP="009F2E76">
            <w:pPr>
              <w:rPr>
                <w:sz w:val="40"/>
                <w:szCs w:val="40"/>
              </w:rPr>
            </w:pPr>
          </w:p>
        </w:tc>
        <w:tc>
          <w:tcPr>
            <w:tcW w:w="562" w:type="dxa"/>
          </w:tcPr>
          <w:p w14:paraId="001EF520" w14:textId="77777777" w:rsidR="009B7561" w:rsidRDefault="009B7561" w:rsidP="009F2E76">
            <w:pPr>
              <w:rPr>
                <w:sz w:val="40"/>
                <w:szCs w:val="40"/>
              </w:rPr>
            </w:pPr>
          </w:p>
        </w:tc>
        <w:tc>
          <w:tcPr>
            <w:tcW w:w="562" w:type="dxa"/>
          </w:tcPr>
          <w:p w14:paraId="3EAE7E27" w14:textId="77777777" w:rsidR="009B7561" w:rsidRDefault="009B7561" w:rsidP="009F2E76">
            <w:pPr>
              <w:rPr>
                <w:sz w:val="40"/>
                <w:szCs w:val="40"/>
              </w:rPr>
            </w:pPr>
          </w:p>
        </w:tc>
        <w:tc>
          <w:tcPr>
            <w:tcW w:w="562" w:type="dxa"/>
          </w:tcPr>
          <w:p w14:paraId="472A7A7B" w14:textId="77777777" w:rsidR="009B7561" w:rsidRDefault="009B7561" w:rsidP="009F2E76">
            <w:pPr>
              <w:rPr>
                <w:sz w:val="40"/>
                <w:szCs w:val="40"/>
              </w:rPr>
            </w:pPr>
          </w:p>
        </w:tc>
        <w:tc>
          <w:tcPr>
            <w:tcW w:w="562" w:type="dxa"/>
          </w:tcPr>
          <w:p w14:paraId="43A9A084" w14:textId="77777777" w:rsidR="009B7561" w:rsidRDefault="009B7561" w:rsidP="009F2E76">
            <w:pPr>
              <w:rPr>
                <w:sz w:val="40"/>
                <w:szCs w:val="40"/>
              </w:rPr>
            </w:pPr>
          </w:p>
        </w:tc>
        <w:tc>
          <w:tcPr>
            <w:tcW w:w="562" w:type="dxa"/>
          </w:tcPr>
          <w:p w14:paraId="5D7FCE01" w14:textId="77777777" w:rsidR="009B7561" w:rsidRDefault="009B7561" w:rsidP="009F2E76">
            <w:pPr>
              <w:rPr>
                <w:sz w:val="40"/>
                <w:szCs w:val="40"/>
              </w:rPr>
            </w:pPr>
          </w:p>
        </w:tc>
      </w:tr>
      <w:tr w:rsidR="009B7561" w14:paraId="57E62201" w14:textId="77777777" w:rsidTr="009F2E76">
        <w:trPr>
          <w:trHeight w:val="562"/>
        </w:trPr>
        <w:tc>
          <w:tcPr>
            <w:tcW w:w="562" w:type="dxa"/>
          </w:tcPr>
          <w:p w14:paraId="55810070" w14:textId="77777777" w:rsidR="009B7561" w:rsidRDefault="009B7561" w:rsidP="009F2E76">
            <w:pPr>
              <w:rPr>
                <w:sz w:val="40"/>
                <w:szCs w:val="40"/>
              </w:rPr>
            </w:pPr>
          </w:p>
        </w:tc>
        <w:tc>
          <w:tcPr>
            <w:tcW w:w="562" w:type="dxa"/>
          </w:tcPr>
          <w:p w14:paraId="50FAAD9D" w14:textId="77777777" w:rsidR="009B7561" w:rsidRDefault="009B7561" w:rsidP="009F2E76">
            <w:pPr>
              <w:rPr>
                <w:sz w:val="40"/>
                <w:szCs w:val="40"/>
              </w:rPr>
            </w:pPr>
          </w:p>
        </w:tc>
        <w:tc>
          <w:tcPr>
            <w:tcW w:w="562" w:type="dxa"/>
          </w:tcPr>
          <w:p w14:paraId="3BE35393" w14:textId="77777777" w:rsidR="009B7561" w:rsidRDefault="009B7561" w:rsidP="009F2E76">
            <w:pPr>
              <w:rPr>
                <w:sz w:val="40"/>
                <w:szCs w:val="40"/>
              </w:rPr>
            </w:pPr>
          </w:p>
        </w:tc>
        <w:tc>
          <w:tcPr>
            <w:tcW w:w="562" w:type="dxa"/>
          </w:tcPr>
          <w:p w14:paraId="1B0A0BB1" w14:textId="77777777" w:rsidR="009B7561" w:rsidRDefault="009B7561" w:rsidP="009F2E76">
            <w:pPr>
              <w:rPr>
                <w:sz w:val="40"/>
                <w:szCs w:val="40"/>
              </w:rPr>
            </w:pPr>
          </w:p>
        </w:tc>
        <w:tc>
          <w:tcPr>
            <w:tcW w:w="562" w:type="dxa"/>
          </w:tcPr>
          <w:p w14:paraId="6B6F3E3E" w14:textId="77777777" w:rsidR="009B7561" w:rsidRDefault="009B7561" w:rsidP="009F2E76">
            <w:pPr>
              <w:rPr>
                <w:sz w:val="40"/>
                <w:szCs w:val="40"/>
              </w:rPr>
            </w:pPr>
          </w:p>
        </w:tc>
        <w:tc>
          <w:tcPr>
            <w:tcW w:w="562" w:type="dxa"/>
          </w:tcPr>
          <w:p w14:paraId="25B3D287" w14:textId="77777777" w:rsidR="009B7561" w:rsidRDefault="009B7561" w:rsidP="009F2E76">
            <w:pPr>
              <w:rPr>
                <w:sz w:val="40"/>
                <w:szCs w:val="40"/>
              </w:rPr>
            </w:pPr>
          </w:p>
        </w:tc>
        <w:tc>
          <w:tcPr>
            <w:tcW w:w="562" w:type="dxa"/>
          </w:tcPr>
          <w:p w14:paraId="7EA03E36" w14:textId="77777777" w:rsidR="009B7561" w:rsidRDefault="009B7561" w:rsidP="009F2E76">
            <w:pPr>
              <w:rPr>
                <w:sz w:val="40"/>
                <w:szCs w:val="40"/>
              </w:rPr>
            </w:pPr>
          </w:p>
        </w:tc>
        <w:tc>
          <w:tcPr>
            <w:tcW w:w="562" w:type="dxa"/>
          </w:tcPr>
          <w:p w14:paraId="647F8E28" w14:textId="77777777" w:rsidR="009B7561" w:rsidRDefault="009B7561" w:rsidP="009F2E76">
            <w:pPr>
              <w:rPr>
                <w:sz w:val="40"/>
                <w:szCs w:val="40"/>
              </w:rPr>
            </w:pPr>
          </w:p>
        </w:tc>
        <w:tc>
          <w:tcPr>
            <w:tcW w:w="562" w:type="dxa"/>
          </w:tcPr>
          <w:p w14:paraId="0C7D8E25" w14:textId="77777777" w:rsidR="009B7561" w:rsidRDefault="009B7561" w:rsidP="009F2E76">
            <w:pPr>
              <w:rPr>
                <w:sz w:val="40"/>
                <w:szCs w:val="40"/>
              </w:rPr>
            </w:pPr>
          </w:p>
        </w:tc>
        <w:tc>
          <w:tcPr>
            <w:tcW w:w="562" w:type="dxa"/>
          </w:tcPr>
          <w:p w14:paraId="47C2CD59" w14:textId="77777777" w:rsidR="009B7561" w:rsidRDefault="009B7561" w:rsidP="009F2E76">
            <w:pPr>
              <w:rPr>
                <w:sz w:val="40"/>
                <w:szCs w:val="40"/>
              </w:rPr>
            </w:pPr>
          </w:p>
        </w:tc>
        <w:tc>
          <w:tcPr>
            <w:tcW w:w="562" w:type="dxa"/>
          </w:tcPr>
          <w:p w14:paraId="174CBA1C" w14:textId="77777777" w:rsidR="009B7561" w:rsidRDefault="009B7561" w:rsidP="009F2E76">
            <w:pPr>
              <w:rPr>
                <w:sz w:val="40"/>
                <w:szCs w:val="40"/>
              </w:rPr>
            </w:pPr>
          </w:p>
        </w:tc>
        <w:tc>
          <w:tcPr>
            <w:tcW w:w="562" w:type="dxa"/>
          </w:tcPr>
          <w:p w14:paraId="758C716D" w14:textId="77777777" w:rsidR="009B7561" w:rsidRDefault="009B7561" w:rsidP="009F2E76">
            <w:pPr>
              <w:rPr>
                <w:sz w:val="40"/>
                <w:szCs w:val="40"/>
              </w:rPr>
            </w:pPr>
          </w:p>
        </w:tc>
        <w:tc>
          <w:tcPr>
            <w:tcW w:w="562" w:type="dxa"/>
          </w:tcPr>
          <w:p w14:paraId="27E857B6" w14:textId="77777777" w:rsidR="009B7561" w:rsidRDefault="009B7561" w:rsidP="009F2E76">
            <w:pPr>
              <w:rPr>
                <w:sz w:val="40"/>
                <w:szCs w:val="40"/>
              </w:rPr>
            </w:pPr>
          </w:p>
        </w:tc>
        <w:tc>
          <w:tcPr>
            <w:tcW w:w="562" w:type="dxa"/>
          </w:tcPr>
          <w:p w14:paraId="1779B75D" w14:textId="77777777" w:rsidR="009B7561" w:rsidRDefault="009B7561" w:rsidP="009F2E76">
            <w:pPr>
              <w:rPr>
                <w:sz w:val="40"/>
                <w:szCs w:val="40"/>
              </w:rPr>
            </w:pPr>
          </w:p>
        </w:tc>
        <w:tc>
          <w:tcPr>
            <w:tcW w:w="562" w:type="dxa"/>
          </w:tcPr>
          <w:p w14:paraId="337C20E2" w14:textId="77777777" w:rsidR="009B7561" w:rsidRDefault="009B7561" w:rsidP="009F2E76">
            <w:pPr>
              <w:rPr>
                <w:sz w:val="40"/>
                <w:szCs w:val="40"/>
              </w:rPr>
            </w:pPr>
          </w:p>
        </w:tc>
        <w:tc>
          <w:tcPr>
            <w:tcW w:w="562" w:type="dxa"/>
          </w:tcPr>
          <w:p w14:paraId="3C065D7C" w14:textId="77777777" w:rsidR="009B7561" w:rsidRDefault="009B7561" w:rsidP="009F2E76">
            <w:pPr>
              <w:rPr>
                <w:sz w:val="40"/>
                <w:szCs w:val="40"/>
              </w:rPr>
            </w:pPr>
          </w:p>
        </w:tc>
        <w:tc>
          <w:tcPr>
            <w:tcW w:w="562" w:type="dxa"/>
          </w:tcPr>
          <w:p w14:paraId="5B3D40A7" w14:textId="77777777" w:rsidR="009B7561" w:rsidRDefault="009B7561" w:rsidP="009F2E76">
            <w:pPr>
              <w:rPr>
                <w:sz w:val="40"/>
                <w:szCs w:val="40"/>
              </w:rPr>
            </w:pPr>
          </w:p>
        </w:tc>
      </w:tr>
      <w:tr w:rsidR="009B7561" w14:paraId="593D8302" w14:textId="77777777" w:rsidTr="009F2E76">
        <w:trPr>
          <w:trHeight w:val="562"/>
        </w:trPr>
        <w:tc>
          <w:tcPr>
            <w:tcW w:w="562" w:type="dxa"/>
          </w:tcPr>
          <w:p w14:paraId="32B36A50" w14:textId="77777777" w:rsidR="009B7561" w:rsidRDefault="009B7561" w:rsidP="009F2E76">
            <w:pPr>
              <w:rPr>
                <w:sz w:val="40"/>
                <w:szCs w:val="40"/>
              </w:rPr>
            </w:pPr>
          </w:p>
        </w:tc>
        <w:tc>
          <w:tcPr>
            <w:tcW w:w="562" w:type="dxa"/>
          </w:tcPr>
          <w:p w14:paraId="280252C2" w14:textId="77777777" w:rsidR="009B7561" w:rsidRDefault="009B7561" w:rsidP="009F2E76">
            <w:pPr>
              <w:rPr>
                <w:sz w:val="40"/>
                <w:szCs w:val="40"/>
              </w:rPr>
            </w:pPr>
          </w:p>
        </w:tc>
        <w:tc>
          <w:tcPr>
            <w:tcW w:w="562" w:type="dxa"/>
          </w:tcPr>
          <w:p w14:paraId="7C2DB231" w14:textId="77777777" w:rsidR="009B7561" w:rsidRDefault="009B7561" w:rsidP="009F2E76">
            <w:pPr>
              <w:rPr>
                <w:sz w:val="40"/>
                <w:szCs w:val="40"/>
              </w:rPr>
            </w:pPr>
          </w:p>
        </w:tc>
        <w:tc>
          <w:tcPr>
            <w:tcW w:w="562" w:type="dxa"/>
          </w:tcPr>
          <w:p w14:paraId="0019FA37" w14:textId="77777777" w:rsidR="009B7561" w:rsidRDefault="009B7561" w:rsidP="009F2E76">
            <w:pPr>
              <w:rPr>
                <w:sz w:val="40"/>
                <w:szCs w:val="40"/>
              </w:rPr>
            </w:pPr>
          </w:p>
        </w:tc>
        <w:tc>
          <w:tcPr>
            <w:tcW w:w="562" w:type="dxa"/>
          </w:tcPr>
          <w:p w14:paraId="7FA0BF8E" w14:textId="77777777" w:rsidR="009B7561" w:rsidRDefault="009B7561" w:rsidP="009F2E76">
            <w:pPr>
              <w:rPr>
                <w:sz w:val="40"/>
                <w:szCs w:val="40"/>
              </w:rPr>
            </w:pPr>
          </w:p>
        </w:tc>
        <w:tc>
          <w:tcPr>
            <w:tcW w:w="562" w:type="dxa"/>
          </w:tcPr>
          <w:p w14:paraId="54E1B7E7" w14:textId="77777777" w:rsidR="009B7561" w:rsidRDefault="009B7561" w:rsidP="009F2E76">
            <w:pPr>
              <w:rPr>
                <w:sz w:val="40"/>
                <w:szCs w:val="40"/>
              </w:rPr>
            </w:pPr>
          </w:p>
        </w:tc>
        <w:tc>
          <w:tcPr>
            <w:tcW w:w="562" w:type="dxa"/>
          </w:tcPr>
          <w:p w14:paraId="7258F035" w14:textId="77777777" w:rsidR="009B7561" w:rsidRDefault="009B7561" w:rsidP="009F2E76">
            <w:pPr>
              <w:rPr>
                <w:sz w:val="40"/>
                <w:szCs w:val="40"/>
              </w:rPr>
            </w:pPr>
          </w:p>
        </w:tc>
        <w:tc>
          <w:tcPr>
            <w:tcW w:w="562" w:type="dxa"/>
          </w:tcPr>
          <w:p w14:paraId="5904128B" w14:textId="77777777" w:rsidR="009B7561" w:rsidRDefault="009B7561" w:rsidP="009F2E76">
            <w:pPr>
              <w:rPr>
                <w:sz w:val="40"/>
                <w:szCs w:val="40"/>
              </w:rPr>
            </w:pPr>
          </w:p>
        </w:tc>
        <w:tc>
          <w:tcPr>
            <w:tcW w:w="562" w:type="dxa"/>
          </w:tcPr>
          <w:p w14:paraId="0C4850EA" w14:textId="77777777" w:rsidR="009B7561" w:rsidRDefault="009B7561" w:rsidP="009F2E76">
            <w:pPr>
              <w:rPr>
                <w:sz w:val="40"/>
                <w:szCs w:val="40"/>
              </w:rPr>
            </w:pPr>
          </w:p>
        </w:tc>
        <w:tc>
          <w:tcPr>
            <w:tcW w:w="562" w:type="dxa"/>
          </w:tcPr>
          <w:p w14:paraId="4D54E27F" w14:textId="77777777" w:rsidR="009B7561" w:rsidRDefault="009B7561" w:rsidP="009F2E76">
            <w:pPr>
              <w:rPr>
                <w:sz w:val="40"/>
                <w:szCs w:val="40"/>
              </w:rPr>
            </w:pPr>
          </w:p>
        </w:tc>
        <w:tc>
          <w:tcPr>
            <w:tcW w:w="562" w:type="dxa"/>
          </w:tcPr>
          <w:p w14:paraId="4C81F289" w14:textId="77777777" w:rsidR="009B7561" w:rsidRDefault="009B7561" w:rsidP="009F2E76">
            <w:pPr>
              <w:rPr>
                <w:sz w:val="40"/>
                <w:szCs w:val="40"/>
              </w:rPr>
            </w:pPr>
          </w:p>
        </w:tc>
        <w:tc>
          <w:tcPr>
            <w:tcW w:w="562" w:type="dxa"/>
          </w:tcPr>
          <w:p w14:paraId="304247CA" w14:textId="77777777" w:rsidR="009B7561" w:rsidRDefault="009B7561" w:rsidP="009F2E76">
            <w:pPr>
              <w:rPr>
                <w:sz w:val="40"/>
                <w:szCs w:val="40"/>
              </w:rPr>
            </w:pPr>
          </w:p>
        </w:tc>
        <w:tc>
          <w:tcPr>
            <w:tcW w:w="562" w:type="dxa"/>
          </w:tcPr>
          <w:p w14:paraId="79C8D7F0" w14:textId="77777777" w:rsidR="009B7561" w:rsidRDefault="009B7561" w:rsidP="009F2E76">
            <w:pPr>
              <w:rPr>
                <w:sz w:val="40"/>
                <w:szCs w:val="40"/>
              </w:rPr>
            </w:pPr>
          </w:p>
        </w:tc>
        <w:tc>
          <w:tcPr>
            <w:tcW w:w="562" w:type="dxa"/>
          </w:tcPr>
          <w:p w14:paraId="2910FDF0" w14:textId="77777777" w:rsidR="009B7561" w:rsidRDefault="009B7561" w:rsidP="009F2E76">
            <w:pPr>
              <w:rPr>
                <w:sz w:val="40"/>
                <w:szCs w:val="40"/>
              </w:rPr>
            </w:pPr>
          </w:p>
        </w:tc>
        <w:tc>
          <w:tcPr>
            <w:tcW w:w="562" w:type="dxa"/>
          </w:tcPr>
          <w:p w14:paraId="0BEA9B76" w14:textId="77777777" w:rsidR="009B7561" w:rsidRDefault="009B7561" w:rsidP="009F2E76">
            <w:pPr>
              <w:rPr>
                <w:sz w:val="40"/>
                <w:szCs w:val="40"/>
              </w:rPr>
            </w:pPr>
          </w:p>
        </w:tc>
        <w:tc>
          <w:tcPr>
            <w:tcW w:w="562" w:type="dxa"/>
          </w:tcPr>
          <w:p w14:paraId="425AA4FB" w14:textId="77777777" w:rsidR="009B7561" w:rsidRDefault="009B7561" w:rsidP="009F2E76">
            <w:pPr>
              <w:rPr>
                <w:sz w:val="40"/>
                <w:szCs w:val="40"/>
              </w:rPr>
            </w:pPr>
          </w:p>
        </w:tc>
        <w:tc>
          <w:tcPr>
            <w:tcW w:w="562" w:type="dxa"/>
          </w:tcPr>
          <w:p w14:paraId="2A7803FB" w14:textId="77777777" w:rsidR="009B7561" w:rsidRDefault="009B7561" w:rsidP="009F2E76">
            <w:pPr>
              <w:rPr>
                <w:sz w:val="40"/>
                <w:szCs w:val="40"/>
              </w:rPr>
            </w:pPr>
          </w:p>
        </w:tc>
      </w:tr>
      <w:tr w:rsidR="009B7561" w14:paraId="20F3158C" w14:textId="77777777" w:rsidTr="009F2E76">
        <w:trPr>
          <w:trHeight w:val="562"/>
        </w:trPr>
        <w:tc>
          <w:tcPr>
            <w:tcW w:w="562" w:type="dxa"/>
          </w:tcPr>
          <w:p w14:paraId="27D7C0DD" w14:textId="77777777" w:rsidR="009B7561" w:rsidRDefault="009B7561" w:rsidP="009F2E76">
            <w:pPr>
              <w:rPr>
                <w:sz w:val="40"/>
                <w:szCs w:val="40"/>
              </w:rPr>
            </w:pPr>
          </w:p>
        </w:tc>
        <w:tc>
          <w:tcPr>
            <w:tcW w:w="562" w:type="dxa"/>
          </w:tcPr>
          <w:p w14:paraId="1B0EAFA9" w14:textId="77777777" w:rsidR="009B7561" w:rsidRDefault="009B7561" w:rsidP="009F2E76">
            <w:pPr>
              <w:rPr>
                <w:sz w:val="40"/>
                <w:szCs w:val="40"/>
              </w:rPr>
            </w:pPr>
          </w:p>
        </w:tc>
        <w:tc>
          <w:tcPr>
            <w:tcW w:w="562" w:type="dxa"/>
          </w:tcPr>
          <w:p w14:paraId="1D75A3EA" w14:textId="77777777" w:rsidR="009B7561" w:rsidRDefault="009B7561" w:rsidP="009F2E76">
            <w:pPr>
              <w:rPr>
                <w:sz w:val="40"/>
                <w:szCs w:val="40"/>
              </w:rPr>
            </w:pPr>
          </w:p>
        </w:tc>
        <w:tc>
          <w:tcPr>
            <w:tcW w:w="562" w:type="dxa"/>
          </w:tcPr>
          <w:p w14:paraId="451E005B" w14:textId="77777777" w:rsidR="009B7561" w:rsidRDefault="009B7561" w:rsidP="009F2E76">
            <w:pPr>
              <w:rPr>
                <w:sz w:val="40"/>
                <w:szCs w:val="40"/>
              </w:rPr>
            </w:pPr>
          </w:p>
        </w:tc>
        <w:tc>
          <w:tcPr>
            <w:tcW w:w="562" w:type="dxa"/>
          </w:tcPr>
          <w:p w14:paraId="2B006D50" w14:textId="77777777" w:rsidR="009B7561" w:rsidRDefault="009B7561" w:rsidP="009F2E76">
            <w:pPr>
              <w:rPr>
                <w:sz w:val="40"/>
                <w:szCs w:val="40"/>
              </w:rPr>
            </w:pPr>
          </w:p>
        </w:tc>
        <w:tc>
          <w:tcPr>
            <w:tcW w:w="562" w:type="dxa"/>
          </w:tcPr>
          <w:p w14:paraId="4A6E7020" w14:textId="77777777" w:rsidR="009B7561" w:rsidRDefault="009B7561" w:rsidP="009F2E76">
            <w:pPr>
              <w:rPr>
                <w:sz w:val="40"/>
                <w:szCs w:val="40"/>
              </w:rPr>
            </w:pPr>
          </w:p>
        </w:tc>
        <w:tc>
          <w:tcPr>
            <w:tcW w:w="562" w:type="dxa"/>
          </w:tcPr>
          <w:p w14:paraId="09D06235" w14:textId="77777777" w:rsidR="009B7561" w:rsidRDefault="009B7561" w:rsidP="009F2E76">
            <w:pPr>
              <w:rPr>
                <w:sz w:val="40"/>
                <w:szCs w:val="40"/>
              </w:rPr>
            </w:pPr>
          </w:p>
        </w:tc>
        <w:tc>
          <w:tcPr>
            <w:tcW w:w="562" w:type="dxa"/>
          </w:tcPr>
          <w:p w14:paraId="1A5431EB" w14:textId="77777777" w:rsidR="009B7561" w:rsidRDefault="009B7561" w:rsidP="009F2E76">
            <w:pPr>
              <w:rPr>
                <w:sz w:val="40"/>
                <w:szCs w:val="40"/>
              </w:rPr>
            </w:pPr>
          </w:p>
        </w:tc>
        <w:tc>
          <w:tcPr>
            <w:tcW w:w="562" w:type="dxa"/>
          </w:tcPr>
          <w:p w14:paraId="2B0BD3B9" w14:textId="77777777" w:rsidR="009B7561" w:rsidRDefault="009B7561" w:rsidP="009F2E76">
            <w:pPr>
              <w:rPr>
                <w:sz w:val="40"/>
                <w:szCs w:val="40"/>
              </w:rPr>
            </w:pPr>
          </w:p>
        </w:tc>
        <w:tc>
          <w:tcPr>
            <w:tcW w:w="562" w:type="dxa"/>
          </w:tcPr>
          <w:p w14:paraId="7FC62164" w14:textId="77777777" w:rsidR="009B7561" w:rsidRDefault="009B7561" w:rsidP="009F2E76">
            <w:pPr>
              <w:rPr>
                <w:sz w:val="40"/>
                <w:szCs w:val="40"/>
              </w:rPr>
            </w:pPr>
          </w:p>
        </w:tc>
        <w:tc>
          <w:tcPr>
            <w:tcW w:w="562" w:type="dxa"/>
          </w:tcPr>
          <w:p w14:paraId="6EFBFA94" w14:textId="77777777" w:rsidR="009B7561" w:rsidRDefault="009B7561" w:rsidP="009F2E76">
            <w:pPr>
              <w:rPr>
                <w:sz w:val="40"/>
                <w:szCs w:val="40"/>
              </w:rPr>
            </w:pPr>
          </w:p>
        </w:tc>
        <w:tc>
          <w:tcPr>
            <w:tcW w:w="562" w:type="dxa"/>
          </w:tcPr>
          <w:p w14:paraId="53C8E657" w14:textId="77777777" w:rsidR="009B7561" w:rsidRDefault="009B7561" w:rsidP="009F2E76">
            <w:pPr>
              <w:rPr>
                <w:sz w:val="40"/>
                <w:szCs w:val="40"/>
              </w:rPr>
            </w:pPr>
          </w:p>
        </w:tc>
        <w:tc>
          <w:tcPr>
            <w:tcW w:w="562" w:type="dxa"/>
          </w:tcPr>
          <w:p w14:paraId="5D398B12" w14:textId="77777777" w:rsidR="009B7561" w:rsidRDefault="009B7561" w:rsidP="009F2E76">
            <w:pPr>
              <w:rPr>
                <w:sz w:val="40"/>
                <w:szCs w:val="40"/>
              </w:rPr>
            </w:pPr>
          </w:p>
        </w:tc>
        <w:tc>
          <w:tcPr>
            <w:tcW w:w="562" w:type="dxa"/>
          </w:tcPr>
          <w:p w14:paraId="039907DC" w14:textId="77777777" w:rsidR="009B7561" w:rsidRDefault="009B7561" w:rsidP="009F2E76">
            <w:pPr>
              <w:rPr>
                <w:sz w:val="40"/>
                <w:szCs w:val="40"/>
              </w:rPr>
            </w:pPr>
          </w:p>
        </w:tc>
        <w:tc>
          <w:tcPr>
            <w:tcW w:w="562" w:type="dxa"/>
          </w:tcPr>
          <w:p w14:paraId="20CF3FFE" w14:textId="77777777" w:rsidR="009B7561" w:rsidRDefault="009B7561" w:rsidP="009F2E76">
            <w:pPr>
              <w:rPr>
                <w:sz w:val="40"/>
                <w:szCs w:val="40"/>
              </w:rPr>
            </w:pPr>
          </w:p>
        </w:tc>
        <w:tc>
          <w:tcPr>
            <w:tcW w:w="562" w:type="dxa"/>
          </w:tcPr>
          <w:p w14:paraId="49D6A82C" w14:textId="77777777" w:rsidR="009B7561" w:rsidRDefault="009B7561" w:rsidP="009F2E76">
            <w:pPr>
              <w:rPr>
                <w:sz w:val="40"/>
                <w:szCs w:val="40"/>
              </w:rPr>
            </w:pPr>
          </w:p>
        </w:tc>
        <w:tc>
          <w:tcPr>
            <w:tcW w:w="562" w:type="dxa"/>
          </w:tcPr>
          <w:p w14:paraId="4AFE82F7" w14:textId="77777777" w:rsidR="009B7561" w:rsidRDefault="009B7561" w:rsidP="009F2E76">
            <w:pPr>
              <w:rPr>
                <w:sz w:val="40"/>
                <w:szCs w:val="40"/>
              </w:rPr>
            </w:pPr>
          </w:p>
        </w:tc>
      </w:tr>
      <w:tr w:rsidR="009B7561" w14:paraId="31321E60" w14:textId="77777777" w:rsidTr="009F2E76">
        <w:trPr>
          <w:trHeight w:val="562"/>
        </w:trPr>
        <w:tc>
          <w:tcPr>
            <w:tcW w:w="562" w:type="dxa"/>
          </w:tcPr>
          <w:p w14:paraId="288E7134" w14:textId="77777777" w:rsidR="009B7561" w:rsidRDefault="009B7561" w:rsidP="009F2E76">
            <w:pPr>
              <w:rPr>
                <w:sz w:val="40"/>
                <w:szCs w:val="40"/>
              </w:rPr>
            </w:pPr>
          </w:p>
        </w:tc>
        <w:tc>
          <w:tcPr>
            <w:tcW w:w="562" w:type="dxa"/>
          </w:tcPr>
          <w:p w14:paraId="7B99AD75" w14:textId="77777777" w:rsidR="009B7561" w:rsidRDefault="009B7561" w:rsidP="009F2E76">
            <w:pPr>
              <w:rPr>
                <w:sz w:val="40"/>
                <w:szCs w:val="40"/>
              </w:rPr>
            </w:pPr>
          </w:p>
        </w:tc>
        <w:tc>
          <w:tcPr>
            <w:tcW w:w="562" w:type="dxa"/>
          </w:tcPr>
          <w:p w14:paraId="51A04BFA" w14:textId="77777777" w:rsidR="009B7561" w:rsidRDefault="009B7561" w:rsidP="009F2E76">
            <w:pPr>
              <w:rPr>
                <w:sz w:val="40"/>
                <w:szCs w:val="40"/>
              </w:rPr>
            </w:pPr>
          </w:p>
        </w:tc>
        <w:tc>
          <w:tcPr>
            <w:tcW w:w="562" w:type="dxa"/>
          </w:tcPr>
          <w:p w14:paraId="0D8F9402" w14:textId="77777777" w:rsidR="009B7561" w:rsidRDefault="009B7561" w:rsidP="009F2E76">
            <w:pPr>
              <w:rPr>
                <w:sz w:val="40"/>
                <w:szCs w:val="40"/>
              </w:rPr>
            </w:pPr>
          </w:p>
        </w:tc>
        <w:tc>
          <w:tcPr>
            <w:tcW w:w="562" w:type="dxa"/>
          </w:tcPr>
          <w:p w14:paraId="582DD090" w14:textId="77777777" w:rsidR="009B7561" w:rsidRDefault="009B7561" w:rsidP="009F2E76">
            <w:pPr>
              <w:rPr>
                <w:sz w:val="40"/>
                <w:szCs w:val="40"/>
              </w:rPr>
            </w:pPr>
          </w:p>
        </w:tc>
        <w:tc>
          <w:tcPr>
            <w:tcW w:w="562" w:type="dxa"/>
          </w:tcPr>
          <w:p w14:paraId="70A71B39" w14:textId="77777777" w:rsidR="009B7561" w:rsidRDefault="009B7561" w:rsidP="009F2E76">
            <w:pPr>
              <w:rPr>
                <w:sz w:val="40"/>
                <w:szCs w:val="40"/>
              </w:rPr>
            </w:pPr>
          </w:p>
        </w:tc>
        <w:tc>
          <w:tcPr>
            <w:tcW w:w="562" w:type="dxa"/>
          </w:tcPr>
          <w:p w14:paraId="55CC3DA9" w14:textId="77777777" w:rsidR="009B7561" w:rsidRDefault="009B7561" w:rsidP="009F2E76">
            <w:pPr>
              <w:rPr>
                <w:sz w:val="40"/>
                <w:szCs w:val="40"/>
              </w:rPr>
            </w:pPr>
          </w:p>
        </w:tc>
        <w:tc>
          <w:tcPr>
            <w:tcW w:w="562" w:type="dxa"/>
          </w:tcPr>
          <w:p w14:paraId="1766623A" w14:textId="77777777" w:rsidR="009B7561" w:rsidRDefault="009B7561" w:rsidP="009F2E76">
            <w:pPr>
              <w:rPr>
                <w:sz w:val="40"/>
                <w:szCs w:val="40"/>
              </w:rPr>
            </w:pPr>
          </w:p>
        </w:tc>
        <w:tc>
          <w:tcPr>
            <w:tcW w:w="562" w:type="dxa"/>
          </w:tcPr>
          <w:p w14:paraId="4DD2F8C7" w14:textId="77777777" w:rsidR="009B7561" w:rsidRDefault="009B7561" w:rsidP="009F2E76">
            <w:pPr>
              <w:rPr>
                <w:sz w:val="40"/>
                <w:szCs w:val="40"/>
              </w:rPr>
            </w:pPr>
          </w:p>
        </w:tc>
        <w:tc>
          <w:tcPr>
            <w:tcW w:w="562" w:type="dxa"/>
          </w:tcPr>
          <w:p w14:paraId="319EBC7E" w14:textId="77777777" w:rsidR="009B7561" w:rsidRDefault="009B7561" w:rsidP="009F2E76">
            <w:pPr>
              <w:rPr>
                <w:sz w:val="40"/>
                <w:szCs w:val="40"/>
              </w:rPr>
            </w:pPr>
          </w:p>
        </w:tc>
        <w:tc>
          <w:tcPr>
            <w:tcW w:w="562" w:type="dxa"/>
          </w:tcPr>
          <w:p w14:paraId="31B1EB37" w14:textId="77777777" w:rsidR="009B7561" w:rsidRDefault="009B7561" w:rsidP="009F2E76">
            <w:pPr>
              <w:rPr>
                <w:sz w:val="40"/>
                <w:szCs w:val="40"/>
              </w:rPr>
            </w:pPr>
          </w:p>
        </w:tc>
        <w:tc>
          <w:tcPr>
            <w:tcW w:w="562" w:type="dxa"/>
          </w:tcPr>
          <w:p w14:paraId="119974BA" w14:textId="77777777" w:rsidR="009B7561" w:rsidRDefault="009B7561" w:rsidP="009F2E76">
            <w:pPr>
              <w:rPr>
                <w:sz w:val="40"/>
                <w:szCs w:val="40"/>
              </w:rPr>
            </w:pPr>
          </w:p>
        </w:tc>
        <w:tc>
          <w:tcPr>
            <w:tcW w:w="562" w:type="dxa"/>
          </w:tcPr>
          <w:p w14:paraId="471FAB95" w14:textId="77777777" w:rsidR="009B7561" w:rsidRDefault="009B7561" w:rsidP="009F2E76">
            <w:pPr>
              <w:rPr>
                <w:sz w:val="40"/>
                <w:szCs w:val="40"/>
              </w:rPr>
            </w:pPr>
          </w:p>
        </w:tc>
        <w:tc>
          <w:tcPr>
            <w:tcW w:w="562" w:type="dxa"/>
          </w:tcPr>
          <w:p w14:paraId="25064CD2" w14:textId="77777777" w:rsidR="009B7561" w:rsidRDefault="009B7561" w:rsidP="009F2E76">
            <w:pPr>
              <w:rPr>
                <w:sz w:val="40"/>
                <w:szCs w:val="40"/>
              </w:rPr>
            </w:pPr>
          </w:p>
        </w:tc>
        <w:tc>
          <w:tcPr>
            <w:tcW w:w="562" w:type="dxa"/>
          </w:tcPr>
          <w:p w14:paraId="7DBDD805" w14:textId="77777777" w:rsidR="009B7561" w:rsidRDefault="009B7561" w:rsidP="009F2E76">
            <w:pPr>
              <w:rPr>
                <w:sz w:val="40"/>
                <w:szCs w:val="40"/>
              </w:rPr>
            </w:pPr>
          </w:p>
        </w:tc>
        <w:tc>
          <w:tcPr>
            <w:tcW w:w="562" w:type="dxa"/>
          </w:tcPr>
          <w:p w14:paraId="77153FCF" w14:textId="77777777" w:rsidR="009B7561" w:rsidRDefault="009B7561" w:rsidP="009F2E76">
            <w:pPr>
              <w:rPr>
                <w:sz w:val="40"/>
                <w:szCs w:val="40"/>
              </w:rPr>
            </w:pPr>
          </w:p>
        </w:tc>
        <w:tc>
          <w:tcPr>
            <w:tcW w:w="562" w:type="dxa"/>
          </w:tcPr>
          <w:p w14:paraId="053DDC1E" w14:textId="77777777" w:rsidR="009B7561" w:rsidRDefault="009B7561" w:rsidP="009F2E76">
            <w:pPr>
              <w:rPr>
                <w:sz w:val="40"/>
                <w:szCs w:val="40"/>
              </w:rPr>
            </w:pPr>
          </w:p>
        </w:tc>
      </w:tr>
      <w:tr w:rsidR="009B7561" w14:paraId="069F62EE" w14:textId="77777777" w:rsidTr="009F2E76">
        <w:trPr>
          <w:trHeight w:val="562"/>
        </w:trPr>
        <w:tc>
          <w:tcPr>
            <w:tcW w:w="562" w:type="dxa"/>
          </w:tcPr>
          <w:p w14:paraId="6AC41A8B" w14:textId="77777777" w:rsidR="009B7561" w:rsidRDefault="009B7561" w:rsidP="009F2E76">
            <w:pPr>
              <w:rPr>
                <w:sz w:val="40"/>
                <w:szCs w:val="40"/>
              </w:rPr>
            </w:pPr>
          </w:p>
        </w:tc>
        <w:tc>
          <w:tcPr>
            <w:tcW w:w="562" w:type="dxa"/>
          </w:tcPr>
          <w:p w14:paraId="003B4641" w14:textId="77777777" w:rsidR="009B7561" w:rsidRDefault="009B7561" w:rsidP="009F2E76">
            <w:pPr>
              <w:rPr>
                <w:sz w:val="40"/>
                <w:szCs w:val="40"/>
              </w:rPr>
            </w:pPr>
          </w:p>
        </w:tc>
        <w:tc>
          <w:tcPr>
            <w:tcW w:w="562" w:type="dxa"/>
          </w:tcPr>
          <w:p w14:paraId="7D02D38C" w14:textId="77777777" w:rsidR="009B7561" w:rsidRDefault="009B7561" w:rsidP="009F2E76">
            <w:pPr>
              <w:rPr>
                <w:sz w:val="40"/>
                <w:szCs w:val="40"/>
              </w:rPr>
            </w:pPr>
          </w:p>
        </w:tc>
        <w:tc>
          <w:tcPr>
            <w:tcW w:w="562" w:type="dxa"/>
          </w:tcPr>
          <w:p w14:paraId="707A9AF1" w14:textId="77777777" w:rsidR="009B7561" w:rsidRDefault="009B7561" w:rsidP="009F2E76">
            <w:pPr>
              <w:rPr>
                <w:sz w:val="40"/>
                <w:szCs w:val="40"/>
              </w:rPr>
            </w:pPr>
          </w:p>
        </w:tc>
        <w:tc>
          <w:tcPr>
            <w:tcW w:w="562" w:type="dxa"/>
          </w:tcPr>
          <w:p w14:paraId="2A970C28" w14:textId="77777777" w:rsidR="009B7561" w:rsidRDefault="009B7561" w:rsidP="009F2E76">
            <w:pPr>
              <w:rPr>
                <w:sz w:val="40"/>
                <w:szCs w:val="40"/>
              </w:rPr>
            </w:pPr>
          </w:p>
        </w:tc>
        <w:tc>
          <w:tcPr>
            <w:tcW w:w="562" w:type="dxa"/>
          </w:tcPr>
          <w:p w14:paraId="7FBA3710" w14:textId="77777777" w:rsidR="009B7561" w:rsidRDefault="009B7561" w:rsidP="009F2E76">
            <w:pPr>
              <w:rPr>
                <w:sz w:val="40"/>
                <w:szCs w:val="40"/>
              </w:rPr>
            </w:pPr>
          </w:p>
        </w:tc>
        <w:tc>
          <w:tcPr>
            <w:tcW w:w="562" w:type="dxa"/>
          </w:tcPr>
          <w:p w14:paraId="25DF6D88" w14:textId="77777777" w:rsidR="009B7561" w:rsidRDefault="009B7561" w:rsidP="009F2E76">
            <w:pPr>
              <w:rPr>
                <w:sz w:val="40"/>
                <w:szCs w:val="40"/>
              </w:rPr>
            </w:pPr>
          </w:p>
        </w:tc>
        <w:tc>
          <w:tcPr>
            <w:tcW w:w="562" w:type="dxa"/>
          </w:tcPr>
          <w:p w14:paraId="0779B2AE" w14:textId="77777777" w:rsidR="009B7561" w:rsidRDefault="009B7561" w:rsidP="009F2E76">
            <w:pPr>
              <w:rPr>
                <w:sz w:val="40"/>
                <w:szCs w:val="40"/>
              </w:rPr>
            </w:pPr>
          </w:p>
        </w:tc>
        <w:tc>
          <w:tcPr>
            <w:tcW w:w="562" w:type="dxa"/>
          </w:tcPr>
          <w:p w14:paraId="62C8807F" w14:textId="77777777" w:rsidR="009B7561" w:rsidRDefault="009B7561" w:rsidP="009F2E76">
            <w:pPr>
              <w:rPr>
                <w:sz w:val="40"/>
                <w:szCs w:val="40"/>
              </w:rPr>
            </w:pPr>
          </w:p>
        </w:tc>
        <w:tc>
          <w:tcPr>
            <w:tcW w:w="562" w:type="dxa"/>
          </w:tcPr>
          <w:p w14:paraId="40F66652" w14:textId="77777777" w:rsidR="009B7561" w:rsidRDefault="009B7561" w:rsidP="009F2E76">
            <w:pPr>
              <w:rPr>
                <w:sz w:val="40"/>
                <w:szCs w:val="40"/>
              </w:rPr>
            </w:pPr>
          </w:p>
        </w:tc>
        <w:tc>
          <w:tcPr>
            <w:tcW w:w="562" w:type="dxa"/>
          </w:tcPr>
          <w:p w14:paraId="47C03DFE" w14:textId="77777777" w:rsidR="009B7561" w:rsidRDefault="009B7561" w:rsidP="009F2E76">
            <w:pPr>
              <w:rPr>
                <w:sz w:val="40"/>
                <w:szCs w:val="40"/>
              </w:rPr>
            </w:pPr>
          </w:p>
        </w:tc>
        <w:tc>
          <w:tcPr>
            <w:tcW w:w="562" w:type="dxa"/>
          </w:tcPr>
          <w:p w14:paraId="351709D3" w14:textId="77777777" w:rsidR="009B7561" w:rsidRDefault="009B7561" w:rsidP="009F2E76">
            <w:pPr>
              <w:rPr>
                <w:sz w:val="40"/>
                <w:szCs w:val="40"/>
              </w:rPr>
            </w:pPr>
          </w:p>
        </w:tc>
        <w:tc>
          <w:tcPr>
            <w:tcW w:w="562" w:type="dxa"/>
          </w:tcPr>
          <w:p w14:paraId="4FE0A13E" w14:textId="77777777" w:rsidR="009B7561" w:rsidRDefault="009B7561" w:rsidP="009F2E76">
            <w:pPr>
              <w:rPr>
                <w:sz w:val="40"/>
                <w:szCs w:val="40"/>
              </w:rPr>
            </w:pPr>
          </w:p>
        </w:tc>
        <w:tc>
          <w:tcPr>
            <w:tcW w:w="562" w:type="dxa"/>
          </w:tcPr>
          <w:p w14:paraId="7796AD33" w14:textId="77777777" w:rsidR="009B7561" w:rsidRDefault="009B7561" w:rsidP="009F2E76">
            <w:pPr>
              <w:rPr>
                <w:sz w:val="40"/>
                <w:szCs w:val="40"/>
              </w:rPr>
            </w:pPr>
          </w:p>
        </w:tc>
        <w:tc>
          <w:tcPr>
            <w:tcW w:w="562" w:type="dxa"/>
          </w:tcPr>
          <w:p w14:paraId="6A7F6A05" w14:textId="77777777" w:rsidR="009B7561" w:rsidRDefault="009B7561" w:rsidP="009F2E76">
            <w:pPr>
              <w:rPr>
                <w:sz w:val="40"/>
                <w:szCs w:val="40"/>
              </w:rPr>
            </w:pPr>
          </w:p>
        </w:tc>
        <w:tc>
          <w:tcPr>
            <w:tcW w:w="562" w:type="dxa"/>
          </w:tcPr>
          <w:p w14:paraId="3513429E" w14:textId="77777777" w:rsidR="009B7561" w:rsidRDefault="009B7561" w:rsidP="009F2E76">
            <w:pPr>
              <w:rPr>
                <w:sz w:val="40"/>
                <w:szCs w:val="40"/>
              </w:rPr>
            </w:pPr>
          </w:p>
        </w:tc>
        <w:tc>
          <w:tcPr>
            <w:tcW w:w="562" w:type="dxa"/>
          </w:tcPr>
          <w:p w14:paraId="3EEF8A74" w14:textId="77777777" w:rsidR="009B7561" w:rsidRDefault="009B7561" w:rsidP="009F2E76">
            <w:pPr>
              <w:rPr>
                <w:sz w:val="40"/>
                <w:szCs w:val="40"/>
              </w:rPr>
            </w:pPr>
          </w:p>
        </w:tc>
      </w:tr>
      <w:tr w:rsidR="009B7561" w14:paraId="05387404" w14:textId="77777777" w:rsidTr="009F2E76">
        <w:trPr>
          <w:trHeight w:val="562"/>
        </w:trPr>
        <w:tc>
          <w:tcPr>
            <w:tcW w:w="562" w:type="dxa"/>
          </w:tcPr>
          <w:p w14:paraId="2BA2EF52" w14:textId="77777777" w:rsidR="009B7561" w:rsidRDefault="009B7561" w:rsidP="009F2E76">
            <w:pPr>
              <w:rPr>
                <w:sz w:val="40"/>
                <w:szCs w:val="40"/>
              </w:rPr>
            </w:pPr>
          </w:p>
        </w:tc>
        <w:tc>
          <w:tcPr>
            <w:tcW w:w="562" w:type="dxa"/>
          </w:tcPr>
          <w:p w14:paraId="24C3F2BC" w14:textId="77777777" w:rsidR="009B7561" w:rsidRDefault="009B7561" w:rsidP="009F2E76">
            <w:pPr>
              <w:rPr>
                <w:sz w:val="40"/>
                <w:szCs w:val="40"/>
              </w:rPr>
            </w:pPr>
          </w:p>
        </w:tc>
        <w:tc>
          <w:tcPr>
            <w:tcW w:w="562" w:type="dxa"/>
          </w:tcPr>
          <w:p w14:paraId="0C43D6E3" w14:textId="77777777" w:rsidR="009B7561" w:rsidRDefault="009B7561" w:rsidP="009F2E76">
            <w:pPr>
              <w:rPr>
                <w:sz w:val="40"/>
                <w:szCs w:val="40"/>
              </w:rPr>
            </w:pPr>
          </w:p>
        </w:tc>
        <w:tc>
          <w:tcPr>
            <w:tcW w:w="562" w:type="dxa"/>
          </w:tcPr>
          <w:p w14:paraId="21978BF9" w14:textId="77777777" w:rsidR="009B7561" w:rsidRDefault="009B7561" w:rsidP="009F2E76">
            <w:pPr>
              <w:rPr>
                <w:sz w:val="40"/>
                <w:szCs w:val="40"/>
              </w:rPr>
            </w:pPr>
          </w:p>
        </w:tc>
        <w:tc>
          <w:tcPr>
            <w:tcW w:w="562" w:type="dxa"/>
          </w:tcPr>
          <w:p w14:paraId="4DE18A33" w14:textId="77777777" w:rsidR="009B7561" w:rsidRDefault="009B7561" w:rsidP="009F2E76">
            <w:pPr>
              <w:rPr>
                <w:sz w:val="40"/>
                <w:szCs w:val="40"/>
              </w:rPr>
            </w:pPr>
          </w:p>
        </w:tc>
        <w:tc>
          <w:tcPr>
            <w:tcW w:w="562" w:type="dxa"/>
          </w:tcPr>
          <w:p w14:paraId="607FAFF3" w14:textId="77777777" w:rsidR="009B7561" w:rsidRDefault="009B7561" w:rsidP="009F2E76">
            <w:pPr>
              <w:rPr>
                <w:sz w:val="40"/>
                <w:szCs w:val="40"/>
              </w:rPr>
            </w:pPr>
          </w:p>
        </w:tc>
        <w:tc>
          <w:tcPr>
            <w:tcW w:w="562" w:type="dxa"/>
          </w:tcPr>
          <w:p w14:paraId="1D8DECEC" w14:textId="77777777" w:rsidR="009B7561" w:rsidRDefault="009B7561" w:rsidP="009F2E76">
            <w:pPr>
              <w:rPr>
                <w:sz w:val="40"/>
                <w:szCs w:val="40"/>
              </w:rPr>
            </w:pPr>
          </w:p>
        </w:tc>
        <w:tc>
          <w:tcPr>
            <w:tcW w:w="562" w:type="dxa"/>
          </w:tcPr>
          <w:p w14:paraId="68C6E5EF" w14:textId="77777777" w:rsidR="009B7561" w:rsidRDefault="009B7561" w:rsidP="009F2E76">
            <w:pPr>
              <w:rPr>
                <w:sz w:val="40"/>
                <w:szCs w:val="40"/>
              </w:rPr>
            </w:pPr>
          </w:p>
        </w:tc>
        <w:tc>
          <w:tcPr>
            <w:tcW w:w="562" w:type="dxa"/>
          </w:tcPr>
          <w:p w14:paraId="316FF79D" w14:textId="77777777" w:rsidR="009B7561" w:rsidRDefault="009B7561" w:rsidP="009F2E76">
            <w:pPr>
              <w:rPr>
                <w:sz w:val="40"/>
                <w:szCs w:val="40"/>
              </w:rPr>
            </w:pPr>
          </w:p>
        </w:tc>
        <w:tc>
          <w:tcPr>
            <w:tcW w:w="562" w:type="dxa"/>
          </w:tcPr>
          <w:p w14:paraId="2F7B0A31" w14:textId="77777777" w:rsidR="009B7561" w:rsidRDefault="009B7561" w:rsidP="009F2E76">
            <w:pPr>
              <w:rPr>
                <w:sz w:val="40"/>
                <w:szCs w:val="40"/>
              </w:rPr>
            </w:pPr>
          </w:p>
        </w:tc>
        <w:tc>
          <w:tcPr>
            <w:tcW w:w="562" w:type="dxa"/>
          </w:tcPr>
          <w:p w14:paraId="1E42D092" w14:textId="77777777" w:rsidR="009B7561" w:rsidRDefault="009B7561" w:rsidP="009F2E76">
            <w:pPr>
              <w:rPr>
                <w:sz w:val="40"/>
                <w:szCs w:val="40"/>
              </w:rPr>
            </w:pPr>
          </w:p>
        </w:tc>
        <w:tc>
          <w:tcPr>
            <w:tcW w:w="562" w:type="dxa"/>
          </w:tcPr>
          <w:p w14:paraId="0448318E" w14:textId="77777777" w:rsidR="009B7561" w:rsidRDefault="009B7561" w:rsidP="009F2E76">
            <w:pPr>
              <w:rPr>
                <w:sz w:val="40"/>
                <w:szCs w:val="40"/>
              </w:rPr>
            </w:pPr>
          </w:p>
        </w:tc>
        <w:tc>
          <w:tcPr>
            <w:tcW w:w="562" w:type="dxa"/>
          </w:tcPr>
          <w:p w14:paraId="60A1D71F" w14:textId="77777777" w:rsidR="009B7561" w:rsidRDefault="009B7561" w:rsidP="009F2E76">
            <w:pPr>
              <w:rPr>
                <w:sz w:val="40"/>
                <w:szCs w:val="40"/>
              </w:rPr>
            </w:pPr>
          </w:p>
        </w:tc>
        <w:tc>
          <w:tcPr>
            <w:tcW w:w="562" w:type="dxa"/>
          </w:tcPr>
          <w:p w14:paraId="3BC6A57E" w14:textId="77777777" w:rsidR="009B7561" w:rsidRDefault="009B7561" w:rsidP="009F2E76">
            <w:pPr>
              <w:rPr>
                <w:sz w:val="40"/>
                <w:szCs w:val="40"/>
              </w:rPr>
            </w:pPr>
          </w:p>
        </w:tc>
        <w:tc>
          <w:tcPr>
            <w:tcW w:w="562" w:type="dxa"/>
          </w:tcPr>
          <w:p w14:paraId="4EC79576" w14:textId="77777777" w:rsidR="009B7561" w:rsidRDefault="009B7561" w:rsidP="009F2E76">
            <w:pPr>
              <w:rPr>
                <w:sz w:val="40"/>
                <w:szCs w:val="40"/>
              </w:rPr>
            </w:pPr>
          </w:p>
        </w:tc>
        <w:tc>
          <w:tcPr>
            <w:tcW w:w="562" w:type="dxa"/>
          </w:tcPr>
          <w:p w14:paraId="59BD9CAB" w14:textId="77777777" w:rsidR="009B7561" w:rsidRDefault="009B7561" w:rsidP="009F2E76">
            <w:pPr>
              <w:rPr>
                <w:sz w:val="40"/>
                <w:szCs w:val="40"/>
              </w:rPr>
            </w:pPr>
          </w:p>
        </w:tc>
        <w:tc>
          <w:tcPr>
            <w:tcW w:w="562" w:type="dxa"/>
          </w:tcPr>
          <w:p w14:paraId="5A302CED" w14:textId="77777777" w:rsidR="009B7561" w:rsidRDefault="009B7561" w:rsidP="009F2E76">
            <w:pPr>
              <w:rPr>
                <w:sz w:val="40"/>
                <w:szCs w:val="40"/>
              </w:rPr>
            </w:pPr>
          </w:p>
        </w:tc>
      </w:tr>
      <w:tr w:rsidR="009B7561" w14:paraId="272D3B59" w14:textId="77777777" w:rsidTr="009F2E76">
        <w:trPr>
          <w:trHeight w:val="562"/>
        </w:trPr>
        <w:tc>
          <w:tcPr>
            <w:tcW w:w="562" w:type="dxa"/>
          </w:tcPr>
          <w:p w14:paraId="61C770DA" w14:textId="77777777" w:rsidR="009B7561" w:rsidRDefault="009B7561" w:rsidP="009F2E76">
            <w:pPr>
              <w:rPr>
                <w:sz w:val="40"/>
                <w:szCs w:val="40"/>
              </w:rPr>
            </w:pPr>
          </w:p>
        </w:tc>
        <w:tc>
          <w:tcPr>
            <w:tcW w:w="562" w:type="dxa"/>
          </w:tcPr>
          <w:p w14:paraId="3B414C43" w14:textId="77777777" w:rsidR="009B7561" w:rsidRDefault="009B7561" w:rsidP="009F2E76">
            <w:pPr>
              <w:rPr>
                <w:sz w:val="40"/>
                <w:szCs w:val="40"/>
              </w:rPr>
            </w:pPr>
          </w:p>
        </w:tc>
        <w:tc>
          <w:tcPr>
            <w:tcW w:w="562" w:type="dxa"/>
          </w:tcPr>
          <w:p w14:paraId="531783D9" w14:textId="77777777" w:rsidR="009B7561" w:rsidRDefault="009B7561" w:rsidP="009F2E76">
            <w:pPr>
              <w:rPr>
                <w:sz w:val="40"/>
                <w:szCs w:val="40"/>
              </w:rPr>
            </w:pPr>
          </w:p>
        </w:tc>
        <w:tc>
          <w:tcPr>
            <w:tcW w:w="562" w:type="dxa"/>
          </w:tcPr>
          <w:p w14:paraId="482A100C" w14:textId="77777777" w:rsidR="009B7561" w:rsidRDefault="009B7561" w:rsidP="009F2E76">
            <w:pPr>
              <w:rPr>
                <w:sz w:val="40"/>
                <w:szCs w:val="40"/>
              </w:rPr>
            </w:pPr>
          </w:p>
        </w:tc>
        <w:tc>
          <w:tcPr>
            <w:tcW w:w="562" w:type="dxa"/>
          </w:tcPr>
          <w:p w14:paraId="10B66BA3" w14:textId="77777777" w:rsidR="009B7561" w:rsidRDefault="009B7561" w:rsidP="009F2E76">
            <w:pPr>
              <w:rPr>
                <w:sz w:val="40"/>
                <w:szCs w:val="40"/>
              </w:rPr>
            </w:pPr>
          </w:p>
        </w:tc>
        <w:tc>
          <w:tcPr>
            <w:tcW w:w="562" w:type="dxa"/>
          </w:tcPr>
          <w:p w14:paraId="414C066F" w14:textId="77777777" w:rsidR="009B7561" w:rsidRDefault="009B7561" w:rsidP="009F2E76">
            <w:pPr>
              <w:rPr>
                <w:sz w:val="40"/>
                <w:szCs w:val="40"/>
              </w:rPr>
            </w:pPr>
          </w:p>
        </w:tc>
        <w:tc>
          <w:tcPr>
            <w:tcW w:w="562" w:type="dxa"/>
          </w:tcPr>
          <w:p w14:paraId="1C9FAF56" w14:textId="77777777" w:rsidR="009B7561" w:rsidRDefault="009B7561" w:rsidP="009F2E76">
            <w:pPr>
              <w:rPr>
                <w:sz w:val="40"/>
                <w:szCs w:val="40"/>
              </w:rPr>
            </w:pPr>
          </w:p>
        </w:tc>
        <w:tc>
          <w:tcPr>
            <w:tcW w:w="562" w:type="dxa"/>
          </w:tcPr>
          <w:p w14:paraId="35163602" w14:textId="77777777" w:rsidR="009B7561" w:rsidRDefault="009B7561" w:rsidP="009F2E76">
            <w:pPr>
              <w:rPr>
                <w:sz w:val="40"/>
                <w:szCs w:val="40"/>
              </w:rPr>
            </w:pPr>
          </w:p>
        </w:tc>
        <w:tc>
          <w:tcPr>
            <w:tcW w:w="562" w:type="dxa"/>
          </w:tcPr>
          <w:p w14:paraId="3022B44F" w14:textId="77777777" w:rsidR="009B7561" w:rsidRDefault="009B7561" w:rsidP="009F2E76">
            <w:pPr>
              <w:rPr>
                <w:sz w:val="40"/>
                <w:szCs w:val="40"/>
              </w:rPr>
            </w:pPr>
          </w:p>
        </w:tc>
        <w:tc>
          <w:tcPr>
            <w:tcW w:w="562" w:type="dxa"/>
          </w:tcPr>
          <w:p w14:paraId="3E6BFC69" w14:textId="77777777" w:rsidR="009B7561" w:rsidRDefault="009B7561" w:rsidP="009F2E76">
            <w:pPr>
              <w:rPr>
                <w:sz w:val="40"/>
                <w:szCs w:val="40"/>
              </w:rPr>
            </w:pPr>
          </w:p>
        </w:tc>
        <w:tc>
          <w:tcPr>
            <w:tcW w:w="562" w:type="dxa"/>
          </w:tcPr>
          <w:p w14:paraId="4FBF2D72" w14:textId="77777777" w:rsidR="009B7561" w:rsidRDefault="009B7561" w:rsidP="009F2E76">
            <w:pPr>
              <w:rPr>
                <w:sz w:val="40"/>
                <w:szCs w:val="40"/>
              </w:rPr>
            </w:pPr>
          </w:p>
        </w:tc>
        <w:tc>
          <w:tcPr>
            <w:tcW w:w="562" w:type="dxa"/>
          </w:tcPr>
          <w:p w14:paraId="743F5E6E" w14:textId="77777777" w:rsidR="009B7561" w:rsidRDefault="009B7561" w:rsidP="009F2E76">
            <w:pPr>
              <w:rPr>
                <w:sz w:val="40"/>
                <w:szCs w:val="40"/>
              </w:rPr>
            </w:pPr>
          </w:p>
        </w:tc>
        <w:tc>
          <w:tcPr>
            <w:tcW w:w="562" w:type="dxa"/>
          </w:tcPr>
          <w:p w14:paraId="3E169101" w14:textId="77777777" w:rsidR="009B7561" w:rsidRDefault="009B7561" w:rsidP="009F2E76">
            <w:pPr>
              <w:rPr>
                <w:sz w:val="40"/>
                <w:szCs w:val="40"/>
              </w:rPr>
            </w:pPr>
          </w:p>
        </w:tc>
        <w:tc>
          <w:tcPr>
            <w:tcW w:w="562" w:type="dxa"/>
          </w:tcPr>
          <w:p w14:paraId="02C5B4B3" w14:textId="77777777" w:rsidR="009B7561" w:rsidRDefault="009B7561" w:rsidP="009F2E76">
            <w:pPr>
              <w:rPr>
                <w:sz w:val="40"/>
                <w:szCs w:val="40"/>
              </w:rPr>
            </w:pPr>
          </w:p>
        </w:tc>
        <w:tc>
          <w:tcPr>
            <w:tcW w:w="562" w:type="dxa"/>
          </w:tcPr>
          <w:p w14:paraId="75B1E8A0" w14:textId="77777777" w:rsidR="009B7561" w:rsidRDefault="009B7561" w:rsidP="009F2E76">
            <w:pPr>
              <w:rPr>
                <w:sz w:val="40"/>
                <w:szCs w:val="40"/>
              </w:rPr>
            </w:pPr>
          </w:p>
        </w:tc>
        <w:tc>
          <w:tcPr>
            <w:tcW w:w="562" w:type="dxa"/>
          </w:tcPr>
          <w:p w14:paraId="45364BC5" w14:textId="77777777" w:rsidR="009B7561" w:rsidRDefault="009B7561" w:rsidP="009F2E76">
            <w:pPr>
              <w:rPr>
                <w:sz w:val="40"/>
                <w:szCs w:val="40"/>
              </w:rPr>
            </w:pPr>
          </w:p>
        </w:tc>
        <w:tc>
          <w:tcPr>
            <w:tcW w:w="562" w:type="dxa"/>
          </w:tcPr>
          <w:p w14:paraId="4F05A8E5" w14:textId="77777777" w:rsidR="009B7561" w:rsidRDefault="009B7561" w:rsidP="009F2E76">
            <w:pPr>
              <w:rPr>
                <w:sz w:val="40"/>
                <w:szCs w:val="40"/>
              </w:rPr>
            </w:pPr>
          </w:p>
        </w:tc>
      </w:tr>
      <w:tr w:rsidR="009B7561" w14:paraId="18B1F0D8" w14:textId="77777777" w:rsidTr="009F2E76">
        <w:trPr>
          <w:trHeight w:val="562"/>
        </w:trPr>
        <w:tc>
          <w:tcPr>
            <w:tcW w:w="562" w:type="dxa"/>
          </w:tcPr>
          <w:p w14:paraId="0D4A9D3A" w14:textId="77777777" w:rsidR="009B7561" w:rsidRDefault="009B7561" w:rsidP="009F2E76">
            <w:pPr>
              <w:rPr>
                <w:sz w:val="40"/>
                <w:szCs w:val="40"/>
              </w:rPr>
            </w:pPr>
          </w:p>
        </w:tc>
        <w:tc>
          <w:tcPr>
            <w:tcW w:w="562" w:type="dxa"/>
          </w:tcPr>
          <w:p w14:paraId="027E7006" w14:textId="77777777" w:rsidR="009B7561" w:rsidRDefault="009B7561" w:rsidP="009F2E76">
            <w:pPr>
              <w:rPr>
                <w:sz w:val="40"/>
                <w:szCs w:val="40"/>
              </w:rPr>
            </w:pPr>
          </w:p>
        </w:tc>
        <w:tc>
          <w:tcPr>
            <w:tcW w:w="562" w:type="dxa"/>
          </w:tcPr>
          <w:p w14:paraId="479C4143" w14:textId="77777777" w:rsidR="009B7561" w:rsidRDefault="009B7561" w:rsidP="009F2E76">
            <w:pPr>
              <w:rPr>
                <w:sz w:val="40"/>
                <w:szCs w:val="40"/>
              </w:rPr>
            </w:pPr>
          </w:p>
        </w:tc>
        <w:tc>
          <w:tcPr>
            <w:tcW w:w="562" w:type="dxa"/>
          </w:tcPr>
          <w:p w14:paraId="50809230" w14:textId="77777777" w:rsidR="009B7561" w:rsidRDefault="009B7561" w:rsidP="009F2E76">
            <w:pPr>
              <w:rPr>
                <w:sz w:val="40"/>
                <w:szCs w:val="40"/>
              </w:rPr>
            </w:pPr>
          </w:p>
        </w:tc>
        <w:tc>
          <w:tcPr>
            <w:tcW w:w="562" w:type="dxa"/>
          </w:tcPr>
          <w:p w14:paraId="6F752D07" w14:textId="77777777" w:rsidR="009B7561" w:rsidRDefault="009B7561" w:rsidP="009F2E76">
            <w:pPr>
              <w:rPr>
                <w:sz w:val="40"/>
                <w:szCs w:val="40"/>
              </w:rPr>
            </w:pPr>
          </w:p>
        </w:tc>
        <w:tc>
          <w:tcPr>
            <w:tcW w:w="562" w:type="dxa"/>
          </w:tcPr>
          <w:p w14:paraId="7D4D4D77" w14:textId="77777777" w:rsidR="009B7561" w:rsidRDefault="009B7561" w:rsidP="009F2E76">
            <w:pPr>
              <w:rPr>
                <w:sz w:val="40"/>
                <w:szCs w:val="40"/>
              </w:rPr>
            </w:pPr>
          </w:p>
        </w:tc>
        <w:tc>
          <w:tcPr>
            <w:tcW w:w="562" w:type="dxa"/>
          </w:tcPr>
          <w:p w14:paraId="19A1CC0A" w14:textId="77777777" w:rsidR="009B7561" w:rsidRDefault="009B7561" w:rsidP="009F2E76">
            <w:pPr>
              <w:rPr>
                <w:sz w:val="40"/>
                <w:szCs w:val="40"/>
              </w:rPr>
            </w:pPr>
          </w:p>
        </w:tc>
        <w:tc>
          <w:tcPr>
            <w:tcW w:w="562" w:type="dxa"/>
          </w:tcPr>
          <w:p w14:paraId="6F1D4E35" w14:textId="77777777" w:rsidR="009B7561" w:rsidRDefault="009B7561" w:rsidP="009F2E76">
            <w:pPr>
              <w:rPr>
                <w:sz w:val="40"/>
                <w:szCs w:val="40"/>
              </w:rPr>
            </w:pPr>
          </w:p>
        </w:tc>
        <w:tc>
          <w:tcPr>
            <w:tcW w:w="562" w:type="dxa"/>
          </w:tcPr>
          <w:p w14:paraId="524E3865" w14:textId="77777777" w:rsidR="009B7561" w:rsidRDefault="009B7561" w:rsidP="009F2E76">
            <w:pPr>
              <w:rPr>
                <w:sz w:val="40"/>
                <w:szCs w:val="40"/>
              </w:rPr>
            </w:pPr>
          </w:p>
        </w:tc>
        <w:tc>
          <w:tcPr>
            <w:tcW w:w="562" w:type="dxa"/>
          </w:tcPr>
          <w:p w14:paraId="1DD65F53" w14:textId="77777777" w:rsidR="009B7561" w:rsidRDefault="009B7561" w:rsidP="009F2E76">
            <w:pPr>
              <w:rPr>
                <w:sz w:val="40"/>
                <w:szCs w:val="40"/>
              </w:rPr>
            </w:pPr>
          </w:p>
        </w:tc>
        <w:tc>
          <w:tcPr>
            <w:tcW w:w="562" w:type="dxa"/>
          </w:tcPr>
          <w:p w14:paraId="4413A475" w14:textId="77777777" w:rsidR="009B7561" w:rsidRDefault="009B7561" w:rsidP="009F2E76">
            <w:pPr>
              <w:rPr>
                <w:sz w:val="40"/>
                <w:szCs w:val="40"/>
              </w:rPr>
            </w:pPr>
          </w:p>
        </w:tc>
        <w:tc>
          <w:tcPr>
            <w:tcW w:w="562" w:type="dxa"/>
          </w:tcPr>
          <w:p w14:paraId="4098E3E9" w14:textId="77777777" w:rsidR="009B7561" w:rsidRDefault="009B7561" w:rsidP="009F2E76">
            <w:pPr>
              <w:rPr>
                <w:sz w:val="40"/>
                <w:szCs w:val="40"/>
              </w:rPr>
            </w:pPr>
          </w:p>
        </w:tc>
        <w:tc>
          <w:tcPr>
            <w:tcW w:w="562" w:type="dxa"/>
          </w:tcPr>
          <w:p w14:paraId="446C3F74" w14:textId="77777777" w:rsidR="009B7561" w:rsidRDefault="009B7561" w:rsidP="009F2E76">
            <w:pPr>
              <w:rPr>
                <w:sz w:val="40"/>
                <w:szCs w:val="40"/>
              </w:rPr>
            </w:pPr>
          </w:p>
        </w:tc>
        <w:tc>
          <w:tcPr>
            <w:tcW w:w="562" w:type="dxa"/>
          </w:tcPr>
          <w:p w14:paraId="07CB2EDE" w14:textId="77777777" w:rsidR="009B7561" w:rsidRDefault="009B7561" w:rsidP="009F2E76">
            <w:pPr>
              <w:rPr>
                <w:sz w:val="40"/>
                <w:szCs w:val="40"/>
              </w:rPr>
            </w:pPr>
          </w:p>
        </w:tc>
        <w:tc>
          <w:tcPr>
            <w:tcW w:w="562" w:type="dxa"/>
          </w:tcPr>
          <w:p w14:paraId="18D1B971" w14:textId="77777777" w:rsidR="009B7561" w:rsidRDefault="009B7561" w:rsidP="009F2E76">
            <w:pPr>
              <w:rPr>
                <w:sz w:val="40"/>
                <w:szCs w:val="40"/>
              </w:rPr>
            </w:pPr>
          </w:p>
        </w:tc>
        <w:tc>
          <w:tcPr>
            <w:tcW w:w="562" w:type="dxa"/>
          </w:tcPr>
          <w:p w14:paraId="40C3DFC5" w14:textId="77777777" w:rsidR="009B7561" w:rsidRDefault="009B7561" w:rsidP="009F2E76">
            <w:pPr>
              <w:rPr>
                <w:sz w:val="40"/>
                <w:szCs w:val="40"/>
              </w:rPr>
            </w:pPr>
          </w:p>
        </w:tc>
        <w:tc>
          <w:tcPr>
            <w:tcW w:w="562" w:type="dxa"/>
          </w:tcPr>
          <w:p w14:paraId="356C597D" w14:textId="77777777" w:rsidR="009B7561" w:rsidRDefault="009B7561" w:rsidP="009F2E76">
            <w:pPr>
              <w:rPr>
                <w:sz w:val="40"/>
                <w:szCs w:val="40"/>
              </w:rPr>
            </w:pPr>
          </w:p>
        </w:tc>
      </w:tr>
      <w:tr w:rsidR="009B7561" w14:paraId="3EA07A6F" w14:textId="77777777" w:rsidTr="009F2E76">
        <w:trPr>
          <w:trHeight w:val="562"/>
        </w:trPr>
        <w:tc>
          <w:tcPr>
            <w:tcW w:w="562" w:type="dxa"/>
          </w:tcPr>
          <w:p w14:paraId="7D715F8A" w14:textId="77777777" w:rsidR="009B7561" w:rsidRDefault="009B7561" w:rsidP="009F2E76">
            <w:pPr>
              <w:rPr>
                <w:sz w:val="40"/>
                <w:szCs w:val="40"/>
              </w:rPr>
            </w:pPr>
          </w:p>
        </w:tc>
        <w:tc>
          <w:tcPr>
            <w:tcW w:w="562" w:type="dxa"/>
          </w:tcPr>
          <w:p w14:paraId="016B1F82" w14:textId="77777777" w:rsidR="009B7561" w:rsidRDefault="009B7561" w:rsidP="009F2E76">
            <w:pPr>
              <w:rPr>
                <w:sz w:val="40"/>
                <w:szCs w:val="40"/>
              </w:rPr>
            </w:pPr>
          </w:p>
        </w:tc>
        <w:tc>
          <w:tcPr>
            <w:tcW w:w="562" w:type="dxa"/>
          </w:tcPr>
          <w:p w14:paraId="05A460C6" w14:textId="77777777" w:rsidR="009B7561" w:rsidRDefault="009B7561" w:rsidP="009F2E76">
            <w:pPr>
              <w:rPr>
                <w:sz w:val="40"/>
                <w:szCs w:val="40"/>
              </w:rPr>
            </w:pPr>
          </w:p>
        </w:tc>
        <w:tc>
          <w:tcPr>
            <w:tcW w:w="562" w:type="dxa"/>
          </w:tcPr>
          <w:p w14:paraId="0E21354B" w14:textId="77777777" w:rsidR="009B7561" w:rsidRDefault="009B7561" w:rsidP="009F2E76">
            <w:pPr>
              <w:rPr>
                <w:sz w:val="40"/>
                <w:szCs w:val="40"/>
              </w:rPr>
            </w:pPr>
          </w:p>
        </w:tc>
        <w:tc>
          <w:tcPr>
            <w:tcW w:w="562" w:type="dxa"/>
          </w:tcPr>
          <w:p w14:paraId="2B064769" w14:textId="77777777" w:rsidR="009B7561" w:rsidRDefault="009B7561" w:rsidP="009F2E76">
            <w:pPr>
              <w:rPr>
                <w:sz w:val="40"/>
                <w:szCs w:val="40"/>
              </w:rPr>
            </w:pPr>
          </w:p>
        </w:tc>
        <w:tc>
          <w:tcPr>
            <w:tcW w:w="562" w:type="dxa"/>
          </w:tcPr>
          <w:p w14:paraId="2AEE5474" w14:textId="77777777" w:rsidR="009B7561" w:rsidRDefault="009B7561" w:rsidP="009F2E76">
            <w:pPr>
              <w:rPr>
                <w:sz w:val="40"/>
                <w:szCs w:val="40"/>
              </w:rPr>
            </w:pPr>
          </w:p>
        </w:tc>
        <w:tc>
          <w:tcPr>
            <w:tcW w:w="562" w:type="dxa"/>
          </w:tcPr>
          <w:p w14:paraId="142AB2DF" w14:textId="77777777" w:rsidR="009B7561" w:rsidRDefault="009B7561" w:rsidP="009F2E76">
            <w:pPr>
              <w:rPr>
                <w:sz w:val="40"/>
                <w:szCs w:val="40"/>
              </w:rPr>
            </w:pPr>
          </w:p>
        </w:tc>
        <w:tc>
          <w:tcPr>
            <w:tcW w:w="562" w:type="dxa"/>
          </w:tcPr>
          <w:p w14:paraId="451CC87D" w14:textId="77777777" w:rsidR="009B7561" w:rsidRDefault="009B7561" w:rsidP="009F2E76">
            <w:pPr>
              <w:rPr>
                <w:sz w:val="40"/>
                <w:szCs w:val="40"/>
              </w:rPr>
            </w:pPr>
          </w:p>
        </w:tc>
        <w:tc>
          <w:tcPr>
            <w:tcW w:w="562" w:type="dxa"/>
          </w:tcPr>
          <w:p w14:paraId="7C443514" w14:textId="77777777" w:rsidR="009B7561" w:rsidRDefault="009B7561" w:rsidP="009F2E76">
            <w:pPr>
              <w:rPr>
                <w:sz w:val="40"/>
                <w:szCs w:val="40"/>
              </w:rPr>
            </w:pPr>
          </w:p>
        </w:tc>
        <w:tc>
          <w:tcPr>
            <w:tcW w:w="562" w:type="dxa"/>
          </w:tcPr>
          <w:p w14:paraId="5FB54004" w14:textId="77777777" w:rsidR="009B7561" w:rsidRDefault="009B7561" w:rsidP="009F2E76">
            <w:pPr>
              <w:rPr>
                <w:sz w:val="40"/>
                <w:szCs w:val="40"/>
              </w:rPr>
            </w:pPr>
          </w:p>
        </w:tc>
        <w:tc>
          <w:tcPr>
            <w:tcW w:w="562" w:type="dxa"/>
          </w:tcPr>
          <w:p w14:paraId="4765CE1E" w14:textId="77777777" w:rsidR="009B7561" w:rsidRDefault="009B7561" w:rsidP="009F2E76">
            <w:pPr>
              <w:rPr>
                <w:sz w:val="40"/>
                <w:szCs w:val="40"/>
              </w:rPr>
            </w:pPr>
          </w:p>
        </w:tc>
        <w:tc>
          <w:tcPr>
            <w:tcW w:w="562" w:type="dxa"/>
          </w:tcPr>
          <w:p w14:paraId="27A1279F" w14:textId="77777777" w:rsidR="009B7561" w:rsidRDefault="009B7561" w:rsidP="009F2E76">
            <w:pPr>
              <w:rPr>
                <w:sz w:val="40"/>
                <w:szCs w:val="40"/>
              </w:rPr>
            </w:pPr>
          </w:p>
        </w:tc>
        <w:tc>
          <w:tcPr>
            <w:tcW w:w="562" w:type="dxa"/>
          </w:tcPr>
          <w:p w14:paraId="6C79C69E" w14:textId="77777777" w:rsidR="009B7561" w:rsidRDefault="009B7561" w:rsidP="009F2E76">
            <w:pPr>
              <w:rPr>
                <w:sz w:val="40"/>
                <w:szCs w:val="40"/>
              </w:rPr>
            </w:pPr>
          </w:p>
        </w:tc>
        <w:tc>
          <w:tcPr>
            <w:tcW w:w="562" w:type="dxa"/>
          </w:tcPr>
          <w:p w14:paraId="16C57CA9" w14:textId="77777777" w:rsidR="009B7561" w:rsidRDefault="009B7561" w:rsidP="009F2E76">
            <w:pPr>
              <w:rPr>
                <w:sz w:val="40"/>
                <w:szCs w:val="40"/>
              </w:rPr>
            </w:pPr>
          </w:p>
        </w:tc>
        <w:tc>
          <w:tcPr>
            <w:tcW w:w="562" w:type="dxa"/>
          </w:tcPr>
          <w:p w14:paraId="314C0A2E" w14:textId="77777777" w:rsidR="009B7561" w:rsidRDefault="009B7561" w:rsidP="009F2E76">
            <w:pPr>
              <w:rPr>
                <w:sz w:val="40"/>
                <w:szCs w:val="40"/>
              </w:rPr>
            </w:pPr>
          </w:p>
        </w:tc>
        <w:tc>
          <w:tcPr>
            <w:tcW w:w="562" w:type="dxa"/>
          </w:tcPr>
          <w:p w14:paraId="4D2F55AF" w14:textId="77777777" w:rsidR="009B7561" w:rsidRDefault="009B7561" w:rsidP="009F2E76">
            <w:pPr>
              <w:rPr>
                <w:sz w:val="40"/>
                <w:szCs w:val="40"/>
              </w:rPr>
            </w:pPr>
          </w:p>
        </w:tc>
        <w:tc>
          <w:tcPr>
            <w:tcW w:w="562" w:type="dxa"/>
          </w:tcPr>
          <w:p w14:paraId="2BF705A6" w14:textId="77777777" w:rsidR="009B7561" w:rsidRDefault="009B7561" w:rsidP="009F2E76">
            <w:pPr>
              <w:rPr>
                <w:sz w:val="40"/>
                <w:szCs w:val="40"/>
              </w:rPr>
            </w:pPr>
          </w:p>
        </w:tc>
      </w:tr>
      <w:tr w:rsidR="009B7561" w14:paraId="766ED1DD" w14:textId="77777777" w:rsidTr="009F2E76">
        <w:trPr>
          <w:trHeight w:val="562"/>
        </w:trPr>
        <w:tc>
          <w:tcPr>
            <w:tcW w:w="562" w:type="dxa"/>
          </w:tcPr>
          <w:p w14:paraId="2D85D8F4" w14:textId="77777777" w:rsidR="009B7561" w:rsidRDefault="009B7561" w:rsidP="009F2E76">
            <w:pPr>
              <w:rPr>
                <w:sz w:val="40"/>
                <w:szCs w:val="40"/>
              </w:rPr>
            </w:pPr>
          </w:p>
        </w:tc>
        <w:tc>
          <w:tcPr>
            <w:tcW w:w="562" w:type="dxa"/>
          </w:tcPr>
          <w:p w14:paraId="02E0E050" w14:textId="77777777" w:rsidR="009B7561" w:rsidRDefault="009B7561" w:rsidP="009F2E76">
            <w:pPr>
              <w:rPr>
                <w:sz w:val="40"/>
                <w:szCs w:val="40"/>
              </w:rPr>
            </w:pPr>
          </w:p>
        </w:tc>
        <w:tc>
          <w:tcPr>
            <w:tcW w:w="562" w:type="dxa"/>
          </w:tcPr>
          <w:p w14:paraId="0809FE1C" w14:textId="77777777" w:rsidR="009B7561" w:rsidRDefault="009B7561" w:rsidP="009F2E76">
            <w:pPr>
              <w:rPr>
                <w:sz w:val="40"/>
                <w:szCs w:val="40"/>
              </w:rPr>
            </w:pPr>
          </w:p>
        </w:tc>
        <w:tc>
          <w:tcPr>
            <w:tcW w:w="562" w:type="dxa"/>
          </w:tcPr>
          <w:p w14:paraId="02662FA0" w14:textId="77777777" w:rsidR="009B7561" w:rsidRDefault="009B7561" w:rsidP="009F2E76">
            <w:pPr>
              <w:rPr>
                <w:sz w:val="40"/>
                <w:szCs w:val="40"/>
              </w:rPr>
            </w:pPr>
          </w:p>
        </w:tc>
        <w:tc>
          <w:tcPr>
            <w:tcW w:w="562" w:type="dxa"/>
          </w:tcPr>
          <w:p w14:paraId="253DC11E" w14:textId="77777777" w:rsidR="009B7561" w:rsidRDefault="009B7561" w:rsidP="009F2E76">
            <w:pPr>
              <w:rPr>
                <w:sz w:val="40"/>
                <w:szCs w:val="40"/>
              </w:rPr>
            </w:pPr>
          </w:p>
        </w:tc>
        <w:tc>
          <w:tcPr>
            <w:tcW w:w="562" w:type="dxa"/>
          </w:tcPr>
          <w:p w14:paraId="4D2668BB" w14:textId="77777777" w:rsidR="009B7561" w:rsidRDefault="009B7561" w:rsidP="009F2E76">
            <w:pPr>
              <w:rPr>
                <w:sz w:val="40"/>
                <w:szCs w:val="40"/>
              </w:rPr>
            </w:pPr>
          </w:p>
        </w:tc>
        <w:tc>
          <w:tcPr>
            <w:tcW w:w="562" w:type="dxa"/>
          </w:tcPr>
          <w:p w14:paraId="558CA6CC" w14:textId="77777777" w:rsidR="009B7561" w:rsidRDefault="009B7561" w:rsidP="009F2E76">
            <w:pPr>
              <w:rPr>
                <w:sz w:val="40"/>
                <w:szCs w:val="40"/>
              </w:rPr>
            </w:pPr>
          </w:p>
        </w:tc>
        <w:tc>
          <w:tcPr>
            <w:tcW w:w="562" w:type="dxa"/>
          </w:tcPr>
          <w:p w14:paraId="0FE7CA49" w14:textId="77777777" w:rsidR="009B7561" w:rsidRDefault="009B7561" w:rsidP="009F2E76">
            <w:pPr>
              <w:rPr>
                <w:sz w:val="40"/>
                <w:szCs w:val="40"/>
              </w:rPr>
            </w:pPr>
          </w:p>
        </w:tc>
        <w:tc>
          <w:tcPr>
            <w:tcW w:w="562" w:type="dxa"/>
          </w:tcPr>
          <w:p w14:paraId="4A4814C1" w14:textId="77777777" w:rsidR="009B7561" w:rsidRDefault="009B7561" w:rsidP="009F2E76">
            <w:pPr>
              <w:rPr>
                <w:sz w:val="40"/>
                <w:szCs w:val="40"/>
              </w:rPr>
            </w:pPr>
          </w:p>
        </w:tc>
        <w:tc>
          <w:tcPr>
            <w:tcW w:w="562" w:type="dxa"/>
          </w:tcPr>
          <w:p w14:paraId="4A511FD5" w14:textId="77777777" w:rsidR="009B7561" w:rsidRDefault="009B7561" w:rsidP="009F2E76">
            <w:pPr>
              <w:rPr>
                <w:sz w:val="40"/>
                <w:szCs w:val="40"/>
              </w:rPr>
            </w:pPr>
          </w:p>
        </w:tc>
        <w:tc>
          <w:tcPr>
            <w:tcW w:w="562" w:type="dxa"/>
          </w:tcPr>
          <w:p w14:paraId="253F018D" w14:textId="77777777" w:rsidR="009B7561" w:rsidRDefault="009B7561" w:rsidP="009F2E76">
            <w:pPr>
              <w:rPr>
                <w:sz w:val="40"/>
                <w:szCs w:val="40"/>
              </w:rPr>
            </w:pPr>
          </w:p>
        </w:tc>
        <w:tc>
          <w:tcPr>
            <w:tcW w:w="562" w:type="dxa"/>
          </w:tcPr>
          <w:p w14:paraId="7D2B4986" w14:textId="77777777" w:rsidR="009B7561" w:rsidRDefault="009B7561" w:rsidP="009F2E76">
            <w:pPr>
              <w:rPr>
                <w:sz w:val="40"/>
                <w:szCs w:val="40"/>
              </w:rPr>
            </w:pPr>
          </w:p>
        </w:tc>
        <w:tc>
          <w:tcPr>
            <w:tcW w:w="562" w:type="dxa"/>
          </w:tcPr>
          <w:p w14:paraId="00B08894" w14:textId="77777777" w:rsidR="009B7561" w:rsidRDefault="009B7561" w:rsidP="009F2E76">
            <w:pPr>
              <w:rPr>
                <w:sz w:val="40"/>
                <w:szCs w:val="40"/>
              </w:rPr>
            </w:pPr>
          </w:p>
        </w:tc>
        <w:tc>
          <w:tcPr>
            <w:tcW w:w="562" w:type="dxa"/>
          </w:tcPr>
          <w:p w14:paraId="0F7442A7" w14:textId="77777777" w:rsidR="009B7561" w:rsidRDefault="009B7561" w:rsidP="009F2E76">
            <w:pPr>
              <w:rPr>
                <w:sz w:val="40"/>
                <w:szCs w:val="40"/>
              </w:rPr>
            </w:pPr>
          </w:p>
        </w:tc>
        <w:tc>
          <w:tcPr>
            <w:tcW w:w="562" w:type="dxa"/>
          </w:tcPr>
          <w:p w14:paraId="7A2DAC93" w14:textId="77777777" w:rsidR="009B7561" w:rsidRDefault="009B7561" w:rsidP="009F2E76">
            <w:pPr>
              <w:rPr>
                <w:sz w:val="40"/>
                <w:szCs w:val="40"/>
              </w:rPr>
            </w:pPr>
          </w:p>
        </w:tc>
        <w:tc>
          <w:tcPr>
            <w:tcW w:w="562" w:type="dxa"/>
          </w:tcPr>
          <w:p w14:paraId="454279AD" w14:textId="77777777" w:rsidR="009B7561" w:rsidRDefault="009B7561" w:rsidP="009F2E76">
            <w:pPr>
              <w:rPr>
                <w:sz w:val="40"/>
                <w:szCs w:val="40"/>
              </w:rPr>
            </w:pPr>
          </w:p>
        </w:tc>
        <w:tc>
          <w:tcPr>
            <w:tcW w:w="562" w:type="dxa"/>
          </w:tcPr>
          <w:p w14:paraId="2242C43B" w14:textId="77777777" w:rsidR="009B7561" w:rsidRDefault="009B7561" w:rsidP="009F2E76">
            <w:pPr>
              <w:rPr>
                <w:sz w:val="40"/>
                <w:szCs w:val="40"/>
              </w:rPr>
            </w:pPr>
          </w:p>
        </w:tc>
      </w:tr>
      <w:tr w:rsidR="009B7561" w14:paraId="31C4DFB3" w14:textId="77777777" w:rsidTr="009F2E76">
        <w:trPr>
          <w:trHeight w:val="562"/>
        </w:trPr>
        <w:tc>
          <w:tcPr>
            <w:tcW w:w="562" w:type="dxa"/>
          </w:tcPr>
          <w:p w14:paraId="1476019A" w14:textId="77777777" w:rsidR="009B7561" w:rsidRDefault="009B7561" w:rsidP="009F2E76">
            <w:pPr>
              <w:rPr>
                <w:sz w:val="40"/>
                <w:szCs w:val="40"/>
              </w:rPr>
            </w:pPr>
          </w:p>
        </w:tc>
        <w:tc>
          <w:tcPr>
            <w:tcW w:w="562" w:type="dxa"/>
          </w:tcPr>
          <w:p w14:paraId="0E281D3B" w14:textId="77777777" w:rsidR="009B7561" w:rsidRDefault="009B7561" w:rsidP="009F2E76">
            <w:pPr>
              <w:rPr>
                <w:sz w:val="40"/>
                <w:szCs w:val="40"/>
              </w:rPr>
            </w:pPr>
          </w:p>
        </w:tc>
        <w:tc>
          <w:tcPr>
            <w:tcW w:w="562" w:type="dxa"/>
          </w:tcPr>
          <w:p w14:paraId="33F62153" w14:textId="77777777" w:rsidR="009B7561" w:rsidRDefault="009B7561" w:rsidP="009F2E76">
            <w:pPr>
              <w:rPr>
                <w:sz w:val="40"/>
                <w:szCs w:val="40"/>
              </w:rPr>
            </w:pPr>
          </w:p>
        </w:tc>
        <w:tc>
          <w:tcPr>
            <w:tcW w:w="562" w:type="dxa"/>
          </w:tcPr>
          <w:p w14:paraId="04692C2C" w14:textId="77777777" w:rsidR="009B7561" w:rsidRDefault="009B7561" w:rsidP="009F2E76">
            <w:pPr>
              <w:rPr>
                <w:sz w:val="40"/>
                <w:szCs w:val="40"/>
              </w:rPr>
            </w:pPr>
          </w:p>
        </w:tc>
        <w:tc>
          <w:tcPr>
            <w:tcW w:w="562" w:type="dxa"/>
          </w:tcPr>
          <w:p w14:paraId="51D03E3E" w14:textId="77777777" w:rsidR="009B7561" w:rsidRDefault="009B7561" w:rsidP="009F2E76">
            <w:pPr>
              <w:rPr>
                <w:sz w:val="40"/>
                <w:szCs w:val="40"/>
              </w:rPr>
            </w:pPr>
          </w:p>
        </w:tc>
        <w:tc>
          <w:tcPr>
            <w:tcW w:w="562" w:type="dxa"/>
          </w:tcPr>
          <w:p w14:paraId="3CF0BB72" w14:textId="77777777" w:rsidR="009B7561" w:rsidRDefault="009B7561" w:rsidP="009F2E76">
            <w:pPr>
              <w:rPr>
                <w:sz w:val="40"/>
                <w:szCs w:val="40"/>
              </w:rPr>
            </w:pPr>
          </w:p>
        </w:tc>
        <w:tc>
          <w:tcPr>
            <w:tcW w:w="562" w:type="dxa"/>
          </w:tcPr>
          <w:p w14:paraId="7A53E5F8" w14:textId="77777777" w:rsidR="009B7561" w:rsidRDefault="009B7561" w:rsidP="009F2E76">
            <w:pPr>
              <w:rPr>
                <w:sz w:val="40"/>
                <w:szCs w:val="40"/>
              </w:rPr>
            </w:pPr>
          </w:p>
        </w:tc>
        <w:tc>
          <w:tcPr>
            <w:tcW w:w="562" w:type="dxa"/>
          </w:tcPr>
          <w:p w14:paraId="7FAA47F6" w14:textId="77777777" w:rsidR="009B7561" w:rsidRDefault="009B7561" w:rsidP="009F2E76">
            <w:pPr>
              <w:rPr>
                <w:sz w:val="40"/>
                <w:szCs w:val="40"/>
              </w:rPr>
            </w:pPr>
          </w:p>
        </w:tc>
        <w:tc>
          <w:tcPr>
            <w:tcW w:w="562" w:type="dxa"/>
          </w:tcPr>
          <w:p w14:paraId="4297A5B9" w14:textId="77777777" w:rsidR="009B7561" w:rsidRDefault="009B7561" w:rsidP="009F2E76">
            <w:pPr>
              <w:rPr>
                <w:sz w:val="40"/>
                <w:szCs w:val="40"/>
              </w:rPr>
            </w:pPr>
          </w:p>
        </w:tc>
        <w:tc>
          <w:tcPr>
            <w:tcW w:w="562" w:type="dxa"/>
          </w:tcPr>
          <w:p w14:paraId="4EBD7FB3" w14:textId="77777777" w:rsidR="009B7561" w:rsidRDefault="009B7561" w:rsidP="009F2E76">
            <w:pPr>
              <w:rPr>
                <w:sz w:val="40"/>
                <w:szCs w:val="40"/>
              </w:rPr>
            </w:pPr>
          </w:p>
        </w:tc>
        <w:tc>
          <w:tcPr>
            <w:tcW w:w="562" w:type="dxa"/>
          </w:tcPr>
          <w:p w14:paraId="56D8D988" w14:textId="77777777" w:rsidR="009B7561" w:rsidRDefault="009B7561" w:rsidP="009F2E76">
            <w:pPr>
              <w:rPr>
                <w:sz w:val="40"/>
                <w:szCs w:val="40"/>
              </w:rPr>
            </w:pPr>
          </w:p>
        </w:tc>
        <w:tc>
          <w:tcPr>
            <w:tcW w:w="562" w:type="dxa"/>
          </w:tcPr>
          <w:p w14:paraId="581E18A3" w14:textId="77777777" w:rsidR="009B7561" w:rsidRDefault="009B7561" w:rsidP="009F2E76">
            <w:pPr>
              <w:rPr>
                <w:sz w:val="40"/>
                <w:szCs w:val="40"/>
              </w:rPr>
            </w:pPr>
          </w:p>
        </w:tc>
        <w:tc>
          <w:tcPr>
            <w:tcW w:w="562" w:type="dxa"/>
          </w:tcPr>
          <w:p w14:paraId="15A40414" w14:textId="77777777" w:rsidR="009B7561" w:rsidRDefault="009B7561" w:rsidP="009F2E76">
            <w:pPr>
              <w:rPr>
                <w:sz w:val="40"/>
                <w:szCs w:val="40"/>
              </w:rPr>
            </w:pPr>
          </w:p>
        </w:tc>
        <w:tc>
          <w:tcPr>
            <w:tcW w:w="562" w:type="dxa"/>
          </w:tcPr>
          <w:p w14:paraId="503D2518" w14:textId="77777777" w:rsidR="009B7561" w:rsidRDefault="009B7561" w:rsidP="009F2E76">
            <w:pPr>
              <w:rPr>
                <w:sz w:val="40"/>
                <w:szCs w:val="40"/>
              </w:rPr>
            </w:pPr>
          </w:p>
        </w:tc>
        <w:tc>
          <w:tcPr>
            <w:tcW w:w="562" w:type="dxa"/>
          </w:tcPr>
          <w:p w14:paraId="54C4DB8A" w14:textId="77777777" w:rsidR="009B7561" w:rsidRDefault="009B7561" w:rsidP="009F2E76">
            <w:pPr>
              <w:rPr>
                <w:sz w:val="40"/>
                <w:szCs w:val="40"/>
              </w:rPr>
            </w:pPr>
          </w:p>
        </w:tc>
        <w:tc>
          <w:tcPr>
            <w:tcW w:w="562" w:type="dxa"/>
          </w:tcPr>
          <w:p w14:paraId="1F272476" w14:textId="77777777" w:rsidR="009B7561" w:rsidRDefault="009B7561" w:rsidP="009F2E76">
            <w:pPr>
              <w:rPr>
                <w:sz w:val="40"/>
                <w:szCs w:val="40"/>
              </w:rPr>
            </w:pPr>
          </w:p>
        </w:tc>
        <w:tc>
          <w:tcPr>
            <w:tcW w:w="562" w:type="dxa"/>
          </w:tcPr>
          <w:p w14:paraId="3BAE88DA" w14:textId="77777777" w:rsidR="009B7561" w:rsidRDefault="009B7561" w:rsidP="009F2E76">
            <w:pPr>
              <w:rPr>
                <w:sz w:val="40"/>
                <w:szCs w:val="40"/>
              </w:rPr>
            </w:pPr>
          </w:p>
        </w:tc>
      </w:tr>
      <w:tr w:rsidR="009B7561" w14:paraId="4084E01D" w14:textId="77777777" w:rsidTr="009F2E76">
        <w:trPr>
          <w:trHeight w:val="562"/>
        </w:trPr>
        <w:tc>
          <w:tcPr>
            <w:tcW w:w="562" w:type="dxa"/>
          </w:tcPr>
          <w:p w14:paraId="68C69AF6" w14:textId="77777777" w:rsidR="009B7561" w:rsidRDefault="009B7561" w:rsidP="009F2E76">
            <w:pPr>
              <w:rPr>
                <w:sz w:val="40"/>
                <w:szCs w:val="40"/>
              </w:rPr>
            </w:pPr>
          </w:p>
        </w:tc>
        <w:tc>
          <w:tcPr>
            <w:tcW w:w="562" w:type="dxa"/>
          </w:tcPr>
          <w:p w14:paraId="2633AD67" w14:textId="77777777" w:rsidR="009B7561" w:rsidRDefault="009B7561" w:rsidP="009F2E76">
            <w:pPr>
              <w:rPr>
                <w:sz w:val="40"/>
                <w:szCs w:val="40"/>
              </w:rPr>
            </w:pPr>
          </w:p>
        </w:tc>
        <w:tc>
          <w:tcPr>
            <w:tcW w:w="562" w:type="dxa"/>
          </w:tcPr>
          <w:p w14:paraId="279020AF" w14:textId="77777777" w:rsidR="009B7561" w:rsidRDefault="009B7561" w:rsidP="009F2E76">
            <w:pPr>
              <w:rPr>
                <w:sz w:val="40"/>
                <w:szCs w:val="40"/>
              </w:rPr>
            </w:pPr>
          </w:p>
        </w:tc>
        <w:tc>
          <w:tcPr>
            <w:tcW w:w="562" w:type="dxa"/>
          </w:tcPr>
          <w:p w14:paraId="5F42B25D" w14:textId="77777777" w:rsidR="009B7561" w:rsidRDefault="009B7561" w:rsidP="009F2E76">
            <w:pPr>
              <w:rPr>
                <w:sz w:val="40"/>
                <w:szCs w:val="40"/>
              </w:rPr>
            </w:pPr>
          </w:p>
        </w:tc>
        <w:tc>
          <w:tcPr>
            <w:tcW w:w="562" w:type="dxa"/>
          </w:tcPr>
          <w:p w14:paraId="1CC17CFE" w14:textId="77777777" w:rsidR="009B7561" w:rsidRDefault="009B7561" w:rsidP="009F2E76">
            <w:pPr>
              <w:rPr>
                <w:sz w:val="40"/>
                <w:szCs w:val="40"/>
              </w:rPr>
            </w:pPr>
          </w:p>
        </w:tc>
        <w:tc>
          <w:tcPr>
            <w:tcW w:w="562" w:type="dxa"/>
          </w:tcPr>
          <w:p w14:paraId="45E4E2A2" w14:textId="77777777" w:rsidR="009B7561" w:rsidRDefault="009B7561" w:rsidP="009F2E76">
            <w:pPr>
              <w:rPr>
                <w:sz w:val="40"/>
                <w:szCs w:val="40"/>
              </w:rPr>
            </w:pPr>
          </w:p>
        </w:tc>
        <w:tc>
          <w:tcPr>
            <w:tcW w:w="562" w:type="dxa"/>
          </w:tcPr>
          <w:p w14:paraId="78D729D4" w14:textId="77777777" w:rsidR="009B7561" w:rsidRDefault="009B7561" w:rsidP="009F2E76">
            <w:pPr>
              <w:rPr>
                <w:sz w:val="40"/>
                <w:szCs w:val="40"/>
              </w:rPr>
            </w:pPr>
          </w:p>
        </w:tc>
        <w:tc>
          <w:tcPr>
            <w:tcW w:w="562" w:type="dxa"/>
          </w:tcPr>
          <w:p w14:paraId="716CA711" w14:textId="77777777" w:rsidR="009B7561" w:rsidRDefault="009B7561" w:rsidP="009F2E76">
            <w:pPr>
              <w:rPr>
                <w:sz w:val="40"/>
                <w:szCs w:val="40"/>
              </w:rPr>
            </w:pPr>
          </w:p>
        </w:tc>
        <w:tc>
          <w:tcPr>
            <w:tcW w:w="562" w:type="dxa"/>
          </w:tcPr>
          <w:p w14:paraId="70523D85" w14:textId="77777777" w:rsidR="009B7561" w:rsidRDefault="009B7561" w:rsidP="009F2E76">
            <w:pPr>
              <w:rPr>
                <w:sz w:val="40"/>
                <w:szCs w:val="40"/>
              </w:rPr>
            </w:pPr>
          </w:p>
        </w:tc>
        <w:tc>
          <w:tcPr>
            <w:tcW w:w="562" w:type="dxa"/>
          </w:tcPr>
          <w:p w14:paraId="1E0F0B62" w14:textId="77777777" w:rsidR="009B7561" w:rsidRDefault="009B7561" w:rsidP="009F2E76">
            <w:pPr>
              <w:rPr>
                <w:sz w:val="40"/>
                <w:szCs w:val="40"/>
              </w:rPr>
            </w:pPr>
          </w:p>
        </w:tc>
        <w:tc>
          <w:tcPr>
            <w:tcW w:w="562" w:type="dxa"/>
          </w:tcPr>
          <w:p w14:paraId="42347004" w14:textId="77777777" w:rsidR="009B7561" w:rsidRDefault="009B7561" w:rsidP="009F2E76">
            <w:pPr>
              <w:rPr>
                <w:sz w:val="40"/>
                <w:szCs w:val="40"/>
              </w:rPr>
            </w:pPr>
          </w:p>
        </w:tc>
        <w:tc>
          <w:tcPr>
            <w:tcW w:w="562" w:type="dxa"/>
          </w:tcPr>
          <w:p w14:paraId="70BA12E1" w14:textId="77777777" w:rsidR="009B7561" w:rsidRDefault="009B7561" w:rsidP="009F2E76">
            <w:pPr>
              <w:rPr>
                <w:sz w:val="40"/>
                <w:szCs w:val="40"/>
              </w:rPr>
            </w:pPr>
          </w:p>
        </w:tc>
        <w:tc>
          <w:tcPr>
            <w:tcW w:w="562" w:type="dxa"/>
          </w:tcPr>
          <w:p w14:paraId="2D73423E" w14:textId="77777777" w:rsidR="009B7561" w:rsidRDefault="009B7561" w:rsidP="009F2E76">
            <w:pPr>
              <w:rPr>
                <w:sz w:val="40"/>
                <w:szCs w:val="40"/>
              </w:rPr>
            </w:pPr>
          </w:p>
        </w:tc>
        <w:tc>
          <w:tcPr>
            <w:tcW w:w="562" w:type="dxa"/>
          </w:tcPr>
          <w:p w14:paraId="39C10BC8" w14:textId="77777777" w:rsidR="009B7561" w:rsidRDefault="009B7561" w:rsidP="009F2E76">
            <w:pPr>
              <w:rPr>
                <w:sz w:val="40"/>
                <w:szCs w:val="40"/>
              </w:rPr>
            </w:pPr>
          </w:p>
        </w:tc>
        <w:tc>
          <w:tcPr>
            <w:tcW w:w="562" w:type="dxa"/>
          </w:tcPr>
          <w:p w14:paraId="3DEDC788" w14:textId="77777777" w:rsidR="009B7561" w:rsidRDefault="009B7561" w:rsidP="009F2E76">
            <w:pPr>
              <w:rPr>
                <w:sz w:val="40"/>
                <w:szCs w:val="40"/>
              </w:rPr>
            </w:pPr>
          </w:p>
        </w:tc>
        <w:tc>
          <w:tcPr>
            <w:tcW w:w="562" w:type="dxa"/>
          </w:tcPr>
          <w:p w14:paraId="660C7802" w14:textId="77777777" w:rsidR="009B7561" w:rsidRDefault="009B7561" w:rsidP="009F2E76">
            <w:pPr>
              <w:rPr>
                <w:sz w:val="40"/>
                <w:szCs w:val="40"/>
              </w:rPr>
            </w:pPr>
          </w:p>
        </w:tc>
        <w:tc>
          <w:tcPr>
            <w:tcW w:w="562" w:type="dxa"/>
          </w:tcPr>
          <w:p w14:paraId="0764C922" w14:textId="77777777" w:rsidR="009B7561" w:rsidRDefault="009B7561" w:rsidP="009F2E76">
            <w:pPr>
              <w:rPr>
                <w:sz w:val="40"/>
                <w:szCs w:val="40"/>
              </w:rPr>
            </w:pPr>
          </w:p>
        </w:tc>
      </w:tr>
      <w:tr w:rsidR="009B7561" w14:paraId="2ECF8857" w14:textId="77777777" w:rsidTr="009F2E76">
        <w:trPr>
          <w:trHeight w:val="562"/>
        </w:trPr>
        <w:tc>
          <w:tcPr>
            <w:tcW w:w="562" w:type="dxa"/>
          </w:tcPr>
          <w:p w14:paraId="44968C4E" w14:textId="77777777" w:rsidR="009B7561" w:rsidRDefault="009B7561" w:rsidP="009F2E76">
            <w:pPr>
              <w:rPr>
                <w:sz w:val="40"/>
                <w:szCs w:val="40"/>
              </w:rPr>
            </w:pPr>
          </w:p>
        </w:tc>
        <w:tc>
          <w:tcPr>
            <w:tcW w:w="562" w:type="dxa"/>
          </w:tcPr>
          <w:p w14:paraId="5E916905" w14:textId="77777777" w:rsidR="009B7561" w:rsidRDefault="009B7561" w:rsidP="009F2E76">
            <w:pPr>
              <w:rPr>
                <w:sz w:val="40"/>
                <w:szCs w:val="40"/>
              </w:rPr>
            </w:pPr>
          </w:p>
        </w:tc>
        <w:tc>
          <w:tcPr>
            <w:tcW w:w="562" w:type="dxa"/>
          </w:tcPr>
          <w:p w14:paraId="0B76D91C" w14:textId="77777777" w:rsidR="009B7561" w:rsidRDefault="009B7561" w:rsidP="009F2E76">
            <w:pPr>
              <w:rPr>
                <w:sz w:val="40"/>
                <w:szCs w:val="40"/>
              </w:rPr>
            </w:pPr>
          </w:p>
        </w:tc>
        <w:tc>
          <w:tcPr>
            <w:tcW w:w="562" w:type="dxa"/>
          </w:tcPr>
          <w:p w14:paraId="6973B70D" w14:textId="77777777" w:rsidR="009B7561" w:rsidRDefault="009B7561" w:rsidP="009F2E76">
            <w:pPr>
              <w:rPr>
                <w:sz w:val="40"/>
                <w:szCs w:val="40"/>
              </w:rPr>
            </w:pPr>
          </w:p>
        </w:tc>
        <w:tc>
          <w:tcPr>
            <w:tcW w:w="562" w:type="dxa"/>
          </w:tcPr>
          <w:p w14:paraId="17424A30" w14:textId="77777777" w:rsidR="009B7561" w:rsidRDefault="009B7561" w:rsidP="009F2E76">
            <w:pPr>
              <w:rPr>
                <w:sz w:val="40"/>
                <w:szCs w:val="40"/>
              </w:rPr>
            </w:pPr>
          </w:p>
        </w:tc>
        <w:tc>
          <w:tcPr>
            <w:tcW w:w="562" w:type="dxa"/>
          </w:tcPr>
          <w:p w14:paraId="6524CC75" w14:textId="77777777" w:rsidR="009B7561" w:rsidRDefault="009B7561" w:rsidP="009F2E76">
            <w:pPr>
              <w:rPr>
                <w:sz w:val="40"/>
                <w:szCs w:val="40"/>
              </w:rPr>
            </w:pPr>
          </w:p>
        </w:tc>
        <w:tc>
          <w:tcPr>
            <w:tcW w:w="562" w:type="dxa"/>
          </w:tcPr>
          <w:p w14:paraId="4FC4871C" w14:textId="77777777" w:rsidR="009B7561" w:rsidRDefault="009B7561" w:rsidP="009F2E76">
            <w:pPr>
              <w:rPr>
                <w:sz w:val="40"/>
                <w:szCs w:val="40"/>
              </w:rPr>
            </w:pPr>
          </w:p>
        </w:tc>
        <w:tc>
          <w:tcPr>
            <w:tcW w:w="562" w:type="dxa"/>
          </w:tcPr>
          <w:p w14:paraId="41801882" w14:textId="77777777" w:rsidR="009B7561" w:rsidRDefault="009B7561" w:rsidP="009F2E76">
            <w:pPr>
              <w:rPr>
                <w:sz w:val="40"/>
                <w:szCs w:val="40"/>
              </w:rPr>
            </w:pPr>
          </w:p>
        </w:tc>
        <w:tc>
          <w:tcPr>
            <w:tcW w:w="562" w:type="dxa"/>
          </w:tcPr>
          <w:p w14:paraId="6A391D2C" w14:textId="77777777" w:rsidR="009B7561" w:rsidRDefault="009B7561" w:rsidP="009F2E76">
            <w:pPr>
              <w:rPr>
                <w:sz w:val="40"/>
                <w:szCs w:val="40"/>
              </w:rPr>
            </w:pPr>
          </w:p>
        </w:tc>
        <w:tc>
          <w:tcPr>
            <w:tcW w:w="562" w:type="dxa"/>
          </w:tcPr>
          <w:p w14:paraId="2C211B0B" w14:textId="77777777" w:rsidR="009B7561" w:rsidRDefault="009B7561" w:rsidP="009F2E76">
            <w:pPr>
              <w:rPr>
                <w:sz w:val="40"/>
                <w:szCs w:val="40"/>
              </w:rPr>
            </w:pPr>
          </w:p>
        </w:tc>
        <w:tc>
          <w:tcPr>
            <w:tcW w:w="562" w:type="dxa"/>
          </w:tcPr>
          <w:p w14:paraId="0D174AB8" w14:textId="77777777" w:rsidR="009B7561" w:rsidRDefault="009B7561" w:rsidP="009F2E76">
            <w:pPr>
              <w:rPr>
                <w:sz w:val="40"/>
                <w:szCs w:val="40"/>
              </w:rPr>
            </w:pPr>
          </w:p>
        </w:tc>
        <w:tc>
          <w:tcPr>
            <w:tcW w:w="562" w:type="dxa"/>
          </w:tcPr>
          <w:p w14:paraId="519A2087" w14:textId="77777777" w:rsidR="009B7561" w:rsidRDefault="009B7561" w:rsidP="009F2E76">
            <w:pPr>
              <w:rPr>
                <w:sz w:val="40"/>
                <w:szCs w:val="40"/>
              </w:rPr>
            </w:pPr>
          </w:p>
        </w:tc>
        <w:tc>
          <w:tcPr>
            <w:tcW w:w="562" w:type="dxa"/>
          </w:tcPr>
          <w:p w14:paraId="20DEB0EA" w14:textId="77777777" w:rsidR="009B7561" w:rsidRDefault="009B7561" w:rsidP="009F2E76">
            <w:pPr>
              <w:rPr>
                <w:sz w:val="40"/>
                <w:szCs w:val="40"/>
              </w:rPr>
            </w:pPr>
          </w:p>
        </w:tc>
        <w:tc>
          <w:tcPr>
            <w:tcW w:w="562" w:type="dxa"/>
          </w:tcPr>
          <w:p w14:paraId="1A35BAA1" w14:textId="77777777" w:rsidR="009B7561" w:rsidRDefault="009B7561" w:rsidP="009F2E76">
            <w:pPr>
              <w:rPr>
                <w:sz w:val="40"/>
                <w:szCs w:val="40"/>
              </w:rPr>
            </w:pPr>
          </w:p>
        </w:tc>
        <w:tc>
          <w:tcPr>
            <w:tcW w:w="562" w:type="dxa"/>
          </w:tcPr>
          <w:p w14:paraId="1A45801E" w14:textId="77777777" w:rsidR="009B7561" w:rsidRDefault="009B7561" w:rsidP="009F2E76">
            <w:pPr>
              <w:rPr>
                <w:sz w:val="40"/>
                <w:szCs w:val="40"/>
              </w:rPr>
            </w:pPr>
          </w:p>
        </w:tc>
        <w:tc>
          <w:tcPr>
            <w:tcW w:w="562" w:type="dxa"/>
          </w:tcPr>
          <w:p w14:paraId="7750B944" w14:textId="77777777" w:rsidR="009B7561" w:rsidRDefault="009B7561" w:rsidP="009F2E76">
            <w:pPr>
              <w:rPr>
                <w:sz w:val="40"/>
                <w:szCs w:val="40"/>
              </w:rPr>
            </w:pPr>
          </w:p>
        </w:tc>
        <w:tc>
          <w:tcPr>
            <w:tcW w:w="562" w:type="dxa"/>
          </w:tcPr>
          <w:p w14:paraId="6EE052A5" w14:textId="77777777" w:rsidR="009B7561" w:rsidRDefault="009B7561" w:rsidP="009F2E76">
            <w:pPr>
              <w:rPr>
                <w:sz w:val="40"/>
                <w:szCs w:val="40"/>
              </w:rPr>
            </w:pPr>
          </w:p>
        </w:tc>
      </w:tr>
      <w:tr w:rsidR="009B7561" w14:paraId="052AB715" w14:textId="77777777" w:rsidTr="009F2E76">
        <w:trPr>
          <w:trHeight w:val="562"/>
        </w:trPr>
        <w:tc>
          <w:tcPr>
            <w:tcW w:w="562" w:type="dxa"/>
          </w:tcPr>
          <w:p w14:paraId="6AAE49F2" w14:textId="77777777" w:rsidR="009B7561" w:rsidRDefault="009B7561" w:rsidP="009F2E76">
            <w:pPr>
              <w:rPr>
                <w:sz w:val="40"/>
                <w:szCs w:val="40"/>
              </w:rPr>
            </w:pPr>
          </w:p>
        </w:tc>
        <w:tc>
          <w:tcPr>
            <w:tcW w:w="562" w:type="dxa"/>
          </w:tcPr>
          <w:p w14:paraId="3B57A8AC" w14:textId="77777777" w:rsidR="009B7561" w:rsidRDefault="009B7561" w:rsidP="009F2E76">
            <w:pPr>
              <w:rPr>
                <w:sz w:val="40"/>
                <w:szCs w:val="40"/>
              </w:rPr>
            </w:pPr>
          </w:p>
        </w:tc>
        <w:tc>
          <w:tcPr>
            <w:tcW w:w="562" w:type="dxa"/>
          </w:tcPr>
          <w:p w14:paraId="2CEEAD92" w14:textId="77777777" w:rsidR="009B7561" w:rsidRDefault="009B7561" w:rsidP="009F2E76">
            <w:pPr>
              <w:rPr>
                <w:sz w:val="40"/>
                <w:szCs w:val="40"/>
              </w:rPr>
            </w:pPr>
          </w:p>
        </w:tc>
        <w:tc>
          <w:tcPr>
            <w:tcW w:w="562" w:type="dxa"/>
          </w:tcPr>
          <w:p w14:paraId="5B8580C5" w14:textId="77777777" w:rsidR="009B7561" w:rsidRDefault="009B7561" w:rsidP="009F2E76">
            <w:pPr>
              <w:rPr>
                <w:sz w:val="40"/>
                <w:szCs w:val="40"/>
              </w:rPr>
            </w:pPr>
          </w:p>
        </w:tc>
        <w:tc>
          <w:tcPr>
            <w:tcW w:w="562" w:type="dxa"/>
          </w:tcPr>
          <w:p w14:paraId="2BA9F164" w14:textId="77777777" w:rsidR="009B7561" w:rsidRDefault="009B7561" w:rsidP="009F2E76">
            <w:pPr>
              <w:rPr>
                <w:sz w:val="40"/>
                <w:szCs w:val="40"/>
              </w:rPr>
            </w:pPr>
          </w:p>
        </w:tc>
        <w:tc>
          <w:tcPr>
            <w:tcW w:w="562" w:type="dxa"/>
          </w:tcPr>
          <w:p w14:paraId="319E4B6B" w14:textId="77777777" w:rsidR="009B7561" w:rsidRDefault="009B7561" w:rsidP="009F2E76">
            <w:pPr>
              <w:rPr>
                <w:sz w:val="40"/>
                <w:szCs w:val="40"/>
              </w:rPr>
            </w:pPr>
          </w:p>
        </w:tc>
        <w:tc>
          <w:tcPr>
            <w:tcW w:w="562" w:type="dxa"/>
          </w:tcPr>
          <w:p w14:paraId="20C0034B" w14:textId="77777777" w:rsidR="009B7561" w:rsidRDefault="009B7561" w:rsidP="009F2E76">
            <w:pPr>
              <w:rPr>
                <w:sz w:val="40"/>
                <w:szCs w:val="40"/>
              </w:rPr>
            </w:pPr>
          </w:p>
        </w:tc>
        <w:tc>
          <w:tcPr>
            <w:tcW w:w="562" w:type="dxa"/>
          </w:tcPr>
          <w:p w14:paraId="014B094D" w14:textId="77777777" w:rsidR="009B7561" w:rsidRDefault="009B7561" w:rsidP="009F2E76">
            <w:pPr>
              <w:rPr>
                <w:sz w:val="40"/>
                <w:szCs w:val="40"/>
              </w:rPr>
            </w:pPr>
          </w:p>
        </w:tc>
        <w:tc>
          <w:tcPr>
            <w:tcW w:w="562" w:type="dxa"/>
          </w:tcPr>
          <w:p w14:paraId="36B0732A" w14:textId="77777777" w:rsidR="009B7561" w:rsidRDefault="009B7561" w:rsidP="009F2E76">
            <w:pPr>
              <w:rPr>
                <w:sz w:val="40"/>
                <w:szCs w:val="40"/>
              </w:rPr>
            </w:pPr>
          </w:p>
        </w:tc>
        <w:tc>
          <w:tcPr>
            <w:tcW w:w="562" w:type="dxa"/>
          </w:tcPr>
          <w:p w14:paraId="2A3EE1D6" w14:textId="77777777" w:rsidR="009B7561" w:rsidRDefault="009B7561" w:rsidP="009F2E76">
            <w:pPr>
              <w:rPr>
                <w:sz w:val="40"/>
                <w:szCs w:val="40"/>
              </w:rPr>
            </w:pPr>
          </w:p>
        </w:tc>
        <w:tc>
          <w:tcPr>
            <w:tcW w:w="562" w:type="dxa"/>
          </w:tcPr>
          <w:p w14:paraId="496A89EF" w14:textId="77777777" w:rsidR="009B7561" w:rsidRDefault="009B7561" w:rsidP="009F2E76">
            <w:pPr>
              <w:rPr>
                <w:sz w:val="40"/>
                <w:szCs w:val="40"/>
              </w:rPr>
            </w:pPr>
          </w:p>
        </w:tc>
        <w:tc>
          <w:tcPr>
            <w:tcW w:w="562" w:type="dxa"/>
          </w:tcPr>
          <w:p w14:paraId="173A82B3" w14:textId="77777777" w:rsidR="009B7561" w:rsidRDefault="009B7561" w:rsidP="009F2E76">
            <w:pPr>
              <w:rPr>
                <w:sz w:val="40"/>
                <w:szCs w:val="40"/>
              </w:rPr>
            </w:pPr>
          </w:p>
        </w:tc>
        <w:tc>
          <w:tcPr>
            <w:tcW w:w="562" w:type="dxa"/>
          </w:tcPr>
          <w:p w14:paraId="3AB4BD95" w14:textId="77777777" w:rsidR="009B7561" w:rsidRDefault="009B7561" w:rsidP="009F2E76">
            <w:pPr>
              <w:rPr>
                <w:sz w:val="40"/>
                <w:szCs w:val="40"/>
              </w:rPr>
            </w:pPr>
          </w:p>
        </w:tc>
        <w:tc>
          <w:tcPr>
            <w:tcW w:w="562" w:type="dxa"/>
          </w:tcPr>
          <w:p w14:paraId="42D9CB94" w14:textId="77777777" w:rsidR="009B7561" w:rsidRDefault="009B7561" w:rsidP="009F2E76">
            <w:pPr>
              <w:rPr>
                <w:sz w:val="40"/>
                <w:szCs w:val="40"/>
              </w:rPr>
            </w:pPr>
          </w:p>
        </w:tc>
        <w:tc>
          <w:tcPr>
            <w:tcW w:w="562" w:type="dxa"/>
          </w:tcPr>
          <w:p w14:paraId="3863CD6D" w14:textId="77777777" w:rsidR="009B7561" w:rsidRDefault="009B7561" w:rsidP="009F2E76">
            <w:pPr>
              <w:rPr>
                <w:sz w:val="40"/>
                <w:szCs w:val="40"/>
              </w:rPr>
            </w:pPr>
          </w:p>
        </w:tc>
        <w:tc>
          <w:tcPr>
            <w:tcW w:w="562" w:type="dxa"/>
          </w:tcPr>
          <w:p w14:paraId="67CC8E36" w14:textId="77777777" w:rsidR="009B7561" w:rsidRDefault="009B7561" w:rsidP="009F2E76">
            <w:pPr>
              <w:rPr>
                <w:sz w:val="40"/>
                <w:szCs w:val="40"/>
              </w:rPr>
            </w:pPr>
          </w:p>
        </w:tc>
        <w:tc>
          <w:tcPr>
            <w:tcW w:w="562" w:type="dxa"/>
          </w:tcPr>
          <w:p w14:paraId="2D788FA0" w14:textId="77777777" w:rsidR="009B7561" w:rsidRDefault="009B7561" w:rsidP="009F2E76">
            <w:pPr>
              <w:rPr>
                <w:sz w:val="40"/>
                <w:szCs w:val="40"/>
              </w:rPr>
            </w:pPr>
          </w:p>
        </w:tc>
      </w:tr>
      <w:tr w:rsidR="009B7561" w14:paraId="051F2D95" w14:textId="77777777" w:rsidTr="009F2E76">
        <w:trPr>
          <w:trHeight w:val="562"/>
        </w:trPr>
        <w:tc>
          <w:tcPr>
            <w:tcW w:w="562" w:type="dxa"/>
          </w:tcPr>
          <w:p w14:paraId="52BE5ED2" w14:textId="77777777" w:rsidR="009B7561" w:rsidRDefault="009B7561" w:rsidP="009F2E76">
            <w:pPr>
              <w:rPr>
                <w:sz w:val="40"/>
                <w:szCs w:val="40"/>
              </w:rPr>
            </w:pPr>
          </w:p>
        </w:tc>
        <w:tc>
          <w:tcPr>
            <w:tcW w:w="562" w:type="dxa"/>
          </w:tcPr>
          <w:p w14:paraId="6C486EFC" w14:textId="77777777" w:rsidR="009B7561" w:rsidRDefault="009B7561" w:rsidP="009F2E76">
            <w:pPr>
              <w:rPr>
                <w:sz w:val="40"/>
                <w:szCs w:val="40"/>
              </w:rPr>
            </w:pPr>
          </w:p>
        </w:tc>
        <w:tc>
          <w:tcPr>
            <w:tcW w:w="562" w:type="dxa"/>
          </w:tcPr>
          <w:p w14:paraId="31D6AB70" w14:textId="77777777" w:rsidR="009B7561" w:rsidRDefault="009B7561" w:rsidP="009F2E76">
            <w:pPr>
              <w:rPr>
                <w:sz w:val="40"/>
                <w:szCs w:val="40"/>
              </w:rPr>
            </w:pPr>
          </w:p>
        </w:tc>
        <w:tc>
          <w:tcPr>
            <w:tcW w:w="562" w:type="dxa"/>
          </w:tcPr>
          <w:p w14:paraId="137BC520" w14:textId="77777777" w:rsidR="009B7561" w:rsidRDefault="009B7561" w:rsidP="009F2E76">
            <w:pPr>
              <w:rPr>
                <w:sz w:val="40"/>
                <w:szCs w:val="40"/>
              </w:rPr>
            </w:pPr>
          </w:p>
        </w:tc>
        <w:tc>
          <w:tcPr>
            <w:tcW w:w="562" w:type="dxa"/>
          </w:tcPr>
          <w:p w14:paraId="0E462383" w14:textId="77777777" w:rsidR="009B7561" w:rsidRDefault="009B7561" w:rsidP="009F2E76">
            <w:pPr>
              <w:rPr>
                <w:sz w:val="40"/>
                <w:szCs w:val="40"/>
              </w:rPr>
            </w:pPr>
          </w:p>
        </w:tc>
        <w:tc>
          <w:tcPr>
            <w:tcW w:w="562" w:type="dxa"/>
          </w:tcPr>
          <w:p w14:paraId="33CD059F" w14:textId="77777777" w:rsidR="009B7561" w:rsidRDefault="009B7561" w:rsidP="009F2E76">
            <w:pPr>
              <w:rPr>
                <w:sz w:val="40"/>
                <w:szCs w:val="40"/>
              </w:rPr>
            </w:pPr>
          </w:p>
        </w:tc>
        <w:tc>
          <w:tcPr>
            <w:tcW w:w="562" w:type="dxa"/>
          </w:tcPr>
          <w:p w14:paraId="5B5D84F8" w14:textId="77777777" w:rsidR="009B7561" w:rsidRDefault="009B7561" w:rsidP="009F2E76">
            <w:pPr>
              <w:rPr>
                <w:sz w:val="40"/>
                <w:szCs w:val="40"/>
              </w:rPr>
            </w:pPr>
          </w:p>
        </w:tc>
        <w:tc>
          <w:tcPr>
            <w:tcW w:w="562" w:type="dxa"/>
          </w:tcPr>
          <w:p w14:paraId="2DC300A0" w14:textId="77777777" w:rsidR="009B7561" w:rsidRDefault="009B7561" w:rsidP="009F2E76">
            <w:pPr>
              <w:rPr>
                <w:sz w:val="40"/>
                <w:szCs w:val="40"/>
              </w:rPr>
            </w:pPr>
          </w:p>
        </w:tc>
        <w:tc>
          <w:tcPr>
            <w:tcW w:w="562" w:type="dxa"/>
          </w:tcPr>
          <w:p w14:paraId="2CFBCE7F" w14:textId="77777777" w:rsidR="009B7561" w:rsidRDefault="009B7561" w:rsidP="009F2E76">
            <w:pPr>
              <w:rPr>
                <w:sz w:val="40"/>
                <w:szCs w:val="40"/>
              </w:rPr>
            </w:pPr>
          </w:p>
        </w:tc>
        <w:tc>
          <w:tcPr>
            <w:tcW w:w="562" w:type="dxa"/>
          </w:tcPr>
          <w:p w14:paraId="532DA5D8" w14:textId="77777777" w:rsidR="009B7561" w:rsidRDefault="009B7561" w:rsidP="009F2E76">
            <w:pPr>
              <w:rPr>
                <w:sz w:val="40"/>
                <w:szCs w:val="40"/>
              </w:rPr>
            </w:pPr>
          </w:p>
        </w:tc>
        <w:tc>
          <w:tcPr>
            <w:tcW w:w="562" w:type="dxa"/>
          </w:tcPr>
          <w:p w14:paraId="194022CB" w14:textId="77777777" w:rsidR="009B7561" w:rsidRDefault="009B7561" w:rsidP="009F2E76">
            <w:pPr>
              <w:rPr>
                <w:sz w:val="40"/>
                <w:szCs w:val="40"/>
              </w:rPr>
            </w:pPr>
          </w:p>
        </w:tc>
        <w:tc>
          <w:tcPr>
            <w:tcW w:w="562" w:type="dxa"/>
          </w:tcPr>
          <w:p w14:paraId="4C83789F" w14:textId="77777777" w:rsidR="009B7561" w:rsidRDefault="009B7561" w:rsidP="009F2E76">
            <w:pPr>
              <w:rPr>
                <w:sz w:val="40"/>
                <w:szCs w:val="40"/>
              </w:rPr>
            </w:pPr>
          </w:p>
        </w:tc>
        <w:tc>
          <w:tcPr>
            <w:tcW w:w="562" w:type="dxa"/>
          </w:tcPr>
          <w:p w14:paraId="6AB75269" w14:textId="77777777" w:rsidR="009B7561" w:rsidRDefault="009B7561" w:rsidP="009F2E76">
            <w:pPr>
              <w:rPr>
                <w:sz w:val="40"/>
                <w:szCs w:val="40"/>
              </w:rPr>
            </w:pPr>
          </w:p>
        </w:tc>
        <w:tc>
          <w:tcPr>
            <w:tcW w:w="562" w:type="dxa"/>
          </w:tcPr>
          <w:p w14:paraId="15E18081" w14:textId="77777777" w:rsidR="009B7561" w:rsidRDefault="009B7561" w:rsidP="009F2E76">
            <w:pPr>
              <w:rPr>
                <w:sz w:val="40"/>
                <w:szCs w:val="40"/>
              </w:rPr>
            </w:pPr>
          </w:p>
        </w:tc>
        <w:tc>
          <w:tcPr>
            <w:tcW w:w="562" w:type="dxa"/>
          </w:tcPr>
          <w:p w14:paraId="070BA018" w14:textId="77777777" w:rsidR="009B7561" w:rsidRDefault="009B7561" w:rsidP="009F2E76">
            <w:pPr>
              <w:rPr>
                <w:sz w:val="40"/>
                <w:szCs w:val="40"/>
              </w:rPr>
            </w:pPr>
          </w:p>
        </w:tc>
        <w:tc>
          <w:tcPr>
            <w:tcW w:w="562" w:type="dxa"/>
          </w:tcPr>
          <w:p w14:paraId="64097A47" w14:textId="77777777" w:rsidR="009B7561" w:rsidRDefault="009B7561" w:rsidP="009F2E76">
            <w:pPr>
              <w:rPr>
                <w:sz w:val="40"/>
                <w:szCs w:val="40"/>
              </w:rPr>
            </w:pPr>
          </w:p>
        </w:tc>
        <w:tc>
          <w:tcPr>
            <w:tcW w:w="562" w:type="dxa"/>
          </w:tcPr>
          <w:p w14:paraId="5AA4F385" w14:textId="77777777" w:rsidR="009B7561" w:rsidRDefault="009B7561" w:rsidP="009F2E76">
            <w:pPr>
              <w:rPr>
                <w:sz w:val="40"/>
                <w:szCs w:val="40"/>
              </w:rPr>
            </w:pPr>
          </w:p>
        </w:tc>
      </w:tr>
      <w:tr w:rsidR="009B7561" w14:paraId="4AEBA312" w14:textId="77777777" w:rsidTr="009F2E76">
        <w:trPr>
          <w:trHeight w:val="562"/>
        </w:trPr>
        <w:tc>
          <w:tcPr>
            <w:tcW w:w="562" w:type="dxa"/>
          </w:tcPr>
          <w:p w14:paraId="18244EB3" w14:textId="77777777" w:rsidR="009B7561" w:rsidRDefault="009B7561" w:rsidP="009F2E76">
            <w:pPr>
              <w:rPr>
                <w:sz w:val="40"/>
                <w:szCs w:val="40"/>
              </w:rPr>
            </w:pPr>
          </w:p>
        </w:tc>
        <w:tc>
          <w:tcPr>
            <w:tcW w:w="562" w:type="dxa"/>
          </w:tcPr>
          <w:p w14:paraId="43EBEAE4" w14:textId="77777777" w:rsidR="009B7561" w:rsidRDefault="009B7561" w:rsidP="009F2E76">
            <w:pPr>
              <w:rPr>
                <w:sz w:val="40"/>
                <w:szCs w:val="40"/>
              </w:rPr>
            </w:pPr>
          </w:p>
        </w:tc>
        <w:tc>
          <w:tcPr>
            <w:tcW w:w="562" w:type="dxa"/>
          </w:tcPr>
          <w:p w14:paraId="4C9EF9B4" w14:textId="77777777" w:rsidR="009B7561" w:rsidRDefault="009B7561" w:rsidP="009F2E76">
            <w:pPr>
              <w:rPr>
                <w:sz w:val="40"/>
                <w:szCs w:val="40"/>
              </w:rPr>
            </w:pPr>
          </w:p>
        </w:tc>
        <w:tc>
          <w:tcPr>
            <w:tcW w:w="562" w:type="dxa"/>
          </w:tcPr>
          <w:p w14:paraId="09DE562C" w14:textId="77777777" w:rsidR="009B7561" w:rsidRDefault="009B7561" w:rsidP="009F2E76">
            <w:pPr>
              <w:rPr>
                <w:sz w:val="40"/>
                <w:szCs w:val="40"/>
              </w:rPr>
            </w:pPr>
          </w:p>
        </w:tc>
        <w:tc>
          <w:tcPr>
            <w:tcW w:w="562" w:type="dxa"/>
          </w:tcPr>
          <w:p w14:paraId="319C790D" w14:textId="77777777" w:rsidR="009B7561" w:rsidRDefault="009B7561" w:rsidP="009F2E76">
            <w:pPr>
              <w:rPr>
                <w:sz w:val="40"/>
                <w:szCs w:val="40"/>
              </w:rPr>
            </w:pPr>
          </w:p>
        </w:tc>
        <w:tc>
          <w:tcPr>
            <w:tcW w:w="562" w:type="dxa"/>
          </w:tcPr>
          <w:p w14:paraId="5ADCC1DC" w14:textId="77777777" w:rsidR="009B7561" w:rsidRDefault="009B7561" w:rsidP="009F2E76">
            <w:pPr>
              <w:rPr>
                <w:sz w:val="40"/>
                <w:szCs w:val="40"/>
              </w:rPr>
            </w:pPr>
          </w:p>
        </w:tc>
        <w:tc>
          <w:tcPr>
            <w:tcW w:w="562" w:type="dxa"/>
          </w:tcPr>
          <w:p w14:paraId="62060277" w14:textId="77777777" w:rsidR="009B7561" w:rsidRDefault="009B7561" w:rsidP="009F2E76">
            <w:pPr>
              <w:rPr>
                <w:sz w:val="40"/>
                <w:szCs w:val="40"/>
              </w:rPr>
            </w:pPr>
          </w:p>
        </w:tc>
        <w:tc>
          <w:tcPr>
            <w:tcW w:w="562" w:type="dxa"/>
          </w:tcPr>
          <w:p w14:paraId="1B997E80" w14:textId="77777777" w:rsidR="009B7561" w:rsidRDefault="009B7561" w:rsidP="009F2E76">
            <w:pPr>
              <w:rPr>
                <w:sz w:val="40"/>
                <w:szCs w:val="40"/>
              </w:rPr>
            </w:pPr>
          </w:p>
        </w:tc>
        <w:tc>
          <w:tcPr>
            <w:tcW w:w="562" w:type="dxa"/>
          </w:tcPr>
          <w:p w14:paraId="6A96C439" w14:textId="77777777" w:rsidR="009B7561" w:rsidRDefault="009B7561" w:rsidP="009F2E76">
            <w:pPr>
              <w:rPr>
                <w:sz w:val="40"/>
                <w:szCs w:val="40"/>
              </w:rPr>
            </w:pPr>
          </w:p>
        </w:tc>
        <w:tc>
          <w:tcPr>
            <w:tcW w:w="562" w:type="dxa"/>
          </w:tcPr>
          <w:p w14:paraId="34F2A2BD" w14:textId="77777777" w:rsidR="009B7561" w:rsidRDefault="009B7561" w:rsidP="009F2E76">
            <w:pPr>
              <w:rPr>
                <w:sz w:val="40"/>
                <w:szCs w:val="40"/>
              </w:rPr>
            </w:pPr>
          </w:p>
        </w:tc>
        <w:tc>
          <w:tcPr>
            <w:tcW w:w="562" w:type="dxa"/>
          </w:tcPr>
          <w:p w14:paraId="5B59F2F1" w14:textId="77777777" w:rsidR="009B7561" w:rsidRDefault="009B7561" w:rsidP="009F2E76">
            <w:pPr>
              <w:rPr>
                <w:sz w:val="40"/>
                <w:szCs w:val="40"/>
              </w:rPr>
            </w:pPr>
          </w:p>
        </w:tc>
        <w:tc>
          <w:tcPr>
            <w:tcW w:w="562" w:type="dxa"/>
          </w:tcPr>
          <w:p w14:paraId="24C9EFEE" w14:textId="77777777" w:rsidR="009B7561" w:rsidRDefault="009B7561" w:rsidP="009F2E76">
            <w:pPr>
              <w:rPr>
                <w:sz w:val="40"/>
                <w:szCs w:val="40"/>
              </w:rPr>
            </w:pPr>
          </w:p>
        </w:tc>
        <w:tc>
          <w:tcPr>
            <w:tcW w:w="562" w:type="dxa"/>
          </w:tcPr>
          <w:p w14:paraId="720631E8" w14:textId="77777777" w:rsidR="009B7561" w:rsidRDefault="009B7561" w:rsidP="009F2E76">
            <w:pPr>
              <w:rPr>
                <w:sz w:val="40"/>
                <w:szCs w:val="40"/>
              </w:rPr>
            </w:pPr>
          </w:p>
        </w:tc>
        <w:tc>
          <w:tcPr>
            <w:tcW w:w="562" w:type="dxa"/>
          </w:tcPr>
          <w:p w14:paraId="72B5972D" w14:textId="77777777" w:rsidR="009B7561" w:rsidRDefault="009B7561" w:rsidP="009F2E76">
            <w:pPr>
              <w:rPr>
                <w:sz w:val="40"/>
                <w:szCs w:val="40"/>
              </w:rPr>
            </w:pPr>
          </w:p>
        </w:tc>
        <w:tc>
          <w:tcPr>
            <w:tcW w:w="562" w:type="dxa"/>
          </w:tcPr>
          <w:p w14:paraId="3B7589F7" w14:textId="77777777" w:rsidR="009B7561" w:rsidRDefault="009B7561" w:rsidP="009F2E76">
            <w:pPr>
              <w:rPr>
                <w:sz w:val="40"/>
                <w:szCs w:val="40"/>
              </w:rPr>
            </w:pPr>
          </w:p>
        </w:tc>
        <w:tc>
          <w:tcPr>
            <w:tcW w:w="562" w:type="dxa"/>
          </w:tcPr>
          <w:p w14:paraId="273AA2DF" w14:textId="77777777" w:rsidR="009B7561" w:rsidRDefault="009B7561" w:rsidP="009F2E76">
            <w:pPr>
              <w:rPr>
                <w:sz w:val="40"/>
                <w:szCs w:val="40"/>
              </w:rPr>
            </w:pPr>
          </w:p>
        </w:tc>
        <w:tc>
          <w:tcPr>
            <w:tcW w:w="562" w:type="dxa"/>
          </w:tcPr>
          <w:p w14:paraId="0F870C32" w14:textId="77777777" w:rsidR="009B7561" w:rsidRDefault="009B7561" w:rsidP="009F2E76">
            <w:pPr>
              <w:rPr>
                <w:sz w:val="40"/>
                <w:szCs w:val="40"/>
              </w:rPr>
            </w:pPr>
          </w:p>
        </w:tc>
      </w:tr>
      <w:tr w:rsidR="009B7561" w14:paraId="03B3C86E" w14:textId="77777777" w:rsidTr="009F2E76">
        <w:trPr>
          <w:trHeight w:val="562"/>
        </w:trPr>
        <w:tc>
          <w:tcPr>
            <w:tcW w:w="562" w:type="dxa"/>
          </w:tcPr>
          <w:p w14:paraId="4CDBB943" w14:textId="77777777" w:rsidR="009B7561" w:rsidRDefault="009B7561" w:rsidP="009F2E76">
            <w:pPr>
              <w:rPr>
                <w:sz w:val="40"/>
                <w:szCs w:val="40"/>
              </w:rPr>
            </w:pPr>
          </w:p>
        </w:tc>
        <w:tc>
          <w:tcPr>
            <w:tcW w:w="562" w:type="dxa"/>
          </w:tcPr>
          <w:p w14:paraId="245F235F" w14:textId="77777777" w:rsidR="009B7561" w:rsidRDefault="009B7561" w:rsidP="009F2E76">
            <w:pPr>
              <w:rPr>
                <w:sz w:val="40"/>
                <w:szCs w:val="40"/>
              </w:rPr>
            </w:pPr>
          </w:p>
        </w:tc>
        <w:tc>
          <w:tcPr>
            <w:tcW w:w="562" w:type="dxa"/>
          </w:tcPr>
          <w:p w14:paraId="70DCB9CB" w14:textId="77777777" w:rsidR="009B7561" w:rsidRDefault="009B7561" w:rsidP="009F2E76">
            <w:pPr>
              <w:rPr>
                <w:sz w:val="40"/>
                <w:szCs w:val="40"/>
              </w:rPr>
            </w:pPr>
          </w:p>
        </w:tc>
        <w:tc>
          <w:tcPr>
            <w:tcW w:w="562" w:type="dxa"/>
          </w:tcPr>
          <w:p w14:paraId="5ED0891F" w14:textId="77777777" w:rsidR="009B7561" w:rsidRDefault="009B7561" w:rsidP="009F2E76">
            <w:pPr>
              <w:rPr>
                <w:sz w:val="40"/>
                <w:szCs w:val="40"/>
              </w:rPr>
            </w:pPr>
          </w:p>
        </w:tc>
        <w:tc>
          <w:tcPr>
            <w:tcW w:w="562" w:type="dxa"/>
          </w:tcPr>
          <w:p w14:paraId="01294527" w14:textId="77777777" w:rsidR="009B7561" w:rsidRDefault="009B7561" w:rsidP="009F2E76">
            <w:pPr>
              <w:rPr>
                <w:sz w:val="40"/>
                <w:szCs w:val="40"/>
              </w:rPr>
            </w:pPr>
          </w:p>
        </w:tc>
        <w:tc>
          <w:tcPr>
            <w:tcW w:w="562" w:type="dxa"/>
          </w:tcPr>
          <w:p w14:paraId="274EA94F" w14:textId="77777777" w:rsidR="009B7561" w:rsidRDefault="009B7561" w:rsidP="009F2E76">
            <w:pPr>
              <w:rPr>
                <w:sz w:val="40"/>
                <w:szCs w:val="40"/>
              </w:rPr>
            </w:pPr>
          </w:p>
        </w:tc>
        <w:tc>
          <w:tcPr>
            <w:tcW w:w="562" w:type="dxa"/>
          </w:tcPr>
          <w:p w14:paraId="0FC201C3" w14:textId="77777777" w:rsidR="009B7561" w:rsidRDefault="009B7561" w:rsidP="009F2E76">
            <w:pPr>
              <w:rPr>
                <w:sz w:val="40"/>
                <w:szCs w:val="40"/>
              </w:rPr>
            </w:pPr>
          </w:p>
        </w:tc>
        <w:tc>
          <w:tcPr>
            <w:tcW w:w="562" w:type="dxa"/>
          </w:tcPr>
          <w:p w14:paraId="20CA4E73" w14:textId="77777777" w:rsidR="009B7561" w:rsidRDefault="009B7561" w:rsidP="009F2E76">
            <w:pPr>
              <w:rPr>
                <w:sz w:val="40"/>
                <w:szCs w:val="40"/>
              </w:rPr>
            </w:pPr>
          </w:p>
        </w:tc>
        <w:tc>
          <w:tcPr>
            <w:tcW w:w="562" w:type="dxa"/>
          </w:tcPr>
          <w:p w14:paraId="0C30613E" w14:textId="77777777" w:rsidR="009B7561" w:rsidRDefault="009B7561" w:rsidP="009F2E76">
            <w:pPr>
              <w:rPr>
                <w:sz w:val="40"/>
                <w:szCs w:val="40"/>
              </w:rPr>
            </w:pPr>
          </w:p>
        </w:tc>
        <w:tc>
          <w:tcPr>
            <w:tcW w:w="562" w:type="dxa"/>
          </w:tcPr>
          <w:p w14:paraId="370F3FFC" w14:textId="77777777" w:rsidR="009B7561" w:rsidRDefault="009B7561" w:rsidP="009F2E76">
            <w:pPr>
              <w:rPr>
                <w:sz w:val="40"/>
                <w:szCs w:val="40"/>
              </w:rPr>
            </w:pPr>
          </w:p>
        </w:tc>
        <w:tc>
          <w:tcPr>
            <w:tcW w:w="562" w:type="dxa"/>
          </w:tcPr>
          <w:p w14:paraId="5F166812" w14:textId="77777777" w:rsidR="009B7561" w:rsidRDefault="009B7561" w:rsidP="009F2E76">
            <w:pPr>
              <w:rPr>
                <w:sz w:val="40"/>
                <w:szCs w:val="40"/>
              </w:rPr>
            </w:pPr>
          </w:p>
        </w:tc>
        <w:tc>
          <w:tcPr>
            <w:tcW w:w="562" w:type="dxa"/>
          </w:tcPr>
          <w:p w14:paraId="79A361A3" w14:textId="77777777" w:rsidR="009B7561" w:rsidRDefault="009B7561" w:rsidP="009F2E76">
            <w:pPr>
              <w:rPr>
                <w:sz w:val="40"/>
                <w:szCs w:val="40"/>
              </w:rPr>
            </w:pPr>
          </w:p>
        </w:tc>
        <w:tc>
          <w:tcPr>
            <w:tcW w:w="562" w:type="dxa"/>
          </w:tcPr>
          <w:p w14:paraId="0BE5A806" w14:textId="77777777" w:rsidR="009B7561" w:rsidRDefault="009B7561" w:rsidP="009F2E76">
            <w:pPr>
              <w:rPr>
                <w:sz w:val="40"/>
                <w:szCs w:val="40"/>
              </w:rPr>
            </w:pPr>
          </w:p>
        </w:tc>
        <w:tc>
          <w:tcPr>
            <w:tcW w:w="562" w:type="dxa"/>
          </w:tcPr>
          <w:p w14:paraId="046BA0C3" w14:textId="77777777" w:rsidR="009B7561" w:rsidRDefault="009B7561" w:rsidP="009F2E76">
            <w:pPr>
              <w:rPr>
                <w:sz w:val="40"/>
                <w:szCs w:val="40"/>
              </w:rPr>
            </w:pPr>
          </w:p>
        </w:tc>
        <w:tc>
          <w:tcPr>
            <w:tcW w:w="562" w:type="dxa"/>
          </w:tcPr>
          <w:p w14:paraId="3002FD42" w14:textId="77777777" w:rsidR="009B7561" w:rsidRDefault="009B7561" w:rsidP="009F2E76">
            <w:pPr>
              <w:rPr>
                <w:sz w:val="40"/>
                <w:szCs w:val="40"/>
              </w:rPr>
            </w:pPr>
          </w:p>
        </w:tc>
        <w:tc>
          <w:tcPr>
            <w:tcW w:w="562" w:type="dxa"/>
          </w:tcPr>
          <w:p w14:paraId="7DBA8B17" w14:textId="77777777" w:rsidR="009B7561" w:rsidRDefault="009B7561" w:rsidP="009F2E76">
            <w:pPr>
              <w:rPr>
                <w:sz w:val="40"/>
                <w:szCs w:val="40"/>
              </w:rPr>
            </w:pPr>
          </w:p>
        </w:tc>
        <w:tc>
          <w:tcPr>
            <w:tcW w:w="562" w:type="dxa"/>
          </w:tcPr>
          <w:p w14:paraId="7876E172" w14:textId="77777777" w:rsidR="009B7561" w:rsidRDefault="009B7561" w:rsidP="009F2E76">
            <w:pPr>
              <w:rPr>
                <w:sz w:val="40"/>
                <w:szCs w:val="40"/>
              </w:rPr>
            </w:pPr>
          </w:p>
        </w:tc>
      </w:tr>
      <w:tr w:rsidR="009B7561" w14:paraId="6D021A8E" w14:textId="77777777" w:rsidTr="009F2E76">
        <w:trPr>
          <w:trHeight w:val="562"/>
        </w:trPr>
        <w:tc>
          <w:tcPr>
            <w:tcW w:w="562" w:type="dxa"/>
          </w:tcPr>
          <w:p w14:paraId="231CDABC" w14:textId="77777777" w:rsidR="009B7561" w:rsidRDefault="009B7561" w:rsidP="009F2E76">
            <w:pPr>
              <w:rPr>
                <w:sz w:val="40"/>
                <w:szCs w:val="40"/>
              </w:rPr>
            </w:pPr>
          </w:p>
        </w:tc>
        <w:tc>
          <w:tcPr>
            <w:tcW w:w="562" w:type="dxa"/>
          </w:tcPr>
          <w:p w14:paraId="25002FAC" w14:textId="77777777" w:rsidR="009B7561" w:rsidRDefault="009B7561" w:rsidP="009F2E76">
            <w:pPr>
              <w:rPr>
                <w:sz w:val="40"/>
                <w:szCs w:val="40"/>
              </w:rPr>
            </w:pPr>
          </w:p>
        </w:tc>
        <w:tc>
          <w:tcPr>
            <w:tcW w:w="562" w:type="dxa"/>
          </w:tcPr>
          <w:p w14:paraId="13319701" w14:textId="77777777" w:rsidR="009B7561" w:rsidRDefault="009B7561" w:rsidP="009F2E76">
            <w:pPr>
              <w:rPr>
                <w:sz w:val="40"/>
                <w:szCs w:val="40"/>
              </w:rPr>
            </w:pPr>
          </w:p>
        </w:tc>
        <w:tc>
          <w:tcPr>
            <w:tcW w:w="562" w:type="dxa"/>
          </w:tcPr>
          <w:p w14:paraId="707AB9B5" w14:textId="77777777" w:rsidR="009B7561" w:rsidRDefault="009B7561" w:rsidP="009F2E76">
            <w:pPr>
              <w:rPr>
                <w:sz w:val="40"/>
                <w:szCs w:val="40"/>
              </w:rPr>
            </w:pPr>
          </w:p>
        </w:tc>
        <w:tc>
          <w:tcPr>
            <w:tcW w:w="562" w:type="dxa"/>
          </w:tcPr>
          <w:p w14:paraId="2F33455F" w14:textId="77777777" w:rsidR="009B7561" w:rsidRDefault="009B7561" w:rsidP="009F2E76">
            <w:pPr>
              <w:rPr>
                <w:sz w:val="40"/>
                <w:szCs w:val="40"/>
              </w:rPr>
            </w:pPr>
          </w:p>
        </w:tc>
        <w:tc>
          <w:tcPr>
            <w:tcW w:w="562" w:type="dxa"/>
          </w:tcPr>
          <w:p w14:paraId="5CF927A6" w14:textId="77777777" w:rsidR="009B7561" w:rsidRDefault="009B7561" w:rsidP="009F2E76">
            <w:pPr>
              <w:rPr>
                <w:sz w:val="40"/>
                <w:szCs w:val="40"/>
              </w:rPr>
            </w:pPr>
          </w:p>
        </w:tc>
        <w:tc>
          <w:tcPr>
            <w:tcW w:w="562" w:type="dxa"/>
          </w:tcPr>
          <w:p w14:paraId="5D72F8D9" w14:textId="77777777" w:rsidR="009B7561" w:rsidRDefault="009B7561" w:rsidP="009F2E76">
            <w:pPr>
              <w:rPr>
                <w:sz w:val="40"/>
                <w:szCs w:val="40"/>
              </w:rPr>
            </w:pPr>
          </w:p>
        </w:tc>
        <w:tc>
          <w:tcPr>
            <w:tcW w:w="562" w:type="dxa"/>
          </w:tcPr>
          <w:p w14:paraId="1EC18C1A" w14:textId="77777777" w:rsidR="009B7561" w:rsidRDefault="009B7561" w:rsidP="009F2E76">
            <w:pPr>
              <w:rPr>
                <w:sz w:val="40"/>
                <w:szCs w:val="40"/>
              </w:rPr>
            </w:pPr>
          </w:p>
        </w:tc>
        <w:tc>
          <w:tcPr>
            <w:tcW w:w="562" w:type="dxa"/>
          </w:tcPr>
          <w:p w14:paraId="0228912C" w14:textId="77777777" w:rsidR="009B7561" w:rsidRDefault="009B7561" w:rsidP="009F2E76">
            <w:pPr>
              <w:rPr>
                <w:sz w:val="40"/>
                <w:szCs w:val="40"/>
              </w:rPr>
            </w:pPr>
          </w:p>
        </w:tc>
        <w:tc>
          <w:tcPr>
            <w:tcW w:w="562" w:type="dxa"/>
          </w:tcPr>
          <w:p w14:paraId="695602A6" w14:textId="77777777" w:rsidR="009B7561" w:rsidRDefault="009B7561" w:rsidP="009F2E76">
            <w:pPr>
              <w:rPr>
                <w:sz w:val="40"/>
                <w:szCs w:val="40"/>
              </w:rPr>
            </w:pPr>
          </w:p>
        </w:tc>
        <w:tc>
          <w:tcPr>
            <w:tcW w:w="562" w:type="dxa"/>
          </w:tcPr>
          <w:p w14:paraId="23B086F5" w14:textId="77777777" w:rsidR="009B7561" w:rsidRDefault="009B7561" w:rsidP="009F2E76">
            <w:pPr>
              <w:rPr>
                <w:sz w:val="40"/>
                <w:szCs w:val="40"/>
              </w:rPr>
            </w:pPr>
          </w:p>
        </w:tc>
        <w:tc>
          <w:tcPr>
            <w:tcW w:w="562" w:type="dxa"/>
          </w:tcPr>
          <w:p w14:paraId="463617A8" w14:textId="77777777" w:rsidR="009B7561" w:rsidRDefault="009B7561" w:rsidP="009F2E76">
            <w:pPr>
              <w:rPr>
                <w:sz w:val="40"/>
                <w:szCs w:val="40"/>
              </w:rPr>
            </w:pPr>
          </w:p>
        </w:tc>
        <w:tc>
          <w:tcPr>
            <w:tcW w:w="562" w:type="dxa"/>
          </w:tcPr>
          <w:p w14:paraId="243659C8" w14:textId="77777777" w:rsidR="009B7561" w:rsidRDefault="009B7561" w:rsidP="009F2E76">
            <w:pPr>
              <w:rPr>
                <w:sz w:val="40"/>
                <w:szCs w:val="40"/>
              </w:rPr>
            </w:pPr>
          </w:p>
        </w:tc>
        <w:tc>
          <w:tcPr>
            <w:tcW w:w="562" w:type="dxa"/>
          </w:tcPr>
          <w:p w14:paraId="541F07A6" w14:textId="77777777" w:rsidR="009B7561" w:rsidRDefault="009B7561" w:rsidP="009F2E76">
            <w:pPr>
              <w:rPr>
                <w:sz w:val="40"/>
                <w:szCs w:val="40"/>
              </w:rPr>
            </w:pPr>
          </w:p>
        </w:tc>
        <w:tc>
          <w:tcPr>
            <w:tcW w:w="562" w:type="dxa"/>
          </w:tcPr>
          <w:p w14:paraId="45755BC6" w14:textId="77777777" w:rsidR="009B7561" w:rsidRDefault="009B7561" w:rsidP="009F2E76">
            <w:pPr>
              <w:rPr>
                <w:sz w:val="40"/>
                <w:szCs w:val="40"/>
              </w:rPr>
            </w:pPr>
          </w:p>
        </w:tc>
        <w:tc>
          <w:tcPr>
            <w:tcW w:w="562" w:type="dxa"/>
          </w:tcPr>
          <w:p w14:paraId="424E870F" w14:textId="77777777" w:rsidR="009B7561" w:rsidRDefault="009B7561" w:rsidP="009F2E76">
            <w:pPr>
              <w:rPr>
                <w:sz w:val="40"/>
                <w:szCs w:val="40"/>
              </w:rPr>
            </w:pPr>
          </w:p>
        </w:tc>
        <w:tc>
          <w:tcPr>
            <w:tcW w:w="562" w:type="dxa"/>
          </w:tcPr>
          <w:p w14:paraId="59A012E7" w14:textId="77777777" w:rsidR="009B7561" w:rsidRDefault="009B7561" w:rsidP="009F2E76">
            <w:pPr>
              <w:rPr>
                <w:sz w:val="40"/>
                <w:szCs w:val="40"/>
              </w:rPr>
            </w:pPr>
          </w:p>
        </w:tc>
      </w:tr>
      <w:tr w:rsidR="009B7561" w14:paraId="1B402BE3" w14:textId="77777777" w:rsidTr="009F2E76">
        <w:trPr>
          <w:trHeight w:val="562"/>
        </w:trPr>
        <w:tc>
          <w:tcPr>
            <w:tcW w:w="562" w:type="dxa"/>
          </w:tcPr>
          <w:p w14:paraId="04C1B658" w14:textId="77777777" w:rsidR="009B7561" w:rsidRDefault="009B7561" w:rsidP="009F2E76">
            <w:pPr>
              <w:rPr>
                <w:sz w:val="40"/>
                <w:szCs w:val="40"/>
              </w:rPr>
            </w:pPr>
          </w:p>
        </w:tc>
        <w:tc>
          <w:tcPr>
            <w:tcW w:w="562" w:type="dxa"/>
          </w:tcPr>
          <w:p w14:paraId="167D1215" w14:textId="77777777" w:rsidR="009B7561" w:rsidRDefault="009B7561" w:rsidP="009F2E76">
            <w:pPr>
              <w:rPr>
                <w:sz w:val="40"/>
                <w:szCs w:val="40"/>
              </w:rPr>
            </w:pPr>
          </w:p>
        </w:tc>
        <w:tc>
          <w:tcPr>
            <w:tcW w:w="562" w:type="dxa"/>
          </w:tcPr>
          <w:p w14:paraId="572B6760" w14:textId="77777777" w:rsidR="009B7561" w:rsidRDefault="009B7561" w:rsidP="009F2E76">
            <w:pPr>
              <w:rPr>
                <w:sz w:val="40"/>
                <w:szCs w:val="40"/>
              </w:rPr>
            </w:pPr>
          </w:p>
        </w:tc>
        <w:tc>
          <w:tcPr>
            <w:tcW w:w="562" w:type="dxa"/>
          </w:tcPr>
          <w:p w14:paraId="3729AD1C" w14:textId="77777777" w:rsidR="009B7561" w:rsidRDefault="009B7561" w:rsidP="009F2E76">
            <w:pPr>
              <w:rPr>
                <w:sz w:val="40"/>
                <w:szCs w:val="40"/>
              </w:rPr>
            </w:pPr>
          </w:p>
        </w:tc>
        <w:tc>
          <w:tcPr>
            <w:tcW w:w="562" w:type="dxa"/>
          </w:tcPr>
          <w:p w14:paraId="54E2DFD7" w14:textId="77777777" w:rsidR="009B7561" w:rsidRDefault="009B7561" w:rsidP="009F2E76">
            <w:pPr>
              <w:rPr>
                <w:sz w:val="40"/>
                <w:szCs w:val="40"/>
              </w:rPr>
            </w:pPr>
          </w:p>
        </w:tc>
        <w:tc>
          <w:tcPr>
            <w:tcW w:w="562" w:type="dxa"/>
          </w:tcPr>
          <w:p w14:paraId="1EB21EB0" w14:textId="77777777" w:rsidR="009B7561" w:rsidRDefault="009B7561" w:rsidP="009F2E76">
            <w:pPr>
              <w:rPr>
                <w:sz w:val="40"/>
                <w:szCs w:val="40"/>
              </w:rPr>
            </w:pPr>
          </w:p>
        </w:tc>
        <w:tc>
          <w:tcPr>
            <w:tcW w:w="562" w:type="dxa"/>
          </w:tcPr>
          <w:p w14:paraId="325008C6" w14:textId="77777777" w:rsidR="009B7561" w:rsidRDefault="009B7561" w:rsidP="009F2E76">
            <w:pPr>
              <w:rPr>
                <w:sz w:val="40"/>
                <w:szCs w:val="40"/>
              </w:rPr>
            </w:pPr>
          </w:p>
        </w:tc>
        <w:tc>
          <w:tcPr>
            <w:tcW w:w="562" w:type="dxa"/>
          </w:tcPr>
          <w:p w14:paraId="436D6EAB" w14:textId="77777777" w:rsidR="009B7561" w:rsidRDefault="009B7561" w:rsidP="009F2E76">
            <w:pPr>
              <w:rPr>
                <w:sz w:val="40"/>
                <w:szCs w:val="40"/>
              </w:rPr>
            </w:pPr>
          </w:p>
        </w:tc>
        <w:tc>
          <w:tcPr>
            <w:tcW w:w="562" w:type="dxa"/>
          </w:tcPr>
          <w:p w14:paraId="583B6EAF" w14:textId="77777777" w:rsidR="009B7561" w:rsidRDefault="009B7561" w:rsidP="009F2E76">
            <w:pPr>
              <w:rPr>
                <w:sz w:val="40"/>
                <w:szCs w:val="40"/>
              </w:rPr>
            </w:pPr>
          </w:p>
        </w:tc>
        <w:tc>
          <w:tcPr>
            <w:tcW w:w="562" w:type="dxa"/>
          </w:tcPr>
          <w:p w14:paraId="7B12243C" w14:textId="77777777" w:rsidR="009B7561" w:rsidRDefault="009B7561" w:rsidP="009F2E76">
            <w:pPr>
              <w:rPr>
                <w:sz w:val="40"/>
                <w:szCs w:val="40"/>
              </w:rPr>
            </w:pPr>
          </w:p>
        </w:tc>
        <w:tc>
          <w:tcPr>
            <w:tcW w:w="562" w:type="dxa"/>
          </w:tcPr>
          <w:p w14:paraId="02050AE3" w14:textId="77777777" w:rsidR="009B7561" w:rsidRDefault="009B7561" w:rsidP="009F2E76">
            <w:pPr>
              <w:rPr>
                <w:sz w:val="40"/>
                <w:szCs w:val="40"/>
              </w:rPr>
            </w:pPr>
          </w:p>
        </w:tc>
        <w:tc>
          <w:tcPr>
            <w:tcW w:w="562" w:type="dxa"/>
          </w:tcPr>
          <w:p w14:paraId="167F47F6" w14:textId="77777777" w:rsidR="009B7561" w:rsidRDefault="009B7561" w:rsidP="009F2E76">
            <w:pPr>
              <w:rPr>
                <w:sz w:val="40"/>
                <w:szCs w:val="40"/>
              </w:rPr>
            </w:pPr>
          </w:p>
        </w:tc>
        <w:tc>
          <w:tcPr>
            <w:tcW w:w="562" w:type="dxa"/>
          </w:tcPr>
          <w:p w14:paraId="2BF86344" w14:textId="77777777" w:rsidR="009B7561" w:rsidRDefault="009B7561" w:rsidP="009F2E76">
            <w:pPr>
              <w:rPr>
                <w:sz w:val="40"/>
                <w:szCs w:val="40"/>
              </w:rPr>
            </w:pPr>
          </w:p>
        </w:tc>
        <w:tc>
          <w:tcPr>
            <w:tcW w:w="562" w:type="dxa"/>
          </w:tcPr>
          <w:p w14:paraId="7304E956" w14:textId="77777777" w:rsidR="009B7561" w:rsidRDefault="009B7561" w:rsidP="009F2E76">
            <w:pPr>
              <w:rPr>
                <w:sz w:val="40"/>
                <w:szCs w:val="40"/>
              </w:rPr>
            </w:pPr>
          </w:p>
        </w:tc>
        <w:tc>
          <w:tcPr>
            <w:tcW w:w="562" w:type="dxa"/>
          </w:tcPr>
          <w:p w14:paraId="1E788CF1" w14:textId="77777777" w:rsidR="009B7561" w:rsidRDefault="009B7561" w:rsidP="009F2E76">
            <w:pPr>
              <w:rPr>
                <w:sz w:val="40"/>
                <w:szCs w:val="40"/>
              </w:rPr>
            </w:pPr>
          </w:p>
        </w:tc>
        <w:tc>
          <w:tcPr>
            <w:tcW w:w="562" w:type="dxa"/>
          </w:tcPr>
          <w:p w14:paraId="11C3C768" w14:textId="77777777" w:rsidR="009B7561" w:rsidRDefault="009B7561" w:rsidP="009F2E76">
            <w:pPr>
              <w:rPr>
                <w:sz w:val="40"/>
                <w:szCs w:val="40"/>
              </w:rPr>
            </w:pPr>
          </w:p>
        </w:tc>
        <w:tc>
          <w:tcPr>
            <w:tcW w:w="562" w:type="dxa"/>
          </w:tcPr>
          <w:p w14:paraId="1EC589B2" w14:textId="77777777" w:rsidR="009B7561" w:rsidRDefault="009B7561" w:rsidP="009F2E76">
            <w:pPr>
              <w:rPr>
                <w:sz w:val="40"/>
                <w:szCs w:val="40"/>
              </w:rPr>
            </w:pPr>
          </w:p>
        </w:tc>
      </w:tr>
      <w:tr w:rsidR="009B7561" w14:paraId="6262089B" w14:textId="77777777" w:rsidTr="009F2E76">
        <w:trPr>
          <w:trHeight w:val="562"/>
        </w:trPr>
        <w:tc>
          <w:tcPr>
            <w:tcW w:w="562" w:type="dxa"/>
          </w:tcPr>
          <w:p w14:paraId="07E05C1D" w14:textId="77777777" w:rsidR="009B7561" w:rsidRDefault="009B7561" w:rsidP="009F2E76">
            <w:pPr>
              <w:rPr>
                <w:sz w:val="40"/>
                <w:szCs w:val="40"/>
              </w:rPr>
            </w:pPr>
          </w:p>
        </w:tc>
        <w:tc>
          <w:tcPr>
            <w:tcW w:w="562" w:type="dxa"/>
          </w:tcPr>
          <w:p w14:paraId="453A844D" w14:textId="77777777" w:rsidR="009B7561" w:rsidRDefault="009B7561" w:rsidP="009F2E76">
            <w:pPr>
              <w:rPr>
                <w:sz w:val="40"/>
                <w:szCs w:val="40"/>
              </w:rPr>
            </w:pPr>
          </w:p>
        </w:tc>
        <w:tc>
          <w:tcPr>
            <w:tcW w:w="562" w:type="dxa"/>
          </w:tcPr>
          <w:p w14:paraId="70F2478D" w14:textId="77777777" w:rsidR="009B7561" w:rsidRDefault="009B7561" w:rsidP="009F2E76">
            <w:pPr>
              <w:rPr>
                <w:sz w:val="40"/>
                <w:szCs w:val="40"/>
              </w:rPr>
            </w:pPr>
          </w:p>
        </w:tc>
        <w:tc>
          <w:tcPr>
            <w:tcW w:w="562" w:type="dxa"/>
          </w:tcPr>
          <w:p w14:paraId="19AFD44D" w14:textId="77777777" w:rsidR="009B7561" w:rsidRDefault="009B7561" w:rsidP="009F2E76">
            <w:pPr>
              <w:rPr>
                <w:sz w:val="40"/>
                <w:szCs w:val="40"/>
              </w:rPr>
            </w:pPr>
          </w:p>
        </w:tc>
        <w:tc>
          <w:tcPr>
            <w:tcW w:w="562" w:type="dxa"/>
          </w:tcPr>
          <w:p w14:paraId="09704CFE" w14:textId="77777777" w:rsidR="009B7561" w:rsidRDefault="009B7561" w:rsidP="009F2E76">
            <w:pPr>
              <w:rPr>
                <w:sz w:val="40"/>
                <w:szCs w:val="40"/>
              </w:rPr>
            </w:pPr>
          </w:p>
        </w:tc>
        <w:tc>
          <w:tcPr>
            <w:tcW w:w="562" w:type="dxa"/>
          </w:tcPr>
          <w:p w14:paraId="34465689" w14:textId="77777777" w:rsidR="009B7561" w:rsidRDefault="009B7561" w:rsidP="009F2E76">
            <w:pPr>
              <w:rPr>
                <w:sz w:val="40"/>
                <w:szCs w:val="40"/>
              </w:rPr>
            </w:pPr>
          </w:p>
        </w:tc>
        <w:tc>
          <w:tcPr>
            <w:tcW w:w="562" w:type="dxa"/>
          </w:tcPr>
          <w:p w14:paraId="09728A55" w14:textId="77777777" w:rsidR="009B7561" w:rsidRDefault="009B7561" w:rsidP="009F2E76">
            <w:pPr>
              <w:rPr>
                <w:sz w:val="40"/>
                <w:szCs w:val="40"/>
              </w:rPr>
            </w:pPr>
          </w:p>
        </w:tc>
        <w:tc>
          <w:tcPr>
            <w:tcW w:w="562" w:type="dxa"/>
          </w:tcPr>
          <w:p w14:paraId="0A319A13" w14:textId="77777777" w:rsidR="009B7561" w:rsidRDefault="009B7561" w:rsidP="009F2E76">
            <w:pPr>
              <w:rPr>
                <w:sz w:val="40"/>
                <w:szCs w:val="40"/>
              </w:rPr>
            </w:pPr>
          </w:p>
        </w:tc>
        <w:tc>
          <w:tcPr>
            <w:tcW w:w="562" w:type="dxa"/>
          </w:tcPr>
          <w:p w14:paraId="2BF09169" w14:textId="77777777" w:rsidR="009B7561" w:rsidRDefault="009B7561" w:rsidP="009F2E76">
            <w:pPr>
              <w:rPr>
                <w:sz w:val="40"/>
                <w:szCs w:val="40"/>
              </w:rPr>
            </w:pPr>
          </w:p>
        </w:tc>
        <w:tc>
          <w:tcPr>
            <w:tcW w:w="562" w:type="dxa"/>
          </w:tcPr>
          <w:p w14:paraId="47074010" w14:textId="77777777" w:rsidR="009B7561" w:rsidRDefault="009B7561" w:rsidP="009F2E76">
            <w:pPr>
              <w:rPr>
                <w:sz w:val="40"/>
                <w:szCs w:val="40"/>
              </w:rPr>
            </w:pPr>
          </w:p>
        </w:tc>
        <w:tc>
          <w:tcPr>
            <w:tcW w:w="562" w:type="dxa"/>
          </w:tcPr>
          <w:p w14:paraId="7C317442" w14:textId="77777777" w:rsidR="009B7561" w:rsidRDefault="009B7561" w:rsidP="009F2E76">
            <w:pPr>
              <w:rPr>
                <w:sz w:val="40"/>
                <w:szCs w:val="40"/>
              </w:rPr>
            </w:pPr>
          </w:p>
        </w:tc>
        <w:tc>
          <w:tcPr>
            <w:tcW w:w="562" w:type="dxa"/>
          </w:tcPr>
          <w:p w14:paraId="10460F00" w14:textId="77777777" w:rsidR="009B7561" w:rsidRDefault="009B7561" w:rsidP="009F2E76">
            <w:pPr>
              <w:rPr>
                <w:sz w:val="40"/>
                <w:szCs w:val="40"/>
              </w:rPr>
            </w:pPr>
          </w:p>
        </w:tc>
        <w:tc>
          <w:tcPr>
            <w:tcW w:w="562" w:type="dxa"/>
          </w:tcPr>
          <w:p w14:paraId="6ABA32C3" w14:textId="77777777" w:rsidR="009B7561" w:rsidRDefault="009B7561" w:rsidP="009F2E76">
            <w:pPr>
              <w:rPr>
                <w:sz w:val="40"/>
                <w:szCs w:val="40"/>
              </w:rPr>
            </w:pPr>
          </w:p>
        </w:tc>
        <w:tc>
          <w:tcPr>
            <w:tcW w:w="562" w:type="dxa"/>
          </w:tcPr>
          <w:p w14:paraId="043A52C9" w14:textId="77777777" w:rsidR="009B7561" w:rsidRDefault="009B7561" w:rsidP="009F2E76">
            <w:pPr>
              <w:rPr>
                <w:sz w:val="40"/>
                <w:szCs w:val="40"/>
              </w:rPr>
            </w:pPr>
          </w:p>
        </w:tc>
        <w:tc>
          <w:tcPr>
            <w:tcW w:w="562" w:type="dxa"/>
          </w:tcPr>
          <w:p w14:paraId="4C86AABB" w14:textId="77777777" w:rsidR="009B7561" w:rsidRDefault="009B7561" w:rsidP="009F2E76">
            <w:pPr>
              <w:rPr>
                <w:sz w:val="40"/>
                <w:szCs w:val="40"/>
              </w:rPr>
            </w:pPr>
          </w:p>
        </w:tc>
        <w:tc>
          <w:tcPr>
            <w:tcW w:w="562" w:type="dxa"/>
          </w:tcPr>
          <w:p w14:paraId="6550AD3C" w14:textId="77777777" w:rsidR="009B7561" w:rsidRDefault="009B7561" w:rsidP="009F2E76">
            <w:pPr>
              <w:rPr>
                <w:sz w:val="40"/>
                <w:szCs w:val="40"/>
              </w:rPr>
            </w:pPr>
          </w:p>
        </w:tc>
        <w:tc>
          <w:tcPr>
            <w:tcW w:w="562" w:type="dxa"/>
          </w:tcPr>
          <w:p w14:paraId="6312C6D0" w14:textId="77777777" w:rsidR="009B7561" w:rsidRDefault="009B7561" w:rsidP="009F2E76">
            <w:pPr>
              <w:rPr>
                <w:sz w:val="40"/>
                <w:szCs w:val="40"/>
              </w:rPr>
            </w:pPr>
          </w:p>
        </w:tc>
      </w:tr>
      <w:tr w:rsidR="009B7561" w14:paraId="355E8B1F" w14:textId="77777777" w:rsidTr="009F2E76">
        <w:trPr>
          <w:trHeight w:val="562"/>
        </w:trPr>
        <w:tc>
          <w:tcPr>
            <w:tcW w:w="562" w:type="dxa"/>
          </w:tcPr>
          <w:p w14:paraId="65F1037D" w14:textId="77777777" w:rsidR="009B7561" w:rsidRDefault="009B7561" w:rsidP="009F2E76">
            <w:pPr>
              <w:rPr>
                <w:sz w:val="40"/>
                <w:szCs w:val="40"/>
              </w:rPr>
            </w:pPr>
          </w:p>
        </w:tc>
        <w:tc>
          <w:tcPr>
            <w:tcW w:w="562" w:type="dxa"/>
          </w:tcPr>
          <w:p w14:paraId="6A1FC2CD" w14:textId="77777777" w:rsidR="009B7561" w:rsidRDefault="009B7561" w:rsidP="009F2E76">
            <w:pPr>
              <w:rPr>
                <w:sz w:val="40"/>
                <w:szCs w:val="40"/>
              </w:rPr>
            </w:pPr>
          </w:p>
        </w:tc>
        <w:tc>
          <w:tcPr>
            <w:tcW w:w="562" w:type="dxa"/>
          </w:tcPr>
          <w:p w14:paraId="5F811DFE" w14:textId="77777777" w:rsidR="009B7561" w:rsidRDefault="009B7561" w:rsidP="009F2E76">
            <w:pPr>
              <w:rPr>
                <w:sz w:val="40"/>
                <w:szCs w:val="40"/>
              </w:rPr>
            </w:pPr>
          </w:p>
        </w:tc>
        <w:tc>
          <w:tcPr>
            <w:tcW w:w="562" w:type="dxa"/>
          </w:tcPr>
          <w:p w14:paraId="77688C36" w14:textId="77777777" w:rsidR="009B7561" w:rsidRDefault="009B7561" w:rsidP="009F2E76">
            <w:pPr>
              <w:rPr>
                <w:sz w:val="40"/>
                <w:szCs w:val="40"/>
              </w:rPr>
            </w:pPr>
          </w:p>
        </w:tc>
        <w:tc>
          <w:tcPr>
            <w:tcW w:w="562" w:type="dxa"/>
          </w:tcPr>
          <w:p w14:paraId="00D7E5E3" w14:textId="77777777" w:rsidR="009B7561" w:rsidRDefault="009B7561" w:rsidP="009F2E76">
            <w:pPr>
              <w:rPr>
                <w:sz w:val="40"/>
                <w:szCs w:val="40"/>
              </w:rPr>
            </w:pPr>
          </w:p>
        </w:tc>
        <w:tc>
          <w:tcPr>
            <w:tcW w:w="562" w:type="dxa"/>
          </w:tcPr>
          <w:p w14:paraId="759AE916" w14:textId="77777777" w:rsidR="009B7561" w:rsidRDefault="009B7561" w:rsidP="009F2E76">
            <w:pPr>
              <w:rPr>
                <w:sz w:val="40"/>
                <w:szCs w:val="40"/>
              </w:rPr>
            </w:pPr>
          </w:p>
        </w:tc>
        <w:tc>
          <w:tcPr>
            <w:tcW w:w="562" w:type="dxa"/>
          </w:tcPr>
          <w:p w14:paraId="52ECF6F7" w14:textId="77777777" w:rsidR="009B7561" w:rsidRDefault="009B7561" w:rsidP="009F2E76">
            <w:pPr>
              <w:rPr>
                <w:sz w:val="40"/>
                <w:szCs w:val="40"/>
              </w:rPr>
            </w:pPr>
          </w:p>
        </w:tc>
        <w:tc>
          <w:tcPr>
            <w:tcW w:w="562" w:type="dxa"/>
          </w:tcPr>
          <w:p w14:paraId="67CB3E6A" w14:textId="77777777" w:rsidR="009B7561" w:rsidRDefault="009B7561" w:rsidP="009F2E76">
            <w:pPr>
              <w:rPr>
                <w:sz w:val="40"/>
                <w:szCs w:val="40"/>
              </w:rPr>
            </w:pPr>
          </w:p>
        </w:tc>
        <w:tc>
          <w:tcPr>
            <w:tcW w:w="562" w:type="dxa"/>
          </w:tcPr>
          <w:p w14:paraId="7B265CCB" w14:textId="77777777" w:rsidR="009B7561" w:rsidRDefault="009B7561" w:rsidP="009F2E76">
            <w:pPr>
              <w:rPr>
                <w:sz w:val="40"/>
                <w:szCs w:val="40"/>
              </w:rPr>
            </w:pPr>
          </w:p>
        </w:tc>
        <w:tc>
          <w:tcPr>
            <w:tcW w:w="562" w:type="dxa"/>
          </w:tcPr>
          <w:p w14:paraId="09C2D45B" w14:textId="77777777" w:rsidR="009B7561" w:rsidRDefault="009B7561" w:rsidP="009F2E76">
            <w:pPr>
              <w:rPr>
                <w:sz w:val="40"/>
                <w:szCs w:val="40"/>
              </w:rPr>
            </w:pPr>
          </w:p>
        </w:tc>
        <w:tc>
          <w:tcPr>
            <w:tcW w:w="562" w:type="dxa"/>
          </w:tcPr>
          <w:p w14:paraId="12595D3C" w14:textId="77777777" w:rsidR="009B7561" w:rsidRDefault="009B7561" w:rsidP="009F2E76">
            <w:pPr>
              <w:rPr>
                <w:sz w:val="40"/>
                <w:szCs w:val="40"/>
              </w:rPr>
            </w:pPr>
          </w:p>
        </w:tc>
        <w:tc>
          <w:tcPr>
            <w:tcW w:w="562" w:type="dxa"/>
          </w:tcPr>
          <w:p w14:paraId="095A86CA" w14:textId="77777777" w:rsidR="009B7561" w:rsidRDefault="009B7561" w:rsidP="009F2E76">
            <w:pPr>
              <w:rPr>
                <w:sz w:val="40"/>
                <w:szCs w:val="40"/>
              </w:rPr>
            </w:pPr>
          </w:p>
        </w:tc>
        <w:tc>
          <w:tcPr>
            <w:tcW w:w="562" w:type="dxa"/>
          </w:tcPr>
          <w:p w14:paraId="70F1AB80" w14:textId="77777777" w:rsidR="009B7561" w:rsidRDefault="009B7561" w:rsidP="009F2E76">
            <w:pPr>
              <w:rPr>
                <w:sz w:val="40"/>
                <w:szCs w:val="40"/>
              </w:rPr>
            </w:pPr>
          </w:p>
        </w:tc>
        <w:tc>
          <w:tcPr>
            <w:tcW w:w="562" w:type="dxa"/>
          </w:tcPr>
          <w:p w14:paraId="024D4F94" w14:textId="77777777" w:rsidR="009B7561" w:rsidRDefault="009B7561" w:rsidP="009F2E76">
            <w:pPr>
              <w:rPr>
                <w:sz w:val="40"/>
                <w:szCs w:val="40"/>
              </w:rPr>
            </w:pPr>
          </w:p>
        </w:tc>
        <w:tc>
          <w:tcPr>
            <w:tcW w:w="562" w:type="dxa"/>
          </w:tcPr>
          <w:p w14:paraId="6AF2A0D4" w14:textId="77777777" w:rsidR="009B7561" w:rsidRDefault="009B7561" w:rsidP="009F2E76">
            <w:pPr>
              <w:rPr>
                <w:sz w:val="40"/>
                <w:szCs w:val="40"/>
              </w:rPr>
            </w:pPr>
          </w:p>
        </w:tc>
        <w:tc>
          <w:tcPr>
            <w:tcW w:w="562" w:type="dxa"/>
          </w:tcPr>
          <w:p w14:paraId="7910CA78" w14:textId="77777777" w:rsidR="009B7561" w:rsidRDefault="009B7561" w:rsidP="009F2E76">
            <w:pPr>
              <w:rPr>
                <w:sz w:val="40"/>
                <w:szCs w:val="40"/>
              </w:rPr>
            </w:pPr>
          </w:p>
        </w:tc>
        <w:tc>
          <w:tcPr>
            <w:tcW w:w="562" w:type="dxa"/>
          </w:tcPr>
          <w:p w14:paraId="14344C44" w14:textId="77777777" w:rsidR="009B7561" w:rsidRDefault="009B7561" w:rsidP="009F2E76">
            <w:pPr>
              <w:rPr>
                <w:sz w:val="40"/>
                <w:szCs w:val="40"/>
              </w:rPr>
            </w:pPr>
          </w:p>
        </w:tc>
      </w:tr>
      <w:tr w:rsidR="009B7561" w14:paraId="62DA02E9" w14:textId="77777777" w:rsidTr="009F2E76">
        <w:trPr>
          <w:trHeight w:val="562"/>
        </w:trPr>
        <w:tc>
          <w:tcPr>
            <w:tcW w:w="562" w:type="dxa"/>
          </w:tcPr>
          <w:p w14:paraId="070BE381" w14:textId="77777777" w:rsidR="009B7561" w:rsidRDefault="009B7561" w:rsidP="009F2E76">
            <w:pPr>
              <w:rPr>
                <w:sz w:val="40"/>
                <w:szCs w:val="40"/>
              </w:rPr>
            </w:pPr>
          </w:p>
        </w:tc>
        <w:tc>
          <w:tcPr>
            <w:tcW w:w="562" w:type="dxa"/>
          </w:tcPr>
          <w:p w14:paraId="6E238B06" w14:textId="77777777" w:rsidR="009B7561" w:rsidRDefault="009B7561" w:rsidP="009F2E76">
            <w:pPr>
              <w:rPr>
                <w:sz w:val="40"/>
                <w:szCs w:val="40"/>
              </w:rPr>
            </w:pPr>
          </w:p>
        </w:tc>
        <w:tc>
          <w:tcPr>
            <w:tcW w:w="562" w:type="dxa"/>
          </w:tcPr>
          <w:p w14:paraId="64996A1A" w14:textId="77777777" w:rsidR="009B7561" w:rsidRDefault="009B7561" w:rsidP="009F2E76">
            <w:pPr>
              <w:rPr>
                <w:sz w:val="40"/>
                <w:szCs w:val="40"/>
              </w:rPr>
            </w:pPr>
          </w:p>
        </w:tc>
        <w:tc>
          <w:tcPr>
            <w:tcW w:w="562" w:type="dxa"/>
          </w:tcPr>
          <w:p w14:paraId="6C884A46" w14:textId="77777777" w:rsidR="009B7561" w:rsidRDefault="009B7561" w:rsidP="009F2E76">
            <w:pPr>
              <w:rPr>
                <w:sz w:val="40"/>
                <w:szCs w:val="40"/>
              </w:rPr>
            </w:pPr>
          </w:p>
        </w:tc>
        <w:tc>
          <w:tcPr>
            <w:tcW w:w="562" w:type="dxa"/>
          </w:tcPr>
          <w:p w14:paraId="43964FAC" w14:textId="77777777" w:rsidR="009B7561" w:rsidRDefault="009B7561" w:rsidP="009F2E76">
            <w:pPr>
              <w:rPr>
                <w:sz w:val="40"/>
                <w:szCs w:val="40"/>
              </w:rPr>
            </w:pPr>
          </w:p>
        </w:tc>
        <w:tc>
          <w:tcPr>
            <w:tcW w:w="562" w:type="dxa"/>
          </w:tcPr>
          <w:p w14:paraId="787B5737" w14:textId="77777777" w:rsidR="009B7561" w:rsidRDefault="009B7561" w:rsidP="009F2E76">
            <w:pPr>
              <w:rPr>
                <w:sz w:val="40"/>
                <w:szCs w:val="40"/>
              </w:rPr>
            </w:pPr>
          </w:p>
        </w:tc>
        <w:tc>
          <w:tcPr>
            <w:tcW w:w="562" w:type="dxa"/>
          </w:tcPr>
          <w:p w14:paraId="2ECDE21A" w14:textId="77777777" w:rsidR="009B7561" w:rsidRDefault="009B7561" w:rsidP="009F2E76">
            <w:pPr>
              <w:rPr>
                <w:sz w:val="40"/>
                <w:szCs w:val="40"/>
              </w:rPr>
            </w:pPr>
          </w:p>
        </w:tc>
        <w:tc>
          <w:tcPr>
            <w:tcW w:w="562" w:type="dxa"/>
          </w:tcPr>
          <w:p w14:paraId="2B67C282" w14:textId="77777777" w:rsidR="009B7561" w:rsidRDefault="009B7561" w:rsidP="009F2E76">
            <w:pPr>
              <w:rPr>
                <w:sz w:val="40"/>
                <w:szCs w:val="40"/>
              </w:rPr>
            </w:pPr>
          </w:p>
        </w:tc>
        <w:tc>
          <w:tcPr>
            <w:tcW w:w="562" w:type="dxa"/>
          </w:tcPr>
          <w:p w14:paraId="469DBE82" w14:textId="77777777" w:rsidR="009B7561" w:rsidRDefault="009B7561" w:rsidP="009F2E76">
            <w:pPr>
              <w:rPr>
                <w:sz w:val="40"/>
                <w:szCs w:val="40"/>
              </w:rPr>
            </w:pPr>
          </w:p>
        </w:tc>
        <w:tc>
          <w:tcPr>
            <w:tcW w:w="562" w:type="dxa"/>
          </w:tcPr>
          <w:p w14:paraId="2CA24D6E" w14:textId="77777777" w:rsidR="009B7561" w:rsidRDefault="009B7561" w:rsidP="009F2E76">
            <w:pPr>
              <w:rPr>
                <w:sz w:val="40"/>
                <w:szCs w:val="40"/>
              </w:rPr>
            </w:pPr>
          </w:p>
        </w:tc>
        <w:tc>
          <w:tcPr>
            <w:tcW w:w="562" w:type="dxa"/>
          </w:tcPr>
          <w:p w14:paraId="69814462" w14:textId="77777777" w:rsidR="009B7561" w:rsidRDefault="009B7561" w:rsidP="009F2E76">
            <w:pPr>
              <w:rPr>
                <w:sz w:val="40"/>
                <w:szCs w:val="40"/>
              </w:rPr>
            </w:pPr>
          </w:p>
        </w:tc>
        <w:tc>
          <w:tcPr>
            <w:tcW w:w="562" w:type="dxa"/>
          </w:tcPr>
          <w:p w14:paraId="1F295220" w14:textId="77777777" w:rsidR="009B7561" w:rsidRDefault="009B7561" w:rsidP="009F2E76">
            <w:pPr>
              <w:rPr>
                <w:sz w:val="40"/>
                <w:szCs w:val="40"/>
              </w:rPr>
            </w:pPr>
          </w:p>
        </w:tc>
        <w:tc>
          <w:tcPr>
            <w:tcW w:w="562" w:type="dxa"/>
          </w:tcPr>
          <w:p w14:paraId="0F404608" w14:textId="77777777" w:rsidR="009B7561" w:rsidRDefault="009B7561" w:rsidP="009F2E76">
            <w:pPr>
              <w:rPr>
                <w:sz w:val="40"/>
                <w:szCs w:val="40"/>
              </w:rPr>
            </w:pPr>
          </w:p>
        </w:tc>
        <w:tc>
          <w:tcPr>
            <w:tcW w:w="562" w:type="dxa"/>
          </w:tcPr>
          <w:p w14:paraId="2FCB616C" w14:textId="77777777" w:rsidR="009B7561" w:rsidRDefault="009B7561" w:rsidP="009F2E76">
            <w:pPr>
              <w:rPr>
                <w:sz w:val="40"/>
                <w:szCs w:val="40"/>
              </w:rPr>
            </w:pPr>
          </w:p>
        </w:tc>
        <w:tc>
          <w:tcPr>
            <w:tcW w:w="562" w:type="dxa"/>
          </w:tcPr>
          <w:p w14:paraId="28652EC6" w14:textId="77777777" w:rsidR="009B7561" w:rsidRDefault="009B7561" w:rsidP="009F2E76">
            <w:pPr>
              <w:rPr>
                <w:sz w:val="40"/>
                <w:szCs w:val="40"/>
              </w:rPr>
            </w:pPr>
          </w:p>
        </w:tc>
        <w:tc>
          <w:tcPr>
            <w:tcW w:w="562" w:type="dxa"/>
          </w:tcPr>
          <w:p w14:paraId="4CC020CB" w14:textId="77777777" w:rsidR="009B7561" w:rsidRDefault="009B7561" w:rsidP="009F2E76">
            <w:pPr>
              <w:rPr>
                <w:sz w:val="40"/>
                <w:szCs w:val="40"/>
              </w:rPr>
            </w:pPr>
          </w:p>
        </w:tc>
        <w:tc>
          <w:tcPr>
            <w:tcW w:w="562" w:type="dxa"/>
          </w:tcPr>
          <w:p w14:paraId="01B6F4CD" w14:textId="77777777" w:rsidR="009B7561" w:rsidRDefault="009B7561" w:rsidP="009F2E76">
            <w:pPr>
              <w:rPr>
                <w:sz w:val="40"/>
                <w:szCs w:val="40"/>
              </w:rPr>
            </w:pPr>
          </w:p>
        </w:tc>
      </w:tr>
      <w:tr w:rsidR="009B7561" w14:paraId="6DA1C465" w14:textId="77777777" w:rsidTr="009F2E76">
        <w:trPr>
          <w:trHeight w:val="562"/>
        </w:trPr>
        <w:tc>
          <w:tcPr>
            <w:tcW w:w="562" w:type="dxa"/>
          </w:tcPr>
          <w:p w14:paraId="60AE8574" w14:textId="77777777" w:rsidR="009B7561" w:rsidRDefault="009B7561" w:rsidP="009F2E76">
            <w:pPr>
              <w:rPr>
                <w:sz w:val="40"/>
                <w:szCs w:val="40"/>
              </w:rPr>
            </w:pPr>
          </w:p>
        </w:tc>
        <w:tc>
          <w:tcPr>
            <w:tcW w:w="562" w:type="dxa"/>
          </w:tcPr>
          <w:p w14:paraId="224297B2" w14:textId="77777777" w:rsidR="009B7561" w:rsidRDefault="009B7561" w:rsidP="009F2E76">
            <w:pPr>
              <w:rPr>
                <w:sz w:val="40"/>
                <w:szCs w:val="40"/>
              </w:rPr>
            </w:pPr>
          </w:p>
        </w:tc>
        <w:tc>
          <w:tcPr>
            <w:tcW w:w="562" w:type="dxa"/>
          </w:tcPr>
          <w:p w14:paraId="6FC2585C" w14:textId="77777777" w:rsidR="009B7561" w:rsidRDefault="009B7561" w:rsidP="009F2E76">
            <w:pPr>
              <w:rPr>
                <w:sz w:val="40"/>
                <w:szCs w:val="40"/>
              </w:rPr>
            </w:pPr>
          </w:p>
        </w:tc>
        <w:tc>
          <w:tcPr>
            <w:tcW w:w="562" w:type="dxa"/>
          </w:tcPr>
          <w:p w14:paraId="0DC4B351" w14:textId="77777777" w:rsidR="009B7561" w:rsidRDefault="009B7561" w:rsidP="009F2E76">
            <w:pPr>
              <w:rPr>
                <w:sz w:val="40"/>
                <w:szCs w:val="40"/>
              </w:rPr>
            </w:pPr>
          </w:p>
        </w:tc>
        <w:tc>
          <w:tcPr>
            <w:tcW w:w="562" w:type="dxa"/>
          </w:tcPr>
          <w:p w14:paraId="4E1FE17F" w14:textId="77777777" w:rsidR="009B7561" w:rsidRDefault="009B7561" w:rsidP="009F2E76">
            <w:pPr>
              <w:rPr>
                <w:sz w:val="40"/>
                <w:szCs w:val="40"/>
              </w:rPr>
            </w:pPr>
          </w:p>
        </w:tc>
        <w:tc>
          <w:tcPr>
            <w:tcW w:w="562" w:type="dxa"/>
          </w:tcPr>
          <w:p w14:paraId="381AB262" w14:textId="77777777" w:rsidR="009B7561" w:rsidRDefault="009B7561" w:rsidP="009F2E76">
            <w:pPr>
              <w:rPr>
                <w:sz w:val="40"/>
                <w:szCs w:val="40"/>
              </w:rPr>
            </w:pPr>
          </w:p>
        </w:tc>
        <w:tc>
          <w:tcPr>
            <w:tcW w:w="562" w:type="dxa"/>
          </w:tcPr>
          <w:p w14:paraId="733A2CFE" w14:textId="77777777" w:rsidR="009B7561" w:rsidRDefault="009B7561" w:rsidP="009F2E76">
            <w:pPr>
              <w:rPr>
                <w:sz w:val="40"/>
                <w:szCs w:val="40"/>
              </w:rPr>
            </w:pPr>
          </w:p>
        </w:tc>
        <w:tc>
          <w:tcPr>
            <w:tcW w:w="562" w:type="dxa"/>
          </w:tcPr>
          <w:p w14:paraId="19DD12D9" w14:textId="77777777" w:rsidR="009B7561" w:rsidRDefault="009B7561" w:rsidP="009F2E76">
            <w:pPr>
              <w:rPr>
                <w:sz w:val="40"/>
                <w:szCs w:val="40"/>
              </w:rPr>
            </w:pPr>
          </w:p>
        </w:tc>
        <w:tc>
          <w:tcPr>
            <w:tcW w:w="562" w:type="dxa"/>
          </w:tcPr>
          <w:p w14:paraId="5128CB00" w14:textId="77777777" w:rsidR="009B7561" w:rsidRDefault="009B7561" w:rsidP="009F2E76">
            <w:pPr>
              <w:rPr>
                <w:sz w:val="40"/>
                <w:szCs w:val="40"/>
              </w:rPr>
            </w:pPr>
          </w:p>
        </w:tc>
        <w:tc>
          <w:tcPr>
            <w:tcW w:w="562" w:type="dxa"/>
          </w:tcPr>
          <w:p w14:paraId="2500935F" w14:textId="77777777" w:rsidR="009B7561" w:rsidRDefault="009B7561" w:rsidP="009F2E76">
            <w:pPr>
              <w:rPr>
                <w:sz w:val="40"/>
                <w:szCs w:val="40"/>
              </w:rPr>
            </w:pPr>
          </w:p>
        </w:tc>
        <w:tc>
          <w:tcPr>
            <w:tcW w:w="562" w:type="dxa"/>
          </w:tcPr>
          <w:p w14:paraId="22226B38" w14:textId="77777777" w:rsidR="009B7561" w:rsidRDefault="009B7561" w:rsidP="009F2E76">
            <w:pPr>
              <w:rPr>
                <w:sz w:val="40"/>
                <w:szCs w:val="40"/>
              </w:rPr>
            </w:pPr>
          </w:p>
        </w:tc>
        <w:tc>
          <w:tcPr>
            <w:tcW w:w="562" w:type="dxa"/>
          </w:tcPr>
          <w:p w14:paraId="1D7816AB" w14:textId="77777777" w:rsidR="009B7561" w:rsidRDefault="009B7561" w:rsidP="009F2E76">
            <w:pPr>
              <w:rPr>
                <w:sz w:val="40"/>
                <w:szCs w:val="40"/>
              </w:rPr>
            </w:pPr>
          </w:p>
        </w:tc>
        <w:tc>
          <w:tcPr>
            <w:tcW w:w="562" w:type="dxa"/>
          </w:tcPr>
          <w:p w14:paraId="230A5100" w14:textId="77777777" w:rsidR="009B7561" w:rsidRDefault="009B7561" w:rsidP="009F2E76">
            <w:pPr>
              <w:rPr>
                <w:sz w:val="40"/>
                <w:szCs w:val="40"/>
              </w:rPr>
            </w:pPr>
          </w:p>
        </w:tc>
        <w:tc>
          <w:tcPr>
            <w:tcW w:w="562" w:type="dxa"/>
          </w:tcPr>
          <w:p w14:paraId="5DD22D49" w14:textId="77777777" w:rsidR="009B7561" w:rsidRDefault="009B7561" w:rsidP="009F2E76">
            <w:pPr>
              <w:rPr>
                <w:sz w:val="40"/>
                <w:szCs w:val="40"/>
              </w:rPr>
            </w:pPr>
          </w:p>
        </w:tc>
        <w:tc>
          <w:tcPr>
            <w:tcW w:w="562" w:type="dxa"/>
          </w:tcPr>
          <w:p w14:paraId="632043E0" w14:textId="77777777" w:rsidR="009B7561" w:rsidRDefault="009B7561" w:rsidP="009F2E76">
            <w:pPr>
              <w:rPr>
                <w:sz w:val="40"/>
                <w:szCs w:val="40"/>
              </w:rPr>
            </w:pPr>
          </w:p>
        </w:tc>
        <w:tc>
          <w:tcPr>
            <w:tcW w:w="562" w:type="dxa"/>
          </w:tcPr>
          <w:p w14:paraId="67D8D9F7" w14:textId="77777777" w:rsidR="009B7561" w:rsidRDefault="009B7561" w:rsidP="009F2E76">
            <w:pPr>
              <w:rPr>
                <w:sz w:val="40"/>
                <w:szCs w:val="40"/>
              </w:rPr>
            </w:pPr>
          </w:p>
        </w:tc>
        <w:tc>
          <w:tcPr>
            <w:tcW w:w="562" w:type="dxa"/>
          </w:tcPr>
          <w:p w14:paraId="052EC0A9" w14:textId="77777777" w:rsidR="009B7561" w:rsidRDefault="009B7561" w:rsidP="009F2E76">
            <w:pPr>
              <w:rPr>
                <w:sz w:val="40"/>
                <w:szCs w:val="40"/>
              </w:rPr>
            </w:pPr>
          </w:p>
        </w:tc>
      </w:tr>
      <w:tr w:rsidR="009B7561" w14:paraId="60F35921" w14:textId="77777777" w:rsidTr="009F2E76">
        <w:trPr>
          <w:trHeight w:val="562"/>
        </w:trPr>
        <w:tc>
          <w:tcPr>
            <w:tcW w:w="562" w:type="dxa"/>
          </w:tcPr>
          <w:p w14:paraId="71F84EF3" w14:textId="77777777" w:rsidR="009B7561" w:rsidRDefault="009B7561" w:rsidP="009F2E76">
            <w:pPr>
              <w:rPr>
                <w:sz w:val="40"/>
                <w:szCs w:val="40"/>
              </w:rPr>
            </w:pPr>
          </w:p>
        </w:tc>
        <w:tc>
          <w:tcPr>
            <w:tcW w:w="562" w:type="dxa"/>
          </w:tcPr>
          <w:p w14:paraId="5DF9AEA5" w14:textId="77777777" w:rsidR="009B7561" w:rsidRDefault="009B7561" w:rsidP="009F2E76">
            <w:pPr>
              <w:rPr>
                <w:sz w:val="40"/>
                <w:szCs w:val="40"/>
              </w:rPr>
            </w:pPr>
          </w:p>
        </w:tc>
        <w:tc>
          <w:tcPr>
            <w:tcW w:w="562" w:type="dxa"/>
          </w:tcPr>
          <w:p w14:paraId="4EADDF36" w14:textId="77777777" w:rsidR="009B7561" w:rsidRDefault="009B7561" w:rsidP="009F2E76">
            <w:pPr>
              <w:rPr>
                <w:sz w:val="40"/>
                <w:szCs w:val="40"/>
              </w:rPr>
            </w:pPr>
          </w:p>
        </w:tc>
        <w:tc>
          <w:tcPr>
            <w:tcW w:w="562" w:type="dxa"/>
          </w:tcPr>
          <w:p w14:paraId="7F58EA56" w14:textId="77777777" w:rsidR="009B7561" w:rsidRDefault="009B7561" w:rsidP="009F2E76">
            <w:pPr>
              <w:rPr>
                <w:sz w:val="40"/>
                <w:szCs w:val="40"/>
              </w:rPr>
            </w:pPr>
          </w:p>
        </w:tc>
        <w:tc>
          <w:tcPr>
            <w:tcW w:w="562" w:type="dxa"/>
          </w:tcPr>
          <w:p w14:paraId="1122EFA3" w14:textId="77777777" w:rsidR="009B7561" w:rsidRDefault="009B7561" w:rsidP="009F2E76">
            <w:pPr>
              <w:rPr>
                <w:sz w:val="40"/>
                <w:szCs w:val="40"/>
              </w:rPr>
            </w:pPr>
          </w:p>
        </w:tc>
        <w:tc>
          <w:tcPr>
            <w:tcW w:w="562" w:type="dxa"/>
          </w:tcPr>
          <w:p w14:paraId="04500694" w14:textId="77777777" w:rsidR="009B7561" w:rsidRDefault="009B7561" w:rsidP="009F2E76">
            <w:pPr>
              <w:rPr>
                <w:sz w:val="40"/>
                <w:szCs w:val="40"/>
              </w:rPr>
            </w:pPr>
          </w:p>
        </w:tc>
        <w:tc>
          <w:tcPr>
            <w:tcW w:w="562" w:type="dxa"/>
          </w:tcPr>
          <w:p w14:paraId="0D18FE63" w14:textId="77777777" w:rsidR="009B7561" w:rsidRDefault="009B7561" w:rsidP="009F2E76">
            <w:pPr>
              <w:rPr>
                <w:sz w:val="40"/>
                <w:szCs w:val="40"/>
              </w:rPr>
            </w:pPr>
          </w:p>
        </w:tc>
        <w:tc>
          <w:tcPr>
            <w:tcW w:w="562" w:type="dxa"/>
          </w:tcPr>
          <w:p w14:paraId="12E3CC4C" w14:textId="77777777" w:rsidR="009B7561" w:rsidRDefault="009B7561" w:rsidP="009F2E76">
            <w:pPr>
              <w:rPr>
                <w:sz w:val="40"/>
                <w:szCs w:val="40"/>
              </w:rPr>
            </w:pPr>
          </w:p>
        </w:tc>
        <w:tc>
          <w:tcPr>
            <w:tcW w:w="562" w:type="dxa"/>
          </w:tcPr>
          <w:p w14:paraId="48213927" w14:textId="77777777" w:rsidR="009B7561" w:rsidRDefault="009B7561" w:rsidP="009F2E76">
            <w:pPr>
              <w:rPr>
                <w:sz w:val="40"/>
                <w:szCs w:val="40"/>
              </w:rPr>
            </w:pPr>
          </w:p>
        </w:tc>
        <w:tc>
          <w:tcPr>
            <w:tcW w:w="562" w:type="dxa"/>
          </w:tcPr>
          <w:p w14:paraId="3D9A7A30" w14:textId="77777777" w:rsidR="009B7561" w:rsidRDefault="009B7561" w:rsidP="009F2E76">
            <w:pPr>
              <w:rPr>
                <w:sz w:val="40"/>
                <w:szCs w:val="40"/>
              </w:rPr>
            </w:pPr>
          </w:p>
        </w:tc>
        <w:tc>
          <w:tcPr>
            <w:tcW w:w="562" w:type="dxa"/>
          </w:tcPr>
          <w:p w14:paraId="6A4E684A" w14:textId="77777777" w:rsidR="009B7561" w:rsidRDefault="009B7561" w:rsidP="009F2E76">
            <w:pPr>
              <w:rPr>
                <w:sz w:val="40"/>
                <w:szCs w:val="40"/>
              </w:rPr>
            </w:pPr>
          </w:p>
        </w:tc>
        <w:tc>
          <w:tcPr>
            <w:tcW w:w="562" w:type="dxa"/>
          </w:tcPr>
          <w:p w14:paraId="5D03CB74" w14:textId="77777777" w:rsidR="009B7561" w:rsidRDefault="009B7561" w:rsidP="009F2E76">
            <w:pPr>
              <w:rPr>
                <w:sz w:val="40"/>
                <w:szCs w:val="40"/>
              </w:rPr>
            </w:pPr>
          </w:p>
        </w:tc>
        <w:tc>
          <w:tcPr>
            <w:tcW w:w="562" w:type="dxa"/>
          </w:tcPr>
          <w:p w14:paraId="75A1028B" w14:textId="77777777" w:rsidR="009B7561" w:rsidRDefault="009B7561" w:rsidP="009F2E76">
            <w:pPr>
              <w:rPr>
                <w:sz w:val="40"/>
                <w:szCs w:val="40"/>
              </w:rPr>
            </w:pPr>
          </w:p>
        </w:tc>
        <w:tc>
          <w:tcPr>
            <w:tcW w:w="562" w:type="dxa"/>
          </w:tcPr>
          <w:p w14:paraId="3CEB93CB" w14:textId="77777777" w:rsidR="009B7561" w:rsidRDefault="009B7561" w:rsidP="009F2E76">
            <w:pPr>
              <w:rPr>
                <w:sz w:val="40"/>
                <w:szCs w:val="40"/>
              </w:rPr>
            </w:pPr>
          </w:p>
        </w:tc>
        <w:tc>
          <w:tcPr>
            <w:tcW w:w="562" w:type="dxa"/>
          </w:tcPr>
          <w:p w14:paraId="3491B1FB" w14:textId="77777777" w:rsidR="009B7561" w:rsidRDefault="009B7561" w:rsidP="009F2E76">
            <w:pPr>
              <w:rPr>
                <w:sz w:val="40"/>
                <w:szCs w:val="40"/>
              </w:rPr>
            </w:pPr>
          </w:p>
        </w:tc>
        <w:tc>
          <w:tcPr>
            <w:tcW w:w="562" w:type="dxa"/>
          </w:tcPr>
          <w:p w14:paraId="5465BEDA" w14:textId="77777777" w:rsidR="009B7561" w:rsidRDefault="009B7561" w:rsidP="009F2E76">
            <w:pPr>
              <w:rPr>
                <w:sz w:val="40"/>
                <w:szCs w:val="40"/>
              </w:rPr>
            </w:pPr>
          </w:p>
        </w:tc>
        <w:tc>
          <w:tcPr>
            <w:tcW w:w="562" w:type="dxa"/>
          </w:tcPr>
          <w:p w14:paraId="5E5794C6" w14:textId="77777777" w:rsidR="009B7561" w:rsidRDefault="009B7561" w:rsidP="009F2E76">
            <w:pPr>
              <w:rPr>
                <w:sz w:val="40"/>
                <w:szCs w:val="40"/>
              </w:rPr>
            </w:pPr>
          </w:p>
        </w:tc>
      </w:tr>
      <w:tr w:rsidR="009B7561" w14:paraId="454911D0" w14:textId="77777777" w:rsidTr="009F2E76">
        <w:trPr>
          <w:trHeight w:val="562"/>
        </w:trPr>
        <w:tc>
          <w:tcPr>
            <w:tcW w:w="562" w:type="dxa"/>
          </w:tcPr>
          <w:p w14:paraId="72AF21B9" w14:textId="77777777" w:rsidR="009B7561" w:rsidRDefault="009B7561" w:rsidP="009F2E76">
            <w:pPr>
              <w:rPr>
                <w:sz w:val="40"/>
                <w:szCs w:val="40"/>
              </w:rPr>
            </w:pPr>
          </w:p>
        </w:tc>
        <w:tc>
          <w:tcPr>
            <w:tcW w:w="562" w:type="dxa"/>
          </w:tcPr>
          <w:p w14:paraId="43ADB523" w14:textId="77777777" w:rsidR="009B7561" w:rsidRDefault="009B7561" w:rsidP="009F2E76">
            <w:pPr>
              <w:rPr>
                <w:sz w:val="40"/>
                <w:szCs w:val="40"/>
              </w:rPr>
            </w:pPr>
          </w:p>
        </w:tc>
        <w:tc>
          <w:tcPr>
            <w:tcW w:w="562" w:type="dxa"/>
          </w:tcPr>
          <w:p w14:paraId="7A0ACE29" w14:textId="77777777" w:rsidR="009B7561" w:rsidRDefault="009B7561" w:rsidP="009F2E76">
            <w:pPr>
              <w:rPr>
                <w:sz w:val="40"/>
                <w:szCs w:val="40"/>
              </w:rPr>
            </w:pPr>
          </w:p>
        </w:tc>
        <w:tc>
          <w:tcPr>
            <w:tcW w:w="562" w:type="dxa"/>
          </w:tcPr>
          <w:p w14:paraId="0B9401EB" w14:textId="77777777" w:rsidR="009B7561" w:rsidRDefault="009B7561" w:rsidP="009F2E76">
            <w:pPr>
              <w:rPr>
                <w:sz w:val="40"/>
                <w:szCs w:val="40"/>
              </w:rPr>
            </w:pPr>
          </w:p>
        </w:tc>
        <w:tc>
          <w:tcPr>
            <w:tcW w:w="562" w:type="dxa"/>
          </w:tcPr>
          <w:p w14:paraId="481A5423" w14:textId="77777777" w:rsidR="009B7561" w:rsidRDefault="009B7561" w:rsidP="009F2E76">
            <w:pPr>
              <w:rPr>
                <w:sz w:val="40"/>
                <w:szCs w:val="40"/>
              </w:rPr>
            </w:pPr>
          </w:p>
        </w:tc>
        <w:tc>
          <w:tcPr>
            <w:tcW w:w="562" w:type="dxa"/>
          </w:tcPr>
          <w:p w14:paraId="351A8C4C" w14:textId="77777777" w:rsidR="009B7561" w:rsidRDefault="009B7561" w:rsidP="009F2E76">
            <w:pPr>
              <w:rPr>
                <w:sz w:val="40"/>
                <w:szCs w:val="40"/>
              </w:rPr>
            </w:pPr>
          </w:p>
        </w:tc>
        <w:tc>
          <w:tcPr>
            <w:tcW w:w="562" w:type="dxa"/>
          </w:tcPr>
          <w:p w14:paraId="56850152" w14:textId="77777777" w:rsidR="009B7561" w:rsidRDefault="009B7561" w:rsidP="009F2E76">
            <w:pPr>
              <w:rPr>
                <w:sz w:val="40"/>
                <w:szCs w:val="40"/>
              </w:rPr>
            </w:pPr>
          </w:p>
        </w:tc>
        <w:tc>
          <w:tcPr>
            <w:tcW w:w="562" w:type="dxa"/>
          </w:tcPr>
          <w:p w14:paraId="47908C18" w14:textId="77777777" w:rsidR="009B7561" w:rsidRDefault="009B7561" w:rsidP="009F2E76">
            <w:pPr>
              <w:rPr>
                <w:sz w:val="40"/>
                <w:szCs w:val="40"/>
              </w:rPr>
            </w:pPr>
          </w:p>
        </w:tc>
        <w:tc>
          <w:tcPr>
            <w:tcW w:w="562" w:type="dxa"/>
          </w:tcPr>
          <w:p w14:paraId="0F5B3E60" w14:textId="77777777" w:rsidR="009B7561" w:rsidRDefault="009B7561" w:rsidP="009F2E76">
            <w:pPr>
              <w:rPr>
                <w:sz w:val="40"/>
                <w:szCs w:val="40"/>
              </w:rPr>
            </w:pPr>
          </w:p>
        </w:tc>
        <w:tc>
          <w:tcPr>
            <w:tcW w:w="562" w:type="dxa"/>
          </w:tcPr>
          <w:p w14:paraId="3A74B18E" w14:textId="77777777" w:rsidR="009B7561" w:rsidRDefault="009B7561" w:rsidP="009F2E76">
            <w:pPr>
              <w:rPr>
                <w:sz w:val="40"/>
                <w:szCs w:val="40"/>
              </w:rPr>
            </w:pPr>
          </w:p>
        </w:tc>
        <w:tc>
          <w:tcPr>
            <w:tcW w:w="562" w:type="dxa"/>
          </w:tcPr>
          <w:p w14:paraId="29CC75C5" w14:textId="77777777" w:rsidR="009B7561" w:rsidRDefault="009B7561" w:rsidP="009F2E76">
            <w:pPr>
              <w:rPr>
                <w:sz w:val="40"/>
                <w:szCs w:val="40"/>
              </w:rPr>
            </w:pPr>
          </w:p>
        </w:tc>
        <w:tc>
          <w:tcPr>
            <w:tcW w:w="562" w:type="dxa"/>
          </w:tcPr>
          <w:p w14:paraId="23CED099" w14:textId="77777777" w:rsidR="009B7561" w:rsidRDefault="009B7561" w:rsidP="009F2E76">
            <w:pPr>
              <w:rPr>
                <w:sz w:val="40"/>
                <w:szCs w:val="40"/>
              </w:rPr>
            </w:pPr>
          </w:p>
        </w:tc>
        <w:tc>
          <w:tcPr>
            <w:tcW w:w="562" w:type="dxa"/>
          </w:tcPr>
          <w:p w14:paraId="502542BD" w14:textId="77777777" w:rsidR="009B7561" w:rsidRDefault="009B7561" w:rsidP="009F2E76">
            <w:pPr>
              <w:rPr>
                <w:sz w:val="40"/>
                <w:szCs w:val="40"/>
              </w:rPr>
            </w:pPr>
          </w:p>
        </w:tc>
        <w:tc>
          <w:tcPr>
            <w:tcW w:w="562" w:type="dxa"/>
          </w:tcPr>
          <w:p w14:paraId="407E3F9A" w14:textId="77777777" w:rsidR="009B7561" w:rsidRDefault="009B7561" w:rsidP="009F2E76">
            <w:pPr>
              <w:rPr>
                <w:sz w:val="40"/>
                <w:szCs w:val="40"/>
              </w:rPr>
            </w:pPr>
          </w:p>
        </w:tc>
        <w:tc>
          <w:tcPr>
            <w:tcW w:w="562" w:type="dxa"/>
          </w:tcPr>
          <w:p w14:paraId="465AC2D9" w14:textId="77777777" w:rsidR="009B7561" w:rsidRDefault="009B7561" w:rsidP="009F2E76">
            <w:pPr>
              <w:rPr>
                <w:sz w:val="40"/>
                <w:szCs w:val="40"/>
              </w:rPr>
            </w:pPr>
          </w:p>
        </w:tc>
        <w:tc>
          <w:tcPr>
            <w:tcW w:w="562" w:type="dxa"/>
          </w:tcPr>
          <w:p w14:paraId="22F1D8C0" w14:textId="77777777" w:rsidR="009B7561" w:rsidRDefault="009B7561" w:rsidP="009F2E76">
            <w:pPr>
              <w:rPr>
                <w:sz w:val="40"/>
                <w:szCs w:val="40"/>
              </w:rPr>
            </w:pPr>
          </w:p>
        </w:tc>
        <w:tc>
          <w:tcPr>
            <w:tcW w:w="562" w:type="dxa"/>
          </w:tcPr>
          <w:p w14:paraId="3314F007" w14:textId="77777777" w:rsidR="009B7561" w:rsidRDefault="009B7561" w:rsidP="009F2E76">
            <w:pPr>
              <w:rPr>
                <w:sz w:val="40"/>
                <w:szCs w:val="40"/>
              </w:rPr>
            </w:pPr>
          </w:p>
        </w:tc>
      </w:tr>
      <w:tr w:rsidR="009B7561" w14:paraId="1BDB3A3E" w14:textId="77777777" w:rsidTr="009F2E76">
        <w:trPr>
          <w:trHeight w:val="562"/>
        </w:trPr>
        <w:tc>
          <w:tcPr>
            <w:tcW w:w="562" w:type="dxa"/>
          </w:tcPr>
          <w:p w14:paraId="1F3D272A" w14:textId="77777777" w:rsidR="009B7561" w:rsidRDefault="009B7561" w:rsidP="009F2E76">
            <w:pPr>
              <w:rPr>
                <w:sz w:val="40"/>
                <w:szCs w:val="40"/>
              </w:rPr>
            </w:pPr>
          </w:p>
        </w:tc>
        <w:tc>
          <w:tcPr>
            <w:tcW w:w="562" w:type="dxa"/>
          </w:tcPr>
          <w:p w14:paraId="08143E7E" w14:textId="77777777" w:rsidR="009B7561" w:rsidRDefault="009B7561" w:rsidP="009F2E76">
            <w:pPr>
              <w:rPr>
                <w:sz w:val="40"/>
                <w:szCs w:val="40"/>
              </w:rPr>
            </w:pPr>
          </w:p>
        </w:tc>
        <w:tc>
          <w:tcPr>
            <w:tcW w:w="562" w:type="dxa"/>
          </w:tcPr>
          <w:p w14:paraId="0BAE1F26" w14:textId="77777777" w:rsidR="009B7561" w:rsidRDefault="009B7561" w:rsidP="009F2E76">
            <w:pPr>
              <w:rPr>
                <w:sz w:val="40"/>
                <w:szCs w:val="40"/>
              </w:rPr>
            </w:pPr>
          </w:p>
        </w:tc>
        <w:tc>
          <w:tcPr>
            <w:tcW w:w="562" w:type="dxa"/>
          </w:tcPr>
          <w:p w14:paraId="31EDB133" w14:textId="77777777" w:rsidR="009B7561" w:rsidRDefault="009B7561" w:rsidP="009F2E76">
            <w:pPr>
              <w:rPr>
                <w:sz w:val="40"/>
                <w:szCs w:val="40"/>
              </w:rPr>
            </w:pPr>
          </w:p>
        </w:tc>
        <w:tc>
          <w:tcPr>
            <w:tcW w:w="562" w:type="dxa"/>
          </w:tcPr>
          <w:p w14:paraId="06B3B471" w14:textId="77777777" w:rsidR="009B7561" w:rsidRDefault="009B7561" w:rsidP="009F2E76">
            <w:pPr>
              <w:rPr>
                <w:sz w:val="40"/>
                <w:szCs w:val="40"/>
              </w:rPr>
            </w:pPr>
          </w:p>
        </w:tc>
        <w:tc>
          <w:tcPr>
            <w:tcW w:w="562" w:type="dxa"/>
          </w:tcPr>
          <w:p w14:paraId="371E0E65" w14:textId="77777777" w:rsidR="009B7561" w:rsidRDefault="009B7561" w:rsidP="009F2E76">
            <w:pPr>
              <w:rPr>
                <w:sz w:val="40"/>
                <w:szCs w:val="40"/>
              </w:rPr>
            </w:pPr>
          </w:p>
        </w:tc>
        <w:tc>
          <w:tcPr>
            <w:tcW w:w="562" w:type="dxa"/>
          </w:tcPr>
          <w:p w14:paraId="171B0D23" w14:textId="77777777" w:rsidR="009B7561" w:rsidRDefault="009B7561" w:rsidP="009F2E76">
            <w:pPr>
              <w:rPr>
                <w:sz w:val="40"/>
                <w:szCs w:val="40"/>
              </w:rPr>
            </w:pPr>
          </w:p>
        </w:tc>
        <w:tc>
          <w:tcPr>
            <w:tcW w:w="562" w:type="dxa"/>
          </w:tcPr>
          <w:p w14:paraId="03D3C665" w14:textId="77777777" w:rsidR="009B7561" w:rsidRDefault="009B7561" w:rsidP="009F2E76">
            <w:pPr>
              <w:rPr>
                <w:sz w:val="40"/>
                <w:szCs w:val="40"/>
              </w:rPr>
            </w:pPr>
          </w:p>
        </w:tc>
        <w:tc>
          <w:tcPr>
            <w:tcW w:w="562" w:type="dxa"/>
          </w:tcPr>
          <w:p w14:paraId="6E6EB986" w14:textId="77777777" w:rsidR="009B7561" w:rsidRDefault="009B7561" w:rsidP="009F2E76">
            <w:pPr>
              <w:rPr>
                <w:sz w:val="40"/>
                <w:szCs w:val="40"/>
              </w:rPr>
            </w:pPr>
          </w:p>
        </w:tc>
        <w:tc>
          <w:tcPr>
            <w:tcW w:w="562" w:type="dxa"/>
          </w:tcPr>
          <w:p w14:paraId="28D049A9" w14:textId="77777777" w:rsidR="009B7561" w:rsidRDefault="009B7561" w:rsidP="009F2E76">
            <w:pPr>
              <w:rPr>
                <w:sz w:val="40"/>
                <w:szCs w:val="40"/>
              </w:rPr>
            </w:pPr>
          </w:p>
        </w:tc>
        <w:tc>
          <w:tcPr>
            <w:tcW w:w="562" w:type="dxa"/>
          </w:tcPr>
          <w:p w14:paraId="59A69529" w14:textId="77777777" w:rsidR="009B7561" w:rsidRDefault="009B7561" w:rsidP="009F2E76">
            <w:pPr>
              <w:rPr>
                <w:sz w:val="40"/>
                <w:szCs w:val="40"/>
              </w:rPr>
            </w:pPr>
          </w:p>
        </w:tc>
        <w:tc>
          <w:tcPr>
            <w:tcW w:w="562" w:type="dxa"/>
          </w:tcPr>
          <w:p w14:paraId="66B52BA5" w14:textId="77777777" w:rsidR="009B7561" w:rsidRDefault="009B7561" w:rsidP="009F2E76">
            <w:pPr>
              <w:rPr>
                <w:sz w:val="40"/>
                <w:szCs w:val="40"/>
              </w:rPr>
            </w:pPr>
          </w:p>
        </w:tc>
        <w:tc>
          <w:tcPr>
            <w:tcW w:w="562" w:type="dxa"/>
          </w:tcPr>
          <w:p w14:paraId="4F584C68" w14:textId="77777777" w:rsidR="009B7561" w:rsidRDefault="009B7561" w:rsidP="009F2E76">
            <w:pPr>
              <w:rPr>
                <w:sz w:val="40"/>
                <w:szCs w:val="40"/>
              </w:rPr>
            </w:pPr>
          </w:p>
        </w:tc>
        <w:tc>
          <w:tcPr>
            <w:tcW w:w="562" w:type="dxa"/>
          </w:tcPr>
          <w:p w14:paraId="0978081A" w14:textId="77777777" w:rsidR="009B7561" w:rsidRDefault="009B7561" w:rsidP="009F2E76">
            <w:pPr>
              <w:rPr>
                <w:sz w:val="40"/>
                <w:szCs w:val="40"/>
              </w:rPr>
            </w:pPr>
          </w:p>
        </w:tc>
        <w:tc>
          <w:tcPr>
            <w:tcW w:w="562" w:type="dxa"/>
          </w:tcPr>
          <w:p w14:paraId="5CDB8A83" w14:textId="77777777" w:rsidR="009B7561" w:rsidRDefault="009B7561" w:rsidP="009F2E76">
            <w:pPr>
              <w:rPr>
                <w:sz w:val="40"/>
                <w:szCs w:val="40"/>
              </w:rPr>
            </w:pPr>
          </w:p>
        </w:tc>
        <w:tc>
          <w:tcPr>
            <w:tcW w:w="562" w:type="dxa"/>
          </w:tcPr>
          <w:p w14:paraId="6D5D9EDA" w14:textId="77777777" w:rsidR="009B7561" w:rsidRDefault="009B7561" w:rsidP="009F2E76">
            <w:pPr>
              <w:rPr>
                <w:sz w:val="40"/>
                <w:szCs w:val="40"/>
              </w:rPr>
            </w:pPr>
          </w:p>
        </w:tc>
        <w:tc>
          <w:tcPr>
            <w:tcW w:w="562" w:type="dxa"/>
          </w:tcPr>
          <w:p w14:paraId="3BA3F42D" w14:textId="77777777" w:rsidR="009B7561" w:rsidRDefault="009B7561" w:rsidP="009F2E76">
            <w:pPr>
              <w:rPr>
                <w:sz w:val="40"/>
                <w:szCs w:val="40"/>
              </w:rPr>
            </w:pPr>
          </w:p>
        </w:tc>
      </w:tr>
    </w:tbl>
    <w:p w14:paraId="1F0A56B6" w14:textId="44561279" w:rsidR="009B7561" w:rsidRDefault="009B7561">
      <w:pPr>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065B4550" w14:textId="77777777" w:rsidTr="009F2E76">
        <w:trPr>
          <w:trHeight w:val="562"/>
        </w:trPr>
        <w:tc>
          <w:tcPr>
            <w:tcW w:w="562" w:type="dxa"/>
          </w:tcPr>
          <w:p w14:paraId="2E4AC344" w14:textId="77777777" w:rsidR="009B7561" w:rsidRDefault="009B7561" w:rsidP="009F2E76">
            <w:pPr>
              <w:rPr>
                <w:sz w:val="40"/>
                <w:szCs w:val="40"/>
              </w:rPr>
            </w:pPr>
          </w:p>
        </w:tc>
        <w:tc>
          <w:tcPr>
            <w:tcW w:w="562" w:type="dxa"/>
          </w:tcPr>
          <w:p w14:paraId="0531E24C" w14:textId="77777777" w:rsidR="009B7561" w:rsidRDefault="009B7561" w:rsidP="009F2E76">
            <w:pPr>
              <w:rPr>
                <w:sz w:val="40"/>
                <w:szCs w:val="40"/>
              </w:rPr>
            </w:pPr>
          </w:p>
        </w:tc>
        <w:tc>
          <w:tcPr>
            <w:tcW w:w="562" w:type="dxa"/>
          </w:tcPr>
          <w:p w14:paraId="65C321DF" w14:textId="77777777" w:rsidR="009B7561" w:rsidRDefault="009B7561" w:rsidP="009F2E76">
            <w:pPr>
              <w:rPr>
                <w:sz w:val="40"/>
                <w:szCs w:val="40"/>
              </w:rPr>
            </w:pPr>
          </w:p>
        </w:tc>
        <w:tc>
          <w:tcPr>
            <w:tcW w:w="562" w:type="dxa"/>
          </w:tcPr>
          <w:p w14:paraId="09F764EC" w14:textId="77777777" w:rsidR="009B7561" w:rsidRDefault="009B7561" w:rsidP="009F2E76">
            <w:pPr>
              <w:rPr>
                <w:sz w:val="40"/>
                <w:szCs w:val="40"/>
              </w:rPr>
            </w:pPr>
          </w:p>
        </w:tc>
        <w:tc>
          <w:tcPr>
            <w:tcW w:w="562" w:type="dxa"/>
          </w:tcPr>
          <w:p w14:paraId="72E75D57" w14:textId="77777777" w:rsidR="009B7561" w:rsidRDefault="009B7561" w:rsidP="009F2E76">
            <w:pPr>
              <w:rPr>
                <w:sz w:val="40"/>
                <w:szCs w:val="40"/>
              </w:rPr>
            </w:pPr>
          </w:p>
        </w:tc>
        <w:tc>
          <w:tcPr>
            <w:tcW w:w="562" w:type="dxa"/>
          </w:tcPr>
          <w:p w14:paraId="30F4C7DF" w14:textId="77777777" w:rsidR="009B7561" w:rsidRDefault="009B7561" w:rsidP="009F2E76">
            <w:pPr>
              <w:rPr>
                <w:sz w:val="40"/>
                <w:szCs w:val="40"/>
              </w:rPr>
            </w:pPr>
          </w:p>
        </w:tc>
        <w:tc>
          <w:tcPr>
            <w:tcW w:w="562" w:type="dxa"/>
          </w:tcPr>
          <w:p w14:paraId="39A473D4" w14:textId="77777777" w:rsidR="009B7561" w:rsidRDefault="009B7561" w:rsidP="009F2E76">
            <w:pPr>
              <w:rPr>
                <w:sz w:val="40"/>
                <w:szCs w:val="40"/>
              </w:rPr>
            </w:pPr>
          </w:p>
        </w:tc>
        <w:tc>
          <w:tcPr>
            <w:tcW w:w="562" w:type="dxa"/>
          </w:tcPr>
          <w:p w14:paraId="74FC603B" w14:textId="77777777" w:rsidR="009B7561" w:rsidRDefault="009B7561" w:rsidP="009F2E76">
            <w:pPr>
              <w:rPr>
                <w:sz w:val="40"/>
                <w:szCs w:val="40"/>
              </w:rPr>
            </w:pPr>
          </w:p>
        </w:tc>
        <w:tc>
          <w:tcPr>
            <w:tcW w:w="562" w:type="dxa"/>
          </w:tcPr>
          <w:p w14:paraId="1104BDEF" w14:textId="77777777" w:rsidR="009B7561" w:rsidRDefault="009B7561" w:rsidP="009F2E76">
            <w:pPr>
              <w:rPr>
                <w:sz w:val="40"/>
                <w:szCs w:val="40"/>
              </w:rPr>
            </w:pPr>
          </w:p>
        </w:tc>
        <w:tc>
          <w:tcPr>
            <w:tcW w:w="562" w:type="dxa"/>
          </w:tcPr>
          <w:p w14:paraId="7DF72F18" w14:textId="77777777" w:rsidR="009B7561" w:rsidRDefault="009B7561" w:rsidP="009F2E76">
            <w:pPr>
              <w:rPr>
                <w:sz w:val="40"/>
                <w:szCs w:val="40"/>
              </w:rPr>
            </w:pPr>
          </w:p>
        </w:tc>
        <w:tc>
          <w:tcPr>
            <w:tcW w:w="562" w:type="dxa"/>
          </w:tcPr>
          <w:p w14:paraId="0ED6B18B" w14:textId="77777777" w:rsidR="009B7561" w:rsidRDefault="009B7561" w:rsidP="009F2E76">
            <w:pPr>
              <w:rPr>
                <w:sz w:val="40"/>
                <w:szCs w:val="40"/>
              </w:rPr>
            </w:pPr>
          </w:p>
        </w:tc>
        <w:tc>
          <w:tcPr>
            <w:tcW w:w="562" w:type="dxa"/>
          </w:tcPr>
          <w:p w14:paraId="5D65E4DB" w14:textId="77777777" w:rsidR="009B7561" w:rsidRDefault="009B7561" w:rsidP="009F2E76">
            <w:pPr>
              <w:rPr>
                <w:sz w:val="40"/>
                <w:szCs w:val="40"/>
              </w:rPr>
            </w:pPr>
          </w:p>
        </w:tc>
        <w:tc>
          <w:tcPr>
            <w:tcW w:w="562" w:type="dxa"/>
          </w:tcPr>
          <w:p w14:paraId="29098AB7" w14:textId="77777777" w:rsidR="009B7561" w:rsidRDefault="009B7561" w:rsidP="009F2E76">
            <w:pPr>
              <w:rPr>
                <w:sz w:val="40"/>
                <w:szCs w:val="40"/>
              </w:rPr>
            </w:pPr>
          </w:p>
        </w:tc>
        <w:tc>
          <w:tcPr>
            <w:tcW w:w="562" w:type="dxa"/>
          </w:tcPr>
          <w:p w14:paraId="6E1B4A32" w14:textId="77777777" w:rsidR="009B7561" w:rsidRDefault="009B7561" w:rsidP="009F2E76">
            <w:pPr>
              <w:rPr>
                <w:sz w:val="40"/>
                <w:szCs w:val="40"/>
              </w:rPr>
            </w:pPr>
          </w:p>
        </w:tc>
        <w:tc>
          <w:tcPr>
            <w:tcW w:w="562" w:type="dxa"/>
          </w:tcPr>
          <w:p w14:paraId="27FA5774" w14:textId="77777777" w:rsidR="009B7561" w:rsidRDefault="009B7561" w:rsidP="009F2E76">
            <w:pPr>
              <w:rPr>
                <w:sz w:val="40"/>
                <w:szCs w:val="40"/>
              </w:rPr>
            </w:pPr>
          </w:p>
        </w:tc>
        <w:tc>
          <w:tcPr>
            <w:tcW w:w="562" w:type="dxa"/>
          </w:tcPr>
          <w:p w14:paraId="49F9B736" w14:textId="77777777" w:rsidR="009B7561" w:rsidRDefault="009B7561" w:rsidP="009F2E76">
            <w:pPr>
              <w:rPr>
                <w:sz w:val="40"/>
                <w:szCs w:val="40"/>
              </w:rPr>
            </w:pPr>
          </w:p>
        </w:tc>
        <w:tc>
          <w:tcPr>
            <w:tcW w:w="562" w:type="dxa"/>
          </w:tcPr>
          <w:p w14:paraId="0BF663B1" w14:textId="77777777" w:rsidR="009B7561" w:rsidRDefault="009B7561" w:rsidP="009F2E76">
            <w:pPr>
              <w:rPr>
                <w:sz w:val="40"/>
                <w:szCs w:val="40"/>
              </w:rPr>
            </w:pPr>
          </w:p>
        </w:tc>
      </w:tr>
      <w:tr w:rsidR="009B7561" w14:paraId="0A8B4DC9" w14:textId="77777777" w:rsidTr="009F2E76">
        <w:trPr>
          <w:trHeight w:val="562"/>
        </w:trPr>
        <w:tc>
          <w:tcPr>
            <w:tcW w:w="562" w:type="dxa"/>
          </w:tcPr>
          <w:p w14:paraId="767EB087" w14:textId="77777777" w:rsidR="009B7561" w:rsidRDefault="009B7561" w:rsidP="009F2E76">
            <w:pPr>
              <w:rPr>
                <w:sz w:val="40"/>
                <w:szCs w:val="40"/>
              </w:rPr>
            </w:pPr>
          </w:p>
        </w:tc>
        <w:tc>
          <w:tcPr>
            <w:tcW w:w="562" w:type="dxa"/>
          </w:tcPr>
          <w:p w14:paraId="75471A29" w14:textId="77777777" w:rsidR="009B7561" w:rsidRDefault="009B7561" w:rsidP="009F2E76">
            <w:pPr>
              <w:rPr>
                <w:sz w:val="40"/>
                <w:szCs w:val="40"/>
              </w:rPr>
            </w:pPr>
          </w:p>
        </w:tc>
        <w:tc>
          <w:tcPr>
            <w:tcW w:w="562" w:type="dxa"/>
          </w:tcPr>
          <w:p w14:paraId="43C37F1F" w14:textId="77777777" w:rsidR="009B7561" w:rsidRDefault="009B7561" w:rsidP="009F2E76">
            <w:pPr>
              <w:rPr>
                <w:sz w:val="40"/>
                <w:szCs w:val="40"/>
              </w:rPr>
            </w:pPr>
          </w:p>
        </w:tc>
        <w:tc>
          <w:tcPr>
            <w:tcW w:w="562" w:type="dxa"/>
          </w:tcPr>
          <w:p w14:paraId="3DF09537" w14:textId="77777777" w:rsidR="009B7561" w:rsidRDefault="009B7561" w:rsidP="009F2E76">
            <w:pPr>
              <w:rPr>
                <w:sz w:val="40"/>
                <w:szCs w:val="40"/>
              </w:rPr>
            </w:pPr>
          </w:p>
        </w:tc>
        <w:tc>
          <w:tcPr>
            <w:tcW w:w="562" w:type="dxa"/>
          </w:tcPr>
          <w:p w14:paraId="5199275C" w14:textId="77777777" w:rsidR="009B7561" w:rsidRDefault="009B7561" w:rsidP="009F2E76">
            <w:pPr>
              <w:rPr>
                <w:sz w:val="40"/>
                <w:szCs w:val="40"/>
              </w:rPr>
            </w:pPr>
          </w:p>
        </w:tc>
        <w:tc>
          <w:tcPr>
            <w:tcW w:w="562" w:type="dxa"/>
          </w:tcPr>
          <w:p w14:paraId="7B87E017" w14:textId="77777777" w:rsidR="009B7561" w:rsidRDefault="009B7561" w:rsidP="009F2E76">
            <w:pPr>
              <w:rPr>
                <w:sz w:val="40"/>
                <w:szCs w:val="40"/>
              </w:rPr>
            </w:pPr>
          </w:p>
        </w:tc>
        <w:tc>
          <w:tcPr>
            <w:tcW w:w="562" w:type="dxa"/>
          </w:tcPr>
          <w:p w14:paraId="26ACD33C" w14:textId="77777777" w:rsidR="009B7561" w:rsidRDefault="009B7561" w:rsidP="009F2E76">
            <w:pPr>
              <w:rPr>
                <w:sz w:val="40"/>
                <w:szCs w:val="40"/>
              </w:rPr>
            </w:pPr>
          </w:p>
        </w:tc>
        <w:tc>
          <w:tcPr>
            <w:tcW w:w="562" w:type="dxa"/>
          </w:tcPr>
          <w:p w14:paraId="4F306875" w14:textId="77777777" w:rsidR="009B7561" w:rsidRDefault="009B7561" w:rsidP="009F2E76">
            <w:pPr>
              <w:rPr>
                <w:sz w:val="40"/>
                <w:szCs w:val="40"/>
              </w:rPr>
            </w:pPr>
          </w:p>
        </w:tc>
        <w:tc>
          <w:tcPr>
            <w:tcW w:w="562" w:type="dxa"/>
          </w:tcPr>
          <w:p w14:paraId="0F242B2C" w14:textId="77777777" w:rsidR="009B7561" w:rsidRDefault="009B7561" w:rsidP="009F2E76">
            <w:pPr>
              <w:rPr>
                <w:sz w:val="40"/>
                <w:szCs w:val="40"/>
              </w:rPr>
            </w:pPr>
          </w:p>
        </w:tc>
        <w:tc>
          <w:tcPr>
            <w:tcW w:w="562" w:type="dxa"/>
          </w:tcPr>
          <w:p w14:paraId="7998E237" w14:textId="77777777" w:rsidR="009B7561" w:rsidRDefault="009B7561" w:rsidP="009F2E76">
            <w:pPr>
              <w:rPr>
                <w:sz w:val="40"/>
                <w:szCs w:val="40"/>
              </w:rPr>
            </w:pPr>
          </w:p>
        </w:tc>
        <w:tc>
          <w:tcPr>
            <w:tcW w:w="562" w:type="dxa"/>
          </w:tcPr>
          <w:p w14:paraId="792B50C3" w14:textId="77777777" w:rsidR="009B7561" w:rsidRDefault="009B7561" w:rsidP="009F2E76">
            <w:pPr>
              <w:rPr>
                <w:sz w:val="40"/>
                <w:szCs w:val="40"/>
              </w:rPr>
            </w:pPr>
          </w:p>
        </w:tc>
        <w:tc>
          <w:tcPr>
            <w:tcW w:w="562" w:type="dxa"/>
          </w:tcPr>
          <w:p w14:paraId="0DC6418D" w14:textId="77777777" w:rsidR="009B7561" w:rsidRDefault="009B7561" w:rsidP="009F2E76">
            <w:pPr>
              <w:rPr>
                <w:sz w:val="40"/>
                <w:szCs w:val="40"/>
              </w:rPr>
            </w:pPr>
          </w:p>
        </w:tc>
        <w:tc>
          <w:tcPr>
            <w:tcW w:w="562" w:type="dxa"/>
          </w:tcPr>
          <w:p w14:paraId="09CD89AE" w14:textId="77777777" w:rsidR="009B7561" w:rsidRDefault="009B7561" w:rsidP="009F2E76">
            <w:pPr>
              <w:rPr>
                <w:sz w:val="40"/>
                <w:szCs w:val="40"/>
              </w:rPr>
            </w:pPr>
          </w:p>
        </w:tc>
        <w:tc>
          <w:tcPr>
            <w:tcW w:w="562" w:type="dxa"/>
          </w:tcPr>
          <w:p w14:paraId="2D278851" w14:textId="77777777" w:rsidR="009B7561" w:rsidRDefault="009B7561" w:rsidP="009F2E76">
            <w:pPr>
              <w:rPr>
                <w:sz w:val="40"/>
                <w:szCs w:val="40"/>
              </w:rPr>
            </w:pPr>
          </w:p>
        </w:tc>
        <w:tc>
          <w:tcPr>
            <w:tcW w:w="562" w:type="dxa"/>
          </w:tcPr>
          <w:p w14:paraId="60A5566D" w14:textId="77777777" w:rsidR="009B7561" w:rsidRDefault="009B7561" w:rsidP="009F2E76">
            <w:pPr>
              <w:rPr>
                <w:sz w:val="40"/>
                <w:szCs w:val="40"/>
              </w:rPr>
            </w:pPr>
          </w:p>
        </w:tc>
        <w:tc>
          <w:tcPr>
            <w:tcW w:w="562" w:type="dxa"/>
          </w:tcPr>
          <w:p w14:paraId="41F18CFB" w14:textId="77777777" w:rsidR="009B7561" w:rsidRDefault="009B7561" w:rsidP="009F2E76">
            <w:pPr>
              <w:rPr>
                <w:sz w:val="40"/>
                <w:szCs w:val="40"/>
              </w:rPr>
            </w:pPr>
          </w:p>
        </w:tc>
        <w:tc>
          <w:tcPr>
            <w:tcW w:w="562" w:type="dxa"/>
          </w:tcPr>
          <w:p w14:paraId="6ABA5CE9" w14:textId="77777777" w:rsidR="009B7561" w:rsidRDefault="009B7561" w:rsidP="009F2E76">
            <w:pPr>
              <w:rPr>
                <w:sz w:val="40"/>
                <w:szCs w:val="40"/>
              </w:rPr>
            </w:pPr>
          </w:p>
        </w:tc>
      </w:tr>
      <w:tr w:rsidR="009B7561" w14:paraId="096B9334" w14:textId="77777777" w:rsidTr="009F2E76">
        <w:trPr>
          <w:trHeight w:val="562"/>
        </w:trPr>
        <w:tc>
          <w:tcPr>
            <w:tcW w:w="562" w:type="dxa"/>
          </w:tcPr>
          <w:p w14:paraId="1D33C428" w14:textId="77777777" w:rsidR="009B7561" w:rsidRDefault="009B7561" w:rsidP="009F2E76">
            <w:pPr>
              <w:rPr>
                <w:sz w:val="40"/>
                <w:szCs w:val="40"/>
              </w:rPr>
            </w:pPr>
          </w:p>
        </w:tc>
        <w:tc>
          <w:tcPr>
            <w:tcW w:w="562" w:type="dxa"/>
          </w:tcPr>
          <w:p w14:paraId="65F8E57B" w14:textId="77777777" w:rsidR="009B7561" w:rsidRDefault="009B7561" w:rsidP="009F2E76">
            <w:pPr>
              <w:rPr>
                <w:sz w:val="40"/>
                <w:szCs w:val="40"/>
              </w:rPr>
            </w:pPr>
          </w:p>
        </w:tc>
        <w:tc>
          <w:tcPr>
            <w:tcW w:w="562" w:type="dxa"/>
          </w:tcPr>
          <w:p w14:paraId="18888D4E" w14:textId="77777777" w:rsidR="009B7561" w:rsidRDefault="009B7561" w:rsidP="009F2E76">
            <w:pPr>
              <w:rPr>
                <w:sz w:val="40"/>
                <w:szCs w:val="40"/>
              </w:rPr>
            </w:pPr>
          </w:p>
        </w:tc>
        <w:tc>
          <w:tcPr>
            <w:tcW w:w="562" w:type="dxa"/>
          </w:tcPr>
          <w:p w14:paraId="49A1B936" w14:textId="77777777" w:rsidR="009B7561" w:rsidRDefault="009B7561" w:rsidP="009F2E76">
            <w:pPr>
              <w:rPr>
                <w:sz w:val="40"/>
                <w:szCs w:val="40"/>
              </w:rPr>
            </w:pPr>
          </w:p>
        </w:tc>
        <w:tc>
          <w:tcPr>
            <w:tcW w:w="562" w:type="dxa"/>
          </w:tcPr>
          <w:p w14:paraId="5C4B1838" w14:textId="77777777" w:rsidR="009B7561" w:rsidRDefault="009B7561" w:rsidP="009F2E76">
            <w:pPr>
              <w:rPr>
                <w:sz w:val="40"/>
                <w:szCs w:val="40"/>
              </w:rPr>
            </w:pPr>
          </w:p>
        </w:tc>
        <w:tc>
          <w:tcPr>
            <w:tcW w:w="562" w:type="dxa"/>
          </w:tcPr>
          <w:p w14:paraId="47ED00BF" w14:textId="77777777" w:rsidR="009B7561" w:rsidRDefault="009B7561" w:rsidP="009F2E76">
            <w:pPr>
              <w:rPr>
                <w:sz w:val="40"/>
                <w:szCs w:val="40"/>
              </w:rPr>
            </w:pPr>
          </w:p>
        </w:tc>
        <w:tc>
          <w:tcPr>
            <w:tcW w:w="562" w:type="dxa"/>
          </w:tcPr>
          <w:p w14:paraId="6A428882" w14:textId="77777777" w:rsidR="009B7561" w:rsidRDefault="009B7561" w:rsidP="009F2E76">
            <w:pPr>
              <w:rPr>
                <w:sz w:val="40"/>
                <w:szCs w:val="40"/>
              </w:rPr>
            </w:pPr>
          </w:p>
        </w:tc>
        <w:tc>
          <w:tcPr>
            <w:tcW w:w="562" w:type="dxa"/>
          </w:tcPr>
          <w:p w14:paraId="157BDD5D" w14:textId="77777777" w:rsidR="009B7561" w:rsidRDefault="009B7561" w:rsidP="009F2E76">
            <w:pPr>
              <w:rPr>
                <w:sz w:val="40"/>
                <w:szCs w:val="40"/>
              </w:rPr>
            </w:pPr>
          </w:p>
        </w:tc>
        <w:tc>
          <w:tcPr>
            <w:tcW w:w="562" w:type="dxa"/>
          </w:tcPr>
          <w:p w14:paraId="4BE7EF1C" w14:textId="77777777" w:rsidR="009B7561" w:rsidRDefault="009B7561" w:rsidP="009F2E76">
            <w:pPr>
              <w:rPr>
                <w:sz w:val="40"/>
                <w:szCs w:val="40"/>
              </w:rPr>
            </w:pPr>
          </w:p>
        </w:tc>
        <w:tc>
          <w:tcPr>
            <w:tcW w:w="562" w:type="dxa"/>
          </w:tcPr>
          <w:p w14:paraId="1BCCD31A" w14:textId="77777777" w:rsidR="009B7561" w:rsidRDefault="009B7561" w:rsidP="009F2E76">
            <w:pPr>
              <w:rPr>
                <w:sz w:val="40"/>
                <w:szCs w:val="40"/>
              </w:rPr>
            </w:pPr>
          </w:p>
        </w:tc>
        <w:tc>
          <w:tcPr>
            <w:tcW w:w="562" w:type="dxa"/>
          </w:tcPr>
          <w:p w14:paraId="1BCB3C54" w14:textId="77777777" w:rsidR="009B7561" w:rsidRDefault="009B7561" w:rsidP="009F2E76">
            <w:pPr>
              <w:rPr>
                <w:sz w:val="40"/>
                <w:szCs w:val="40"/>
              </w:rPr>
            </w:pPr>
          </w:p>
        </w:tc>
        <w:tc>
          <w:tcPr>
            <w:tcW w:w="562" w:type="dxa"/>
          </w:tcPr>
          <w:p w14:paraId="5ED6189D" w14:textId="77777777" w:rsidR="009B7561" w:rsidRDefault="009B7561" w:rsidP="009F2E76">
            <w:pPr>
              <w:rPr>
                <w:sz w:val="40"/>
                <w:szCs w:val="40"/>
              </w:rPr>
            </w:pPr>
          </w:p>
        </w:tc>
        <w:tc>
          <w:tcPr>
            <w:tcW w:w="562" w:type="dxa"/>
          </w:tcPr>
          <w:p w14:paraId="567B1E6B" w14:textId="77777777" w:rsidR="009B7561" w:rsidRDefault="009B7561" w:rsidP="009F2E76">
            <w:pPr>
              <w:rPr>
                <w:sz w:val="40"/>
                <w:szCs w:val="40"/>
              </w:rPr>
            </w:pPr>
          </w:p>
        </w:tc>
        <w:tc>
          <w:tcPr>
            <w:tcW w:w="562" w:type="dxa"/>
          </w:tcPr>
          <w:p w14:paraId="4C4AD17A" w14:textId="77777777" w:rsidR="009B7561" w:rsidRDefault="009B7561" w:rsidP="009F2E76">
            <w:pPr>
              <w:rPr>
                <w:sz w:val="40"/>
                <w:szCs w:val="40"/>
              </w:rPr>
            </w:pPr>
          </w:p>
        </w:tc>
        <w:tc>
          <w:tcPr>
            <w:tcW w:w="562" w:type="dxa"/>
          </w:tcPr>
          <w:p w14:paraId="6D5310A8" w14:textId="77777777" w:rsidR="009B7561" w:rsidRDefault="009B7561" w:rsidP="009F2E76">
            <w:pPr>
              <w:rPr>
                <w:sz w:val="40"/>
                <w:szCs w:val="40"/>
              </w:rPr>
            </w:pPr>
          </w:p>
        </w:tc>
        <w:tc>
          <w:tcPr>
            <w:tcW w:w="562" w:type="dxa"/>
          </w:tcPr>
          <w:p w14:paraId="26B2E6FB" w14:textId="77777777" w:rsidR="009B7561" w:rsidRDefault="009B7561" w:rsidP="009F2E76">
            <w:pPr>
              <w:rPr>
                <w:sz w:val="40"/>
                <w:szCs w:val="40"/>
              </w:rPr>
            </w:pPr>
          </w:p>
        </w:tc>
        <w:tc>
          <w:tcPr>
            <w:tcW w:w="562" w:type="dxa"/>
          </w:tcPr>
          <w:p w14:paraId="3853FF07" w14:textId="77777777" w:rsidR="009B7561" w:rsidRDefault="009B7561" w:rsidP="009F2E76">
            <w:pPr>
              <w:rPr>
                <w:sz w:val="40"/>
                <w:szCs w:val="40"/>
              </w:rPr>
            </w:pPr>
          </w:p>
        </w:tc>
      </w:tr>
      <w:tr w:rsidR="009B7561" w14:paraId="082BCFB1" w14:textId="77777777" w:rsidTr="009F2E76">
        <w:trPr>
          <w:trHeight w:val="562"/>
        </w:trPr>
        <w:tc>
          <w:tcPr>
            <w:tcW w:w="562" w:type="dxa"/>
          </w:tcPr>
          <w:p w14:paraId="7EFAD554" w14:textId="77777777" w:rsidR="009B7561" w:rsidRDefault="009B7561" w:rsidP="009F2E76">
            <w:pPr>
              <w:rPr>
                <w:sz w:val="40"/>
                <w:szCs w:val="40"/>
              </w:rPr>
            </w:pPr>
          </w:p>
        </w:tc>
        <w:tc>
          <w:tcPr>
            <w:tcW w:w="562" w:type="dxa"/>
          </w:tcPr>
          <w:p w14:paraId="77D6F47E" w14:textId="77777777" w:rsidR="009B7561" w:rsidRDefault="009B7561" w:rsidP="009F2E76">
            <w:pPr>
              <w:rPr>
                <w:sz w:val="40"/>
                <w:szCs w:val="40"/>
              </w:rPr>
            </w:pPr>
          </w:p>
        </w:tc>
        <w:tc>
          <w:tcPr>
            <w:tcW w:w="562" w:type="dxa"/>
          </w:tcPr>
          <w:p w14:paraId="0C6E8515" w14:textId="77777777" w:rsidR="009B7561" w:rsidRDefault="009B7561" w:rsidP="009F2E76">
            <w:pPr>
              <w:rPr>
                <w:sz w:val="40"/>
                <w:szCs w:val="40"/>
              </w:rPr>
            </w:pPr>
          </w:p>
        </w:tc>
        <w:tc>
          <w:tcPr>
            <w:tcW w:w="562" w:type="dxa"/>
          </w:tcPr>
          <w:p w14:paraId="06F41B1F" w14:textId="77777777" w:rsidR="009B7561" w:rsidRDefault="009B7561" w:rsidP="009F2E76">
            <w:pPr>
              <w:rPr>
                <w:sz w:val="40"/>
                <w:szCs w:val="40"/>
              </w:rPr>
            </w:pPr>
          </w:p>
        </w:tc>
        <w:tc>
          <w:tcPr>
            <w:tcW w:w="562" w:type="dxa"/>
          </w:tcPr>
          <w:p w14:paraId="5DC13958" w14:textId="77777777" w:rsidR="009B7561" w:rsidRDefault="009B7561" w:rsidP="009F2E76">
            <w:pPr>
              <w:rPr>
                <w:sz w:val="40"/>
                <w:szCs w:val="40"/>
              </w:rPr>
            </w:pPr>
          </w:p>
        </w:tc>
        <w:tc>
          <w:tcPr>
            <w:tcW w:w="562" w:type="dxa"/>
          </w:tcPr>
          <w:p w14:paraId="58C1D0F0" w14:textId="77777777" w:rsidR="009B7561" w:rsidRDefault="009B7561" w:rsidP="009F2E76">
            <w:pPr>
              <w:rPr>
                <w:sz w:val="40"/>
                <w:szCs w:val="40"/>
              </w:rPr>
            </w:pPr>
          </w:p>
        </w:tc>
        <w:tc>
          <w:tcPr>
            <w:tcW w:w="562" w:type="dxa"/>
          </w:tcPr>
          <w:p w14:paraId="1E797D94" w14:textId="77777777" w:rsidR="009B7561" w:rsidRDefault="009B7561" w:rsidP="009F2E76">
            <w:pPr>
              <w:rPr>
                <w:sz w:val="40"/>
                <w:szCs w:val="40"/>
              </w:rPr>
            </w:pPr>
          </w:p>
        </w:tc>
        <w:tc>
          <w:tcPr>
            <w:tcW w:w="562" w:type="dxa"/>
          </w:tcPr>
          <w:p w14:paraId="35D349F1" w14:textId="77777777" w:rsidR="009B7561" w:rsidRDefault="009B7561" w:rsidP="009F2E76">
            <w:pPr>
              <w:rPr>
                <w:sz w:val="40"/>
                <w:szCs w:val="40"/>
              </w:rPr>
            </w:pPr>
          </w:p>
        </w:tc>
        <w:tc>
          <w:tcPr>
            <w:tcW w:w="562" w:type="dxa"/>
          </w:tcPr>
          <w:p w14:paraId="05C87EB7" w14:textId="77777777" w:rsidR="009B7561" w:rsidRDefault="009B7561" w:rsidP="009F2E76">
            <w:pPr>
              <w:rPr>
                <w:sz w:val="40"/>
                <w:szCs w:val="40"/>
              </w:rPr>
            </w:pPr>
          </w:p>
        </w:tc>
        <w:tc>
          <w:tcPr>
            <w:tcW w:w="562" w:type="dxa"/>
          </w:tcPr>
          <w:p w14:paraId="77B1F5FD" w14:textId="77777777" w:rsidR="009B7561" w:rsidRDefault="009B7561" w:rsidP="009F2E76">
            <w:pPr>
              <w:rPr>
                <w:sz w:val="40"/>
                <w:szCs w:val="40"/>
              </w:rPr>
            </w:pPr>
          </w:p>
        </w:tc>
        <w:tc>
          <w:tcPr>
            <w:tcW w:w="562" w:type="dxa"/>
          </w:tcPr>
          <w:p w14:paraId="0136DE01" w14:textId="77777777" w:rsidR="009B7561" w:rsidRDefault="009B7561" w:rsidP="009F2E76">
            <w:pPr>
              <w:rPr>
                <w:sz w:val="40"/>
                <w:szCs w:val="40"/>
              </w:rPr>
            </w:pPr>
          </w:p>
        </w:tc>
        <w:tc>
          <w:tcPr>
            <w:tcW w:w="562" w:type="dxa"/>
          </w:tcPr>
          <w:p w14:paraId="30EF7FD7" w14:textId="77777777" w:rsidR="009B7561" w:rsidRDefault="009B7561" w:rsidP="009F2E76">
            <w:pPr>
              <w:rPr>
                <w:sz w:val="40"/>
                <w:szCs w:val="40"/>
              </w:rPr>
            </w:pPr>
          </w:p>
        </w:tc>
        <w:tc>
          <w:tcPr>
            <w:tcW w:w="562" w:type="dxa"/>
          </w:tcPr>
          <w:p w14:paraId="6F082CC7" w14:textId="77777777" w:rsidR="009B7561" w:rsidRDefault="009B7561" w:rsidP="009F2E76">
            <w:pPr>
              <w:rPr>
                <w:sz w:val="40"/>
                <w:szCs w:val="40"/>
              </w:rPr>
            </w:pPr>
          </w:p>
        </w:tc>
        <w:tc>
          <w:tcPr>
            <w:tcW w:w="562" w:type="dxa"/>
          </w:tcPr>
          <w:p w14:paraId="27AAB330" w14:textId="77777777" w:rsidR="009B7561" w:rsidRDefault="009B7561" w:rsidP="009F2E76">
            <w:pPr>
              <w:rPr>
                <w:sz w:val="40"/>
                <w:szCs w:val="40"/>
              </w:rPr>
            </w:pPr>
          </w:p>
        </w:tc>
        <w:tc>
          <w:tcPr>
            <w:tcW w:w="562" w:type="dxa"/>
          </w:tcPr>
          <w:p w14:paraId="5AA8EF0F" w14:textId="77777777" w:rsidR="009B7561" w:rsidRDefault="009B7561" w:rsidP="009F2E76">
            <w:pPr>
              <w:rPr>
                <w:sz w:val="40"/>
                <w:szCs w:val="40"/>
              </w:rPr>
            </w:pPr>
          </w:p>
        </w:tc>
        <w:tc>
          <w:tcPr>
            <w:tcW w:w="562" w:type="dxa"/>
          </w:tcPr>
          <w:p w14:paraId="1DE7FC40" w14:textId="77777777" w:rsidR="009B7561" w:rsidRDefault="009B7561" w:rsidP="009F2E76">
            <w:pPr>
              <w:rPr>
                <w:sz w:val="40"/>
                <w:szCs w:val="40"/>
              </w:rPr>
            </w:pPr>
          </w:p>
        </w:tc>
        <w:tc>
          <w:tcPr>
            <w:tcW w:w="562" w:type="dxa"/>
          </w:tcPr>
          <w:p w14:paraId="67C4E902" w14:textId="77777777" w:rsidR="009B7561" w:rsidRDefault="009B7561" w:rsidP="009F2E76">
            <w:pPr>
              <w:rPr>
                <w:sz w:val="40"/>
                <w:szCs w:val="40"/>
              </w:rPr>
            </w:pPr>
          </w:p>
        </w:tc>
      </w:tr>
      <w:tr w:rsidR="009B7561" w14:paraId="2B06EA92" w14:textId="77777777" w:rsidTr="009F2E76">
        <w:trPr>
          <w:trHeight w:val="562"/>
        </w:trPr>
        <w:tc>
          <w:tcPr>
            <w:tcW w:w="562" w:type="dxa"/>
          </w:tcPr>
          <w:p w14:paraId="13CB643D" w14:textId="77777777" w:rsidR="009B7561" w:rsidRDefault="009B7561" w:rsidP="009F2E76">
            <w:pPr>
              <w:rPr>
                <w:sz w:val="40"/>
                <w:szCs w:val="40"/>
              </w:rPr>
            </w:pPr>
          </w:p>
        </w:tc>
        <w:tc>
          <w:tcPr>
            <w:tcW w:w="562" w:type="dxa"/>
          </w:tcPr>
          <w:p w14:paraId="7CD12EB4" w14:textId="77777777" w:rsidR="009B7561" w:rsidRDefault="009B7561" w:rsidP="009F2E76">
            <w:pPr>
              <w:rPr>
                <w:sz w:val="40"/>
                <w:szCs w:val="40"/>
              </w:rPr>
            </w:pPr>
          </w:p>
        </w:tc>
        <w:tc>
          <w:tcPr>
            <w:tcW w:w="562" w:type="dxa"/>
          </w:tcPr>
          <w:p w14:paraId="7FF9B895" w14:textId="77777777" w:rsidR="009B7561" w:rsidRDefault="009B7561" w:rsidP="009F2E76">
            <w:pPr>
              <w:rPr>
                <w:sz w:val="40"/>
                <w:szCs w:val="40"/>
              </w:rPr>
            </w:pPr>
          </w:p>
        </w:tc>
        <w:tc>
          <w:tcPr>
            <w:tcW w:w="562" w:type="dxa"/>
          </w:tcPr>
          <w:p w14:paraId="2A2B1C73" w14:textId="77777777" w:rsidR="009B7561" w:rsidRDefault="009B7561" w:rsidP="009F2E76">
            <w:pPr>
              <w:rPr>
                <w:sz w:val="40"/>
                <w:szCs w:val="40"/>
              </w:rPr>
            </w:pPr>
          </w:p>
        </w:tc>
        <w:tc>
          <w:tcPr>
            <w:tcW w:w="562" w:type="dxa"/>
          </w:tcPr>
          <w:p w14:paraId="52EF260B" w14:textId="77777777" w:rsidR="009B7561" w:rsidRDefault="009B7561" w:rsidP="009F2E76">
            <w:pPr>
              <w:rPr>
                <w:sz w:val="40"/>
                <w:szCs w:val="40"/>
              </w:rPr>
            </w:pPr>
          </w:p>
        </w:tc>
        <w:tc>
          <w:tcPr>
            <w:tcW w:w="562" w:type="dxa"/>
          </w:tcPr>
          <w:p w14:paraId="3B934BAA" w14:textId="77777777" w:rsidR="009B7561" w:rsidRDefault="009B7561" w:rsidP="009F2E76">
            <w:pPr>
              <w:rPr>
                <w:sz w:val="40"/>
                <w:szCs w:val="40"/>
              </w:rPr>
            </w:pPr>
          </w:p>
        </w:tc>
        <w:tc>
          <w:tcPr>
            <w:tcW w:w="562" w:type="dxa"/>
          </w:tcPr>
          <w:p w14:paraId="1CCA802B" w14:textId="77777777" w:rsidR="009B7561" w:rsidRDefault="009B7561" w:rsidP="009F2E76">
            <w:pPr>
              <w:rPr>
                <w:sz w:val="40"/>
                <w:szCs w:val="40"/>
              </w:rPr>
            </w:pPr>
          </w:p>
        </w:tc>
        <w:tc>
          <w:tcPr>
            <w:tcW w:w="562" w:type="dxa"/>
          </w:tcPr>
          <w:p w14:paraId="1FA3A912" w14:textId="77777777" w:rsidR="009B7561" w:rsidRDefault="009B7561" w:rsidP="009F2E76">
            <w:pPr>
              <w:rPr>
                <w:sz w:val="40"/>
                <w:szCs w:val="40"/>
              </w:rPr>
            </w:pPr>
          </w:p>
        </w:tc>
        <w:tc>
          <w:tcPr>
            <w:tcW w:w="562" w:type="dxa"/>
          </w:tcPr>
          <w:p w14:paraId="6499DAE6" w14:textId="77777777" w:rsidR="009B7561" w:rsidRDefault="009B7561" w:rsidP="009F2E76">
            <w:pPr>
              <w:rPr>
                <w:sz w:val="40"/>
                <w:szCs w:val="40"/>
              </w:rPr>
            </w:pPr>
          </w:p>
        </w:tc>
        <w:tc>
          <w:tcPr>
            <w:tcW w:w="562" w:type="dxa"/>
          </w:tcPr>
          <w:p w14:paraId="7D6F8EB4" w14:textId="77777777" w:rsidR="009B7561" w:rsidRDefault="009B7561" w:rsidP="009F2E76">
            <w:pPr>
              <w:rPr>
                <w:sz w:val="40"/>
                <w:szCs w:val="40"/>
              </w:rPr>
            </w:pPr>
          </w:p>
        </w:tc>
        <w:tc>
          <w:tcPr>
            <w:tcW w:w="562" w:type="dxa"/>
          </w:tcPr>
          <w:p w14:paraId="3BC297D6" w14:textId="77777777" w:rsidR="009B7561" w:rsidRDefault="009B7561" w:rsidP="009F2E76">
            <w:pPr>
              <w:rPr>
                <w:sz w:val="40"/>
                <w:szCs w:val="40"/>
              </w:rPr>
            </w:pPr>
          </w:p>
        </w:tc>
        <w:tc>
          <w:tcPr>
            <w:tcW w:w="562" w:type="dxa"/>
          </w:tcPr>
          <w:p w14:paraId="3347BDBE" w14:textId="77777777" w:rsidR="009B7561" w:rsidRDefault="009B7561" w:rsidP="009F2E76">
            <w:pPr>
              <w:rPr>
                <w:sz w:val="40"/>
                <w:szCs w:val="40"/>
              </w:rPr>
            </w:pPr>
          </w:p>
        </w:tc>
        <w:tc>
          <w:tcPr>
            <w:tcW w:w="562" w:type="dxa"/>
          </w:tcPr>
          <w:p w14:paraId="6246E30F" w14:textId="77777777" w:rsidR="009B7561" w:rsidRDefault="009B7561" w:rsidP="009F2E76">
            <w:pPr>
              <w:rPr>
                <w:sz w:val="40"/>
                <w:szCs w:val="40"/>
              </w:rPr>
            </w:pPr>
          </w:p>
        </w:tc>
        <w:tc>
          <w:tcPr>
            <w:tcW w:w="562" w:type="dxa"/>
          </w:tcPr>
          <w:p w14:paraId="5481A9C3" w14:textId="77777777" w:rsidR="009B7561" w:rsidRDefault="009B7561" w:rsidP="009F2E76">
            <w:pPr>
              <w:rPr>
                <w:sz w:val="40"/>
                <w:szCs w:val="40"/>
              </w:rPr>
            </w:pPr>
          </w:p>
        </w:tc>
        <w:tc>
          <w:tcPr>
            <w:tcW w:w="562" w:type="dxa"/>
          </w:tcPr>
          <w:p w14:paraId="0D5A8C96" w14:textId="77777777" w:rsidR="009B7561" w:rsidRDefault="009B7561" w:rsidP="009F2E76">
            <w:pPr>
              <w:rPr>
                <w:sz w:val="40"/>
                <w:szCs w:val="40"/>
              </w:rPr>
            </w:pPr>
          </w:p>
        </w:tc>
        <w:tc>
          <w:tcPr>
            <w:tcW w:w="562" w:type="dxa"/>
          </w:tcPr>
          <w:p w14:paraId="65D01BCD" w14:textId="77777777" w:rsidR="009B7561" w:rsidRDefault="009B7561" w:rsidP="009F2E76">
            <w:pPr>
              <w:rPr>
                <w:sz w:val="40"/>
                <w:szCs w:val="40"/>
              </w:rPr>
            </w:pPr>
          </w:p>
        </w:tc>
        <w:tc>
          <w:tcPr>
            <w:tcW w:w="562" w:type="dxa"/>
          </w:tcPr>
          <w:p w14:paraId="7BC761FC" w14:textId="77777777" w:rsidR="009B7561" w:rsidRDefault="009B7561" w:rsidP="009F2E76">
            <w:pPr>
              <w:rPr>
                <w:sz w:val="40"/>
                <w:szCs w:val="40"/>
              </w:rPr>
            </w:pPr>
          </w:p>
        </w:tc>
      </w:tr>
      <w:tr w:rsidR="009B7561" w14:paraId="7D778504" w14:textId="77777777" w:rsidTr="009F2E76">
        <w:trPr>
          <w:trHeight w:val="562"/>
        </w:trPr>
        <w:tc>
          <w:tcPr>
            <w:tcW w:w="562" w:type="dxa"/>
          </w:tcPr>
          <w:p w14:paraId="4361BDC7" w14:textId="77777777" w:rsidR="009B7561" w:rsidRDefault="009B7561" w:rsidP="009F2E76">
            <w:pPr>
              <w:rPr>
                <w:sz w:val="40"/>
                <w:szCs w:val="40"/>
              </w:rPr>
            </w:pPr>
          </w:p>
        </w:tc>
        <w:tc>
          <w:tcPr>
            <w:tcW w:w="562" w:type="dxa"/>
          </w:tcPr>
          <w:p w14:paraId="17BA53DC" w14:textId="77777777" w:rsidR="009B7561" w:rsidRDefault="009B7561" w:rsidP="009F2E76">
            <w:pPr>
              <w:rPr>
                <w:sz w:val="40"/>
                <w:szCs w:val="40"/>
              </w:rPr>
            </w:pPr>
          </w:p>
        </w:tc>
        <w:tc>
          <w:tcPr>
            <w:tcW w:w="562" w:type="dxa"/>
          </w:tcPr>
          <w:p w14:paraId="622FED38" w14:textId="77777777" w:rsidR="009B7561" w:rsidRDefault="009B7561" w:rsidP="009F2E76">
            <w:pPr>
              <w:rPr>
                <w:sz w:val="40"/>
                <w:szCs w:val="40"/>
              </w:rPr>
            </w:pPr>
          </w:p>
        </w:tc>
        <w:tc>
          <w:tcPr>
            <w:tcW w:w="562" w:type="dxa"/>
          </w:tcPr>
          <w:p w14:paraId="63AC766D" w14:textId="77777777" w:rsidR="009B7561" w:rsidRDefault="009B7561" w:rsidP="009F2E76">
            <w:pPr>
              <w:rPr>
                <w:sz w:val="40"/>
                <w:szCs w:val="40"/>
              </w:rPr>
            </w:pPr>
          </w:p>
        </w:tc>
        <w:tc>
          <w:tcPr>
            <w:tcW w:w="562" w:type="dxa"/>
          </w:tcPr>
          <w:p w14:paraId="6A4821D1" w14:textId="77777777" w:rsidR="009B7561" w:rsidRDefault="009B7561" w:rsidP="009F2E76">
            <w:pPr>
              <w:rPr>
                <w:sz w:val="40"/>
                <w:szCs w:val="40"/>
              </w:rPr>
            </w:pPr>
          </w:p>
        </w:tc>
        <w:tc>
          <w:tcPr>
            <w:tcW w:w="562" w:type="dxa"/>
          </w:tcPr>
          <w:p w14:paraId="6C46302E" w14:textId="77777777" w:rsidR="009B7561" w:rsidRDefault="009B7561" w:rsidP="009F2E76">
            <w:pPr>
              <w:rPr>
                <w:sz w:val="40"/>
                <w:szCs w:val="40"/>
              </w:rPr>
            </w:pPr>
          </w:p>
        </w:tc>
        <w:tc>
          <w:tcPr>
            <w:tcW w:w="562" w:type="dxa"/>
          </w:tcPr>
          <w:p w14:paraId="5BB34C12" w14:textId="77777777" w:rsidR="009B7561" w:rsidRDefault="009B7561" w:rsidP="009F2E76">
            <w:pPr>
              <w:rPr>
                <w:sz w:val="40"/>
                <w:szCs w:val="40"/>
              </w:rPr>
            </w:pPr>
          </w:p>
        </w:tc>
        <w:tc>
          <w:tcPr>
            <w:tcW w:w="562" w:type="dxa"/>
          </w:tcPr>
          <w:p w14:paraId="087A3605" w14:textId="77777777" w:rsidR="009B7561" w:rsidRDefault="009B7561" w:rsidP="009F2E76">
            <w:pPr>
              <w:rPr>
                <w:sz w:val="40"/>
                <w:szCs w:val="40"/>
              </w:rPr>
            </w:pPr>
          </w:p>
        </w:tc>
        <w:tc>
          <w:tcPr>
            <w:tcW w:w="562" w:type="dxa"/>
          </w:tcPr>
          <w:p w14:paraId="53770B5F" w14:textId="77777777" w:rsidR="009B7561" w:rsidRDefault="009B7561" w:rsidP="009F2E76">
            <w:pPr>
              <w:rPr>
                <w:sz w:val="40"/>
                <w:szCs w:val="40"/>
              </w:rPr>
            </w:pPr>
          </w:p>
        </w:tc>
        <w:tc>
          <w:tcPr>
            <w:tcW w:w="562" w:type="dxa"/>
          </w:tcPr>
          <w:p w14:paraId="18FC2623" w14:textId="77777777" w:rsidR="009B7561" w:rsidRDefault="009B7561" w:rsidP="009F2E76">
            <w:pPr>
              <w:rPr>
                <w:sz w:val="40"/>
                <w:szCs w:val="40"/>
              </w:rPr>
            </w:pPr>
          </w:p>
        </w:tc>
        <w:tc>
          <w:tcPr>
            <w:tcW w:w="562" w:type="dxa"/>
          </w:tcPr>
          <w:p w14:paraId="1C4FD267" w14:textId="77777777" w:rsidR="009B7561" w:rsidRDefault="009B7561" w:rsidP="009F2E76">
            <w:pPr>
              <w:rPr>
                <w:sz w:val="40"/>
                <w:szCs w:val="40"/>
              </w:rPr>
            </w:pPr>
          </w:p>
        </w:tc>
        <w:tc>
          <w:tcPr>
            <w:tcW w:w="562" w:type="dxa"/>
          </w:tcPr>
          <w:p w14:paraId="3D476A0C" w14:textId="77777777" w:rsidR="009B7561" w:rsidRDefault="009B7561" w:rsidP="009F2E76">
            <w:pPr>
              <w:rPr>
                <w:sz w:val="40"/>
                <w:szCs w:val="40"/>
              </w:rPr>
            </w:pPr>
          </w:p>
        </w:tc>
        <w:tc>
          <w:tcPr>
            <w:tcW w:w="562" w:type="dxa"/>
          </w:tcPr>
          <w:p w14:paraId="77BC23C6" w14:textId="77777777" w:rsidR="009B7561" w:rsidRDefault="009B7561" w:rsidP="009F2E76">
            <w:pPr>
              <w:rPr>
                <w:sz w:val="40"/>
                <w:szCs w:val="40"/>
              </w:rPr>
            </w:pPr>
          </w:p>
        </w:tc>
        <w:tc>
          <w:tcPr>
            <w:tcW w:w="562" w:type="dxa"/>
          </w:tcPr>
          <w:p w14:paraId="07B565D5" w14:textId="77777777" w:rsidR="009B7561" w:rsidRDefault="009B7561" w:rsidP="009F2E76">
            <w:pPr>
              <w:rPr>
                <w:sz w:val="40"/>
                <w:szCs w:val="40"/>
              </w:rPr>
            </w:pPr>
          </w:p>
        </w:tc>
        <w:tc>
          <w:tcPr>
            <w:tcW w:w="562" w:type="dxa"/>
          </w:tcPr>
          <w:p w14:paraId="55105C71" w14:textId="77777777" w:rsidR="009B7561" w:rsidRDefault="009B7561" w:rsidP="009F2E76">
            <w:pPr>
              <w:rPr>
                <w:sz w:val="40"/>
                <w:szCs w:val="40"/>
              </w:rPr>
            </w:pPr>
          </w:p>
        </w:tc>
        <w:tc>
          <w:tcPr>
            <w:tcW w:w="562" w:type="dxa"/>
          </w:tcPr>
          <w:p w14:paraId="6FB74080" w14:textId="77777777" w:rsidR="009B7561" w:rsidRDefault="009B7561" w:rsidP="009F2E76">
            <w:pPr>
              <w:rPr>
                <w:sz w:val="40"/>
                <w:szCs w:val="40"/>
              </w:rPr>
            </w:pPr>
          </w:p>
        </w:tc>
        <w:tc>
          <w:tcPr>
            <w:tcW w:w="562" w:type="dxa"/>
          </w:tcPr>
          <w:p w14:paraId="64326C74" w14:textId="77777777" w:rsidR="009B7561" w:rsidRDefault="009B7561" w:rsidP="009F2E76">
            <w:pPr>
              <w:rPr>
                <w:sz w:val="40"/>
                <w:szCs w:val="40"/>
              </w:rPr>
            </w:pPr>
          </w:p>
        </w:tc>
      </w:tr>
      <w:tr w:rsidR="009B7561" w14:paraId="2B135029" w14:textId="77777777" w:rsidTr="009F2E76">
        <w:trPr>
          <w:trHeight w:val="562"/>
        </w:trPr>
        <w:tc>
          <w:tcPr>
            <w:tcW w:w="562" w:type="dxa"/>
          </w:tcPr>
          <w:p w14:paraId="6D36D35A" w14:textId="77777777" w:rsidR="009B7561" w:rsidRDefault="009B7561" w:rsidP="009F2E76">
            <w:pPr>
              <w:rPr>
                <w:sz w:val="40"/>
                <w:szCs w:val="40"/>
              </w:rPr>
            </w:pPr>
          </w:p>
        </w:tc>
        <w:tc>
          <w:tcPr>
            <w:tcW w:w="562" w:type="dxa"/>
          </w:tcPr>
          <w:p w14:paraId="6B5708EC" w14:textId="77777777" w:rsidR="009B7561" w:rsidRDefault="009B7561" w:rsidP="009F2E76">
            <w:pPr>
              <w:rPr>
                <w:sz w:val="40"/>
                <w:szCs w:val="40"/>
              </w:rPr>
            </w:pPr>
          </w:p>
        </w:tc>
        <w:tc>
          <w:tcPr>
            <w:tcW w:w="562" w:type="dxa"/>
          </w:tcPr>
          <w:p w14:paraId="04FE2EDD" w14:textId="77777777" w:rsidR="009B7561" w:rsidRDefault="009B7561" w:rsidP="009F2E76">
            <w:pPr>
              <w:rPr>
                <w:sz w:val="40"/>
                <w:szCs w:val="40"/>
              </w:rPr>
            </w:pPr>
          </w:p>
        </w:tc>
        <w:tc>
          <w:tcPr>
            <w:tcW w:w="562" w:type="dxa"/>
          </w:tcPr>
          <w:p w14:paraId="265881C5" w14:textId="77777777" w:rsidR="009B7561" w:rsidRDefault="009B7561" w:rsidP="009F2E76">
            <w:pPr>
              <w:rPr>
                <w:sz w:val="40"/>
                <w:szCs w:val="40"/>
              </w:rPr>
            </w:pPr>
          </w:p>
        </w:tc>
        <w:tc>
          <w:tcPr>
            <w:tcW w:w="562" w:type="dxa"/>
          </w:tcPr>
          <w:p w14:paraId="2C771FDC" w14:textId="77777777" w:rsidR="009B7561" w:rsidRDefault="009B7561" w:rsidP="009F2E76">
            <w:pPr>
              <w:rPr>
                <w:sz w:val="40"/>
                <w:szCs w:val="40"/>
              </w:rPr>
            </w:pPr>
          </w:p>
        </w:tc>
        <w:tc>
          <w:tcPr>
            <w:tcW w:w="562" w:type="dxa"/>
          </w:tcPr>
          <w:p w14:paraId="710E04B9" w14:textId="77777777" w:rsidR="009B7561" w:rsidRDefault="009B7561" w:rsidP="009F2E76">
            <w:pPr>
              <w:rPr>
                <w:sz w:val="40"/>
                <w:szCs w:val="40"/>
              </w:rPr>
            </w:pPr>
          </w:p>
        </w:tc>
        <w:tc>
          <w:tcPr>
            <w:tcW w:w="562" w:type="dxa"/>
          </w:tcPr>
          <w:p w14:paraId="41D82A30" w14:textId="77777777" w:rsidR="009B7561" w:rsidRDefault="009B7561" w:rsidP="009F2E76">
            <w:pPr>
              <w:rPr>
                <w:sz w:val="40"/>
                <w:szCs w:val="40"/>
              </w:rPr>
            </w:pPr>
          </w:p>
        </w:tc>
        <w:tc>
          <w:tcPr>
            <w:tcW w:w="562" w:type="dxa"/>
          </w:tcPr>
          <w:p w14:paraId="1CD74C61" w14:textId="77777777" w:rsidR="009B7561" w:rsidRDefault="009B7561" w:rsidP="009F2E76">
            <w:pPr>
              <w:rPr>
                <w:sz w:val="40"/>
                <w:szCs w:val="40"/>
              </w:rPr>
            </w:pPr>
          </w:p>
        </w:tc>
        <w:tc>
          <w:tcPr>
            <w:tcW w:w="562" w:type="dxa"/>
          </w:tcPr>
          <w:p w14:paraId="0A99F005" w14:textId="77777777" w:rsidR="009B7561" w:rsidRDefault="009B7561" w:rsidP="009F2E76">
            <w:pPr>
              <w:rPr>
                <w:sz w:val="40"/>
                <w:szCs w:val="40"/>
              </w:rPr>
            </w:pPr>
          </w:p>
        </w:tc>
        <w:tc>
          <w:tcPr>
            <w:tcW w:w="562" w:type="dxa"/>
          </w:tcPr>
          <w:p w14:paraId="4E99ADEE" w14:textId="77777777" w:rsidR="009B7561" w:rsidRDefault="009B7561" w:rsidP="009F2E76">
            <w:pPr>
              <w:rPr>
                <w:sz w:val="40"/>
                <w:szCs w:val="40"/>
              </w:rPr>
            </w:pPr>
          </w:p>
        </w:tc>
        <w:tc>
          <w:tcPr>
            <w:tcW w:w="562" w:type="dxa"/>
          </w:tcPr>
          <w:p w14:paraId="78B2738D" w14:textId="77777777" w:rsidR="009B7561" w:rsidRDefault="009B7561" w:rsidP="009F2E76">
            <w:pPr>
              <w:rPr>
                <w:sz w:val="40"/>
                <w:szCs w:val="40"/>
              </w:rPr>
            </w:pPr>
          </w:p>
        </w:tc>
        <w:tc>
          <w:tcPr>
            <w:tcW w:w="562" w:type="dxa"/>
          </w:tcPr>
          <w:p w14:paraId="7107DE3B" w14:textId="77777777" w:rsidR="009B7561" w:rsidRDefault="009B7561" w:rsidP="009F2E76">
            <w:pPr>
              <w:rPr>
                <w:sz w:val="40"/>
                <w:szCs w:val="40"/>
              </w:rPr>
            </w:pPr>
          </w:p>
        </w:tc>
        <w:tc>
          <w:tcPr>
            <w:tcW w:w="562" w:type="dxa"/>
          </w:tcPr>
          <w:p w14:paraId="55E580EF" w14:textId="77777777" w:rsidR="009B7561" w:rsidRDefault="009B7561" w:rsidP="009F2E76">
            <w:pPr>
              <w:rPr>
                <w:sz w:val="40"/>
                <w:szCs w:val="40"/>
              </w:rPr>
            </w:pPr>
          </w:p>
        </w:tc>
        <w:tc>
          <w:tcPr>
            <w:tcW w:w="562" w:type="dxa"/>
          </w:tcPr>
          <w:p w14:paraId="60902245" w14:textId="77777777" w:rsidR="009B7561" w:rsidRDefault="009B7561" w:rsidP="009F2E76">
            <w:pPr>
              <w:rPr>
                <w:sz w:val="40"/>
                <w:szCs w:val="40"/>
              </w:rPr>
            </w:pPr>
          </w:p>
        </w:tc>
        <w:tc>
          <w:tcPr>
            <w:tcW w:w="562" w:type="dxa"/>
          </w:tcPr>
          <w:p w14:paraId="147F9BEB" w14:textId="77777777" w:rsidR="009B7561" w:rsidRDefault="009B7561" w:rsidP="009F2E76">
            <w:pPr>
              <w:rPr>
                <w:sz w:val="40"/>
                <w:szCs w:val="40"/>
              </w:rPr>
            </w:pPr>
          </w:p>
        </w:tc>
        <w:tc>
          <w:tcPr>
            <w:tcW w:w="562" w:type="dxa"/>
          </w:tcPr>
          <w:p w14:paraId="7E8D3A98" w14:textId="77777777" w:rsidR="009B7561" w:rsidRDefault="009B7561" w:rsidP="009F2E76">
            <w:pPr>
              <w:rPr>
                <w:sz w:val="40"/>
                <w:szCs w:val="40"/>
              </w:rPr>
            </w:pPr>
          </w:p>
        </w:tc>
        <w:tc>
          <w:tcPr>
            <w:tcW w:w="562" w:type="dxa"/>
          </w:tcPr>
          <w:p w14:paraId="0B0DCA37" w14:textId="77777777" w:rsidR="009B7561" w:rsidRDefault="009B7561" w:rsidP="009F2E76">
            <w:pPr>
              <w:rPr>
                <w:sz w:val="40"/>
                <w:szCs w:val="40"/>
              </w:rPr>
            </w:pPr>
          </w:p>
        </w:tc>
      </w:tr>
      <w:tr w:rsidR="009B7561" w14:paraId="4FCB9C81" w14:textId="77777777" w:rsidTr="009F2E76">
        <w:trPr>
          <w:trHeight w:val="562"/>
        </w:trPr>
        <w:tc>
          <w:tcPr>
            <w:tcW w:w="562" w:type="dxa"/>
          </w:tcPr>
          <w:p w14:paraId="1EF706DE" w14:textId="77777777" w:rsidR="009B7561" w:rsidRDefault="009B7561" w:rsidP="009F2E76">
            <w:pPr>
              <w:rPr>
                <w:sz w:val="40"/>
                <w:szCs w:val="40"/>
              </w:rPr>
            </w:pPr>
          </w:p>
        </w:tc>
        <w:tc>
          <w:tcPr>
            <w:tcW w:w="562" w:type="dxa"/>
          </w:tcPr>
          <w:p w14:paraId="05CF418D" w14:textId="77777777" w:rsidR="009B7561" w:rsidRDefault="009B7561" w:rsidP="009F2E76">
            <w:pPr>
              <w:rPr>
                <w:sz w:val="40"/>
                <w:szCs w:val="40"/>
              </w:rPr>
            </w:pPr>
          </w:p>
        </w:tc>
        <w:tc>
          <w:tcPr>
            <w:tcW w:w="562" w:type="dxa"/>
          </w:tcPr>
          <w:p w14:paraId="7B127BF6" w14:textId="77777777" w:rsidR="009B7561" w:rsidRDefault="009B7561" w:rsidP="009F2E76">
            <w:pPr>
              <w:rPr>
                <w:sz w:val="40"/>
                <w:szCs w:val="40"/>
              </w:rPr>
            </w:pPr>
          </w:p>
        </w:tc>
        <w:tc>
          <w:tcPr>
            <w:tcW w:w="562" w:type="dxa"/>
          </w:tcPr>
          <w:p w14:paraId="0F2A7FFC" w14:textId="77777777" w:rsidR="009B7561" w:rsidRDefault="009B7561" w:rsidP="009F2E76">
            <w:pPr>
              <w:rPr>
                <w:sz w:val="40"/>
                <w:szCs w:val="40"/>
              </w:rPr>
            </w:pPr>
          </w:p>
        </w:tc>
        <w:tc>
          <w:tcPr>
            <w:tcW w:w="562" w:type="dxa"/>
          </w:tcPr>
          <w:p w14:paraId="6C7CA483" w14:textId="77777777" w:rsidR="009B7561" w:rsidRDefault="009B7561" w:rsidP="009F2E76">
            <w:pPr>
              <w:rPr>
                <w:sz w:val="40"/>
                <w:szCs w:val="40"/>
              </w:rPr>
            </w:pPr>
          </w:p>
        </w:tc>
        <w:tc>
          <w:tcPr>
            <w:tcW w:w="562" w:type="dxa"/>
          </w:tcPr>
          <w:p w14:paraId="04C017C0" w14:textId="77777777" w:rsidR="009B7561" w:rsidRDefault="009B7561" w:rsidP="009F2E76">
            <w:pPr>
              <w:rPr>
                <w:sz w:val="40"/>
                <w:szCs w:val="40"/>
              </w:rPr>
            </w:pPr>
          </w:p>
        </w:tc>
        <w:tc>
          <w:tcPr>
            <w:tcW w:w="562" w:type="dxa"/>
          </w:tcPr>
          <w:p w14:paraId="585BD26D" w14:textId="77777777" w:rsidR="009B7561" w:rsidRDefault="009B7561" w:rsidP="009F2E76">
            <w:pPr>
              <w:rPr>
                <w:sz w:val="40"/>
                <w:szCs w:val="40"/>
              </w:rPr>
            </w:pPr>
          </w:p>
        </w:tc>
        <w:tc>
          <w:tcPr>
            <w:tcW w:w="562" w:type="dxa"/>
          </w:tcPr>
          <w:p w14:paraId="55A489D8" w14:textId="77777777" w:rsidR="009B7561" w:rsidRDefault="009B7561" w:rsidP="009F2E76">
            <w:pPr>
              <w:rPr>
                <w:sz w:val="40"/>
                <w:szCs w:val="40"/>
              </w:rPr>
            </w:pPr>
          </w:p>
        </w:tc>
        <w:tc>
          <w:tcPr>
            <w:tcW w:w="562" w:type="dxa"/>
          </w:tcPr>
          <w:p w14:paraId="2449130A" w14:textId="77777777" w:rsidR="009B7561" w:rsidRDefault="009B7561" w:rsidP="009F2E76">
            <w:pPr>
              <w:rPr>
                <w:sz w:val="40"/>
                <w:szCs w:val="40"/>
              </w:rPr>
            </w:pPr>
          </w:p>
        </w:tc>
        <w:tc>
          <w:tcPr>
            <w:tcW w:w="562" w:type="dxa"/>
          </w:tcPr>
          <w:p w14:paraId="226C2BDE" w14:textId="77777777" w:rsidR="009B7561" w:rsidRDefault="009B7561" w:rsidP="009F2E76">
            <w:pPr>
              <w:rPr>
                <w:sz w:val="40"/>
                <w:szCs w:val="40"/>
              </w:rPr>
            </w:pPr>
          </w:p>
        </w:tc>
        <w:tc>
          <w:tcPr>
            <w:tcW w:w="562" w:type="dxa"/>
          </w:tcPr>
          <w:p w14:paraId="2ADBB732" w14:textId="77777777" w:rsidR="009B7561" w:rsidRDefault="009B7561" w:rsidP="009F2E76">
            <w:pPr>
              <w:rPr>
                <w:sz w:val="40"/>
                <w:szCs w:val="40"/>
              </w:rPr>
            </w:pPr>
          </w:p>
        </w:tc>
        <w:tc>
          <w:tcPr>
            <w:tcW w:w="562" w:type="dxa"/>
          </w:tcPr>
          <w:p w14:paraId="4A0FC0F2" w14:textId="77777777" w:rsidR="009B7561" w:rsidRDefault="009B7561" w:rsidP="009F2E76">
            <w:pPr>
              <w:rPr>
                <w:sz w:val="40"/>
                <w:szCs w:val="40"/>
              </w:rPr>
            </w:pPr>
          </w:p>
        </w:tc>
        <w:tc>
          <w:tcPr>
            <w:tcW w:w="562" w:type="dxa"/>
          </w:tcPr>
          <w:p w14:paraId="5969DE34" w14:textId="77777777" w:rsidR="009B7561" w:rsidRDefault="009B7561" w:rsidP="009F2E76">
            <w:pPr>
              <w:rPr>
                <w:sz w:val="40"/>
                <w:szCs w:val="40"/>
              </w:rPr>
            </w:pPr>
          </w:p>
        </w:tc>
        <w:tc>
          <w:tcPr>
            <w:tcW w:w="562" w:type="dxa"/>
          </w:tcPr>
          <w:p w14:paraId="4D7E4602" w14:textId="77777777" w:rsidR="009B7561" w:rsidRDefault="009B7561" w:rsidP="009F2E76">
            <w:pPr>
              <w:rPr>
                <w:sz w:val="40"/>
                <w:szCs w:val="40"/>
              </w:rPr>
            </w:pPr>
          </w:p>
        </w:tc>
        <w:tc>
          <w:tcPr>
            <w:tcW w:w="562" w:type="dxa"/>
          </w:tcPr>
          <w:p w14:paraId="0050A1C2" w14:textId="77777777" w:rsidR="009B7561" w:rsidRDefault="009B7561" w:rsidP="009F2E76">
            <w:pPr>
              <w:rPr>
                <w:sz w:val="40"/>
                <w:szCs w:val="40"/>
              </w:rPr>
            </w:pPr>
          </w:p>
        </w:tc>
        <w:tc>
          <w:tcPr>
            <w:tcW w:w="562" w:type="dxa"/>
          </w:tcPr>
          <w:p w14:paraId="305A3996" w14:textId="77777777" w:rsidR="009B7561" w:rsidRDefault="009B7561" w:rsidP="009F2E76">
            <w:pPr>
              <w:rPr>
                <w:sz w:val="40"/>
                <w:szCs w:val="40"/>
              </w:rPr>
            </w:pPr>
          </w:p>
        </w:tc>
        <w:tc>
          <w:tcPr>
            <w:tcW w:w="562" w:type="dxa"/>
          </w:tcPr>
          <w:p w14:paraId="10600C7C" w14:textId="77777777" w:rsidR="009B7561" w:rsidRDefault="009B7561" w:rsidP="009F2E76">
            <w:pPr>
              <w:rPr>
                <w:sz w:val="40"/>
                <w:szCs w:val="40"/>
              </w:rPr>
            </w:pPr>
          </w:p>
        </w:tc>
      </w:tr>
      <w:tr w:rsidR="009B7561" w14:paraId="3431D145" w14:textId="77777777" w:rsidTr="009F2E76">
        <w:trPr>
          <w:trHeight w:val="562"/>
        </w:trPr>
        <w:tc>
          <w:tcPr>
            <w:tcW w:w="562" w:type="dxa"/>
          </w:tcPr>
          <w:p w14:paraId="513FE830" w14:textId="77777777" w:rsidR="009B7561" w:rsidRDefault="009B7561" w:rsidP="009F2E76">
            <w:pPr>
              <w:rPr>
                <w:sz w:val="40"/>
                <w:szCs w:val="40"/>
              </w:rPr>
            </w:pPr>
          </w:p>
        </w:tc>
        <w:tc>
          <w:tcPr>
            <w:tcW w:w="562" w:type="dxa"/>
          </w:tcPr>
          <w:p w14:paraId="1BBB65C9" w14:textId="77777777" w:rsidR="009B7561" w:rsidRDefault="009B7561" w:rsidP="009F2E76">
            <w:pPr>
              <w:rPr>
                <w:sz w:val="40"/>
                <w:szCs w:val="40"/>
              </w:rPr>
            </w:pPr>
          </w:p>
        </w:tc>
        <w:tc>
          <w:tcPr>
            <w:tcW w:w="562" w:type="dxa"/>
          </w:tcPr>
          <w:p w14:paraId="7F3C9C85" w14:textId="77777777" w:rsidR="009B7561" w:rsidRDefault="009B7561" w:rsidP="009F2E76">
            <w:pPr>
              <w:rPr>
                <w:sz w:val="40"/>
                <w:szCs w:val="40"/>
              </w:rPr>
            </w:pPr>
          </w:p>
        </w:tc>
        <w:tc>
          <w:tcPr>
            <w:tcW w:w="562" w:type="dxa"/>
          </w:tcPr>
          <w:p w14:paraId="534D859D" w14:textId="77777777" w:rsidR="009B7561" w:rsidRDefault="009B7561" w:rsidP="009F2E76">
            <w:pPr>
              <w:rPr>
                <w:sz w:val="40"/>
                <w:szCs w:val="40"/>
              </w:rPr>
            </w:pPr>
          </w:p>
        </w:tc>
        <w:tc>
          <w:tcPr>
            <w:tcW w:w="562" w:type="dxa"/>
          </w:tcPr>
          <w:p w14:paraId="600BB612" w14:textId="77777777" w:rsidR="009B7561" w:rsidRDefault="009B7561" w:rsidP="009F2E76">
            <w:pPr>
              <w:rPr>
                <w:sz w:val="40"/>
                <w:szCs w:val="40"/>
              </w:rPr>
            </w:pPr>
          </w:p>
        </w:tc>
        <w:tc>
          <w:tcPr>
            <w:tcW w:w="562" w:type="dxa"/>
          </w:tcPr>
          <w:p w14:paraId="3C54A8CE" w14:textId="77777777" w:rsidR="009B7561" w:rsidRDefault="009B7561" w:rsidP="009F2E76">
            <w:pPr>
              <w:rPr>
                <w:sz w:val="40"/>
                <w:szCs w:val="40"/>
              </w:rPr>
            </w:pPr>
          </w:p>
        </w:tc>
        <w:tc>
          <w:tcPr>
            <w:tcW w:w="562" w:type="dxa"/>
          </w:tcPr>
          <w:p w14:paraId="16DCBFA1" w14:textId="77777777" w:rsidR="009B7561" w:rsidRDefault="009B7561" w:rsidP="009F2E76">
            <w:pPr>
              <w:rPr>
                <w:sz w:val="40"/>
                <w:szCs w:val="40"/>
              </w:rPr>
            </w:pPr>
          </w:p>
        </w:tc>
        <w:tc>
          <w:tcPr>
            <w:tcW w:w="562" w:type="dxa"/>
          </w:tcPr>
          <w:p w14:paraId="2DB04055" w14:textId="77777777" w:rsidR="009B7561" w:rsidRDefault="009B7561" w:rsidP="009F2E76">
            <w:pPr>
              <w:rPr>
                <w:sz w:val="40"/>
                <w:szCs w:val="40"/>
              </w:rPr>
            </w:pPr>
          </w:p>
        </w:tc>
        <w:tc>
          <w:tcPr>
            <w:tcW w:w="562" w:type="dxa"/>
          </w:tcPr>
          <w:p w14:paraId="5DA0C33C" w14:textId="77777777" w:rsidR="009B7561" w:rsidRDefault="009B7561" w:rsidP="009F2E76">
            <w:pPr>
              <w:rPr>
                <w:sz w:val="40"/>
                <w:szCs w:val="40"/>
              </w:rPr>
            </w:pPr>
          </w:p>
        </w:tc>
        <w:tc>
          <w:tcPr>
            <w:tcW w:w="562" w:type="dxa"/>
          </w:tcPr>
          <w:p w14:paraId="7B6EC423" w14:textId="77777777" w:rsidR="009B7561" w:rsidRDefault="009B7561" w:rsidP="009F2E76">
            <w:pPr>
              <w:rPr>
                <w:sz w:val="40"/>
                <w:szCs w:val="40"/>
              </w:rPr>
            </w:pPr>
          </w:p>
        </w:tc>
        <w:tc>
          <w:tcPr>
            <w:tcW w:w="562" w:type="dxa"/>
          </w:tcPr>
          <w:p w14:paraId="63676FC5" w14:textId="77777777" w:rsidR="009B7561" w:rsidRDefault="009B7561" w:rsidP="009F2E76">
            <w:pPr>
              <w:rPr>
                <w:sz w:val="40"/>
                <w:szCs w:val="40"/>
              </w:rPr>
            </w:pPr>
          </w:p>
        </w:tc>
        <w:tc>
          <w:tcPr>
            <w:tcW w:w="562" w:type="dxa"/>
          </w:tcPr>
          <w:p w14:paraId="1237B88D" w14:textId="77777777" w:rsidR="009B7561" w:rsidRDefault="009B7561" w:rsidP="009F2E76">
            <w:pPr>
              <w:rPr>
                <w:sz w:val="40"/>
                <w:szCs w:val="40"/>
              </w:rPr>
            </w:pPr>
          </w:p>
        </w:tc>
        <w:tc>
          <w:tcPr>
            <w:tcW w:w="562" w:type="dxa"/>
          </w:tcPr>
          <w:p w14:paraId="7EAFC6D8" w14:textId="77777777" w:rsidR="009B7561" w:rsidRDefault="009B7561" w:rsidP="009F2E76">
            <w:pPr>
              <w:rPr>
                <w:sz w:val="40"/>
                <w:szCs w:val="40"/>
              </w:rPr>
            </w:pPr>
          </w:p>
        </w:tc>
        <w:tc>
          <w:tcPr>
            <w:tcW w:w="562" w:type="dxa"/>
          </w:tcPr>
          <w:p w14:paraId="386C5391" w14:textId="77777777" w:rsidR="009B7561" w:rsidRDefault="009B7561" w:rsidP="009F2E76">
            <w:pPr>
              <w:rPr>
                <w:sz w:val="40"/>
                <w:szCs w:val="40"/>
              </w:rPr>
            </w:pPr>
          </w:p>
        </w:tc>
        <w:tc>
          <w:tcPr>
            <w:tcW w:w="562" w:type="dxa"/>
          </w:tcPr>
          <w:p w14:paraId="2ECEA856" w14:textId="77777777" w:rsidR="009B7561" w:rsidRDefault="009B7561" w:rsidP="009F2E76">
            <w:pPr>
              <w:rPr>
                <w:sz w:val="40"/>
                <w:szCs w:val="40"/>
              </w:rPr>
            </w:pPr>
          </w:p>
        </w:tc>
        <w:tc>
          <w:tcPr>
            <w:tcW w:w="562" w:type="dxa"/>
          </w:tcPr>
          <w:p w14:paraId="491CA9BB" w14:textId="77777777" w:rsidR="009B7561" w:rsidRDefault="009B7561" w:rsidP="009F2E76">
            <w:pPr>
              <w:rPr>
                <w:sz w:val="40"/>
                <w:szCs w:val="40"/>
              </w:rPr>
            </w:pPr>
          </w:p>
        </w:tc>
        <w:tc>
          <w:tcPr>
            <w:tcW w:w="562" w:type="dxa"/>
          </w:tcPr>
          <w:p w14:paraId="6BA85781" w14:textId="77777777" w:rsidR="009B7561" w:rsidRDefault="009B7561" w:rsidP="009F2E76">
            <w:pPr>
              <w:rPr>
                <w:sz w:val="40"/>
                <w:szCs w:val="40"/>
              </w:rPr>
            </w:pPr>
          </w:p>
        </w:tc>
      </w:tr>
      <w:tr w:rsidR="009B7561" w14:paraId="750EC1D8" w14:textId="77777777" w:rsidTr="009F2E76">
        <w:trPr>
          <w:trHeight w:val="562"/>
        </w:trPr>
        <w:tc>
          <w:tcPr>
            <w:tcW w:w="562" w:type="dxa"/>
          </w:tcPr>
          <w:p w14:paraId="763622FF" w14:textId="77777777" w:rsidR="009B7561" w:rsidRDefault="009B7561" w:rsidP="009F2E76">
            <w:pPr>
              <w:rPr>
                <w:sz w:val="40"/>
                <w:szCs w:val="40"/>
              </w:rPr>
            </w:pPr>
          </w:p>
        </w:tc>
        <w:tc>
          <w:tcPr>
            <w:tcW w:w="562" w:type="dxa"/>
          </w:tcPr>
          <w:p w14:paraId="15E99629" w14:textId="77777777" w:rsidR="009B7561" w:rsidRDefault="009B7561" w:rsidP="009F2E76">
            <w:pPr>
              <w:rPr>
                <w:sz w:val="40"/>
                <w:szCs w:val="40"/>
              </w:rPr>
            </w:pPr>
          </w:p>
        </w:tc>
        <w:tc>
          <w:tcPr>
            <w:tcW w:w="562" w:type="dxa"/>
          </w:tcPr>
          <w:p w14:paraId="3D3270BF" w14:textId="77777777" w:rsidR="009B7561" w:rsidRDefault="009B7561" w:rsidP="009F2E76">
            <w:pPr>
              <w:rPr>
                <w:sz w:val="40"/>
                <w:szCs w:val="40"/>
              </w:rPr>
            </w:pPr>
          </w:p>
        </w:tc>
        <w:tc>
          <w:tcPr>
            <w:tcW w:w="562" w:type="dxa"/>
          </w:tcPr>
          <w:p w14:paraId="531C1EA9" w14:textId="77777777" w:rsidR="009B7561" w:rsidRDefault="009B7561" w:rsidP="009F2E76">
            <w:pPr>
              <w:rPr>
                <w:sz w:val="40"/>
                <w:szCs w:val="40"/>
              </w:rPr>
            </w:pPr>
          </w:p>
        </w:tc>
        <w:tc>
          <w:tcPr>
            <w:tcW w:w="562" w:type="dxa"/>
          </w:tcPr>
          <w:p w14:paraId="78D119F9" w14:textId="77777777" w:rsidR="009B7561" w:rsidRDefault="009B7561" w:rsidP="009F2E76">
            <w:pPr>
              <w:rPr>
                <w:sz w:val="40"/>
                <w:szCs w:val="40"/>
              </w:rPr>
            </w:pPr>
          </w:p>
        </w:tc>
        <w:tc>
          <w:tcPr>
            <w:tcW w:w="562" w:type="dxa"/>
          </w:tcPr>
          <w:p w14:paraId="08DE6AD5" w14:textId="77777777" w:rsidR="009B7561" w:rsidRDefault="009B7561" w:rsidP="009F2E76">
            <w:pPr>
              <w:rPr>
                <w:sz w:val="40"/>
                <w:szCs w:val="40"/>
              </w:rPr>
            </w:pPr>
          </w:p>
        </w:tc>
        <w:tc>
          <w:tcPr>
            <w:tcW w:w="562" w:type="dxa"/>
          </w:tcPr>
          <w:p w14:paraId="57B52D24" w14:textId="77777777" w:rsidR="009B7561" w:rsidRDefault="009B7561" w:rsidP="009F2E76">
            <w:pPr>
              <w:rPr>
                <w:sz w:val="40"/>
                <w:szCs w:val="40"/>
              </w:rPr>
            </w:pPr>
          </w:p>
        </w:tc>
        <w:tc>
          <w:tcPr>
            <w:tcW w:w="562" w:type="dxa"/>
          </w:tcPr>
          <w:p w14:paraId="5C91AE05" w14:textId="77777777" w:rsidR="009B7561" w:rsidRDefault="009B7561" w:rsidP="009F2E76">
            <w:pPr>
              <w:rPr>
                <w:sz w:val="40"/>
                <w:szCs w:val="40"/>
              </w:rPr>
            </w:pPr>
          </w:p>
        </w:tc>
        <w:tc>
          <w:tcPr>
            <w:tcW w:w="562" w:type="dxa"/>
          </w:tcPr>
          <w:p w14:paraId="5BCDDDE4" w14:textId="77777777" w:rsidR="009B7561" w:rsidRDefault="009B7561" w:rsidP="009F2E76">
            <w:pPr>
              <w:rPr>
                <w:sz w:val="40"/>
                <w:szCs w:val="40"/>
              </w:rPr>
            </w:pPr>
          </w:p>
        </w:tc>
        <w:tc>
          <w:tcPr>
            <w:tcW w:w="562" w:type="dxa"/>
          </w:tcPr>
          <w:p w14:paraId="03C65923" w14:textId="77777777" w:rsidR="009B7561" w:rsidRDefault="009B7561" w:rsidP="009F2E76">
            <w:pPr>
              <w:rPr>
                <w:sz w:val="40"/>
                <w:szCs w:val="40"/>
              </w:rPr>
            </w:pPr>
          </w:p>
        </w:tc>
        <w:tc>
          <w:tcPr>
            <w:tcW w:w="562" w:type="dxa"/>
          </w:tcPr>
          <w:p w14:paraId="6B563701" w14:textId="77777777" w:rsidR="009B7561" w:rsidRDefault="009B7561" w:rsidP="009F2E76">
            <w:pPr>
              <w:rPr>
                <w:sz w:val="40"/>
                <w:szCs w:val="40"/>
              </w:rPr>
            </w:pPr>
          </w:p>
        </w:tc>
        <w:tc>
          <w:tcPr>
            <w:tcW w:w="562" w:type="dxa"/>
          </w:tcPr>
          <w:p w14:paraId="65891068" w14:textId="77777777" w:rsidR="009B7561" w:rsidRDefault="009B7561" w:rsidP="009F2E76">
            <w:pPr>
              <w:rPr>
                <w:sz w:val="40"/>
                <w:szCs w:val="40"/>
              </w:rPr>
            </w:pPr>
          </w:p>
        </w:tc>
        <w:tc>
          <w:tcPr>
            <w:tcW w:w="562" w:type="dxa"/>
          </w:tcPr>
          <w:p w14:paraId="5647471D" w14:textId="77777777" w:rsidR="009B7561" w:rsidRDefault="009B7561" w:rsidP="009F2E76">
            <w:pPr>
              <w:rPr>
                <w:sz w:val="40"/>
                <w:szCs w:val="40"/>
              </w:rPr>
            </w:pPr>
          </w:p>
        </w:tc>
        <w:tc>
          <w:tcPr>
            <w:tcW w:w="562" w:type="dxa"/>
          </w:tcPr>
          <w:p w14:paraId="077FFB81" w14:textId="77777777" w:rsidR="009B7561" w:rsidRDefault="009B7561" w:rsidP="009F2E76">
            <w:pPr>
              <w:rPr>
                <w:sz w:val="40"/>
                <w:szCs w:val="40"/>
              </w:rPr>
            </w:pPr>
          </w:p>
        </w:tc>
        <w:tc>
          <w:tcPr>
            <w:tcW w:w="562" w:type="dxa"/>
          </w:tcPr>
          <w:p w14:paraId="53E040C7" w14:textId="77777777" w:rsidR="009B7561" w:rsidRDefault="009B7561" w:rsidP="009F2E76">
            <w:pPr>
              <w:rPr>
                <w:sz w:val="40"/>
                <w:szCs w:val="40"/>
              </w:rPr>
            </w:pPr>
          </w:p>
        </w:tc>
        <w:tc>
          <w:tcPr>
            <w:tcW w:w="562" w:type="dxa"/>
          </w:tcPr>
          <w:p w14:paraId="5D2205FB" w14:textId="77777777" w:rsidR="009B7561" w:rsidRDefault="009B7561" w:rsidP="009F2E76">
            <w:pPr>
              <w:rPr>
                <w:sz w:val="40"/>
                <w:szCs w:val="40"/>
              </w:rPr>
            </w:pPr>
          </w:p>
        </w:tc>
        <w:tc>
          <w:tcPr>
            <w:tcW w:w="562" w:type="dxa"/>
          </w:tcPr>
          <w:p w14:paraId="7D4C5967" w14:textId="77777777" w:rsidR="009B7561" w:rsidRDefault="009B7561" w:rsidP="009F2E76">
            <w:pPr>
              <w:rPr>
                <w:sz w:val="40"/>
                <w:szCs w:val="40"/>
              </w:rPr>
            </w:pPr>
          </w:p>
        </w:tc>
      </w:tr>
      <w:tr w:rsidR="009B7561" w14:paraId="177B5865" w14:textId="77777777" w:rsidTr="009F2E76">
        <w:trPr>
          <w:trHeight w:val="562"/>
        </w:trPr>
        <w:tc>
          <w:tcPr>
            <w:tcW w:w="562" w:type="dxa"/>
          </w:tcPr>
          <w:p w14:paraId="522F7E5E" w14:textId="77777777" w:rsidR="009B7561" w:rsidRDefault="009B7561" w:rsidP="009F2E76">
            <w:pPr>
              <w:rPr>
                <w:sz w:val="40"/>
                <w:szCs w:val="40"/>
              </w:rPr>
            </w:pPr>
          </w:p>
        </w:tc>
        <w:tc>
          <w:tcPr>
            <w:tcW w:w="562" w:type="dxa"/>
          </w:tcPr>
          <w:p w14:paraId="030FC294" w14:textId="77777777" w:rsidR="009B7561" w:rsidRDefault="009B7561" w:rsidP="009F2E76">
            <w:pPr>
              <w:rPr>
                <w:sz w:val="40"/>
                <w:szCs w:val="40"/>
              </w:rPr>
            </w:pPr>
          </w:p>
        </w:tc>
        <w:tc>
          <w:tcPr>
            <w:tcW w:w="562" w:type="dxa"/>
          </w:tcPr>
          <w:p w14:paraId="0EA866DC" w14:textId="77777777" w:rsidR="009B7561" w:rsidRDefault="009B7561" w:rsidP="009F2E76">
            <w:pPr>
              <w:rPr>
                <w:sz w:val="40"/>
                <w:szCs w:val="40"/>
              </w:rPr>
            </w:pPr>
          </w:p>
        </w:tc>
        <w:tc>
          <w:tcPr>
            <w:tcW w:w="562" w:type="dxa"/>
          </w:tcPr>
          <w:p w14:paraId="6D7EB726" w14:textId="77777777" w:rsidR="009B7561" w:rsidRDefault="009B7561" w:rsidP="009F2E76">
            <w:pPr>
              <w:rPr>
                <w:sz w:val="40"/>
                <w:szCs w:val="40"/>
              </w:rPr>
            </w:pPr>
          </w:p>
        </w:tc>
        <w:tc>
          <w:tcPr>
            <w:tcW w:w="562" w:type="dxa"/>
          </w:tcPr>
          <w:p w14:paraId="31452A9C" w14:textId="77777777" w:rsidR="009B7561" w:rsidRDefault="009B7561" w:rsidP="009F2E76">
            <w:pPr>
              <w:rPr>
                <w:sz w:val="40"/>
                <w:szCs w:val="40"/>
              </w:rPr>
            </w:pPr>
          </w:p>
        </w:tc>
        <w:tc>
          <w:tcPr>
            <w:tcW w:w="562" w:type="dxa"/>
          </w:tcPr>
          <w:p w14:paraId="45807B9D" w14:textId="77777777" w:rsidR="009B7561" w:rsidRDefault="009B7561" w:rsidP="009F2E76">
            <w:pPr>
              <w:rPr>
                <w:sz w:val="40"/>
                <w:szCs w:val="40"/>
              </w:rPr>
            </w:pPr>
          </w:p>
        </w:tc>
        <w:tc>
          <w:tcPr>
            <w:tcW w:w="562" w:type="dxa"/>
          </w:tcPr>
          <w:p w14:paraId="6D1300D0" w14:textId="77777777" w:rsidR="009B7561" w:rsidRDefault="009B7561" w:rsidP="009F2E76">
            <w:pPr>
              <w:rPr>
                <w:sz w:val="40"/>
                <w:szCs w:val="40"/>
              </w:rPr>
            </w:pPr>
          </w:p>
        </w:tc>
        <w:tc>
          <w:tcPr>
            <w:tcW w:w="562" w:type="dxa"/>
          </w:tcPr>
          <w:p w14:paraId="0D13100B" w14:textId="77777777" w:rsidR="009B7561" w:rsidRDefault="009B7561" w:rsidP="009F2E76">
            <w:pPr>
              <w:rPr>
                <w:sz w:val="40"/>
                <w:szCs w:val="40"/>
              </w:rPr>
            </w:pPr>
          </w:p>
        </w:tc>
        <w:tc>
          <w:tcPr>
            <w:tcW w:w="562" w:type="dxa"/>
          </w:tcPr>
          <w:p w14:paraId="2F5B3FCD" w14:textId="77777777" w:rsidR="009B7561" w:rsidRDefault="009B7561" w:rsidP="009F2E76">
            <w:pPr>
              <w:rPr>
                <w:sz w:val="40"/>
                <w:szCs w:val="40"/>
              </w:rPr>
            </w:pPr>
          </w:p>
        </w:tc>
        <w:tc>
          <w:tcPr>
            <w:tcW w:w="562" w:type="dxa"/>
          </w:tcPr>
          <w:p w14:paraId="5AAB7217" w14:textId="77777777" w:rsidR="009B7561" w:rsidRDefault="009B7561" w:rsidP="009F2E76">
            <w:pPr>
              <w:rPr>
                <w:sz w:val="40"/>
                <w:szCs w:val="40"/>
              </w:rPr>
            </w:pPr>
          </w:p>
        </w:tc>
        <w:tc>
          <w:tcPr>
            <w:tcW w:w="562" w:type="dxa"/>
          </w:tcPr>
          <w:p w14:paraId="7E44B54B" w14:textId="77777777" w:rsidR="009B7561" w:rsidRDefault="009B7561" w:rsidP="009F2E76">
            <w:pPr>
              <w:rPr>
                <w:sz w:val="40"/>
                <w:szCs w:val="40"/>
              </w:rPr>
            </w:pPr>
          </w:p>
        </w:tc>
        <w:tc>
          <w:tcPr>
            <w:tcW w:w="562" w:type="dxa"/>
          </w:tcPr>
          <w:p w14:paraId="2CEBEF64" w14:textId="77777777" w:rsidR="009B7561" w:rsidRDefault="009B7561" w:rsidP="009F2E76">
            <w:pPr>
              <w:rPr>
                <w:sz w:val="40"/>
                <w:szCs w:val="40"/>
              </w:rPr>
            </w:pPr>
          </w:p>
        </w:tc>
        <w:tc>
          <w:tcPr>
            <w:tcW w:w="562" w:type="dxa"/>
          </w:tcPr>
          <w:p w14:paraId="724B8D97" w14:textId="77777777" w:rsidR="009B7561" w:rsidRDefault="009B7561" w:rsidP="009F2E76">
            <w:pPr>
              <w:rPr>
                <w:sz w:val="40"/>
                <w:szCs w:val="40"/>
              </w:rPr>
            </w:pPr>
          </w:p>
        </w:tc>
        <w:tc>
          <w:tcPr>
            <w:tcW w:w="562" w:type="dxa"/>
          </w:tcPr>
          <w:p w14:paraId="5783D7E2" w14:textId="77777777" w:rsidR="009B7561" w:rsidRDefault="009B7561" w:rsidP="009F2E76">
            <w:pPr>
              <w:rPr>
                <w:sz w:val="40"/>
                <w:szCs w:val="40"/>
              </w:rPr>
            </w:pPr>
          </w:p>
        </w:tc>
        <w:tc>
          <w:tcPr>
            <w:tcW w:w="562" w:type="dxa"/>
          </w:tcPr>
          <w:p w14:paraId="77FDE705" w14:textId="77777777" w:rsidR="009B7561" w:rsidRDefault="009B7561" w:rsidP="009F2E76">
            <w:pPr>
              <w:rPr>
                <w:sz w:val="40"/>
                <w:szCs w:val="40"/>
              </w:rPr>
            </w:pPr>
          </w:p>
        </w:tc>
        <w:tc>
          <w:tcPr>
            <w:tcW w:w="562" w:type="dxa"/>
          </w:tcPr>
          <w:p w14:paraId="62949690" w14:textId="77777777" w:rsidR="009B7561" w:rsidRDefault="009B7561" w:rsidP="009F2E76">
            <w:pPr>
              <w:rPr>
                <w:sz w:val="40"/>
                <w:szCs w:val="40"/>
              </w:rPr>
            </w:pPr>
          </w:p>
        </w:tc>
        <w:tc>
          <w:tcPr>
            <w:tcW w:w="562" w:type="dxa"/>
          </w:tcPr>
          <w:p w14:paraId="7960F3F1" w14:textId="77777777" w:rsidR="009B7561" w:rsidRDefault="009B7561" w:rsidP="009F2E76">
            <w:pPr>
              <w:rPr>
                <w:sz w:val="40"/>
                <w:szCs w:val="40"/>
              </w:rPr>
            </w:pPr>
          </w:p>
        </w:tc>
      </w:tr>
      <w:tr w:rsidR="009B7561" w14:paraId="3DEE57FA" w14:textId="77777777" w:rsidTr="009F2E76">
        <w:trPr>
          <w:trHeight w:val="562"/>
        </w:trPr>
        <w:tc>
          <w:tcPr>
            <w:tcW w:w="562" w:type="dxa"/>
          </w:tcPr>
          <w:p w14:paraId="71FAC745" w14:textId="77777777" w:rsidR="009B7561" w:rsidRDefault="009B7561" w:rsidP="009F2E76">
            <w:pPr>
              <w:rPr>
                <w:sz w:val="40"/>
                <w:szCs w:val="40"/>
              </w:rPr>
            </w:pPr>
          </w:p>
        </w:tc>
        <w:tc>
          <w:tcPr>
            <w:tcW w:w="562" w:type="dxa"/>
          </w:tcPr>
          <w:p w14:paraId="3CBBA531" w14:textId="77777777" w:rsidR="009B7561" w:rsidRDefault="009B7561" w:rsidP="009F2E76">
            <w:pPr>
              <w:rPr>
                <w:sz w:val="40"/>
                <w:szCs w:val="40"/>
              </w:rPr>
            </w:pPr>
          </w:p>
        </w:tc>
        <w:tc>
          <w:tcPr>
            <w:tcW w:w="562" w:type="dxa"/>
          </w:tcPr>
          <w:p w14:paraId="05BD1DD9" w14:textId="77777777" w:rsidR="009B7561" w:rsidRDefault="009B7561" w:rsidP="009F2E76">
            <w:pPr>
              <w:rPr>
                <w:sz w:val="40"/>
                <w:szCs w:val="40"/>
              </w:rPr>
            </w:pPr>
          </w:p>
        </w:tc>
        <w:tc>
          <w:tcPr>
            <w:tcW w:w="562" w:type="dxa"/>
          </w:tcPr>
          <w:p w14:paraId="432EC787" w14:textId="77777777" w:rsidR="009B7561" w:rsidRDefault="009B7561" w:rsidP="009F2E76">
            <w:pPr>
              <w:rPr>
                <w:sz w:val="40"/>
                <w:szCs w:val="40"/>
              </w:rPr>
            </w:pPr>
          </w:p>
        </w:tc>
        <w:tc>
          <w:tcPr>
            <w:tcW w:w="562" w:type="dxa"/>
          </w:tcPr>
          <w:p w14:paraId="74A95AA2" w14:textId="77777777" w:rsidR="009B7561" w:rsidRDefault="009B7561" w:rsidP="009F2E76">
            <w:pPr>
              <w:rPr>
                <w:sz w:val="40"/>
                <w:szCs w:val="40"/>
              </w:rPr>
            </w:pPr>
          </w:p>
        </w:tc>
        <w:tc>
          <w:tcPr>
            <w:tcW w:w="562" w:type="dxa"/>
          </w:tcPr>
          <w:p w14:paraId="2006FBD4" w14:textId="77777777" w:rsidR="009B7561" w:rsidRDefault="009B7561" w:rsidP="009F2E76">
            <w:pPr>
              <w:rPr>
                <w:sz w:val="40"/>
                <w:szCs w:val="40"/>
              </w:rPr>
            </w:pPr>
          </w:p>
        </w:tc>
        <w:tc>
          <w:tcPr>
            <w:tcW w:w="562" w:type="dxa"/>
          </w:tcPr>
          <w:p w14:paraId="46F7BAF9" w14:textId="77777777" w:rsidR="009B7561" w:rsidRDefault="009B7561" w:rsidP="009F2E76">
            <w:pPr>
              <w:rPr>
                <w:sz w:val="40"/>
                <w:szCs w:val="40"/>
              </w:rPr>
            </w:pPr>
          </w:p>
        </w:tc>
        <w:tc>
          <w:tcPr>
            <w:tcW w:w="562" w:type="dxa"/>
          </w:tcPr>
          <w:p w14:paraId="28CCBCD3" w14:textId="77777777" w:rsidR="009B7561" w:rsidRDefault="009B7561" w:rsidP="009F2E76">
            <w:pPr>
              <w:rPr>
                <w:sz w:val="40"/>
                <w:szCs w:val="40"/>
              </w:rPr>
            </w:pPr>
          </w:p>
        </w:tc>
        <w:tc>
          <w:tcPr>
            <w:tcW w:w="562" w:type="dxa"/>
          </w:tcPr>
          <w:p w14:paraId="5174A060" w14:textId="77777777" w:rsidR="009B7561" w:rsidRDefault="009B7561" w:rsidP="009F2E76">
            <w:pPr>
              <w:rPr>
                <w:sz w:val="40"/>
                <w:szCs w:val="40"/>
              </w:rPr>
            </w:pPr>
          </w:p>
        </w:tc>
        <w:tc>
          <w:tcPr>
            <w:tcW w:w="562" w:type="dxa"/>
          </w:tcPr>
          <w:p w14:paraId="023965C9" w14:textId="77777777" w:rsidR="009B7561" w:rsidRDefault="009B7561" w:rsidP="009F2E76">
            <w:pPr>
              <w:rPr>
                <w:sz w:val="40"/>
                <w:szCs w:val="40"/>
              </w:rPr>
            </w:pPr>
          </w:p>
        </w:tc>
        <w:tc>
          <w:tcPr>
            <w:tcW w:w="562" w:type="dxa"/>
          </w:tcPr>
          <w:p w14:paraId="6F027A80" w14:textId="77777777" w:rsidR="009B7561" w:rsidRDefault="009B7561" w:rsidP="009F2E76">
            <w:pPr>
              <w:rPr>
                <w:sz w:val="40"/>
                <w:szCs w:val="40"/>
              </w:rPr>
            </w:pPr>
          </w:p>
        </w:tc>
        <w:tc>
          <w:tcPr>
            <w:tcW w:w="562" w:type="dxa"/>
          </w:tcPr>
          <w:p w14:paraId="4D228054" w14:textId="77777777" w:rsidR="009B7561" w:rsidRDefault="009B7561" w:rsidP="009F2E76">
            <w:pPr>
              <w:rPr>
                <w:sz w:val="40"/>
                <w:szCs w:val="40"/>
              </w:rPr>
            </w:pPr>
          </w:p>
        </w:tc>
        <w:tc>
          <w:tcPr>
            <w:tcW w:w="562" w:type="dxa"/>
          </w:tcPr>
          <w:p w14:paraId="3FA202CA" w14:textId="77777777" w:rsidR="009B7561" w:rsidRDefault="009B7561" w:rsidP="009F2E76">
            <w:pPr>
              <w:rPr>
                <w:sz w:val="40"/>
                <w:szCs w:val="40"/>
              </w:rPr>
            </w:pPr>
          </w:p>
        </w:tc>
        <w:tc>
          <w:tcPr>
            <w:tcW w:w="562" w:type="dxa"/>
          </w:tcPr>
          <w:p w14:paraId="4551C4EB" w14:textId="77777777" w:rsidR="009B7561" w:rsidRDefault="009B7561" w:rsidP="009F2E76">
            <w:pPr>
              <w:rPr>
                <w:sz w:val="40"/>
                <w:szCs w:val="40"/>
              </w:rPr>
            </w:pPr>
          </w:p>
        </w:tc>
        <w:tc>
          <w:tcPr>
            <w:tcW w:w="562" w:type="dxa"/>
          </w:tcPr>
          <w:p w14:paraId="6CFC346C" w14:textId="77777777" w:rsidR="009B7561" w:rsidRDefault="009B7561" w:rsidP="009F2E76">
            <w:pPr>
              <w:rPr>
                <w:sz w:val="40"/>
                <w:szCs w:val="40"/>
              </w:rPr>
            </w:pPr>
          </w:p>
        </w:tc>
        <w:tc>
          <w:tcPr>
            <w:tcW w:w="562" w:type="dxa"/>
          </w:tcPr>
          <w:p w14:paraId="22741743" w14:textId="77777777" w:rsidR="009B7561" w:rsidRDefault="009B7561" w:rsidP="009F2E76">
            <w:pPr>
              <w:rPr>
                <w:sz w:val="40"/>
                <w:szCs w:val="40"/>
              </w:rPr>
            </w:pPr>
          </w:p>
        </w:tc>
        <w:tc>
          <w:tcPr>
            <w:tcW w:w="562" w:type="dxa"/>
          </w:tcPr>
          <w:p w14:paraId="5AAD1AEA" w14:textId="77777777" w:rsidR="009B7561" w:rsidRDefault="009B7561" w:rsidP="009F2E76">
            <w:pPr>
              <w:rPr>
                <w:sz w:val="40"/>
                <w:szCs w:val="40"/>
              </w:rPr>
            </w:pPr>
          </w:p>
        </w:tc>
      </w:tr>
      <w:tr w:rsidR="009B7561" w14:paraId="74A1EE7E" w14:textId="77777777" w:rsidTr="009F2E76">
        <w:trPr>
          <w:trHeight w:val="562"/>
        </w:trPr>
        <w:tc>
          <w:tcPr>
            <w:tcW w:w="562" w:type="dxa"/>
          </w:tcPr>
          <w:p w14:paraId="7BB1EAE8" w14:textId="77777777" w:rsidR="009B7561" w:rsidRDefault="009B7561" w:rsidP="009F2E76">
            <w:pPr>
              <w:rPr>
                <w:sz w:val="40"/>
                <w:szCs w:val="40"/>
              </w:rPr>
            </w:pPr>
          </w:p>
        </w:tc>
        <w:tc>
          <w:tcPr>
            <w:tcW w:w="562" w:type="dxa"/>
          </w:tcPr>
          <w:p w14:paraId="738DC55B" w14:textId="77777777" w:rsidR="009B7561" w:rsidRDefault="009B7561" w:rsidP="009F2E76">
            <w:pPr>
              <w:rPr>
                <w:sz w:val="40"/>
                <w:szCs w:val="40"/>
              </w:rPr>
            </w:pPr>
          </w:p>
        </w:tc>
        <w:tc>
          <w:tcPr>
            <w:tcW w:w="562" w:type="dxa"/>
          </w:tcPr>
          <w:p w14:paraId="20D936A9" w14:textId="77777777" w:rsidR="009B7561" w:rsidRDefault="009B7561" w:rsidP="009F2E76">
            <w:pPr>
              <w:rPr>
                <w:sz w:val="40"/>
                <w:szCs w:val="40"/>
              </w:rPr>
            </w:pPr>
          </w:p>
        </w:tc>
        <w:tc>
          <w:tcPr>
            <w:tcW w:w="562" w:type="dxa"/>
          </w:tcPr>
          <w:p w14:paraId="4812BBF3" w14:textId="77777777" w:rsidR="009B7561" w:rsidRDefault="009B7561" w:rsidP="009F2E76">
            <w:pPr>
              <w:rPr>
                <w:sz w:val="40"/>
                <w:szCs w:val="40"/>
              </w:rPr>
            </w:pPr>
          </w:p>
        </w:tc>
        <w:tc>
          <w:tcPr>
            <w:tcW w:w="562" w:type="dxa"/>
          </w:tcPr>
          <w:p w14:paraId="11C128DB" w14:textId="77777777" w:rsidR="009B7561" w:rsidRDefault="009B7561" w:rsidP="009F2E76">
            <w:pPr>
              <w:rPr>
                <w:sz w:val="40"/>
                <w:szCs w:val="40"/>
              </w:rPr>
            </w:pPr>
          </w:p>
        </w:tc>
        <w:tc>
          <w:tcPr>
            <w:tcW w:w="562" w:type="dxa"/>
          </w:tcPr>
          <w:p w14:paraId="3A49094A" w14:textId="77777777" w:rsidR="009B7561" w:rsidRDefault="009B7561" w:rsidP="009F2E76">
            <w:pPr>
              <w:rPr>
                <w:sz w:val="40"/>
                <w:szCs w:val="40"/>
              </w:rPr>
            </w:pPr>
          </w:p>
        </w:tc>
        <w:tc>
          <w:tcPr>
            <w:tcW w:w="562" w:type="dxa"/>
          </w:tcPr>
          <w:p w14:paraId="1EF62A69" w14:textId="77777777" w:rsidR="009B7561" w:rsidRDefault="009B7561" w:rsidP="009F2E76">
            <w:pPr>
              <w:rPr>
                <w:sz w:val="40"/>
                <w:szCs w:val="40"/>
              </w:rPr>
            </w:pPr>
          </w:p>
        </w:tc>
        <w:tc>
          <w:tcPr>
            <w:tcW w:w="562" w:type="dxa"/>
          </w:tcPr>
          <w:p w14:paraId="64C5BF68" w14:textId="77777777" w:rsidR="009B7561" w:rsidRDefault="009B7561" w:rsidP="009F2E76">
            <w:pPr>
              <w:rPr>
                <w:sz w:val="40"/>
                <w:szCs w:val="40"/>
              </w:rPr>
            </w:pPr>
          </w:p>
        </w:tc>
        <w:tc>
          <w:tcPr>
            <w:tcW w:w="562" w:type="dxa"/>
          </w:tcPr>
          <w:p w14:paraId="114CDAA4" w14:textId="77777777" w:rsidR="009B7561" w:rsidRDefault="009B7561" w:rsidP="009F2E76">
            <w:pPr>
              <w:rPr>
                <w:sz w:val="40"/>
                <w:szCs w:val="40"/>
              </w:rPr>
            </w:pPr>
          </w:p>
        </w:tc>
        <w:tc>
          <w:tcPr>
            <w:tcW w:w="562" w:type="dxa"/>
          </w:tcPr>
          <w:p w14:paraId="4C6C8198" w14:textId="77777777" w:rsidR="009B7561" w:rsidRDefault="009B7561" w:rsidP="009F2E76">
            <w:pPr>
              <w:rPr>
                <w:sz w:val="40"/>
                <w:szCs w:val="40"/>
              </w:rPr>
            </w:pPr>
          </w:p>
        </w:tc>
        <w:tc>
          <w:tcPr>
            <w:tcW w:w="562" w:type="dxa"/>
          </w:tcPr>
          <w:p w14:paraId="79B49103" w14:textId="77777777" w:rsidR="009B7561" w:rsidRDefault="009B7561" w:rsidP="009F2E76">
            <w:pPr>
              <w:rPr>
                <w:sz w:val="40"/>
                <w:szCs w:val="40"/>
              </w:rPr>
            </w:pPr>
          </w:p>
        </w:tc>
        <w:tc>
          <w:tcPr>
            <w:tcW w:w="562" w:type="dxa"/>
          </w:tcPr>
          <w:p w14:paraId="1F2C1667" w14:textId="77777777" w:rsidR="009B7561" w:rsidRDefault="009B7561" w:rsidP="009F2E76">
            <w:pPr>
              <w:rPr>
                <w:sz w:val="40"/>
                <w:szCs w:val="40"/>
              </w:rPr>
            </w:pPr>
          </w:p>
        </w:tc>
        <w:tc>
          <w:tcPr>
            <w:tcW w:w="562" w:type="dxa"/>
          </w:tcPr>
          <w:p w14:paraId="79644010" w14:textId="77777777" w:rsidR="009B7561" w:rsidRDefault="009B7561" w:rsidP="009F2E76">
            <w:pPr>
              <w:rPr>
                <w:sz w:val="40"/>
                <w:szCs w:val="40"/>
              </w:rPr>
            </w:pPr>
          </w:p>
        </w:tc>
        <w:tc>
          <w:tcPr>
            <w:tcW w:w="562" w:type="dxa"/>
          </w:tcPr>
          <w:p w14:paraId="15FA8D11" w14:textId="77777777" w:rsidR="009B7561" w:rsidRDefault="009B7561" w:rsidP="009F2E76">
            <w:pPr>
              <w:rPr>
                <w:sz w:val="40"/>
                <w:szCs w:val="40"/>
              </w:rPr>
            </w:pPr>
          </w:p>
        </w:tc>
        <w:tc>
          <w:tcPr>
            <w:tcW w:w="562" w:type="dxa"/>
          </w:tcPr>
          <w:p w14:paraId="48028457" w14:textId="77777777" w:rsidR="009B7561" w:rsidRDefault="009B7561" w:rsidP="009F2E76">
            <w:pPr>
              <w:rPr>
                <w:sz w:val="40"/>
                <w:szCs w:val="40"/>
              </w:rPr>
            </w:pPr>
          </w:p>
        </w:tc>
        <w:tc>
          <w:tcPr>
            <w:tcW w:w="562" w:type="dxa"/>
          </w:tcPr>
          <w:p w14:paraId="239BDC2B" w14:textId="77777777" w:rsidR="009B7561" w:rsidRDefault="009B7561" w:rsidP="009F2E76">
            <w:pPr>
              <w:rPr>
                <w:sz w:val="40"/>
                <w:szCs w:val="40"/>
              </w:rPr>
            </w:pPr>
          </w:p>
        </w:tc>
        <w:tc>
          <w:tcPr>
            <w:tcW w:w="562" w:type="dxa"/>
          </w:tcPr>
          <w:p w14:paraId="2D5A19F1" w14:textId="77777777" w:rsidR="009B7561" w:rsidRDefault="009B7561" w:rsidP="009F2E76">
            <w:pPr>
              <w:rPr>
                <w:sz w:val="40"/>
                <w:szCs w:val="40"/>
              </w:rPr>
            </w:pPr>
          </w:p>
        </w:tc>
      </w:tr>
      <w:tr w:rsidR="009B7561" w14:paraId="4400A359" w14:textId="77777777" w:rsidTr="009F2E76">
        <w:trPr>
          <w:trHeight w:val="562"/>
        </w:trPr>
        <w:tc>
          <w:tcPr>
            <w:tcW w:w="562" w:type="dxa"/>
          </w:tcPr>
          <w:p w14:paraId="03473D9B" w14:textId="77777777" w:rsidR="009B7561" w:rsidRDefault="009B7561" w:rsidP="009F2E76">
            <w:pPr>
              <w:rPr>
                <w:sz w:val="40"/>
                <w:szCs w:val="40"/>
              </w:rPr>
            </w:pPr>
          </w:p>
        </w:tc>
        <w:tc>
          <w:tcPr>
            <w:tcW w:w="562" w:type="dxa"/>
          </w:tcPr>
          <w:p w14:paraId="5F131117" w14:textId="77777777" w:rsidR="009B7561" w:rsidRDefault="009B7561" w:rsidP="009F2E76">
            <w:pPr>
              <w:rPr>
                <w:sz w:val="40"/>
                <w:szCs w:val="40"/>
              </w:rPr>
            </w:pPr>
          </w:p>
        </w:tc>
        <w:tc>
          <w:tcPr>
            <w:tcW w:w="562" w:type="dxa"/>
          </w:tcPr>
          <w:p w14:paraId="79837885" w14:textId="77777777" w:rsidR="009B7561" w:rsidRDefault="009B7561" w:rsidP="009F2E76">
            <w:pPr>
              <w:rPr>
                <w:sz w:val="40"/>
                <w:szCs w:val="40"/>
              </w:rPr>
            </w:pPr>
          </w:p>
        </w:tc>
        <w:tc>
          <w:tcPr>
            <w:tcW w:w="562" w:type="dxa"/>
          </w:tcPr>
          <w:p w14:paraId="43B37D01" w14:textId="77777777" w:rsidR="009B7561" w:rsidRDefault="009B7561" w:rsidP="009F2E76">
            <w:pPr>
              <w:rPr>
                <w:sz w:val="40"/>
                <w:szCs w:val="40"/>
              </w:rPr>
            </w:pPr>
          </w:p>
        </w:tc>
        <w:tc>
          <w:tcPr>
            <w:tcW w:w="562" w:type="dxa"/>
          </w:tcPr>
          <w:p w14:paraId="57CF5E69" w14:textId="77777777" w:rsidR="009B7561" w:rsidRDefault="009B7561" w:rsidP="009F2E76">
            <w:pPr>
              <w:rPr>
                <w:sz w:val="40"/>
                <w:szCs w:val="40"/>
              </w:rPr>
            </w:pPr>
          </w:p>
        </w:tc>
        <w:tc>
          <w:tcPr>
            <w:tcW w:w="562" w:type="dxa"/>
          </w:tcPr>
          <w:p w14:paraId="4965D42F" w14:textId="77777777" w:rsidR="009B7561" w:rsidRDefault="009B7561" w:rsidP="009F2E76">
            <w:pPr>
              <w:rPr>
                <w:sz w:val="40"/>
                <w:szCs w:val="40"/>
              </w:rPr>
            </w:pPr>
          </w:p>
        </w:tc>
        <w:tc>
          <w:tcPr>
            <w:tcW w:w="562" w:type="dxa"/>
          </w:tcPr>
          <w:p w14:paraId="6289FA72" w14:textId="77777777" w:rsidR="009B7561" w:rsidRDefault="009B7561" w:rsidP="009F2E76">
            <w:pPr>
              <w:rPr>
                <w:sz w:val="40"/>
                <w:szCs w:val="40"/>
              </w:rPr>
            </w:pPr>
          </w:p>
        </w:tc>
        <w:tc>
          <w:tcPr>
            <w:tcW w:w="562" w:type="dxa"/>
          </w:tcPr>
          <w:p w14:paraId="6259CC6A" w14:textId="77777777" w:rsidR="009B7561" w:rsidRDefault="009B7561" w:rsidP="009F2E76">
            <w:pPr>
              <w:rPr>
                <w:sz w:val="40"/>
                <w:szCs w:val="40"/>
              </w:rPr>
            </w:pPr>
          </w:p>
        </w:tc>
        <w:tc>
          <w:tcPr>
            <w:tcW w:w="562" w:type="dxa"/>
          </w:tcPr>
          <w:p w14:paraId="2A03F904" w14:textId="77777777" w:rsidR="009B7561" w:rsidRDefault="009B7561" w:rsidP="009F2E76">
            <w:pPr>
              <w:rPr>
                <w:sz w:val="40"/>
                <w:szCs w:val="40"/>
              </w:rPr>
            </w:pPr>
          </w:p>
        </w:tc>
        <w:tc>
          <w:tcPr>
            <w:tcW w:w="562" w:type="dxa"/>
          </w:tcPr>
          <w:p w14:paraId="7574E79D" w14:textId="77777777" w:rsidR="009B7561" w:rsidRDefault="009B7561" w:rsidP="009F2E76">
            <w:pPr>
              <w:rPr>
                <w:sz w:val="40"/>
                <w:szCs w:val="40"/>
              </w:rPr>
            </w:pPr>
          </w:p>
        </w:tc>
        <w:tc>
          <w:tcPr>
            <w:tcW w:w="562" w:type="dxa"/>
          </w:tcPr>
          <w:p w14:paraId="20E67816" w14:textId="77777777" w:rsidR="009B7561" w:rsidRDefault="009B7561" w:rsidP="009F2E76">
            <w:pPr>
              <w:rPr>
                <w:sz w:val="40"/>
                <w:szCs w:val="40"/>
              </w:rPr>
            </w:pPr>
          </w:p>
        </w:tc>
        <w:tc>
          <w:tcPr>
            <w:tcW w:w="562" w:type="dxa"/>
          </w:tcPr>
          <w:p w14:paraId="449995D2" w14:textId="77777777" w:rsidR="009B7561" w:rsidRDefault="009B7561" w:rsidP="009F2E76">
            <w:pPr>
              <w:rPr>
                <w:sz w:val="40"/>
                <w:szCs w:val="40"/>
              </w:rPr>
            </w:pPr>
          </w:p>
        </w:tc>
        <w:tc>
          <w:tcPr>
            <w:tcW w:w="562" w:type="dxa"/>
          </w:tcPr>
          <w:p w14:paraId="53156B1C" w14:textId="77777777" w:rsidR="009B7561" w:rsidRDefault="009B7561" w:rsidP="009F2E76">
            <w:pPr>
              <w:rPr>
                <w:sz w:val="40"/>
                <w:szCs w:val="40"/>
              </w:rPr>
            </w:pPr>
          </w:p>
        </w:tc>
        <w:tc>
          <w:tcPr>
            <w:tcW w:w="562" w:type="dxa"/>
          </w:tcPr>
          <w:p w14:paraId="77BAF87F" w14:textId="77777777" w:rsidR="009B7561" w:rsidRDefault="009B7561" w:rsidP="009F2E76">
            <w:pPr>
              <w:rPr>
                <w:sz w:val="40"/>
                <w:szCs w:val="40"/>
              </w:rPr>
            </w:pPr>
          </w:p>
        </w:tc>
        <w:tc>
          <w:tcPr>
            <w:tcW w:w="562" w:type="dxa"/>
          </w:tcPr>
          <w:p w14:paraId="5ADC0C7B" w14:textId="77777777" w:rsidR="009B7561" w:rsidRDefault="009B7561" w:rsidP="009F2E76">
            <w:pPr>
              <w:rPr>
                <w:sz w:val="40"/>
                <w:szCs w:val="40"/>
              </w:rPr>
            </w:pPr>
          </w:p>
        </w:tc>
        <w:tc>
          <w:tcPr>
            <w:tcW w:w="562" w:type="dxa"/>
          </w:tcPr>
          <w:p w14:paraId="46D7BDB3" w14:textId="77777777" w:rsidR="009B7561" w:rsidRDefault="009B7561" w:rsidP="009F2E76">
            <w:pPr>
              <w:rPr>
                <w:sz w:val="40"/>
                <w:szCs w:val="40"/>
              </w:rPr>
            </w:pPr>
          </w:p>
        </w:tc>
        <w:tc>
          <w:tcPr>
            <w:tcW w:w="562" w:type="dxa"/>
          </w:tcPr>
          <w:p w14:paraId="5D954EE6" w14:textId="77777777" w:rsidR="009B7561" w:rsidRDefault="009B7561" w:rsidP="009F2E76">
            <w:pPr>
              <w:rPr>
                <w:sz w:val="40"/>
                <w:szCs w:val="40"/>
              </w:rPr>
            </w:pPr>
          </w:p>
        </w:tc>
      </w:tr>
      <w:tr w:rsidR="009B7561" w14:paraId="67221046" w14:textId="77777777" w:rsidTr="009F2E76">
        <w:trPr>
          <w:trHeight w:val="562"/>
        </w:trPr>
        <w:tc>
          <w:tcPr>
            <w:tcW w:w="562" w:type="dxa"/>
          </w:tcPr>
          <w:p w14:paraId="67876658" w14:textId="77777777" w:rsidR="009B7561" w:rsidRDefault="009B7561" w:rsidP="009F2E76">
            <w:pPr>
              <w:rPr>
                <w:sz w:val="40"/>
                <w:szCs w:val="40"/>
              </w:rPr>
            </w:pPr>
          </w:p>
        </w:tc>
        <w:tc>
          <w:tcPr>
            <w:tcW w:w="562" w:type="dxa"/>
          </w:tcPr>
          <w:p w14:paraId="506E3614" w14:textId="77777777" w:rsidR="009B7561" w:rsidRDefault="009B7561" w:rsidP="009F2E76">
            <w:pPr>
              <w:rPr>
                <w:sz w:val="40"/>
                <w:szCs w:val="40"/>
              </w:rPr>
            </w:pPr>
          </w:p>
        </w:tc>
        <w:tc>
          <w:tcPr>
            <w:tcW w:w="562" w:type="dxa"/>
          </w:tcPr>
          <w:p w14:paraId="2F1D7DA0" w14:textId="77777777" w:rsidR="009B7561" w:rsidRDefault="009B7561" w:rsidP="009F2E76">
            <w:pPr>
              <w:rPr>
                <w:sz w:val="40"/>
                <w:szCs w:val="40"/>
              </w:rPr>
            </w:pPr>
          </w:p>
        </w:tc>
        <w:tc>
          <w:tcPr>
            <w:tcW w:w="562" w:type="dxa"/>
          </w:tcPr>
          <w:p w14:paraId="19692D3B" w14:textId="77777777" w:rsidR="009B7561" w:rsidRDefault="009B7561" w:rsidP="009F2E76">
            <w:pPr>
              <w:rPr>
                <w:sz w:val="40"/>
                <w:szCs w:val="40"/>
              </w:rPr>
            </w:pPr>
          </w:p>
        </w:tc>
        <w:tc>
          <w:tcPr>
            <w:tcW w:w="562" w:type="dxa"/>
          </w:tcPr>
          <w:p w14:paraId="72F8FC8F" w14:textId="77777777" w:rsidR="009B7561" w:rsidRDefault="009B7561" w:rsidP="009F2E76">
            <w:pPr>
              <w:rPr>
                <w:sz w:val="40"/>
                <w:szCs w:val="40"/>
              </w:rPr>
            </w:pPr>
          </w:p>
        </w:tc>
        <w:tc>
          <w:tcPr>
            <w:tcW w:w="562" w:type="dxa"/>
          </w:tcPr>
          <w:p w14:paraId="54FDE8C4" w14:textId="77777777" w:rsidR="009B7561" w:rsidRDefault="009B7561" w:rsidP="009F2E76">
            <w:pPr>
              <w:rPr>
                <w:sz w:val="40"/>
                <w:szCs w:val="40"/>
              </w:rPr>
            </w:pPr>
          </w:p>
        </w:tc>
        <w:tc>
          <w:tcPr>
            <w:tcW w:w="562" w:type="dxa"/>
          </w:tcPr>
          <w:p w14:paraId="2BD799EB" w14:textId="77777777" w:rsidR="009B7561" w:rsidRDefault="009B7561" w:rsidP="009F2E76">
            <w:pPr>
              <w:rPr>
                <w:sz w:val="40"/>
                <w:szCs w:val="40"/>
              </w:rPr>
            </w:pPr>
          </w:p>
        </w:tc>
        <w:tc>
          <w:tcPr>
            <w:tcW w:w="562" w:type="dxa"/>
          </w:tcPr>
          <w:p w14:paraId="0938A9BC" w14:textId="77777777" w:rsidR="009B7561" w:rsidRDefault="009B7561" w:rsidP="009F2E76">
            <w:pPr>
              <w:rPr>
                <w:sz w:val="40"/>
                <w:szCs w:val="40"/>
              </w:rPr>
            </w:pPr>
          </w:p>
        </w:tc>
        <w:tc>
          <w:tcPr>
            <w:tcW w:w="562" w:type="dxa"/>
          </w:tcPr>
          <w:p w14:paraId="5DD45136" w14:textId="77777777" w:rsidR="009B7561" w:rsidRDefault="009B7561" w:rsidP="009F2E76">
            <w:pPr>
              <w:rPr>
                <w:sz w:val="40"/>
                <w:szCs w:val="40"/>
              </w:rPr>
            </w:pPr>
          </w:p>
        </w:tc>
        <w:tc>
          <w:tcPr>
            <w:tcW w:w="562" w:type="dxa"/>
          </w:tcPr>
          <w:p w14:paraId="353C5C22" w14:textId="77777777" w:rsidR="009B7561" w:rsidRDefault="009B7561" w:rsidP="009F2E76">
            <w:pPr>
              <w:rPr>
                <w:sz w:val="40"/>
                <w:szCs w:val="40"/>
              </w:rPr>
            </w:pPr>
          </w:p>
        </w:tc>
        <w:tc>
          <w:tcPr>
            <w:tcW w:w="562" w:type="dxa"/>
          </w:tcPr>
          <w:p w14:paraId="67A7642F" w14:textId="77777777" w:rsidR="009B7561" w:rsidRDefault="009B7561" w:rsidP="009F2E76">
            <w:pPr>
              <w:rPr>
                <w:sz w:val="40"/>
                <w:szCs w:val="40"/>
              </w:rPr>
            </w:pPr>
          </w:p>
        </w:tc>
        <w:tc>
          <w:tcPr>
            <w:tcW w:w="562" w:type="dxa"/>
          </w:tcPr>
          <w:p w14:paraId="1BBB4521" w14:textId="77777777" w:rsidR="009B7561" w:rsidRDefault="009B7561" w:rsidP="009F2E76">
            <w:pPr>
              <w:rPr>
                <w:sz w:val="40"/>
                <w:szCs w:val="40"/>
              </w:rPr>
            </w:pPr>
          </w:p>
        </w:tc>
        <w:tc>
          <w:tcPr>
            <w:tcW w:w="562" w:type="dxa"/>
          </w:tcPr>
          <w:p w14:paraId="7A57C599" w14:textId="77777777" w:rsidR="009B7561" w:rsidRDefault="009B7561" w:rsidP="009F2E76">
            <w:pPr>
              <w:rPr>
                <w:sz w:val="40"/>
                <w:szCs w:val="40"/>
              </w:rPr>
            </w:pPr>
          </w:p>
        </w:tc>
        <w:tc>
          <w:tcPr>
            <w:tcW w:w="562" w:type="dxa"/>
          </w:tcPr>
          <w:p w14:paraId="14446AC8" w14:textId="77777777" w:rsidR="009B7561" w:rsidRDefault="009B7561" w:rsidP="009F2E76">
            <w:pPr>
              <w:rPr>
                <w:sz w:val="40"/>
                <w:szCs w:val="40"/>
              </w:rPr>
            </w:pPr>
          </w:p>
        </w:tc>
        <w:tc>
          <w:tcPr>
            <w:tcW w:w="562" w:type="dxa"/>
          </w:tcPr>
          <w:p w14:paraId="1FC13939" w14:textId="77777777" w:rsidR="009B7561" w:rsidRDefault="009B7561" w:rsidP="009F2E76">
            <w:pPr>
              <w:rPr>
                <w:sz w:val="40"/>
                <w:szCs w:val="40"/>
              </w:rPr>
            </w:pPr>
          </w:p>
        </w:tc>
        <w:tc>
          <w:tcPr>
            <w:tcW w:w="562" w:type="dxa"/>
          </w:tcPr>
          <w:p w14:paraId="52BD0CE2" w14:textId="77777777" w:rsidR="009B7561" w:rsidRDefault="009B7561" w:rsidP="009F2E76">
            <w:pPr>
              <w:rPr>
                <w:sz w:val="40"/>
                <w:szCs w:val="40"/>
              </w:rPr>
            </w:pPr>
          </w:p>
        </w:tc>
        <w:tc>
          <w:tcPr>
            <w:tcW w:w="562" w:type="dxa"/>
          </w:tcPr>
          <w:p w14:paraId="39A41763" w14:textId="77777777" w:rsidR="009B7561" w:rsidRDefault="009B7561" w:rsidP="009F2E76">
            <w:pPr>
              <w:rPr>
                <w:sz w:val="40"/>
                <w:szCs w:val="40"/>
              </w:rPr>
            </w:pPr>
          </w:p>
        </w:tc>
      </w:tr>
      <w:tr w:rsidR="009B7561" w14:paraId="21E6929C" w14:textId="77777777" w:rsidTr="009F2E76">
        <w:trPr>
          <w:trHeight w:val="562"/>
        </w:trPr>
        <w:tc>
          <w:tcPr>
            <w:tcW w:w="562" w:type="dxa"/>
          </w:tcPr>
          <w:p w14:paraId="20D72912" w14:textId="77777777" w:rsidR="009B7561" w:rsidRDefault="009B7561" w:rsidP="009F2E76">
            <w:pPr>
              <w:rPr>
                <w:sz w:val="40"/>
                <w:szCs w:val="40"/>
              </w:rPr>
            </w:pPr>
          </w:p>
        </w:tc>
        <w:tc>
          <w:tcPr>
            <w:tcW w:w="562" w:type="dxa"/>
          </w:tcPr>
          <w:p w14:paraId="794F50A2" w14:textId="77777777" w:rsidR="009B7561" w:rsidRDefault="009B7561" w:rsidP="009F2E76">
            <w:pPr>
              <w:rPr>
                <w:sz w:val="40"/>
                <w:szCs w:val="40"/>
              </w:rPr>
            </w:pPr>
          </w:p>
        </w:tc>
        <w:tc>
          <w:tcPr>
            <w:tcW w:w="562" w:type="dxa"/>
          </w:tcPr>
          <w:p w14:paraId="72D5406C" w14:textId="77777777" w:rsidR="009B7561" w:rsidRDefault="009B7561" w:rsidP="009F2E76">
            <w:pPr>
              <w:rPr>
                <w:sz w:val="40"/>
                <w:szCs w:val="40"/>
              </w:rPr>
            </w:pPr>
          </w:p>
        </w:tc>
        <w:tc>
          <w:tcPr>
            <w:tcW w:w="562" w:type="dxa"/>
          </w:tcPr>
          <w:p w14:paraId="7A156CE3" w14:textId="77777777" w:rsidR="009B7561" w:rsidRDefault="009B7561" w:rsidP="009F2E76">
            <w:pPr>
              <w:rPr>
                <w:sz w:val="40"/>
                <w:szCs w:val="40"/>
              </w:rPr>
            </w:pPr>
          </w:p>
        </w:tc>
        <w:tc>
          <w:tcPr>
            <w:tcW w:w="562" w:type="dxa"/>
          </w:tcPr>
          <w:p w14:paraId="22FF31D5" w14:textId="77777777" w:rsidR="009B7561" w:rsidRDefault="009B7561" w:rsidP="009F2E76">
            <w:pPr>
              <w:rPr>
                <w:sz w:val="40"/>
                <w:szCs w:val="40"/>
              </w:rPr>
            </w:pPr>
          </w:p>
        </w:tc>
        <w:tc>
          <w:tcPr>
            <w:tcW w:w="562" w:type="dxa"/>
          </w:tcPr>
          <w:p w14:paraId="33278B7A" w14:textId="77777777" w:rsidR="009B7561" w:rsidRDefault="009B7561" w:rsidP="009F2E76">
            <w:pPr>
              <w:rPr>
                <w:sz w:val="40"/>
                <w:szCs w:val="40"/>
              </w:rPr>
            </w:pPr>
          </w:p>
        </w:tc>
        <w:tc>
          <w:tcPr>
            <w:tcW w:w="562" w:type="dxa"/>
          </w:tcPr>
          <w:p w14:paraId="0F1E8BA9" w14:textId="77777777" w:rsidR="009B7561" w:rsidRDefault="009B7561" w:rsidP="009F2E76">
            <w:pPr>
              <w:rPr>
                <w:sz w:val="40"/>
                <w:szCs w:val="40"/>
              </w:rPr>
            </w:pPr>
          </w:p>
        </w:tc>
        <w:tc>
          <w:tcPr>
            <w:tcW w:w="562" w:type="dxa"/>
          </w:tcPr>
          <w:p w14:paraId="21E078AF" w14:textId="77777777" w:rsidR="009B7561" w:rsidRDefault="009B7561" w:rsidP="009F2E76">
            <w:pPr>
              <w:rPr>
                <w:sz w:val="40"/>
                <w:szCs w:val="40"/>
              </w:rPr>
            </w:pPr>
          </w:p>
        </w:tc>
        <w:tc>
          <w:tcPr>
            <w:tcW w:w="562" w:type="dxa"/>
          </w:tcPr>
          <w:p w14:paraId="3B82A472" w14:textId="77777777" w:rsidR="009B7561" w:rsidRDefault="009B7561" w:rsidP="009F2E76">
            <w:pPr>
              <w:rPr>
                <w:sz w:val="40"/>
                <w:szCs w:val="40"/>
              </w:rPr>
            </w:pPr>
          </w:p>
        </w:tc>
        <w:tc>
          <w:tcPr>
            <w:tcW w:w="562" w:type="dxa"/>
          </w:tcPr>
          <w:p w14:paraId="1DEB7F36" w14:textId="77777777" w:rsidR="009B7561" w:rsidRDefault="009B7561" w:rsidP="009F2E76">
            <w:pPr>
              <w:rPr>
                <w:sz w:val="40"/>
                <w:szCs w:val="40"/>
              </w:rPr>
            </w:pPr>
          </w:p>
        </w:tc>
        <w:tc>
          <w:tcPr>
            <w:tcW w:w="562" w:type="dxa"/>
          </w:tcPr>
          <w:p w14:paraId="6E7BED44" w14:textId="77777777" w:rsidR="009B7561" w:rsidRDefault="009B7561" w:rsidP="009F2E76">
            <w:pPr>
              <w:rPr>
                <w:sz w:val="40"/>
                <w:szCs w:val="40"/>
              </w:rPr>
            </w:pPr>
          </w:p>
        </w:tc>
        <w:tc>
          <w:tcPr>
            <w:tcW w:w="562" w:type="dxa"/>
          </w:tcPr>
          <w:p w14:paraId="234A41D1" w14:textId="77777777" w:rsidR="009B7561" w:rsidRDefault="009B7561" w:rsidP="009F2E76">
            <w:pPr>
              <w:rPr>
                <w:sz w:val="40"/>
                <w:szCs w:val="40"/>
              </w:rPr>
            </w:pPr>
          </w:p>
        </w:tc>
        <w:tc>
          <w:tcPr>
            <w:tcW w:w="562" w:type="dxa"/>
          </w:tcPr>
          <w:p w14:paraId="72CBA8FE" w14:textId="77777777" w:rsidR="009B7561" w:rsidRDefault="009B7561" w:rsidP="009F2E76">
            <w:pPr>
              <w:rPr>
                <w:sz w:val="40"/>
                <w:szCs w:val="40"/>
              </w:rPr>
            </w:pPr>
          </w:p>
        </w:tc>
        <w:tc>
          <w:tcPr>
            <w:tcW w:w="562" w:type="dxa"/>
          </w:tcPr>
          <w:p w14:paraId="0A1F0FB6" w14:textId="77777777" w:rsidR="009B7561" w:rsidRDefault="009B7561" w:rsidP="009F2E76">
            <w:pPr>
              <w:rPr>
                <w:sz w:val="40"/>
                <w:szCs w:val="40"/>
              </w:rPr>
            </w:pPr>
          </w:p>
        </w:tc>
        <w:tc>
          <w:tcPr>
            <w:tcW w:w="562" w:type="dxa"/>
          </w:tcPr>
          <w:p w14:paraId="64AA8145" w14:textId="77777777" w:rsidR="009B7561" w:rsidRDefault="009B7561" w:rsidP="009F2E76">
            <w:pPr>
              <w:rPr>
                <w:sz w:val="40"/>
                <w:szCs w:val="40"/>
              </w:rPr>
            </w:pPr>
          </w:p>
        </w:tc>
        <w:tc>
          <w:tcPr>
            <w:tcW w:w="562" w:type="dxa"/>
          </w:tcPr>
          <w:p w14:paraId="7C2E3131" w14:textId="77777777" w:rsidR="009B7561" w:rsidRDefault="009B7561" w:rsidP="009F2E76">
            <w:pPr>
              <w:rPr>
                <w:sz w:val="40"/>
                <w:szCs w:val="40"/>
              </w:rPr>
            </w:pPr>
          </w:p>
        </w:tc>
        <w:tc>
          <w:tcPr>
            <w:tcW w:w="562" w:type="dxa"/>
          </w:tcPr>
          <w:p w14:paraId="1322320B" w14:textId="77777777" w:rsidR="009B7561" w:rsidRDefault="009B7561" w:rsidP="009F2E76">
            <w:pPr>
              <w:rPr>
                <w:sz w:val="40"/>
                <w:szCs w:val="40"/>
              </w:rPr>
            </w:pPr>
          </w:p>
        </w:tc>
      </w:tr>
      <w:tr w:rsidR="009B7561" w14:paraId="68D85FA4" w14:textId="77777777" w:rsidTr="009F2E76">
        <w:trPr>
          <w:trHeight w:val="562"/>
        </w:trPr>
        <w:tc>
          <w:tcPr>
            <w:tcW w:w="562" w:type="dxa"/>
          </w:tcPr>
          <w:p w14:paraId="25933082" w14:textId="77777777" w:rsidR="009B7561" w:rsidRDefault="009B7561" w:rsidP="009F2E76">
            <w:pPr>
              <w:rPr>
                <w:sz w:val="40"/>
                <w:szCs w:val="40"/>
              </w:rPr>
            </w:pPr>
          </w:p>
        </w:tc>
        <w:tc>
          <w:tcPr>
            <w:tcW w:w="562" w:type="dxa"/>
          </w:tcPr>
          <w:p w14:paraId="1AB8A9CB" w14:textId="77777777" w:rsidR="009B7561" w:rsidRDefault="009B7561" w:rsidP="009F2E76">
            <w:pPr>
              <w:rPr>
                <w:sz w:val="40"/>
                <w:szCs w:val="40"/>
              </w:rPr>
            </w:pPr>
          </w:p>
        </w:tc>
        <w:tc>
          <w:tcPr>
            <w:tcW w:w="562" w:type="dxa"/>
          </w:tcPr>
          <w:p w14:paraId="39569DEC" w14:textId="77777777" w:rsidR="009B7561" w:rsidRDefault="009B7561" w:rsidP="009F2E76">
            <w:pPr>
              <w:rPr>
                <w:sz w:val="40"/>
                <w:szCs w:val="40"/>
              </w:rPr>
            </w:pPr>
          </w:p>
        </w:tc>
        <w:tc>
          <w:tcPr>
            <w:tcW w:w="562" w:type="dxa"/>
          </w:tcPr>
          <w:p w14:paraId="4AF54405" w14:textId="77777777" w:rsidR="009B7561" w:rsidRDefault="009B7561" w:rsidP="009F2E76">
            <w:pPr>
              <w:rPr>
                <w:sz w:val="40"/>
                <w:szCs w:val="40"/>
              </w:rPr>
            </w:pPr>
          </w:p>
        </w:tc>
        <w:tc>
          <w:tcPr>
            <w:tcW w:w="562" w:type="dxa"/>
          </w:tcPr>
          <w:p w14:paraId="3E3F5320" w14:textId="77777777" w:rsidR="009B7561" w:rsidRDefault="009B7561" w:rsidP="009F2E76">
            <w:pPr>
              <w:rPr>
                <w:sz w:val="40"/>
                <w:szCs w:val="40"/>
              </w:rPr>
            </w:pPr>
          </w:p>
        </w:tc>
        <w:tc>
          <w:tcPr>
            <w:tcW w:w="562" w:type="dxa"/>
          </w:tcPr>
          <w:p w14:paraId="1E64CE44" w14:textId="77777777" w:rsidR="009B7561" w:rsidRDefault="009B7561" w:rsidP="009F2E76">
            <w:pPr>
              <w:rPr>
                <w:sz w:val="40"/>
                <w:szCs w:val="40"/>
              </w:rPr>
            </w:pPr>
          </w:p>
        </w:tc>
        <w:tc>
          <w:tcPr>
            <w:tcW w:w="562" w:type="dxa"/>
          </w:tcPr>
          <w:p w14:paraId="1C49BFCD" w14:textId="77777777" w:rsidR="009B7561" w:rsidRDefault="009B7561" w:rsidP="009F2E76">
            <w:pPr>
              <w:rPr>
                <w:sz w:val="40"/>
                <w:szCs w:val="40"/>
              </w:rPr>
            </w:pPr>
          </w:p>
        </w:tc>
        <w:tc>
          <w:tcPr>
            <w:tcW w:w="562" w:type="dxa"/>
          </w:tcPr>
          <w:p w14:paraId="544FDEAF" w14:textId="77777777" w:rsidR="009B7561" w:rsidRDefault="009B7561" w:rsidP="009F2E76">
            <w:pPr>
              <w:rPr>
                <w:sz w:val="40"/>
                <w:szCs w:val="40"/>
              </w:rPr>
            </w:pPr>
          </w:p>
        </w:tc>
        <w:tc>
          <w:tcPr>
            <w:tcW w:w="562" w:type="dxa"/>
          </w:tcPr>
          <w:p w14:paraId="171EB6CB" w14:textId="77777777" w:rsidR="009B7561" w:rsidRDefault="009B7561" w:rsidP="009F2E76">
            <w:pPr>
              <w:rPr>
                <w:sz w:val="40"/>
                <w:szCs w:val="40"/>
              </w:rPr>
            </w:pPr>
          </w:p>
        </w:tc>
        <w:tc>
          <w:tcPr>
            <w:tcW w:w="562" w:type="dxa"/>
          </w:tcPr>
          <w:p w14:paraId="10574DB6" w14:textId="77777777" w:rsidR="009B7561" w:rsidRDefault="009B7561" w:rsidP="009F2E76">
            <w:pPr>
              <w:rPr>
                <w:sz w:val="40"/>
                <w:szCs w:val="40"/>
              </w:rPr>
            </w:pPr>
          </w:p>
        </w:tc>
        <w:tc>
          <w:tcPr>
            <w:tcW w:w="562" w:type="dxa"/>
          </w:tcPr>
          <w:p w14:paraId="004CE8EE" w14:textId="77777777" w:rsidR="009B7561" w:rsidRDefault="009B7561" w:rsidP="009F2E76">
            <w:pPr>
              <w:rPr>
                <w:sz w:val="40"/>
                <w:szCs w:val="40"/>
              </w:rPr>
            </w:pPr>
          </w:p>
        </w:tc>
        <w:tc>
          <w:tcPr>
            <w:tcW w:w="562" w:type="dxa"/>
          </w:tcPr>
          <w:p w14:paraId="2190B393" w14:textId="77777777" w:rsidR="009B7561" w:rsidRDefault="009B7561" w:rsidP="009F2E76">
            <w:pPr>
              <w:rPr>
                <w:sz w:val="40"/>
                <w:szCs w:val="40"/>
              </w:rPr>
            </w:pPr>
          </w:p>
        </w:tc>
        <w:tc>
          <w:tcPr>
            <w:tcW w:w="562" w:type="dxa"/>
          </w:tcPr>
          <w:p w14:paraId="4745E253" w14:textId="77777777" w:rsidR="009B7561" w:rsidRDefault="009B7561" w:rsidP="009F2E76">
            <w:pPr>
              <w:rPr>
                <w:sz w:val="40"/>
                <w:szCs w:val="40"/>
              </w:rPr>
            </w:pPr>
          </w:p>
        </w:tc>
        <w:tc>
          <w:tcPr>
            <w:tcW w:w="562" w:type="dxa"/>
          </w:tcPr>
          <w:p w14:paraId="5F085CCC" w14:textId="77777777" w:rsidR="009B7561" w:rsidRDefault="009B7561" w:rsidP="009F2E76">
            <w:pPr>
              <w:rPr>
                <w:sz w:val="40"/>
                <w:szCs w:val="40"/>
              </w:rPr>
            </w:pPr>
          </w:p>
        </w:tc>
        <w:tc>
          <w:tcPr>
            <w:tcW w:w="562" w:type="dxa"/>
          </w:tcPr>
          <w:p w14:paraId="5EDCE55C" w14:textId="77777777" w:rsidR="009B7561" w:rsidRDefault="009B7561" w:rsidP="009F2E76">
            <w:pPr>
              <w:rPr>
                <w:sz w:val="40"/>
                <w:szCs w:val="40"/>
              </w:rPr>
            </w:pPr>
          </w:p>
        </w:tc>
        <w:tc>
          <w:tcPr>
            <w:tcW w:w="562" w:type="dxa"/>
          </w:tcPr>
          <w:p w14:paraId="5B57DFCC" w14:textId="77777777" w:rsidR="009B7561" w:rsidRDefault="009B7561" w:rsidP="009F2E76">
            <w:pPr>
              <w:rPr>
                <w:sz w:val="40"/>
                <w:szCs w:val="40"/>
              </w:rPr>
            </w:pPr>
          </w:p>
        </w:tc>
        <w:tc>
          <w:tcPr>
            <w:tcW w:w="562" w:type="dxa"/>
          </w:tcPr>
          <w:p w14:paraId="55318C18" w14:textId="77777777" w:rsidR="009B7561" w:rsidRDefault="009B7561" w:rsidP="009F2E76">
            <w:pPr>
              <w:rPr>
                <w:sz w:val="40"/>
                <w:szCs w:val="40"/>
              </w:rPr>
            </w:pPr>
          </w:p>
        </w:tc>
      </w:tr>
      <w:tr w:rsidR="009B7561" w14:paraId="06184699" w14:textId="77777777" w:rsidTr="009F2E76">
        <w:trPr>
          <w:trHeight w:val="562"/>
        </w:trPr>
        <w:tc>
          <w:tcPr>
            <w:tcW w:w="562" w:type="dxa"/>
          </w:tcPr>
          <w:p w14:paraId="4FD9F822" w14:textId="77777777" w:rsidR="009B7561" w:rsidRDefault="009B7561" w:rsidP="009F2E76">
            <w:pPr>
              <w:rPr>
                <w:sz w:val="40"/>
                <w:szCs w:val="40"/>
              </w:rPr>
            </w:pPr>
          </w:p>
        </w:tc>
        <w:tc>
          <w:tcPr>
            <w:tcW w:w="562" w:type="dxa"/>
          </w:tcPr>
          <w:p w14:paraId="78111D38" w14:textId="77777777" w:rsidR="009B7561" w:rsidRDefault="009B7561" w:rsidP="009F2E76">
            <w:pPr>
              <w:rPr>
                <w:sz w:val="40"/>
                <w:szCs w:val="40"/>
              </w:rPr>
            </w:pPr>
          </w:p>
        </w:tc>
        <w:tc>
          <w:tcPr>
            <w:tcW w:w="562" w:type="dxa"/>
          </w:tcPr>
          <w:p w14:paraId="439AEAA0" w14:textId="77777777" w:rsidR="009B7561" w:rsidRDefault="009B7561" w:rsidP="009F2E76">
            <w:pPr>
              <w:rPr>
                <w:sz w:val="40"/>
                <w:szCs w:val="40"/>
              </w:rPr>
            </w:pPr>
          </w:p>
        </w:tc>
        <w:tc>
          <w:tcPr>
            <w:tcW w:w="562" w:type="dxa"/>
          </w:tcPr>
          <w:p w14:paraId="2927CA94" w14:textId="77777777" w:rsidR="009B7561" w:rsidRDefault="009B7561" w:rsidP="009F2E76">
            <w:pPr>
              <w:rPr>
                <w:sz w:val="40"/>
                <w:szCs w:val="40"/>
              </w:rPr>
            </w:pPr>
          </w:p>
        </w:tc>
        <w:tc>
          <w:tcPr>
            <w:tcW w:w="562" w:type="dxa"/>
          </w:tcPr>
          <w:p w14:paraId="76934A0F" w14:textId="77777777" w:rsidR="009B7561" w:rsidRDefault="009B7561" w:rsidP="009F2E76">
            <w:pPr>
              <w:rPr>
                <w:sz w:val="40"/>
                <w:szCs w:val="40"/>
              </w:rPr>
            </w:pPr>
          </w:p>
        </w:tc>
        <w:tc>
          <w:tcPr>
            <w:tcW w:w="562" w:type="dxa"/>
          </w:tcPr>
          <w:p w14:paraId="0B8D076E" w14:textId="77777777" w:rsidR="009B7561" w:rsidRDefault="009B7561" w:rsidP="009F2E76">
            <w:pPr>
              <w:rPr>
                <w:sz w:val="40"/>
                <w:szCs w:val="40"/>
              </w:rPr>
            </w:pPr>
          </w:p>
        </w:tc>
        <w:tc>
          <w:tcPr>
            <w:tcW w:w="562" w:type="dxa"/>
          </w:tcPr>
          <w:p w14:paraId="3C62C2AE" w14:textId="77777777" w:rsidR="009B7561" w:rsidRDefault="009B7561" w:rsidP="009F2E76">
            <w:pPr>
              <w:rPr>
                <w:sz w:val="40"/>
                <w:szCs w:val="40"/>
              </w:rPr>
            </w:pPr>
          </w:p>
        </w:tc>
        <w:tc>
          <w:tcPr>
            <w:tcW w:w="562" w:type="dxa"/>
          </w:tcPr>
          <w:p w14:paraId="33D35E22" w14:textId="77777777" w:rsidR="009B7561" w:rsidRDefault="009B7561" w:rsidP="009F2E76">
            <w:pPr>
              <w:rPr>
                <w:sz w:val="40"/>
                <w:szCs w:val="40"/>
              </w:rPr>
            </w:pPr>
          </w:p>
        </w:tc>
        <w:tc>
          <w:tcPr>
            <w:tcW w:w="562" w:type="dxa"/>
          </w:tcPr>
          <w:p w14:paraId="4ECF1EC9" w14:textId="77777777" w:rsidR="009B7561" w:rsidRDefault="009B7561" w:rsidP="009F2E76">
            <w:pPr>
              <w:rPr>
                <w:sz w:val="40"/>
                <w:szCs w:val="40"/>
              </w:rPr>
            </w:pPr>
          </w:p>
        </w:tc>
        <w:tc>
          <w:tcPr>
            <w:tcW w:w="562" w:type="dxa"/>
          </w:tcPr>
          <w:p w14:paraId="7ADCD617" w14:textId="77777777" w:rsidR="009B7561" w:rsidRDefault="009B7561" w:rsidP="009F2E76">
            <w:pPr>
              <w:rPr>
                <w:sz w:val="40"/>
                <w:szCs w:val="40"/>
              </w:rPr>
            </w:pPr>
          </w:p>
        </w:tc>
        <w:tc>
          <w:tcPr>
            <w:tcW w:w="562" w:type="dxa"/>
          </w:tcPr>
          <w:p w14:paraId="050E1EBB" w14:textId="77777777" w:rsidR="009B7561" w:rsidRDefault="009B7561" w:rsidP="009F2E76">
            <w:pPr>
              <w:rPr>
                <w:sz w:val="40"/>
                <w:szCs w:val="40"/>
              </w:rPr>
            </w:pPr>
          </w:p>
        </w:tc>
        <w:tc>
          <w:tcPr>
            <w:tcW w:w="562" w:type="dxa"/>
          </w:tcPr>
          <w:p w14:paraId="09BD8E7B" w14:textId="77777777" w:rsidR="009B7561" w:rsidRDefault="009B7561" w:rsidP="009F2E76">
            <w:pPr>
              <w:rPr>
                <w:sz w:val="40"/>
                <w:szCs w:val="40"/>
              </w:rPr>
            </w:pPr>
          </w:p>
        </w:tc>
        <w:tc>
          <w:tcPr>
            <w:tcW w:w="562" w:type="dxa"/>
          </w:tcPr>
          <w:p w14:paraId="480FAE0B" w14:textId="77777777" w:rsidR="009B7561" w:rsidRDefault="009B7561" w:rsidP="009F2E76">
            <w:pPr>
              <w:rPr>
                <w:sz w:val="40"/>
                <w:szCs w:val="40"/>
              </w:rPr>
            </w:pPr>
          </w:p>
        </w:tc>
        <w:tc>
          <w:tcPr>
            <w:tcW w:w="562" w:type="dxa"/>
          </w:tcPr>
          <w:p w14:paraId="1C94C007" w14:textId="77777777" w:rsidR="009B7561" w:rsidRDefault="009B7561" w:rsidP="009F2E76">
            <w:pPr>
              <w:rPr>
                <w:sz w:val="40"/>
                <w:szCs w:val="40"/>
              </w:rPr>
            </w:pPr>
          </w:p>
        </w:tc>
        <w:tc>
          <w:tcPr>
            <w:tcW w:w="562" w:type="dxa"/>
          </w:tcPr>
          <w:p w14:paraId="119792D4" w14:textId="77777777" w:rsidR="009B7561" w:rsidRDefault="009B7561" w:rsidP="009F2E76">
            <w:pPr>
              <w:rPr>
                <w:sz w:val="40"/>
                <w:szCs w:val="40"/>
              </w:rPr>
            </w:pPr>
          </w:p>
        </w:tc>
        <w:tc>
          <w:tcPr>
            <w:tcW w:w="562" w:type="dxa"/>
          </w:tcPr>
          <w:p w14:paraId="7EE89106" w14:textId="77777777" w:rsidR="009B7561" w:rsidRDefault="009B7561" w:rsidP="009F2E76">
            <w:pPr>
              <w:rPr>
                <w:sz w:val="40"/>
                <w:szCs w:val="40"/>
              </w:rPr>
            </w:pPr>
          </w:p>
        </w:tc>
        <w:tc>
          <w:tcPr>
            <w:tcW w:w="562" w:type="dxa"/>
          </w:tcPr>
          <w:p w14:paraId="3B10945B" w14:textId="77777777" w:rsidR="009B7561" w:rsidRDefault="009B7561" w:rsidP="009F2E76">
            <w:pPr>
              <w:rPr>
                <w:sz w:val="40"/>
                <w:szCs w:val="40"/>
              </w:rPr>
            </w:pPr>
          </w:p>
        </w:tc>
      </w:tr>
      <w:tr w:rsidR="009B7561" w14:paraId="5457B408" w14:textId="77777777" w:rsidTr="009F2E76">
        <w:trPr>
          <w:trHeight w:val="562"/>
        </w:trPr>
        <w:tc>
          <w:tcPr>
            <w:tcW w:w="562" w:type="dxa"/>
          </w:tcPr>
          <w:p w14:paraId="6C58FF65" w14:textId="77777777" w:rsidR="009B7561" w:rsidRDefault="009B7561" w:rsidP="009F2E76">
            <w:pPr>
              <w:rPr>
                <w:sz w:val="40"/>
                <w:szCs w:val="40"/>
              </w:rPr>
            </w:pPr>
          </w:p>
        </w:tc>
        <w:tc>
          <w:tcPr>
            <w:tcW w:w="562" w:type="dxa"/>
          </w:tcPr>
          <w:p w14:paraId="2D4ABF27" w14:textId="77777777" w:rsidR="009B7561" w:rsidRDefault="009B7561" w:rsidP="009F2E76">
            <w:pPr>
              <w:rPr>
                <w:sz w:val="40"/>
                <w:szCs w:val="40"/>
              </w:rPr>
            </w:pPr>
          </w:p>
        </w:tc>
        <w:tc>
          <w:tcPr>
            <w:tcW w:w="562" w:type="dxa"/>
          </w:tcPr>
          <w:p w14:paraId="2793FF94" w14:textId="77777777" w:rsidR="009B7561" w:rsidRDefault="009B7561" w:rsidP="009F2E76">
            <w:pPr>
              <w:rPr>
                <w:sz w:val="40"/>
                <w:szCs w:val="40"/>
              </w:rPr>
            </w:pPr>
          </w:p>
        </w:tc>
        <w:tc>
          <w:tcPr>
            <w:tcW w:w="562" w:type="dxa"/>
          </w:tcPr>
          <w:p w14:paraId="73C0A462" w14:textId="77777777" w:rsidR="009B7561" w:rsidRDefault="009B7561" w:rsidP="009F2E76">
            <w:pPr>
              <w:rPr>
                <w:sz w:val="40"/>
                <w:szCs w:val="40"/>
              </w:rPr>
            </w:pPr>
          </w:p>
        </w:tc>
        <w:tc>
          <w:tcPr>
            <w:tcW w:w="562" w:type="dxa"/>
          </w:tcPr>
          <w:p w14:paraId="406F38B7" w14:textId="77777777" w:rsidR="009B7561" w:rsidRDefault="009B7561" w:rsidP="009F2E76">
            <w:pPr>
              <w:rPr>
                <w:sz w:val="40"/>
                <w:szCs w:val="40"/>
              </w:rPr>
            </w:pPr>
          </w:p>
        </w:tc>
        <w:tc>
          <w:tcPr>
            <w:tcW w:w="562" w:type="dxa"/>
          </w:tcPr>
          <w:p w14:paraId="05DF9ABA" w14:textId="77777777" w:rsidR="009B7561" w:rsidRDefault="009B7561" w:rsidP="009F2E76">
            <w:pPr>
              <w:rPr>
                <w:sz w:val="40"/>
                <w:szCs w:val="40"/>
              </w:rPr>
            </w:pPr>
          </w:p>
        </w:tc>
        <w:tc>
          <w:tcPr>
            <w:tcW w:w="562" w:type="dxa"/>
          </w:tcPr>
          <w:p w14:paraId="6E3F87AB" w14:textId="77777777" w:rsidR="009B7561" w:rsidRDefault="009B7561" w:rsidP="009F2E76">
            <w:pPr>
              <w:rPr>
                <w:sz w:val="40"/>
                <w:szCs w:val="40"/>
              </w:rPr>
            </w:pPr>
          </w:p>
        </w:tc>
        <w:tc>
          <w:tcPr>
            <w:tcW w:w="562" w:type="dxa"/>
          </w:tcPr>
          <w:p w14:paraId="16448A82" w14:textId="77777777" w:rsidR="009B7561" w:rsidRDefault="009B7561" w:rsidP="009F2E76">
            <w:pPr>
              <w:rPr>
                <w:sz w:val="40"/>
                <w:szCs w:val="40"/>
              </w:rPr>
            </w:pPr>
          </w:p>
        </w:tc>
        <w:tc>
          <w:tcPr>
            <w:tcW w:w="562" w:type="dxa"/>
          </w:tcPr>
          <w:p w14:paraId="5E82598B" w14:textId="77777777" w:rsidR="009B7561" w:rsidRDefault="009B7561" w:rsidP="009F2E76">
            <w:pPr>
              <w:rPr>
                <w:sz w:val="40"/>
                <w:szCs w:val="40"/>
              </w:rPr>
            </w:pPr>
          </w:p>
        </w:tc>
        <w:tc>
          <w:tcPr>
            <w:tcW w:w="562" w:type="dxa"/>
          </w:tcPr>
          <w:p w14:paraId="49B20BCD" w14:textId="77777777" w:rsidR="009B7561" w:rsidRDefault="009B7561" w:rsidP="009F2E76">
            <w:pPr>
              <w:rPr>
                <w:sz w:val="40"/>
                <w:szCs w:val="40"/>
              </w:rPr>
            </w:pPr>
          </w:p>
        </w:tc>
        <w:tc>
          <w:tcPr>
            <w:tcW w:w="562" w:type="dxa"/>
          </w:tcPr>
          <w:p w14:paraId="4E7B9D4D" w14:textId="77777777" w:rsidR="009B7561" w:rsidRDefault="009B7561" w:rsidP="009F2E76">
            <w:pPr>
              <w:rPr>
                <w:sz w:val="40"/>
                <w:szCs w:val="40"/>
              </w:rPr>
            </w:pPr>
          </w:p>
        </w:tc>
        <w:tc>
          <w:tcPr>
            <w:tcW w:w="562" w:type="dxa"/>
          </w:tcPr>
          <w:p w14:paraId="774E670A" w14:textId="77777777" w:rsidR="009B7561" w:rsidRDefault="009B7561" w:rsidP="009F2E76">
            <w:pPr>
              <w:rPr>
                <w:sz w:val="40"/>
                <w:szCs w:val="40"/>
              </w:rPr>
            </w:pPr>
          </w:p>
        </w:tc>
        <w:tc>
          <w:tcPr>
            <w:tcW w:w="562" w:type="dxa"/>
          </w:tcPr>
          <w:p w14:paraId="15D3E332" w14:textId="77777777" w:rsidR="009B7561" w:rsidRDefault="009B7561" w:rsidP="009F2E76">
            <w:pPr>
              <w:rPr>
                <w:sz w:val="40"/>
                <w:szCs w:val="40"/>
              </w:rPr>
            </w:pPr>
          </w:p>
        </w:tc>
        <w:tc>
          <w:tcPr>
            <w:tcW w:w="562" w:type="dxa"/>
          </w:tcPr>
          <w:p w14:paraId="7CBFB2AD" w14:textId="77777777" w:rsidR="009B7561" w:rsidRDefault="009B7561" w:rsidP="009F2E76">
            <w:pPr>
              <w:rPr>
                <w:sz w:val="40"/>
                <w:szCs w:val="40"/>
              </w:rPr>
            </w:pPr>
          </w:p>
        </w:tc>
        <w:tc>
          <w:tcPr>
            <w:tcW w:w="562" w:type="dxa"/>
          </w:tcPr>
          <w:p w14:paraId="61369BEB" w14:textId="77777777" w:rsidR="009B7561" w:rsidRDefault="009B7561" w:rsidP="009F2E76">
            <w:pPr>
              <w:rPr>
                <w:sz w:val="40"/>
                <w:szCs w:val="40"/>
              </w:rPr>
            </w:pPr>
          </w:p>
        </w:tc>
        <w:tc>
          <w:tcPr>
            <w:tcW w:w="562" w:type="dxa"/>
          </w:tcPr>
          <w:p w14:paraId="070876FE" w14:textId="77777777" w:rsidR="009B7561" w:rsidRDefault="009B7561" w:rsidP="009F2E76">
            <w:pPr>
              <w:rPr>
                <w:sz w:val="40"/>
                <w:szCs w:val="40"/>
              </w:rPr>
            </w:pPr>
          </w:p>
        </w:tc>
        <w:tc>
          <w:tcPr>
            <w:tcW w:w="562" w:type="dxa"/>
          </w:tcPr>
          <w:p w14:paraId="6AC9A1F9" w14:textId="77777777" w:rsidR="009B7561" w:rsidRDefault="009B7561" w:rsidP="009F2E76">
            <w:pPr>
              <w:rPr>
                <w:sz w:val="40"/>
                <w:szCs w:val="40"/>
              </w:rPr>
            </w:pPr>
          </w:p>
        </w:tc>
      </w:tr>
      <w:tr w:rsidR="009B7561" w14:paraId="0C6588B7" w14:textId="77777777" w:rsidTr="009F2E76">
        <w:trPr>
          <w:trHeight w:val="562"/>
        </w:trPr>
        <w:tc>
          <w:tcPr>
            <w:tcW w:w="562" w:type="dxa"/>
          </w:tcPr>
          <w:p w14:paraId="43A28A5F" w14:textId="77777777" w:rsidR="009B7561" w:rsidRDefault="009B7561" w:rsidP="009F2E76">
            <w:pPr>
              <w:rPr>
                <w:sz w:val="40"/>
                <w:szCs w:val="40"/>
              </w:rPr>
            </w:pPr>
          </w:p>
        </w:tc>
        <w:tc>
          <w:tcPr>
            <w:tcW w:w="562" w:type="dxa"/>
          </w:tcPr>
          <w:p w14:paraId="4DA334D4" w14:textId="77777777" w:rsidR="009B7561" w:rsidRDefault="009B7561" w:rsidP="009F2E76">
            <w:pPr>
              <w:rPr>
                <w:sz w:val="40"/>
                <w:szCs w:val="40"/>
              </w:rPr>
            </w:pPr>
          </w:p>
        </w:tc>
        <w:tc>
          <w:tcPr>
            <w:tcW w:w="562" w:type="dxa"/>
          </w:tcPr>
          <w:p w14:paraId="092E8C73" w14:textId="77777777" w:rsidR="009B7561" w:rsidRDefault="009B7561" w:rsidP="009F2E76">
            <w:pPr>
              <w:rPr>
                <w:sz w:val="40"/>
                <w:szCs w:val="40"/>
              </w:rPr>
            </w:pPr>
          </w:p>
        </w:tc>
        <w:tc>
          <w:tcPr>
            <w:tcW w:w="562" w:type="dxa"/>
          </w:tcPr>
          <w:p w14:paraId="59CECCAD" w14:textId="77777777" w:rsidR="009B7561" w:rsidRDefault="009B7561" w:rsidP="009F2E76">
            <w:pPr>
              <w:rPr>
                <w:sz w:val="40"/>
                <w:szCs w:val="40"/>
              </w:rPr>
            </w:pPr>
          </w:p>
        </w:tc>
        <w:tc>
          <w:tcPr>
            <w:tcW w:w="562" w:type="dxa"/>
          </w:tcPr>
          <w:p w14:paraId="6D8EEBD3" w14:textId="77777777" w:rsidR="009B7561" w:rsidRDefault="009B7561" w:rsidP="009F2E76">
            <w:pPr>
              <w:rPr>
                <w:sz w:val="40"/>
                <w:szCs w:val="40"/>
              </w:rPr>
            </w:pPr>
          </w:p>
        </w:tc>
        <w:tc>
          <w:tcPr>
            <w:tcW w:w="562" w:type="dxa"/>
          </w:tcPr>
          <w:p w14:paraId="1EF9FBD5" w14:textId="77777777" w:rsidR="009B7561" w:rsidRDefault="009B7561" w:rsidP="009F2E76">
            <w:pPr>
              <w:rPr>
                <w:sz w:val="40"/>
                <w:szCs w:val="40"/>
              </w:rPr>
            </w:pPr>
          </w:p>
        </w:tc>
        <w:tc>
          <w:tcPr>
            <w:tcW w:w="562" w:type="dxa"/>
          </w:tcPr>
          <w:p w14:paraId="773EEFB8" w14:textId="77777777" w:rsidR="009B7561" w:rsidRDefault="009B7561" w:rsidP="009F2E76">
            <w:pPr>
              <w:rPr>
                <w:sz w:val="40"/>
                <w:szCs w:val="40"/>
              </w:rPr>
            </w:pPr>
          </w:p>
        </w:tc>
        <w:tc>
          <w:tcPr>
            <w:tcW w:w="562" w:type="dxa"/>
          </w:tcPr>
          <w:p w14:paraId="447F61C6" w14:textId="77777777" w:rsidR="009B7561" w:rsidRDefault="009B7561" w:rsidP="009F2E76">
            <w:pPr>
              <w:rPr>
                <w:sz w:val="40"/>
                <w:szCs w:val="40"/>
              </w:rPr>
            </w:pPr>
          </w:p>
        </w:tc>
        <w:tc>
          <w:tcPr>
            <w:tcW w:w="562" w:type="dxa"/>
          </w:tcPr>
          <w:p w14:paraId="65D6D38D" w14:textId="77777777" w:rsidR="009B7561" w:rsidRDefault="009B7561" w:rsidP="009F2E76">
            <w:pPr>
              <w:rPr>
                <w:sz w:val="40"/>
                <w:szCs w:val="40"/>
              </w:rPr>
            </w:pPr>
          </w:p>
        </w:tc>
        <w:tc>
          <w:tcPr>
            <w:tcW w:w="562" w:type="dxa"/>
          </w:tcPr>
          <w:p w14:paraId="7D7EB444" w14:textId="77777777" w:rsidR="009B7561" w:rsidRDefault="009B7561" w:rsidP="009F2E76">
            <w:pPr>
              <w:rPr>
                <w:sz w:val="40"/>
                <w:szCs w:val="40"/>
              </w:rPr>
            </w:pPr>
          </w:p>
        </w:tc>
        <w:tc>
          <w:tcPr>
            <w:tcW w:w="562" w:type="dxa"/>
          </w:tcPr>
          <w:p w14:paraId="00D69210" w14:textId="77777777" w:rsidR="009B7561" w:rsidRDefault="009B7561" w:rsidP="009F2E76">
            <w:pPr>
              <w:rPr>
                <w:sz w:val="40"/>
                <w:szCs w:val="40"/>
              </w:rPr>
            </w:pPr>
          </w:p>
        </w:tc>
        <w:tc>
          <w:tcPr>
            <w:tcW w:w="562" w:type="dxa"/>
          </w:tcPr>
          <w:p w14:paraId="42AE1EF1" w14:textId="77777777" w:rsidR="009B7561" w:rsidRDefault="009B7561" w:rsidP="009F2E76">
            <w:pPr>
              <w:rPr>
                <w:sz w:val="40"/>
                <w:szCs w:val="40"/>
              </w:rPr>
            </w:pPr>
          </w:p>
        </w:tc>
        <w:tc>
          <w:tcPr>
            <w:tcW w:w="562" w:type="dxa"/>
          </w:tcPr>
          <w:p w14:paraId="2CE5E70F" w14:textId="77777777" w:rsidR="009B7561" w:rsidRDefault="009B7561" w:rsidP="009F2E76">
            <w:pPr>
              <w:rPr>
                <w:sz w:val="40"/>
                <w:szCs w:val="40"/>
              </w:rPr>
            </w:pPr>
          </w:p>
        </w:tc>
        <w:tc>
          <w:tcPr>
            <w:tcW w:w="562" w:type="dxa"/>
          </w:tcPr>
          <w:p w14:paraId="0ADDF1C9" w14:textId="77777777" w:rsidR="009B7561" w:rsidRDefault="009B7561" w:rsidP="009F2E76">
            <w:pPr>
              <w:rPr>
                <w:sz w:val="40"/>
                <w:szCs w:val="40"/>
              </w:rPr>
            </w:pPr>
          </w:p>
        </w:tc>
        <w:tc>
          <w:tcPr>
            <w:tcW w:w="562" w:type="dxa"/>
          </w:tcPr>
          <w:p w14:paraId="7F915C7F" w14:textId="77777777" w:rsidR="009B7561" w:rsidRDefault="009B7561" w:rsidP="009F2E76">
            <w:pPr>
              <w:rPr>
                <w:sz w:val="40"/>
                <w:szCs w:val="40"/>
              </w:rPr>
            </w:pPr>
          </w:p>
        </w:tc>
        <w:tc>
          <w:tcPr>
            <w:tcW w:w="562" w:type="dxa"/>
          </w:tcPr>
          <w:p w14:paraId="069661FC" w14:textId="77777777" w:rsidR="009B7561" w:rsidRDefault="009B7561" w:rsidP="009F2E76">
            <w:pPr>
              <w:rPr>
                <w:sz w:val="40"/>
                <w:szCs w:val="40"/>
              </w:rPr>
            </w:pPr>
          </w:p>
        </w:tc>
        <w:tc>
          <w:tcPr>
            <w:tcW w:w="562" w:type="dxa"/>
          </w:tcPr>
          <w:p w14:paraId="5239BF1C" w14:textId="77777777" w:rsidR="009B7561" w:rsidRDefault="009B7561" w:rsidP="009F2E76">
            <w:pPr>
              <w:rPr>
                <w:sz w:val="40"/>
                <w:szCs w:val="40"/>
              </w:rPr>
            </w:pPr>
          </w:p>
        </w:tc>
      </w:tr>
      <w:tr w:rsidR="009B7561" w14:paraId="483DFC90" w14:textId="77777777" w:rsidTr="009F2E76">
        <w:trPr>
          <w:trHeight w:val="562"/>
        </w:trPr>
        <w:tc>
          <w:tcPr>
            <w:tcW w:w="562" w:type="dxa"/>
          </w:tcPr>
          <w:p w14:paraId="2E3A8B68" w14:textId="77777777" w:rsidR="009B7561" w:rsidRDefault="009B7561" w:rsidP="009F2E76">
            <w:pPr>
              <w:rPr>
                <w:sz w:val="40"/>
                <w:szCs w:val="40"/>
              </w:rPr>
            </w:pPr>
          </w:p>
        </w:tc>
        <w:tc>
          <w:tcPr>
            <w:tcW w:w="562" w:type="dxa"/>
          </w:tcPr>
          <w:p w14:paraId="1702CDBB" w14:textId="77777777" w:rsidR="009B7561" w:rsidRDefault="009B7561" w:rsidP="009F2E76">
            <w:pPr>
              <w:rPr>
                <w:sz w:val="40"/>
                <w:szCs w:val="40"/>
              </w:rPr>
            </w:pPr>
          </w:p>
        </w:tc>
        <w:tc>
          <w:tcPr>
            <w:tcW w:w="562" w:type="dxa"/>
          </w:tcPr>
          <w:p w14:paraId="619B3435" w14:textId="77777777" w:rsidR="009B7561" w:rsidRDefault="009B7561" w:rsidP="009F2E76">
            <w:pPr>
              <w:rPr>
                <w:sz w:val="40"/>
                <w:szCs w:val="40"/>
              </w:rPr>
            </w:pPr>
          </w:p>
        </w:tc>
        <w:tc>
          <w:tcPr>
            <w:tcW w:w="562" w:type="dxa"/>
          </w:tcPr>
          <w:p w14:paraId="1A2EB4B7" w14:textId="77777777" w:rsidR="009B7561" w:rsidRDefault="009B7561" w:rsidP="009F2E76">
            <w:pPr>
              <w:rPr>
                <w:sz w:val="40"/>
                <w:szCs w:val="40"/>
              </w:rPr>
            </w:pPr>
          </w:p>
        </w:tc>
        <w:tc>
          <w:tcPr>
            <w:tcW w:w="562" w:type="dxa"/>
          </w:tcPr>
          <w:p w14:paraId="0CD793B2" w14:textId="77777777" w:rsidR="009B7561" w:rsidRDefault="009B7561" w:rsidP="009F2E76">
            <w:pPr>
              <w:rPr>
                <w:sz w:val="40"/>
                <w:szCs w:val="40"/>
              </w:rPr>
            </w:pPr>
          </w:p>
        </w:tc>
        <w:tc>
          <w:tcPr>
            <w:tcW w:w="562" w:type="dxa"/>
          </w:tcPr>
          <w:p w14:paraId="4549C484" w14:textId="77777777" w:rsidR="009B7561" w:rsidRDefault="009B7561" w:rsidP="009F2E76">
            <w:pPr>
              <w:rPr>
                <w:sz w:val="40"/>
                <w:szCs w:val="40"/>
              </w:rPr>
            </w:pPr>
          </w:p>
        </w:tc>
        <w:tc>
          <w:tcPr>
            <w:tcW w:w="562" w:type="dxa"/>
          </w:tcPr>
          <w:p w14:paraId="3A04E647" w14:textId="77777777" w:rsidR="009B7561" w:rsidRDefault="009B7561" w:rsidP="009F2E76">
            <w:pPr>
              <w:rPr>
                <w:sz w:val="40"/>
                <w:szCs w:val="40"/>
              </w:rPr>
            </w:pPr>
          </w:p>
        </w:tc>
        <w:tc>
          <w:tcPr>
            <w:tcW w:w="562" w:type="dxa"/>
          </w:tcPr>
          <w:p w14:paraId="690301F7" w14:textId="77777777" w:rsidR="009B7561" w:rsidRDefault="009B7561" w:rsidP="009F2E76">
            <w:pPr>
              <w:rPr>
                <w:sz w:val="40"/>
                <w:szCs w:val="40"/>
              </w:rPr>
            </w:pPr>
          </w:p>
        </w:tc>
        <w:tc>
          <w:tcPr>
            <w:tcW w:w="562" w:type="dxa"/>
          </w:tcPr>
          <w:p w14:paraId="336F4835" w14:textId="77777777" w:rsidR="009B7561" w:rsidRDefault="009B7561" w:rsidP="009F2E76">
            <w:pPr>
              <w:rPr>
                <w:sz w:val="40"/>
                <w:szCs w:val="40"/>
              </w:rPr>
            </w:pPr>
          </w:p>
        </w:tc>
        <w:tc>
          <w:tcPr>
            <w:tcW w:w="562" w:type="dxa"/>
          </w:tcPr>
          <w:p w14:paraId="4F31ED2C" w14:textId="77777777" w:rsidR="009B7561" w:rsidRDefault="009B7561" w:rsidP="009F2E76">
            <w:pPr>
              <w:rPr>
                <w:sz w:val="40"/>
                <w:szCs w:val="40"/>
              </w:rPr>
            </w:pPr>
          </w:p>
        </w:tc>
        <w:tc>
          <w:tcPr>
            <w:tcW w:w="562" w:type="dxa"/>
          </w:tcPr>
          <w:p w14:paraId="49649B9B" w14:textId="77777777" w:rsidR="009B7561" w:rsidRDefault="009B7561" w:rsidP="009F2E76">
            <w:pPr>
              <w:rPr>
                <w:sz w:val="40"/>
                <w:szCs w:val="40"/>
              </w:rPr>
            </w:pPr>
          </w:p>
        </w:tc>
        <w:tc>
          <w:tcPr>
            <w:tcW w:w="562" w:type="dxa"/>
          </w:tcPr>
          <w:p w14:paraId="33B2755B" w14:textId="77777777" w:rsidR="009B7561" w:rsidRDefault="009B7561" w:rsidP="009F2E76">
            <w:pPr>
              <w:rPr>
                <w:sz w:val="40"/>
                <w:szCs w:val="40"/>
              </w:rPr>
            </w:pPr>
          </w:p>
        </w:tc>
        <w:tc>
          <w:tcPr>
            <w:tcW w:w="562" w:type="dxa"/>
          </w:tcPr>
          <w:p w14:paraId="604CFB0C" w14:textId="77777777" w:rsidR="009B7561" w:rsidRDefault="009B7561" w:rsidP="009F2E76">
            <w:pPr>
              <w:rPr>
                <w:sz w:val="40"/>
                <w:szCs w:val="40"/>
              </w:rPr>
            </w:pPr>
          </w:p>
        </w:tc>
        <w:tc>
          <w:tcPr>
            <w:tcW w:w="562" w:type="dxa"/>
          </w:tcPr>
          <w:p w14:paraId="0447F725" w14:textId="77777777" w:rsidR="009B7561" w:rsidRDefault="009B7561" w:rsidP="009F2E76">
            <w:pPr>
              <w:rPr>
                <w:sz w:val="40"/>
                <w:szCs w:val="40"/>
              </w:rPr>
            </w:pPr>
          </w:p>
        </w:tc>
        <w:tc>
          <w:tcPr>
            <w:tcW w:w="562" w:type="dxa"/>
          </w:tcPr>
          <w:p w14:paraId="57E0FC9D" w14:textId="77777777" w:rsidR="009B7561" w:rsidRDefault="009B7561" w:rsidP="009F2E76">
            <w:pPr>
              <w:rPr>
                <w:sz w:val="40"/>
                <w:szCs w:val="40"/>
              </w:rPr>
            </w:pPr>
          </w:p>
        </w:tc>
        <w:tc>
          <w:tcPr>
            <w:tcW w:w="562" w:type="dxa"/>
          </w:tcPr>
          <w:p w14:paraId="6D47F962" w14:textId="77777777" w:rsidR="009B7561" w:rsidRDefault="009B7561" w:rsidP="009F2E76">
            <w:pPr>
              <w:rPr>
                <w:sz w:val="40"/>
                <w:szCs w:val="40"/>
              </w:rPr>
            </w:pPr>
          </w:p>
        </w:tc>
        <w:tc>
          <w:tcPr>
            <w:tcW w:w="562" w:type="dxa"/>
          </w:tcPr>
          <w:p w14:paraId="7D372972" w14:textId="77777777" w:rsidR="009B7561" w:rsidRDefault="009B7561" w:rsidP="009F2E76">
            <w:pPr>
              <w:rPr>
                <w:sz w:val="40"/>
                <w:szCs w:val="40"/>
              </w:rPr>
            </w:pPr>
          </w:p>
        </w:tc>
      </w:tr>
      <w:tr w:rsidR="009B7561" w14:paraId="6C7DDE10" w14:textId="77777777" w:rsidTr="009F2E76">
        <w:trPr>
          <w:trHeight w:val="562"/>
        </w:trPr>
        <w:tc>
          <w:tcPr>
            <w:tcW w:w="562" w:type="dxa"/>
          </w:tcPr>
          <w:p w14:paraId="0D0F0DC9" w14:textId="77777777" w:rsidR="009B7561" w:rsidRDefault="009B7561" w:rsidP="009F2E76">
            <w:pPr>
              <w:rPr>
                <w:sz w:val="40"/>
                <w:szCs w:val="40"/>
              </w:rPr>
            </w:pPr>
          </w:p>
        </w:tc>
        <w:tc>
          <w:tcPr>
            <w:tcW w:w="562" w:type="dxa"/>
          </w:tcPr>
          <w:p w14:paraId="159099F6" w14:textId="77777777" w:rsidR="009B7561" w:rsidRDefault="009B7561" w:rsidP="009F2E76">
            <w:pPr>
              <w:rPr>
                <w:sz w:val="40"/>
                <w:szCs w:val="40"/>
              </w:rPr>
            </w:pPr>
          </w:p>
        </w:tc>
        <w:tc>
          <w:tcPr>
            <w:tcW w:w="562" w:type="dxa"/>
          </w:tcPr>
          <w:p w14:paraId="676F1FD9" w14:textId="77777777" w:rsidR="009B7561" w:rsidRDefault="009B7561" w:rsidP="009F2E76">
            <w:pPr>
              <w:rPr>
                <w:sz w:val="40"/>
                <w:szCs w:val="40"/>
              </w:rPr>
            </w:pPr>
          </w:p>
        </w:tc>
        <w:tc>
          <w:tcPr>
            <w:tcW w:w="562" w:type="dxa"/>
          </w:tcPr>
          <w:p w14:paraId="2D25AB7D" w14:textId="77777777" w:rsidR="009B7561" w:rsidRDefault="009B7561" w:rsidP="009F2E76">
            <w:pPr>
              <w:rPr>
                <w:sz w:val="40"/>
                <w:szCs w:val="40"/>
              </w:rPr>
            </w:pPr>
          </w:p>
        </w:tc>
        <w:tc>
          <w:tcPr>
            <w:tcW w:w="562" w:type="dxa"/>
          </w:tcPr>
          <w:p w14:paraId="1930A438" w14:textId="77777777" w:rsidR="009B7561" w:rsidRDefault="009B7561" w:rsidP="009F2E76">
            <w:pPr>
              <w:rPr>
                <w:sz w:val="40"/>
                <w:szCs w:val="40"/>
              </w:rPr>
            </w:pPr>
          </w:p>
        </w:tc>
        <w:tc>
          <w:tcPr>
            <w:tcW w:w="562" w:type="dxa"/>
          </w:tcPr>
          <w:p w14:paraId="7A18A898" w14:textId="77777777" w:rsidR="009B7561" w:rsidRDefault="009B7561" w:rsidP="009F2E76">
            <w:pPr>
              <w:rPr>
                <w:sz w:val="40"/>
                <w:szCs w:val="40"/>
              </w:rPr>
            </w:pPr>
          </w:p>
        </w:tc>
        <w:tc>
          <w:tcPr>
            <w:tcW w:w="562" w:type="dxa"/>
          </w:tcPr>
          <w:p w14:paraId="1F08CE86" w14:textId="77777777" w:rsidR="009B7561" w:rsidRDefault="009B7561" w:rsidP="009F2E76">
            <w:pPr>
              <w:rPr>
                <w:sz w:val="40"/>
                <w:szCs w:val="40"/>
              </w:rPr>
            </w:pPr>
          </w:p>
        </w:tc>
        <w:tc>
          <w:tcPr>
            <w:tcW w:w="562" w:type="dxa"/>
          </w:tcPr>
          <w:p w14:paraId="2FE7B589" w14:textId="77777777" w:rsidR="009B7561" w:rsidRDefault="009B7561" w:rsidP="009F2E76">
            <w:pPr>
              <w:rPr>
                <w:sz w:val="40"/>
                <w:szCs w:val="40"/>
              </w:rPr>
            </w:pPr>
          </w:p>
        </w:tc>
        <w:tc>
          <w:tcPr>
            <w:tcW w:w="562" w:type="dxa"/>
          </w:tcPr>
          <w:p w14:paraId="672C0DDA" w14:textId="77777777" w:rsidR="009B7561" w:rsidRDefault="009B7561" w:rsidP="009F2E76">
            <w:pPr>
              <w:rPr>
                <w:sz w:val="40"/>
                <w:szCs w:val="40"/>
              </w:rPr>
            </w:pPr>
          </w:p>
        </w:tc>
        <w:tc>
          <w:tcPr>
            <w:tcW w:w="562" w:type="dxa"/>
          </w:tcPr>
          <w:p w14:paraId="201C502B" w14:textId="77777777" w:rsidR="009B7561" w:rsidRDefault="009B7561" w:rsidP="009F2E76">
            <w:pPr>
              <w:rPr>
                <w:sz w:val="40"/>
                <w:szCs w:val="40"/>
              </w:rPr>
            </w:pPr>
          </w:p>
        </w:tc>
        <w:tc>
          <w:tcPr>
            <w:tcW w:w="562" w:type="dxa"/>
          </w:tcPr>
          <w:p w14:paraId="793C51A4" w14:textId="77777777" w:rsidR="009B7561" w:rsidRDefault="009B7561" w:rsidP="009F2E76">
            <w:pPr>
              <w:rPr>
                <w:sz w:val="40"/>
                <w:szCs w:val="40"/>
              </w:rPr>
            </w:pPr>
          </w:p>
        </w:tc>
        <w:tc>
          <w:tcPr>
            <w:tcW w:w="562" w:type="dxa"/>
          </w:tcPr>
          <w:p w14:paraId="1A15007C" w14:textId="77777777" w:rsidR="009B7561" w:rsidRDefault="009B7561" w:rsidP="009F2E76">
            <w:pPr>
              <w:rPr>
                <w:sz w:val="40"/>
                <w:szCs w:val="40"/>
              </w:rPr>
            </w:pPr>
          </w:p>
        </w:tc>
        <w:tc>
          <w:tcPr>
            <w:tcW w:w="562" w:type="dxa"/>
          </w:tcPr>
          <w:p w14:paraId="32C04AEC" w14:textId="77777777" w:rsidR="009B7561" w:rsidRDefault="009B7561" w:rsidP="009F2E76">
            <w:pPr>
              <w:rPr>
                <w:sz w:val="40"/>
                <w:szCs w:val="40"/>
              </w:rPr>
            </w:pPr>
          </w:p>
        </w:tc>
        <w:tc>
          <w:tcPr>
            <w:tcW w:w="562" w:type="dxa"/>
          </w:tcPr>
          <w:p w14:paraId="16070A37" w14:textId="77777777" w:rsidR="009B7561" w:rsidRDefault="009B7561" w:rsidP="009F2E76">
            <w:pPr>
              <w:rPr>
                <w:sz w:val="40"/>
                <w:szCs w:val="40"/>
              </w:rPr>
            </w:pPr>
          </w:p>
        </w:tc>
        <w:tc>
          <w:tcPr>
            <w:tcW w:w="562" w:type="dxa"/>
          </w:tcPr>
          <w:p w14:paraId="271FA896" w14:textId="77777777" w:rsidR="009B7561" w:rsidRDefault="009B7561" w:rsidP="009F2E76">
            <w:pPr>
              <w:rPr>
                <w:sz w:val="40"/>
                <w:szCs w:val="40"/>
              </w:rPr>
            </w:pPr>
          </w:p>
        </w:tc>
        <w:tc>
          <w:tcPr>
            <w:tcW w:w="562" w:type="dxa"/>
          </w:tcPr>
          <w:p w14:paraId="04935CB6" w14:textId="77777777" w:rsidR="009B7561" w:rsidRDefault="009B7561" w:rsidP="009F2E76">
            <w:pPr>
              <w:rPr>
                <w:sz w:val="40"/>
                <w:szCs w:val="40"/>
              </w:rPr>
            </w:pPr>
          </w:p>
        </w:tc>
        <w:tc>
          <w:tcPr>
            <w:tcW w:w="562" w:type="dxa"/>
          </w:tcPr>
          <w:p w14:paraId="245859E8" w14:textId="77777777" w:rsidR="009B7561" w:rsidRDefault="009B7561" w:rsidP="009F2E76">
            <w:pPr>
              <w:rPr>
                <w:sz w:val="40"/>
                <w:szCs w:val="40"/>
              </w:rPr>
            </w:pPr>
          </w:p>
        </w:tc>
      </w:tr>
      <w:tr w:rsidR="009B7561" w14:paraId="06AF8536" w14:textId="77777777" w:rsidTr="009F2E76">
        <w:trPr>
          <w:trHeight w:val="562"/>
        </w:trPr>
        <w:tc>
          <w:tcPr>
            <w:tcW w:w="562" w:type="dxa"/>
          </w:tcPr>
          <w:p w14:paraId="33BD0246" w14:textId="77777777" w:rsidR="009B7561" w:rsidRDefault="009B7561" w:rsidP="009F2E76">
            <w:pPr>
              <w:rPr>
                <w:sz w:val="40"/>
                <w:szCs w:val="40"/>
              </w:rPr>
            </w:pPr>
          </w:p>
        </w:tc>
        <w:tc>
          <w:tcPr>
            <w:tcW w:w="562" w:type="dxa"/>
          </w:tcPr>
          <w:p w14:paraId="750D1802" w14:textId="77777777" w:rsidR="009B7561" w:rsidRDefault="009B7561" w:rsidP="009F2E76">
            <w:pPr>
              <w:rPr>
                <w:sz w:val="40"/>
                <w:szCs w:val="40"/>
              </w:rPr>
            </w:pPr>
          </w:p>
        </w:tc>
        <w:tc>
          <w:tcPr>
            <w:tcW w:w="562" w:type="dxa"/>
          </w:tcPr>
          <w:p w14:paraId="125F0A1A" w14:textId="77777777" w:rsidR="009B7561" w:rsidRDefault="009B7561" w:rsidP="009F2E76">
            <w:pPr>
              <w:rPr>
                <w:sz w:val="40"/>
                <w:szCs w:val="40"/>
              </w:rPr>
            </w:pPr>
          </w:p>
        </w:tc>
        <w:tc>
          <w:tcPr>
            <w:tcW w:w="562" w:type="dxa"/>
          </w:tcPr>
          <w:p w14:paraId="63134735" w14:textId="77777777" w:rsidR="009B7561" w:rsidRDefault="009B7561" w:rsidP="009F2E76">
            <w:pPr>
              <w:rPr>
                <w:sz w:val="40"/>
                <w:szCs w:val="40"/>
              </w:rPr>
            </w:pPr>
          </w:p>
        </w:tc>
        <w:tc>
          <w:tcPr>
            <w:tcW w:w="562" w:type="dxa"/>
          </w:tcPr>
          <w:p w14:paraId="759FAC32" w14:textId="77777777" w:rsidR="009B7561" w:rsidRDefault="009B7561" w:rsidP="009F2E76">
            <w:pPr>
              <w:rPr>
                <w:sz w:val="40"/>
                <w:szCs w:val="40"/>
              </w:rPr>
            </w:pPr>
          </w:p>
        </w:tc>
        <w:tc>
          <w:tcPr>
            <w:tcW w:w="562" w:type="dxa"/>
          </w:tcPr>
          <w:p w14:paraId="099DE23E" w14:textId="77777777" w:rsidR="009B7561" w:rsidRDefault="009B7561" w:rsidP="009F2E76">
            <w:pPr>
              <w:rPr>
                <w:sz w:val="40"/>
                <w:szCs w:val="40"/>
              </w:rPr>
            </w:pPr>
          </w:p>
        </w:tc>
        <w:tc>
          <w:tcPr>
            <w:tcW w:w="562" w:type="dxa"/>
          </w:tcPr>
          <w:p w14:paraId="08FD238B" w14:textId="77777777" w:rsidR="009B7561" w:rsidRDefault="009B7561" w:rsidP="009F2E76">
            <w:pPr>
              <w:rPr>
                <w:sz w:val="40"/>
                <w:szCs w:val="40"/>
              </w:rPr>
            </w:pPr>
          </w:p>
        </w:tc>
        <w:tc>
          <w:tcPr>
            <w:tcW w:w="562" w:type="dxa"/>
          </w:tcPr>
          <w:p w14:paraId="724935C1" w14:textId="77777777" w:rsidR="009B7561" w:rsidRDefault="009B7561" w:rsidP="009F2E76">
            <w:pPr>
              <w:rPr>
                <w:sz w:val="40"/>
                <w:szCs w:val="40"/>
              </w:rPr>
            </w:pPr>
          </w:p>
        </w:tc>
        <w:tc>
          <w:tcPr>
            <w:tcW w:w="562" w:type="dxa"/>
          </w:tcPr>
          <w:p w14:paraId="7DA01808" w14:textId="77777777" w:rsidR="009B7561" w:rsidRDefault="009B7561" w:rsidP="009F2E76">
            <w:pPr>
              <w:rPr>
                <w:sz w:val="40"/>
                <w:szCs w:val="40"/>
              </w:rPr>
            </w:pPr>
          </w:p>
        </w:tc>
        <w:tc>
          <w:tcPr>
            <w:tcW w:w="562" w:type="dxa"/>
          </w:tcPr>
          <w:p w14:paraId="01C6F2E8" w14:textId="77777777" w:rsidR="009B7561" w:rsidRDefault="009B7561" w:rsidP="009F2E76">
            <w:pPr>
              <w:rPr>
                <w:sz w:val="40"/>
                <w:szCs w:val="40"/>
              </w:rPr>
            </w:pPr>
          </w:p>
        </w:tc>
        <w:tc>
          <w:tcPr>
            <w:tcW w:w="562" w:type="dxa"/>
          </w:tcPr>
          <w:p w14:paraId="48615578" w14:textId="77777777" w:rsidR="009B7561" w:rsidRDefault="009B7561" w:rsidP="009F2E76">
            <w:pPr>
              <w:rPr>
                <w:sz w:val="40"/>
                <w:szCs w:val="40"/>
              </w:rPr>
            </w:pPr>
          </w:p>
        </w:tc>
        <w:tc>
          <w:tcPr>
            <w:tcW w:w="562" w:type="dxa"/>
          </w:tcPr>
          <w:p w14:paraId="5918B65C" w14:textId="77777777" w:rsidR="009B7561" w:rsidRDefault="009B7561" w:rsidP="009F2E76">
            <w:pPr>
              <w:rPr>
                <w:sz w:val="40"/>
                <w:szCs w:val="40"/>
              </w:rPr>
            </w:pPr>
          </w:p>
        </w:tc>
        <w:tc>
          <w:tcPr>
            <w:tcW w:w="562" w:type="dxa"/>
          </w:tcPr>
          <w:p w14:paraId="2418C921" w14:textId="77777777" w:rsidR="009B7561" w:rsidRDefault="009B7561" w:rsidP="009F2E76">
            <w:pPr>
              <w:rPr>
                <w:sz w:val="40"/>
                <w:szCs w:val="40"/>
              </w:rPr>
            </w:pPr>
          </w:p>
        </w:tc>
        <w:tc>
          <w:tcPr>
            <w:tcW w:w="562" w:type="dxa"/>
          </w:tcPr>
          <w:p w14:paraId="65E8CB6E" w14:textId="77777777" w:rsidR="009B7561" w:rsidRDefault="009B7561" w:rsidP="009F2E76">
            <w:pPr>
              <w:rPr>
                <w:sz w:val="40"/>
                <w:szCs w:val="40"/>
              </w:rPr>
            </w:pPr>
          </w:p>
        </w:tc>
        <w:tc>
          <w:tcPr>
            <w:tcW w:w="562" w:type="dxa"/>
          </w:tcPr>
          <w:p w14:paraId="2ED13000" w14:textId="77777777" w:rsidR="009B7561" w:rsidRDefault="009B7561" w:rsidP="009F2E76">
            <w:pPr>
              <w:rPr>
                <w:sz w:val="40"/>
                <w:szCs w:val="40"/>
              </w:rPr>
            </w:pPr>
          </w:p>
        </w:tc>
        <w:tc>
          <w:tcPr>
            <w:tcW w:w="562" w:type="dxa"/>
          </w:tcPr>
          <w:p w14:paraId="2A2B3F33" w14:textId="77777777" w:rsidR="009B7561" w:rsidRDefault="009B7561" w:rsidP="009F2E76">
            <w:pPr>
              <w:rPr>
                <w:sz w:val="40"/>
                <w:szCs w:val="40"/>
              </w:rPr>
            </w:pPr>
          </w:p>
        </w:tc>
        <w:tc>
          <w:tcPr>
            <w:tcW w:w="562" w:type="dxa"/>
          </w:tcPr>
          <w:p w14:paraId="58246124" w14:textId="77777777" w:rsidR="009B7561" w:rsidRDefault="009B7561" w:rsidP="009F2E76">
            <w:pPr>
              <w:rPr>
                <w:sz w:val="40"/>
                <w:szCs w:val="40"/>
              </w:rPr>
            </w:pPr>
          </w:p>
        </w:tc>
      </w:tr>
      <w:tr w:rsidR="009B7561" w14:paraId="64620389" w14:textId="77777777" w:rsidTr="009F2E76">
        <w:trPr>
          <w:trHeight w:val="562"/>
        </w:trPr>
        <w:tc>
          <w:tcPr>
            <w:tcW w:w="562" w:type="dxa"/>
          </w:tcPr>
          <w:p w14:paraId="16962802" w14:textId="77777777" w:rsidR="009B7561" w:rsidRDefault="009B7561" w:rsidP="009F2E76">
            <w:pPr>
              <w:rPr>
                <w:sz w:val="40"/>
                <w:szCs w:val="40"/>
              </w:rPr>
            </w:pPr>
          </w:p>
        </w:tc>
        <w:tc>
          <w:tcPr>
            <w:tcW w:w="562" w:type="dxa"/>
          </w:tcPr>
          <w:p w14:paraId="1989A1D5" w14:textId="77777777" w:rsidR="009B7561" w:rsidRDefault="009B7561" w:rsidP="009F2E76">
            <w:pPr>
              <w:rPr>
                <w:sz w:val="40"/>
                <w:szCs w:val="40"/>
              </w:rPr>
            </w:pPr>
          </w:p>
        </w:tc>
        <w:tc>
          <w:tcPr>
            <w:tcW w:w="562" w:type="dxa"/>
          </w:tcPr>
          <w:p w14:paraId="50121855" w14:textId="77777777" w:rsidR="009B7561" w:rsidRDefault="009B7561" w:rsidP="009F2E76">
            <w:pPr>
              <w:rPr>
                <w:sz w:val="40"/>
                <w:szCs w:val="40"/>
              </w:rPr>
            </w:pPr>
          </w:p>
        </w:tc>
        <w:tc>
          <w:tcPr>
            <w:tcW w:w="562" w:type="dxa"/>
          </w:tcPr>
          <w:p w14:paraId="613C584F" w14:textId="77777777" w:rsidR="009B7561" w:rsidRDefault="009B7561" w:rsidP="009F2E76">
            <w:pPr>
              <w:rPr>
                <w:sz w:val="40"/>
                <w:szCs w:val="40"/>
              </w:rPr>
            </w:pPr>
          </w:p>
        </w:tc>
        <w:tc>
          <w:tcPr>
            <w:tcW w:w="562" w:type="dxa"/>
          </w:tcPr>
          <w:p w14:paraId="6314A9F6" w14:textId="77777777" w:rsidR="009B7561" w:rsidRDefault="009B7561" w:rsidP="009F2E76">
            <w:pPr>
              <w:rPr>
                <w:sz w:val="40"/>
                <w:szCs w:val="40"/>
              </w:rPr>
            </w:pPr>
          </w:p>
        </w:tc>
        <w:tc>
          <w:tcPr>
            <w:tcW w:w="562" w:type="dxa"/>
          </w:tcPr>
          <w:p w14:paraId="2AC92559" w14:textId="77777777" w:rsidR="009B7561" w:rsidRDefault="009B7561" w:rsidP="009F2E76">
            <w:pPr>
              <w:rPr>
                <w:sz w:val="40"/>
                <w:szCs w:val="40"/>
              </w:rPr>
            </w:pPr>
          </w:p>
        </w:tc>
        <w:tc>
          <w:tcPr>
            <w:tcW w:w="562" w:type="dxa"/>
          </w:tcPr>
          <w:p w14:paraId="01AA9F27" w14:textId="77777777" w:rsidR="009B7561" w:rsidRDefault="009B7561" w:rsidP="009F2E76">
            <w:pPr>
              <w:rPr>
                <w:sz w:val="40"/>
                <w:szCs w:val="40"/>
              </w:rPr>
            </w:pPr>
          </w:p>
        </w:tc>
        <w:tc>
          <w:tcPr>
            <w:tcW w:w="562" w:type="dxa"/>
          </w:tcPr>
          <w:p w14:paraId="09A84A27" w14:textId="77777777" w:rsidR="009B7561" w:rsidRDefault="009B7561" w:rsidP="009F2E76">
            <w:pPr>
              <w:rPr>
                <w:sz w:val="40"/>
                <w:szCs w:val="40"/>
              </w:rPr>
            </w:pPr>
          </w:p>
        </w:tc>
        <w:tc>
          <w:tcPr>
            <w:tcW w:w="562" w:type="dxa"/>
          </w:tcPr>
          <w:p w14:paraId="18316961" w14:textId="77777777" w:rsidR="009B7561" w:rsidRDefault="009B7561" w:rsidP="009F2E76">
            <w:pPr>
              <w:rPr>
                <w:sz w:val="40"/>
                <w:szCs w:val="40"/>
              </w:rPr>
            </w:pPr>
          </w:p>
        </w:tc>
        <w:tc>
          <w:tcPr>
            <w:tcW w:w="562" w:type="dxa"/>
          </w:tcPr>
          <w:p w14:paraId="3AA462FB" w14:textId="77777777" w:rsidR="009B7561" w:rsidRDefault="009B7561" w:rsidP="009F2E76">
            <w:pPr>
              <w:rPr>
                <w:sz w:val="40"/>
                <w:szCs w:val="40"/>
              </w:rPr>
            </w:pPr>
          </w:p>
        </w:tc>
        <w:tc>
          <w:tcPr>
            <w:tcW w:w="562" w:type="dxa"/>
          </w:tcPr>
          <w:p w14:paraId="4F75FCFB" w14:textId="77777777" w:rsidR="009B7561" w:rsidRDefault="009B7561" w:rsidP="009F2E76">
            <w:pPr>
              <w:rPr>
                <w:sz w:val="40"/>
                <w:szCs w:val="40"/>
              </w:rPr>
            </w:pPr>
          </w:p>
        </w:tc>
        <w:tc>
          <w:tcPr>
            <w:tcW w:w="562" w:type="dxa"/>
          </w:tcPr>
          <w:p w14:paraId="7C76F768" w14:textId="77777777" w:rsidR="009B7561" w:rsidRDefault="009B7561" w:rsidP="009F2E76">
            <w:pPr>
              <w:rPr>
                <w:sz w:val="40"/>
                <w:szCs w:val="40"/>
              </w:rPr>
            </w:pPr>
          </w:p>
        </w:tc>
        <w:tc>
          <w:tcPr>
            <w:tcW w:w="562" w:type="dxa"/>
          </w:tcPr>
          <w:p w14:paraId="7AFE42E5" w14:textId="77777777" w:rsidR="009B7561" w:rsidRDefault="009B7561" w:rsidP="009F2E76">
            <w:pPr>
              <w:rPr>
                <w:sz w:val="40"/>
                <w:szCs w:val="40"/>
              </w:rPr>
            </w:pPr>
          </w:p>
        </w:tc>
        <w:tc>
          <w:tcPr>
            <w:tcW w:w="562" w:type="dxa"/>
          </w:tcPr>
          <w:p w14:paraId="07593D9C" w14:textId="77777777" w:rsidR="009B7561" w:rsidRDefault="009B7561" w:rsidP="009F2E76">
            <w:pPr>
              <w:rPr>
                <w:sz w:val="40"/>
                <w:szCs w:val="40"/>
              </w:rPr>
            </w:pPr>
          </w:p>
        </w:tc>
        <w:tc>
          <w:tcPr>
            <w:tcW w:w="562" w:type="dxa"/>
          </w:tcPr>
          <w:p w14:paraId="059D4B3D" w14:textId="77777777" w:rsidR="009B7561" w:rsidRDefault="009B7561" w:rsidP="009F2E76">
            <w:pPr>
              <w:rPr>
                <w:sz w:val="40"/>
                <w:szCs w:val="40"/>
              </w:rPr>
            </w:pPr>
          </w:p>
        </w:tc>
        <w:tc>
          <w:tcPr>
            <w:tcW w:w="562" w:type="dxa"/>
          </w:tcPr>
          <w:p w14:paraId="7E5C1429" w14:textId="77777777" w:rsidR="009B7561" w:rsidRDefault="009B7561" w:rsidP="009F2E76">
            <w:pPr>
              <w:rPr>
                <w:sz w:val="40"/>
                <w:szCs w:val="40"/>
              </w:rPr>
            </w:pPr>
          </w:p>
        </w:tc>
        <w:tc>
          <w:tcPr>
            <w:tcW w:w="562" w:type="dxa"/>
          </w:tcPr>
          <w:p w14:paraId="2D7E6128" w14:textId="77777777" w:rsidR="009B7561" w:rsidRDefault="009B7561" w:rsidP="009F2E76">
            <w:pPr>
              <w:rPr>
                <w:sz w:val="40"/>
                <w:szCs w:val="40"/>
              </w:rPr>
            </w:pPr>
          </w:p>
        </w:tc>
      </w:tr>
      <w:tr w:rsidR="009B7561" w14:paraId="491AEDBA" w14:textId="77777777" w:rsidTr="009F2E76">
        <w:trPr>
          <w:trHeight w:val="562"/>
        </w:trPr>
        <w:tc>
          <w:tcPr>
            <w:tcW w:w="562" w:type="dxa"/>
          </w:tcPr>
          <w:p w14:paraId="1F2E8DF7" w14:textId="77777777" w:rsidR="009B7561" w:rsidRDefault="009B7561" w:rsidP="009F2E76">
            <w:pPr>
              <w:rPr>
                <w:sz w:val="40"/>
                <w:szCs w:val="40"/>
              </w:rPr>
            </w:pPr>
          </w:p>
        </w:tc>
        <w:tc>
          <w:tcPr>
            <w:tcW w:w="562" w:type="dxa"/>
          </w:tcPr>
          <w:p w14:paraId="5809057C" w14:textId="77777777" w:rsidR="009B7561" w:rsidRDefault="009B7561" w:rsidP="009F2E76">
            <w:pPr>
              <w:rPr>
                <w:sz w:val="40"/>
                <w:szCs w:val="40"/>
              </w:rPr>
            </w:pPr>
          </w:p>
        </w:tc>
        <w:tc>
          <w:tcPr>
            <w:tcW w:w="562" w:type="dxa"/>
          </w:tcPr>
          <w:p w14:paraId="6D244E32" w14:textId="77777777" w:rsidR="009B7561" w:rsidRDefault="009B7561" w:rsidP="009F2E76">
            <w:pPr>
              <w:rPr>
                <w:sz w:val="40"/>
                <w:szCs w:val="40"/>
              </w:rPr>
            </w:pPr>
          </w:p>
        </w:tc>
        <w:tc>
          <w:tcPr>
            <w:tcW w:w="562" w:type="dxa"/>
          </w:tcPr>
          <w:p w14:paraId="24D8C070" w14:textId="77777777" w:rsidR="009B7561" w:rsidRDefault="009B7561" w:rsidP="009F2E76">
            <w:pPr>
              <w:rPr>
                <w:sz w:val="40"/>
                <w:szCs w:val="40"/>
              </w:rPr>
            </w:pPr>
          </w:p>
        </w:tc>
        <w:tc>
          <w:tcPr>
            <w:tcW w:w="562" w:type="dxa"/>
          </w:tcPr>
          <w:p w14:paraId="2A5B4E4C" w14:textId="77777777" w:rsidR="009B7561" w:rsidRDefault="009B7561" w:rsidP="009F2E76">
            <w:pPr>
              <w:rPr>
                <w:sz w:val="40"/>
                <w:szCs w:val="40"/>
              </w:rPr>
            </w:pPr>
          </w:p>
        </w:tc>
        <w:tc>
          <w:tcPr>
            <w:tcW w:w="562" w:type="dxa"/>
          </w:tcPr>
          <w:p w14:paraId="0BD789A3" w14:textId="77777777" w:rsidR="009B7561" w:rsidRDefault="009B7561" w:rsidP="009F2E76">
            <w:pPr>
              <w:rPr>
                <w:sz w:val="40"/>
                <w:szCs w:val="40"/>
              </w:rPr>
            </w:pPr>
          </w:p>
        </w:tc>
        <w:tc>
          <w:tcPr>
            <w:tcW w:w="562" w:type="dxa"/>
          </w:tcPr>
          <w:p w14:paraId="66C7E564" w14:textId="77777777" w:rsidR="009B7561" w:rsidRDefault="009B7561" w:rsidP="009F2E76">
            <w:pPr>
              <w:rPr>
                <w:sz w:val="40"/>
                <w:szCs w:val="40"/>
              </w:rPr>
            </w:pPr>
          </w:p>
        </w:tc>
        <w:tc>
          <w:tcPr>
            <w:tcW w:w="562" w:type="dxa"/>
          </w:tcPr>
          <w:p w14:paraId="1DB8097E" w14:textId="77777777" w:rsidR="009B7561" w:rsidRDefault="009B7561" w:rsidP="009F2E76">
            <w:pPr>
              <w:rPr>
                <w:sz w:val="40"/>
                <w:szCs w:val="40"/>
              </w:rPr>
            </w:pPr>
          </w:p>
        </w:tc>
        <w:tc>
          <w:tcPr>
            <w:tcW w:w="562" w:type="dxa"/>
          </w:tcPr>
          <w:p w14:paraId="3850EA49" w14:textId="77777777" w:rsidR="009B7561" w:rsidRDefault="009B7561" w:rsidP="009F2E76">
            <w:pPr>
              <w:rPr>
                <w:sz w:val="40"/>
                <w:szCs w:val="40"/>
              </w:rPr>
            </w:pPr>
          </w:p>
        </w:tc>
        <w:tc>
          <w:tcPr>
            <w:tcW w:w="562" w:type="dxa"/>
          </w:tcPr>
          <w:p w14:paraId="1338BF40" w14:textId="77777777" w:rsidR="009B7561" w:rsidRDefault="009B7561" w:rsidP="009F2E76">
            <w:pPr>
              <w:rPr>
                <w:sz w:val="40"/>
                <w:szCs w:val="40"/>
              </w:rPr>
            </w:pPr>
          </w:p>
        </w:tc>
        <w:tc>
          <w:tcPr>
            <w:tcW w:w="562" w:type="dxa"/>
          </w:tcPr>
          <w:p w14:paraId="030DADBB" w14:textId="77777777" w:rsidR="009B7561" w:rsidRDefault="009B7561" w:rsidP="009F2E76">
            <w:pPr>
              <w:rPr>
                <w:sz w:val="40"/>
                <w:szCs w:val="40"/>
              </w:rPr>
            </w:pPr>
          </w:p>
        </w:tc>
        <w:tc>
          <w:tcPr>
            <w:tcW w:w="562" w:type="dxa"/>
          </w:tcPr>
          <w:p w14:paraId="3ECE8A3E" w14:textId="77777777" w:rsidR="009B7561" w:rsidRDefault="009B7561" w:rsidP="009F2E76">
            <w:pPr>
              <w:rPr>
                <w:sz w:val="40"/>
                <w:szCs w:val="40"/>
              </w:rPr>
            </w:pPr>
          </w:p>
        </w:tc>
        <w:tc>
          <w:tcPr>
            <w:tcW w:w="562" w:type="dxa"/>
          </w:tcPr>
          <w:p w14:paraId="149A45EB" w14:textId="77777777" w:rsidR="009B7561" w:rsidRDefault="009B7561" w:rsidP="009F2E76">
            <w:pPr>
              <w:rPr>
                <w:sz w:val="40"/>
                <w:szCs w:val="40"/>
              </w:rPr>
            </w:pPr>
          </w:p>
        </w:tc>
        <w:tc>
          <w:tcPr>
            <w:tcW w:w="562" w:type="dxa"/>
          </w:tcPr>
          <w:p w14:paraId="7D79073C" w14:textId="77777777" w:rsidR="009B7561" w:rsidRDefault="009B7561" w:rsidP="009F2E76">
            <w:pPr>
              <w:rPr>
                <w:sz w:val="40"/>
                <w:szCs w:val="40"/>
              </w:rPr>
            </w:pPr>
          </w:p>
        </w:tc>
        <w:tc>
          <w:tcPr>
            <w:tcW w:w="562" w:type="dxa"/>
          </w:tcPr>
          <w:p w14:paraId="271771D9" w14:textId="77777777" w:rsidR="009B7561" w:rsidRDefault="009B7561" w:rsidP="009F2E76">
            <w:pPr>
              <w:rPr>
                <w:sz w:val="40"/>
                <w:szCs w:val="40"/>
              </w:rPr>
            </w:pPr>
          </w:p>
        </w:tc>
        <w:tc>
          <w:tcPr>
            <w:tcW w:w="562" w:type="dxa"/>
          </w:tcPr>
          <w:p w14:paraId="49775EC8" w14:textId="77777777" w:rsidR="009B7561" w:rsidRDefault="009B7561" w:rsidP="009F2E76">
            <w:pPr>
              <w:rPr>
                <w:sz w:val="40"/>
                <w:szCs w:val="40"/>
              </w:rPr>
            </w:pPr>
          </w:p>
        </w:tc>
        <w:tc>
          <w:tcPr>
            <w:tcW w:w="562" w:type="dxa"/>
          </w:tcPr>
          <w:p w14:paraId="037C0D67" w14:textId="77777777" w:rsidR="009B7561" w:rsidRDefault="009B7561" w:rsidP="009F2E76">
            <w:pPr>
              <w:rPr>
                <w:sz w:val="40"/>
                <w:szCs w:val="40"/>
              </w:rPr>
            </w:pPr>
          </w:p>
        </w:tc>
      </w:tr>
      <w:tr w:rsidR="009B7561" w14:paraId="10D56421" w14:textId="77777777" w:rsidTr="009F2E76">
        <w:trPr>
          <w:trHeight w:val="562"/>
        </w:trPr>
        <w:tc>
          <w:tcPr>
            <w:tcW w:w="562" w:type="dxa"/>
          </w:tcPr>
          <w:p w14:paraId="291ED316" w14:textId="77777777" w:rsidR="009B7561" w:rsidRDefault="009B7561" w:rsidP="009F2E76">
            <w:pPr>
              <w:rPr>
                <w:sz w:val="40"/>
                <w:szCs w:val="40"/>
              </w:rPr>
            </w:pPr>
          </w:p>
        </w:tc>
        <w:tc>
          <w:tcPr>
            <w:tcW w:w="562" w:type="dxa"/>
          </w:tcPr>
          <w:p w14:paraId="1E94B6A8" w14:textId="77777777" w:rsidR="009B7561" w:rsidRDefault="009B7561" w:rsidP="009F2E76">
            <w:pPr>
              <w:rPr>
                <w:sz w:val="40"/>
                <w:szCs w:val="40"/>
              </w:rPr>
            </w:pPr>
          </w:p>
        </w:tc>
        <w:tc>
          <w:tcPr>
            <w:tcW w:w="562" w:type="dxa"/>
          </w:tcPr>
          <w:p w14:paraId="4A2FFF55" w14:textId="77777777" w:rsidR="009B7561" w:rsidRDefault="009B7561" w:rsidP="009F2E76">
            <w:pPr>
              <w:rPr>
                <w:sz w:val="40"/>
                <w:szCs w:val="40"/>
              </w:rPr>
            </w:pPr>
          </w:p>
        </w:tc>
        <w:tc>
          <w:tcPr>
            <w:tcW w:w="562" w:type="dxa"/>
          </w:tcPr>
          <w:p w14:paraId="2E63317A" w14:textId="77777777" w:rsidR="009B7561" w:rsidRDefault="009B7561" w:rsidP="009F2E76">
            <w:pPr>
              <w:rPr>
                <w:sz w:val="40"/>
                <w:szCs w:val="40"/>
              </w:rPr>
            </w:pPr>
          </w:p>
        </w:tc>
        <w:tc>
          <w:tcPr>
            <w:tcW w:w="562" w:type="dxa"/>
          </w:tcPr>
          <w:p w14:paraId="2E6DE7BE" w14:textId="77777777" w:rsidR="009B7561" w:rsidRDefault="009B7561" w:rsidP="009F2E76">
            <w:pPr>
              <w:rPr>
                <w:sz w:val="40"/>
                <w:szCs w:val="40"/>
              </w:rPr>
            </w:pPr>
          </w:p>
        </w:tc>
        <w:tc>
          <w:tcPr>
            <w:tcW w:w="562" w:type="dxa"/>
          </w:tcPr>
          <w:p w14:paraId="4960365F" w14:textId="77777777" w:rsidR="009B7561" w:rsidRDefault="009B7561" w:rsidP="009F2E76">
            <w:pPr>
              <w:rPr>
                <w:sz w:val="40"/>
                <w:szCs w:val="40"/>
              </w:rPr>
            </w:pPr>
          </w:p>
        </w:tc>
        <w:tc>
          <w:tcPr>
            <w:tcW w:w="562" w:type="dxa"/>
          </w:tcPr>
          <w:p w14:paraId="0B12A5E5" w14:textId="77777777" w:rsidR="009B7561" w:rsidRDefault="009B7561" w:rsidP="009F2E76">
            <w:pPr>
              <w:rPr>
                <w:sz w:val="40"/>
                <w:szCs w:val="40"/>
              </w:rPr>
            </w:pPr>
          </w:p>
        </w:tc>
        <w:tc>
          <w:tcPr>
            <w:tcW w:w="562" w:type="dxa"/>
          </w:tcPr>
          <w:p w14:paraId="6572EB53" w14:textId="77777777" w:rsidR="009B7561" w:rsidRDefault="009B7561" w:rsidP="009F2E76">
            <w:pPr>
              <w:rPr>
                <w:sz w:val="40"/>
                <w:szCs w:val="40"/>
              </w:rPr>
            </w:pPr>
          </w:p>
        </w:tc>
        <w:tc>
          <w:tcPr>
            <w:tcW w:w="562" w:type="dxa"/>
          </w:tcPr>
          <w:p w14:paraId="04BAC4A5" w14:textId="77777777" w:rsidR="009B7561" w:rsidRDefault="009B7561" w:rsidP="009F2E76">
            <w:pPr>
              <w:rPr>
                <w:sz w:val="40"/>
                <w:szCs w:val="40"/>
              </w:rPr>
            </w:pPr>
          </w:p>
        </w:tc>
        <w:tc>
          <w:tcPr>
            <w:tcW w:w="562" w:type="dxa"/>
          </w:tcPr>
          <w:p w14:paraId="0C169A3A" w14:textId="77777777" w:rsidR="009B7561" w:rsidRDefault="009B7561" w:rsidP="009F2E76">
            <w:pPr>
              <w:rPr>
                <w:sz w:val="40"/>
                <w:szCs w:val="40"/>
              </w:rPr>
            </w:pPr>
          </w:p>
        </w:tc>
        <w:tc>
          <w:tcPr>
            <w:tcW w:w="562" w:type="dxa"/>
          </w:tcPr>
          <w:p w14:paraId="5A2763F5" w14:textId="77777777" w:rsidR="009B7561" w:rsidRDefault="009B7561" w:rsidP="009F2E76">
            <w:pPr>
              <w:rPr>
                <w:sz w:val="40"/>
                <w:szCs w:val="40"/>
              </w:rPr>
            </w:pPr>
          </w:p>
        </w:tc>
        <w:tc>
          <w:tcPr>
            <w:tcW w:w="562" w:type="dxa"/>
          </w:tcPr>
          <w:p w14:paraId="34329362" w14:textId="77777777" w:rsidR="009B7561" w:rsidRDefault="009B7561" w:rsidP="009F2E76">
            <w:pPr>
              <w:rPr>
                <w:sz w:val="40"/>
                <w:szCs w:val="40"/>
              </w:rPr>
            </w:pPr>
          </w:p>
        </w:tc>
        <w:tc>
          <w:tcPr>
            <w:tcW w:w="562" w:type="dxa"/>
          </w:tcPr>
          <w:p w14:paraId="134CE73A" w14:textId="77777777" w:rsidR="009B7561" w:rsidRDefault="009B7561" w:rsidP="009F2E76">
            <w:pPr>
              <w:rPr>
                <w:sz w:val="40"/>
                <w:szCs w:val="40"/>
              </w:rPr>
            </w:pPr>
          </w:p>
        </w:tc>
        <w:tc>
          <w:tcPr>
            <w:tcW w:w="562" w:type="dxa"/>
          </w:tcPr>
          <w:p w14:paraId="084F60A2" w14:textId="77777777" w:rsidR="009B7561" w:rsidRDefault="009B7561" w:rsidP="009F2E76">
            <w:pPr>
              <w:rPr>
                <w:sz w:val="40"/>
                <w:szCs w:val="40"/>
              </w:rPr>
            </w:pPr>
          </w:p>
        </w:tc>
        <w:tc>
          <w:tcPr>
            <w:tcW w:w="562" w:type="dxa"/>
          </w:tcPr>
          <w:p w14:paraId="683AE20B" w14:textId="77777777" w:rsidR="009B7561" w:rsidRDefault="009B7561" w:rsidP="009F2E76">
            <w:pPr>
              <w:rPr>
                <w:sz w:val="40"/>
                <w:szCs w:val="40"/>
              </w:rPr>
            </w:pPr>
          </w:p>
        </w:tc>
        <w:tc>
          <w:tcPr>
            <w:tcW w:w="562" w:type="dxa"/>
          </w:tcPr>
          <w:p w14:paraId="35FEACDE" w14:textId="77777777" w:rsidR="009B7561" w:rsidRDefault="009B7561" w:rsidP="009F2E76">
            <w:pPr>
              <w:rPr>
                <w:sz w:val="40"/>
                <w:szCs w:val="40"/>
              </w:rPr>
            </w:pPr>
          </w:p>
        </w:tc>
        <w:tc>
          <w:tcPr>
            <w:tcW w:w="562" w:type="dxa"/>
          </w:tcPr>
          <w:p w14:paraId="063A9792" w14:textId="77777777" w:rsidR="009B7561" w:rsidRDefault="009B7561" w:rsidP="009F2E76">
            <w:pPr>
              <w:rPr>
                <w:sz w:val="40"/>
                <w:szCs w:val="40"/>
              </w:rPr>
            </w:pPr>
          </w:p>
        </w:tc>
      </w:tr>
      <w:tr w:rsidR="009B7561" w14:paraId="69CAAFCA" w14:textId="77777777" w:rsidTr="009F2E76">
        <w:trPr>
          <w:trHeight w:val="562"/>
        </w:trPr>
        <w:tc>
          <w:tcPr>
            <w:tcW w:w="562" w:type="dxa"/>
          </w:tcPr>
          <w:p w14:paraId="656F0048" w14:textId="77777777" w:rsidR="009B7561" w:rsidRDefault="009B7561" w:rsidP="009F2E76">
            <w:pPr>
              <w:rPr>
                <w:sz w:val="40"/>
                <w:szCs w:val="40"/>
              </w:rPr>
            </w:pPr>
          </w:p>
        </w:tc>
        <w:tc>
          <w:tcPr>
            <w:tcW w:w="562" w:type="dxa"/>
          </w:tcPr>
          <w:p w14:paraId="6E6AB022" w14:textId="77777777" w:rsidR="009B7561" w:rsidRDefault="009B7561" w:rsidP="009F2E76">
            <w:pPr>
              <w:rPr>
                <w:sz w:val="40"/>
                <w:szCs w:val="40"/>
              </w:rPr>
            </w:pPr>
          </w:p>
        </w:tc>
        <w:tc>
          <w:tcPr>
            <w:tcW w:w="562" w:type="dxa"/>
          </w:tcPr>
          <w:p w14:paraId="0DF3EA5C" w14:textId="77777777" w:rsidR="009B7561" w:rsidRDefault="009B7561" w:rsidP="009F2E76">
            <w:pPr>
              <w:rPr>
                <w:sz w:val="40"/>
                <w:szCs w:val="40"/>
              </w:rPr>
            </w:pPr>
          </w:p>
        </w:tc>
        <w:tc>
          <w:tcPr>
            <w:tcW w:w="562" w:type="dxa"/>
          </w:tcPr>
          <w:p w14:paraId="61729560" w14:textId="77777777" w:rsidR="009B7561" w:rsidRDefault="009B7561" w:rsidP="009F2E76">
            <w:pPr>
              <w:rPr>
                <w:sz w:val="40"/>
                <w:szCs w:val="40"/>
              </w:rPr>
            </w:pPr>
          </w:p>
        </w:tc>
        <w:tc>
          <w:tcPr>
            <w:tcW w:w="562" w:type="dxa"/>
          </w:tcPr>
          <w:p w14:paraId="03D9686F" w14:textId="77777777" w:rsidR="009B7561" w:rsidRDefault="009B7561" w:rsidP="009F2E76">
            <w:pPr>
              <w:rPr>
                <w:sz w:val="40"/>
                <w:szCs w:val="40"/>
              </w:rPr>
            </w:pPr>
          </w:p>
        </w:tc>
        <w:tc>
          <w:tcPr>
            <w:tcW w:w="562" w:type="dxa"/>
          </w:tcPr>
          <w:p w14:paraId="468814A9" w14:textId="77777777" w:rsidR="009B7561" w:rsidRDefault="009B7561" w:rsidP="009F2E76">
            <w:pPr>
              <w:rPr>
                <w:sz w:val="40"/>
                <w:szCs w:val="40"/>
              </w:rPr>
            </w:pPr>
          </w:p>
        </w:tc>
        <w:tc>
          <w:tcPr>
            <w:tcW w:w="562" w:type="dxa"/>
          </w:tcPr>
          <w:p w14:paraId="6D8D62EB" w14:textId="77777777" w:rsidR="009B7561" w:rsidRDefault="009B7561" w:rsidP="009F2E76">
            <w:pPr>
              <w:rPr>
                <w:sz w:val="40"/>
                <w:szCs w:val="40"/>
              </w:rPr>
            </w:pPr>
          </w:p>
        </w:tc>
        <w:tc>
          <w:tcPr>
            <w:tcW w:w="562" w:type="dxa"/>
          </w:tcPr>
          <w:p w14:paraId="6418D52B" w14:textId="77777777" w:rsidR="009B7561" w:rsidRDefault="009B7561" w:rsidP="009F2E76">
            <w:pPr>
              <w:rPr>
                <w:sz w:val="40"/>
                <w:szCs w:val="40"/>
              </w:rPr>
            </w:pPr>
          </w:p>
        </w:tc>
        <w:tc>
          <w:tcPr>
            <w:tcW w:w="562" w:type="dxa"/>
          </w:tcPr>
          <w:p w14:paraId="27B6BFF1" w14:textId="77777777" w:rsidR="009B7561" w:rsidRDefault="009B7561" w:rsidP="009F2E76">
            <w:pPr>
              <w:rPr>
                <w:sz w:val="40"/>
                <w:szCs w:val="40"/>
              </w:rPr>
            </w:pPr>
          </w:p>
        </w:tc>
        <w:tc>
          <w:tcPr>
            <w:tcW w:w="562" w:type="dxa"/>
          </w:tcPr>
          <w:p w14:paraId="28EE5AEB" w14:textId="77777777" w:rsidR="009B7561" w:rsidRDefault="009B7561" w:rsidP="009F2E76">
            <w:pPr>
              <w:rPr>
                <w:sz w:val="40"/>
                <w:szCs w:val="40"/>
              </w:rPr>
            </w:pPr>
          </w:p>
        </w:tc>
        <w:tc>
          <w:tcPr>
            <w:tcW w:w="562" w:type="dxa"/>
          </w:tcPr>
          <w:p w14:paraId="5B229F18" w14:textId="77777777" w:rsidR="009B7561" w:rsidRDefault="009B7561" w:rsidP="009F2E76">
            <w:pPr>
              <w:rPr>
                <w:sz w:val="40"/>
                <w:szCs w:val="40"/>
              </w:rPr>
            </w:pPr>
          </w:p>
        </w:tc>
        <w:tc>
          <w:tcPr>
            <w:tcW w:w="562" w:type="dxa"/>
          </w:tcPr>
          <w:p w14:paraId="5A3E3E9F" w14:textId="77777777" w:rsidR="009B7561" w:rsidRDefault="009B7561" w:rsidP="009F2E76">
            <w:pPr>
              <w:rPr>
                <w:sz w:val="40"/>
                <w:szCs w:val="40"/>
              </w:rPr>
            </w:pPr>
          </w:p>
        </w:tc>
        <w:tc>
          <w:tcPr>
            <w:tcW w:w="562" w:type="dxa"/>
          </w:tcPr>
          <w:p w14:paraId="20F550FA" w14:textId="77777777" w:rsidR="009B7561" w:rsidRDefault="009B7561" w:rsidP="009F2E76">
            <w:pPr>
              <w:rPr>
                <w:sz w:val="40"/>
                <w:szCs w:val="40"/>
              </w:rPr>
            </w:pPr>
          </w:p>
        </w:tc>
        <w:tc>
          <w:tcPr>
            <w:tcW w:w="562" w:type="dxa"/>
          </w:tcPr>
          <w:p w14:paraId="7E3039EB" w14:textId="77777777" w:rsidR="009B7561" w:rsidRDefault="009B7561" w:rsidP="009F2E76">
            <w:pPr>
              <w:rPr>
                <w:sz w:val="40"/>
                <w:szCs w:val="40"/>
              </w:rPr>
            </w:pPr>
          </w:p>
        </w:tc>
        <w:tc>
          <w:tcPr>
            <w:tcW w:w="562" w:type="dxa"/>
          </w:tcPr>
          <w:p w14:paraId="1B2AE7EE" w14:textId="77777777" w:rsidR="009B7561" w:rsidRDefault="009B7561" w:rsidP="009F2E76">
            <w:pPr>
              <w:rPr>
                <w:sz w:val="40"/>
                <w:szCs w:val="40"/>
              </w:rPr>
            </w:pPr>
          </w:p>
        </w:tc>
        <w:tc>
          <w:tcPr>
            <w:tcW w:w="562" w:type="dxa"/>
          </w:tcPr>
          <w:p w14:paraId="58105D2B" w14:textId="77777777" w:rsidR="009B7561" w:rsidRDefault="009B7561" w:rsidP="009F2E76">
            <w:pPr>
              <w:rPr>
                <w:sz w:val="40"/>
                <w:szCs w:val="40"/>
              </w:rPr>
            </w:pPr>
          </w:p>
        </w:tc>
        <w:tc>
          <w:tcPr>
            <w:tcW w:w="562" w:type="dxa"/>
          </w:tcPr>
          <w:p w14:paraId="06D30DF2" w14:textId="77777777" w:rsidR="009B7561" w:rsidRDefault="009B7561" w:rsidP="009F2E76">
            <w:pPr>
              <w:rPr>
                <w:sz w:val="40"/>
                <w:szCs w:val="40"/>
              </w:rPr>
            </w:pPr>
          </w:p>
        </w:tc>
      </w:tr>
      <w:tr w:rsidR="009B7561" w14:paraId="5A946DB2" w14:textId="77777777" w:rsidTr="009F2E76">
        <w:trPr>
          <w:trHeight w:val="562"/>
        </w:trPr>
        <w:tc>
          <w:tcPr>
            <w:tcW w:w="562" w:type="dxa"/>
          </w:tcPr>
          <w:p w14:paraId="1FC6BF09" w14:textId="77777777" w:rsidR="009B7561" w:rsidRDefault="009B7561" w:rsidP="009F2E76">
            <w:pPr>
              <w:rPr>
                <w:sz w:val="40"/>
                <w:szCs w:val="40"/>
              </w:rPr>
            </w:pPr>
          </w:p>
        </w:tc>
        <w:tc>
          <w:tcPr>
            <w:tcW w:w="562" w:type="dxa"/>
          </w:tcPr>
          <w:p w14:paraId="269B9044" w14:textId="77777777" w:rsidR="009B7561" w:rsidRDefault="009B7561" w:rsidP="009F2E76">
            <w:pPr>
              <w:rPr>
                <w:sz w:val="40"/>
                <w:szCs w:val="40"/>
              </w:rPr>
            </w:pPr>
          </w:p>
        </w:tc>
        <w:tc>
          <w:tcPr>
            <w:tcW w:w="562" w:type="dxa"/>
          </w:tcPr>
          <w:p w14:paraId="38FA4BEF" w14:textId="77777777" w:rsidR="009B7561" w:rsidRDefault="009B7561" w:rsidP="009F2E76">
            <w:pPr>
              <w:rPr>
                <w:sz w:val="40"/>
                <w:szCs w:val="40"/>
              </w:rPr>
            </w:pPr>
          </w:p>
        </w:tc>
        <w:tc>
          <w:tcPr>
            <w:tcW w:w="562" w:type="dxa"/>
          </w:tcPr>
          <w:p w14:paraId="753FD162" w14:textId="77777777" w:rsidR="009B7561" w:rsidRDefault="009B7561" w:rsidP="009F2E76">
            <w:pPr>
              <w:rPr>
                <w:sz w:val="40"/>
                <w:szCs w:val="40"/>
              </w:rPr>
            </w:pPr>
          </w:p>
        </w:tc>
        <w:tc>
          <w:tcPr>
            <w:tcW w:w="562" w:type="dxa"/>
          </w:tcPr>
          <w:p w14:paraId="2C509A55" w14:textId="77777777" w:rsidR="009B7561" w:rsidRDefault="009B7561" w:rsidP="009F2E76">
            <w:pPr>
              <w:rPr>
                <w:sz w:val="40"/>
                <w:szCs w:val="40"/>
              </w:rPr>
            </w:pPr>
          </w:p>
        </w:tc>
        <w:tc>
          <w:tcPr>
            <w:tcW w:w="562" w:type="dxa"/>
          </w:tcPr>
          <w:p w14:paraId="2B3D80ED" w14:textId="77777777" w:rsidR="009B7561" w:rsidRDefault="009B7561" w:rsidP="009F2E76">
            <w:pPr>
              <w:rPr>
                <w:sz w:val="40"/>
                <w:szCs w:val="40"/>
              </w:rPr>
            </w:pPr>
          </w:p>
        </w:tc>
        <w:tc>
          <w:tcPr>
            <w:tcW w:w="562" w:type="dxa"/>
          </w:tcPr>
          <w:p w14:paraId="7187D9F6" w14:textId="77777777" w:rsidR="009B7561" w:rsidRDefault="009B7561" w:rsidP="009F2E76">
            <w:pPr>
              <w:rPr>
                <w:sz w:val="40"/>
                <w:szCs w:val="40"/>
              </w:rPr>
            </w:pPr>
          </w:p>
        </w:tc>
        <w:tc>
          <w:tcPr>
            <w:tcW w:w="562" w:type="dxa"/>
          </w:tcPr>
          <w:p w14:paraId="03C1B8B8" w14:textId="77777777" w:rsidR="009B7561" w:rsidRDefault="009B7561" w:rsidP="009F2E76">
            <w:pPr>
              <w:rPr>
                <w:sz w:val="40"/>
                <w:szCs w:val="40"/>
              </w:rPr>
            </w:pPr>
          </w:p>
        </w:tc>
        <w:tc>
          <w:tcPr>
            <w:tcW w:w="562" w:type="dxa"/>
          </w:tcPr>
          <w:p w14:paraId="39D8122F" w14:textId="77777777" w:rsidR="009B7561" w:rsidRDefault="009B7561" w:rsidP="009F2E76">
            <w:pPr>
              <w:rPr>
                <w:sz w:val="40"/>
                <w:szCs w:val="40"/>
              </w:rPr>
            </w:pPr>
          </w:p>
        </w:tc>
        <w:tc>
          <w:tcPr>
            <w:tcW w:w="562" w:type="dxa"/>
          </w:tcPr>
          <w:p w14:paraId="313E566A" w14:textId="77777777" w:rsidR="009B7561" w:rsidRDefault="009B7561" w:rsidP="009F2E76">
            <w:pPr>
              <w:rPr>
                <w:sz w:val="40"/>
                <w:szCs w:val="40"/>
              </w:rPr>
            </w:pPr>
          </w:p>
        </w:tc>
        <w:tc>
          <w:tcPr>
            <w:tcW w:w="562" w:type="dxa"/>
          </w:tcPr>
          <w:p w14:paraId="3F85E2F8" w14:textId="77777777" w:rsidR="009B7561" w:rsidRDefault="009B7561" w:rsidP="009F2E76">
            <w:pPr>
              <w:rPr>
                <w:sz w:val="40"/>
                <w:szCs w:val="40"/>
              </w:rPr>
            </w:pPr>
          </w:p>
        </w:tc>
        <w:tc>
          <w:tcPr>
            <w:tcW w:w="562" w:type="dxa"/>
          </w:tcPr>
          <w:p w14:paraId="0E61225B" w14:textId="77777777" w:rsidR="009B7561" w:rsidRDefault="009B7561" w:rsidP="009F2E76">
            <w:pPr>
              <w:rPr>
                <w:sz w:val="40"/>
                <w:szCs w:val="40"/>
              </w:rPr>
            </w:pPr>
          </w:p>
        </w:tc>
        <w:tc>
          <w:tcPr>
            <w:tcW w:w="562" w:type="dxa"/>
          </w:tcPr>
          <w:p w14:paraId="3F6FC3DE" w14:textId="77777777" w:rsidR="009B7561" w:rsidRDefault="009B7561" w:rsidP="009F2E76">
            <w:pPr>
              <w:rPr>
                <w:sz w:val="40"/>
                <w:szCs w:val="40"/>
              </w:rPr>
            </w:pPr>
          </w:p>
        </w:tc>
        <w:tc>
          <w:tcPr>
            <w:tcW w:w="562" w:type="dxa"/>
          </w:tcPr>
          <w:p w14:paraId="3DB9E813" w14:textId="77777777" w:rsidR="009B7561" w:rsidRDefault="009B7561" w:rsidP="009F2E76">
            <w:pPr>
              <w:rPr>
                <w:sz w:val="40"/>
                <w:szCs w:val="40"/>
              </w:rPr>
            </w:pPr>
          </w:p>
        </w:tc>
        <w:tc>
          <w:tcPr>
            <w:tcW w:w="562" w:type="dxa"/>
          </w:tcPr>
          <w:p w14:paraId="2009053C" w14:textId="77777777" w:rsidR="009B7561" w:rsidRDefault="009B7561" w:rsidP="009F2E76">
            <w:pPr>
              <w:rPr>
                <w:sz w:val="40"/>
                <w:szCs w:val="40"/>
              </w:rPr>
            </w:pPr>
          </w:p>
        </w:tc>
        <w:tc>
          <w:tcPr>
            <w:tcW w:w="562" w:type="dxa"/>
          </w:tcPr>
          <w:p w14:paraId="151A8A98" w14:textId="77777777" w:rsidR="009B7561" w:rsidRDefault="009B7561" w:rsidP="009F2E76">
            <w:pPr>
              <w:rPr>
                <w:sz w:val="40"/>
                <w:szCs w:val="40"/>
              </w:rPr>
            </w:pPr>
          </w:p>
        </w:tc>
        <w:tc>
          <w:tcPr>
            <w:tcW w:w="562" w:type="dxa"/>
          </w:tcPr>
          <w:p w14:paraId="36439ABF" w14:textId="77777777" w:rsidR="009B7561" w:rsidRDefault="009B7561" w:rsidP="009F2E76">
            <w:pPr>
              <w:rPr>
                <w:sz w:val="40"/>
                <w:szCs w:val="40"/>
              </w:rPr>
            </w:pPr>
          </w:p>
        </w:tc>
      </w:tr>
      <w:tr w:rsidR="009B7561" w14:paraId="7CD23EFC" w14:textId="77777777" w:rsidTr="009F2E76">
        <w:trPr>
          <w:trHeight w:val="562"/>
        </w:trPr>
        <w:tc>
          <w:tcPr>
            <w:tcW w:w="562" w:type="dxa"/>
          </w:tcPr>
          <w:p w14:paraId="0B413D7A" w14:textId="77777777" w:rsidR="009B7561" w:rsidRDefault="009B7561" w:rsidP="009F2E76">
            <w:pPr>
              <w:rPr>
                <w:sz w:val="40"/>
                <w:szCs w:val="40"/>
              </w:rPr>
            </w:pPr>
          </w:p>
        </w:tc>
        <w:tc>
          <w:tcPr>
            <w:tcW w:w="562" w:type="dxa"/>
          </w:tcPr>
          <w:p w14:paraId="60E035CE" w14:textId="77777777" w:rsidR="009B7561" w:rsidRDefault="009B7561" w:rsidP="009F2E76">
            <w:pPr>
              <w:rPr>
                <w:sz w:val="40"/>
                <w:szCs w:val="40"/>
              </w:rPr>
            </w:pPr>
          </w:p>
        </w:tc>
        <w:tc>
          <w:tcPr>
            <w:tcW w:w="562" w:type="dxa"/>
          </w:tcPr>
          <w:p w14:paraId="147CFA6D" w14:textId="77777777" w:rsidR="009B7561" w:rsidRDefault="009B7561" w:rsidP="009F2E76">
            <w:pPr>
              <w:rPr>
                <w:sz w:val="40"/>
                <w:szCs w:val="40"/>
              </w:rPr>
            </w:pPr>
          </w:p>
        </w:tc>
        <w:tc>
          <w:tcPr>
            <w:tcW w:w="562" w:type="dxa"/>
          </w:tcPr>
          <w:p w14:paraId="199FF23B" w14:textId="77777777" w:rsidR="009B7561" w:rsidRDefault="009B7561" w:rsidP="009F2E76">
            <w:pPr>
              <w:rPr>
                <w:sz w:val="40"/>
                <w:szCs w:val="40"/>
              </w:rPr>
            </w:pPr>
          </w:p>
        </w:tc>
        <w:tc>
          <w:tcPr>
            <w:tcW w:w="562" w:type="dxa"/>
          </w:tcPr>
          <w:p w14:paraId="281C719D" w14:textId="77777777" w:rsidR="009B7561" w:rsidRDefault="009B7561" w:rsidP="009F2E76">
            <w:pPr>
              <w:rPr>
                <w:sz w:val="40"/>
                <w:szCs w:val="40"/>
              </w:rPr>
            </w:pPr>
          </w:p>
        </w:tc>
        <w:tc>
          <w:tcPr>
            <w:tcW w:w="562" w:type="dxa"/>
          </w:tcPr>
          <w:p w14:paraId="663F6601" w14:textId="77777777" w:rsidR="009B7561" w:rsidRDefault="009B7561" w:rsidP="009F2E76">
            <w:pPr>
              <w:rPr>
                <w:sz w:val="40"/>
                <w:szCs w:val="40"/>
              </w:rPr>
            </w:pPr>
          </w:p>
        </w:tc>
        <w:tc>
          <w:tcPr>
            <w:tcW w:w="562" w:type="dxa"/>
          </w:tcPr>
          <w:p w14:paraId="293929A1" w14:textId="77777777" w:rsidR="009B7561" w:rsidRDefault="009B7561" w:rsidP="009F2E76">
            <w:pPr>
              <w:rPr>
                <w:sz w:val="40"/>
                <w:szCs w:val="40"/>
              </w:rPr>
            </w:pPr>
          </w:p>
        </w:tc>
        <w:tc>
          <w:tcPr>
            <w:tcW w:w="562" w:type="dxa"/>
          </w:tcPr>
          <w:p w14:paraId="10FEC33B" w14:textId="77777777" w:rsidR="009B7561" w:rsidRDefault="009B7561" w:rsidP="009F2E76">
            <w:pPr>
              <w:rPr>
                <w:sz w:val="40"/>
                <w:szCs w:val="40"/>
              </w:rPr>
            </w:pPr>
          </w:p>
        </w:tc>
        <w:tc>
          <w:tcPr>
            <w:tcW w:w="562" w:type="dxa"/>
          </w:tcPr>
          <w:p w14:paraId="18947BB0" w14:textId="77777777" w:rsidR="009B7561" w:rsidRDefault="009B7561" w:rsidP="009F2E76">
            <w:pPr>
              <w:rPr>
                <w:sz w:val="40"/>
                <w:szCs w:val="40"/>
              </w:rPr>
            </w:pPr>
          </w:p>
        </w:tc>
        <w:tc>
          <w:tcPr>
            <w:tcW w:w="562" w:type="dxa"/>
          </w:tcPr>
          <w:p w14:paraId="1359CCD5" w14:textId="77777777" w:rsidR="009B7561" w:rsidRDefault="009B7561" w:rsidP="009F2E76">
            <w:pPr>
              <w:rPr>
                <w:sz w:val="40"/>
                <w:szCs w:val="40"/>
              </w:rPr>
            </w:pPr>
          </w:p>
        </w:tc>
        <w:tc>
          <w:tcPr>
            <w:tcW w:w="562" w:type="dxa"/>
          </w:tcPr>
          <w:p w14:paraId="7713BC33" w14:textId="77777777" w:rsidR="009B7561" w:rsidRDefault="009B7561" w:rsidP="009F2E76">
            <w:pPr>
              <w:rPr>
                <w:sz w:val="40"/>
                <w:szCs w:val="40"/>
              </w:rPr>
            </w:pPr>
          </w:p>
        </w:tc>
        <w:tc>
          <w:tcPr>
            <w:tcW w:w="562" w:type="dxa"/>
          </w:tcPr>
          <w:p w14:paraId="4B27F2E7" w14:textId="77777777" w:rsidR="009B7561" w:rsidRDefault="009B7561" w:rsidP="009F2E76">
            <w:pPr>
              <w:rPr>
                <w:sz w:val="40"/>
                <w:szCs w:val="40"/>
              </w:rPr>
            </w:pPr>
          </w:p>
        </w:tc>
        <w:tc>
          <w:tcPr>
            <w:tcW w:w="562" w:type="dxa"/>
          </w:tcPr>
          <w:p w14:paraId="569E63DB" w14:textId="77777777" w:rsidR="009B7561" w:rsidRDefault="009B7561" w:rsidP="009F2E76">
            <w:pPr>
              <w:rPr>
                <w:sz w:val="40"/>
                <w:szCs w:val="40"/>
              </w:rPr>
            </w:pPr>
          </w:p>
        </w:tc>
        <w:tc>
          <w:tcPr>
            <w:tcW w:w="562" w:type="dxa"/>
          </w:tcPr>
          <w:p w14:paraId="15699D88" w14:textId="77777777" w:rsidR="009B7561" w:rsidRDefault="009B7561" w:rsidP="009F2E76">
            <w:pPr>
              <w:rPr>
                <w:sz w:val="40"/>
                <w:szCs w:val="40"/>
              </w:rPr>
            </w:pPr>
          </w:p>
        </w:tc>
        <w:tc>
          <w:tcPr>
            <w:tcW w:w="562" w:type="dxa"/>
          </w:tcPr>
          <w:p w14:paraId="0FCD1D23" w14:textId="77777777" w:rsidR="009B7561" w:rsidRDefault="009B7561" w:rsidP="009F2E76">
            <w:pPr>
              <w:rPr>
                <w:sz w:val="40"/>
                <w:szCs w:val="40"/>
              </w:rPr>
            </w:pPr>
          </w:p>
        </w:tc>
        <w:tc>
          <w:tcPr>
            <w:tcW w:w="562" w:type="dxa"/>
          </w:tcPr>
          <w:p w14:paraId="4AE37A11" w14:textId="77777777" w:rsidR="009B7561" w:rsidRDefault="009B7561" w:rsidP="009F2E76">
            <w:pPr>
              <w:rPr>
                <w:sz w:val="40"/>
                <w:szCs w:val="40"/>
              </w:rPr>
            </w:pPr>
          </w:p>
        </w:tc>
        <w:tc>
          <w:tcPr>
            <w:tcW w:w="562" w:type="dxa"/>
          </w:tcPr>
          <w:p w14:paraId="13CEBA6A" w14:textId="77777777" w:rsidR="009B7561" w:rsidRDefault="009B7561" w:rsidP="009F2E76">
            <w:pPr>
              <w:rPr>
                <w:sz w:val="40"/>
                <w:szCs w:val="40"/>
              </w:rPr>
            </w:pPr>
          </w:p>
        </w:tc>
      </w:tr>
      <w:tr w:rsidR="009B7561" w14:paraId="69C17192" w14:textId="77777777" w:rsidTr="009F2E76">
        <w:trPr>
          <w:trHeight w:val="562"/>
        </w:trPr>
        <w:tc>
          <w:tcPr>
            <w:tcW w:w="562" w:type="dxa"/>
          </w:tcPr>
          <w:p w14:paraId="28C73884" w14:textId="77777777" w:rsidR="009B7561" w:rsidRDefault="009B7561" w:rsidP="009F2E76">
            <w:pPr>
              <w:rPr>
                <w:sz w:val="40"/>
                <w:szCs w:val="40"/>
              </w:rPr>
            </w:pPr>
          </w:p>
        </w:tc>
        <w:tc>
          <w:tcPr>
            <w:tcW w:w="562" w:type="dxa"/>
          </w:tcPr>
          <w:p w14:paraId="7DCFFA3D" w14:textId="77777777" w:rsidR="009B7561" w:rsidRDefault="009B7561" w:rsidP="009F2E76">
            <w:pPr>
              <w:rPr>
                <w:sz w:val="40"/>
                <w:szCs w:val="40"/>
              </w:rPr>
            </w:pPr>
          </w:p>
        </w:tc>
        <w:tc>
          <w:tcPr>
            <w:tcW w:w="562" w:type="dxa"/>
          </w:tcPr>
          <w:p w14:paraId="2EBFF1A5" w14:textId="77777777" w:rsidR="009B7561" w:rsidRDefault="009B7561" w:rsidP="009F2E76">
            <w:pPr>
              <w:rPr>
                <w:sz w:val="40"/>
                <w:szCs w:val="40"/>
              </w:rPr>
            </w:pPr>
          </w:p>
        </w:tc>
        <w:tc>
          <w:tcPr>
            <w:tcW w:w="562" w:type="dxa"/>
          </w:tcPr>
          <w:p w14:paraId="14A6079C" w14:textId="77777777" w:rsidR="009B7561" w:rsidRDefault="009B7561" w:rsidP="009F2E76">
            <w:pPr>
              <w:rPr>
                <w:sz w:val="40"/>
                <w:szCs w:val="40"/>
              </w:rPr>
            </w:pPr>
          </w:p>
        </w:tc>
        <w:tc>
          <w:tcPr>
            <w:tcW w:w="562" w:type="dxa"/>
          </w:tcPr>
          <w:p w14:paraId="407E95C8" w14:textId="77777777" w:rsidR="009B7561" w:rsidRDefault="009B7561" w:rsidP="009F2E76">
            <w:pPr>
              <w:rPr>
                <w:sz w:val="40"/>
                <w:szCs w:val="40"/>
              </w:rPr>
            </w:pPr>
          </w:p>
        </w:tc>
        <w:tc>
          <w:tcPr>
            <w:tcW w:w="562" w:type="dxa"/>
          </w:tcPr>
          <w:p w14:paraId="5344F6A4" w14:textId="77777777" w:rsidR="009B7561" w:rsidRDefault="009B7561" w:rsidP="009F2E76">
            <w:pPr>
              <w:rPr>
                <w:sz w:val="40"/>
                <w:szCs w:val="40"/>
              </w:rPr>
            </w:pPr>
          </w:p>
        </w:tc>
        <w:tc>
          <w:tcPr>
            <w:tcW w:w="562" w:type="dxa"/>
          </w:tcPr>
          <w:p w14:paraId="17B6DB61" w14:textId="77777777" w:rsidR="009B7561" w:rsidRDefault="009B7561" w:rsidP="009F2E76">
            <w:pPr>
              <w:rPr>
                <w:sz w:val="40"/>
                <w:szCs w:val="40"/>
              </w:rPr>
            </w:pPr>
          </w:p>
        </w:tc>
        <w:tc>
          <w:tcPr>
            <w:tcW w:w="562" w:type="dxa"/>
          </w:tcPr>
          <w:p w14:paraId="5D0ADDFF" w14:textId="77777777" w:rsidR="009B7561" w:rsidRDefault="009B7561" w:rsidP="009F2E76">
            <w:pPr>
              <w:rPr>
                <w:sz w:val="40"/>
                <w:szCs w:val="40"/>
              </w:rPr>
            </w:pPr>
          </w:p>
        </w:tc>
        <w:tc>
          <w:tcPr>
            <w:tcW w:w="562" w:type="dxa"/>
          </w:tcPr>
          <w:p w14:paraId="04F35D9A" w14:textId="77777777" w:rsidR="009B7561" w:rsidRDefault="009B7561" w:rsidP="009F2E76">
            <w:pPr>
              <w:rPr>
                <w:sz w:val="40"/>
                <w:szCs w:val="40"/>
              </w:rPr>
            </w:pPr>
          </w:p>
        </w:tc>
        <w:tc>
          <w:tcPr>
            <w:tcW w:w="562" w:type="dxa"/>
          </w:tcPr>
          <w:p w14:paraId="075A87E2" w14:textId="77777777" w:rsidR="009B7561" w:rsidRDefault="009B7561" w:rsidP="009F2E76">
            <w:pPr>
              <w:rPr>
                <w:sz w:val="40"/>
                <w:szCs w:val="40"/>
              </w:rPr>
            </w:pPr>
          </w:p>
        </w:tc>
        <w:tc>
          <w:tcPr>
            <w:tcW w:w="562" w:type="dxa"/>
          </w:tcPr>
          <w:p w14:paraId="371B9FA6" w14:textId="77777777" w:rsidR="009B7561" w:rsidRDefault="009B7561" w:rsidP="009F2E76">
            <w:pPr>
              <w:rPr>
                <w:sz w:val="40"/>
                <w:szCs w:val="40"/>
              </w:rPr>
            </w:pPr>
          </w:p>
        </w:tc>
        <w:tc>
          <w:tcPr>
            <w:tcW w:w="562" w:type="dxa"/>
          </w:tcPr>
          <w:p w14:paraId="39C88623" w14:textId="77777777" w:rsidR="009B7561" w:rsidRDefault="009B7561" w:rsidP="009F2E76">
            <w:pPr>
              <w:rPr>
                <w:sz w:val="40"/>
                <w:szCs w:val="40"/>
              </w:rPr>
            </w:pPr>
          </w:p>
        </w:tc>
        <w:tc>
          <w:tcPr>
            <w:tcW w:w="562" w:type="dxa"/>
          </w:tcPr>
          <w:p w14:paraId="5CCEB698" w14:textId="77777777" w:rsidR="009B7561" w:rsidRDefault="009B7561" w:rsidP="009F2E76">
            <w:pPr>
              <w:rPr>
                <w:sz w:val="40"/>
                <w:szCs w:val="40"/>
              </w:rPr>
            </w:pPr>
          </w:p>
        </w:tc>
        <w:tc>
          <w:tcPr>
            <w:tcW w:w="562" w:type="dxa"/>
          </w:tcPr>
          <w:p w14:paraId="013FC2CF" w14:textId="77777777" w:rsidR="009B7561" w:rsidRDefault="009B7561" w:rsidP="009F2E76">
            <w:pPr>
              <w:rPr>
                <w:sz w:val="40"/>
                <w:szCs w:val="40"/>
              </w:rPr>
            </w:pPr>
          </w:p>
        </w:tc>
        <w:tc>
          <w:tcPr>
            <w:tcW w:w="562" w:type="dxa"/>
          </w:tcPr>
          <w:p w14:paraId="06212DA9" w14:textId="77777777" w:rsidR="009B7561" w:rsidRDefault="009B7561" w:rsidP="009F2E76">
            <w:pPr>
              <w:rPr>
                <w:sz w:val="40"/>
                <w:szCs w:val="40"/>
              </w:rPr>
            </w:pPr>
          </w:p>
        </w:tc>
        <w:tc>
          <w:tcPr>
            <w:tcW w:w="562" w:type="dxa"/>
          </w:tcPr>
          <w:p w14:paraId="41E15130" w14:textId="77777777" w:rsidR="009B7561" w:rsidRDefault="009B7561" w:rsidP="009F2E76">
            <w:pPr>
              <w:rPr>
                <w:sz w:val="40"/>
                <w:szCs w:val="40"/>
              </w:rPr>
            </w:pPr>
          </w:p>
        </w:tc>
        <w:tc>
          <w:tcPr>
            <w:tcW w:w="562" w:type="dxa"/>
          </w:tcPr>
          <w:p w14:paraId="7BF46486" w14:textId="77777777" w:rsidR="009B7561" w:rsidRDefault="009B7561" w:rsidP="009F2E76">
            <w:pPr>
              <w:rPr>
                <w:sz w:val="40"/>
                <w:szCs w:val="40"/>
              </w:rPr>
            </w:pPr>
          </w:p>
        </w:tc>
      </w:tr>
      <w:tr w:rsidR="009B7561" w14:paraId="2A02913A" w14:textId="77777777" w:rsidTr="009F2E76">
        <w:trPr>
          <w:trHeight w:val="562"/>
        </w:trPr>
        <w:tc>
          <w:tcPr>
            <w:tcW w:w="562" w:type="dxa"/>
          </w:tcPr>
          <w:p w14:paraId="3D2EE8D9" w14:textId="77777777" w:rsidR="009B7561" w:rsidRDefault="009B7561" w:rsidP="009F2E76">
            <w:pPr>
              <w:rPr>
                <w:sz w:val="40"/>
                <w:szCs w:val="40"/>
              </w:rPr>
            </w:pPr>
          </w:p>
        </w:tc>
        <w:tc>
          <w:tcPr>
            <w:tcW w:w="562" w:type="dxa"/>
          </w:tcPr>
          <w:p w14:paraId="4BA79B82" w14:textId="77777777" w:rsidR="009B7561" w:rsidRDefault="009B7561" w:rsidP="009F2E76">
            <w:pPr>
              <w:rPr>
                <w:sz w:val="40"/>
                <w:szCs w:val="40"/>
              </w:rPr>
            </w:pPr>
          </w:p>
        </w:tc>
        <w:tc>
          <w:tcPr>
            <w:tcW w:w="562" w:type="dxa"/>
          </w:tcPr>
          <w:p w14:paraId="7805996C" w14:textId="77777777" w:rsidR="009B7561" w:rsidRDefault="009B7561" w:rsidP="009F2E76">
            <w:pPr>
              <w:rPr>
                <w:sz w:val="40"/>
                <w:szCs w:val="40"/>
              </w:rPr>
            </w:pPr>
          </w:p>
        </w:tc>
        <w:tc>
          <w:tcPr>
            <w:tcW w:w="562" w:type="dxa"/>
          </w:tcPr>
          <w:p w14:paraId="09DBC437" w14:textId="77777777" w:rsidR="009B7561" w:rsidRDefault="009B7561" w:rsidP="009F2E76">
            <w:pPr>
              <w:rPr>
                <w:sz w:val="40"/>
                <w:szCs w:val="40"/>
              </w:rPr>
            </w:pPr>
          </w:p>
        </w:tc>
        <w:tc>
          <w:tcPr>
            <w:tcW w:w="562" w:type="dxa"/>
          </w:tcPr>
          <w:p w14:paraId="4F032EBF" w14:textId="77777777" w:rsidR="009B7561" w:rsidRDefault="009B7561" w:rsidP="009F2E76">
            <w:pPr>
              <w:rPr>
                <w:sz w:val="40"/>
                <w:szCs w:val="40"/>
              </w:rPr>
            </w:pPr>
          </w:p>
        </w:tc>
        <w:tc>
          <w:tcPr>
            <w:tcW w:w="562" w:type="dxa"/>
          </w:tcPr>
          <w:p w14:paraId="48253B24" w14:textId="77777777" w:rsidR="009B7561" w:rsidRDefault="009B7561" w:rsidP="009F2E76">
            <w:pPr>
              <w:rPr>
                <w:sz w:val="40"/>
                <w:szCs w:val="40"/>
              </w:rPr>
            </w:pPr>
          </w:p>
        </w:tc>
        <w:tc>
          <w:tcPr>
            <w:tcW w:w="562" w:type="dxa"/>
          </w:tcPr>
          <w:p w14:paraId="575AA12E" w14:textId="77777777" w:rsidR="009B7561" w:rsidRDefault="009B7561" w:rsidP="009F2E76">
            <w:pPr>
              <w:rPr>
                <w:sz w:val="40"/>
                <w:szCs w:val="40"/>
              </w:rPr>
            </w:pPr>
          </w:p>
        </w:tc>
        <w:tc>
          <w:tcPr>
            <w:tcW w:w="562" w:type="dxa"/>
          </w:tcPr>
          <w:p w14:paraId="4AE63807" w14:textId="77777777" w:rsidR="009B7561" w:rsidRDefault="009B7561" w:rsidP="009F2E76">
            <w:pPr>
              <w:rPr>
                <w:sz w:val="40"/>
                <w:szCs w:val="40"/>
              </w:rPr>
            </w:pPr>
          </w:p>
        </w:tc>
        <w:tc>
          <w:tcPr>
            <w:tcW w:w="562" w:type="dxa"/>
          </w:tcPr>
          <w:p w14:paraId="7D0047F8" w14:textId="77777777" w:rsidR="009B7561" w:rsidRDefault="009B7561" w:rsidP="009F2E76">
            <w:pPr>
              <w:rPr>
                <w:sz w:val="40"/>
                <w:szCs w:val="40"/>
              </w:rPr>
            </w:pPr>
          </w:p>
        </w:tc>
        <w:tc>
          <w:tcPr>
            <w:tcW w:w="562" w:type="dxa"/>
          </w:tcPr>
          <w:p w14:paraId="0ED5F6B9" w14:textId="77777777" w:rsidR="009B7561" w:rsidRDefault="009B7561" w:rsidP="009F2E76">
            <w:pPr>
              <w:rPr>
                <w:sz w:val="40"/>
                <w:szCs w:val="40"/>
              </w:rPr>
            </w:pPr>
          </w:p>
        </w:tc>
        <w:tc>
          <w:tcPr>
            <w:tcW w:w="562" w:type="dxa"/>
          </w:tcPr>
          <w:p w14:paraId="4166D3F9" w14:textId="77777777" w:rsidR="009B7561" w:rsidRDefault="009B7561" w:rsidP="009F2E76">
            <w:pPr>
              <w:rPr>
                <w:sz w:val="40"/>
                <w:szCs w:val="40"/>
              </w:rPr>
            </w:pPr>
          </w:p>
        </w:tc>
        <w:tc>
          <w:tcPr>
            <w:tcW w:w="562" w:type="dxa"/>
          </w:tcPr>
          <w:p w14:paraId="20DEDD36" w14:textId="77777777" w:rsidR="009B7561" w:rsidRDefault="009B7561" w:rsidP="009F2E76">
            <w:pPr>
              <w:rPr>
                <w:sz w:val="40"/>
                <w:szCs w:val="40"/>
              </w:rPr>
            </w:pPr>
          </w:p>
        </w:tc>
        <w:tc>
          <w:tcPr>
            <w:tcW w:w="562" w:type="dxa"/>
          </w:tcPr>
          <w:p w14:paraId="20D92DB8" w14:textId="77777777" w:rsidR="009B7561" w:rsidRDefault="009B7561" w:rsidP="009F2E76">
            <w:pPr>
              <w:rPr>
                <w:sz w:val="40"/>
                <w:szCs w:val="40"/>
              </w:rPr>
            </w:pPr>
          </w:p>
        </w:tc>
        <w:tc>
          <w:tcPr>
            <w:tcW w:w="562" w:type="dxa"/>
          </w:tcPr>
          <w:p w14:paraId="46BBC229" w14:textId="77777777" w:rsidR="009B7561" w:rsidRDefault="009B7561" w:rsidP="009F2E76">
            <w:pPr>
              <w:rPr>
                <w:sz w:val="40"/>
                <w:szCs w:val="40"/>
              </w:rPr>
            </w:pPr>
          </w:p>
        </w:tc>
        <w:tc>
          <w:tcPr>
            <w:tcW w:w="562" w:type="dxa"/>
          </w:tcPr>
          <w:p w14:paraId="2C148253" w14:textId="77777777" w:rsidR="009B7561" w:rsidRDefault="009B7561" w:rsidP="009F2E76">
            <w:pPr>
              <w:rPr>
                <w:sz w:val="40"/>
                <w:szCs w:val="40"/>
              </w:rPr>
            </w:pPr>
          </w:p>
        </w:tc>
        <w:tc>
          <w:tcPr>
            <w:tcW w:w="562" w:type="dxa"/>
          </w:tcPr>
          <w:p w14:paraId="29D8856B" w14:textId="77777777" w:rsidR="009B7561" w:rsidRDefault="009B7561" w:rsidP="009F2E76">
            <w:pPr>
              <w:rPr>
                <w:sz w:val="40"/>
                <w:szCs w:val="40"/>
              </w:rPr>
            </w:pPr>
          </w:p>
        </w:tc>
        <w:tc>
          <w:tcPr>
            <w:tcW w:w="562" w:type="dxa"/>
          </w:tcPr>
          <w:p w14:paraId="7283167C" w14:textId="77777777" w:rsidR="009B7561" w:rsidRDefault="009B7561" w:rsidP="009F2E76">
            <w:pPr>
              <w:rPr>
                <w:sz w:val="40"/>
                <w:szCs w:val="40"/>
              </w:rPr>
            </w:pPr>
          </w:p>
        </w:tc>
      </w:tr>
      <w:tr w:rsidR="009B7561" w14:paraId="2490F93B" w14:textId="77777777" w:rsidTr="009F2E76">
        <w:trPr>
          <w:trHeight w:val="562"/>
        </w:trPr>
        <w:tc>
          <w:tcPr>
            <w:tcW w:w="562" w:type="dxa"/>
          </w:tcPr>
          <w:p w14:paraId="3F8A336A" w14:textId="77777777" w:rsidR="009B7561" w:rsidRDefault="009B7561" w:rsidP="009F2E76">
            <w:pPr>
              <w:rPr>
                <w:sz w:val="40"/>
                <w:szCs w:val="40"/>
              </w:rPr>
            </w:pPr>
          </w:p>
        </w:tc>
        <w:tc>
          <w:tcPr>
            <w:tcW w:w="562" w:type="dxa"/>
          </w:tcPr>
          <w:p w14:paraId="33E33F14" w14:textId="77777777" w:rsidR="009B7561" w:rsidRDefault="009B7561" w:rsidP="009F2E76">
            <w:pPr>
              <w:rPr>
                <w:sz w:val="40"/>
                <w:szCs w:val="40"/>
              </w:rPr>
            </w:pPr>
          </w:p>
        </w:tc>
        <w:tc>
          <w:tcPr>
            <w:tcW w:w="562" w:type="dxa"/>
          </w:tcPr>
          <w:p w14:paraId="2FF7A660" w14:textId="77777777" w:rsidR="009B7561" w:rsidRDefault="009B7561" w:rsidP="009F2E76">
            <w:pPr>
              <w:rPr>
                <w:sz w:val="40"/>
                <w:szCs w:val="40"/>
              </w:rPr>
            </w:pPr>
          </w:p>
        </w:tc>
        <w:tc>
          <w:tcPr>
            <w:tcW w:w="562" w:type="dxa"/>
          </w:tcPr>
          <w:p w14:paraId="4AB68EFC" w14:textId="77777777" w:rsidR="009B7561" w:rsidRDefault="009B7561" w:rsidP="009F2E76">
            <w:pPr>
              <w:rPr>
                <w:sz w:val="40"/>
                <w:szCs w:val="40"/>
              </w:rPr>
            </w:pPr>
          </w:p>
        </w:tc>
        <w:tc>
          <w:tcPr>
            <w:tcW w:w="562" w:type="dxa"/>
          </w:tcPr>
          <w:p w14:paraId="589838C8" w14:textId="77777777" w:rsidR="009B7561" w:rsidRDefault="009B7561" w:rsidP="009F2E76">
            <w:pPr>
              <w:rPr>
                <w:sz w:val="40"/>
                <w:szCs w:val="40"/>
              </w:rPr>
            </w:pPr>
          </w:p>
        </w:tc>
        <w:tc>
          <w:tcPr>
            <w:tcW w:w="562" w:type="dxa"/>
          </w:tcPr>
          <w:p w14:paraId="62C72553" w14:textId="77777777" w:rsidR="009B7561" w:rsidRDefault="009B7561" w:rsidP="009F2E76">
            <w:pPr>
              <w:rPr>
                <w:sz w:val="40"/>
                <w:szCs w:val="40"/>
              </w:rPr>
            </w:pPr>
          </w:p>
        </w:tc>
        <w:tc>
          <w:tcPr>
            <w:tcW w:w="562" w:type="dxa"/>
          </w:tcPr>
          <w:p w14:paraId="0CEFC4BC" w14:textId="77777777" w:rsidR="009B7561" w:rsidRDefault="009B7561" w:rsidP="009F2E76">
            <w:pPr>
              <w:rPr>
                <w:sz w:val="40"/>
                <w:szCs w:val="40"/>
              </w:rPr>
            </w:pPr>
          </w:p>
        </w:tc>
        <w:tc>
          <w:tcPr>
            <w:tcW w:w="562" w:type="dxa"/>
          </w:tcPr>
          <w:p w14:paraId="655B2322" w14:textId="77777777" w:rsidR="009B7561" w:rsidRDefault="009B7561" w:rsidP="009F2E76">
            <w:pPr>
              <w:rPr>
                <w:sz w:val="40"/>
                <w:szCs w:val="40"/>
              </w:rPr>
            </w:pPr>
          </w:p>
        </w:tc>
        <w:tc>
          <w:tcPr>
            <w:tcW w:w="562" w:type="dxa"/>
          </w:tcPr>
          <w:p w14:paraId="745FAA16" w14:textId="77777777" w:rsidR="009B7561" w:rsidRDefault="009B7561" w:rsidP="009F2E76">
            <w:pPr>
              <w:rPr>
                <w:sz w:val="40"/>
                <w:szCs w:val="40"/>
              </w:rPr>
            </w:pPr>
          </w:p>
        </w:tc>
        <w:tc>
          <w:tcPr>
            <w:tcW w:w="562" w:type="dxa"/>
          </w:tcPr>
          <w:p w14:paraId="150D0CEC" w14:textId="77777777" w:rsidR="009B7561" w:rsidRDefault="009B7561" w:rsidP="009F2E76">
            <w:pPr>
              <w:rPr>
                <w:sz w:val="40"/>
                <w:szCs w:val="40"/>
              </w:rPr>
            </w:pPr>
          </w:p>
        </w:tc>
        <w:tc>
          <w:tcPr>
            <w:tcW w:w="562" w:type="dxa"/>
          </w:tcPr>
          <w:p w14:paraId="30B58830" w14:textId="77777777" w:rsidR="009B7561" w:rsidRDefault="009B7561" w:rsidP="009F2E76">
            <w:pPr>
              <w:rPr>
                <w:sz w:val="40"/>
                <w:szCs w:val="40"/>
              </w:rPr>
            </w:pPr>
          </w:p>
        </w:tc>
        <w:tc>
          <w:tcPr>
            <w:tcW w:w="562" w:type="dxa"/>
          </w:tcPr>
          <w:p w14:paraId="3F3653BB" w14:textId="77777777" w:rsidR="009B7561" w:rsidRDefault="009B7561" w:rsidP="009F2E76">
            <w:pPr>
              <w:rPr>
                <w:sz w:val="40"/>
                <w:szCs w:val="40"/>
              </w:rPr>
            </w:pPr>
          </w:p>
        </w:tc>
        <w:tc>
          <w:tcPr>
            <w:tcW w:w="562" w:type="dxa"/>
          </w:tcPr>
          <w:p w14:paraId="223712EA" w14:textId="77777777" w:rsidR="009B7561" w:rsidRDefault="009B7561" w:rsidP="009F2E76">
            <w:pPr>
              <w:rPr>
                <w:sz w:val="40"/>
                <w:szCs w:val="40"/>
              </w:rPr>
            </w:pPr>
          </w:p>
        </w:tc>
        <w:tc>
          <w:tcPr>
            <w:tcW w:w="562" w:type="dxa"/>
          </w:tcPr>
          <w:p w14:paraId="35DD56A7" w14:textId="77777777" w:rsidR="009B7561" w:rsidRDefault="009B7561" w:rsidP="009F2E76">
            <w:pPr>
              <w:rPr>
                <w:sz w:val="40"/>
                <w:szCs w:val="40"/>
              </w:rPr>
            </w:pPr>
          </w:p>
        </w:tc>
        <w:tc>
          <w:tcPr>
            <w:tcW w:w="562" w:type="dxa"/>
          </w:tcPr>
          <w:p w14:paraId="07520EA0" w14:textId="77777777" w:rsidR="009B7561" w:rsidRDefault="009B7561" w:rsidP="009F2E76">
            <w:pPr>
              <w:rPr>
                <w:sz w:val="40"/>
                <w:szCs w:val="40"/>
              </w:rPr>
            </w:pPr>
          </w:p>
        </w:tc>
        <w:tc>
          <w:tcPr>
            <w:tcW w:w="562" w:type="dxa"/>
          </w:tcPr>
          <w:p w14:paraId="7207CE50" w14:textId="77777777" w:rsidR="009B7561" w:rsidRDefault="009B7561" w:rsidP="009F2E76">
            <w:pPr>
              <w:rPr>
                <w:sz w:val="40"/>
                <w:szCs w:val="40"/>
              </w:rPr>
            </w:pPr>
          </w:p>
        </w:tc>
        <w:tc>
          <w:tcPr>
            <w:tcW w:w="562" w:type="dxa"/>
          </w:tcPr>
          <w:p w14:paraId="3082CA20" w14:textId="77777777" w:rsidR="009B7561" w:rsidRDefault="009B7561" w:rsidP="009F2E76">
            <w:pPr>
              <w:rPr>
                <w:sz w:val="40"/>
                <w:szCs w:val="40"/>
              </w:rPr>
            </w:pPr>
          </w:p>
        </w:tc>
      </w:tr>
      <w:tr w:rsidR="009B7561" w14:paraId="4CB27B2C" w14:textId="77777777" w:rsidTr="009F2E76">
        <w:trPr>
          <w:trHeight w:val="562"/>
        </w:trPr>
        <w:tc>
          <w:tcPr>
            <w:tcW w:w="562" w:type="dxa"/>
          </w:tcPr>
          <w:p w14:paraId="68B60A79" w14:textId="77777777" w:rsidR="009B7561" w:rsidRDefault="009B7561" w:rsidP="009F2E76">
            <w:pPr>
              <w:rPr>
                <w:sz w:val="40"/>
                <w:szCs w:val="40"/>
              </w:rPr>
            </w:pPr>
          </w:p>
        </w:tc>
        <w:tc>
          <w:tcPr>
            <w:tcW w:w="562" w:type="dxa"/>
          </w:tcPr>
          <w:p w14:paraId="2ABCAD15" w14:textId="77777777" w:rsidR="009B7561" w:rsidRDefault="009B7561" w:rsidP="009F2E76">
            <w:pPr>
              <w:rPr>
                <w:sz w:val="40"/>
                <w:szCs w:val="40"/>
              </w:rPr>
            </w:pPr>
          </w:p>
        </w:tc>
        <w:tc>
          <w:tcPr>
            <w:tcW w:w="562" w:type="dxa"/>
          </w:tcPr>
          <w:p w14:paraId="2348D267" w14:textId="77777777" w:rsidR="009B7561" w:rsidRDefault="009B7561" w:rsidP="009F2E76">
            <w:pPr>
              <w:rPr>
                <w:sz w:val="40"/>
                <w:szCs w:val="40"/>
              </w:rPr>
            </w:pPr>
          </w:p>
        </w:tc>
        <w:tc>
          <w:tcPr>
            <w:tcW w:w="562" w:type="dxa"/>
          </w:tcPr>
          <w:p w14:paraId="3BBC6FBE" w14:textId="77777777" w:rsidR="009B7561" w:rsidRDefault="009B7561" w:rsidP="009F2E76">
            <w:pPr>
              <w:rPr>
                <w:sz w:val="40"/>
                <w:szCs w:val="40"/>
              </w:rPr>
            </w:pPr>
          </w:p>
        </w:tc>
        <w:tc>
          <w:tcPr>
            <w:tcW w:w="562" w:type="dxa"/>
          </w:tcPr>
          <w:p w14:paraId="471799F3" w14:textId="77777777" w:rsidR="009B7561" w:rsidRDefault="009B7561" w:rsidP="009F2E76">
            <w:pPr>
              <w:rPr>
                <w:sz w:val="40"/>
                <w:szCs w:val="40"/>
              </w:rPr>
            </w:pPr>
          </w:p>
        </w:tc>
        <w:tc>
          <w:tcPr>
            <w:tcW w:w="562" w:type="dxa"/>
          </w:tcPr>
          <w:p w14:paraId="6F79D584" w14:textId="77777777" w:rsidR="009B7561" w:rsidRDefault="009B7561" w:rsidP="009F2E76">
            <w:pPr>
              <w:rPr>
                <w:sz w:val="40"/>
                <w:szCs w:val="40"/>
              </w:rPr>
            </w:pPr>
          </w:p>
        </w:tc>
        <w:tc>
          <w:tcPr>
            <w:tcW w:w="562" w:type="dxa"/>
          </w:tcPr>
          <w:p w14:paraId="30012BC7" w14:textId="77777777" w:rsidR="009B7561" w:rsidRDefault="009B7561" w:rsidP="009F2E76">
            <w:pPr>
              <w:rPr>
                <w:sz w:val="40"/>
                <w:szCs w:val="40"/>
              </w:rPr>
            </w:pPr>
          </w:p>
        </w:tc>
        <w:tc>
          <w:tcPr>
            <w:tcW w:w="562" w:type="dxa"/>
          </w:tcPr>
          <w:p w14:paraId="37F950D4" w14:textId="77777777" w:rsidR="009B7561" w:rsidRDefault="009B7561" w:rsidP="009F2E76">
            <w:pPr>
              <w:rPr>
                <w:sz w:val="40"/>
                <w:szCs w:val="40"/>
              </w:rPr>
            </w:pPr>
          </w:p>
        </w:tc>
        <w:tc>
          <w:tcPr>
            <w:tcW w:w="562" w:type="dxa"/>
          </w:tcPr>
          <w:p w14:paraId="729E9F31" w14:textId="77777777" w:rsidR="009B7561" w:rsidRDefault="009B7561" w:rsidP="009F2E76">
            <w:pPr>
              <w:rPr>
                <w:sz w:val="40"/>
                <w:szCs w:val="40"/>
              </w:rPr>
            </w:pPr>
          </w:p>
        </w:tc>
        <w:tc>
          <w:tcPr>
            <w:tcW w:w="562" w:type="dxa"/>
          </w:tcPr>
          <w:p w14:paraId="4A4E1442" w14:textId="77777777" w:rsidR="009B7561" w:rsidRDefault="009B7561" w:rsidP="009F2E76">
            <w:pPr>
              <w:rPr>
                <w:sz w:val="40"/>
                <w:szCs w:val="40"/>
              </w:rPr>
            </w:pPr>
          </w:p>
        </w:tc>
        <w:tc>
          <w:tcPr>
            <w:tcW w:w="562" w:type="dxa"/>
          </w:tcPr>
          <w:p w14:paraId="306C12C0" w14:textId="77777777" w:rsidR="009B7561" w:rsidRDefault="009B7561" w:rsidP="009F2E76">
            <w:pPr>
              <w:rPr>
                <w:sz w:val="40"/>
                <w:szCs w:val="40"/>
              </w:rPr>
            </w:pPr>
          </w:p>
        </w:tc>
        <w:tc>
          <w:tcPr>
            <w:tcW w:w="562" w:type="dxa"/>
          </w:tcPr>
          <w:p w14:paraId="3D18235F" w14:textId="77777777" w:rsidR="009B7561" w:rsidRDefault="009B7561" w:rsidP="009F2E76">
            <w:pPr>
              <w:rPr>
                <w:sz w:val="40"/>
                <w:szCs w:val="40"/>
              </w:rPr>
            </w:pPr>
          </w:p>
        </w:tc>
        <w:tc>
          <w:tcPr>
            <w:tcW w:w="562" w:type="dxa"/>
          </w:tcPr>
          <w:p w14:paraId="6211C242" w14:textId="77777777" w:rsidR="009B7561" w:rsidRDefault="009B7561" w:rsidP="009F2E76">
            <w:pPr>
              <w:rPr>
                <w:sz w:val="40"/>
                <w:szCs w:val="40"/>
              </w:rPr>
            </w:pPr>
          </w:p>
        </w:tc>
        <w:tc>
          <w:tcPr>
            <w:tcW w:w="562" w:type="dxa"/>
          </w:tcPr>
          <w:p w14:paraId="5E565A81" w14:textId="77777777" w:rsidR="009B7561" w:rsidRDefault="009B7561" w:rsidP="009F2E76">
            <w:pPr>
              <w:rPr>
                <w:sz w:val="40"/>
                <w:szCs w:val="40"/>
              </w:rPr>
            </w:pPr>
          </w:p>
        </w:tc>
        <w:tc>
          <w:tcPr>
            <w:tcW w:w="562" w:type="dxa"/>
          </w:tcPr>
          <w:p w14:paraId="31DB02B9" w14:textId="77777777" w:rsidR="009B7561" w:rsidRDefault="009B7561" w:rsidP="009F2E76">
            <w:pPr>
              <w:rPr>
                <w:sz w:val="40"/>
                <w:szCs w:val="40"/>
              </w:rPr>
            </w:pPr>
          </w:p>
        </w:tc>
        <w:tc>
          <w:tcPr>
            <w:tcW w:w="562" w:type="dxa"/>
          </w:tcPr>
          <w:p w14:paraId="3A043059" w14:textId="77777777" w:rsidR="009B7561" w:rsidRDefault="009B7561" w:rsidP="009F2E76">
            <w:pPr>
              <w:rPr>
                <w:sz w:val="40"/>
                <w:szCs w:val="40"/>
              </w:rPr>
            </w:pPr>
          </w:p>
        </w:tc>
        <w:tc>
          <w:tcPr>
            <w:tcW w:w="562" w:type="dxa"/>
          </w:tcPr>
          <w:p w14:paraId="4DBFA890" w14:textId="77777777" w:rsidR="009B7561" w:rsidRDefault="009B7561" w:rsidP="009F2E76">
            <w:pPr>
              <w:rPr>
                <w:sz w:val="40"/>
                <w:szCs w:val="40"/>
              </w:rPr>
            </w:pPr>
          </w:p>
        </w:tc>
      </w:tr>
      <w:tr w:rsidR="009B7561" w14:paraId="11327933" w14:textId="77777777" w:rsidTr="009F2E76">
        <w:trPr>
          <w:trHeight w:val="562"/>
        </w:trPr>
        <w:tc>
          <w:tcPr>
            <w:tcW w:w="562" w:type="dxa"/>
          </w:tcPr>
          <w:p w14:paraId="762C1F2C" w14:textId="77777777" w:rsidR="009B7561" w:rsidRDefault="009B7561" w:rsidP="009F2E76">
            <w:pPr>
              <w:rPr>
                <w:sz w:val="40"/>
                <w:szCs w:val="40"/>
              </w:rPr>
            </w:pPr>
          </w:p>
        </w:tc>
        <w:tc>
          <w:tcPr>
            <w:tcW w:w="562" w:type="dxa"/>
          </w:tcPr>
          <w:p w14:paraId="15B4D32C" w14:textId="77777777" w:rsidR="009B7561" w:rsidRDefault="009B7561" w:rsidP="009F2E76">
            <w:pPr>
              <w:rPr>
                <w:sz w:val="40"/>
                <w:szCs w:val="40"/>
              </w:rPr>
            </w:pPr>
          </w:p>
        </w:tc>
        <w:tc>
          <w:tcPr>
            <w:tcW w:w="562" w:type="dxa"/>
          </w:tcPr>
          <w:p w14:paraId="5515FFF2" w14:textId="77777777" w:rsidR="009B7561" w:rsidRDefault="009B7561" w:rsidP="009F2E76">
            <w:pPr>
              <w:rPr>
                <w:sz w:val="40"/>
                <w:szCs w:val="40"/>
              </w:rPr>
            </w:pPr>
          </w:p>
        </w:tc>
        <w:tc>
          <w:tcPr>
            <w:tcW w:w="562" w:type="dxa"/>
          </w:tcPr>
          <w:p w14:paraId="4808D343" w14:textId="77777777" w:rsidR="009B7561" w:rsidRDefault="009B7561" w:rsidP="009F2E76">
            <w:pPr>
              <w:rPr>
                <w:sz w:val="40"/>
                <w:szCs w:val="40"/>
              </w:rPr>
            </w:pPr>
          </w:p>
        </w:tc>
        <w:tc>
          <w:tcPr>
            <w:tcW w:w="562" w:type="dxa"/>
          </w:tcPr>
          <w:p w14:paraId="159D7DD8" w14:textId="77777777" w:rsidR="009B7561" w:rsidRDefault="009B7561" w:rsidP="009F2E76">
            <w:pPr>
              <w:rPr>
                <w:sz w:val="40"/>
                <w:szCs w:val="40"/>
              </w:rPr>
            </w:pPr>
          </w:p>
        </w:tc>
        <w:tc>
          <w:tcPr>
            <w:tcW w:w="562" w:type="dxa"/>
          </w:tcPr>
          <w:p w14:paraId="55F18C67" w14:textId="77777777" w:rsidR="009B7561" w:rsidRDefault="009B7561" w:rsidP="009F2E76">
            <w:pPr>
              <w:rPr>
                <w:sz w:val="40"/>
                <w:szCs w:val="40"/>
              </w:rPr>
            </w:pPr>
          </w:p>
        </w:tc>
        <w:tc>
          <w:tcPr>
            <w:tcW w:w="562" w:type="dxa"/>
          </w:tcPr>
          <w:p w14:paraId="2EA42974" w14:textId="77777777" w:rsidR="009B7561" w:rsidRDefault="009B7561" w:rsidP="009F2E76">
            <w:pPr>
              <w:rPr>
                <w:sz w:val="40"/>
                <w:szCs w:val="40"/>
              </w:rPr>
            </w:pPr>
          </w:p>
        </w:tc>
        <w:tc>
          <w:tcPr>
            <w:tcW w:w="562" w:type="dxa"/>
          </w:tcPr>
          <w:p w14:paraId="6AD71F67" w14:textId="77777777" w:rsidR="009B7561" w:rsidRDefault="009B7561" w:rsidP="009F2E76">
            <w:pPr>
              <w:rPr>
                <w:sz w:val="40"/>
                <w:szCs w:val="40"/>
              </w:rPr>
            </w:pPr>
          </w:p>
        </w:tc>
        <w:tc>
          <w:tcPr>
            <w:tcW w:w="562" w:type="dxa"/>
          </w:tcPr>
          <w:p w14:paraId="59DCB192" w14:textId="77777777" w:rsidR="009B7561" w:rsidRDefault="009B7561" w:rsidP="009F2E76">
            <w:pPr>
              <w:rPr>
                <w:sz w:val="40"/>
                <w:szCs w:val="40"/>
              </w:rPr>
            </w:pPr>
          </w:p>
        </w:tc>
        <w:tc>
          <w:tcPr>
            <w:tcW w:w="562" w:type="dxa"/>
          </w:tcPr>
          <w:p w14:paraId="02951153" w14:textId="77777777" w:rsidR="009B7561" w:rsidRDefault="009B7561" w:rsidP="009F2E76">
            <w:pPr>
              <w:rPr>
                <w:sz w:val="40"/>
                <w:szCs w:val="40"/>
              </w:rPr>
            </w:pPr>
          </w:p>
        </w:tc>
        <w:tc>
          <w:tcPr>
            <w:tcW w:w="562" w:type="dxa"/>
          </w:tcPr>
          <w:p w14:paraId="2BC6441E" w14:textId="77777777" w:rsidR="009B7561" w:rsidRDefault="009B7561" w:rsidP="009F2E76">
            <w:pPr>
              <w:rPr>
                <w:sz w:val="40"/>
                <w:szCs w:val="40"/>
              </w:rPr>
            </w:pPr>
          </w:p>
        </w:tc>
        <w:tc>
          <w:tcPr>
            <w:tcW w:w="562" w:type="dxa"/>
          </w:tcPr>
          <w:p w14:paraId="702FF7C2" w14:textId="77777777" w:rsidR="009B7561" w:rsidRDefault="009B7561" w:rsidP="009F2E76">
            <w:pPr>
              <w:rPr>
                <w:sz w:val="40"/>
                <w:szCs w:val="40"/>
              </w:rPr>
            </w:pPr>
          </w:p>
        </w:tc>
        <w:tc>
          <w:tcPr>
            <w:tcW w:w="562" w:type="dxa"/>
          </w:tcPr>
          <w:p w14:paraId="7B40BB8B" w14:textId="77777777" w:rsidR="009B7561" w:rsidRDefault="009B7561" w:rsidP="009F2E76">
            <w:pPr>
              <w:rPr>
                <w:sz w:val="40"/>
                <w:szCs w:val="40"/>
              </w:rPr>
            </w:pPr>
          </w:p>
        </w:tc>
        <w:tc>
          <w:tcPr>
            <w:tcW w:w="562" w:type="dxa"/>
          </w:tcPr>
          <w:p w14:paraId="7D67BD40" w14:textId="77777777" w:rsidR="009B7561" w:rsidRDefault="009B7561" w:rsidP="009F2E76">
            <w:pPr>
              <w:rPr>
                <w:sz w:val="40"/>
                <w:szCs w:val="40"/>
              </w:rPr>
            </w:pPr>
          </w:p>
        </w:tc>
        <w:tc>
          <w:tcPr>
            <w:tcW w:w="562" w:type="dxa"/>
          </w:tcPr>
          <w:p w14:paraId="0FD446E6" w14:textId="77777777" w:rsidR="009B7561" w:rsidRDefault="009B7561" w:rsidP="009F2E76">
            <w:pPr>
              <w:rPr>
                <w:sz w:val="40"/>
                <w:szCs w:val="40"/>
              </w:rPr>
            </w:pPr>
          </w:p>
        </w:tc>
        <w:tc>
          <w:tcPr>
            <w:tcW w:w="562" w:type="dxa"/>
          </w:tcPr>
          <w:p w14:paraId="5DB0A8C4" w14:textId="77777777" w:rsidR="009B7561" w:rsidRDefault="009B7561" w:rsidP="009F2E76">
            <w:pPr>
              <w:rPr>
                <w:sz w:val="40"/>
                <w:szCs w:val="40"/>
              </w:rPr>
            </w:pPr>
          </w:p>
        </w:tc>
        <w:tc>
          <w:tcPr>
            <w:tcW w:w="562" w:type="dxa"/>
          </w:tcPr>
          <w:p w14:paraId="5D473E6B" w14:textId="77777777" w:rsidR="009B7561" w:rsidRDefault="009B7561" w:rsidP="009F2E76">
            <w:pPr>
              <w:rPr>
                <w:sz w:val="40"/>
                <w:szCs w:val="40"/>
              </w:rPr>
            </w:pPr>
          </w:p>
        </w:tc>
      </w:tr>
      <w:tr w:rsidR="009B7561" w14:paraId="4F1193A3" w14:textId="77777777" w:rsidTr="009F2E76">
        <w:trPr>
          <w:trHeight w:val="562"/>
        </w:trPr>
        <w:tc>
          <w:tcPr>
            <w:tcW w:w="562" w:type="dxa"/>
          </w:tcPr>
          <w:p w14:paraId="58604356" w14:textId="77777777" w:rsidR="009B7561" w:rsidRDefault="009B7561" w:rsidP="009F2E76">
            <w:pPr>
              <w:rPr>
                <w:sz w:val="40"/>
                <w:szCs w:val="40"/>
              </w:rPr>
            </w:pPr>
          </w:p>
        </w:tc>
        <w:tc>
          <w:tcPr>
            <w:tcW w:w="562" w:type="dxa"/>
          </w:tcPr>
          <w:p w14:paraId="000421B9" w14:textId="77777777" w:rsidR="009B7561" w:rsidRDefault="009B7561" w:rsidP="009F2E76">
            <w:pPr>
              <w:rPr>
                <w:sz w:val="40"/>
                <w:szCs w:val="40"/>
              </w:rPr>
            </w:pPr>
          </w:p>
        </w:tc>
        <w:tc>
          <w:tcPr>
            <w:tcW w:w="562" w:type="dxa"/>
          </w:tcPr>
          <w:p w14:paraId="398E63C4" w14:textId="77777777" w:rsidR="009B7561" w:rsidRDefault="009B7561" w:rsidP="009F2E76">
            <w:pPr>
              <w:rPr>
                <w:sz w:val="40"/>
                <w:szCs w:val="40"/>
              </w:rPr>
            </w:pPr>
          </w:p>
        </w:tc>
        <w:tc>
          <w:tcPr>
            <w:tcW w:w="562" w:type="dxa"/>
          </w:tcPr>
          <w:p w14:paraId="26961A77" w14:textId="77777777" w:rsidR="009B7561" w:rsidRDefault="009B7561" w:rsidP="009F2E76">
            <w:pPr>
              <w:rPr>
                <w:sz w:val="40"/>
                <w:szCs w:val="40"/>
              </w:rPr>
            </w:pPr>
          </w:p>
        </w:tc>
        <w:tc>
          <w:tcPr>
            <w:tcW w:w="562" w:type="dxa"/>
          </w:tcPr>
          <w:p w14:paraId="67821AC6" w14:textId="77777777" w:rsidR="009B7561" w:rsidRDefault="009B7561" w:rsidP="009F2E76">
            <w:pPr>
              <w:rPr>
                <w:sz w:val="40"/>
                <w:szCs w:val="40"/>
              </w:rPr>
            </w:pPr>
          </w:p>
        </w:tc>
        <w:tc>
          <w:tcPr>
            <w:tcW w:w="562" w:type="dxa"/>
          </w:tcPr>
          <w:p w14:paraId="054A0C14" w14:textId="77777777" w:rsidR="009B7561" w:rsidRDefault="009B7561" w:rsidP="009F2E76">
            <w:pPr>
              <w:rPr>
                <w:sz w:val="40"/>
                <w:szCs w:val="40"/>
              </w:rPr>
            </w:pPr>
          </w:p>
        </w:tc>
        <w:tc>
          <w:tcPr>
            <w:tcW w:w="562" w:type="dxa"/>
          </w:tcPr>
          <w:p w14:paraId="04BE0F32" w14:textId="77777777" w:rsidR="009B7561" w:rsidRDefault="009B7561" w:rsidP="009F2E76">
            <w:pPr>
              <w:rPr>
                <w:sz w:val="40"/>
                <w:szCs w:val="40"/>
              </w:rPr>
            </w:pPr>
          </w:p>
        </w:tc>
        <w:tc>
          <w:tcPr>
            <w:tcW w:w="562" w:type="dxa"/>
          </w:tcPr>
          <w:p w14:paraId="0A599FEC" w14:textId="77777777" w:rsidR="009B7561" w:rsidRDefault="009B7561" w:rsidP="009F2E76">
            <w:pPr>
              <w:rPr>
                <w:sz w:val="40"/>
                <w:szCs w:val="40"/>
              </w:rPr>
            </w:pPr>
          </w:p>
        </w:tc>
        <w:tc>
          <w:tcPr>
            <w:tcW w:w="562" w:type="dxa"/>
          </w:tcPr>
          <w:p w14:paraId="2B58E166" w14:textId="77777777" w:rsidR="009B7561" w:rsidRDefault="009B7561" w:rsidP="009F2E76">
            <w:pPr>
              <w:rPr>
                <w:sz w:val="40"/>
                <w:szCs w:val="40"/>
              </w:rPr>
            </w:pPr>
          </w:p>
        </w:tc>
        <w:tc>
          <w:tcPr>
            <w:tcW w:w="562" w:type="dxa"/>
          </w:tcPr>
          <w:p w14:paraId="0BCBD688" w14:textId="77777777" w:rsidR="009B7561" w:rsidRDefault="009B7561" w:rsidP="009F2E76">
            <w:pPr>
              <w:rPr>
                <w:sz w:val="40"/>
                <w:szCs w:val="40"/>
              </w:rPr>
            </w:pPr>
          </w:p>
        </w:tc>
        <w:tc>
          <w:tcPr>
            <w:tcW w:w="562" w:type="dxa"/>
          </w:tcPr>
          <w:p w14:paraId="25F1D608" w14:textId="77777777" w:rsidR="009B7561" w:rsidRDefault="009B7561" w:rsidP="009F2E76">
            <w:pPr>
              <w:rPr>
                <w:sz w:val="40"/>
                <w:szCs w:val="40"/>
              </w:rPr>
            </w:pPr>
          </w:p>
        </w:tc>
        <w:tc>
          <w:tcPr>
            <w:tcW w:w="562" w:type="dxa"/>
          </w:tcPr>
          <w:p w14:paraId="49ACB457" w14:textId="77777777" w:rsidR="009B7561" w:rsidRDefault="009B7561" w:rsidP="009F2E76">
            <w:pPr>
              <w:rPr>
                <w:sz w:val="40"/>
                <w:szCs w:val="40"/>
              </w:rPr>
            </w:pPr>
          </w:p>
        </w:tc>
        <w:tc>
          <w:tcPr>
            <w:tcW w:w="562" w:type="dxa"/>
          </w:tcPr>
          <w:p w14:paraId="018F59BB" w14:textId="77777777" w:rsidR="009B7561" w:rsidRDefault="009B7561" w:rsidP="009F2E76">
            <w:pPr>
              <w:rPr>
                <w:sz w:val="40"/>
                <w:szCs w:val="40"/>
              </w:rPr>
            </w:pPr>
          </w:p>
        </w:tc>
        <w:tc>
          <w:tcPr>
            <w:tcW w:w="562" w:type="dxa"/>
          </w:tcPr>
          <w:p w14:paraId="73721287" w14:textId="77777777" w:rsidR="009B7561" w:rsidRDefault="009B7561" w:rsidP="009F2E76">
            <w:pPr>
              <w:rPr>
                <w:sz w:val="40"/>
                <w:szCs w:val="40"/>
              </w:rPr>
            </w:pPr>
          </w:p>
        </w:tc>
        <w:tc>
          <w:tcPr>
            <w:tcW w:w="562" w:type="dxa"/>
          </w:tcPr>
          <w:p w14:paraId="7A3DBCB4" w14:textId="77777777" w:rsidR="009B7561" w:rsidRDefault="009B7561" w:rsidP="009F2E76">
            <w:pPr>
              <w:rPr>
                <w:sz w:val="40"/>
                <w:szCs w:val="40"/>
              </w:rPr>
            </w:pPr>
          </w:p>
        </w:tc>
        <w:tc>
          <w:tcPr>
            <w:tcW w:w="562" w:type="dxa"/>
          </w:tcPr>
          <w:p w14:paraId="2D7D2DEB" w14:textId="77777777" w:rsidR="009B7561" w:rsidRDefault="009B7561" w:rsidP="009F2E76">
            <w:pPr>
              <w:rPr>
                <w:sz w:val="40"/>
                <w:szCs w:val="40"/>
              </w:rPr>
            </w:pPr>
          </w:p>
        </w:tc>
        <w:tc>
          <w:tcPr>
            <w:tcW w:w="562" w:type="dxa"/>
          </w:tcPr>
          <w:p w14:paraId="365752D5" w14:textId="77777777" w:rsidR="009B7561" w:rsidRDefault="009B7561" w:rsidP="009F2E76">
            <w:pPr>
              <w:rPr>
                <w:sz w:val="40"/>
                <w:szCs w:val="40"/>
              </w:rPr>
            </w:pPr>
          </w:p>
        </w:tc>
      </w:tr>
      <w:tr w:rsidR="009B7561" w14:paraId="4F79A0A6" w14:textId="77777777" w:rsidTr="009F2E76">
        <w:trPr>
          <w:trHeight w:val="562"/>
        </w:trPr>
        <w:tc>
          <w:tcPr>
            <w:tcW w:w="562" w:type="dxa"/>
          </w:tcPr>
          <w:p w14:paraId="7059C162" w14:textId="77777777" w:rsidR="009B7561" w:rsidRDefault="009B7561" w:rsidP="009F2E76">
            <w:pPr>
              <w:rPr>
                <w:sz w:val="40"/>
                <w:szCs w:val="40"/>
              </w:rPr>
            </w:pPr>
          </w:p>
        </w:tc>
        <w:tc>
          <w:tcPr>
            <w:tcW w:w="562" w:type="dxa"/>
          </w:tcPr>
          <w:p w14:paraId="3E5CBF64" w14:textId="77777777" w:rsidR="009B7561" w:rsidRDefault="009B7561" w:rsidP="009F2E76">
            <w:pPr>
              <w:rPr>
                <w:sz w:val="40"/>
                <w:szCs w:val="40"/>
              </w:rPr>
            </w:pPr>
          </w:p>
        </w:tc>
        <w:tc>
          <w:tcPr>
            <w:tcW w:w="562" w:type="dxa"/>
          </w:tcPr>
          <w:p w14:paraId="072743A9" w14:textId="77777777" w:rsidR="009B7561" w:rsidRDefault="009B7561" w:rsidP="009F2E76">
            <w:pPr>
              <w:rPr>
                <w:sz w:val="40"/>
                <w:szCs w:val="40"/>
              </w:rPr>
            </w:pPr>
          </w:p>
        </w:tc>
        <w:tc>
          <w:tcPr>
            <w:tcW w:w="562" w:type="dxa"/>
          </w:tcPr>
          <w:p w14:paraId="085B6631" w14:textId="77777777" w:rsidR="009B7561" w:rsidRDefault="009B7561" w:rsidP="009F2E76">
            <w:pPr>
              <w:rPr>
                <w:sz w:val="40"/>
                <w:szCs w:val="40"/>
              </w:rPr>
            </w:pPr>
          </w:p>
        </w:tc>
        <w:tc>
          <w:tcPr>
            <w:tcW w:w="562" w:type="dxa"/>
          </w:tcPr>
          <w:p w14:paraId="356C1754" w14:textId="77777777" w:rsidR="009B7561" w:rsidRDefault="009B7561" w:rsidP="009F2E76">
            <w:pPr>
              <w:rPr>
                <w:sz w:val="40"/>
                <w:szCs w:val="40"/>
              </w:rPr>
            </w:pPr>
          </w:p>
        </w:tc>
        <w:tc>
          <w:tcPr>
            <w:tcW w:w="562" w:type="dxa"/>
          </w:tcPr>
          <w:p w14:paraId="0EC7CDD5" w14:textId="77777777" w:rsidR="009B7561" w:rsidRDefault="009B7561" w:rsidP="009F2E76">
            <w:pPr>
              <w:rPr>
                <w:sz w:val="40"/>
                <w:szCs w:val="40"/>
              </w:rPr>
            </w:pPr>
          </w:p>
        </w:tc>
        <w:tc>
          <w:tcPr>
            <w:tcW w:w="562" w:type="dxa"/>
          </w:tcPr>
          <w:p w14:paraId="22300F77" w14:textId="77777777" w:rsidR="009B7561" w:rsidRDefault="009B7561" w:rsidP="009F2E76">
            <w:pPr>
              <w:rPr>
                <w:sz w:val="40"/>
                <w:szCs w:val="40"/>
              </w:rPr>
            </w:pPr>
          </w:p>
        </w:tc>
        <w:tc>
          <w:tcPr>
            <w:tcW w:w="562" w:type="dxa"/>
          </w:tcPr>
          <w:p w14:paraId="28CE0CB7" w14:textId="77777777" w:rsidR="009B7561" w:rsidRDefault="009B7561" w:rsidP="009F2E76">
            <w:pPr>
              <w:rPr>
                <w:sz w:val="40"/>
                <w:szCs w:val="40"/>
              </w:rPr>
            </w:pPr>
          </w:p>
        </w:tc>
        <w:tc>
          <w:tcPr>
            <w:tcW w:w="562" w:type="dxa"/>
          </w:tcPr>
          <w:p w14:paraId="03CAA313" w14:textId="77777777" w:rsidR="009B7561" w:rsidRDefault="009B7561" w:rsidP="009F2E76">
            <w:pPr>
              <w:rPr>
                <w:sz w:val="40"/>
                <w:szCs w:val="40"/>
              </w:rPr>
            </w:pPr>
          </w:p>
        </w:tc>
        <w:tc>
          <w:tcPr>
            <w:tcW w:w="562" w:type="dxa"/>
          </w:tcPr>
          <w:p w14:paraId="0FDEB42C" w14:textId="77777777" w:rsidR="009B7561" w:rsidRDefault="009B7561" w:rsidP="009F2E76">
            <w:pPr>
              <w:rPr>
                <w:sz w:val="40"/>
                <w:szCs w:val="40"/>
              </w:rPr>
            </w:pPr>
          </w:p>
        </w:tc>
        <w:tc>
          <w:tcPr>
            <w:tcW w:w="562" w:type="dxa"/>
          </w:tcPr>
          <w:p w14:paraId="6DB2AC29" w14:textId="77777777" w:rsidR="009B7561" w:rsidRDefault="009B7561" w:rsidP="009F2E76">
            <w:pPr>
              <w:rPr>
                <w:sz w:val="40"/>
                <w:szCs w:val="40"/>
              </w:rPr>
            </w:pPr>
          </w:p>
        </w:tc>
        <w:tc>
          <w:tcPr>
            <w:tcW w:w="562" w:type="dxa"/>
          </w:tcPr>
          <w:p w14:paraId="7A83993A" w14:textId="77777777" w:rsidR="009B7561" w:rsidRDefault="009B7561" w:rsidP="009F2E76">
            <w:pPr>
              <w:rPr>
                <w:sz w:val="40"/>
                <w:szCs w:val="40"/>
              </w:rPr>
            </w:pPr>
          </w:p>
        </w:tc>
        <w:tc>
          <w:tcPr>
            <w:tcW w:w="562" w:type="dxa"/>
          </w:tcPr>
          <w:p w14:paraId="259A3B7C" w14:textId="77777777" w:rsidR="009B7561" w:rsidRDefault="009B7561" w:rsidP="009F2E76">
            <w:pPr>
              <w:rPr>
                <w:sz w:val="40"/>
                <w:szCs w:val="40"/>
              </w:rPr>
            </w:pPr>
          </w:p>
        </w:tc>
        <w:tc>
          <w:tcPr>
            <w:tcW w:w="562" w:type="dxa"/>
          </w:tcPr>
          <w:p w14:paraId="28E8CFCD" w14:textId="77777777" w:rsidR="009B7561" w:rsidRDefault="009B7561" w:rsidP="009F2E76">
            <w:pPr>
              <w:rPr>
                <w:sz w:val="40"/>
                <w:szCs w:val="40"/>
              </w:rPr>
            </w:pPr>
          </w:p>
        </w:tc>
        <w:tc>
          <w:tcPr>
            <w:tcW w:w="562" w:type="dxa"/>
          </w:tcPr>
          <w:p w14:paraId="0678B774" w14:textId="77777777" w:rsidR="009B7561" w:rsidRDefault="009B7561" w:rsidP="009F2E76">
            <w:pPr>
              <w:rPr>
                <w:sz w:val="40"/>
                <w:szCs w:val="40"/>
              </w:rPr>
            </w:pPr>
          </w:p>
        </w:tc>
        <w:tc>
          <w:tcPr>
            <w:tcW w:w="562" w:type="dxa"/>
          </w:tcPr>
          <w:p w14:paraId="602297A8" w14:textId="77777777" w:rsidR="009B7561" w:rsidRDefault="009B7561" w:rsidP="009F2E76">
            <w:pPr>
              <w:rPr>
                <w:sz w:val="40"/>
                <w:szCs w:val="40"/>
              </w:rPr>
            </w:pPr>
          </w:p>
        </w:tc>
        <w:tc>
          <w:tcPr>
            <w:tcW w:w="562" w:type="dxa"/>
          </w:tcPr>
          <w:p w14:paraId="2A2102EA" w14:textId="77777777" w:rsidR="009B7561" w:rsidRDefault="009B7561" w:rsidP="009F2E76">
            <w:pPr>
              <w:rPr>
                <w:sz w:val="40"/>
                <w:szCs w:val="40"/>
              </w:rPr>
            </w:pPr>
          </w:p>
        </w:tc>
      </w:tr>
      <w:tr w:rsidR="009B7561" w14:paraId="5B9C33C8" w14:textId="77777777" w:rsidTr="009F2E76">
        <w:trPr>
          <w:trHeight w:val="562"/>
        </w:trPr>
        <w:tc>
          <w:tcPr>
            <w:tcW w:w="562" w:type="dxa"/>
          </w:tcPr>
          <w:p w14:paraId="0814F1C0" w14:textId="77777777" w:rsidR="009B7561" w:rsidRDefault="009B7561" w:rsidP="009F2E76">
            <w:pPr>
              <w:rPr>
                <w:sz w:val="40"/>
                <w:szCs w:val="40"/>
              </w:rPr>
            </w:pPr>
          </w:p>
        </w:tc>
        <w:tc>
          <w:tcPr>
            <w:tcW w:w="562" w:type="dxa"/>
          </w:tcPr>
          <w:p w14:paraId="268B0661" w14:textId="77777777" w:rsidR="009B7561" w:rsidRDefault="009B7561" w:rsidP="009F2E76">
            <w:pPr>
              <w:rPr>
                <w:sz w:val="40"/>
                <w:szCs w:val="40"/>
              </w:rPr>
            </w:pPr>
          </w:p>
        </w:tc>
        <w:tc>
          <w:tcPr>
            <w:tcW w:w="562" w:type="dxa"/>
          </w:tcPr>
          <w:p w14:paraId="3E80707C" w14:textId="77777777" w:rsidR="009B7561" w:rsidRDefault="009B7561" w:rsidP="009F2E76">
            <w:pPr>
              <w:rPr>
                <w:sz w:val="40"/>
                <w:szCs w:val="40"/>
              </w:rPr>
            </w:pPr>
          </w:p>
        </w:tc>
        <w:tc>
          <w:tcPr>
            <w:tcW w:w="562" w:type="dxa"/>
          </w:tcPr>
          <w:p w14:paraId="60681631" w14:textId="77777777" w:rsidR="009B7561" w:rsidRDefault="009B7561" w:rsidP="009F2E76">
            <w:pPr>
              <w:rPr>
                <w:sz w:val="40"/>
                <w:szCs w:val="40"/>
              </w:rPr>
            </w:pPr>
          </w:p>
        </w:tc>
        <w:tc>
          <w:tcPr>
            <w:tcW w:w="562" w:type="dxa"/>
          </w:tcPr>
          <w:p w14:paraId="14284B24" w14:textId="77777777" w:rsidR="009B7561" w:rsidRDefault="009B7561" w:rsidP="009F2E76">
            <w:pPr>
              <w:rPr>
                <w:sz w:val="40"/>
                <w:szCs w:val="40"/>
              </w:rPr>
            </w:pPr>
          </w:p>
        </w:tc>
        <w:tc>
          <w:tcPr>
            <w:tcW w:w="562" w:type="dxa"/>
          </w:tcPr>
          <w:p w14:paraId="68D768C9" w14:textId="77777777" w:rsidR="009B7561" w:rsidRDefault="009B7561" w:rsidP="009F2E76">
            <w:pPr>
              <w:rPr>
                <w:sz w:val="40"/>
                <w:szCs w:val="40"/>
              </w:rPr>
            </w:pPr>
          </w:p>
        </w:tc>
        <w:tc>
          <w:tcPr>
            <w:tcW w:w="562" w:type="dxa"/>
          </w:tcPr>
          <w:p w14:paraId="2ADBD684" w14:textId="77777777" w:rsidR="009B7561" w:rsidRDefault="009B7561" w:rsidP="009F2E76">
            <w:pPr>
              <w:rPr>
                <w:sz w:val="40"/>
                <w:szCs w:val="40"/>
              </w:rPr>
            </w:pPr>
          </w:p>
        </w:tc>
        <w:tc>
          <w:tcPr>
            <w:tcW w:w="562" w:type="dxa"/>
          </w:tcPr>
          <w:p w14:paraId="4EC14438" w14:textId="77777777" w:rsidR="009B7561" w:rsidRDefault="009B7561" w:rsidP="009F2E76">
            <w:pPr>
              <w:rPr>
                <w:sz w:val="40"/>
                <w:szCs w:val="40"/>
              </w:rPr>
            </w:pPr>
          </w:p>
        </w:tc>
        <w:tc>
          <w:tcPr>
            <w:tcW w:w="562" w:type="dxa"/>
          </w:tcPr>
          <w:p w14:paraId="6762F002" w14:textId="77777777" w:rsidR="009B7561" w:rsidRDefault="009B7561" w:rsidP="009F2E76">
            <w:pPr>
              <w:rPr>
                <w:sz w:val="40"/>
                <w:szCs w:val="40"/>
              </w:rPr>
            </w:pPr>
          </w:p>
        </w:tc>
        <w:tc>
          <w:tcPr>
            <w:tcW w:w="562" w:type="dxa"/>
          </w:tcPr>
          <w:p w14:paraId="599E6A7F" w14:textId="77777777" w:rsidR="009B7561" w:rsidRDefault="009B7561" w:rsidP="009F2E76">
            <w:pPr>
              <w:rPr>
                <w:sz w:val="40"/>
                <w:szCs w:val="40"/>
              </w:rPr>
            </w:pPr>
          </w:p>
        </w:tc>
        <w:tc>
          <w:tcPr>
            <w:tcW w:w="562" w:type="dxa"/>
          </w:tcPr>
          <w:p w14:paraId="2D6867F3" w14:textId="77777777" w:rsidR="009B7561" w:rsidRDefault="009B7561" w:rsidP="009F2E76">
            <w:pPr>
              <w:rPr>
                <w:sz w:val="40"/>
                <w:szCs w:val="40"/>
              </w:rPr>
            </w:pPr>
          </w:p>
        </w:tc>
        <w:tc>
          <w:tcPr>
            <w:tcW w:w="562" w:type="dxa"/>
          </w:tcPr>
          <w:p w14:paraId="196898A4" w14:textId="77777777" w:rsidR="009B7561" w:rsidRDefault="009B7561" w:rsidP="009F2E76">
            <w:pPr>
              <w:rPr>
                <w:sz w:val="40"/>
                <w:szCs w:val="40"/>
              </w:rPr>
            </w:pPr>
          </w:p>
        </w:tc>
        <w:tc>
          <w:tcPr>
            <w:tcW w:w="562" w:type="dxa"/>
          </w:tcPr>
          <w:p w14:paraId="5CB48A5E" w14:textId="77777777" w:rsidR="009B7561" w:rsidRDefault="009B7561" w:rsidP="009F2E76">
            <w:pPr>
              <w:rPr>
                <w:sz w:val="40"/>
                <w:szCs w:val="40"/>
              </w:rPr>
            </w:pPr>
          </w:p>
        </w:tc>
        <w:tc>
          <w:tcPr>
            <w:tcW w:w="562" w:type="dxa"/>
          </w:tcPr>
          <w:p w14:paraId="152D1A3C" w14:textId="77777777" w:rsidR="009B7561" w:rsidRDefault="009B7561" w:rsidP="009F2E76">
            <w:pPr>
              <w:rPr>
                <w:sz w:val="40"/>
                <w:szCs w:val="40"/>
              </w:rPr>
            </w:pPr>
          </w:p>
        </w:tc>
        <w:tc>
          <w:tcPr>
            <w:tcW w:w="562" w:type="dxa"/>
          </w:tcPr>
          <w:p w14:paraId="7E541A5A" w14:textId="77777777" w:rsidR="009B7561" w:rsidRDefault="009B7561" w:rsidP="009F2E76">
            <w:pPr>
              <w:rPr>
                <w:sz w:val="40"/>
                <w:szCs w:val="40"/>
              </w:rPr>
            </w:pPr>
          </w:p>
        </w:tc>
        <w:tc>
          <w:tcPr>
            <w:tcW w:w="562" w:type="dxa"/>
          </w:tcPr>
          <w:p w14:paraId="7B83F57D" w14:textId="77777777" w:rsidR="009B7561" w:rsidRDefault="009B7561" w:rsidP="009F2E76">
            <w:pPr>
              <w:rPr>
                <w:sz w:val="40"/>
                <w:szCs w:val="40"/>
              </w:rPr>
            </w:pPr>
          </w:p>
        </w:tc>
        <w:tc>
          <w:tcPr>
            <w:tcW w:w="562" w:type="dxa"/>
          </w:tcPr>
          <w:p w14:paraId="106DB3ED" w14:textId="77777777" w:rsidR="009B7561" w:rsidRDefault="009B7561" w:rsidP="009F2E76">
            <w:pPr>
              <w:rPr>
                <w:sz w:val="40"/>
                <w:szCs w:val="40"/>
              </w:rPr>
            </w:pPr>
          </w:p>
        </w:tc>
      </w:tr>
      <w:tr w:rsidR="009B7561" w14:paraId="5C0A9B8E" w14:textId="77777777" w:rsidTr="009F2E76">
        <w:trPr>
          <w:trHeight w:val="562"/>
        </w:trPr>
        <w:tc>
          <w:tcPr>
            <w:tcW w:w="562" w:type="dxa"/>
          </w:tcPr>
          <w:p w14:paraId="127B71B3" w14:textId="77777777" w:rsidR="009B7561" w:rsidRDefault="009B7561" w:rsidP="009F2E76">
            <w:pPr>
              <w:rPr>
                <w:sz w:val="40"/>
                <w:szCs w:val="40"/>
              </w:rPr>
            </w:pPr>
          </w:p>
        </w:tc>
        <w:tc>
          <w:tcPr>
            <w:tcW w:w="562" w:type="dxa"/>
          </w:tcPr>
          <w:p w14:paraId="24C5A50A" w14:textId="77777777" w:rsidR="009B7561" w:rsidRDefault="009B7561" w:rsidP="009F2E76">
            <w:pPr>
              <w:rPr>
                <w:sz w:val="40"/>
                <w:szCs w:val="40"/>
              </w:rPr>
            </w:pPr>
          </w:p>
        </w:tc>
        <w:tc>
          <w:tcPr>
            <w:tcW w:w="562" w:type="dxa"/>
          </w:tcPr>
          <w:p w14:paraId="4D592F46" w14:textId="77777777" w:rsidR="009B7561" w:rsidRDefault="009B7561" w:rsidP="009F2E76">
            <w:pPr>
              <w:rPr>
                <w:sz w:val="40"/>
                <w:szCs w:val="40"/>
              </w:rPr>
            </w:pPr>
          </w:p>
        </w:tc>
        <w:tc>
          <w:tcPr>
            <w:tcW w:w="562" w:type="dxa"/>
          </w:tcPr>
          <w:p w14:paraId="71776492" w14:textId="77777777" w:rsidR="009B7561" w:rsidRDefault="009B7561" w:rsidP="009F2E76">
            <w:pPr>
              <w:rPr>
                <w:sz w:val="40"/>
                <w:szCs w:val="40"/>
              </w:rPr>
            </w:pPr>
          </w:p>
        </w:tc>
        <w:tc>
          <w:tcPr>
            <w:tcW w:w="562" w:type="dxa"/>
          </w:tcPr>
          <w:p w14:paraId="0C5A3492" w14:textId="77777777" w:rsidR="009B7561" w:rsidRDefault="009B7561" w:rsidP="009F2E76">
            <w:pPr>
              <w:rPr>
                <w:sz w:val="40"/>
                <w:szCs w:val="40"/>
              </w:rPr>
            </w:pPr>
          </w:p>
        </w:tc>
        <w:tc>
          <w:tcPr>
            <w:tcW w:w="562" w:type="dxa"/>
          </w:tcPr>
          <w:p w14:paraId="7B9F7E81" w14:textId="77777777" w:rsidR="009B7561" w:rsidRDefault="009B7561" w:rsidP="009F2E76">
            <w:pPr>
              <w:rPr>
                <w:sz w:val="40"/>
                <w:szCs w:val="40"/>
              </w:rPr>
            </w:pPr>
          </w:p>
        </w:tc>
        <w:tc>
          <w:tcPr>
            <w:tcW w:w="562" w:type="dxa"/>
          </w:tcPr>
          <w:p w14:paraId="30C52748" w14:textId="77777777" w:rsidR="009B7561" w:rsidRDefault="009B7561" w:rsidP="009F2E76">
            <w:pPr>
              <w:rPr>
                <w:sz w:val="40"/>
                <w:szCs w:val="40"/>
              </w:rPr>
            </w:pPr>
          </w:p>
        </w:tc>
        <w:tc>
          <w:tcPr>
            <w:tcW w:w="562" w:type="dxa"/>
          </w:tcPr>
          <w:p w14:paraId="1680B7EC" w14:textId="77777777" w:rsidR="009B7561" w:rsidRDefault="009B7561" w:rsidP="009F2E76">
            <w:pPr>
              <w:rPr>
                <w:sz w:val="40"/>
                <w:szCs w:val="40"/>
              </w:rPr>
            </w:pPr>
          </w:p>
        </w:tc>
        <w:tc>
          <w:tcPr>
            <w:tcW w:w="562" w:type="dxa"/>
          </w:tcPr>
          <w:p w14:paraId="631C8624" w14:textId="77777777" w:rsidR="009B7561" w:rsidRDefault="009B7561" w:rsidP="009F2E76">
            <w:pPr>
              <w:rPr>
                <w:sz w:val="40"/>
                <w:szCs w:val="40"/>
              </w:rPr>
            </w:pPr>
          </w:p>
        </w:tc>
        <w:tc>
          <w:tcPr>
            <w:tcW w:w="562" w:type="dxa"/>
          </w:tcPr>
          <w:p w14:paraId="5852EFC3" w14:textId="77777777" w:rsidR="009B7561" w:rsidRDefault="009B7561" w:rsidP="009F2E76">
            <w:pPr>
              <w:rPr>
                <w:sz w:val="40"/>
                <w:szCs w:val="40"/>
              </w:rPr>
            </w:pPr>
          </w:p>
        </w:tc>
        <w:tc>
          <w:tcPr>
            <w:tcW w:w="562" w:type="dxa"/>
          </w:tcPr>
          <w:p w14:paraId="00C50022" w14:textId="77777777" w:rsidR="009B7561" w:rsidRDefault="009B7561" w:rsidP="009F2E76">
            <w:pPr>
              <w:rPr>
                <w:sz w:val="40"/>
                <w:szCs w:val="40"/>
              </w:rPr>
            </w:pPr>
          </w:p>
        </w:tc>
        <w:tc>
          <w:tcPr>
            <w:tcW w:w="562" w:type="dxa"/>
          </w:tcPr>
          <w:p w14:paraId="20A2C83C" w14:textId="77777777" w:rsidR="009B7561" w:rsidRDefault="009B7561" w:rsidP="009F2E76">
            <w:pPr>
              <w:rPr>
                <w:sz w:val="40"/>
                <w:szCs w:val="40"/>
              </w:rPr>
            </w:pPr>
          </w:p>
        </w:tc>
        <w:tc>
          <w:tcPr>
            <w:tcW w:w="562" w:type="dxa"/>
          </w:tcPr>
          <w:p w14:paraId="1FE85BE6" w14:textId="77777777" w:rsidR="009B7561" w:rsidRDefault="009B7561" w:rsidP="009F2E76">
            <w:pPr>
              <w:rPr>
                <w:sz w:val="40"/>
                <w:szCs w:val="40"/>
              </w:rPr>
            </w:pPr>
          </w:p>
        </w:tc>
        <w:tc>
          <w:tcPr>
            <w:tcW w:w="562" w:type="dxa"/>
          </w:tcPr>
          <w:p w14:paraId="301A4B14" w14:textId="77777777" w:rsidR="009B7561" w:rsidRDefault="009B7561" w:rsidP="009F2E76">
            <w:pPr>
              <w:rPr>
                <w:sz w:val="40"/>
                <w:szCs w:val="40"/>
              </w:rPr>
            </w:pPr>
          </w:p>
        </w:tc>
        <w:tc>
          <w:tcPr>
            <w:tcW w:w="562" w:type="dxa"/>
          </w:tcPr>
          <w:p w14:paraId="7BBF0927" w14:textId="77777777" w:rsidR="009B7561" w:rsidRDefault="009B7561" w:rsidP="009F2E76">
            <w:pPr>
              <w:rPr>
                <w:sz w:val="40"/>
                <w:szCs w:val="40"/>
              </w:rPr>
            </w:pPr>
          </w:p>
        </w:tc>
        <w:tc>
          <w:tcPr>
            <w:tcW w:w="562" w:type="dxa"/>
          </w:tcPr>
          <w:p w14:paraId="6ACF1F47" w14:textId="77777777" w:rsidR="009B7561" w:rsidRDefault="009B7561" w:rsidP="009F2E76">
            <w:pPr>
              <w:rPr>
                <w:sz w:val="40"/>
                <w:szCs w:val="40"/>
              </w:rPr>
            </w:pPr>
          </w:p>
        </w:tc>
        <w:tc>
          <w:tcPr>
            <w:tcW w:w="562" w:type="dxa"/>
          </w:tcPr>
          <w:p w14:paraId="26EFE400" w14:textId="77777777" w:rsidR="009B7561" w:rsidRDefault="009B7561" w:rsidP="009F2E76">
            <w:pPr>
              <w:rPr>
                <w:sz w:val="40"/>
                <w:szCs w:val="40"/>
              </w:rPr>
            </w:pPr>
          </w:p>
        </w:tc>
      </w:tr>
      <w:tr w:rsidR="009B7561" w14:paraId="5740D6DB" w14:textId="77777777" w:rsidTr="009F2E76">
        <w:trPr>
          <w:trHeight w:val="562"/>
        </w:trPr>
        <w:tc>
          <w:tcPr>
            <w:tcW w:w="562" w:type="dxa"/>
          </w:tcPr>
          <w:p w14:paraId="1DFE8256" w14:textId="77777777" w:rsidR="009B7561" w:rsidRDefault="009B7561" w:rsidP="009F2E76">
            <w:pPr>
              <w:rPr>
                <w:sz w:val="40"/>
                <w:szCs w:val="40"/>
              </w:rPr>
            </w:pPr>
          </w:p>
        </w:tc>
        <w:tc>
          <w:tcPr>
            <w:tcW w:w="562" w:type="dxa"/>
          </w:tcPr>
          <w:p w14:paraId="47DAD85C" w14:textId="77777777" w:rsidR="009B7561" w:rsidRDefault="009B7561" w:rsidP="009F2E76">
            <w:pPr>
              <w:rPr>
                <w:sz w:val="40"/>
                <w:szCs w:val="40"/>
              </w:rPr>
            </w:pPr>
          </w:p>
        </w:tc>
        <w:tc>
          <w:tcPr>
            <w:tcW w:w="562" w:type="dxa"/>
          </w:tcPr>
          <w:p w14:paraId="31AB2753" w14:textId="77777777" w:rsidR="009B7561" w:rsidRDefault="009B7561" w:rsidP="009F2E76">
            <w:pPr>
              <w:rPr>
                <w:sz w:val="40"/>
                <w:szCs w:val="40"/>
              </w:rPr>
            </w:pPr>
          </w:p>
        </w:tc>
        <w:tc>
          <w:tcPr>
            <w:tcW w:w="562" w:type="dxa"/>
          </w:tcPr>
          <w:p w14:paraId="0E107632" w14:textId="77777777" w:rsidR="009B7561" w:rsidRDefault="009B7561" w:rsidP="009F2E76">
            <w:pPr>
              <w:rPr>
                <w:sz w:val="40"/>
                <w:szCs w:val="40"/>
              </w:rPr>
            </w:pPr>
          </w:p>
        </w:tc>
        <w:tc>
          <w:tcPr>
            <w:tcW w:w="562" w:type="dxa"/>
          </w:tcPr>
          <w:p w14:paraId="289303E1" w14:textId="77777777" w:rsidR="009B7561" w:rsidRDefault="009B7561" w:rsidP="009F2E76">
            <w:pPr>
              <w:rPr>
                <w:sz w:val="40"/>
                <w:szCs w:val="40"/>
              </w:rPr>
            </w:pPr>
          </w:p>
        </w:tc>
        <w:tc>
          <w:tcPr>
            <w:tcW w:w="562" w:type="dxa"/>
          </w:tcPr>
          <w:p w14:paraId="2B088C8E" w14:textId="77777777" w:rsidR="009B7561" w:rsidRDefault="009B7561" w:rsidP="009F2E76">
            <w:pPr>
              <w:rPr>
                <w:sz w:val="40"/>
                <w:szCs w:val="40"/>
              </w:rPr>
            </w:pPr>
          </w:p>
        </w:tc>
        <w:tc>
          <w:tcPr>
            <w:tcW w:w="562" w:type="dxa"/>
          </w:tcPr>
          <w:p w14:paraId="0204F7CF" w14:textId="77777777" w:rsidR="009B7561" w:rsidRDefault="009B7561" w:rsidP="009F2E76">
            <w:pPr>
              <w:rPr>
                <w:sz w:val="40"/>
                <w:szCs w:val="40"/>
              </w:rPr>
            </w:pPr>
          </w:p>
        </w:tc>
        <w:tc>
          <w:tcPr>
            <w:tcW w:w="562" w:type="dxa"/>
          </w:tcPr>
          <w:p w14:paraId="13A379F9" w14:textId="77777777" w:rsidR="009B7561" w:rsidRDefault="009B7561" w:rsidP="009F2E76">
            <w:pPr>
              <w:rPr>
                <w:sz w:val="40"/>
                <w:szCs w:val="40"/>
              </w:rPr>
            </w:pPr>
          </w:p>
        </w:tc>
        <w:tc>
          <w:tcPr>
            <w:tcW w:w="562" w:type="dxa"/>
          </w:tcPr>
          <w:p w14:paraId="018AFAAA" w14:textId="77777777" w:rsidR="009B7561" w:rsidRDefault="009B7561" w:rsidP="009F2E76">
            <w:pPr>
              <w:rPr>
                <w:sz w:val="40"/>
                <w:szCs w:val="40"/>
              </w:rPr>
            </w:pPr>
          </w:p>
        </w:tc>
        <w:tc>
          <w:tcPr>
            <w:tcW w:w="562" w:type="dxa"/>
          </w:tcPr>
          <w:p w14:paraId="4BBEEE86" w14:textId="77777777" w:rsidR="009B7561" w:rsidRDefault="009B7561" w:rsidP="009F2E76">
            <w:pPr>
              <w:rPr>
                <w:sz w:val="40"/>
                <w:szCs w:val="40"/>
              </w:rPr>
            </w:pPr>
          </w:p>
        </w:tc>
        <w:tc>
          <w:tcPr>
            <w:tcW w:w="562" w:type="dxa"/>
          </w:tcPr>
          <w:p w14:paraId="76D16F4E" w14:textId="77777777" w:rsidR="009B7561" w:rsidRDefault="009B7561" w:rsidP="009F2E76">
            <w:pPr>
              <w:rPr>
                <w:sz w:val="40"/>
                <w:szCs w:val="40"/>
              </w:rPr>
            </w:pPr>
          </w:p>
        </w:tc>
        <w:tc>
          <w:tcPr>
            <w:tcW w:w="562" w:type="dxa"/>
          </w:tcPr>
          <w:p w14:paraId="5BA80CD4" w14:textId="77777777" w:rsidR="009B7561" w:rsidRDefault="009B7561" w:rsidP="009F2E76">
            <w:pPr>
              <w:rPr>
                <w:sz w:val="40"/>
                <w:szCs w:val="40"/>
              </w:rPr>
            </w:pPr>
          </w:p>
        </w:tc>
        <w:tc>
          <w:tcPr>
            <w:tcW w:w="562" w:type="dxa"/>
          </w:tcPr>
          <w:p w14:paraId="590106D8" w14:textId="77777777" w:rsidR="009B7561" w:rsidRDefault="009B7561" w:rsidP="009F2E76">
            <w:pPr>
              <w:rPr>
                <w:sz w:val="40"/>
                <w:szCs w:val="40"/>
              </w:rPr>
            </w:pPr>
          </w:p>
        </w:tc>
        <w:tc>
          <w:tcPr>
            <w:tcW w:w="562" w:type="dxa"/>
          </w:tcPr>
          <w:p w14:paraId="1770608B" w14:textId="77777777" w:rsidR="009B7561" w:rsidRDefault="009B7561" w:rsidP="009F2E76">
            <w:pPr>
              <w:rPr>
                <w:sz w:val="40"/>
                <w:szCs w:val="40"/>
              </w:rPr>
            </w:pPr>
          </w:p>
        </w:tc>
        <w:tc>
          <w:tcPr>
            <w:tcW w:w="562" w:type="dxa"/>
          </w:tcPr>
          <w:p w14:paraId="4D346054" w14:textId="77777777" w:rsidR="009B7561" w:rsidRDefault="009B7561" w:rsidP="009F2E76">
            <w:pPr>
              <w:rPr>
                <w:sz w:val="40"/>
                <w:szCs w:val="40"/>
              </w:rPr>
            </w:pPr>
          </w:p>
        </w:tc>
        <w:tc>
          <w:tcPr>
            <w:tcW w:w="562" w:type="dxa"/>
          </w:tcPr>
          <w:p w14:paraId="6D605A51" w14:textId="77777777" w:rsidR="009B7561" w:rsidRDefault="009B7561" w:rsidP="009F2E76">
            <w:pPr>
              <w:rPr>
                <w:sz w:val="40"/>
                <w:szCs w:val="40"/>
              </w:rPr>
            </w:pPr>
          </w:p>
        </w:tc>
        <w:tc>
          <w:tcPr>
            <w:tcW w:w="562" w:type="dxa"/>
          </w:tcPr>
          <w:p w14:paraId="2475D388" w14:textId="77777777" w:rsidR="009B7561" w:rsidRDefault="009B7561" w:rsidP="009F2E76">
            <w:pPr>
              <w:rPr>
                <w:sz w:val="40"/>
                <w:szCs w:val="40"/>
              </w:rPr>
            </w:pPr>
          </w:p>
        </w:tc>
      </w:tr>
      <w:tr w:rsidR="009B7561" w14:paraId="22048C42" w14:textId="77777777" w:rsidTr="009F2E76">
        <w:trPr>
          <w:trHeight w:val="562"/>
        </w:trPr>
        <w:tc>
          <w:tcPr>
            <w:tcW w:w="562" w:type="dxa"/>
          </w:tcPr>
          <w:p w14:paraId="6D7F7037" w14:textId="77777777" w:rsidR="009B7561" w:rsidRDefault="009B7561" w:rsidP="009F2E76">
            <w:pPr>
              <w:rPr>
                <w:sz w:val="40"/>
                <w:szCs w:val="40"/>
              </w:rPr>
            </w:pPr>
          </w:p>
        </w:tc>
        <w:tc>
          <w:tcPr>
            <w:tcW w:w="562" w:type="dxa"/>
          </w:tcPr>
          <w:p w14:paraId="4D00D3F5" w14:textId="77777777" w:rsidR="009B7561" w:rsidRDefault="009B7561" w:rsidP="009F2E76">
            <w:pPr>
              <w:rPr>
                <w:sz w:val="40"/>
                <w:szCs w:val="40"/>
              </w:rPr>
            </w:pPr>
          </w:p>
        </w:tc>
        <w:tc>
          <w:tcPr>
            <w:tcW w:w="562" w:type="dxa"/>
          </w:tcPr>
          <w:p w14:paraId="33D04016" w14:textId="77777777" w:rsidR="009B7561" w:rsidRDefault="009B7561" w:rsidP="009F2E76">
            <w:pPr>
              <w:rPr>
                <w:sz w:val="40"/>
                <w:szCs w:val="40"/>
              </w:rPr>
            </w:pPr>
          </w:p>
        </w:tc>
        <w:tc>
          <w:tcPr>
            <w:tcW w:w="562" w:type="dxa"/>
          </w:tcPr>
          <w:p w14:paraId="57375CEA" w14:textId="77777777" w:rsidR="009B7561" w:rsidRDefault="009B7561" w:rsidP="009F2E76">
            <w:pPr>
              <w:rPr>
                <w:sz w:val="40"/>
                <w:szCs w:val="40"/>
              </w:rPr>
            </w:pPr>
          </w:p>
        </w:tc>
        <w:tc>
          <w:tcPr>
            <w:tcW w:w="562" w:type="dxa"/>
          </w:tcPr>
          <w:p w14:paraId="01F45D72" w14:textId="77777777" w:rsidR="009B7561" w:rsidRDefault="009B7561" w:rsidP="009F2E76">
            <w:pPr>
              <w:rPr>
                <w:sz w:val="40"/>
                <w:szCs w:val="40"/>
              </w:rPr>
            </w:pPr>
          </w:p>
        </w:tc>
        <w:tc>
          <w:tcPr>
            <w:tcW w:w="562" w:type="dxa"/>
          </w:tcPr>
          <w:p w14:paraId="16B18920" w14:textId="77777777" w:rsidR="009B7561" w:rsidRDefault="009B7561" w:rsidP="009F2E76">
            <w:pPr>
              <w:rPr>
                <w:sz w:val="40"/>
                <w:szCs w:val="40"/>
              </w:rPr>
            </w:pPr>
          </w:p>
        </w:tc>
        <w:tc>
          <w:tcPr>
            <w:tcW w:w="562" w:type="dxa"/>
          </w:tcPr>
          <w:p w14:paraId="33E658A2" w14:textId="77777777" w:rsidR="009B7561" w:rsidRDefault="009B7561" w:rsidP="009F2E76">
            <w:pPr>
              <w:rPr>
                <w:sz w:val="40"/>
                <w:szCs w:val="40"/>
              </w:rPr>
            </w:pPr>
          </w:p>
        </w:tc>
        <w:tc>
          <w:tcPr>
            <w:tcW w:w="562" w:type="dxa"/>
          </w:tcPr>
          <w:p w14:paraId="26E31EB0" w14:textId="77777777" w:rsidR="009B7561" w:rsidRDefault="009B7561" w:rsidP="009F2E76">
            <w:pPr>
              <w:rPr>
                <w:sz w:val="40"/>
                <w:szCs w:val="40"/>
              </w:rPr>
            </w:pPr>
          </w:p>
        </w:tc>
        <w:tc>
          <w:tcPr>
            <w:tcW w:w="562" w:type="dxa"/>
          </w:tcPr>
          <w:p w14:paraId="721D05A0" w14:textId="77777777" w:rsidR="009B7561" w:rsidRDefault="009B7561" w:rsidP="009F2E76">
            <w:pPr>
              <w:rPr>
                <w:sz w:val="40"/>
                <w:szCs w:val="40"/>
              </w:rPr>
            </w:pPr>
          </w:p>
        </w:tc>
        <w:tc>
          <w:tcPr>
            <w:tcW w:w="562" w:type="dxa"/>
          </w:tcPr>
          <w:p w14:paraId="5E6DB419" w14:textId="77777777" w:rsidR="009B7561" w:rsidRDefault="009B7561" w:rsidP="009F2E76">
            <w:pPr>
              <w:rPr>
                <w:sz w:val="40"/>
                <w:szCs w:val="40"/>
              </w:rPr>
            </w:pPr>
          </w:p>
        </w:tc>
        <w:tc>
          <w:tcPr>
            <w:tcW w:w="562" w:type="dxa"/>
          </w:tcPr>
          <w:p w14:paraId="31A30F5B" w14:textId="77777777" w:rsidR="009B7561" w:rsidRDefault="009B7561" w:rsidP="009F2E76">
            <w:pPr>
              <w:rPr>
                <w:sz w:val="40"/>
                <w:szCs w:val="40"/>
              </w:rPr>
            </w:pPr>
          </w:p>
        </w:tc>
        <w:tc>
          <w:tcPr>
            <w:tcW w:w="562" w:type="dxa"/>
          </w:tcPr>
          <w:p w14:paraId="5790DB97" w14:textId="77777777" w:rsidR="009B7561" w:rsidRDefault="009B7561" w:rsidP="009F2E76">
            <w:pPr>
              <w:rPr>
                <w:sz w:val="40"/>
                <w:szCs w:val="40"/>
              </w:rPr>
            </w:pPr>
          </w:p>
        </w:tc>
        <w:tc>
          <w:tcPr>
            <w:tcW w:w="562" w:type="dxa"/>
          </w:tcPr>
          <w:p w14:paraId="6B451F46" w14:textId="77777777" w:rsidR="009B7561" w:rsidRDefault="009B7561" w:rsidP="009F2E76">
            <w:pPr>
              <w:rPr>
                <w:sz w:val="40"/>
                <w:szCs w:val="40"/>
              </w:rPr>
            </w:pPr>
          </w:p>
        </w:tc>
        <w:tc>
          <w:tcPr>
            <w:tcW w:w="562" w:type="dxa"/>
          </w:tcPr>
          <w:p w14:paraId="55CD9E17" w14:textId="77777777" w:rsidR="009B7561" w:rsidRDefault="009B7561" w:rsidP="009F2E76">
            <w:pPr>
              <w:rPr>
                <w:sz w:val="40"/>
                <w:szCs w:val="40"/>
              </w:rPr>
            </w:pPr>
          </w:p>
        </w:tc>
        <w:tc>
          <w:tcPr>
            <w:tcW w:w="562" w:type="dxa"/>
          </w:tcPr>
          <w:p w14:paraId="4C36B44B" w14:textId="77777777" w:rsidR="009B7561" w:rsidRDefault="009B7561" w:rsidP="009F2E76">
            <w:pPr>
              <w:rPr>
                <w:sz w:val="40"/>
                <w:szCs w:val="40"/>
              </w:rPr>
            </w:pPr>
          </w:p>
        </w:tc>
        <w:tc>
          <w:tcPr>
            <w:tcW w:w="562" w:type="dxa"/>
          </w:tcPr>
          <w:p w14:paraId="69AF7636" w14:textId="77777777" w:rsidR="009B7561" w:rsidRDefault="009B7561" w:rsidP="009F2E76">
            <w:pPr>
              <w:rPr>
                <w:sz w:val="40"/>
                <w:szCs w:val="40"/>
              </w:rPr>
            </w:pPr>
          </w:p>
        </w:tc>
        <w:tc>
          <w:tcPr>
            <w:tcW w:w="562" w:type="dxa"/>
          </w:tcPr>
          <w:p w14:paraId="0B56F513" w14:textId="77777777" w:rsidR="009B7561" w:rsidRDefault="009B7561" w:rsidP="009F2E76">
            <w:pPr>
              <w:rPr>
                <w:sz w:val="40"/>
                <w:szCs w:val="40"/>
              </w:rPr>
            </w:pPr>
          </w:p>
        </w:tc>
      </w:tr>
      <w:tr w:rsidR="009B7561" w14:paraId="5BBBC4D4" w14:textId="77777777" w:rsidTr="009F2E76">
        <w:trPr>
          <w:trHeight w:val="562"/>
        </w:trPr>
        <w:tc>
          <w:tcPr>
            <w:tcW w:w="562" w:type="dxa"/>
          </w:tcPr>
          <w:p w14:paraId="238575DA" w14:textId="77777777" w:rsidR="009B7561" w:rsidRDefault="009B7561" w:rsidP="009F2E76">
            <w:pPr>
              <w:rPr>
                <w:sz w:val="40"/>
                <w:szCs w:val="40"/>
              </w:rPr>
            </w:pPr>
          </w:p>
        </w:tc>
        <w:tc>
          <w:tcPr>
            <w:tcW w:w="562" w:type="dxa"/>
          </w:tcPr>
          <w:p w14:paraId="5206F6AC" w14:textId="77777777" w:rsidR="009B7561" w:rsidRDefault="009B7561" w:rsidP="009F2E76">
            <w:pPr>
              <w:rPr>
                <w:sz w:val="40"/>
                <w:szCs w:val="40"/>
              </w:rPr>
            </w:pPr>
          </w:p>
        </w:tc>
        <w:tc>
          <w:tcPr>
            <w:tcW w:w="562" w:type="dxa"/>
          </w:tcPr>
          <w:p w14:paraId="70321373" w14:textId="77777777" w:rsidR="009B7561" w:rsidRDefault="009B7561" w:rsidP="009F2E76">
            <w:pPr>
              <w:rPr>
                <w:sz w:val="40"/>
                <w:szCs w:val="40"/>
              </w:rPr>
            </w:pPr>
          </w:p>
        </w:tc>
        <w:tc>
          <w:tcPr>
            <w:tcW w:w="562" w:type="dxa"/>
          </w:tcPr>
          <w:p w14:paraId="4C21235B" w14:textId="77777777" w:rsidR="009B7561" w:rsidRDefault="009B7561" w:rsidP="009F2E76">
            <w:pPr>
              <w:rPr>
                <w:sz w:val="40"/>
                <w:szCs w:val="40"/>
              </w:rPr>
            </w:pPr>
          </w:p>
        </w:tc>
        <w:tc>
          <w:tcPr>
            <w:tcW w:w="562" w:type="dxa"/>
          </w:tcPr>
          <w:p w14:paraId="2E562836" w14:textId="77777777" w:rsidR="009B7561" w:rsidRDefault="009B7561" w:rsidP="009F2E76">
            <w:pPr>
              <w:rPr>
                <w:sz w:val="40"/>
                <w:szCs w:val="40"/>
              </w:rPr>
            </w:pPr>
          </w:p>
        </w:tc>
        <w:tc>
          <w:tcPr>
            <w:tcW w:w="562" w:type="dxa"/>
          </w:tcPr>
          <w:p w14:paraId="3A516467" w14:textId="77777777" w:rsidR="009B7561" w:rsidRDefault="009B7561" w:rsidP="009F2E76">
            <w:pPr>
              <w:rPr>
                <w:sz w:val="40"/>
                <w:szCs w:val="40"/>
              </w:rPr>
            </w:pPr>
          </w:p>
        </w:tc>
        <w:tc>
          <w:tcPr>
            <w:tcW w:w="562" w:type="dxa"/>
          </w:tcPr>
          <w:p w14:paraId="5F859384" w14:textId="77777777" w:rsidR="009B7561" w:rsidRDefault="009B7561" w:rsidP="009F2E76">
            <w:pPr>
              <w:rPr>
                <w:sz w:val="40"/>
                <w:szCs w:val="40"/>
              </w:rPr>
            </w:pPr>
          </w:p>
        </w:tc>
        <w:tc>
          <w:tcPr>
            <w:tcW w:w="562" w:type="dxa"/>
          </w:tcPr>
          <w:p w14:paraId="22790F77" w14:textId="77777777" w:rsidR="009B7561" w:rsidRDefault="009B7561" w:rsidP="009F2E76">
            <w:pPr>
              <w:rPr>
                <w:sz w:val="40"/>
                <w:szCs w:val="40"/>
              </w:rPr>
            </w:pPr>
          </w:p>
        </w:tc>
        <w:tc>
          <w:tcPr>
            <w:tcW w:w="562" w:type="dxa"/>
          </w:tcPr>
          <w:p w14:paraId="1952F9E9" w14:textId="77777777" w:rsidR="009B7561" w:rsidRDefault="009B7561" w:rsidP="009F2E76">
            <w:pPr>
              <w:rPr>
                <w:sz w:val="40"/>
                <w:szCs w:val="40"/>
              </w:rPr>
            </w:pPr>
          </w:p>
        </w:tc>
        <w:tc>
          <w:tcPr>
            <w:tcW w:w="562" w:type="dxa"/>
          </w:tcPr>
          <w:p w14:paraId="1F4A2388" w14:textId="77777777" w:rsidR="009B7561" w:rsidRDefault="009B7561" w:rsidP="009F2E76">
            <w:pPr>
              <w:rPr>
                <w:sz w:val="40"/>
                <w:szCs w:val="40"/>
              </w:rPr>
            </w:pPr>
          </w:p>
        </w:tc>
        <w:tc>
          <w:tcPr>
            <w:tcW w:w="562" w:type="dxa"/>
          </w:tcPr>
          <w:p w14:paraId="7A41E19C" w14:textId="77777777" w:rsidR="009B7561" w:rsidRDefault="009B7561" w:rsidP="009F2E76">
            <w:pPr>
              <w:rPr>
                <w:sz w:val="40"/>
                <w:szCs w:val="40"/>
              </w:rPr>
            </w:pPr>
          </w:p>
        </w:tc>
        <w:tc>
          <w:tcPr>
            <w:tcW w:w="562" w:type="dxa"/>
          </w:tcPr>
          <w:p w14:paraId="4C790945" w14:textId="77777777" w:rsidR="009B7561" w:rsidRDefault="009B7561" w:rsidP="009F2E76">
            <w:pPr>
              <w:rPr>
                <w:sz w:val="40"/>
                <w:szCs w:val="40"/>
              </w:rPr>
            </w:pPr>
          </w:p>
        </w:tc>
        <w:tc>
          <w:tcPr>
            <w:tcW w:w="562" w:type="dxa"/>
          </w:tcPr>
          <w:p w14:paraId="5A656F9C" w14:textId="77777777" w:rsidR="009B7561" w:rsidRDefault="009B7561" w:rsidP="009F2E76">
            <w:pPr>
              <w:rPr>
                <w:sz w:val="40"/>
                <w:szCs w:val="40"/>
              </w:rPr>
            </w:pPr>
          </w:p>
        </w:tc>
        <w:tc>
          <w:tcPr>
            <w:tcW w:w="562" w:type="dxa"/>
          </w:tcPr>
          <w:p w14:paraId="0077A1D2" w14:textId="77777777" w:rsidR="009B7561" w:rsidRDefault="009B7561" w:rsidP="009F2E76">
            <w:pPr>
              <w:rPr>
                <w:sz w:val="40"/>
                <w:szCs w:val="40"/>
              </w:rPr>
            </w:pPr>
          </w:p>
        </w:tc>
        <w:tc>
          <w:tcPr>
            <w:tcW w:w="562" w:type="dxa"/>
          </w:tcPr>
          <w:p w14:paraId="0887A938" w14:textId="77777777" w:rsidR="009B7561" w:rsidRDefault="009B7561" w:rsidP="009F2E76">
            <w:pPr>
              <w:rPr>
                <w:sz w:val="40"/>
                <w:szCs w:val="40"/>
              </w:rPr>
            </w:pPr>
          </w:p>
        </w:tc>
        <w:tc>
          <w:tcPr>
            <w:tcW w:w="562" w:type="dxa"/>
          </w:tcPr>
          <w:p w14:paraId="57737819" w14:textId="77777777" w:rsidR="009B7561" w:rsidRDefault="009B7561" w:rsidP="009F2E76">
            <w:pPr>
              <w:rPr>
                <w:sz w:val="40"/>
                <w:szCs w:val="40"/>
              </w:rPr>
            </w:pPr>
          </w:p>
        </w:tc>
        <w:tc>
          <w:tcPr>
            <w:tcW w:w="562" w:type="dxa"/>
          </w:tcPr>
          <w:p w14:paraId="03D3499D" w14:textId="77777777" w:rsidR="009B7561" w:rsidRDefault="009B7561" w:rsidP="009F2E76">
            <w:pPr>
              <w:rPr>
                <w:sz w:val="40"/>
                <w:szCs w:val="40"/>
              </w:rPr>
            </w:pPr>
          </w:p>
        </w:tc>
      </w:tr>
      <w:tr w:rsidR="009B7561" w14:paraId="4FC852A9" w14:textId="77777777" w:rsidTr="009F2E76">
        <w:trPr>
          <w:trHeight w:val="562"/>
        </w:trPr>
        <w:tc>
          <w:tcPr>
            <w:tcW w:w="562" w:type="dxa"/>
          </w:tcPr>
          <w:p w14:paraId="4D7AED14" w14:textId="77777777" w:rsidR="009B7561" w:rsidRDefault="009B7561" w:rsidP="009F2E76">
            <w:pPr>
              <w:rPr>
                <w:sz w:val="40"/>
                <w:szCs w:val="40"/>
              </w:rPr>
            </w:pPr>
          </w:p>
        </w:tc>
        <w:tc>
          <w:tcPr>
            <w:tcW w:w="562" w:type="dxa"/>
          </w:tcPr>
          <w:p w14:paraId="7FE5FFF6" w14:textId="77777777" w:rsidR="009B7561" w:rsidRDefault="009B7561" w:rsidP="009F2E76">
            <w:pPr>
              <w:rPr>
                <w:sz w:val="40"/>
                <w:szCs w:val="40"/>
              </w:rPr>
            </w:pPr>
          </w:p>
        </w:tc>
        <w:tc>
          <w:tcPr>
            <w:tcW w:w="562" w:type="dxa"/>
          </w:tcPr>
          <w:p w14:paraId="35998F8E" w14:textId="77777777" w:rsidR="009B7561" w:rsidRDefault="009B7561" w:rsidP="009F2E76">
            <w:pPr>
              <w:rPr>
                <w:sz w:val="40"/>
                <w:szCs w:val="40"/>
              </w:rPr>
            </w:pPr>
          </w:p>
        </w:tc>
        <w:tc>
          <w:tcPr>
            <w:tcW w:w="562" w:type="dxa"/>
          </w:tcPr>
          <w:p w14:paraId="5F2518EB" w14:textId="77777777" w:rsidR="009B7561" w:rsidRDefault="009B7561" w:rsidP="009F2E76">
            <w:pPr>
              <w:rPr>
                <w:sz w:val="40"/>
                <w:szCs w:val="40"/>
              </w:rPr>
            </w:pPr>
          </w:p>
        </w:tc>
        <w:tc>
          <w:tcPr>
            <w:tcW w:w="562" w:type="dxa"/>
          </w:tcPr>
          <w:p w14:paraId="2D39E383" w14:textId="77777777" w:rsidR="009B7561" w:rsidRDefault="009B7561" w:rsidP="009F2E76">
            <w:pPr>
              <w:rPr>
                <w:sz w:val="40"/>
                <w:szCs w:val="40"/>
              </w:rPr>
            </w:pPr>
          </w:p>
        </w:tc>
        <w:tc>
          <w:tcPr>
            <w:tcW w:w="562" w:type="dxa"/>
          </w:tcPr>
          <w:p w14:paraId="20D9E0E6" w14:textId="77777777" w:rsidR="009B7561" w:rsidRDefault="009B7561" w:rsidP="009F2E76">
            <w:pPr>
              <w:rPr>
                <w:sz w:val="40"/>
                <w:szCs w:val="40"/>
              </w:rPr>
            </w:pPr>
          </w:p>
        </w:tc>
        <w:tc>
          <w:tcPr>
            <w:tcW w:w="562" w:type="dxa"/>
          </w:tcPr>
          <w:p w14:paraId="619595E5" w14:textId="77777777" w:rsidR="009B7561" w:rsidRDefault="009B7561" w:rsidP="009F2E76">
            <w:pPr>
              <w:rPr>
                <w:sz w:val="40"/>
                <w:szCs w:val="40"/>
              </w:rPr>
            </w:pPr>
          </w:p>
        </w:tc>
        <w:tc>
          <w:tcPr>
            <w:tcW w:w="562" w:type="dxa"/>
          </w:tcPr>
          <w:p w14:paraId="42A450D3" w14:textId="77777777" w:rsidR="009B7561" w:rsidRDefault="009B7561" w:rsidP="009F2E76">
            <w:pPr>
              <w:rPr>
                <w:sz w:val="40"/>
                <w:szCs w:val="40"/>
              </w:rPr>
            </w:pPr>
          </w:p>
        </w:tc>
        <w:tc>
          <w:tcPr>
            <w:tcW w:w="562" w:type="dxa"/>
          </w:tcPr>
          <w:p w14:paraId="34BD984D" w14:textId="77777777" w:rsidR="009B7561" w:rsidRDefault="009B7561" w:rsidP="009F2E76">
            <w:pPr>
              <w:rPr>
                <w:sz w:val="40"/>
                <w:szCs w:val="40"/>
              </w:rPr>
            </w:pPr>
          </w:p>
        </w:tc>
        <w:tc>
          <w:tcPr>
            <w:tcW w:w="562" w:type="dxa"/>
          </w:tcPr>
          <w:p w14:paraId="6888A028" w14:textId="77777777" w:rsidR="009B7561" w:rsidRDefault="009B7561" w:rsidP="009F2E76">
            <w:pPr>
              <w:rPr>
                <w:sz w:val="40"/>
                <w:szCs w:val="40"/>
              </w:rPr>
            </w:pPr>
          </w:p>
        </w:tc>
        <w:tc>
          <w:tcPr>
            <w:tcW w:w="562" w:type="dxa"/>
          </w:tcPr>
          <w:p w14:paraId="5C7504BB" w14:textId="77777777" w:rsidR="009B7561" w:rsidRDefault="009B7561" w:rsidP="009F2E76">
            <w:pPr>
              <w:rPr>
                <w:sz w:val="40"/>
                <w:szCs w:val="40"/>
              </w:rPr>
            </w:pPr>
          </w:p>
        </w:tc>
        <w:tc>
          <w:tcPr>
            <w:tcW w:w="562" w:type="dxa"/>
          </w:tcPr>
          <w:p w14:paraId="104370D9" w14:textId="77777777" w:rsidR="009B7561" w:rsidRDefault="009B7561" w:rsidP="009F2E76">
            <w:pPr>
              <w:rPr>
                <w:sz w:val="40"/>
                <w:szCs w:val="40"/>
              </w:rPr>
            </w:pPr>
          </w:p>
        </w:tc>
        <w:tc>
          <w:tcPr>
            <w:tcW w:w="562" w:type="dxa"/>
          </w:tcPr>
          <w:p w14:paraId="064CF26D" w14:textId="77777777" w:rsidR="009B7561" w:rsidRDefault="009B7561" w:rsidP="009F2E76">
            <w:pPr>
              <w:rPr>
                <w:sz w:val="40"/>
                <w:szCs w:val="40"/>
              </w:rPr>
            </w:pPr>
          </w:p>
        </w:tc>
        <w:tc>
          <w:tcPr>
            <w:tcW w:w="562" w:type="dxa"/>
          </w:tcPr>
          <w:p w14:paraId="50FCFEE9" w14:textId="77777777" w:rsidR="009B7561" w:rsidRDefault="009B7561" w:rsidP="009F2E76">
            <w:pPr>
              <w:rPr>
                <w:sz w:val="40"/>
                <w:szCs w:val="40"/>
              </w:rPr>
            </w:pPr>
          </w:p>
        </w:tc>
        <w:tc>
          <w:tcPr>
            <w:tcW w:w="562" w:type="dxa"/>
          </w:tcPr>
          <w:p w14:paraId="14CC1D25" w14:textId="77777777" w:rsidR="009B7561" w:rsidRDefault="009B7561" w:rsidP="009F2E76">
            <w:pPr>
              <w:rPr>
                <w:sz w:val="40"/>
                <w:szCs w:val="40"/>
              </w:rPr>
            </w:pPr>
          </w:p>
        </w:tc>
        <w:tc>
          <w:tcPr>
            <w:tcW w:w="562" w:type="dxa"/>
          </w:tcPr>
          <w:p w14:paraId="7586C883" w14:textId="77777777" w:rsidR="009B7561" w:rsidRDefault="009B7561" w:rsidP="009F2E76">
            <w:pPr>
              <w:rPr>
                <w:sz w:val="40"/>
                <w:szCs w:val="40"/>
              </w:rPr>
            </w:pPr>
          </w:p>
        </w:tc>
        <w:tc>
          <w:tcPr>
            <w:tcW w:w="562" w:type="dxa"/>
          </w:tcPr>
          <w:p w14:paraId="4EC75302" w14:textId="77777777" w:rsidR="009B7561" w:rsidRDefault="009B7561" w:rsidP="009F2E76">
            <w:pPr>
              <w:rPr>
                <w:sz w:val="40"/>
                <w:szCs w:val="40"/>
              </w:rPr>
            </w:pPr>
          </w:p>
        </w:tc>
      </w:tr>
      <w:tr w:rsidR="009B7561" w14:paraId="41B2D75B" w14:textId="77777777" w:rsidTr="009F2E76">
        <w:trPr>
          <w:trHeight w:val="562"/>
        </w:trPr>
        <w:tc>
          <w:tcPr>
            <w:tcW w:w="562" w:type="dxa"/>
          </w:tcPr>
          <w:p w14:paraId="5317FC8D" w14:textId="77777777" w:rsidR="009B7561" w:rsidRDefault="009B7561" w:rsidP="009F2E76">
            <w:pPr>
              <w:rPr>
                <w:sz w:val="40"/>
                <w:szCs w:val="40"/>
              </w:rPr>
            </w:pPr>
          </w:p>
        </w:tc>
        <w:tc>
          <w:tcPr>
            <w:tcW w:w="562" w:type="dxa"/>
          </w:tcPr>
          <w:p w14:paraId="5A40A149" w14:textId="77777777" w:rsidR="009B7561" w:rsidRDefault="009B7561" w:rsidP="009F2E76">
            <w:pPr>
              <w:rPr>
                <w:sz w:val="40"/>
                <w:szCs w:val="40"/>
              </w:rPr>
            </w:pPr>
          </w:p>
        </w:tc>
        <w:tc>
          <w:tcPr>
            <w:tcW w:w="562" w:type="dxa"/>
          </w:tcPr>
          <w:p w14:paraId="7C785538" w14:textId="77777777" w:rsidR="009B7561" w:rsidRDefault="009B7561" w:rsidP="009F2E76">
            <w:pPr>
              <w:rPr>
                <w:sz w:val="40"/>
                <w:szCs w:val="40"/>
              </w:rPr>
            </w:pPr>
          </w:p>
        </w:tc>
        <w:tc>
          <w:tcPr>
            <w:tcW w:w="562" w:type="dxa"/>
          </w:tcPr>
          <w:p w14:paraId="2F6A2E2B" w14:textId="77777777" w:rsidR="009B7561" w:rsidRDefault="009B7561" w:rsidP="009F2E76">
            <w:pPr>
              <w:rPr>
                <w:sz w:val="40"/>
                <w:szCs w:val="40"/>
              </w:rPr>
            </w:pPr>
          </w:p>
        </w:tc>
        <w:tc>
          <w:tcPr>
            <w:tcW w:w="562" w:type="dxa"/>
          </w:tcPr>
          <w:p w14:paraId="177A05F5" w14:textId="77777777" w:rsidR="009B7561" w:rsidRDefault="009B7561" w:rsidP="009F2E76">
            <w:pPr>
              <w:rPr>
                <w:sz w:val="40"/>
                <w:szCs w:val="40"/>
              </w:rPr>
            </w:pPr>
          </w:p>
        </w:tc>
        <w:tc>
          <w:tcPr>
            <w:tcW w:w="562" w:type="dxa"/>
          </w:tcPr>
          <w:p w14:paraId="3F4355C8" w14:textId="77777777" w:rsidR="009B7561" w:rsidRDefault="009B7561" w:rsidP="009F2E76">
            <w:pPr>
              <w:rPr>
                <w:sz w:val="40"/>
                <w:szCs w:val="40"/>
              </w:rPr>
            </w:pPr>
          </w:p>
        </w:tc>
        <w:tc>
          <w:tcPr>
            <w:tcW w:w="562" w:type="dxa"/>
          </w:tcPr>
          <w:p w14:paraId="153EA1F7" w14:textId="77777777" w:rsidR="009B7561" w:rsidRDefault="009B7561" w:rsidP="009F2E76">
            <w:pPr>
              <w:rPr>
                <w:sz w:val="40"/>
                <w:szCs w:val="40"/>
              </w:rPr>
            </w:pPr>
          </w:p>
        </w:tc>
        <w:tc>
          <w:tcPr>
            <w:tcW w:w="562" w:type="dxa"/>
          </w:tcPr>
          <w:p w14:paraId="1ED83F13" w14:textId="77777777" w:rsidR="009B7561" w:rsidRDefault="009B7561" w:rsidP="009F2E76">
            <w:pPr>
              <w:rPr>
                <w:sz w:val="40"/>
                <w:szCs w:val="40"/>
              </w:rPr>
            </w:pPr>
          </w:p>
        </w:tc>
        <w:tc>
          <w:tcPr>
            <w:tcW w:w="562" w:type="dxa"/>
          </w:tcPr>
          <w:p w14:paraId="68F8742C" w14:textId="77777777" w:rsidR="009B7561" w:rsidRDefault="009B7561" w:rsidP="009F2E76">
            <w:pPr>
              <w:rPr>
                <w:sz w:val="40"/>
                <w:szCs w:val="40"/>
              </w:rPr>
            </w:pPr>
          </w:p>
        </w:tc>
        <w:tc>
          <w:tcPr>
            <w:tcW w:w="562" w:type="dxa"/>
          </w:tcPr>
          <w:p w14:paraId="1E8DA5A3" w14:textId="77777777" w:rsidR="009B7561" w:rsidRDefault="009B7561" w:rsidP="009F2E76">
            <w:pPr>
              <w:rPr>
                <w:sz w:val="40"/>
                <w:szCs w:val="40"/>
              </w:rPr>
            </w:pPr>
          </w:p>
        </w:tc>
        <w:tc>
          <w:tcPr>
            <w:tcW w:w="562" w:type="dxa"/>
          </w:tcPr>
          <w:p w14:paraId="3B181609" w14:textId="77777777" w:rsidR="009B7561" w:rsidRDefault="009B7561" w:rsidP="009F2E76">
            <w:pPr>
              <w:rPr>
                <w:sz w:val="40"/>
                <w:szCs w:val="40"/>
              </w:rPr>
            </w:pPr>
          </w:p>
        </w:tc>
        <w:tc>
          <w:tcPr>
            <w:tcW w:w="562" w:type="dxa"/>
          </w:tcPr>
          <w:p w14:paraId="26123D79" w14:textId="77777777" w:rsidR="009B7561" w:rsidRDefault="009B7561" w:rsidP="009F2E76">
            <w:pPr>
              <w:rPr>
                <w:sz w:val="40"/>
                <w:szCs w:val="40"/>
              </w:rPr>
            </w:pPr>
          </w:p>
        </w:tc>
        <w:tc>
          <w:tcPr>
            <w:tcW w:w="562" w:type="dxa"/>
          </w:tcPr>
          <w:p w14:paraId="24CD1B82" w14:textId="77777777" w:rsidR="009B7561" w:rsidRDefault="009B7561" w:rsidP="009F2E76">
            <w:pPr>
              <w:rPr>
                <w:sz w:val="40"/>
                <w:szCs w:val="40"/>
              </w:rPr>
            </w:pPr>
          </w:p>
        </w:tc>
        <w:tc>
          <w:tcPr>
            <w:tcW w:w="562" w:type="dxa"/>
          </w:tcPr>
          <w:p w14:paraId="6BA507D1" w14:textId="77777777" w:rsidR="009B7561" w:rsidRDefault="009B7561" w:rsidP="009F2E76">
            <w:pPr>
              <w:rPr>
                <w:sz w:val="40"/>
                <w:szCs w:val="40"/>
              </w:rPr>
            </w:pPr>
          </w:p>
        </w:tc>
        <w:tc>
          <w:tcPr>
            <w:tcW w:w="562" w:type="dxa"/>
          </w:tcPr>
          <w:p w14:paraId="3529C29B" w14:textId="77777777" w:rsidR="009B7561" w:rsidRDefault="009B7561" w:rsidP="009F2E76">
            <w:pPr>
              <w:rPr>
                <w:sz w:val="40"/>
                <w:szCs w:val="40"/>
              </w:rPr>
            </w:pPr>
          </w:p>
        </w:tc>
        <w:tc>
          <w:tcPr>
            <w:tcW w:w="562" w:type="dxa"/>
          </w:tcPr>
          <w:p w14:paraId="1E1B7A85" w14:textId="77777777" w:rsidR="009B7561" w:rsidRDefault="009B7561" w:rsidP="009F2E76">
            <w:pPr>
              <w:rPr>
                <w:sz w:val="40"/>
                <w:szCs w:val="40"/>
              </w:rPr>
            </w:pPr>
          </w:p>
        </w:tc>
        <w:tc>
          <w:tcPr>
            <w:tcW w:w="562" w:type="dxa"/>
          </w:tcPr>
          <w:p w14:paraId="1F37FB5D" w14:textId="77777777" w:rsidR="009B7561" w:rsidRDefault="009B7561" w:rsidP="009F2E76">
            <w:pPr>
              <w:rPr>
                <w:sz w:val="40"/>
                <w:szCs w:val="40"/>
              </w:rPr>
            </w:pPr>
          </w:p>
        </w:tc>
      </w:tr>
      <w:tr w:rsidR="009B7561" w14:paraId="6AE7B633" w14:textId="77777777" w:rsidTr="009F2E76">
        <w:trPr>
          <w:trHeight w:val="562"/>
        </w:trPr>
        <w:tc>
          <w:tcPr>
            <w:tcW w:w="562" w:type="dxa"/>
          </w:tcPr>
          <w:p w14:paraId="04FC9D39" w14:textId="77777777" w:rsidR="009B7561" w:rsidRDefault="009B7561" w:rsidP="009F2E76">
            <w:pPr>
              <w:rPr>
                <w:sz w:val="40"/>
                <w:szCs w:val="40"/>
              </w:rPr>
            </w:pPr>
          </w:p>
        </w:tc>
        <w:tc>
          <w:tcPr>
            <w:tcW w:w="562" w:type="dxa"/>
          </w:tcPr>
          <w:p w14:paraId="6A283B0B" w14:textId="77777777" w:rsidR="009B7561" w:rsidRDefault="009B7561" w:rsidP="009F2E76">
            <w:pPr>
              <w:rPr>
                <w:sz w:val="40"/>
                <w:szCs w:val="40"/>
              </w:rPr>
            </w:pPr>
          </w:p>
        </w:tc>
        <w:tc>
          <w:tcPr>
            <w:tcW w:w="562" w:type="dxa"/>
          </w:tcPr>
          <w:p w14:paraId="246DFCB3" w14:textId="77777777" w:rsidR="009B7561" w:rsidRDefault="009B7561" w:rsidP="009F2E76">
            <w:pPr>
              <w:rPr>
                <w:sz w:val="40"/>
                <w:szCs w:val="40"/>
              </w:rPr>
            </w:pPr>
          </w:p>
        </w:tc>
        <w:tc>
          <w:tcPr>
            <w:tcW w:w="562" w:type="dxa"/>
          </w:tcPr>
          <w:p w14:paraId="2A84217E" w14:textId="77777777" w:rsidR="009B7561" w:rsidRDefault="009B7561" w:rsidP="009F2E76">
            <w:pPr>
              <w:rPr>
                <w:sz w:val="40"/>
                <w:szCs w:val="40"/>
              </w:rPr>
            </w:pPr>
          </w:p>
        </w:tc>
        <w:tc>
          <w:tcPr>
            <w:tcW w:w="562" w:type="dxa"/>
          </w:tcPr>
          <w:p w14:paraId="2A0596AC" w14:textId="77777777" w:rsidR="009B7561" w:rsidRDefault="009B7561" w:rsidP="009F2E76">
            <w:pPr>
              <w:rPr>
                <w:sz w:val="40"/>
                <w:szCs w:val="40"/>
              </w:rPr>
            </w:pPr>
          </w:p>
        </w:tc>
        <w:tc>
          <w:tcPr>
            <w:tcW w:w="562" w:type="dxa"/>
          </w:tcPr>
          <w:p w14:paraId="33720B4B" w14:textId="77777777" w:rsidR="009B7561" w:rsidRDefault="009B7561" w:rsidP="009F2E76">
            <w:pPr>
              <w:rPr>
                <w:sz w:val="40"/>
                <w:szCs w:val="40"/>
              </w:rPr>
            </w:pPr>
          </w:p>
        </w:tc>
        <w:tc>
          <w:tcPr>
            <w:tcW w:w="562" w:type="dxa"/>
          </w:tcPr>
          <w:p w14:paraId="392808AC" w14:textId="77777777" w:rsidR="009B7561" w:rsidRDefault="009B7561" w:rsidP="009F2E76">
            <w:pPr>
              <w:rPr>
                <w:sz w:val="40"/>
                <w:szCs w:val="40"/>
              </w:rPr>
            </w:pPr>
          </w:p>
        </w:tc>
        <w:tc>
          <w:tcPr>
            <w:tcW w:w="562" w:type="dxa"/>
          </w:tcPr>
          <w:p w14:paraId="4FE192D0" w14:textId="77777777" w:rsidR="009B7561" w:rsidRDefault="009B7561" w:rsidP="009F2E76">
            <w:pPr>
              <w:rPr>
                <w:sz w:val="40"/>
                <w:szCs w:val="40"/>
              </w:rPr>
            </w:pPr>
          </w:p>
        </w:tc>
        <w:tc>
          <w:tcPr>
            <w:tcW w:w="562" w:type="dxa"/>
          </w:tcPr>
          <w:p w14:paraId="1BCA17B9" w14:textId="77777777" w:rsidR="009B7561" w:rsidRDefault="009B7561" w:rsidP="009F2E76">
            <w:pPr>
              <w:rPr>
                <w:sz w:val="40"/>
                <w:szCs w:val="40"/>
              </w:rPr>
            </w:pPr>
          </w:p>
        </w:tc>
        <w:tc>
          <w:tcPr>
            <w:tcW w:w="562" w:type="dxa"/>
          </w:tcPr>
          <w:p w14:paraId="32FCC5BC" w14:textId="77777777" w:rsidR="009B7561" w:rsidRDefault="009B7561" w:rsidP="009F2E76">
            <w:pPr>
              <w:rPr>
                <w:sz w:val="40"/>
                <w:szCs w:val="40"/>
              </w:rPr>
            </w:pPr>
          </w:p>
        </w:tc>
        <w:tc>
          <w:tcPr>
            <w:tcW w:w="562" w:type="dxa"/>
          </w:tcPr>
          <w:p w14:paraId="263A999C" w14:textId="77777777" w:rsidR="009B7561" w:rsidRDefault="009B7561" w:rsidP="009F2E76">
            <w:pPr>
              <w:rPr>
                <w:sz w:val="40"/>
                <w:szCs w:val="40"/>
              </w:rPr>
            </w:pPr>
          </w:p>
        </w:tc>
        <w:tc>
          <w:tcPr>
            <w:tcW w:w="562" w:type="dxa"/>
          </w:tcPr>
          <w:p w14:paraId="3123C71F" w14:textId="77777777" w:rsidR="009B7561" w:rsidRDefault="009B7561" w:rsidP="009F2E76">
            <w:pPr>
              <w:rPr>
                <w:sz w:val="40"/>
                <w:szCs w:val="40"/>
              </w:rPr>
            </w:pPr>
          </w:p>
        </w:tc>
        <w:tc>
          <w:tcPr>
            <w:tcW w:w="562" w:type="dxa"/>
          </w:tcPr>
          <w:p w14:paraId="449AB4BF" w14:textId="77777777" w:rsidR="009B7561" w:rsidRDefault="009B7561" w:rsidP="009F2E76">
            <w:pPr>
              <w:rPr>
                <w:sz w:val="40"/>
                <w:szCs w:val="40"/>
              </w:rPr>
            </w:pPr>
          </w:p>
        </w:tc>
        <w:tc>
          <w:tcPr>
            <w:tcW w:w="562" w:type="dxa"/>
          </w:tcPr>
          <w:p w14:paraId="7E14DDF9" w14:textId="77777777" w:rsidR="009B7561" w:rsidRDefault="009B7561" w:rsidP="009F2E76">
            <w:pPr>
              <w:rPr>
                <w:sz w:val="40"/>
                <w:szCs w:val="40"/>
              </w:rPr>
            </w:pPr>
          </w:p>
        </w:tc>
        <w:tc>
          <w:tcPr>
            <w:tcW w:w="562" w:type="dxa"/>
          </w:tcPr>
          <w:p w14:paraId="01948A74" w14:textId="77777777" w:rsidR="009B7561" w:rsidRDefault="009B7561" w:rsidP="009F2E76">
            <w:pPr>
              <w:rPr>
                <w:sz w:val="40"/>
                <w:szCs w:val="40"/>
              </w:rPr>
            </w:pPr>
          </w:p>
        </w:tc>
        <w:tc>
          <w:tcPr>
            <w:tcW w:w="562" w:type="dxa"/>
          </w:tcPr>
          <w:p w14:paraId="3A903452" w14:textId="77777777" w:rsidR="009B7561" w:rsidRDefault="009B7561" w:rsidP="009F2E76">
            <w:pPr>
              <w:rPr>
                <w:sz w:val="40"/>
                <w:szCs w:val="40"/>
              </w:rPr>
            </w:pPr>
          </w:p>
        </w:tc>
        <w:tc>
          <w:tcPr>
            <w:tcW w:w="562" w:type="dxa"/>
          </w:tcPr>
          <w:p w14:paraId="4933FFC3" w14:textId="77777777" w:rsidR="009B7561" w:rsidRDefault="009B7561" w:rsidP="009F2E76">
            <w:pPr>
              <w:rPr>
                <w:sz w:val="40"/>
                <w:szCs w:val="40"/>
              </w:rPr>
            </w:pPr>
          </w:p>
        </w:tc>
      </w:tr>
      <w:tr w:rsidR="009B7561" w14:paraId="046AF22F" w14:textId="77777777" w:rsidTr="009F2E76">
        <w:trPr>
          <w:trHeight w:val="562"/>
        </w:trPr>
        <w:tc>
          <w:tcPr>
            <w:tcW w:w="562" w:type="dxa"/>
          </w:tcPr>
          <w:p w14:paraId="5645C4FA" w14:textId="77777777" w:rsidR="009B7561" w:rsidRDefault="009B7561" w:rsidP="009F2E76">
            <w:pPr>
              <w:rPr>
                <w:sz w:val="40"/>
                <w:szCs w:val="40"/>
              </w:rPr>
            </w:pPr>
          </w:p>
        </w:tc>
        <w:tc>
          <w:tcPr>
            <w:tcW w:w="562" w:type="dxa"/>
          </w:tcPr>
          <w:p w14:paraId="4DA28DCD" w14:textId="77777777" w:rsidR="009B7561" w:rsidRDefault="009B7561" w:rsidP="009F2E76">
            <w:pPr>
              <w:rPr>
                <w:sz w:val="40"/>
                <w:szCs w:val="40"/>
              </w:rPr>
            </w:pPr>
          </w:p>
        </w:tc>
        <w:tc>
          <w:tcPr>
            <w:tcW w:w="562" w:type="dxa"/>
          </w:tcPr>
          <w:p w14:paraId="7026C949" w14:textId="77777777" w:rsidR="009B7561" w:rsidRDefault="009B7561" w:rsidP="009F2E76">
            <w:pPr>
              <w:rPr>
                <w:sz w:val="40"/>
                <w:szCs w:val="40"/>
              </w:rPr>
            </w:pPr>
          </w:p>
        </w:tc>
        <w:tc>
          <w:tcPr>
            <w:tcW w:w="562" w:type="dxa"/>
          </w:tcPr>
          <w:p w14:paraId="1B04F13B" w14:textId="77777777" w:rsidR="009B7561" w:rsidRDefault="009B7561" w:rsidP="009F2E76">
            <w:pPr>
              <w:rPr>
                <w:sz w:val="40"/>
                <w:szCs w:val="40"/>
              </w:rPr>
            </w:pPr>
          </w:p>
        </w:tc>
        <w:tc>
          <w:tcPr>
            <w:tcW w:w="562" w:type="dxa"/>
          </w:tcPr>
          <w:p w14:paraId="27A713B7" w14:textId="77777777" w:rsidR="009B7561" w:rsidRDefault="009B7561" w:rsidP="009F2E76">
            <w:pPr>
              <w:rPr>
                <w:sz w:val="40"/>
                <w:szCs w:val="40"/>
              </w:rPr>
            </w:pPr>
          </w:p>
        </w:tc>
        <w:tc>
          <w:tcPr>
            <w:tcW w:w="562" w:type="dxa"/>
          </w:tcPr>
          <w:p w14:paraId="4FAC1E8F" w14:textId="77777777" w:rsidR="009B7561" w:rsidRDefault="009B7561" w:rsidP="009F2E76">
            <w:pPr>
              <w:rPr>
                <w:sz w:val="40"/>
                <w:szCs w:val="40"/>
              </w:rPr>
            </w:pPr>
          </w:p>
        </w:tc>
        <w:tc>
          <w:tcPr>
            <w:tcW w:w="562" w:type="dxa"/>
          </w:tcPr>
          <w:p w14:paraId="191D2DF1" w14:textId="77777777" w:rsidR="009B7561" w:rsidRDefault="009B7561" w:rsidP="009F2E76">
            <w:pPr>
              <w:rPr>
                <w:sz w:val="40"/>
                <w:szCs w:val="40"/>
              </w:rPr>
            </w:pPr>
          </w:p>
        </w:tc>
        <w:tc>
          <w:tcPr>
            <w:tcW w:w="562" w:type="dxa"/>
          </w:tcPr>
          <w:p w14:paraId="0F782FCD" w14:textId="77777777" w:rsidR="009B7561" w:rsidRDefault="009B7561" w:rsidP="009F2E76">
            <w:pPr>
              <w:rPr>
                <w:sz w:val="40"/>
                <w:szCs w:val="40"/>
              </w:rPr>
            </w:pPr>
          </w:p>
        </w:tc>
        <w:tc>
          <w:tcPr>
            <w:tcW w:w="562" w:type="dxa"/>
          </w:tcPr>
          <w:p w14:paraId="10CE7643" w14:textId="77777777" w:rsidR="009B7561" w:rsidRDefault="009B7561" w:rsidP="009F2E76">
            <w:pPr>
              <w:rPr>
                <w:sz w:val="40"/>
                <w:szCs w:val="40"/>
              </w:rPr>
            </w:pPr>
          </w:p>
        </w:tc>
        <w:tc>
          <w:tcPr>
            <w:tcW w:w="562" w:type="dxa"/>
          </w:tcPr>
          <w:p w14:paraId="5B9B90F3" w14:textId="77777777" w:rsidR="009B7561" w:rsidRDefault="009B7561" w:rsidP="009F2E76">
            <w:pPr>
              <w:rPr>
                <w:sz w:val="40"/>
                <w:szCs w:val="40"/>
              </w:rPr>
            </w:pPr>
          </w:p>
        </w:tc>
        <w:tc>
          <w:tcPr>
            <w:tcW w:w="562" w:type="dxa"/>
          </w:tcPr>
          <w:p w14:paraId="7A14A559" w14:textId="77777777" w:rsidR="009B7561" w:rsidRDefault="009B7561" w:rsidP="009F2E76">
            <w:pPr>
              <w:rPr>
                <w:sz w:val="40"/>
                <w:szCs w:val="40"/>
              </w:rPr>
            </w:pPr>
          </w:p>
        </w:tc>
        <w:tc>
          <w:tcPr>
            <w:tcW w:w="562" w:type="dxa"/>
          </w:tcPr>
          <w:p w14:paraId="051836D4" w14:textId="77777777" w:rsidR="009B7561" w:rsidRDefault="009B7561" w:rsidP="009F2E76">
            <w:pPr>
              <w:rPr>
                <w:sz w:val="40"/>
                <w:szCs w:val="40"/>
              </w:rPr>
            </w:pPr>
          </w:p>
        </w:tc>
        <w:tc>
          <w:tcPr>
            <w:tcW w:w="562" w:type="dxa"/>
          </w:tcPr>
          <w:p w14:paraId="0CFC2149" w14:textId="77777777" w:rsidR="009B7561" w:rsidRDefault="009B7561" w:rsidP="009F2E76">
            <w:pPr>
              <w:rPr>
                <w:sz w:val="40"/>
                <w:szCs w:val="40"/>
              </w:rPr>
            </w:pPr>
          </w:p>
        </w:tc>
        <w:tc>
          <w:tcPr>
            <w:tcW w:w="562" w:type="dxa"/>
          </w:tcPr>
          <w:p w14:paraId="3F959ED3" w14:textId="77777777" w:rsidR="009B7561" w:rsidRDefault="009B7561" w:rsidP="009F2E76">
            <w:pPr>
              <w:rPr>
                <w:sz w:val="40"/>
                <w:szCs w:val="40"/>
              </w:rPr>
            </w:pPr>
          </w:p>
        </w:tc>
        <w:tc>
          <w:tcPr>
            <w:tcW w:w="562" w:type="dxa"/>
          </w:tcPr>
          <w:p w14:paraId="69FACC0F" w14:textId="77777777" w:rsidR="009B7561" w:rsidRDefault="009B7561" w:rsidP="009F2E76">
            <w:pPr>
              <w:rPr>
                <w:sz w:val="40"/>
                <w:szCs w:val="40"/>
              </w:rPr>
            </w:pPr>
          </w:p>
        </w:tc>
        <w:tc>
          <w:tcPr>
            <w:tcW w:w="562" w:type="dxa"/>
          </w:tcPr>
          <w:p w14:paraId="55733942" w14:textId="77777777" w:rsidR="009B7561" w:rsidRDefault="009B7561" w:rsidP="009F2E76">
            <w:pPr>
              <w:rPr>
                <w:sz w:val="40"/>
                <w:szCs w:val="40"/>
              </w:rPr>
            </w:pPr>
          </w:p>
        </w:tc>
        <w:tc>
          <w:tcPr>
            <w:tcW w:w="562" w:type="dxa"/>
          </w:tcPr>
          <w:p w14:paraId="406882B3" w14:textId="77777777" w:rsidR="009B7561" w:rsidRDefault="009B7561" w:rsidP="009F2E76">
            <w:pPr>
              <w:rPr>
                <w:sz w:val="40"/>
                <w:szCs w:val="40"/>
              </w:rPr>
            </w:pPr>
          </w:p>
        </w:tc>
      </w:tr>
      <w:tr w:rsidR="009B7561" w14:paraId="650DB134" w14:textId="77777777" w:rsidTr="009F2E76">
        <w:trPr>
          <w:trHeight w:val="562"/>
        </w:trPr>
        <w:tc>
          <w:tcPr>
            <w:tcW w:w="562" w:type="dxa"/>
          </w:tcPr>
          <w:p w14:paraId="15D9B0CC" w14:textId="77777777" w:rsidR="009B7561" w:rsidRDefault="009B7561" w:rsidP="009F2E76">
            <w:pPr>
              <w:rPr>
                <w:sz w:val="40"/>
                <w:szCs w:val="40"/>
              </w:rPr>
            </w:pPr>
          </w:p>
        </w:tc>
        <w:tc>
          <w:tcPr>
            <w:tcW w:w="562" w:type="dxa"/>
          </w:tcPr>
          <w:p w14:paraId="5B602CAB" w14:textId="77777777" w:rsidR="009B7561" w:rsidRDefault="009B7561" w:rsidP="009F2E76">
            <w:pPr>
              <w:rPr>
                <w:sz w:val="40"/>
                <w:szCs w:val="40"/>
              </w:rPr>
            </w:pPr>
          </w:p>
        </w:tc>
        <w:tc>
          <w:tcPr>
            <w:tcW w:w="562" w:type="dxa"/>
          </w:tcPr>
          <w:p w14:paraId="139E7C8F" w14:textId="77777777" w:rsidR="009B7561" w:rsidRDefault="009B7561" w:rsidP="009F2E76">
            <w:pPr>
              <w:rPr>
                <w:sz w:val="40"/>
                <w:szCs w:val="40"/>
              </w:rPr>
            </w:pPr>
          </w:p>
        </w:tc>
        <w:tc>
          <w:tcPr>
            <w:tcW w:w="562" w:type="dxa"/>
          </w:tcPr>
          <w:p w14:paraId="421D24A9" w14:textId="77777777" w:rsidR="009B7561" w:rsidRDefault="009B7561" w:rsidP="009F2E76">
            <w:pPr>
              <w:rPr>
                <w:sz w:val="40"/>
                <w:szCs w:val="40"/>
              </w:rPr>
            </w:pPr>
          </w:p>
        </w:tc>
        <w:tc>
          <w:tcPr>
            <w:tcW w:w="562" w:type="dxa"/>
          </w:tcPr>
          <w:p w14:paraId="73142F66" w14:textId="77777777" w:rsidR="009B7561" w:rsidRDefault="009B7561" w:rsidP="009F2E76">
            <w:pPr>
              <w:rPr>
                <w:sz w:val="40"/>
                <w:szCs w:val="40"/>
              </w:rPr>
            </w:pPr>
          </w:p>
        </w:tc>
        <w:tc>
          <w:tcPr>
            <w:tcW w:w="562" w:type="dxa"/>
          </w:tcPr>
          <w:p w14:paraId="686B4B3F" w14:textId="77777777" w:rsidR="009B7561" w:rsidRDefault="009B7561" w:rsidP="009F2E76">
            <w:pPr>
              <w:rPr>
                <w:sz w:val="40"/>
                <w:szCs w:val="40"/>
              </w:rPr>
            </w:pPr>
          </w:p>
        </w:tc>
        <w:tc>
          <w:tcPr>
            <w:tcW w:w="562" w:type="dxa"/>
          </w:tcPr>
          <w:p w14:paraId="77329F01" w14:textId="77777777" w:rsidR="009B7561" w:rsidRDefault="009B7561" w:rsidP="009F2E76">
            <w:pPr>
              <w:rPr>
                <w:sz w:val="40"/>
                <w:szCs w:val="40"/>
              </w:rPr>
            </w:pPr>
          </w:p>
        </w:tc>
        <w:tc>
          <w:tcPr>
            <w:tcW w:w="562" w:type="dxa"/>
          </w:tcPr>
          <w:p w14:paraId="6C0AD183" w14:textId="77777777" w:rsidR="009B7561" w:rsidRDefault="009B7561" w:rsidP="009F2E76">
            <w:pPr>
              <w:rPr>
                <w:sz w:val="40"/>
                <w:szCs w:val="40"/>
              </w:rPr>
            </w:pPr>
          </w:p>
        </w:tc>
        <w:tc>
          <w:tcPr>
            <w:tcW w:w="562" w:type="dxa"/>
          </w:tcPr>
          <w:p w14:paraId="76147B02" w14:textId="77777777" w:rsidR="009B7561" w:rsidRDefault="009B7561" w:rsidP="009F2E76">
            <w:pPr>
              <w:rPr>
                <w:sz w:val="40"/>
                <w:szCs w:val="40"/>
              </w:rPr>
            </w:pPr>
          </w:p>
        </w:tc>
        <w:tc>
          <w:tcPr>
            <w:tcW w:w="562" w:type="dxa"/>
          </w:tcPr>
          <w:p w14:paraId="0ABFF5A3" w14:textId="77777777" w:rsidR="009B7561" w:rsidRDefault="009B7561" w:rsidP="009F2E76">
            <w:pPr>
              <w:rPr>
                <w:sz w:val="40"/>
                <w:szCs w:val="40"/>
              </w:rPr>
            </w:pPr>
          </w:p>
        </w:tc>
        <w:tc>
          <w:tcPr>
            <w:tcW w:w="562" w:type="dxa"/>
          </w:tcPr>
          <w:p w14:paraId="013F3613" w14:textId="77777777" w:rsidR="009B7561" w:rsidRDefault="009B7561" w:rsidP="009F2E76">
            <w:pPr>
              <w:rPr>
                <w:sz w:val="40"/>
                <w:szCs w:val="40"/>
              </w:rPr>
            </w:pPr>
          </w:p>
        </w:tc>
        <w:tc>
          <w:tcPr>
            <w:tcW w:w="562" w:type="dxa"/>
          </w:tcPr>
          <w:p w14:paraId="710A31CB" w14:textId="77777777" w:rsidR="009B7561" w:rsidRDefault="009B7561" w:rsidP="009F2E76">
            <w:pPr>
              <w:rPr>
                <w:sz w:val="40"/>
                <w:szCs w:val="40"/>
              </w:rPr>
            </w:pPr>
          </w:p>
        </w:tc>
        <w:tc>
          <w:tcPr>
            <w:tcW w:w="562" w:type="dxa"/>
          </w:tcPr>
          <w:p w14:paraId="2F25301C" w14:textId="77777777" w:rsidR="009B7561" w:rsidRDefault="009B7561" w:rsidP="009F2E76">
            <w:pPr>
              <w:rPr>
                <w:sz w:val="40"/>
                <w:szCs w:val="40"/>
              </w:rPr>
            </w:pPr>
          </w:p>
        </w:tc>
        <w:tc>
          <w:tcPr>
            <w:tcW w:w="562" w:type="dxa"/>
          </w:tcPr>
          <w:p w14:paraId="40B36ED3" w14:textId="77777777" w:rsidR="009B7561" w:rsidRDefault="009B7561" w:rsidP="009F2E76">
            <w:pPr>
              <w:rPr>
                <w:sz w:val="40"/>
                <w:szCs w:val="40"/>
              </w:rPr>
            </w:pPr>
          </w:p>
        </w:tc>
        <w:tc>
          <w:tcPr>
            <w:tcW w:w="562" w:type="dxa"/>
          </w:tcPr>
          <w:p w14:paraId="3EAF6786" w14:textId="77777777" w:rsidR="009B7561" w:rsidRDefault="009B7561" w:rsidP="009F2E76">
            <w:pPr>
              <w:rPr>
                <w:sz w:val="40"/>
                <w:szCs w:val="40"/>
              </w:rPr>
            </w:pPr>
          </w:p>
        </w:tc>
        <w:tc>
          <w:tcPr>
            <w:tcW w:w="562" w:type="dxa"/>
          </w:tcPr>
          <w:p w14:paraId="6A235578" w14:textId="77777777" w:rsidR="009B7561" w:rsidRDefault="009B7561" w:rsidP="009F2E76">
            <w:pPr>
              <w:rPr>
                <w:sz w:val="40"/>
                <w:szCs w:val="40"/>
              </w:rPr>
            </w:pPr>
          </w:p>
        </w:tc>
        <w:tc>
          <w:tcPr>
            <w:tcW w:w="562" w:type="dxa"/>
          </w:tcPr>
          <w:p w14:paraId="6892DBF8" w14:textId="77777777" w:rsidR="009B7561" w:rsidRDefault="009B7561" w:rsidP="009F2E76">
            <w:pPr>
              <w:rPr>
                <w:sz w:val="40"/>
                <w:szCs w:val="40"/>
              </w:rPr>
            </w:pPr>
          </w:p>
        </w:tc>
      </w:tr>
      <w:tr w:rsidR="009B7561" w14:paraId="5FE097A2" w14:textId="77777777" w:rsidTr="009F2E76">
        <w:trPr>
          <w:trHeight w:val="562"/>
        </w:trPr>
        <w:tc>
          <w:tcPr>
            <w:tcW w:w="562" w:type="dxa"/>
          </w:tcPr>
          <w:p w14:paraId="5953F83F" w14:textId="77777777" w:rsidR="009B7561" w:rsidRDefault="009B7561" w:rsidP="009F2E76">
            <w:pPr>
              <w:rPr>
                <w:sz w:val="40"/>
                <w:szCs w:val="40"/>
              </w:rPr>
            </w:pPr>
          </w:p>
        </w:tc>
        <w:tc>
          <w:tcPr>
            <w:tcW w:w="562" w:type="dxa"/>
          </w:tcPr>
          <w:p w14:paraId="0567795C" w14:textId="77777777" w:rsidR="009B7561" w:rsidRDefault="009B7561" w:rsidP="009F2E76">
            <w:pPr>
              <w:rPr>
                <w:sz w:val="40"/>
                <w:szCs w:val="40"/>
              </w:rPr>
            </w:pPr>
          </w:p>
        </w:tc>
        <w:tc>
          <w:tcPr>
            <w:tcW w:w="562" w:type="dxa"/>
          </w:tcPr>
          <w:p w14:paraId="6DA7642F" w14:textId="77777777" w:rsidR="009B7561" w:rsidRDefault="009B7561" w:rsidP="009F2E76">
            <w:pPr>
              <w:rPr>
                <w:sz w:val="40"/>
                <w:szCs w:val="40"/>
              </w:rPr>
            </w:pPr>
          </w:p>
        </w:tc>
        <w:tc>
          <w:tcPr>
            <w:tcW w:w="562" w:type="dxa"/>
          </w:tcPr>
          <w:p w14:paraId="49BB4DE5" w14:textId="77777777" w:rsidR="009B7561" w:rsidRDefault="009B7561" w:rsidP="009F2E76">
            <w:pPr>
              <w:rPr>
                <w:sz w:val="40"/>
                <w:szCs w:val="40"/>
              </w:rPr>
            </w:pPr>
          </w:p>
        </w:tc>
        <w:tc>
          <w:tcPr>
            <w:tcW w:w="562" w:type="dxa"/>
          </w:tcPr>
          <w:p w14:paraId="31A8168B" w14:textId="77777777" w:rsidR="009B7561" w:rsidRDefault="009B7561" w:rsidP="009F2E76">
            <w:pPr>
              <w:rPr>
                <w:sz w:val="40"/>
                <w:szCs w:val="40"/>
              </w:rPr>
            </w:pPr>
          </w:p>
        </w:tc>
        <w:tc>
          <w:tcPr>
            <w:tcW w:w="562" w:type="dxa"/>
          </w:tcPr>
          <w:p w14:paraId="1875AFDC" w14:textId="77777777" w:rsidR="009B7561" w:rsidRDefault="009B7561" w:rsidP="009F2E76">
            <w:pPr>
              <w:rPr>
                <w:sz w:val="40"/>
                <w:szCs w:val="40"/>
              </w:rPr>
            </w:pPr>
          </w:p>
        </w:tc>
        <w:tc>
          <w:tcPr>
            <w:tcW w:w="562" w:type="dxa"/>
          </w:tcPr>
          <w:p w14:paraId="75E84AD5" w14:textId="77777777" w:rsidR="009B7561" w:rsidRDefault="009B7561" w:rsidP="009F2E76">
            <w:pPr>
              <w:rPr>
                <w:sz w:val="40"/>
                <w:szCs w:val="40"/>
              </w:rPr>
            </w:pPr>
          </w:p>
        </w:tc>
        <w:tc>
          <w:tcPr>
            <w:tcW w:w="562" w:type="dxa"/>
          </w:tcPr>
          <w:p w14:paraId="6B8BCB42" w14:textId="77777777" w:rsidR="009B7561" w:rsidRDefault="009B7561" w:rsidP="009F2E76">
            <w:pPr>
              <w:rPr>
                <w:sz w:val="40"/>
                <w:szCs w:val="40"/>
              </w:rPr>
            </w:pPr>
          </w:p>
        </w:tc>
        <w:tc>
          <w:tcPr>
            <w:tcW w:w="562" w:type="dxa"/>
          </w:tcPr>
          <w:p w14:paraId="6D0182CF" w14:textId="77777777" w:rsidR="009B7561" w:rsidRDefault="009B7561" w:rsidP="009F2E76">
            <w:pPr>
              <w:rPr>
                <w:sz w:val="40"/>
                <w:szCs w:val="40"/>
              </w:rPr>
            </w:pPr>
          </w:p>
        </w:tc>
        <w:tc>
          <w:tcPr>
            <w:tcW w:w="562" w:type="dxa"/>
          </w:tcPr>
          <w:p w14:paraId="6E042553" w14:textId="77777777" w:rsidR="009B7561" w:rsidRDefault="009B7561" w:rsidP="009F2E76">
            <w:pPr>
              <w:rPr>
                <w:sz w:val="40"/>
                <w:szCs w:val="40"/>
              </w:rPr>
            </w:pPr>
          </w:p>
        </w:tc>
        <w:tc>
          <w:tcPr>
            <w:tcW w:w="562" w:type="dxa"/>
          </w:tcPr>
          <w:p w14:paraId="3018D12C" w14:textId="77777777" w:rsidR="009B7561" w:rsidRDefault="009B7561" w:rsidP="009F2E76">
            <w:pPr>
              <w:rPr>
                <w:sz w:val="40"/>
                <w:szCs w:val="40"/>
              </w:rPr>
            </w:pPr>
          </w:p>
        </w:tc>
        <w:tc>
          <w:tcPr>
            <w:tcW w:w="562" w:type="dxa"/>
          </w:tcPr>
          <w:p w14:paraId="431D4DBD" w14:textId="77777777" w:rsidR="009B7561" w:rsidRDefault="009B7561" w:rsidP="009F2E76">
            <w:pPr>
              <w:rPr>
                <w:sz w:val="40"/>
                <w:szCs w:val="40"/>
              </w:rPr>
            </w:pPr>
          </w:p>
        </w:tc>
        <w:tc>
          <w:tcPr>
            <w:tcW w:w="562" w:type="dxa"/>
          </w:tcPr>
          <w:p w14:paraId="563C33CF" w14:textId="77777777" w:rsidR="009B7561" w:rsidRDefault="009B7561" w:rsidP="009F2E76">
            <w:pPr>
              <w:rPr>
                <w:sz w:val="40"/>
                <w:szCs w:val="40"/>
              </w:rPr>
            </w:pPr>
          </w:p>
        </w:tc>
        <w:tc>
          <w:tcPr>
            <w:tcW w:w="562" w:type="dxa"/>
          </w:tcPr>
          <w:p w14:paraId="5E9C7878" w14:textId="77777777" w:rsidR="009B7561" w:rsidRDefault="009B7561" w:rsidP="009F2E76">
            <w:pPr>
              <w:rPr>
                <w:sz w:val="40"/>
                <w:szCs w:val="40"/>
              </w:rPr>
            </w:pPr>
          </w:p>
        </w:tc>
        <w:tc>
          <w:tcPr>
            <w:tcW w:w="562" w:type="dxa"/>
          </w:tcPr>
          <w:p w14:paraId="33C67F7E" w14:textId="77777777" w:rsidR="009B7561" w:rsidRDefault="009B7561" w:rsidP="009F2E76">
            <w:pPr>
              <w:rPr>
                <w:sz w:val="40"/>
                <w:szCs w:val="40"/>
              </w:rPr>
            </w:pPr>
          </w:p>
        </w:tc>
        <w:tc>
          <w:tcPr>
            <w:tcW w:w="562" w:type="dxa"/>
          </w:tcPr>
          <w:p w14:paraId="6115CDD4" w14:textId="77777777" w:rsidR="009B7561" w:rsidRDefault="009B7561" w:rsidP="009F2E76">
            <w:pPr>
              <w:rPr>
                <w:sz w:val="40"/>
                <w:szCs w:val="40"/>
              </w:rPr>
            </w:pPr>
          </w:p>
        </w:tc>
        <w:tc>
          <w:tcPr>
            <w:tcW w:w="562" w:type="dxa"/>
          </w:tcPr>
          <w:p w14:paraId="1C861BAE" w14:textId="77777777" w:rsidR="009B7561" w:rsidRDefault="009B7561" w:rsidP="009F2E76">
            <w:pPr>
              <w:rPr>
                <w:sz w:val="40"/>
                <w:szCs w:val="40"/>
              </w:rPr>
            </w:pPr>
          </w:p>
        </w:tc>
      </w:tr>
      <w:tr w:rsidR="009B7561" w14:paraId="69BD5672" w14:textId="77777777" w:rsidTr="009F2E76">
        <w:trPr>
          <w:trHeight w:val="562"/>
        </w:trPr>
        <w:tc>
          <w:tcPr>
            <w:tcW w:w="562" w:type="dxa"/>
          </w:tcPr>
          <w:p w14:paraId="46260F3F" w14:textId="77777777" w:rsidR="009B7561" w:rsidRDefault="009B7561" w:rsidP="009F2E76">
            <w:pPr>
              <w:rPr>
                <w:sz w:val="40"/>
                <w:szCs w:val="40"/>
              </w:rPr>
            </w:pPr>
          </w:p>
        </w:tc>
        <w:tc>
          <w:tcPr>
            <w:tcW w:w="562" w:type="dxa"/>
          </w:tcPr>
          <w:p w14:paraId="3D23C538" w14:textId="77777777" w:rsidR="009B7561" w:rsidRDefault="009B7561" w:rsidP="009F2E76">
            <w:pPr>
              <w:rPr>
                <w:sz w:val="40"/>
                <w:szCs w:val="40"/>
              </w:rPr>
            </w:pPr>
          </w:p>
        </w:tc>
        <w:tc>
          <w:tcPr>
            <w:tcW w:w="562" w:type="dxa"/>
          </w:tcPr>
          <w:p w14:paraId="2051CD50" w14:textId="77777777" w:rsidR="009B7561" w:rsidRDefault="009B7561" w:rsidP="009F2E76">
            <w:pPr>
              <w:rPr>
                <w:sz w:val="40"/>
                <w:szCs w:val="40"/>
              </w:rPr>
            </w:pPr>
          </w:p>
        </w:tc>
        <w:tc>
          <w:tcPr>
            <w:tcW w:w="562" w:type="dxa"/>
          </w:tcPr>
          <w:p w14:paraId="7D3E32FA" w14:textId="77777777" w:rsidR="009B7561" w:rsidRDefault="009B7561" w:rsidP="009F2E76">
            <w:pPr>
              <w:rPr>
                <w:sz w:val="40"/>
                <w:szCs w:val="40"/>
              </w:rPr>
            </w:pPr>
          </w:p>
        </w:tc>
        <w:tc>
          <w:tcPr>
            <w:tcW w:w="562" w:type="dxa"/>
          </w:tcPr>
          <w:p w14:paraId="56369482" w14:textId="77777777" w:rsidR="009B7561" w:rsidRDefault="009B7561" w:rsidP="009F2E76">
            <w:pPr>
              <w:rPr>
                <w:sz w:val="40"/>
                <w:szCs w:val="40"/>
              </w:rPr>
            </w:pPr>
          </w:p>
        </w:tc>
        <w:tc>
          <w:tcPr>
            <w:tcW w:w="562" w:type="dxa"/>
          </w:tcPr>
          <w:p w14:paraId="06EC2A74" w14:textId="77777777" w:rsidR="009B7561" w:rsidRDefault="009B7561" w:rsidP="009F2E76">
            <w:pPr>
              <w:rPr>
                <w:sz w:val="40"/>
                <w:szCs w:val="40"/>
              </w:rPr>
            </w:pPr>
          </w:p>
        </w:tc>
        <w:tc>
          <w:tcPr>
            <w:tcW w:w="562" w:type="dxa"/>
          </w:tcPr>
          <w:p w14:paraId="2D2554D8" w14:textId="77777777" w:rsidR="009B7561" w:rsidRDefault="009B7561" w:rsidP="009F2E76">
            <w:pPr>
              <w:rPr>
                <w:sz w:val="40"/>
                <w:szCs w:val="40"/>
              </w:rPr>
            </w:pPr>
          </w:p>
        </w:tc>
        <w:tc>
          <w:tcPr>
            <w:tcW w:w="562" w:type="dxa"/>
          </w:tcPr>
          <w:p w14:paraId="0C34BEDC" w14:textId="77777777" w:rsidR="009B7561" w:rsidRDefault="009B7561" w:rsidP="009F2E76">
            <w:pPr>
              <w:rPr>
                <w:sz w:val="40"/>
                <w:szCs w:val="40"/>
              </w:rPr>
            </w:pPr>
          </w:p>
        </w:tc>
        <w:tc>
          <w:tcPr>
            <w:tcW w:w="562" w:type="dxa"/>
          </w:tcPr>
          <w:p w14:paraId="5E8AAFF9" w14:textId="77777777" w:rsidR="009B7561" w:rsidRDefault="009B7561" w:rsidP="009F2E76">
            <w:pPr>
              <w:rPr>
                <w:sz w:val="40"/>
                <w:szCs w:val="40"/>
              </w:rPr>
            </w:pPr>
          </w:p>
        </w:tc>
        <w:tc>
          <w:tcPr>
            <w:tcW w:w="562" w:type="dxa"/>
          </w:tcPr>
          <w:p w14:paraId="098DCA30" w14:textId="77777777" w:rsidR="009B7561" w:rsidRDefault="009B7561" w:rsidP="009F2E76">
            <w:pPr>
              <w:rPr>
                <w:sz w:val="40"/>
                <w:szCs w:val="40"/>
              </w:rPr>
            </w:pPr>
          </w:p>
        </w:tc>
        <w:tc>
          <w:tcPr>
            <w:tcW w:w="562" w:type="dxa"/>
          </w:tcPr>
          <w:p w14:paraId="1F92480A" w14:textId="77777777" w:rsidR="009B7561" w:rsidRDefault="009B7561" w:rsidP="009F2E76">
            <w:pPr>
              <w:rPr>
                <w:sz w:val="40"/>
                <w:szCs w:val="40"/>
              </w:rPr>
            </w:pPr>
          </w:p>
        </w:tc>
        <w:tc>
          <w:tcPr>
            <w:tcW w:w="562" w:type="dxa"/>
          </w:tcPr>
          <w:p w14:paraId="49E26EBD" w14:textId="77777777" w:rsidR="009B7561" w:rsidRDefault="009B7561" w:rsidP="009F2E76">
            <w:pPr>
              <w:rPr>
                <w:sz w:val="40"/>
                <w:szCs w:val="40"/>
              </w:rPr>
            </w:pPr>
          </w:p>
        </w:tc>
        <w:tc>
          <w:tcPr>
            <w:tcW w:w="562" w:type="dxa"/>
          </w:tcPr>
          <w:p w14:paraId="0EBF30F7" w14:textId="77777777" w:rsidR="009B7561" w:rsidRDefault="009B7561" w:rsidP="009F2E76">
            <w:pPr>
              <w:rPr>
                <w:sz w:val="40"/>
                <w:szCs w:val="40"/>
              </w:rPr>
            </w:pPr>
          </w:p>
        </w:tc>
        <w:tc>
          <w:tcPr>
            <w:tcW w:w="562" w:type="dxa"/>
          </w:tcPr>
          <w:p w14:paraId="57C62136" w14:textId="77777777" w:rsidR="009B7561" w:rsidRDefault="009B7561" w:rsidP="009F2E76">
            <w:pPr>
              <w:rPr>
                <w:sz w:val="40"/>
                <w:szCs w:val="40"/>
              </w:rPr>
            </w:pPr>
          </w:p>
        </w:tc>
        <w:tc>
          <w:tcPr>
            <w:tcW w:w="562" w:type="dxa"/>
          </w:tcPr>
          <w:p w14:paraId="66F4F845" w14:textId="77777777" w:rsidR="009B7561" w:rsidRDefault="009B7561" w:rsidP="009F2E76">
            <w:pPr>
              <w:rPr>
                <w:sz w:val="40"/>
                <w:szCs w:val="40"/>
              </w:rPr>
            </w:pPr>
          </w:p>
        </w:tc>
        <w:tc>
          <w:tcPr>
            <w:tcW w:w="562" w:type="dxa"/>
          </w:tcPr>
          <w:p w14:paraId="5EE55F3C" w14:textId="77777777" w:rsidR="009B7561" w:rsidRDefault="009B7561" w:rsidP="009F2E76">
            <w:pPr>
              <w:rPr>
                <w:sz w:val="40"/>
                <w:szCs w:val="40"/>
              </w:rPr>
            </w:pPr>
          </w:p>
        </w:tc>
        <w:tc>
          <w:tcPr>
            <w:tcW w:w="562" w:type="dxa"/>
          </w:tcPr>
          <w:p w14:paraId="2083576B" w14:textId="77777777" w:rsidR="009B7561" w:rsidRDefault="009B7561" w:rsidP="009F2E76">
            <w:pPr>
              <w:rPr>
                <w:sz w:val="40"/>
                <w:szCs w:val="40"/>
              </w:rPr>
            </w:pPr>
          </w:p>
        </w:tc>
      </w:tr>
      <w:tr w:rsidR="009B7561" w14:paraId="76776ECE" w14:textId="77777777" w:rsidTr="009F2E76">
        <w:trPr>
          <w:trHeight w:val="562"/>
        </w:trPr>
        <w:tc>
          <w:tcPr>
            <w:tcW w:w="562" w:type="dxa"/>
          </w:tcPr>
          <w:p w14:paraId="1FAA448F" w14:textId="77777777" w:rsidR="009B7561" w:rsidRDefault="009B7561" w:rsidP="009F2E76">
            <w:pPr>
              <w:rPr>
                <w:sz w:val="40"/>
                <w:szCs w:val="40"/>
              </w:rPr>
            </w:pPr>
          </w:p>
        </w:tc>
        <w:tc>
          <w:tcPr>
            <w:tcW w:w="562" w:type="dxa"/>
          </w:tcPr>
          <w:p w14:paraId="6214E010" w14:textId="77777777" w:rsidR="009B7561" w:rsidRDefault="009B7561" w:rsidP="009F2E76">
            <w:pPr>
              <w:rPr>
                <w:sz w:val="40"/>
                <w:szCs w:val="40"/>
              </w:rPr>
            </w:pPr>
          </w:p>
        </w:tc>
        <w:tc>
          <w:tcPr>
            <w:tcW w:w="562" w:type="dxa"/>
          </w:tcPr>
          <w:p w14:paraId="55E4B5E7" w14:textId="77777777" w:rsidR="009B7561" w:rsidRDefault="009B7561" w:rsidP="009F2E76">
            <w:pPr>
              <w:rPr>
                <w:sz w:val="40"/>
                <w:szCs w:val="40"/>
              </w:rPr>
            </w:pPr>
          </w:p>
        </w:tc>
        <w:tc>
          <w:tcPr>
            <w:tcW w:w="562" w:type="dxa"/>
          </w:tcPr>
          <w:p w14:paraId="422354EE" w14:textId="77777777" w:rsidR="009B7561" w:rsidRDefault="009B7561" w:rsidP="009F2E76">
            <w:pPr>
              <w:rPr>
                <w:sz w:val="40"/>
                <w:szCs w:val="40"/>
              </w:rPr>
            </w:pPr>
          </w:p>
        </w:tc>
        <w:tc>
          <w:tcPr>
            <w:tcW w:w="562" w:type="dxa"/>
          </w:tcPr>
          <w:p w14:paraId="607E0B85" w14:textId="77777777" w:rsidR="009B7561" w:rsidRDefault="009B7561" w:rsidP="009F2E76">
            <w:pPr>
              <w:rPr>
                <w:sz w:val="40"/>
                <w:szCs w:val="40"/>
              </w:rPr>
            </w:pPr>
          </w:p>
        </w:tc>
        <w:tc>
          <w:tcPr>
            <w:tcW w:w="562" w:type="dxa"/>
          </w:tcPr>
          <w:p w14:paraId="5E8CDE15" w14:textId="77777777" w:rsidR="009B7561" w:rsidRDefault="009B7561" w:rsidP="009F2E76">
            <w:pPr>
              <w:rPr>
                <w:sz w:val="40"/>
                <w:szCs w:val="40"/>
              </w:rPr>
            </w:pPr>
          </w:p>
        </w:tc>
        <w:tc>
          <w:tcPr>
            <w:tcW w:w="562" w:type="dxa"/>
          </w:tcPr>
          <w:p w14:paraId="5D30B3A1" w14:textId="77777777" w:rsidR="009B7561" w:rsidRDefault="009B7561" w:rsidP="009F2E76">
            <w:pPr>
              <w:rPr>
                <w:sz w:val="40"/>
                <w:szCs w:val="40"/>
              </w:rPr>
            </w:pPr>
          </w:p>
        </w:tc>
        <w:tc>
          <w:tcPr>
            <w:tcW w:w="562" w:type="dxa"/>
          </w:tcPr>
          <w:p w14:paraId="306805D3" w14:textId="77777777" w:rsidR="009B7561" w:rsidRDefault="009B7561" w:rsidP="009F2E76">
            <w:pPr>
              <w:rPr>
                <w:sz w:val="40"/>
                <w:szCs w:val="40"/>
              </w:rPr>
            </w:pPr>
          </w:p>
        </w:tc>
        <w:tc>
          <w:tcPr>
            <w:tcW w:w="562" w:type="dxa"/>
          </w:tcPr>
          <w:p w14:paraId="21B43D6E" w14:textId="77777777" w:rsidR="009B7561" w:rsidRDefault="009B7561" w:rsidP="009F2E76">
            <w:pPr>
              <w:rPr>
                <w:sz w:val="40"/>
                <w:szCs w:val="40"/>
              </w:rPr>
            </w:pPr>
          </w:p>
        </w:tc>
        <w:tc>
          <w:tcPr>
            <w:tcW w:w="562" w:type="dxa"/>
          </w:tcPr>
          <w:p w14:paraId="1AA56D45" w14:textId="77777777" w:rsidR="009B7561" w:rsidRDefault="009B7561" w:rsidP="009F2E76">
            <w:pPr>
              <w:rPr>
                <w:sz w:val="40"/>
                <w:szCs w:val="40"/>
              </w:rPr>
            </w:pPr>
          </w:p>
        </w:tc>
        <w:tc>
          <w:tcPr>
            <w:tcW w:w="562" w:type="dxa"/>
          </w:tcPr>
          <w:p w14:paraId="575DAE68" w14:textId="77777777" w:rsidR="009B7561" w:rsidRDefault="009B7561" w:rsidP="009F2E76">
            <w:pPr>
              <w:rPr>
                <w:sz w:val="40"/>
                <w:szCs w:val="40"/>
              </w:rPr>
            </w:pPr>
          </w:p>
        </w:tc>
        <w:tc>
          <w:tcPr>
            <w:tcW w:w="562" w:type="dxa"/>
          </w:tcPr>
          <w:p w14:paraId="3FF8AA6A" w14:textId="77777777" w:rsidR="009B7561" w:rsidRDefault="009B7561" w:rsidP="009F2E76">
            <w:pPr>
              <w:rPr>
                <w:sz w:val="40"/>
                <w:szCs w:val="40"/>
              </w:rPr>
            </w:pPr>
          </w:p>
        </w:tc>
        <w:tc>
          <w:tcPr>
            <w:tcW w:w="562" w:type="dxa"/>
          </w:tcPr>
          <w:p w14:paraId="41AE8E28" w14:textId="77777777" w:rsidR="009B7561" w:rsidRDefault="009B7561" w:rsidP="009F2E76">
            <w:pPr>
              <w:rPr>
                <w:sz w:val="40"/>
                <w:szCs w:val="40"/>
              </w:rPr>
            </w:pPr>
          </w:p>
        </w:tc>
        <w:tc>
          <w:tcPr>
            <w:tcW w:w="562" w:type="dxa"/>
          </w:tcPr>
          <w:p w14:paraId="609072B7" w14:textId="77777777" w:rsidR="009B7561" w:rsidRDefault="009B7561" w:rsidP="009F2E76">
            <w:pPr>
              <w:rPr>
                <w:sz w:val="40"/>
                <w:szCs w:val="40"/>
              </w:rPr>
            </w:pPr>
          </w:p>
        </w:tc>
        <w:tc>
          <w:tcPr>
            <w:tcW w:w="562" w:type="dxa"/>
          </w:tcPr>
          <w:p w14:paraId="208DBCAF" w14:textId="77777777" w:rsidR="009B7561" w:rsidRDefault="009B7561" w:rsidP="009F2E76">
            <w:pPr>
              <w:rPr>
                <w:sz w:val="40"/>
                <w:szCs w:val="40"/>
              </w:rPr>
            </w:pPr>
          </w:p>
        </w:tc>
        <w:tc>
          <w:tcPr>
            <w:tcW w:w="562" w:type="dxa"/>
          </w:tcPr>
          <w:p w14:paraId="788C561E" w14:textId="77777777" w:rsidR="009B7561" w:rsidRDefault="009B7561" w:rsidP="009F2E76">
            <w:pPr>
              <w:rPr>
                <w:sz w:val="40"/>
                <w:szCs w:val="40"/>
              </w:rPr>
            </w:pPr>
          </w:p>
        </w:tc>
        <w:tc>
          <w:tcPr>
            <w:tcW w:w="562" w:type="dxa"/>
          </w:tcPr>
          <w:p w14:paraId="3AD0C737" w14:textId="77777777" w:rsidR="009B7561" w:rsidRDefault="009B7561" w:rsidP="009F2E76">
            <w:pPr>
              <w:rPr>
                <w:sz w:val="40"/>
                <w:szCs w:val="40"/>
              </w:rPr>
            </w:pPr>
          </w:p>
        </w:tc>
      </w:tr>
      <w:tr w:rsidR="009B7561" w14:paraId="4D7BA948" w14:textId="77777777" w:rsidTr="009F2E76">
        <w:trPr>
          <w:trHeight w:val="562"/>
        </w:trPr>
        <w:tc>
          <w:tcPr>
            <w:tcW w:w="562" w:type="dxa"/>
          </w:tcPr>
          <w:p w14:paraId="5EE2CF44" w14:textId="77777777" w:rsidR="009B7561" w:rsidRDefault="009B7561" w:rsidP="009F2E76">
            <w:pPr>
              <w:rPr>
                <w:sz w:val="40"/>
                <w:szCs w:val="40"/>
              </w:rPr>
            </w:pPr>
          </w:p>
        </w:tc>
        <w:tc>
          <w:tcPr>
            <w:tcW w:w="562" w:type="dxa"/>
          </w:tcPr>
          <w:p w14:paraId="3E365C6A" w14:textId="77777777" w:rsidR="009B7561" w:rsidRDefault="009B7561" w:rsidP="009F2E76">
            <w:pPr>
              <w:rPr>
                <w:sz w:val="40"/>
                <w:szCs w:val="40"/>
              </w:rPr>
            </w:pPr>
          </w:p>
        </w:tc>
        <w:tc>
          <w:tcPr>
            <w:tcW w:w="562" w:type="dxa"/>
          </w:tcPr>
          <w:p w14:paraId="468419E3" w14:textId="77777777" w:rsidR="009B7561" w:rsidRDefault="009B7561" w:rsidP="009F2E76">
            <w:pPr>
              <w:rPr>
                <w:sz w:val="40"/>
                <w:szCs w:val="40"/>
              </w:rPr>
            </w:pPr>
          </w:p>
        </w:tc>
        <w:tc>
          <w:tcPr>
            <w:tcW w:w="562" w:type="dxa"/>
          </w:tcPr>
          <w:p w14:paraId="54E1E8F6" w14:textId="77777777" w:rsidR="009B7561" w:rsidRDefault="009B7561" w:rsidP="009F2E76">
            <w:pPr>
              <w:rPr>
                <w:sz w:val="40"/>
                <w:szCs w:val="40"/>
              </w:rPr>
            </w:pPr>
          </w:p>
        </w:tc>
        <w:tc>
          <w:tcPr>
            <w:tcW w:w="562" w:type="dxa"/>
          </w:tcPr>
          <w:p w14:paraId="79B31ADA" w14:textId="77777777" w:rsidR="009B7561" w:rsidRDefault="009B7561" w:rsidP="009F2E76">
            <w:pPr>
              <w:rPr>
                <w:sz w:val="40"/>
                <w:szCs w:val="40"/>
              </w:rPr>
            </w:pPr>
          </w:p>
        </w:tc>
        <w:tc>
          <w:tcPr>
            <w:tcW w:w="562" w:type="dxa"/>
          </w:tcPr>
          <w:p w14:paraId="671A1634" w14:textId="77777777" w:rsidR="009B7561" w:rsidRDefault="009B7561" w:rsidP="009F2E76">
            <w:pPr>
              <w:rPr>
                <w:sz w:val="40"/>
                <w:szCs w:val="40"/>
              </w:rPr>
            </w:pPr>
          </w:p>
        </w:tc>
        <w:tc>
          <w:tcPr>
            <w:tcW w:w="562" w:type="dxa"/>
          </w:tcPr>
          <w:p w14:paraId="6ED2B037" w14:textId="77777777" w:rsidR="009B7561" w:rsidRDefault="009B7561" w:rsidP="009F2E76">
            <w:pPr>
              <w:rPr>
                <w:sz w:val="40"/>
                <w:szCs w:val="40"/>
              </w:rPr>
            </w:pPr>
          </w:p>
        </w:tc>
        <w:tc>
          <w:tcPr>
            <w:tcW w:w="562" w:type="dxa"/>
          </w:tcPr>
          <w:p w14:paraId="23BF1A54" w14:textId="77777777" w:rsidR="009B7561" w:rsidRDefault="009B7561" w:rsidP="009F2E76">
            <w:pPr>
              <w:rPr>
                <w:sz w:val="40"/>
                <w:szCs w:val="40"/>
              </w:rPr>
            </w:pPr>
          </w:p>
        </w:tc>
        <w:tc>
          <w:tcPr>
            <w:tcW w:w="562" w:type="dxa"/>
          </w:tcPr>
          <w:p w14:paraId="7561D52A" w14:textId="77777777" w:rsidR="009B7561" w:rsidRDefault="009B7561" w:rsidP="009F2E76">
            <w:pPr>
              <w:rPr>
                <w:sz w:val="40"/>
                <w:szCs w:val="40"/>
              </w:rPr>
            </w:pPr>
          </w:p>
        </w:tc>
        <w:tc>
          <w:tcPr>
            <w:tcW w:w="562" w:type="dxa"/>
          </w:tcPr>
          <w:p w14:paraId="453BA57E" w14:textId="77777777" w:rsidR="009B7561" w:rsidRDefault="009B7561" w:rsidP="009F2E76">
            <w:pPr>
              <w:rPr>
                <w:sz w:val="40"/>
                <w:szCs w:val="40"/>
              </w:rPr>
            </w:pPr>
          </w:p>
        </w:tc>
        <w:tc>
          <w:tcPr>
            <w:tcW w:w="562" w:type="dxa"/>
          </w:tcPr>
          <w:p w14:paraId="1C48A8B8" w14:textId="77777777" w:rsidR="009B7561" w:rsidRDefault="009B7561" w:rsidP="009F2E76">
            <w:pPr>
              <w:rPr>
                <w:sz w:val="40"/>
                <w:szCs w:val="40"/>
              </w:rPr>
            </w:pPr>
          </w:p>
        </w:tc>
        <w:tc>
          <w:tcPr>
            <w:tcW w:w="562" w:type="dxa"/>
          </w:tcPr>
          <w:p w14:paraId="2A7D5B6F" w14:textId="77777777" w:rsidR="009B7561" w:rsidRDefault="009B7561" w:rsidP="009F2E76">
            <w:pPr>
              <w:rPr>
                <w:sz w:val="40"/>
                <w:szCs w:val="40"/>
              </w:rPr>
            </w:pPr>
          </w:p>
        </w:tc>
        <w:tc>
          <w:tcPr>
            <w:tcW w:w="562" w:type="dxa"/>
          </w:tcPr>
          <w:p w14:paraId="26297AD5" w14:textId="77777777" w:rsidR="009B7561" w:rsidRDefault="009B7561" w:rsidP="009F2E76">
            <w:pPr>
              <w:rPr>
                <w:sz w:val="40"/>
                <w:szCs w:val="40"/>
              </w:rPr>
            </w:pPr>
          </w:p>
        </w:tc>
        <w:tc>
          <w:tcPr>
            <w:tcW w:w="562" w:type="dxa"/>
          </w:tcPr>
          <w:p w14:paraId="2059F820" w14:textId="77777777" w:rsidR="009B7561" w:rsidRDefault="009B7561" w:rsidP="009F2E76">
            <w:pPr>
              <w:rPr>
                <w:sz w:val="40"/>
                <w:szCs w:val="40"/>
              </w:rPr>
            </w:pPr>
          </w:p>
        </w:tc>
        <w:tc>
          <w:tcPr>
            <w:tcW w:w="562" w:type="dxa"/>
          </w:tcPr>
          <w:p w14:paraId="3690A6B0" w14:textId="77777777" w:rsidR="009B7561" w:rsidRDefault="009B7561" w:rsidP="009F2E76">
            <w:pPr>
              <w:rPr>
                <w:sz w:val="40"/>
                <w:szCs w:val="40"/>
              </w:rPr>
            </w:pPr>
          </w:p>
        </w:tc>
        <w:tc>
          <w:tcPr>
            <w:tcW w:w="562" w:type="dxa"/>
          </w:tcPr>
          <w:p w14:paraId="66577737" w14:textId="77777777" w:rsidR="009B7561" w:rsidRDefault="009B7561" w:rsidP="009F2E76">
            <w:pPr>
              <w:rPr>
                <w:sz w:val="40"/>
                <w:szCs w:val="40"/>
              </w:rPr>
            </w:pPr>
          </w:p>
        </w:tc>
        <w:tc>
          <w:tcPr>
            <w:tcW w:w="562" w:type="dxa"/>
          </w:tcPr>
          <w:p w14:paraId="44856B8C" w14:textId="77777777" w:rsidR="009B7561" w:rsidRDefault="009B7561" w:rsidP="009F2E76">
            <w:pPr>
              <w:rPr>
                <w:sz w:val="40"/>
                <w:szCs w:val="40"/>
              </w:rPr>
            </w:pPr>
          </w:p>
        </w:tc>
      </w:tr>
      <w:tr w:rsidR="009B7561" w14:paraId="0CA1D85F" w14:textId="77777777" w:rsidTr="009F2E76">
        <w:trPr>
          <w:trHeight w:val="562"/>
        </w:trPr>
        <w:tc>
          <w:tcPr>
            <w:tcW w:w="562" w:type="dxa"/>
          </w:tcPr>
          <w:p w14:paraId="1C1A1DAE" w14:textId="77777777" w:rsidR="009B7561" w:rsidRDefault="009B7561" w:rsidP="009F2E76">
            <w:pPr>
              <w:rPr>
                <w:sz w:val="40"/>
                <w:szCs w:val="40"/>
              </w:rPr>
            </w:pPr>
          </w:p>
        </w:tc>
        <w:tc>
          <w:tcPr>
            <w:tcW w:w="562" w:type="dxa"/>
          </w:tcPr>
          <w:p w14:paraId="30F14C9E" w14:textId="77777777" w:rsidR="009B7561" w:rsidRDefault="009B7561" w:rsidP="009F2E76">
            <w:pPr>
              <w:rPr>
                <w:sz w:val="40"/>
                <w:szCs w:val="40"/>
              </w:rPr>
            </w:pPr>
          </w:p>
        </w:tc>
        <w:tc>
          <w:tcPr>
            <w:tcW w:w="562" w:type="dxa"/>
          </w:tcPr>
          <w:p w14:paraId="341509EA" w14:textId="77777777" w:rsidR="009B7561" w:rsidRDefault="009B7561" w:rsidP="009F2E76">
            <w:pPr>
              <w:rPr>
                <w:sz w:val="40"/>
                <w:szCs w:val="40"/>
              </w:rPr>
            </w:pPr>
          </w:p>
        </w:tc>
        <w:tc>
          <w:tcPr>
            <w:tcW w:w="562" w:type="dxa"/>
          </w:tcPr>
          <w:p w14:paraId="262A188C" w14:textId="77777777" w:rsidR="009B7561" w:rsidRDefault="009B7561" w:rsidP="009F2E76">
            <w:pPr>
              <w:rPr>
                <w:sz w:val="40"/>
                <w:szCs w:val="40"/>
              </w:rPr>
            </w:pPr>
          </w:p>
        </w:tc>
        <w:tc>
          <w:tcPr>
            <w:tcW w:w="562" w:type="dxa"/>
          </w:tcPr>
          <w:p w14:paraId="37FC71BA" w14:textId="77777777" w:rsidR="009B7561" w:rsidRDefault="009B7561" w:rsidP="009F2E76">
            <w:pPr>
              <w:rPr>
                <w:sz w:val="40"/>
                <w:szCs w:val="40"/>
              </w:rPr>
            </w:pPr>
          </w:p>
        </w:tc>
        <w:tc>
          <w:tcPr>
            <w:tcW w:w="562" w:type="dxa"/>
          </w:tcPr>
          <w:p w14:paraId="6AA3AF41" w14:textId="77777777" w:rsidR="009B7561" w:rsidRDefault="009B7561" w:rsidP="009F2E76">
            <w:pPr>
              <w:rPr>
                <w:sz w:val="40"/>
                <w:szCs w:val="40"/>
              </w:rPr>
            </w:pPr>
          </w:p>
        </w:tc>
        <w:tc>
          <w:tcPr>
            <w:tcW w:w="562" w:type="dxa"/>
          </w:tcPr>
          <w:p w14:paraId="248743C8" w14:textId="77777777" w:rsidR="009B7561" w:rsidRDefault="009B7561" w:rsidP="009F2E76">
            <w:pPr>
              <w:rPr>
                <w:sz w:val="40"/>
                <w:szCs w:val="40"/>
              </w:rPr>
            </w:pPr>
          </w:p>
        </w:tc>
        <w:tc>
          <w:tcPr>
            <w:tcW w:w="562" w:type="dxa"/>
          </w:tcPr>
          <w:p w14:paraId="74400A19" w14:textId="77777777" w:rsidR="009B7561" w:rsidRDefault="009B7561" w:rsidP="009F2E76">
            <w:pPr>
              <w:rPr>
                <w:sz w:val="40"/>
                <w:szCs w:val="40"/>
              </w:rPr>
            </w:pPr>
          </w:p>
        </w:tc>
        <w:tc>
          <w:tcPr>
            <w:tcW w:w="562" w:type="dxa"/>
          </w:tcPr>
          <w:p w14:paraId="57D054FF" w14:textId="77777777" w:rsidR="009B7561" w:rsidRDefault="009B7561" w:rsidP="009F2E76">
            <w:pPr>
              <w:rPr>
                <w:sz w:val="40"/>
                <w:szCs w:val="40"/>
              </w:rPr>
            </w:pPr>
          </w:p>
        </w:tc>
        <w:tc>
          <w:tcPr>
            <w:tcW w:w="562" w:type="dxa"/>
          </w:tcPr>
          <w:p w14:paraId="6E599479" w14:textId="77777777" w:rsidR="009B7561" w:rsidRDefault="009B7561" w:rsidP="009F2E76">
            <w:pPr>
              <w:rPr>
                <w:sz w:val="40"/>
                <w:szCs w:val="40"/>
              </w:rPr>
            </w:pPr>
          </w:p>
        </w:tc>
        <w:tc>
          <w:tcPr>
            <w:tcW w:w="562" w:type="dxa"/>
          </w:tcPr>
          <w:p w14:paraId="7DA1DDFD" w14:textId="77777777" w:rsidR="009B7561" w:rsidRDefault="009B7561" w:rsidP="009F2E76">
            <w:pPr>
              <w:rPr>
                <w:sz w:val="40"/>
                <w:szCs w:val="40"/>
              </w:rPr>
            </w:pPr>
          </w:p>
        </w:tc>
        <w:tc>
          <w:tcPr>
            <w:tcW w:w="562" w:type="dxa"/>
          </w:tcPr>
          <w:p w14:paraId="45CE32D0" w14:textId="77777777" w:rsidR="009B7561" w:rsidRDefault="009B7561" w:rsidP="009F2E76">
            <w:pPr>
              <w:rPr>
                <w:sz w:val="40"/>
                <w:szCs w:val="40"/>
              </w:rPr>
            </w:pPr>
          </w:p>
        </w:tc>
        <w:tc>
          <w:tcPr>
            <w:tcW w:w="562" w:type="dxa"/>
          </w:tcPr>
          <w:p w14:paraId="128031CD" w14:textId="77777777" w:rsidR="009B7561" w:rsidRDefault="009B7561" w:rsidP="009F2E76">
            <w:pPr>
              <w:rPr>
                <w:sz w:val="40"/>
                <w:szCs w:val="40"/>
              </w:rPr>
            </w:pPr>
          </w:p>
        </w:tc>
        <w:tc>
          <w:tcPr>
            <w:tcW w:w="562" w:type="dxa"/>
          </w:tcPr>
          <w:p w14:paraId="5B034FF3" w14:textId="77777777" w:rsidR="009B7561" w:rsidRDefault="009B7561" w:rsidP="009F2E76">
            <w:pPr>
              <w:rPr>
                <w:sz w:val="40"/>
                <w:szCs w:val="40"/>
              </w:rPr>
            </w:pPr>
          </w:p>
        </w:tc>
        <w:tc>
          <w:tcPr>
            <w:tcW w:w="562" w:type="dxa"/>
          </w:tcPr>
          <w:p w14:paraId="291F0C3F" w14:textId="77777777" w:rsidR="009B7561" w:rsidRDefault="009B7561" w:rsidP="009F2E76">
            <w:pPr>
              <w:rPr>
                <w:sz w:val="40"/>
                <w:szCs w:val="40"/>
              </w:rPr>
            </w:pPr>
          </w:p>
        </w:tc>
        <w:tc>
          <w:tcPr>
            <w:tcW w:w="562" w:type="dxa"/>
          </w:tcPr>
          <w:p w14:paraId="2725A71A" w14:textId="77777777" w:rsidR="009B7561" w:rsidRDefault="009B7561" w:rsidP="009F2E76">
            <w:pPr>
              <w:rPr>
                <w:sz w:val="40"/>
                <w:szCs w:val="40"/>
              </w:rPr>
            </w:pPr>
          </w:p>
        </w:tc>
        <w:tc>
          <w:tcPr>
            <w:tcW w:w="562" w:type="dxa"/>
          </w:tcPr>
          <w:p w14:paraId="6A885E98" w14:textId="77777777" w:rsidR="009B7561" w:rsidRDefault="009B7561" w:rsidP="009F2E76">
            <w:pPr>
              <w:rPr>
                <w:sz w:val="40"/>
                <w:szCs w:val="40"/>
              </w:rPr>
            </w:pPr>
          </w:p>
        </w:tc>
      </w:tr>
      <w:tr w:rsidR="009B7561" w14:paraId="2BC18559" w14:textId="77777777" w:rsidTr="009F2E76">
        <w:trPr>
          <w:trHeight w:val="562"/>
        </w:trPr>
        <w:tc>
          <w:tcPr>
            <w:tcW w:w="562" w:type="dxa"/>
          </w:tcPr>
          <w:p w14:paraId="37F65E3F" w14:textId="77777777" w:rsidR="009B7561" w:rsidRDefault="009B7561" w:rsidP="009F2E76">
            <w:pPr>
              <w:rPr>
                <w:sz w:val="40"/>
                <w:szCs w:val="40"/>
              </w:rPr>
            </w:pPr>
          </w:p>
        </w:tc>
        <w:tc>
          <w:tcPr>
            <w:tcW w:w="562" w:type="dxa"/>
          </w:tcPr>
          <w:p w14:paraId="018A7766" w14:textId="77777777" w:rsidR="009B7561" w:rsidRDefault="009B7561" w:rsidP="009F2E76">
            <w:pPr>
              <w:rPr>
                <w:sz w:val="40"/>
                <w:szCs w:val="40"/>
              </w:rPr>
            </w:pPr>
          </w:p>
        </w:tc>
        <w:tc>
          <w:tcPr>
            <w:tcW w:w="562" w:type="dxa"/>
          </w:tcPr>
          <w:p w14:paraId="381335BC" w14:textId="77777777" w:rsidR="009B7561" w:rsidRDefault="009B7561" w:rsidP="009F2E76">
            <w:pPr>
              <w:rPr>
                <w:sz w:val="40"/>
                <w:szCs w:val="40"/>
              </w:rPr>
            </w:pPr>
          </w:p>
        </w:tc>
        <w:tc>
          <w:tcPr>
            <w:tcW w:w="562" w:type="dxa"/>
          </w:tcPr>
          <w:p w14:paraId="5401312F" w14:textId="77777777" w:rsidR="009B7561" w:rsidRDefault="009B7561" w:rsidP="009F2E76">
            <w:pPr>
              <w:rPr>
                <w:sz w:val="40"/>
                <w:szCs w:val="40"/>
              </w:rPr>
            </w:pPr>
          </w:p>
        </w:tc>
        <w:tc>
          <w:tcPr>
            <w:tcW w:w="562" w:type="dxa"/>
          </w:tcPr>
          <w:p w14:paraId="4CC8ACBE" w14:textId="77777777" w:rsidR="009B7561" w:rsidRDefault="009B7561" w:rsidP="009F2E76">
            <w:pPr>
              <w:rPr>
                <w:sz w:val="40"/>
                <w:szCs w:val="40"/>
              </w:rPr>
            </w:pPr>
          </w:p>
        </w:tc>
        <w:tc>
          <w:tcPr>
            <w:tcW w:w="562" w:type="dxa"/>
          </w:tcPr>
          <w:p w14:paraId="4997D89A" w14:textId="77777777" w:rsidR="009B7561" w:rsidRDefault="009B7561" w:rsidP="009F2E76">
            <w:pPr>
              <w:rPr>
                <w:sz w:val="40"/>
                <w:szCs w:val="40"/>
              </w:rPr>
            </w:pPr>
          </w:p>
        </w:tc>
        <w:tc>
          <w:tcPr>
            <w:tcW w:w="562" w:type="dxa"/>
          </w:tcPr>
          <w:p w14:paraId="615D7525" w14:textId="77777777" w:rsidR="009B7561" w:rsidRDefault="009B7561" w:rsidP="009F2E76">
            <w:pPr>
              <w:rPr>
                <w:sz w:val="40"/>
                <w:szCs w:val="40"/>
              </w:rPr>
            </w:pPr>
          </w:p>
        </w:tc>
        <w:tc>
          <w:tcPr>
            <w:tcW w:w="562" w:type="dxa"/>
          </w:tcPr>
          <w:p w14:paraId="5963E72E" w14:textId="77777777" w:rsidR="009B7561" w:rsidRDefault="009B7561" w:rsidP="009F2E76">
            <w:pPr>
              <w:rPr>
                <w:sz w:val="40"/>
                <w:szCs w:val="40"/>
              </w:rPr>
            </w:pPr>
          </w:p>
        </w:tc>
        <w:tc>
          <w:tcPr>
            <w:tcW w:w="562" w:type="dxa"/>
          </w:tcPr>
          <w:p w14:paraId="68A8A846" w14:textId="77777777" w:rsidR="009B7561" w:rsidRDefault="009B7561" w:rsidP="009F2E76">
            <w:pPr>
              <w:rPr>
                <w:sz w:val="40"/>
                <w:szCs w:val="40"/>
              </w:rPr>
            </w:pPr>
          </w:p>
        </w:tc>
        <w:tc>
          <w:tcPr>
            <w:tcW w:w="562" w:type="dxa"/>
          </w:tcPr>
          <w:p w14:paraId="294C7A18" w14:textId="77777777" w:rsidR="009B7561" w:rsidRDefault="009B7561" w:rsidP="009F2E76">
            <w:pPr>
              <w:rPr>
                <w:sz w:val="40"/>
                <w:szCs w:val="40"/>
              </w:rPr>
            </w:pPr>
          </w:p>
        </w:tc>
        <w:tc>
          <w:tcPr>
            <w:tcW w:w="562" w:type="dxa"/>
          </w:tcPr>
          <w:p w14:paraId="75F4BD70" w14:textId="77777777" w:rsidR="009B7561" w:rsidRDefault="009B7561" w:rsidP="009F2E76">
            <w:pPr>
              <w:rPr>
                <w:sz w:val="40"/>
                <w:szCs w:val="40"/>
              </w:rPr>
            </w:pPr>
          </w:p>
        </w:tc>
        <w:tc>
          <w:tcPr>
            <w:tcW w:w="562" w:type="dxa"/>
          </w:tcPr>
          <w:p w14:paraId="49145FE8" w14:textId="77777777" w:rsidR="009B7561" w:rsidRDefault="009B7561" w:rsidP="009F2E76">
            <w:pPr>
              <w:rPr>
                <w:sz w:val="40"/>
                <w:szCs w:val="40"/>
              </w:rPr>
            </w:pPr>
          </w:p>
        </w:tc>
        <w:tc>
          <w:tcPr>
            <w:tcW w:w="562" w:type="dxa"/>
          </w:tcPr>
          <w:p w14:paraId="2DB0289D" w14:textId="77777777" w:rsidR="009B7561" w:rsidRDefault="009B7561" w:rsidP="009F2E76">
            <w:pPr>
              <w:rPr>
                <w:sz w:val="40"/>
                <w:szCs w:val="40"/>
              </w:rPr>
            </w:pPr>
          </w:p>
        </w:tc>
        <w:tc>
          <w:tcPr>
            <w:tcW w:w="562" w:type="dxa"/>
          </w:tcPr>
          <w:p w14:paraId="5A12E700" w14:textId="77777777" w:rsidR="009B7561" w:rsidRDefault="009B7561" w:rsidP="009F2E76">
            <w:pPr>
              <w:rPr>
                <w:sz w:val="40"/>
                <w:szCs w:val="40"/>
              </w:rPr>
            </w:pPr>
          </w:p>
        </w:tc>
        <w:tc>
          <w:tcPr>
            <w:tcW w:w="562" w:type="dxa"/>
          </w:tcPr>
          <w:p w14:paraId="2234CE48" w14:textId="77777777" w:rsidR="009B7561" w:rsidRDefault="009B7561" w:rsidP="009F2E76">
            <w:pPr>
              <w:rPr>
                <w:sz w:val="40"/>
                <w:szCs w:val="40"/>
              </w:rPr>
            </w:pPr>
          </w:p>
        </w:tc>
        <w:tc>
          <w:tcPr>
            <w:tcW w:w="562" w:type="dxa"/>
          </w:tcPr>
          <w:p w14:paraId="5EDA6D7B" w14:textId="77777777" w:rsidR="009B7561" w:rsidRDefault="009B7561" w:rsidP="009F2E76">
            <w:pPr>
              <w:rPr>
                <w:sz w:val="40"/>
                <w:szCs w:val="40"/>
              </w:rPr>
            </w:pPr>
          </w:p>
        </w:tc>
        <w:tc>
          <w:tcPr>
            <w:tcW w:w="562" w:type="dxa"/>
          </w:tcPr>
          <w:p w14:paraId="7CA6F2E7" w14:textId="77777777" w:rsidR="009B7561" w:rsidRDefault="009B7561" w:rsidP="009F2E76">
            <w:pPr>
              <w:rPr>
                <w:sz w:val="40"/>
                <w:szCs w:val="40"/>
              </w:rPr>
            </w:pPr>
          </w:p>
        </w:tc>
      </w:tr>
      <w:tr w:rsidR="009B7561" w14:paraId="0B1DE17B" w14:textId="77777777" w:rsidTr="009F2E76">
        <w:trPr>
          <w:trHeight w:val="562"/>
        </w:trPr>
        <w:tc>
          <w:tcPr>
            <w:tcW w:w="562" w:type="dxa"/>
          </w:tcPr>
          <w:p w14:paraId="3A2583DF" w14:textId="77777777" w:rsidR="009B7561" w:rsidRDefault="009B7561" w:rsidP="009F2E76">
            <w:pPr>
              <w:rPr>
                <w:sz w:val="40"/>
                <w:szCs w:val="40"/>
              </w:rPr>
            </w:pPr>
          </w:p>
        </w:tc>
        <w:tc>
          <w:tcPr>
            <w:tcW w:w="562" w:type="dxa"/>
          </w:tcPr>
          <w:p w14:paraId="4C40C200" w14:textId="77777777" w:rsidR="009B7561" w:rsidRDefault="009B7561" w:rsidP="009F2E76">
            <w:pPr>
              <w:rPr>
                <w:sz w:val="40"/>
                <w:szCs w:val="40"/>
              </w:rPr>
            </w:pPr>
          </w:p>
        </w:tc>
        <w:tc>
          <w:tcPr>
            <w:tcW w:w="562" w:type="dxa"/>
          </w:tcPr>
          <w:p w14:paraId="6B5F587B" w14:textId="77777777" w:rsidR="009B7561" w:rsidRDefault="009B7561" w:rsidP="009F2E76">
            <w:pPr>
              <w:rPr>
                <w:sz w:val="40"/>
                <w:szCs w:val="40"/>
              </w:rPr>
            </w:pPr>
          </w:p>
        </w:tc>
        <w:tc>
          <w:tcPr>
            <w:tcW w:w="562" w:type="dxa"/>
          </w:tcPr>
          <w:p w14:paraId="43D268C2" w14:textId="77777777" w:rsidR="009B7561" w:rsidRDefault="009B7561" w:rsidP="009F2E76">
            <w:pPr>
              <w:rPr>
                <w:sz w:val="40"/>
                <w:szCs w:val="40"/>
              </w:rPr>
            </w:pPr>
          </w:p>
        </w:tc>
        <w:tc>
          <w:tcPr>
            <w:tcW w:w="562" w:type="dxa"/>
          </w:tcPr>
          <w:p w14:paraId="7A09C0E6" w14:textId="77777777" w:rsidR="009B7561" w:rsidRDefault="009B7561" w:rsidP="009F2E76">
            <w:pPr>
              <w:rPr>
                <w:sz w:val="40"/>
                <w:szCs w:val="40"/>
              </w:rPr>
            </w:pPr>
          </w:p>
        </w:tc>
        <w:tc>
          <w:tcPr>
            <w:tcW w:w="562" w:type="dxa"/>
          </w:tcPr>
          <w:p w14:paraId="633A435E" w14:textId="77777777" w:rsidR="009B7561" w:rsidRDefault="009B7561" w:rsidP="009F2E76">
            <w:pPr>
              <w:rPr>
                <w:sz w:val="40"/>
                <w:szCs w:val="40"/>
              </w:rPr>
            </w:pPr>
          </w:p>
        </w:tc>
        <w:tc>
          <w:tcPr>
            <w:tcW w:w="562" w:type="dxa"/>
          </w:tcPr>
          <w:p w14:paraId="4D376B41" w14:textId="77777777" w:rsidR="009B7561" w:rsidRDefault="009B7561" w:rsidP="009F2E76">
            <w:pPr>
              <w:rPr>
                <w:sz w:val="40"/>
                <w:szCs w:val="40"/>
              </w:rPr>
            </w:pPr>
          </w:p>
        </w:tc>
        <w:tc>
          <w:tcPr>
            <w:tcW w:w="562" w:type="dxa"/>
          </w:tcPr>
          <w:p w14:paraId="621A6AFD" w14:textId="77777777" w:rsidR="009B7561" w:rsidRDefault="009B7561" w:rsidP="009F2E76">
            <w:pPr>
              <w:rPr>
                <w:sz w:val="40"/>
                <w:szCs w:val="40"/>
              </w:rPr>
            </w:pPr>
          </w:p>
        </w:tc>
        <w:tc>
          <w:tcPr>
            <w:tcW w:w="562" w:type="dxa"/>
          </w:tcPr>
          <w:p w14:paraId="2A87459A" w14:textId="77777777" w:rsidR="009B7561" w:rsidRDefault="009B7561" w:rsidP="009F2E76">
            <w:pPr>
              <w:rPr>
                <w:sz w:val="40"/>
                <w:szCs w:val="40"/>
              </w:rPr>
            </w:pPr>
          </w:p>
        </w:tc>
        <w:tc>
          <w:tcPr>
            <w:tcW w:w="562" w:type="dxa"/>
          </w:tcPr>
          <w:p w14:paraId="2285E8AF" w14:textId="77777777" w:rsidR="009B7561" w:rsidRDefault="009B7561" w:rsidP="009F2E76">
            <w:pPr>
              <w:rPr>
                <w:sz w:val="40"/>
                <w:szCs w:val="40"/>
              </w:rPr>
            </w:pPr>
          </w:p>
        </w:tc>
        <w:tc>
          <w:tcPr>
            <w:tcW w:w="562" w:type="dxa"/>
          </w:tcPr>
          <w:p w14:paraId="063C3CD9" w14:textId="77777777" w:rsidR="009B7561" w:rsidRDefault="009B7561" w:rsidP="009F2E76">
            <w:pPr>
              <w:rPr>
                <w:sz w:val="40"/>
                <w:szCs w:val="40"/>
              </w:rPr>
            </w:pPr>
          </w:p>
        </w:tc>
        <w:tc>
          <w:tcPr>
            <w:tcW w:w="562" w:type="dxa"/>
          </w:tcPr>
          <w:p w14:paraId="4FF6F7F2" w14:textId="77777777" w:rsidR="009B7561" w:rsidRDefault="009B7561" w:rsidP="009F2E76">
            <w:pPr>
              <w:rPr>
                <w:sz w:val="40"/>
                <w:szCs w:val="40"/>
              </w:rPr>
            </w:pPr>
          </w:p>
        </w:tc>
        <w:tc>
          <w:tcPr>
            <w:tcW w:w="562" w:type="dxa"/>
          </w:tcPr>
          <w:p w14:paraId="5092D1B6" w14:textId="77777777" w:rsidR="009B7561" w:rsidRDefault="009B7561" w:rsidP="009F2E76">
            <w:pPr>
              <w:rPr>
                <w:sz w:val="40"/>
                <w:szCs w:val="40"/>
              </w:rPr>
            </w:pPr>
          </w:p>
        </w:tc>
        <w:tc>
          <w:tcPr>
            <w:tcW w:w="562" w:type="dxa"/>
          </w:tcPr>
          <w:p w14:paraId="2B8401F1" w14:textId="77777777" w:rsidR="009B7561" w:rsidRDefault="009B7561" w:rsidP="009F2E76">
            <w:pPr>
              <w:rPr>
                <w:sz w:val="40"/>
                <w:szCs w:val="40"/>
              </w:rPr>
            </w:pPr>
          </w:p>
        </w:tc>
        <w:tc>
          <w:tcPr>
            <w:tcW w:w="562" w:type="dxa"/>
          </w:tcPr>
          <w:p w14:paraId="024B57B1" w14:textId="77777777" w:rsidR="009B7561" w:rsidRDefault="009B7561" w:rsidP="009F2E76">
            <w:pPr>
              <w:rPr>
                <w:sz w:val="40"/>
                <w:szCs w:val="40"/>
              </w:rPr>
            </w:pPr>
          </w:p>
        </w:tc>
        <w:tc>
          <w:tcPr>
            <w:tcW w:w="562" w:type="dxa"/>
          </w:tcPr>
          <w:p w14:paraId="1F6FCC50" w14:textId="77777777" w:rsidR="009B7561" w:rsidRDefault="009B7561" w:rsidP="009F2E76">
            <w:pPr>
              <w:rPr>
                <w:sz w:val="40"/>
                <w:szCs w:val="40"/>
              </w:rPr>
            </w:pPr>
          </w:p>
        </w:tc>
        <w:tc>
          <w:tcPr>
            <w:tcW w:w="562" w:type="dxa"/>
          </w:tcPr>
          <w:p w14:paraId="1EFDD695" w14:textId="77777777" w:rsidR="009B7561" w:rsidRDefault="009B7561" w:rsidP="009F2E76">
            <w:pPr>
              <w:rPr>
                <w:sz w:val="40"/>
                <w:szCs w:val="40"/>
              </w:rPr>
            </w:pPr>
          </w:p>
        </w:tc>
      </w:tr>
      <w:tr w:rsidR="009B7561" w14:paraId="15DDBD6C" w14:textId="77777777" w:rsidTr="009F2E76">
        <w:trPr>
          <w:trHeight w:val="562"/>
        </w:trPr>
        <w:tc>
          <w:tcPr>
            <w:tcW w:w="562" w:type="dxa"/>
          </w:tcPr>
          <w:p w14:paraId="145FECE0" w14:textId="77777777" w:rsidR="009B7561" w:rsidRDefault="009B7561" w:rsidP="009F2E76">
            <w:pPr>
              <w:rPr>
                <w:sz w:val="40"/>
                <w:szCs w:val="40"/>
              </w:rPr>
            </w:pPr>
          </w:p>
        </w:tc>
        <w:tc>
          <w:tcPr>
            <w:tcW w:w="562" w:type="dxa"/>
          </w:tcPr>
          <w:p w14:paraId="3F0F01E6" w14:textId="77777777" w:rsidR="009B7561" w:rsidRDefault="009B7561" w:rsidP="009F2E76">
            <w:pPr>
              <w:rPr>
                <w:sz w:val="40"/>
                <w:szCs w:val="40"/>
              </w:rPr>
            </w:pPr>
          </w:p>
        </w:tc>
        <w:tc>
          <w:tcPr>
            <w:tcW w:w="562" w:type="dxa"/>
          </w:tcPr>
          <w:p w14:paraId="3DC8BB0F" w14:textId="77777777" w:rsidR="009B7561" w:rsidRDefault="009B7561" w:rsidP="009F2E76">
            <w:pPr>
              <w:rPr>
                <w:sz w:val="40"/>
                <w:szCs w:val="40"/>
              </w:rPr>
            </w:pPr>
          </w:p>
        </w:tc>
        <w:tc>
          <w:tcPr>
            <w:tcW w:w="562" w:type="dxa"/>
          </w:tcPr>
          <w:p w14:paraId="58BCF482" w14:textId="77777777" w:rsidR="009B7561" w:rsidRDefault="009B7561" w:rsidP="009F2E76">
            <w:pPr>
              <w:rPr>
                <w:sz w:val="40"/>
                <w:szCs w:val="40"/>
              </w:rPr>
            </w:pPr>
          </w:p>
        </w:tc>
        <w:tc>
          <w:tcPr>
            <w:tcW w:w="562" w:type="dxa"/>
          </w:tcPr>
          <w:p w14:paraId="63FCF2B2" w14:textId="77777777" w:rsidR="009B7561" w:rsidRDefault="009B7561" w:rsidP="009F2E76">
            <w:pPr>
              <w:rPr>
                <w:sz w:val="40"/>
                <w:szCs w:val="40"/>
              </w:rPr>
            </w:pPr>
          </w:p>
        </w:tc>
        <w:tc>
          <w:tcPr>
            <w:tcW w:w="562" w:type="dxa"/>
          </w:tcPr>
          <w:p w14:paraId="79F77DD6" w14:textId="77777777" w:rsidR="009B7561" w:rsidRDefault="009B7561" w:rsidP="009F2E76">
            <w:pPr>
              <w:rPr>
                <w:sz w:val="40"/>
                <w:szCs w:val="40"/>
              </w:rPr>
            </w:pPr>
          </w:p>
        </w:tc>
        <w:tc>
          <w:tcPr>
            <w:tcW w:w="562" w:type="dxa"/>
          </w:tcPr>
          <w:p w14:paraId="26A37F84" w14:textId="77777777" w:rsidR="009B7561" w:rsidRDefault="009B7561" w:rsidP="009F2E76">
            <w:pPr>
              <w:rPr>
                <w:sz w:val="40"/>
                <w:szCs w:val="40"/>
              </w:rPr>
            </w:pPr>
          </w:p>
        </w:tc>
        <w:tc>
          <w:tcPr>
            <w:tcW w:w="562" w:type="dxa"/>
          </w:tcPr>
          <w:p w14:paraId="695FBFB2" w14:textId="77777777" w:rsidR="009B7561" w:rsidRDefault="009B7561" w:rsidP="009F2E76">
            <w:pPr>
              <w:rPr>
                <w:sz w:val="40"/>
                <w:szCs w:val="40"/>
              </w:rPr>
            </w:pPr>
          </w:p>
        </w:tc>
        <w:tc>
          <w:tcPr>
            <w:tcW w:w="562" w:type="dxa"/>
          </w:tcPr>
          <w:p w14:paraId="1949FA37" w14:textId="77777777" w:rsidR="009B7561" w:rsidRDefault="009B7561" w:rsidP="009F2E76">
            <w:pPr>
              <w:rPr>
                <w:sz w:val="40"/>
                <w:szCs w:val="40"/>
              </w:rPr>
            </w:pPr>
          </w:p>
        </w:tc>
        <w:tc>
          <w:tcPr>
            <w:tcW w:w="562" w:type="dxa"/>
          </w:tcPr>
          <w:p w14:paraId="4610CEB2" w14:textId="77777777" w:rsidR="009B7561" w:rsidRDefault="009B7561" w:rsidP="009F2E76">
            <w:pPr>
              <w:rPr>
                <w:sz w:val="40"/>
                <w:szCs w:val="40"/>
              </w:rPr>
            </w:pPr>
          </w:p>
        </w:tc>
        <w:tc>
          <w:tcPr>
            <w:tcW w:w="562" w:type="dxa"/>
          </w:tcPr>
          <w:p w14:paraId="0DD65DC8" w14:textId="77777777" w:rsidR="009B7561" w:rsidRDefault="009B7561" w:rsidP="009F2E76">
            <w:pPr>
              <w:rPr>
                <w:sz w:val="40"/>
                <w:szCs w:val="40"/>
              </w:rPr>
            </w:pPr>
          </w:p>
        </w:tc>
        <w:tc>
          <w:tcPr>
            <w:tcW w:w="562" w:type="dxa"/>
          </w:tcPr>
          <w:p w14:paraId="73D87055" w14:textId="77777777" w:rsidR="009B7561" w:rsidRDefault="009B7561" w:rsidP="009F2E76">
            <w:pPr>
              <w:rPr>
                <w:sz w:val="40"/>
                <w:szCs w:val="40"/>
              </w:rPr>
            </w:pPr>
          </w:p>
        </w:tc>
        <w:tc>
          <w:tcPr>
            <w:tcW w:w="562" w:type="dxa"/>
          </w:tcPr>
          <w:p w14:paraId="515A734D" w14:textId="77777777" w:rsidR="009B7561" w:rsidRDefault="009B7561" w:rsidP="009F2E76">
            <w:pPr>
              <w:rPr>
                <w:sz w:val="40"/>
                <w:szCs w:val="40"/>
              </w:rPr>
            </w:pPr>
          </w:p>
        </w:tc>
        <w:tc>
          <w:tcPr>
            <w:tcW w:w="562" w:type="dxa"/>
          </w:tcPr>
          <w:p w14:paraId="160625B8" w14:textId="77777777" w:rsidR="009B7561" w:rsidRDefault="009B7561" w:rsidP="009F2E76">
            <w:pPr>
              <w:rPr>
                <w:sz w:val="40"/>
                <w:szCs w:val="40"/>
              </w:rPr>
            </w:pPr>
          </w:p>
        </w:tc>
        <w:tc>
          <w:tcPr>
            <w:tcW w:w="562" w:type="dxa"/>
          </w:tcPr>
          <w:p w14:paraId="04E1C808" w14:textId="77777777" w:rsidR="009B7561" w:rsidRDefault="009B7561" w:rsidP="009F2E76">
            <w:pPr>
              <w:rPr>
                <w:sz w:val="40"/>
                <w:szCs w:val="40"/>
              </w:rPr>
            </w:pPr>
          </w:p>
        </w:tc>
        <w:tc>
          <w:tcPr>
            <w:tcW w:w="562" w:type="dxa"/>
          </w:tcPr>
          <w:p w14:paraId="64C3999F" w14:textId="77777777" w:rsidR="009B7561" w:rsidRDefault="009B7561" w:rsidP="009F2E76">
            <w:pPr>
              <w:rPr>
                <w:sz w:val="40"/>
                <w:szCs w:val="40"/>
              </w:rPr>
            </w:pPr>
          </w:p>
        </w:tc>
        <w:tc>
          <w:tcPr>
            <w:tcW w:w="562" w:type="dxa"/>
          </w:tcPr>
          <w:p w14:paraId="3EE943E0" w14:textId="77777777" w:rsidR="009B7561" w:rsidRDefault="009B7561" w:rsidP="009F2E76">
            <w:pPr>
              <w:rPr>
                <w:sz w:val="40"/>
                <w:szCs w:val="40"/>
              </w:rPr>
            </w:pPr>
          </w:p>
        </w:tc>
      </w:tr>
      <w:tr w:rsidR="009B7561" w14:paraId="338FCF30" w14:textId="77777777" w:rsidTr="009F2E76">
        <w:trPr>
          <w:trHeight w:val="562"/>
        </w:trPr>
        <w:tc>
          <w:tcPr>
            <w:tcW w:w="562" w:type="dxa"/>
          </w:tcPr>
          <w:p w14:paraId="76B891ED" w14:textId="77777777" w:rsidR="009B7561" w:rsidRDefault="009B7561" w:rsidP="009F2E76">
            <w:pPr>
              <w:rPr>
                <w:sz w:val="40"/>
                <w:szCs w:val="40"/>
              </w:rPr>
            </w:pPr>
          </w:p>
        </w:tc>
        <w:tc>
          <w:tcPr>
            <w:tcW w:w="562" w:type="dxa"/>
          </w:tcPr>
          <w:p w14:paraId="21C32C0F" w14:textId="77777777" w:rsidR="009B7561" w:rsidRDefault="009B7561" w:rsidP="009F2E76">
            <w:pPr>
              <w:rPr>
                <w:sz w:val="40"/>
                <w:szCs w:val="40"/>
              </w:rPr>
            </w:pPr>
          </w:p>
        </w:tc>
        <w:tc>
          <w:tcPr>
            <w:tcW w:w="562" w:type="dxa"/>
          </w:tcPr>
          <w:p w14:paraId="577DF1C5" w14:textId="77777777" w:rsidR="009B7561" w:rsidRDefault="009B7561" w:rsidP="009F2E76">
            <w:pPr>
              <w:rPr>
                <w:sz w:val="40"/>
                <w:szCs w:val="40"/>
              </w:rPr>
            </w:pPr>
          </w:p>
        </w:tc>
        <w:tc>
          <w:tcPr>
            <w:tcW w:w="562" w:type="dxa"/>
          </w:tcPr>
          <w:p w14:paraId="15B106DC" w14:textId="77777777" w:rsidR="009B7561" w:rsidRDefault="009B7561" w:rsidP="009F2E76">
            <w:pPr>
              <w:rPr>
                <w:sz w:val="40"/>
                <w:szCs w:val="40"/>
              </w:rPr>
            </w:pPr>
          </w:p>
        </w:tc>
        <w:tc>
          <w:tcPr>
            <w:tcW w:w="562" w:type="dxa"/>
          </w:tcPr>
          <w:p w14:paraId="4360D5CD" w14:textId="77777777" w:rsidR="009B7561" w:rsidRDefault="009B7561" w:rsidP="009F2E76">
            <w:pPr>
              <w:rPr>
                <w:sz w:val="40"/>
                <w:szCs w:val="40"/>
              </w:rPr>
            </w:pPr>
          </w:p>
        </w:tc>
        <w:tc>
          <w:tcPr>
            <w:tcW w:w="562" w:type="dxa"/>
          </w:tcPr>
          <w:p w14:paraId="74F6F5EE" w14:textId="77777777" w:rsidR="009B7561" w:rsidRDefault="009B7561" w:rsidP="009F2E76">
            <w:pPr>
              <w:rPr>
                <w:sz w:val="40"/>
                <w:szCs w:val="40"/>
              </w:rPr>
            </w:pPr>
          </w:p>
        </w:tc>
        <w:tc>
          <w:tcPr>
            <w:tcW w:w="562" w:type="dxa"/>
          </w:tcPr>
          <w:p w14:paraId="4145B135" w14:textId="77777777" w:rsidR="009B7561" w:rsidRDefault="009B7561" w:rsidP="009F2E76">
            <w:pPr>
              <w:rPr>
                <w:sz w:val="40"/>
                <w:szCs w:val="40"/>
              </w:rPr>
            </w:pPr>
          </w:p>
        </w:tc>
        <w:tc>
          <w:tcPr>
            <w:tcW w:w="562" w:type="dxa"/>
          </w:tcPr>
          <w:p w14:paraId="29AC20F0" w14:textId="77777777" w:rsidR="009B7561" w:rsidRDefault="009B7561" w:rsidP="009F2E76">
            <w:pPr>
              <w:rPr>
                <w:sz w:val="40"/>
                <w:szCs w:val="40"/>
              </w:rPr>
            </w:pPr>
          </w:p>
        </w:tc>
        <w:tc>
          <w:tcPr>
            <w:tcW w:w="562" w:type="dxa"/>
          </w:tcPr>
          <w:p w14:paraId="4B785321" w14:textId="77777777" w:rsidR="009B7561" w:rsidRDefault="009B7561" w:rsidP="009F2E76">
            <w:pPr>
              <w:rPr>
                <w:sz w:val="40"/>
                <w:szCs w:val="40"/>
              </w:rPr>
            </w:pPr>
          </w:p>
        </w:tc>
        <w:tc>
          <w:tcPr>
            <w:tcW w:w="562" w:type="dxa"/>
          </w:tcPr>
          <w:p w14:paraId="6219FED0" w14:textId="77777777" w:rsidR="009B7561" w:rsidRDefault="009B7561" w:rsidP="009F2E76">
            <w:pPr>
              <w:rPr>
                <w:sz w:val="40"/>
                <w:szCs w:val="40"/>
              </w:rPr>
            </w:pPr>
          </w:p>
        </w:tc>
        <w:tc>
          <w:tcPr>
            <w:tcW w:w="562" w:type="dxa"/>
          </w:tcPr>
          <w:p w14:paraId="1A516BFF" w14:textId="77777777" w:rsidR="009B7561" w:rsidRDefault="009B7561" w:rsidP="009F2E76">
            <w:pPr>
              <w:rPr>
                <w:sz w:val="40"/>
                <w:szCs w:val="40"/>
              </w:rPr>
            </w:pPr>
          </w:p>
        </w:tc>
        <w:tc>
          <w:tcPr>
            <w:tcW w:w="562" w:type="dxa"/>
          </w:tcPr>
          <w:p w14:paraId="40A8E7D5" w14:textId="77777777" w:rsidR="009B7561" w:rsidRDefault="009B7561" w:rsidP="009F2E76">
            <w:pPr>
              <w:rPr>
                <w:sz w:val="40"/>
                <w:szCs w:val="40"/>
              </w:rPr>
            </w:pPr>
          </w:p>
        </w:tc>
        <w:tc>
          <w:tcPr>
            <w:tcW w:w="562" w:type="dxa"/>
          </w:tcPr>
          <w:p w14:paraId="2AD2BA2F" w14:textId="77777777" w:rsidR="009B7561" w:rsidRDefault="009B7561" w:rsidP="009F2E76">
            <w:pPr>
              <w:rPr>
                <w:sz w:val="40"/>
                <w:szCs w:val="40"/>
              </w:rPr>
            </w:pPr>
          </w:p>
        </w:tc>
        <w:tc>
          <w:tcPr>
            <w:tcW w:w="562" w:type="dxa"/>
          </w:tcPr>
          <w:p w14:paraId="713D74D0" w14:textId="77777777" w:rsidR="009B7561" w:rsidRDefault="009B7561" w:rsidP="009F2E76">
            <w:pPr>
              <w:rPr>
                <w:sz w:val="40"/>
                <w:szCs w:val="40"/>
              </w:rPr>
            </w:pPr>
          </w:p>
        </w:tc>
        <w:tc>
          <w:tcPr>
            <w:tcW w:w="562" w:type="dxa"/>
          </w:tcPr>
          <w:p w14:paraId="5DB7444D" w14:textId="77777777" w:rsidR="009B7561" w:rsidRDefault="009B7561" w:rsidP="009F2E76">
            <w:pPr>
              <w:rPr>
                <w:sz w:val="40"/>
                <w:szCs w:val="40"/>
              </w:rPr>
            </w:pPr>
          </w:p>
        </w:tc>
        <w:tc>
          <w:tcPr>
            <w:tcW w:w="562" w:type="dxa"/>
          </w:tcPr>
          <w:p w14:paraId="5AC417CF" w14:textId="77777777" w:rsidR="009B7561" w:rsidRDefault="009B7561" w:rsidP="009F2E76">
            <w:pPr>
              <w:rPr>
                <w:sz w:val="40"/>
                <w:szCs w:val="40"/>
              </w:rPr>
            </w:pPr>
          </w:p>
        </w:tc>
        <w:tc>
          <w:tcPr>
            <w:tcW w:w="562" w:type="dxa"/>
          </w:tcPr>
          <w:p w14:paraId="2FD2583C" w14:textId="77777777" w:rsidR="009B7561" w:rsidRDefault="009B7561" w:rsidP="009F2E76">
            <w:pPr>
              <w:rPr>
                <w:sz w:val="40"/>
                <w:szCs w:val="40"/>
              </w:rPr>
            </w:pPr>
          </w:p>
        </w:tc>
      </w:tr>
      <w:tr w:rsidR="009B7561" w14:paraId="572F2AAA" w14:textId="77777777" w:rsidTr="009F2E76">
        <w:trPr>
          <w:trHeight w:val="562"/>
        </w:trPr>
        <w:tc>
          <w:tcPr>
            <w:tcW w:w="562" w:type="dxa"/>
          </w:tcPr>
          <w:p w14:paraId="2F0C32AA" w14:textId="77777777" w:rsidR="009B7561" w:rsidRDefault="009B7561" w:rsidP="009F2E76">
            <w:pPr>
              <w:rPr>
                <w:sz w:val="40"/>
                <w:szCs w:val="40"/>
              </w:rPr>
            </w:pPr>
          </w:p>
        </w:tc>
        <w:tc>
          <w:tcPr>
            <w:tcW w:w="562" w:type="dxa"/>
          </w:tcPr>
          <w:p w14:paraId="02006F84" w14:textId="77777777" w:rsidR="009B7561" w:rsidRDefault="009B7561" w:rsidP="009F2E76">
            <w:pPr>
              <w:rPr>
                <w:sz w:val="40"/>
                <w:szCs w:val="40"/>
              </w:rPr>
            </w:pPr>
          </w:p>
        </w:tc>
        <w:tc>
          <w:tcPr>
            <w:tcW w:w="562" w:type="dxa"/>
          </w:tcPr>
          <w:p w14:paraId="65C2C091" w14:textId="77777777" w:rsidR="009B7561" w:rsidRDefault="009B7561" w:rsidP="009F2E76">
            <w:pPr>
              <w:rPr>
                <w:sz w:val="40"/>
                <w:szCs w:val="40"/>
              </w:rPr>
            </w:pPr>
          </w:p>
        </w:tc>
        <w:tc>
          <w:tcPr>
            <w:tcW w:w="562" w:type="dxa"/>
          </w:tcPr>
          <w:p w14:paraId="7B625B8F" w14:textId="77777777" w:rsidR="009B7561" w:rsidRDefault="009B7561" w:rsidP="009F2E76">
            <w:pPr>
              <w:rPr>
                <w:sz w:val="40"/>
                <w:szCs w:val="40"/>
              </w:rPr>
            </w:pPr>
          </w:p>
        </w:tc>
        <w:tc>
          <w:tcPr>
            <w:tcW w:w="562" w:type="dxa"/>
          </w:tcPr>
          <w:p w14:paraId="075F687A" w14:textId="77777777" w:rsidR="009B7561" w:rsidRDefault="009B7561" w:rsidP="009F2E76">
            <w:pPr>
              <w:rPr>
                <w:sz w:val="40"/>
                <w:szCs w:val="40"/>
              </w:rPr>
            </w:pPr>
          </w:p>
        </w:tc>
        <w:tc>
          <w:tcPr>
            <w:tcW w:w="562" w:type="dxa"/>
          </w:tcPr>
          <w:p w14:paraId="7237B69B" w14:textId="77777777" w:rsidR="009B7561" w:rsidRDefault="009B7561" w:rsidP="009F2E76">
            <w:pPr>
              <w:rPr>
                <w:sz w:val="40"/>
                <w:szCs w:val="40"/>
              </w:rPr>
            </w:pPr>
          </w:p>
        </w:tc>
        <w:tc>
          <w:tcPr>
            <w:tcW w:w="562" w:type="dxa"/>
          </w:tcPr>
          <w:p w14:paraId="5E65518B" w14:textId="77777777" w:rsidR="009B7561" w:rsidRDefault="009B7561" w:rsidP="009F2E76">
            <w:pPr>
              <w:rPr>
                <w:sz w:val="40"/>
                <w:szCs w:val="40"/>
              </w:rPr>
            </w:pPr>
          </w:p>
        </w:tc>
        <w:tc>
          <w:tcPr>
            <w:tcW w:w="562" w:type="dxa"/>
          </w:tcPr>
          <w:p w14:paraId="6FF61770" w14:textId="77777777" w:rsidR="009B7561" w:rsidRDefault="009B7561" w:rsidP="009F2E76">
            <w:pPr>
              <w:rPr>
                <w:sz w:val="40"/>
                <w:szCs w:val="40"/>
              </w:rPr>
            </w:pPr>
          </w:p>
        </w:tc>
        <w:tc>
          <w:tcPr>
            <w:tcW w:w="562" w:type="dxa"/>
          </w:tcPr>
          <w:p w14:paraId="4EEE0AA3" w14:textId="77777777" w:rsidR="009B7561" w:rsidRDefault="009B7561" w:rsidP="009F2E76">
            <w:pPr>
              <w:rPr>
                <w:sz w:val="40"/>
                <w:szCs w:val="40"/>
              </w:rPr>
            </w:pPr>
          </w:p>
        </w:tc>
        <w:tc>
          <w:tcPr>
            <w:tcW w:w="562" w:type="dxa"/>
          </w:tcPr>
          <w:p w14:paraId="1D1AFF3C" w14:textId="77777777" w:rsidR="009B7561" w:rsidRDefault="009B7561" w:rsidP="009F2E76">
            <w:pPr>
              <w:rPr>
                <w:sz w:val="40"/>
                <w:szCs w:val="40"/>
              </w:rPr>
            </w:pPr>
          </w:p>
        </w:tc>
        <w:tc>
          <w:tcPr>
            <w:tcW w:w="562" w:type="dxa"/>
          </w:tcPr>
          <w:p w14:paraId="2FBE697B" w14:textId="77777777" w:rsidR="009B7561" w:rsidRDefault="009B7561" w:rsidP="009F2E76">
            <w:pPr>
              <w:rPr>
                <w:sz w:val="40"/>
                <w:szCs w:val="40"/>
              </w:rPr>
            </w:pPr>
          </w:p>
        </w:tc>
        <w:tc>
          <w:tcPr>
            <w:tcW w:w="562" w:type="dxa"/>
          </w:tcPr>
          <w:p w14:paraId="36E14E81" w14:textId="77777777" w:rsidR="009B7561" w:rsidRDefault="009B7561" w:rsidP="009F2E76">
            <w:pPr>
              <w:rPr>
                <w:sz w:val="40"/>
                <w:szCs w:val="40"/>
              </w:rPr>
            </w:pPr>
          </w:p>
        </w:tc>
        <w:tc>
          <w:tcPr>
            <w:tcW w:w="562" w:type="dxa"/>
          </w:tcPr>
          <w:p w14:paraId="7C8D74E4" w14:textId="77777777" w:rsidR="009B7561" w:rsidRDefault="009B7561" w:rsidP="009F2E76">
            <w:pPr>
              <w:rPr>
                <w:sz w:val="40"/>
                <w:szCs w:val="40"/>
              </w:rPr>
            </w:pPr>
          </w:p>
        </w:tc>
        <w:tc>
          <w:tcPr>
            <w:tcW w:w="562" w:type="dxa"/>
          </w:tcPr>
          <w:p w14:paraId="59CA3A59" w14:textId="77777777" w:rsidR="009B7561" w:rsidRDefault="009B7561" w:rsidP="009F2E76">
            <w:pPr>
              <w:rPr>
                <w:sz w:val="40"/>
                <w:szCs w:val="40"/>
              </w:rPr>
            </w:pPr>
          </w:p>
        </w:tc>
        <w:tc>
          <w:tcPr>
            <w:tcW w:w="562" w:type="dxa"/>
          </w:tcPr>
          <w:p w14:paraId="3E2D5B59" w14:textId="77777777" w:rsidR="009B7561" w:rsidRDefault="009B7561" w:rsidP="009F2E76">
            <w:pPr>
              <w:rPr>
                <w:sz w:val="40"/>
                <w:szCs w:val="40"/>
              </w:rPr>
            </w:pPr>
          </w:p>
        </w:tc>
        <w:tc>
          <w:tcPr>
            <w:tcW w:w="562" w:type="dxa"/>
          </w:tcPr>
          <w:p w14:paraId="6D163833" w14:textId="77777777" w:rsidR="009B7561" w:rsidRDefault="009B7561" w:rsidP="009F2E76">
            <w:pPr>
              <w:rPr>
                <w:sz w:val="40"/>
                <w:szCs w:val="40"/>
              </w:rPr>
            </w:pPr>
          </w:p>
        </w:tc>
        <w:tc>
          <w:tcPr>
            <w:tcW w:w="562" w:type="dxa"/>
          </w:tcPr>
          <w:p w14:paraId="0876F8B0" w14:textId="77777777" w:rsidR="009B7561" w:rsidRDefault="009B7561" w:rsidP="009F2E76">
            <w:pPr>
              <w:rPr>
                <w:sz w:val="40"/>
                <w:szCs w:val="40"/>
              </w:rPr>
            </w:pPr>
          </w:p>
        </w:tc>
      </w:tr>
      <w:tr w:rsidR="009B7561" w14:paraId="665BF2BA" w14:textId="77777777" w:rsidTr="009F2E76">
        <w:trPr>
          <w:trHeight w:val="562"/>
        </w:trPr>
        <w:tc>
          <w:tcPr>
            <w:tcW w:w="562" w:type="dxa"/>
          </w:tcPr>
          <w:p w14:paraId="47849479" w14:textId="77777777" w:rsidR="009B7561" w:rsidRDefault="009B7561" w:rsidP="009F2E76">
            <w:pPr>
              <w:rPr>
                <w:sz w:val="40"/>
                <w:szCs w:val="40"/>
              </w:rPr>
            </w:pPr>
          </w:p>
        </w:tc>
        <w:tc>
          <w:tcPr>
            <w:tcW w:w="562" w:type="dxa"/>
          </w:tcPr>
          <w:p w14:paraId="4440C232" w14:textId="77777777" w:rsidR="009B7561" w:rsidRDefault="009B7561" w:rsidP="009F2E76">
            <w:pPr>
              <w:rPr>
                <w:sz w:val="40"/>
                <w:szCs w:val="40"/>
              </w:rPr>
            </w:pPr>
          </w:p>
        </w:tc>
        <w:tc>
          <w:tcPr>
            <w:tcW w:w="562" w:type="dxa"/>
          </w:tcPr>
          <w:p w14:paraId="0366C2A6" w14:textId="77777777" w:rsidR="009B7561" w:rsidRDefault="009B7561" w:rsidP="009F2E76">
            <w:pPr>
              <w:rPr>
                <w:sz w:val="40"/>
                <w:szCs w:val="40"/>
              </w:rPr>
            </w:pPr>
          </w:p>
        </w:tc>
        <w:tc>
          <w:tcPr>
            <w:tcW w:w="562" w:type="dxa"/>
          </w:tcPr>
          <w:p w14:paraId="1845FC8D" w14:textId="77777777" w:rsidR="009B7561" w:rsidRDefault="009B7561" w:rsidP="009F2E76">
            <w:pPr>
              <w:rPr>
                <w:sz w:val="40"/>
                <w:szCs w:val="40"/>
              </w:rPr>
            </w:pPr>
          </w:p>
        </w:tc>
        <w:tc>
          <w:tcPr>
            <w:tcW w:w="562" w:type="dxa"/>
          </w:tcPr>
          <w:p w14:paraId="4FF66113" w14:textId="77777777" w:rsidR="009B7561" w:rsidRDefault="009B7561" w:rsidP="009F2E76">
            <w:pPr>
              <w:rPr>
                <w:sz w:val="40"/>
                <w:szCs w:val="40"/>
              </w:rPr>
            </w:pPr>
          </w:p>
        </w:tc>
        <w:tc>
          <w:tcPr>
            <w:tcW w:w="562" w:type="dxa"/>
          </w:tcPr>
          <w:p w14:paraId="39F6E40E" w14:textId="77777777" w:rsidR="009B7561" w:rsidRDefault="009B7561" w:rsidP="009F2E76">
            <w:pPr>
              <w:rPr>
                <w:sz w:val="40"/>
                <w:szCs w:val="40"/>
              </w:rPr>
            </w:pPr>
          </w:p>
        </w:tc>
        <w:tc>
          <w:tcPr>
            <w:tcW w:w="562" w:type="dxa"/>
          </w:tcPr>
          <w:p w14:paraId="4F97B1DF" w14:textId="77777777" w:rsidR="009B7561" w:rsidRDefault="009B7561" w:rsidP="009F2E76">
            <w:pPr>
              <w:rPr>
                <w:sz w:val="40"/>
                <w:szCs w:val="40"/>
              </w:rPr>
            </w:pPr>
          </w:p>
        </w:tc>
        <w:tc>
          <w:tcPr>
            <w:tcW w:w="562" w:type="dxa"/>
          </w:tcPr>
          <w:p w14:paraId="098F881D" w14:textId="77777777" w:rsidR="009B7561" w:rsidRDefault="009B7561" w:rsidP="009F2E76">
            <w:pPr>
              <w:rPr>
                <w:sz w:val="40"/>
                <w:szCs w:val="40"/>
              </w:rPr>
            </w:pPr>
          </w:p>
        </w:tc>
        <w:tc>
          <w:tcPr>
            <w:tcW w:w="562" w:type="dxa"/>
          </w:tcPr>
          <w:p w14:paraId="62657AAE" w14:textId="77777777" w:rsidR="009B7561" w:rsidRDefault="009B7561" w:rsidP="009F2E76">
            <w:pPr>
              <w:rPr>
                <w:sz w:val="40"/>
                <w:szCs w:val="40"/>
              </w:rPr>
            </w:pPr>
          </w:p>
        </w:tc>
        <w:tc>
          <w:tcPr>
            <w:tcW w:w="562" w:type="dxa"/>
          </w:tcPr>
          <w:p w14:paraId="6A203D40" w14:textId="77777777" w:rsidR="009B7561" w:rsidRDefault="009B7561" w:rsidP="009F2E76">
            <w:pPr>
              <w:rPr>
                <w:sz w:val="40"/>
                <w:szCs w:val="40"/>
              </w:rPr>
            </w:pPr>
          </w:p>
        </w:tc>
        <w:tc>
          <w:tcPr>
            <w:tcW w:w="562" w:type="dxa"/>
          </w:tcPr>
          <w:p w14:paraId="71DAAA7F" w14:textId="77777777" w:rsidR="009B7561" w:rsidRDefault="009B7561" w:rsidP="009F2E76">
            <w:pPr>
              <w:rPr>
                <w:sz w:val="40"/>
                <w:szCs w:val="40"/>
              </w:rPr>
            </w:pPr>
          </w:p>
        </w:tc>
        <w:tc>
          <w:tcPr>
            <w:tcW w:w="562" w:type="dxa"/>
          </w:tcPr>
          <w:p w14:paraId="6CCBB9B4" w14:textId="77777777" w:rsidR="009B7561" w:rsidRDefault="009B7561" w:rsidP="009F2E76">
            <w:pPr>
              <w:rPr>
                <w:sz w:val="40"/>
                <w:szCs w:val="40"/>
              </w:rPr>
            </w:pPr>
          </w:p>
        </w:tc>
        <w:tc>
          <w:tcPr>
            <w:tcW w:w="562" w:type="dxa"/>
          </w:tcPr>
          <w:p w14:paraId="5EA01A10" w14:textId="77777777" w:rsidR="009B7561" w:rsidRDefault="009B7561" w:rsidP="009F2E76">
            <w:pPr>
              <w:rPr>
                <w:sz w:val="40"/>
                <w:szCs w:val="40"/>
              </w:rPr>
            </w:pPr>
          </w:p>
        </w:tc>
        <w:tc>
          <w:tcPr>
            <w:tcW w:w="562" w:type="dxa"/>
          </w:tcPr>
          <w:p w14:paraId="3F14B267" w14:textId="77777777" w:rsidR="009B7561" w:rsidRDefault="009B7561" w:rsidP="009F2E76">
            <w:pPr>
              <w:rPr>
                <w:sz w:val="40"/>
                <w:szCs w:val="40"/>
              </w:rPr>
            </w:pPr>
          </w:p>
        </w:tc>
        <w:tc>
          <w:tcPr>
            <w:tcW w:w="562" w:type="dxa"/>
          </w:tcPr>
          <w:p w14:paraId="180CE40D" w14:textId="77777777" w:rsidR="009B7561" w:rsidRDefault="009B7561" w:rsidP="009F2E76">
            <w:pPr>
              <w:rPr>
                <w:sz w:val="40"/>
                <w:szCs w:val="40"/>
              </w:rPr>
            </w:pPr>
          </w:p>
        </w:tc>
        <w:tc>
          <w:tcPr>
            <w:tcW w:w="562" w:type="dxa"/>
          </w:tcPr>
          <w:p w14:paraId="419576E7" w14:textId="77777777" w:rsidR="009B7561" w:rsidRDefault="009B7561" w:rsidP="009F2E76">
            <w:pPr>
              <w:rPr>
                <w:sz w:val="40"/>
                <w:szCs w:val="40"/>
              </w:rPr>
            </w:pPr>
          </w:p>
        </w:tc>
        <w:tc>
          <w:tcPr>
            <w:tcW w:w="562" w:type="dxa"/>
          </w:tcPr>
          <w:p w14:paraId="1DFF4DE4" w14:textId="77777777" w:rsidR="009B7561" w:rsidRDefault="009B7561" w:rsidP="009F2E76">
            <w:pPr>
              <w:rPr>
                <w:sz w:val="40"/>
                <w:szCs w:val="40"/>
              </w:rPr>
            </w:pPr>
          </w:p>
        </w:tc>
      </w:tr>
      <w:tr w:rsidR="009B7561" w14:paraId="38CD38D7" w14:textId="77777777" w:rsidTr="009F2E76">
        <w:trPr>
          <w:trHeight w:val="562"/>
        </w:trPr>
        <w:tc>
          <w:tcPr>
            <w:tcW w:w="562" w:type="dxa"/>
          </w:tcPr>
          <w:p w14:paraId="707BADAC" w14:textId="77777777" w:rsidR="009B7561" w:rsidRDefault="009B7561" w:rsidP="009F2E76">
            <w:pPr>
              <w:rPr>
                <w:sz w:val="40"/>
                <w:szCs w:val="40"/>
              </w:rPr>
            </w:pPr>
          </w:p>
        </w:tc>
        <w:tc>
          <w:tcPr>
            <w:tcW w:w="562" w:type="dxa"/>
          </w:tcPr>
          <w:p w14:paraId="53C29319" w14:textId="77777777" w:rsidR="009B7561" w:rsidRDefault="009B7561" w:rsidP="009F2E76">
            <w:pPr>
              <w:rPr>
                <w:sz w:val="40"/>
                <w:szCs w:val="40"/>
              </w:rPr>
            </w:pPr>
          </w:p>
        </w:tc>
        <w:tc>
          <w:tcPr>
            <w:tcW w:w="562" w:type="dxa"/>
          </w:tcPr>
          <w:p w14:paraId="6A920A69" w14:textId="77777777" w:rsidR="009B7561" w:rsidRDefault="009B7561" w:rsidP="009F2E76">
            <w:pPr>
              <w:rPr>
                <w:sz w:val="40"/>
                <w:szCs w:val="40"/>
              </w:rPr>
            </w:pPr>
          </w:p>
        </w:tc>
        <w:tc>
          <w:tcPr>
            <w:tcW w:w="562" w:type="dxa"/>
          </w:tcPr>
          <w:p w14:paraId="7FA6404C" w14:textId="77777777" w:rsidR="009B7561" w:rsidRDefault="009B7561" w:rsidP="009F2E76">
            <w:pPr>
              <w:rPr>
                <w:sz w:val="40"/>
                <w:szCs w:val="40"/>
              </w:rPr>
            </w:pPr>
          </w:p>
        </w:tc>
        <w:tc>
          <w:tcPr>
            <w:tcW w:w="562" w:type="dxa"/>
          </w:tcPr>
          <w:p w14:paraId="27FDA1DE" w14:textId="77777777" w:rsidR="009B7561" w:rsidRDefault="009B7561" w:rsidP="009F2E76">
            <w:pPr>
              <w:rPr>
                <w:sz w:val="40"/>
                <w:szCs w:val="40"/>
              </w:rPr>
            </w:pPr>
          </w:p>
        </w:tc>
        <w:tc>
          <w:tcPr>
            <w:tcW w:w="562" w:type="dxa"/>
          </w:tcPr>
          <w:p w14:paraId="483777AC" w14:textId="77777777" w:rsidR="009B7561" w:rsidRDefault="009B7561" w:rsidP="009F2E76">
            <w:pPr>
              <w:rPr>
                <w:sz w:val="40"/>
                <w:szCs w:val="40"/>
              </w:rPr>
            </w:pPr>
          </w:p>
        </w:tc>
        <w:tc>
          <w:tcPr>
            <w:tcW w:w="562" w:type="dxa"/>
          </w:tcPr>
          <w:p w14:paraId="12F6D9E7" w14:textId="77777777" w:rsidR="009B7561" w:rsidRDefault="009B7561" w:rsidP="009F2E76">
            <w:pPr>
              <w:rPr>
                <w:sz w:val="40"/>
                <w:szCs w:val="40"/>
              </w:rPr>
            </w:pPr>
          </w:p>
        </w:tc>
        <w:tc>
          <w:tcPr>
            <w:tcW w:w="562" w:type="dxa"/>
          </w:tcPr>
          <w:p w14:paraId="23123349" w14:textId="77777777" w:rsidR="009B7561" w:rsidRDefault="009B7561" w:rsidP="009F2E76">
            <w:pPr>
              <w:rPr>
                <w:sz w:val="40"/>
                <w:szCs w:val="40"/>
              </w:rPr>
            </w:pPr>
          </w:p>
        </w:tc>
        <w:tc>
          <w:tcPr>
            <w:tcW w:w="562" w:type="dxa"/>
          </w:tcPr>
          <w:p w14:paraId="0C462C1F" w14:textId="77777777" w:rsidR="009B7561" w:rsidRDefault="009B7561" w:rsidP="009F2E76">
            <w:pPr>
              <w:rPr>
                <w:sz w:val="40"/>
                <w:szCs w:val="40"/>
              </w:rPr>
            </w:pPr>
          </w:p>
        </w:tc>
        <w:tc>
          <w:tcPr>
            <w:tcW w:w="562" w:type="dxa"/>
          </w:tcPr>
          <w:p w14:paraId="7B17685E" w14:textId="77777777" w:rsidR="009B7561" w:rsidRDefault="009B7561" w:rsidP="009F2E76">
            <w:pPr>
              <w:rPr>
                <w:sz w:val="40"/>
                <w:szCs w:val="40"/>
              </w:rPr>
            </w:pPr>
          </w:p>
        </w:tc>
        <w:tc>
          <w:tcPr>
            <w:tcW w:w="562" w:type="dxa"/>
          </w:tcPr>
          <w:p w14:paraId="4C0BC673" w14:textId="77777777" w:rsidR="009B7561" w:rsidRDefault="009B7561" w:rsidP="009F2E76">
            <w:pPr>
              <w:rPr>
                <w:sz w:val="40"/>
                <w:szCs w:val="40"/>
              </w:rPr>
            </w:pPr>
          </w:p>
        </w:tc>
        <w:tc>
          <w:tcPr>
            <w:tcW w:w="562" w:type="dxa"/>
          </w:tcPr>
          <w:p w14:paraId="7AC8FD9E" w14:textId="77777777" w:rsidR="009B7561" w:rsidRDefault="009B7561" w:rsidP="009F2E76">
            <w:pPr>
              <w:rPr>
                <w:sz w:val="40"/>
                <w:szCs w:val="40"/>
              </w:rPr>
            </w:pPr>
          </w:p>
        </w:tc>
        <w:tc>
          <w:tcPr>
            <w:tcW w:w="562" w:type="dxa"/>
          </w:tcPr>
          <w:p w14:paraId="0BB6A06B" w14:textId="77777777" w:rsidR="009B7561" w:rsidRDefault="009B7561" w:rsidP="009F2E76">
            <w:pPr>
              <w:rPr>
                <w:sz w:val="40"/>
                <w:szCs w:val="40"/>
              </w:rPr>
            </w:pPr>
          </w:p>
        </w:tc>
        <w:tc>
          <w:tcPr>
            <w:tcW w:w="562" w:type="dxa"/>
          </w:tcPr>
          <w:p w14:paraId="7834F2D2" w14:textId="77777777" w:rsidR="009B7561" w:rsidRDefault="009B7561" w:rsidP="009F2E76">
            <w:pPr>
              <w:rPr>
                <w:sz w:val="40"/>
                <w:szCs w:val="40"/>
              </w:rPr>
            </w:pPr>
          </w:p>
        </w:tc>
        <w:tc>
          <w:tcPr>
            <w:tcW w:w="562" w:type="dxa"/>
          </w:tcPr>
          <w:p w14:paraId="22546D35" w14:textId="77777777" w:rsidR="009B7561" w:rsidRDefault="009B7561" w:rsidP="009F2E76">
            <w:pPr>
              <w:rPr>
                <w:sz w:val="40"/>
                <w:szCs w:val="40"/>
              </w:rPr>
            </w:pPr>
          </w:p>
        </w:tc>
        <w:tc>
          <w:tcPr>
            <w:tcW w:w="562" w:type="dxa"/>
          </w:tcPr>
          <w:p w14:paraId="1BEE5B1B" w14:textId="77777777" w:rsidR="009B7561" w:rsidRDefault="009B7561" w:rsidP="009F2E76">
            <w:pPr>
              <w:rPr>
                <w:sz w:val="40"/>
                <w:szCs w:val="40"/>
              </w:rPr>
            </w:pPr>
          </w:p>
        </w:tc>
        <w:tc>
          <w:tcPr>
            <w:tcW w:w="562" w:type="dxa"/>
          </w:tcPr>
          <w:p w14:paraId="2229CDE9" w14:textId="77777777" w:rsidR="009B7561" w:rsidRDefault="009B7561" w:rsidP="009F2E76">
            <w:pPr>
              <w:rPr>
                <w:sz w:val="40"/>
                <w:szCs w:val="40"/>
              </w:rPr>
            </w:pPr>
          </w:p>
        </w:tc>
      </w:tr>
      <w:tr w:rsidR="009B7561" w14:paraId="7CE2CD4B" w14:textId="77777777" w:rsidTr="009F2E76">
        <w:trPr>
          <w:trHeight w:val="562"/>
        </w:trPr>
        <w:tc>
          <w:tcPr>
            <w:tcW w:w="562" w:type="dxa"/>
          </w:tcPr>
          <w:p w14:paraId="340A57BD" w14:textId="77777777" w:rsidR="009B7561" w:rsidRDefault="009B7561" w:rsidP="009F2E76">
            <w:pPr>
              <w:rPr>
                <w:sz w:val="40"/>
                <w:szCs w:val="40"/>
              </w:rPr>
            </w:pPr>
          </w:p>
        </w:tc>
        <w:tc>
          <w:tcPr>
            <w:tcW w:w="562" w:type="dxa"/>
          </w:tcPr>
          <w:p w14:paraId="0BD4BA04" w14:textId="77777777" w:rsidR="009B7561" w:rsidRDefault="009B7561" w:rsidP="009F2E76">
            <w:pPr>
              <w:rPr>
                <w:sz w:val="40"/>
                <w:szCs w:val="40"/>
              </w:rPr>
            </w:pPr>
          </w:p>
        </w:tc>
        <w:tc>
          <w:tcPr>
            <w:tcW w:w="562" w:type="dxa"/>
          </w:tcPr>
          <w:p w14:paraId="7AF0E272" w14:textId="77777777" w:rsidR="009B7561" w:rsidRDefault="009B7561" w:rsidP="009F2E76">
            <w:pPr>
              <w:rPr>
                <w:sz w:val="40"/>
                <w:szCs w:val="40"/>
              </w:rPr>
            </w:pPr>
          </w:p>
        </w:tc>
        <w:tc>
          <w:tcPr>
            <w:tcW w:w="562" w:type="dxa"/>
          </w:tcPr>
          <w:p w14:paraId="062C3C0F" w14:textId="77777777" w:rsidR="009B7561" w:rsidRDefault="009B7561" w:rsidP="009F2E76">
            <w:pPr>
              <w:rPr>
                <w:sz w:val="40"/>
                <w:szCs w:val="40"/>
              </w:rPr>
            </w:pPr>
          </w:p>
        </w:tc>
        <w:tc>
          <w:tcPr>
            <w:tcW w:w="562" w:type="dxa"/>
          </w:tcPr>
          <w:p w14:paraId="6A08BCAD" w14:textId="77777777" w:rsidR="009B7561" w:rsidRDefault="009B7561" w:rsidP="009F2E76">
            <w:pPr>
              <w:rPr>
                <w:sz w:val="40"/>
                <w:szCs w:val="40"/>
              </w:rPr>
            </w:pPr>
          </w:p>
        </w:tc>
        <w:tc>
          <w:tcPr>
            <w:tcW w:w="562" w:type="dxa"/>
          </w:tcPr>
          <w:p w14:paraId="6C3B1FA6" w14:textId="77777777" w:rsidR="009B7561" w:rsidRDefault="009B7561" w:rsidP="009F2E76">
            <w:pPr>
              <w:rPr>
                <w:sz w:val="40"/>
                <w:szCs w:val="40"/>
              </w:rPr>
            </w:pPr>
          </w:p>
        </w:tc>
        <w:tc>
          <w:tcPr>
            <w:tcW w:w="562" w:type="dxa"/>
          </w:tcPr>
          <w:p w14:paraId="333A053D" w14:textId="77777777" w:rsidR="009B7561" w:rsidRDefault="009B7561" w:rsidP="009F2E76">
            <w:pPr>
              <w:rPr>
                <w:sz w:val="40"/>
                <w:szCs w:val="40"/>
              </w:rPr>
            </w:pPr>
          </w:p>
        </w:tc>
        <w:tc>
          <w:tcPr>
            <w:tcW w:w="562" w:type="dxa"/>
          </w:tcPr>
          <w:p w14:paraId="53E7B838" w14:textId="77777777" w:rsidR="009B7561" w:rsidRDefault="009B7561" w:rsidP="009F2E76">
            <w:pPr>
              <w:rPr>
                <w:sz w:val="40"/>
                <w:szCs w:val="40"/>
              </w:rPr>
            </w:pPr>
          </w:p>
        </w:tc>
        <w:tc>
          <w:tcPr>
            <w:tcW w:w="562" w:type="dxa"/>
          </w:tcPr>
          <w:p w14:paraId="7B932BFC" w14:textId="77777777" w:rsidR="009B7561" w:rsidRDefault="009B7561" w:rsidP="009F2E76">
            <w:pPr>
              <w:rPr>
                <w:sz w:val="40"/>
                <w:szCs w:val="40"/>
              </w:rPr>
            </w:pPr>
          </w:p>
        </w:tc>
        <w:tc>
          <w:tcPr>
            <w:tcW w:w="562" w:type="dxa"/>
          </w:tcPr>
          <w:p w14:paraId="580B551C" w14:textId="77777777" w:rsidR="009B7561" w:rsidRDefault="009B7561" w:rsidP="009F2E76">
            <w:pPr>
              <w:rPr>
                <w:sz w:val="40"/>
                <w:szCs w:val="40"/>
              </w:rPr>
            </w:pPr>
          </w:p>
        </w:tc>
        <w:tc>
          <w:tcPr>
            <w:tcW w:w="562" w:type="dxa"/>
          </w:tcPr>
          <w:p w14:paraId="45CD0909" w14:textId="77777777" w:rsidR="009B7561" w:rsidRDefault="009B7561" w:rsidP="009F2E76">
            <w:pPr>
              <w:rPr>
                <w:sz w:val="40"/>
                <w:szCs w:val="40"/>
              </w:rPr>
            </w:pPr>
          </w:p>
        </w:tc>
        <w:tc>
          <w:tcPr>
            <w:tcW w:w="562" w:type="dxa"/>
          </w:tcPr>
          <w:p w14:paraId="65E06D64" w14:textId="77777777" w:rsidR="009B7561" w:rsidRDefault="009B7561" w:rsidP="009F2E76">
            <w:pPr>
              <w:rPr>
                <w:sz w:val="40"/>
                <w:szCs w:val="40"/>
              </w:rPr>
            </w:pPr>
          </w:p>
        </w:tc>
        <w:tc>
          <w:tcPr>
            <w:tcW w:w="562" w:type="dxa"/>
          </w:tcPr>
          <w:p w14:paraId="6DD18E56" w14:textId="77777777" w:rsidR="009B7561" w:rsidRDefault="009B7561" w:rsidP="009F2E76">
            <w:pPr>
              <w:rPr>
                <w:sz w:val="40"/>
                <w:szCs w:val="40"/>
              </w:rPr>
            </w:pPr>
          </w:p>
        </w:tc>
        <w:tc>
          <w:tcPr>
            <w:tcW w:w="562" w:type="dxa"/>
          </w:tcPr>
          <w:p w14:paraId="1B4E607F" w14:textId="77777777" w:rsidR="009B7561" w:rsidRDefault="009B7561" w:rsidP="009F2E76">
            <w:pPr>
              <w:rPr>
                <w:sz w:val="40"/>
                <w:szCs w:val="40"/>
              </w:rPr>
            </w:pPr>
          </w:p>
        </w:tc>
        <w:tc>
          <w:tcPr>
            <w:tcW w:w="562" w:type="dxa"/>
          </w:tcPr>
          <w:p w14:paraId="28D8A74E" w14:textId="77777777" w:rsidR="009B7561" w:rsidRDefault="009B7561" w:rsidP="009F2E76">
            <w:pPr>
              <w:rPr>
                <w:sz w:val="40"/>
                <w:szCs w:val="40"/>
              </w:rPr>
            </w:pPr>
          </w:p>
        </w:tc>
        <w:tc>
          <w:tcPr>
            <w:tcW w:w="562" w:type="dxa"/>
          </w:tcPr>
          <w:p w14:paraId="1A971389" w14:textId="77777777" w:rsidR="009B7561" w:rsidRDefault="009B7561" w:rsidP="009F2E76">
            <w:pPr>
              <w:rPr>
                <w:sz w:val="40"/>
                <w:szCs w:val="40"/>
              </w:rPr>
            </w:pPr>
          </w:p>
        </w:tc>
        <w:tc>
          <w:tcPr>
            <w:tcW w:w="562" w:type="dxa"/>
          </w:tcPr>
          <w:p w14:paraId="30D52B17" w14:textId="77777777" w:rsidR="009B7561" w:rsidRDefault="009B7561" w:rsidP="009F2E76">
            <w:pPr>
              <w:rPr>
                <w:sz w:val="40"/>
                <w:szCs w:val="40"/>
              </w:rPr>
            </w:pPr>
          </w:p>
        </w:tc>
      </w:tr>
      <w:tr w:rsidR="009B7561" w14:paraId="07A2BDE9" w14:textId="77777777" w:rsidTr="009F2E76">
        <w:trPr>
          <w:trHeight w:val="562"/>
        </w:trPr>
        <w:tc>
          <w:tcPr>
            <w:tcW w:w="562" w:type="dxa"/>
          </w:tcPr>
          <w:p w14:paraId="23EAC270" w14:textId="77777777" w:rsidR="009B7561" w:rsidRDefault="009B7561" w:rsidP="009F2E76">
            <w:pPr>
              <w:rPr>
                <w:sz w:val="40"/>
                <w:szCs w:val="40"/>
              </w:rPr>
            </w:pPr>
          </w:p>
        </w:tc>
        <w:tc>
          <w:tcPr>
            <w:tcW w:w="562" w:type="dxa"/>
          </w:tcPr>
          <w:p w14:paraId="003216D6" w14:textId="77777777" w:rsidR="009B7561" w:rsidRDefault="009B7561" w:rsidP="009F2E76">
            <w:pPr>
              <w:rPr>
                <w:sz w:val="40"/>
                <w:szCs w:val="40"/>
              </w:rPr>
            </w:pPr>
          </w:p>
        </w:tc>
        <w:tc>
          <w:tcPr>
            <w:tcW w:w="562" w:type="dxa"/>
          </w:tcPr>
          <w:p w14:paraId="1CA2C28C" w14:textId="77777777" w:rsidR="009B7561" w:rsidRDefault="009B7561" w:rsidP="009F2E76">
            <w:pPr>
              <w:rPr>
                <w:sz w:val="40"/>
                <w:szCs w:val="40"/>
              </w:rPr>
            </w:pPr>
          </w:p>
        </w:tc>
        <w:tc>
          <w:tcPr>
            <w:tcW w:w="562" w:type="dxa"/>
          </w:tcPr>
          <w:p w14:paraId="2B0E2E2F" w14:textId="77777777" w:rsidR="009B7561" w:rsidRDefault="009B7561" w:rsidP="009F2E76">
            <w:pPr>
              <w:rPr>
                <w:sz w:val="40"/>
                <w:szCs w:val="40"/>
              </w:rPr>
            </w:pPr>
          </w:p>
        </w:tc>
        <w:tc>
          <w:tcPr>
            <w:tcW w:w="562" w:type="dxa"/>
          </w:tcPr>
          <w:p w14:paraId="5A0E8136" w14:textId="77777777" w:rsidR="009B7561" w:rsidRDefault="009B7561" w:rsidP="009F2E76">
            <w:pPr>
              <w:rPr>
                <w:sz w:val="40"/>
                <w:szCs w:val="40"/>
              </w:rPr>
            </w:pPr>
          </w:p>
        </w:tc>
        <w:tc>
          <w:tcPr>
            <w:tcW w:w="562" w:type="dxa"/>
          </w:tcPr>
          <w:p w14:paraId="797FE109" w14:textId="77777777" w:rsidR="009B7561" w:rsidRDefault="009B7561" w:rsidP="009F2E76">
            <w:pPr>
              <w:rPr>
                <w:sz w:val="40"/>
                <w:szCs w:val="40"/>
              </w:rPr>
            </w:pPr>
          </w:p>
        </w:tc>
        <w:tc>
          <w:tcPr>
            <w:tcW w:w="562" w:type="dxa"/>
          </w:tcPr>
          <w:p w14:paraId="39E9101B" w14:textId="77777777" w:rsidR="009B7561" w:rsidRDefault="009B7561" w:rsidP="009F2E76">
            <w:pPr>
              <w:rPr>
                <w:sz w:val="40"/>
                <w:szCs w:val="40"/>
              </w:rPr>
            </w:pPr>
          </w:p>
        </w:tc>
        <w:tc>
          <w:tcPr>
            <w:tcW w:w="562" w:type="dxa"/>
          </w:tcPr>
          <w:p w14:paraId="3D1B9CC6" w14:textId="77777777" w:rsidR="009B7561" w:rsidRDefault="009B7561" w:rsidP="009F2E76">
            <w:pPr>
              <w:rPr>
                <w:sz w:val="40"/>
                <w:szCs w:val="40"/>
              </w:rPr>
            </w:pPr>
          </w:p>
        </w:tc>
        <w:tc>
          <w:tcPr>
            <w:tcW w:w="562" w:type="dxa"/>
          </w:tcPr>
          <w:p w14:paraId="675A1DE9" w14:textId="77777777" w:rsidR="009B7561" w:rsidRDefault="009B7561" w:rsidP="009F2E76">
            <w:pPr>
              <w:rPr>
                <w:sz w:val="40"/>
                <w:szCs w:val="40"/>
              </w:rPr>
            </w:pPr>
          </w:p>
        </w:tc>
        <w:tc>
          <w:tcPr>
            <w:tcW w:w="562" w:type="dxa"/>
          </w:tcPr>
          <w:p w14:paraId="073A6683" w14:textId="77777777" w:rsidR="009B7561" w:rsidRDefault="009B7561" w:rsidP="009F2E76">
            <w:pPr>
              <w:rPr>
                <w:sz w:val="40"/>
                <w:szCs w:val="40"/>
              </w:rPr>
            </w:pPr>
          </w:p>
        </w:tc>
        <w:tc>
          <w:tcPr>
            <w:tcW w:w="562" w:type="dxa"/>
          </w:tcPr>
          <w:p w14:paraId="667B7486" w14:textId="77777777" w:rsidR="009B7561" w:rsidRDefault="009B7561" w:rsidP="009F2E76">
            <w:pPr>
              <w:rPr>
                <w:sz w:val="40"/>
                <w:szCs w:val="40"/>
              </w:rPr>
            </w:pPr>
          </w:p>
        </w:tc>
        <w:tc>
          <w:tcPr>
            <w:tcW w:w="562" w:type="dxa"/>
          </w:tcPr>
          <w:p w14:paraId="293216B7" w14:textId="77777777" w:rsidR="009B7561" w:rsidRDefault="009B7561" w:rsidP="009F2E76">
            <w:pPr>
              <w:rPr>
                <w:sz w:val="40"/>
                <w:szCs w:val="40"/>
              </w:rPr>
            </w:pPr>
          </w:p>
        </w:tc>
        <w:tc>
          <w:tcPr>
            <w:tcW w:w="562" w:type="dxa"/>
          </w:tcPr>
          <w:p w14:paraId="019E42C0" w14:textId="77777777" w:rsidR="009B7561" w:rsidRDefault="009B7561" w:rsidP="009F2E76">
            <w:pPr>
              <w:rPr>
                <w:sz w:val="40"/>
                <w:szCs w:val="40"/>
              </w:rPr>
            </w:pPr>
          </w:p>
        </w:tc>
        <w:tc>
          <w:tcPr>
            <w:tcW w:w="562" w:type="dxa"/>
          </w:tcPr>
          <w:p w14:paraId="2F73722E" w14:textId="77777777" w:rsidR="009B7561" w:rsidRDefault="009B7561" w:rsidP="009F2E76">
            <w:pPr>
              <w:rPr>
                <w:sz w:val="40"/>
                <w:szCs w:val="40"/>
              </w:rPr>
            </w:pPr>
          </w:p>
        </w:tc>
        <w:tc>
          <w:tcPr>
            <w:tcW w:w="562" w:type="dxa"/>
          </w:tcPr>
          <w:p w14:paraId="7AF00B8D" w14:textId="77777777" w:rsidR="009B7561" w:rsidRDefault="009B7561" w:rsidP="009F2E76">
            <w:pPr>
              <w:rPr>
                <w:sz w:val="40"/>
                <w:szCs w:val="40"/>
              </w:rPr>
            </w:pPr>
          </w:p>
        </w:tc>
        <w:tc>
          <w:tcPr>
            <w:tcW w:w="562" w:type="dxa"/>
          </w:tcPr>
          <w:p w14:paraId="65F81871" w14:textId="77777777" w:rsidR="009B7561" w:rsidRDefault="009B7561" w:rsidP="009F2E76">
            <w:pPr>
              <w:rPr>
                <w:sz w:val="40"/>
                <w:szCs w:val="40"/>
              </w:rPr>
            </w:pPr>
          </w:p>
        </w:tc>
        <w:tc>
          <w:tcPr>
            <w:tcW w:w="562" w:type="dxa"/>
          </w:tcPr>
          <w:p w14:paraId="79CEA527" w14:textId="77777777" w:rsidR="009B7561" w:rsidRDefault="009B7561" w:rsidP="009F2E76">
            <w:pPr>
              <w:rPr>
                <w:sz w:val="40"/>
                <w:szCs w:val="40"/>
              </w:rPr>
            </w:pPr>
          </w:p>
        </w:tc>
      </w:tr>
      <w:tr w:rsidR="009B7561" w14:paraId="7A29708E" w14:textId="77777777" w:rsidTr="009F2E76">
        <w:trPr>
          <w:trHeight w:val="562"/>
        </w:trPr>
        <w:tc>
          <w:tcPr>
            <w:tcW w:w="562" w:type="dxa"/>
          </w:tcPr>
          <w:p w14:paraId="095C4720" w14:textId="77777777" w:rsidR="009B7561" w:rsidRDefault="009B7561" w:rsidP="009F2E76">
            <w:pPr>
              <w:rPr>
                <w:sz w:val="40"/>
                <w:szCs w:val="40"/>
              </w:rPr>
            </w:pPr>
          </w:p>
        </w:tc>
        <w:tc>
          <w:tcPr>
            <w:tcW w:w="562" w:type="dxa"/>
          </w:tcPr>
          <w:p w14:paraId="342141EF" w14:textId="77777777" w:rsidR="009B7561" w:rsidRDefault="009B7561" w:rsidP="009F2E76">
            <w:pPr>
              <w:rPr>
                <w:sz w:val="40"/>
                <w:szCs w:val="40"/>
              </w:rPr>
            </w:pPr>
          </w:p>
        </w:tc>
        <w:tc>
          <w:tcPr>
            <w:tcW w:w="562" w:type="dxa"/>
          </w:tcPr>
          <w:p w14:paraId="7AEB4736" w14:textId="77777777" w:rsidR="009B7561" w:rsidRDefault="009B7561" w:rsidP="009F2E76">
            <w:pPr>
              <w:rPr>
                <w:sz w:val="40"/>
                <w:szCs w:val="40"/>
              </w:rPr>
            </w:pPr>
          </w:p>
        </w:tc>
        <w:tc>
          <w:tcPr>
            <w:tcW w:w="562" w:type="dxa"/>
          </w:tcPr>
          <w:p w14:paraId="2F17D735" w14:textId="77777777" w:rsidR="009B7561" w:rsidRDefault="009B7561" w:rsidP="009F2E76">
            <w:pPr>
              <w:rPr>
                <w:sz w:val="40"/>
                <w:szCs w:val="40"/>
              </w:rPr>
            </w:pPr>
          </w:p>
        </w:tc>
        <w:tc>
          <w:tcPr>
            <w:tcW w:w="562" w:type="dxa"/>
          </w:tcPr>
          <w:p w14:paraId="40A7D802" w14:textId="77777777" w:rsidR="009B7561" w:rsidRDefault="009B7561" w:rsidP="009F2E76">
            <w:pPr>
              <w:rPr>
                <w:sz w:val="40"/>
                <w:szCs w:val="40"/>
              </w:rPr>
            </w:pPr>
          </w:p>
        </w:tc>
        <w:tc>
          <w:tcPr>
            <w:tcW w:w="562" w:type="dxa"/>
          </w:tcPr>
          <w:p w14:paraId="021690B5" w14:textId="77777777" w:rsidR="009B7561" w:rsidRDefault="009B7561" w:rsidP="009F2E76">
            <w:pPr>
              <w:rPr>
                <w:sz w:val="40"/>
                <w:szCs w:val="40"/>
              </w:rPr>
            </w:pPr>
          </w:p>
        </w:tc>
        <w:tc>
          <w:tcPr>
            <w:tcW w:w="562" w:type="dxa"/>
          </w:tcPr>
          <w:p w14:paraId="36BA2A46" w14:textId="77777777" w:rsidR="009B7561" w:rsidRDefault="009B7561" w:rsidP="009F2E76">
            <w:pPr>
              <w:rPr>
                <w:sz w:val="40"/>
                <w:szCs w:val="40"/>
              </w:rPr>
            </w:pPr>
          </w:p>
        </w:tc>
        <w:tc>
          <w:tcPr>
            <w:tcW w:w="562" w:type="dxa"/>
          </w:tcPr>
          <w:p w14:paraId="1EF493F4" w14:textId="77777777" w:rsidR="009B7561" w:rsidRDefault="009B7561" w:rsidP="009F2E76">
            <w:pPr>
              <w:rPr>
                <w:sz w:val="40"/>
                <w:szCs w:val="40"/>
              </w:rPr>
            </w:pPr>
          </w:p>
        </w:tc>
        <w:tc>
          <w:tcPr>
            <w:tcW w:w="562" w:type="dxa"/>
          </w:tcPr>
          <w:p w14:paraId="27DCBDED" w14:textId="77777777" w:rsidR="009B7561" w:rsidRDefault="009B7561" w:rsidP="009F2E76">
            <w:pPr>
              <w:rPr>
                <w:sz w:val="40"/>
                <w:szCs w:val="40"/>
              </w:rPr>
            </w:pPr>
          </w:p>
        </w:tc>
        <w:tc>
          <w:tcPr>
            <w:tcW w:w="562" w:type="dxa"/>
          </w:tcPr>
          <w:p w14:paraId="5A6EEF1C" w14:textId="77777777" w:rsidR="009B7561" w:rsidRDefault="009B7561" w:rsidP="009F2E76">
            <w:pPr>
              <w:rPr>
                <w:sz w:val="40"/>
                <w:szCs w:val="40"/>
              </w:rPr>
            </w:pPr>
          </w:p>
        </w:tc>
        <w:tc>
          <w:tcPr>
            <w:tcW w:w="562" w:type="dxa"/>
          </w:tcPr>
          <w:p w14:paraId="6CD7DFFC" w14:textId="77777777" w:rsidR="009B7561" w:rsidRDefault="009B7561" w:rsidP="009F2E76">
            <w:pPr>
              <w:rPr>
                <w:sz w:val="40"/>
                <w:szCs w:val="40"/>
              </w:rPr>
            </w:pPr>
          </w:p>
        </w:tc>
        <w:tc>
          <w:tcPr>
            <w:tcW w:w="562" w:type="dxa"/>
          </w:tcPr>
          <w:p w14:paraId="30B8A615" w14:textId="77777777" w:rsidR="009B7561" w:rsidRDefault="009B7561" w:rsidP="009F2E76">
            <w:pPr>
              <w:rPr>
                <w:sz w:val="40"/>
                <w:szCs w:val="40"/>
              </w:rPr>
            </w:pPr>
          </w:p>
        </w:tc>
        <w:tc>
          <w:tcPr>
            <w:tcW w:w="562" w:type="dxa"/>
          </w:tcPr>
          <w:p w14:paraId="36C83DE2" w14:textId="77777777" w:rsidR="009B7561" w:rsidRDefault="009B7561" w:rsidP="009F2E76">
            <w:pPr>
              <w:rPr>
                <w:sz w:val="40"/>
                <w:szCs w:val="40"/>
              </w:rPr>
            </w:pPr>
          </w:p>
        </w:tc>
        <w:tc>
          <w:tcPr>
            <w:tcW w:w="562" w:type="dxa"/>
          </w:tcPr>
          <w:p w14:paraId="3AFAE12A" w14:textId="77777777" w:rsidR="009B7561" w:rsidRDefault="009B7561" w:rsidP="009F2E76">
            <w:pPr>
              <w:rPr>
                <w:sz w:val="40"/>
                <w:szCs w:val="40"/>
              </w:rPr>
            </w:pPr>
          </w:p>
        </w:tc>
        <w:tc>
          <w:tcPr>
            <w:tcW w:w="562" w:type="dxa"/>
          </w:tcPr>
          <w:p w14:paraId="459CEED6" w14:textId="77777777" w:rsidR="009B7561" w:rsidRDefault="009B7561" w:rsidP="009F2E76">
            <w:pPr>
              <w:rPr>
                <w:sz w:val="40"/>
                <w:szCs w:val="40"/>
              </w:rPr>
            </w:pPr>
          </w:p>
        </w:tc>
        <w:tc>
          <w:tcPr>
            <w:tcW w:w="562" w:type="dxa"/>
          </w:tcPr>
          <w:p w14:paraId="308354C5" w14:textId="77777777" w:rsidR="009B7561" w:rsidRDefault="009B7561" w:rsidP="009F2E76">
            <w:pPr>
              <w:rPr>
                <w:sz w:val="40"/>
                <w:szCs w:val="40"/>
              </w:rPr>
            </w:pPr>
          </w:p>
        </w:tc>
        <w:tc>
          <w:tcPr>
            <w:tcW w:w="562" w:type="dxa"/>
          </w:tcPr>
          <w:p w14:paraId="3957D8EB" w14:textId="77777777" w:rsidR="009B7561" w:rsidRDefault="009B7561" w:rsidP="009F2E76">
            <w:pPr>
              <w:rPr>
                <w:sz w:val="40"/>
                <w:szCs w:val="40"/>
              </w:rPr>
            </w:pPr>
          </w:p>
        </w:tc>
      </w:tr>
      <w:tr w:rsidR="009B7561" w14:paraId="7A856C39" w14:textId="77777777" w:rsidTr="009F2E76">
        <w:trPr>
          <w:trHeight w:val="562"/>
        </w:trPr>
        <w:tc>
          <w:tcPr>
            <w:tcW w:w="562" w:type="dxa"/>
          </w:tcPr>
          <w:p w14:paraId="22CFF8D7" w14:textId="77777777" w:rsidR="009B7561" w:rsidRDefault="009B7561" w:rsidP="009F2E76">
            <w:pPr>
              <w:rPr>
                <w:sz w:val="40"/>
                <w:szCs w:val="40"/>
              </w:rPr>
            </w:pPr>
          </w:p>
        </w:tc>
        <w:tc>
          <w:tcPr>
            <w:tcW w:w="562" w:type="dxa"/>
          </w:tcPr>
          <w:p w14:paraId="1F8A1052" w14:textId="77777777" w:rsidR="009B7561" w:rsidRDefault="009B7561" w:rsidP="009F2E76">
            <w:pPr>
              <w:rPr>
                <w:sz w:val="40"/>
                <w:szCs w:val="40"/>
              </w:rPr>
            </w:pPr>
          </w:p>
        </w:tc>
        <w:tc>
          <w:tcPr>
            <w:tcW w:w="562" w:type="dxa"/>
          </w:tcPr>
          <w:p w14:paraId="0EA0E6D2" w14:textId="77777777" w:rsidR="009B7561" w:rsidRDefault="009B7561" w:rsidP="009F2E76">
            <w:pPr>
              <w:rPr>
                <w:sz w:val="40"/>
                <w:szCs w:val="40"/>
              </w:rPr>
            </w:pPr>
          </w:p>
        </w:tc>
        <w:tc>
          <w:tcPr>
            <w:tcW w:w="562" w:type="dxa"/>
          </w:tcPr>
          <w:p w14:paraId="4DC3AF46" w14:textId="77777777" w:rsidR="009B7561" w:rsidRDefault="009B7561" w:rsidP="009F2E76">
            <w:pPr>
              <w:rPr>
                <w:sz w:val="40"/>
                <w:szCs w:val="40"/>
              </w:rPr>
            </w:pPr>
          </w:p>
        </w:tc>
        <w:tc>
          <w:tcPr>
            <w:tcW w:w="562" w:type="dxa"/>
          </w:tcPr>
          <w:p w14:paraId="6727F7FB" w14:textId="77777777" w:rsidR="009B7561" w:rsidRDefault="009B7561" w:rsidP="009F2E76">
            <w:pPr>
              <w:rPr>
                <w:sz w:val="40"/>
                <w:szCs w:val="40"/>
              </w:rPr>
            </w:pPr>
          </w:p>
        </w:tc>
        <w:tc>
          <w:tcPr>
            <w:tcW w:w="562" w:type="dxa"/>
          </w:tcPr>
          <w:p w14:paraId="03613313" w14:textId="77777777" w:rsidR="009B7561" w:rsidRDefault="009B7561" w:rsidP="009F2E76">
            <w:pPr>
              <w:rPr>
                <w:sz w:val="40"/>
                <w:szCs w:val="40"/>
              </w:rPr>
            </w:pPr>
          </w:p>
        </w:tc>
        <w:tc>
          <w:tcPr>
            <w:tcW w:w="562" w:type="dxa"/>
          </w:tcPr>
          <w:p w14:paraId="42F1200B" w14:textId="77777777" w:rsidR="009B7561" w:rsidRDefault="009B7561" w:rsidP="009F2E76">
            <w:pPr>
              <w:rPr>
                <w:sz w:val="40"/>
                <w:szCs w:val="40"/>
              </w:rPr>
            </w:pPr>
          </w:p>
        </w:tc>
        <w:tc>
          <w:tcPr>
            <w:tcW w:w="562" w:type="dxa"/>
          </w:tcPr>
          <w:p w14:paraId="37670C0E" w14:textId="77777777" w:rsidR="009B7561" w:rsidRDefault="009B7561" w:rsidP="009F2E76">
            <w:pPr>
              <w:rPr>
                <w:sz w:val="40"/>
                <w:szCs w:val="40"/>
              </w:rPr>
            </w:pPr>
          </w:p>
        </w:tc>
        <w:tc>
          <w:tcPr>
            <w:tcW w:w="562" w:type="dxa"/>
          </w:tcPr>
          <w:p w14:paraId="0746488F" w14:textId="77777777" w:rsidR="009B7561" w:rsidRDefault="009B7561" w:rsidP="009F2E76">
            <w:pPr>
              <w:rPr>
                <w:sz w:val="40"/>
                <w:szCs w:val="40"/>
              </w:rPr>
            </w:pPr>
          </w:p>
        </w:tc>
        <w:tc>
          <w:tcPr>
            <w:tcW w:w="562" w:type="dxa"/>
          </w:tcPr>
          <w:p w14:paraId="2E5A56C3" w14:textId="77777777" w:rsidR="009B7561" w:rsidRDefault="009B7561" w:rsidP="009F2E76">
            <w:pPr>
              <w:rPr>
                <w:sz w:val="40"/>
                <w:szCs w:val="40"/>
              </w:rPr>
            </w:pPr>
          </w:p>
        </w:tc>
        <w:tc>
          <w:tcPr>
            <w:tcW w:w="562" w:type="dxa"/>
          </w:tcPr>
          <w:p w14:paraId="5ABF5540" w14:textId="77777777" w:rsidR="009B7561" w:rsidRDefault="009B7561" w:rsidP="009F2E76">
            <w:pPr>
              <w:rPr>
                <w:sz w:val="40"/>
                <w:szCs w:val="40"/>
              </w:rPr>
            </w:pPr>
          </w:p>
        </w:tc>
        <w:tc>
          <w:tcPr>
            <w:tcW w:w="562" w:type="dxa"/>
          </w:tcPr>
          <w:p w14:paraId="79364CFE" w14:textId="77777777" w:rsidR="009B7561" w:rsidRDefault="009B7561" w:rsidP="009F2E76">
            <w:pPr>
              <w:rPr>
                <w:sz w:val="40"/>
                <w:szCs w:val="40"/>
              </w:rPr>
            </w:pPr>
          </w:p>
        </w:tc>
        <w:tc>
          <w:tcPr>
            <w:tcW w:w="562" w:type="dxa"/>
          </w:tcPr>
          <w:p w14:paraId="333496D3" w14:textId="77777777" w:rsidR="009B7561" w:rsidRDefault="009B7561" w:rsidP="009F2E76">
            <w:pPr>
              <w:rPr>
                <w:sz w:val="40"/>
                <w:szCs w:val="40"/>
              </w:rPr>
            </w:pPr>
          </w:p>
        </w:tc>
        <w:tc>
          <w:tcPr>
            <w:tcW w:w="562" w:type="dxa"/>
          </w:tcPr>
          <w:p w14:paraId="038ADB85" w14:textId="77777777" w:rsidR="009B7561" w:rsidRDefault="009B7561" w:rsidP="009F2E76">
            <w:pPr>
              <w:rPr>
                <w:sz w:val="40"/>
                <w:szCs w:val="40"/>
              </w:rPr>
            </w:pPr>
          </w:p>
        </w:tc>
        <w:tc>
          <w:tcPr>
            <w:tcW w:w="562" w:type="dxa"/>
          </w:tcPr>
          <w:p w14:paraId="01144002" w14:textId="77777777" w:rsidR="009B7561" w:rsidRDefault="009B7561" w:rsidP="009F2E76">
            <w:pPr>
              <w:rPr>
                <w:sz w:val="40"/>
                <w:szCs w:val="40"/>
              </w:rPr>
            </w:pPr>
          </w:p>
        </w:tc>
        <w:tc>
          <w:tcPr>
            <w:tcW w:w="562" w:type="dxa"/>
          </w:tcPr>
          <w:p w14:paraId="00E8332B" w14:textId="77777777" w:rsidR="009B7561" w:rsidRDefault="009B7561" w:rsidP="009F2E76">
            <w:pPr>
              <w:rPr>
                <w:sz w:val="40"/>
                <w:szCs w:val="40"/>
              </w:rPr>
            </w:pPr>
          </w:p>
        </w:tc>
        <w:tc>
          <w:tcPr>
            <w:tcW w:w="562" w:type="dxa"/>
          </w:tcPr>
          <w:p w14:paraId="66FFB310" w14:textId="77777777" w:rsidR="009B7561" w:rsidRDefault="009B7561" w:rsidP="009F2E76">
            <w:pPr>
              <w:rPr>
                <w:sz w:val="40"/>
                <w:szCs w:val="40"/>
              </w:rPr>
            </w:pPr>
          </w:p>
        </w:tc>
      </w:tr>
      <w:tr w:rsidR="009B7561" w14:paraId="1E6DE29E" w14:textId="77777777" w:rsidTr="009F2E76">
        <w:trPr>
          <w:trHeight w:val="562"/>
        </w:trPr>
        <w:tc>
          <w:tcPr>
            <w:tcW w:w="562" w:type="dxa"/>
          </w:tcPr>
          <w:p w14:paraId="6B95BE84" w14:textId="77777777" w:rsidR="009B7561" w:rsidRDefault="009B7561" w:rsidP="009F2E76">
            <w:pPr>
              <w:rPr>
                <w:sz w:val="40"/>
                <w:szCs w:val="40"/>
              </w:rPr>
            </w:pPr>
          </w:p>
        </w:tc>
        <w:tc>
          <w:tcPr>
            <w:tcW w:w="562" w:type="dxa"/>
          </w:tcPr>
          <w:p w14:paraId="6ABAB8E0" w14:textId="77777777" w:rsidR="009B7561" w:rsidRDefault="009B7561" w:rsidP="009F2E76">
            <w:pPr>
              <w:rPr>
                <w:sz w:val="40"/>
                <w:szCs w:val="40"/>
              </w:rPr>
            </w:pPr>
          </w:p>
        </w:tc>
        <w:tc>
          <w:tcPr>
            <w:tcW w:w="562" w:type="dxa"/>
          </w:tcPr>
          <w:p w14:paraId="18534B02" w14:textId="77777777" w:rsidR="009B7561" w:rsidRDefault="009B7561" w:rsidP="009F2E76">
            <w:pPr>
              <w:rPr>
                <w:sz w:val="40"/>
                <w:szCs w:val="40"/>
              </w:rPr>
            </w:pPr>
          </w:p>
        </w:tc>
        <w:tc>
          <w:tcPr>
            <w:tcW w:w="562" w:type="dxa"/>
          </w:tcPr>
          <w:p w14:paraId="4E715934" w14:textId="77777777" w:rsidR="009B7561" w:rsidRDefault="009B7561" w:rsidP="009F2E76">
            <w:pPr>
              <w:rPr>
                <w:sz w:val="40"/>
                <w:szCs w:val="40"/>
              </w:rPr>
            </w:pPr>
          </w:p>
        </w:tc>
        <w:tc>
          <w:tcPr>
            <w:tcW w:w="562" w:type="dxa"/>
          </w:tcPr>
          <w:p w14:paraId="6D77F2AF" w14:textId="77777777" w:rsidR="009B7561" w:rsidRDefault="009B7561" w:rsidP="009F2E76">
            <w:pPr>
              <w:rPr>
                <w:sz w:val="40"/>
                <w:szCs w:val="40"/>
              </w:rPr>
            </w:pPr>
          </w:p>
        </w:tc>
        <w:tc>
          <w:tcPr>
            <w:tcW w:w="562" w:type="dxa"/>
          </w:tcPr>
          <w:p w14:paraId="2DA618C3" w14:textId="77777777" w:rsidR="009B7561" w:rsidRDefault="009B7561" w:rsidP="009F2E76">
            <w:pPr>
              <w:rPr>
                <w:sz w:val="40"/>
                <w:szCs w:val="40"/>
              </w:rPr>
            </w:pPr>
          </w:p>
        </w:tc>
        <w:tc>
          <w:tcPr>
            <w:tcW w:w="562" w:type="dxa"/>
          </w:tcPr>
          <w:p w14:paraId="5810CDF9" w14:textId="77777777" w:rsidR="009B7561" w:rsidRDefault="009B7561" w:rsidP="009F2E76">
            <w:pPr>
              <w:rPr>
                <w:sz w:val="40"/>
                <w:szCs w:val="40"/>
              </w:rPr>
            </w:pPr>
          </w:p>
        </w:tc>
        <w:tc>
          <w:tcPr>
            <w:tcW w:w="562" w:type="dxa"/>
          </w:tcPr>
          <w:p w14:paraId="17BAC132" w14:textId="77777777" w:rsidR="009B7561" w:rsidRDefault="009B7561" w:rsidP="009F2E76">
            <w:pPr>
              <w:rPr>
                <w:sz w:val="40"/>
                <w:szCs w:val="40"/>
              </w:rPr>
            </w:pPr>
          </w:p>
        </w:tc>
        <w:tc>
          <w:tcPr>
            <w:tcW w:w="562" w:type="dxa"/>
          </w:tcPr>
          <w:p w14:paraId="729258AD" w14:textId="77777777" w:rsidR="009B7561" w:rsidRDefault="009B7561" w:rsidP="009F2E76">
            <w:pPr>
              <w:rPr>
                <w:sz w:val="40"/>
                <w:szCs w:val="40"/>
              </w:rPr>
            </w:pPr>
          </w:p>
        </w:tc>
        <w:tc>
          <w:tcPr>
            <w:tcW w:w="562" w:type="dxa"/>
          </w:tcPr>
          <w:p w14:paraId="7360E9EB" w14:textId="77777777" w:rsidR="009B7561" w:rsidRDefault="009B7561" w:rsidP="009F2E76">
            <w:pPr>
              <w:rPr>
                <w:sz w:val="40"/>
                <w:szCs w:val="40"/>
              </w:rPr>
            </w:pPr>
          </w:p>
        </w:tc>
        <w:tc>
          <w:tcPr>
            <w:tcW w:w="562" w:type="dxa"/>
          </w:tcPr>
          <w:p w14:paraId="67FACCFC" w14:textId="77777777" w:rsidR="009B7561" w:rsidRDefault="009B7561" w:rsidP="009F2E76">
            <w:pPr>
              <w:rPr>
                <w:sz w:val="40"/>
                <w:szCs w:val="40"/>
              </w:rPr>
            </w:pPr>
          </w:p>
        </w:tc>
        <w:tc>
          <w:tcPr>
            <w:tcW w:w="562" w:type="dxa"/>
          </w:tcPr>
          <w:p w14:paraId="1B96E00D" w14:textId="77777777" w:rsidR="009B7561" w:rsidRDefault="009B7561" w:rsidP="009F2E76">
            <w:pPr>
              <w:rPr>
                <w:sz w:val="40"/>
                <w:szCs w:val="40"/>
              </w:rPr>
            </w:pPr>
          </w:p>
        </w:tc>
        <w:tc>
          <w:tcPr>
            <w:tcW w:w="562" w:type="dxa"/>
          </w:tcPr>
          <w:p w14:paraId="061E19E9" w14:textId="77777777" w:rsidR="009B7561" w:rsidRDefault="009B7561" w:rsidP="009F2E76">
            <w:pPr>
              <w:rPr>
                <w:sz w:val="40"/>
                <w:szCs w:val="40"/>
              </w:rPr>
            </w:pPr>
          </w:p>
        </w:tc>
        <w:tc>
          <w:tcPr>
            <w:tcW w:w="562" w:type="dxa"/>
          </w:tcPr>
          <w:p w14:paraId="4BD4A230" w14:textId="77777777" w:rsidR="009B7561" w:rsidRDefault="009B7561" w:rsidP="009F2E76">
            <w:pPr>
              <w:rPr>
                <w:sz w:val="40"/>
                <w:szCs w:val="40"/>
              </w:rPr>
            </w:pPr>
          </w:p>
        </w:tc>
        <w:tc>
          <w:tcPr>
            <w:tcW w:w="562" w:type="dxa"/>
          </w:tcPr>
          <w:p w14:paraId="375EDB29" w14:textId="77777777" w:rsidR="009B7561" w:rsidRDefault="009B7561" w:rsidP="009F2E76">
            <w:pPr>
              <w:rPr>
                <w:sz w:val="40"/>
                <w:szCs w:val="40"/>
              </w:rPr>
            </w:pPr>
          </w:p>
        </w:tc>
        <w:tc>
          <w:tcPr>
            <w:tcW w:w="562" w:type="dxa"/>
          </w:tcPr>
          <w:p w14:paraId="4D0A97EC" w14:textId="77777777" w:rsidR="009B7561" w:rsidRDefault="009B7561" w:rsidP="009F2E76">
            <w:pPr>
              <w:rPr>
                <w:sz w:val="40"/>
                <w:szCs w:val="40"/>
              </w:rPr>
            </w:pPr>
          </w:p>
        </w:tc>
        <w:tc>
          <w:tcPr>
            <w:tcW w:w="562" w:type="dxa"/>
          </w:tcPr>
          <w:p w14:paraId="2A732562" w14:textId="77777777" w:rsidR="009B7561" w:rsidRDefault="009B7561" w:rsidP="009F2E76">
            <w:pPr>
              <w:rPr>
                <w:sz w:val="40"/>
                <w:szCs w:val="40"/>
              </w:rPr>
            </w:pPr>
          </w:p>
        </w:tc>
      </w:tr>
      <w:tr w:rsidR="009B7561" w14:paraId="55814199" w14:textId="77777777" w:rsidTr="009F2E76">
        <w:trPr>
          <w:trHeight w:val="562"/>
        </w:trPr>
        <w:tc>
          <w:tcPr>
            <w:tcW w:w="562" w:type="dxa"/>
          </w:tcPr>
          <w:p w14:paraId="789B7BD8" w14:textId="77777777" w:rsidR="009B7561" w:rsidRDefault="009B7561" w:rsidP="009F2E76">
            <w:pPr>
              <w:rPr>
                <w:sz w:val="40"/>
                <w:szCs w:val="40"/>
              </w:rPr>
            </w:pPr>
          </w:p>
        </w:tc>
        <w:tc>
          <w:tcPr>
            <w:tcW w:w="562" w:type="dxa"/>
          </w:tcPr>
          <w:p w14:paraId="7FEB135D" w14:textId="77777777" w:rsidR="009B7561" w:rsidRDefault="009B7561" w:rsidP="009F2E76">
            <w:pPr>
              <w:rPr>
                <w:sz w:val="40"/>
                <w:szCs w:val="40"/>
              </w:rPr>
            </w:pPr>
          </w:p>
        </w:tc>
        <w:tc>
          <w:tcPr>
            <w:tcW w:w="562" w:type="dxa"/>
          </w:tcPr>
          <w:p w14:paraId="7852C766" w14:textId="77777777" w:rsidR="009B7561" w:rsidRDefault="009B7561" w:rsidP="009F2E76">
            <w:pPr>
              <w:rPr>
                <w:sz w:val="40"/>
                <w:szCs w:val="40"/>
              </w:rPr>
            </w:pPr>
          </w:p>
        </w:tc>
        <w:tc>
          <w:tcPr>
            <w:tcW w:w="562" w:type="dxa"/>
          </w:tcPr>
          <w:p w14:paraId="1AB8948F" w14:textId="77777777" w:rsidR="009B7561" w:rsidRDefault="009B7561" w:rsidP="009F2E76">
            <w:pPr>
              <w:rPr>
                <w:sz w:val="40"/>
                <w:szCs w:val="40"/>
              </w:rPr>
            </w:pPr>
          </w:p>
        </w:tc>
        <w:tc>
          <w:tcPr>
            <w:tcW w:w="562" w:type="dxa"/>
          </w:tcPr>
          <w:p w14:paraId="3627F935" w14:textId="77777777" w:rsidR="009B7561" w:rsidRDefault="009B7561" w:rsidP="009F2E76">
            <w:pPr>
              <w:rPr>
                <w:sz w:val="40"/>
                <w:szCs w:val="40"/>
              </w:rPr>
            </w:pPr>
          </w:p>
        </w:tc>
        <w:tc>
          <w:tcPr>
            <w:tcW w:w="562" w:type="dxa"/>
          </w:tcPr>
          <w:p w14:paraId="36903621" w14:textId="77777777" w:rsidR="009B7561" w:rsidRDefault="009B7561" w:rsidP="009F2E76">
            <w:pPr>
              <w:rPr>
                <w:sz w:val="40"/>
                <w:szCs w:val="40"/>
              </w:rPr>
            </w:pPr>
          </w:p>
        </w:tc>
        <w:tc>
          <w:tcPr>
            <w:tcW w:w="562" w:type="dxa"/>
          </w:tcPr>
          <w:p w14:paraId="55795B97" w14:textId="77777777" w:rsidR="009B7561" w:rsidRDefault="009B7561" w:rsidP="009F2E76">
            <w:pPr>
              <w:rPr>
                <w:sz w:val="40"/>
                <w:szCs w:val="40"/>
              </w:rPr>
            </w:pPr>
          </w:p>
        </w:tc>
        <w:tc>
          <w:tcPr>
            <w:tcW w:w="562" w:type="dxa"/>
          </w:tcPr>
          <w:p w14:paraId="2BBB9443" w14:textId="77777777" w:rsidR="009B7561" w:rsidRDefault="009B7561" w:rsidP="009F2E76">
            <w:pPr>
              <w:rPr>
                <w:sz w:val="40"/>
                <w:szCs w:val="40"/>
              </w:rPr>
            </w:pPr>
          </w:p>
        </w:tc>
        <w:tc>
          <w:tcPr>
            <w:tcW w:w="562" w:type="dxa"/>
          </w:tcPr>
          <w:p w14:paraId="5633911A" w14:textId="77777777" w:rsidR="009B7561" w:rsidRDefault="009B7561" w:rsidP="009F2E76">
            <w:pPr>
              <w:rPr>
                <w:sz w:val="40"/>
                <w:szCs w:val="40"/>
              </w:rPr>
            </w:pPr>
          </w:p>
        </w:tc>
        <w:tc>
          <w:tcPr>
            <w:tcW w:w="562" w:type="dxa"/>
          </w:tcPr>
          <w:p w14:paraId="13526638" w14:textId="77777777" w:rsidR="009B7561" w:rsidRDefault="009B7561" w:rsidP="009F2E76">
            <w:pPr>
              <w:rPr>
                <w:sz w:val="40"/>
                <w:szCs w:val="40"/>
              </w:rPr>
            </w:pPr>
          </w:p>
        </w:tc>
        <w:tc>
          <w:tcPr>
            <w:tcW w:w="562" w:type="dxa"/>
          </w:tcPr>
          <w:p w14:paraId="5B2828AA" w14:textId="77777777" w:rsidR="009B7561" w:rsidRDefault="009B7561" w:rsidP="009F2E76">
            <w:pPr>
              <w:rPr>
                <w:sz w:val="40"/>
                <w:szCs w:val="40"/>
              </w:rPr>
            </w:pPr>
          </w:p>
        </w:tc>
        <w:tc>
          <w:tcPr>
            <w:tcW w:w="562" w:type="dxa"/>
          </w:tcPr>
          <w:p w14:paraId="2EACF60C" w14:textId="77777777" w:rsidR="009B7561" w:rsidRDefault="009B7561" w:rsidP="009F2E76">
            <w:pPr>
              <w:rPr>
                <w:sz w:val="40"/>
                <w:szCs w:val="40"/>
              </w:rPr>
            </w:pPr>
          </w:p>
        </w:tc>
        <w:tc>
          <w:tcPr>
            <w:tcW w:w="562" w:type="dxa"/>
          </w:tcPr>
          <w:p w14:paraId="3C68009A" w14:textId="77777777" w:rsidR="009B7561" w:rsidRDefault="009B7561" w:rsidP="009F2E76">
            <w:pPr>
              <w:rPr>
                <w:sz w:val="40"/>
                <w:szCs w:val="40"/>
              </w:rPr>
            </w:pPr>
          </w:p>
        </w:tc>
        <w:tc>
          <w:tcPr>
            <w:tcW w:w="562" w:type="dxa"/>
          </w:tcPr>
          <w:p w14:paraId="7CEBF067" w14:textId="77777777" w:rsidR="009B7561" w:rsidRDefault="009B7561" w:rsidP="009F2E76">
            <w:pPr>
              <w:rPr>
                <w:sz w:val="40"/>
                <w:szCs w:val="40"/>
              </w:rPr>
            </w:pPr>
          </w:p>
        </w:tc>
        <w:tc>
          <w:tcPr>
            <w:tcW w:w="562" w:type="dxa"/>
          </w:tcPr>
          <w:p w14:paraId="0272A52B" w14:textId="77777777" w:rsidR="009B7561" w:rsidRDefault="009B7561" w:rsidP="009F2E76">
            <w:pPr>
              <w:rPr>
                <w:sz w:val="40"/>
                <w:szCs w:val="40"/>
              </w:rPr>
            </w:pPr>
          </w:p>
        </w:tc>
        <w:tc>
          <w:tcPr>
            <w:tcW w:w="562" w:type="dxa"/>
          </w:tcPr>
          <w:p w14:paraId="03371EF1" w14:textId="77777777" w:rsidR="009B7561" w:rsidRDefault="009B7561" w:rsidP="009F2E76">
            <w:pPr>
              <w:rPr>
                <w:sz w:val="40"/>
                <w:szCs w:val="40"/>
              </w:rPr>
            </w:pPr>
          </w:p>
        </w:tc>
        <w:tc>
          <w:tcPr>
            <w:tcW w:w="562" w:type="dxa"/>
          </w:tcPr>
          <w:p w14:paraId="74AABF7E" w14:textId="77777777" w:rsidR="009B7561" w:rsidRDefault="009B7561" w:rsidP="009F2E76">
            <w:pPr>
              <w:rPr>
                <w:sz w:val="40"/>
                <w:szCs w:val="40"/>
              </w:rPr>
            </w:pPr>
          </w:p>
        </w:tc>
      </w:tr>
      <w:tr w:rsidR="009B7561" w14:paraId="2339B673" w14:textId="77777777" w:rsidTr="009F2E76">
        <w:trPr>
          <w:trHeight w:val="562"/>
        </w:trPr>
        <w:tc>
          <w:tcPr>
            <w:tcW w:w="562" w:type="dxa"/>
          </w:tcPr>
          <w:p w14:paraId="5ABE7474" w14:textId="77777777" w:rsidR="009B7561" w:rsidRDefault="009B7561" w:rsidP="009F2E76">
            <w:pPr>
              <w:rPr>
                <w:sz w:val="40"/>
                <w:szCs w:val="40"/>
              </w:rPr>
            </w:pPr>
          </w:p>
        </w:tc>
        <w:tc>
          <w:tcPr>
            <w:tcW w:w="562" w:type="dxa"/>
          </w:tcPr>
          <w:p w14:paraId="5786793B" w14:textId="77777777" w:rsidR="009B7561" w:rsidRDefault="009B7561" w:rsidP="009F2E76">
            <w:pPr>
              <w:rPr>
                <w:sz w:val="40"/>
                <w:szCs w:val="40"/>
              </w:rPr>
            </w:pPr>
          </w:p>
        </w:tc>
        <w:tc>
          <w:tcPr>
            <w:tcW w:w="562" w:type="dxa"/>
          </w:tcPr>
          <w:p w14:paraId="5CE5A645" w14:textId="77777777" w:rsidR="009B7561" w:rsidRDefault="009B7561" w:rsidP="009F2E76">
            <w:pPr>
              <w:rPr>
                <w:sz w:val="40"/>
                <w:szCs w:val="40"/>
              </w:rPr>
            </w:pPr>
          </w:p>
        </w:tc>
        <w:tc>
          <w:tcPr>
            <w:tcW w:w="562" w:type="dxa"/>
          </w:tcPr>
          <w:p w14:paraId="71289D19" w14:textId="77777777" w:rsidR="009B7561" w:rsidRDefault="009B7561" w:rsidP="009F2E76">
            <w:pPr>
              <w:rPr>
                <w:sz w:val="40"/>
                <w:szCs w:val="40"/>
              </w:rPr>
            </w:pPr>
          </w:p>
        </w:tc>
        <w:tc>
          <w:tcPr>
            <w:tcW w:w="562" w:type="dxa"/>
          </w:tcPr>
          <w:p w14:paraId="3E1FC7D6" w14:textId="77777777" w:rsidR="009B7561" w:rsidRDefault="009B7561" w:rsidP="009F2E76">
            <w:pPr>
              <w:rPr>
                <w:sz w:val="40"/>
                <w:szCs w:val="40"/>
              </w:rPr>
            </w:pPr>
          </w:p>
        </w:tc>
        <w:tc>
          <w:tcPr>
            <w:tcW w:w="562" w:type="dxa"/>
          </w:tcPr>
          <w:p w14:paraId="64422B0A" w14:textId="77777777" w:rsidR="009B7561" w:rsidRDefault="009B7561" w:rsidP="009F2E76">
            <w:pPr>
              <w:rPr>
                <w:sz w:val="40"/>
                <w:szCs w:val="40"/>
              </w:rPr>
            </w:pPr>
          </w:p>
        </w:tc>
        <w:tc>
          <w:tcPr>
            <w:tcW w:w="562" w:type="dxa"/>
          </w:tcPr>
          <w:p w14:paraId="597A17B7" w14:textId="77777777" w:rsidR="009B7561" w:rsidRDefault="009B7561" w:rsidP="009F2E76">
            <w:pPr>
              <w:rPr>
                <w:sz w:val="40"/>
                <w:szCs w:val="40"/>
              </w:rPr>
            </w:pPr>
          </w:p>
        </w:tc>
        <w:tc>
          <w:tcPr>
            <w:tcW w:w="562" w:type="dxa"/>
          </w:tcPr>
          <w:p w14:paraId="3BECB5B3" w14:textId="77777777" w:rsidR="009B7561" w:rsidRDefault="009B7561" w:rsidP="009F2E76">
            <w:pPr>
              <w:rPr>
                <w:sz w:val="40"/>
                <w:szCs w:val="40"/>
              </w:rPr>
            </w:pPr>
          </w:p>
        </w:tc>
        <w:tc>
          <w:tcPr>
            <w:tcW w:w="562" w:type="dxa"/>
          </w:tcPr>
          <w:p w14:paraId="0303754A" w14:textId="77777777" w:rsidR="009B7561" w:rsidRDefault="009B7561" w:rsidP="009F2E76">
            <w:pPr>
              <w:rPr>
                <w:sz w:val="40"/>
                <w:szCs w:val="40"/>
              </w:rPr>
            </w:pPr>
          </w:p>
        </w:tc>
        <w:tc>
          <w:tcPr>
            <w:tcW w:w="562" w:type="dxa"/>
          </w:tcPr>
          <w:p w14:paraId="36B74285" w14:textId="77777777" w:rsidR="009B7561" w:rsidRDefault="009B7561" w:rsidP="009F2E76">
            <w:pPr>
              <w:rPr>
                <w:sz w:val="40"/>
                <w:szCs w:val="40"/>
              </w:rPr>
            </w:pPr>
          </w:p>
        </w:tc>
        <w:tc>
          <w:tcPr>
            <w:tcW w:w="562" w:type="dxa"/>
          </w:tcPr>
          <w:p w14:paraId="2F7FA95C" w14:textId="77777777" w:rsidR="009B7561" w:rsidRDefault="009B7561" w:rsidP="009F2E76">
            <w:pPr>
              <w:rPr>
                <w:sz w:val="40"/>
                <w:szCs w:val="40"/>
              </w:rPr>
            </w:pPr>
          </w:p>
        </w:tc>
        <w:tc>
          <w:tcPr>
            <w:tcW w:w="562" w:type="dxa"/>
          </w:tcPr>
          <w:p w14:paraId="4F90EC03" w14:textId="77777777" w:rsidR="009B7561" w:rsidRDefault="009B7561" w:rsidP="009F2E76">
            <w:pPr>
              <w:rPr>
                <w:sz w:val="40"/>
                <w:szCs w:val="40"/>
              </w:rPr>
            </w:pPr>
          </w:p>
        </w:tc>
        <w:tc>
          <w:tcPr>
            <w:tcW w:w="562" w:type="dxa"/>
          </w:tcPr>
          <w:p w14:paraId="05BB14C5" w14:textId="77777777" w:rsidR="009B7561" w:rsidRDefault="009B7561" w:rsidP="009F2E76">
            <w:pPr>
              <w:rPr>
                <w:sz w:val="40"/>
                <w:szCs w:val="40"/>
              </w:rPr>
            </w:pPr>
          </w:p>
        </w:tc>
        <w:tc>
          <w:tcPr>
            <w:tcW w:w="562" w:type="dxa"/>
          </w:tcPr>
          <w:p w14:paraId="75188FB2" w14:textId="77777777" w:rsidR="009B7561" w:rsidRDefault="009B7561" w:rsidP="009F2E76">
            <w:pPr>
              <w:rPr>
                <w:sz w:val="40"/>
                <w:szCs w:val="40"/>
              </w:rPr>
            </w:pPr>
          </w:p>
        </w:tc>
        <w:tc>
          <w:tcPr>
            <w:tcW w:w="562" w:type="dxa"/>
          </w:tcPr>
          <w:p w14:paraId="4A4DA077" w14:textId="77777777" w:rsidR="009B7561" w:rsidRDefault="009B7561" w:rsidP="009F2E76">
            <w:pPr>
              <w:rPr>
                <w:sz w:val="40"/>
                <w:szCs w:val="40"/>
              </w:rPr>
            </w:pPr>
          </w:p>
        </w:tc>
        <w:tc>
          <w:tcPr>
            <w:tcW w:w="562" w:type="dxa"/>
          </w:tcPr>
          <w:p w14:paraId="1F11D85D" w14:textId="77777777" w:rsidR="009B7561" w:rsidRDefault="009B7561" w:rsidP="009F2E76">
            <w:pPr>
              <w:rPr>
                <w:sz w:val="40"/>
                <w:szCs w:val="40"/>
              </w:rPr>
            </w:pPr>
          </w:p>
        </w:tc>
        <w:tc>
          <w:tcPr>
            <w:tcW w:w="562" w:type="dxa"/>
          </w:tcPr>
          <w:p w14:paraId="0AA6272E" w14:textId="77777777" w:rsidR="009B7561" w:rsidRDefault="009B7561" w:rsidP="009F2E76">
            <w:pPr>
              <w:rPr>
                <w:sz w:val="40"/>
                <w:szCs w:val="40"/>
              </w:rPr>
            </w:pPr>
          </w:p>
        </w:tc>
      </w:tr>
      <w:tr w:rsidR="009B7561" w14:paraId="2BF8E9F9" w14:textId="77777777" w:rsidTr="009F2E76">
        <w:trPr>
          <w:trHeight w:val="562"/>
        </w:trPr>
        <w:tc>
          <w:tcPr>
            <w:tcW w:w="562" w:type="dxa"/>
          </w:tcPr>
          <w:p w14:paraId="78193017" w14:textId="77777777" w:rsidR="009B7561" w:rsidRDefault="009B7561" w:rsidP="009F2E76">
            <w:pPr>
              <w:rPr>
                <w:sz w:val="40"/>
                <w:szCs w:val="40"/>
              </w:rPr>
            </w:pPr>
          </w:p>
        </w:tc>
        <w:tc>
          <w:tcPr>
            <w:tcW w:w="562" w:type="dxa"/>
          </w:tcPr>
          <w:p w14:paraId="7956EC25" w14:textId="77777777" w:rsidR="009B7561" w:rsidRDefault="009B7561" w:rsidP="009F2E76">
            <w:pPr>
              <w:rPr>
                <w:sz w:val="40"/>
                <w:szCs w:val="40"/>
              </w:rPr>
            </w:pPr>
          </w:p>
        </w:tc>
        <w:tc>
          <w:tcPr>
            <w:tcW w:w="562" w:type="dxa"/>
          </w:tcPr>
          <w:p w14:paraId="16AE4925" w14:textId="77777777" w:rsidR="009B7561" w:rsidRDefault="009B7561" w:rsidP="009F2E76">
            <w:pPr>
              <w:rPr>
                <w:sz w:val="40"/>
                <w:szCs w:val="40"/>
              </w:rPr>
            </w:pPr>
          </w:p>
        </w:tc>
        <w:tc>
          <w:tcPr>
            <w:tcW w:w="562" w:type="dxa"/>
          </w:tcPr>
          <w:p w14:paraId="3738D41A" w14:textId="77777777" w:rsidR="009B7561" w:rsidRDefault="009B7561" w:rsidP="009F2E76">
            <w:pPr>
              <w:rPr>
                <w:sz w:val="40"/>
                <w:szCs w:val="40"/>
              </w:rPr>
            </w:pPr>
          </w:p>
        </w:tc>
        <w:tc>
          <w:tcPr>
            <w:tcW w:w="562" w:type="dxa"/>
          </w:tcPr>
          <w:p w14:paraId="1A2DC41C" w14:textId="77777777" w:rsidR="009B7561" w:rsidRDefault="009B7561" w:rsidP="009F2E76">
            <w:pPr>
              <w:rPr>
                <w:sz w:val="40"/>
                <w:szCs w:val="40"/>
              </w:rPr>
            </w:pPr>
          </w:p>
        </w:tc>
        <w:tc>
          <w:tcPr>
            <w:tcW w:w="562" w:type="dxa"/>
          </w:tcPr>
          <w:p w14:paraId="68C937C4" w14:textId="77777777" w:rsidR="009B7561" w:rsidRDefault="009B7561" w:rsidP="009F2E76">
            <w:pPr>
              <w:rPr>
                <w:sz w:val="40"/>
                <w:szCs w:val="40"/>
              </w:rPr>
            </w:pPr>
          </w:p>
        </w:tc>
        <w:tc>
          <w:tcPr>
            <w:tcW w:w="562" w:type="dxa"/>
          </w:tcPr>
          <w:p w14:paraId="0A6D52FE" w14:textId="77777777" w:rsidR="009B7561" w:rsidRDefault="009B7561" w:rsidP="009F2E76">
            <w:pPr>
              <w:rPr>
                <w:sz w:val="40"/>
                <w:szCs w:val="40"/>
              </w:rPr>
            </w:pPr>
          </w:p>
        </w:tc>
        <w:tc>
          <w:tcPr>
            <w:tcW w:w="562" w:type="dxa"/>
          </w:tcPr>
          <w:p w14:paraId="1F158642" w14:textId="77777777" w:rsidR="009B7561" w:rsidRDefault="009B7561" w:rsidP="009F2E76">
            <w:pPr>
              <w:rPr>
                <w:sz w:val="40"/>
                <w:szCs w:val="40"/>
              </w:rPr>
            </w:pPr>
          </w:p>
        </w:tc>
        <w:tc>
          <w:tcPr>
            <w:tcW w:w="562" w:type="dxa"/>
          </w:tcPr>
          <w:p w14:paraId="17CC5D5B" w14:textId="77777777" w:rsidR="009B7561" w:rsidRDefault="009B7561" w:rsidP="009F2E76">
            <w:pPr>
              <w:rPr>
                <w:sz w:val="40"/>
                <w:szCs w:val="40"/>
              </w:rPr>
            </w:pPr>
          </w:p>
        </w:tc>
        <w:tc>
          <w:tcPr>
            <w:tcW w:w="562" w:type="dxa"/>
          </w:tcPr>
          <w:p w14:paraId="16263B8F" w14:textId="77777777" w:rsidR="009B7561" w:rsidRDefault="009B7561" w:rsidP="009F2E76">
            <w:pPr>
              <w:rPr>
                <w:sz w:val="40"/>
                <w:szCs w:val="40"/>
              </w:rPr>
            </w:pPr>
          </w:p>
        </w:tc>
        <w:tc>
          <w:tcPr>
            <w:tcW w:w="562" w:type="dxa"/>
          </w:tcPr>
          <w:p w14:paraId="53C7AC13" w14:textId="77777777" w:rsidR="009B7561" w:rsidRDefault="009B7561" w:rsidP="009F2E76">
            <w:pPr>
              <w:rPr>
                <w:sz w:val="40"/>
                <w:szCs w:val="40"/>
              </w:rPr>
            </w:pPr>
          </w:p>
        </w:tc>
        <w:tc>
          <w:tcPr>
            <w:tcW w:w="562" w:type="dxa"/>
          </w:tcPr>
          <w:p w14:paraId="2E21278D" w14:textId="77777777" w:rsidR="009B7561" w:rsidRDefault="009B7561" w:rsidP="009F2E76">
            <w:pPr>
              <w:rPr>
                <w:sz w:val="40"/>
                <w:szCs w:val="40"/>
              </w:rPr>
            </w:pPr>
          </w:p>
        </w:tc>
        <w:tc>
          <w:tcPr>
            <w:tcW w:w="562" w:type="dxa"/>
          </w:tcPr>
          <w:p w14:paraId="48F70D1C" w14:textId="77777777" w:rsidR="009B7561" w:rsidRDefault="009B7561" w:rsidP="009F2E76">
            <w:pPr>
              <w:rPr>
                <w:sz w:val="40"/>
                <w:szCs w:val="40"/>
              </w:rPr>
            </w:pPr>
          </w:p>
        </w:tc>
        <w:tc>
          <w:tcPr>
            <w:tcW w:w="562" w:type="dxa"/>
          </w:tcPr>
          <w:p w14:paraId="48BED08D" w14:textId="77777777" w:rsidR="009B7561" w:rsidRDefault="009B7561" w:rsidP="009F2E76">
            <w:pPr>
              <w:rPr>
                <w:sz w:val="40"/>
                <w:szCs w:val="40"/>
              </w:rPr>
            </w:pPr>
          </w:p>
        </w:tc>
        <w:tc>
          <w:tcPr>
            <w:tcW w:w="562" w:type="dxa"/>
          </w:tcPr>
          <w:p w14:paraId="5B5381D8" w14:textId="77777777" w:rsidR="009B7561" w:rsidRDefault="009B7561" w:rsidP="009F2E76">
            <w:pPr>
              <w:rPr>
                <w:sz w:val="40"/>
                <w:szCs w:val="40"/>
              </w:rPr>
            </w:pPr>
          </w:p>
        </w:tc>
        <w:tc>
          <w:tcPr>
            <w:tcW w:w="562" w:type="dxa"/>
          </w:tcPr>
          <w:p w14:paraId="2DA92665" w14:textId="77777777" w:rsidR="009B7561" w:rsidRDefault="009B7561" w:rsidP="009F2E76">
            <w:pPr>
              <w:rPr>
                <w:sz w:val="40"/>
                <w:szCs w:val="40"/>
              </w:rPr>
            </w:pPr>
          </w:p>
        </w:tc>
        <w:tc>
          <w:tcPr>
            <w:tcW w:w="562" w:type="dxa"/>
          </w:tcPr>
          <w:p w14:paraId="4D32ABE2" w14:textId="77777777" w:rsidR="009B7561" w:rsidRDefault="009B7561" w:rsidP="009F2E76">
            <w:pPr>
              <w:rPr>
                <w:sz w:val="40"/>
                <w:szCs w:val="40"/>
              </w:rPr>
            </w:pPr>
          </w:p>
        </w:tc>
      </w:tr>
      <w:tr w:rsidR="009B7561" w14:paraId="50045E90" w14:textId="77777777" w:rsidTr="009F2E76">
        <w:trPr>
          <w:trHeight w:val="562"/>
        </w:trPr>
        <w:tc>
          <w:tcPr>
            <w:tcW w:w="562" w:type="dxa"/>
          </w:tcPr>
          <w:p w14:paraId="0734CC61" w14:textId="77777777" w:rsidR="009B7561" w:rsidRDefault="009B7561" w:rsidP="009F2E76">
            <w:pPr>
              <w:rPr>
                <w:sz w:val="40"/>
                <w:szCs w:val="40"/>
              </w:rPr>
            </w:pPr>
          </w:p>
        </w:tc>
        <w:tc>
          <w:tcPr>
            <w:tcW w:w="562" w:type="dxa"/>
          </w:tcPr>
          <w:p w14:paraId="0F914D54" w14:textId="77777777" w:rsidR="009B7561" w:rsidRDefault="009B7561" w:rsidP="009F2E76">
            <w:pPr>
              <w:rPr>
                <w:sz w:val="40"/>
                <w:szCs w:val="40"/>
              </w:rPr>
            </w:pPr>
          </w:p>
        </w:tc>
        <w:tc>
          <w:tcPr>
            <w:tcW w:w="562" w:type="dxa"/>
          </w:tcPr>
          <w:p w14:paraId="545049CF" w14:textId="77777777" w:rsidR="009B7561" w:rsidRDefault="009B7561" w:rsidP="009F2E76">
            <w:pPr>
              <w:rPr>
                <w:sz w:val="40"/>
                <w:szCs w:val="40"/>
              </w:rPr>
            </w:pPr>
          </w:p>
        </w:tc>
        <w:tc>
          <w:tcPr>
            <w:tcW w:w="562" w:type="dxa"/>
          </w:tcPr>
          <w:p w14:paraId="272C702E" w14:textId="77777777" w:rsidR="009B7561" w:rsidRDefault="009B7561" w:rsidP="009F2E76">
            <w:pPr>
              <w:rPr>
                <w:sz w:val="40"/>
                <w:szCs w:val="40"/>
              </w:rPr>
            </w:pPr>
          </w:p>
        </w:tc>
        <w:tc>
          <w:tcPr>
            <w:tcW w:w="562" w:type="dxa"/>
          </w:tcPr>
          <w:p w14:paraId="6ED8505A" w14:textId="77777777" w:rsidR="009B7561" w:rsidRDefault="009B7561" w:rsidP="009F2E76">
            <w:pPr>
              <w:rPr>
                <w:sz w:val="40"/>
                <w:szCs w:val="40"/>
              </w:rPr>
            </w:pPr>
          </w:p>
        </w:tc>
        <w:tc>
          <w:tcPr>
            <w:tcW w:w="562" w:type="dxa"/>
          </w:tcPr>
          <w:p w14:paraId="7B8F7D02" w14:textId="77777777" w:rsidR="009B7561" w:rsidRDefault="009B7561" w:rsidP="009F2E76">
            <w:pPr>
              <w:rPr>
                <w:sz w:val="40"/>
                <w:szCs w:val="40"/>
              </w:rPr>
            </w:pPr>
          </w:p>
        </w:tc>
        <w:tc>
          <w:tcPr>
            <w:tcW w:w="562" w:type="dxa"/>
          </w:tcPr>
          <w:p w14:paraId="4ABBC0B8" w14:textId="77777777" w:rsidR="009B7561" w:rsidRDefault="009B7561" w:rsidP="009F2E76">
            <w:pPr>
              <w:rPr>
                <w:sz w:val="40"/>
                <w:szCs w:val="40"/>
              </w:rPr>
            </w:pPr>
          </w:p>
        </w:tc>
        <w:tc>
          <w:tcPr>
            <w:tcW w:w="562" w:type="dxa"/>
          </w:tcPr>
          <w:p w14:paraId="1FDD2A96" w14:textId="77777777" w:rsidR="009B7561" w:rsidRDefault="009B7561" w:rsidP="009F2E76">
            <w:pPr>
              <w:rPr>
                <w:sz w:val="40"/>
                <w:szCs w:val="40"/>
              </w:rPr>
            </w:pPr>
          </w:p>
        </w:tc>
        <w:tc>
          <w:tcPr>
            <w:tcW w:w="562" w:type="dxa"/>
          </w:tcPr>
          <w:p w14:paraId="02B78ADF" w14:textId="77777777" w:rsidR="009B7561" w:rsidRDefault="009B7561" w:rsidP="009F2E76">
            <w:pPr>
              <w:rPr>
                <w:sz w:val="40"/>
                <w:szCs w:val="40"/>
              </w:rPr>
            </w:pPr>
          </w:p>
        </w:tc>
        <w:tc>
          <w:tcPr>
            <w:tcW w:w="562" w:type="dxa"/>
          </w:tcPr>
          <w:p w14:paraId="56574056" w14:textId="77777777" w:rsidR="009B7561" w:rsidRDefault="009B7561" w:rsidP="009F2E76">
            <w:pPr>
              <w:rPr>
                <w:sz w:val="40"/>
                <w:szCs w:val="40"/>
              </w:rPr>
            </w:pPr>
          </w:p>
        </w:tc>
        <w:tc>
          <w:tcPr>
            <w:tcW w:w="562" w:type="dxa"/>
          </w:tcPr>
          <w:p w14:paraId="6C4C0D57" w14:textId="77777777" w:rsidR="009B7561" w:rsidRDefault="009B7561" w:rsidP="009F2E76">
            <w:pPr>
              <w:rPr>
                <w:sz w:val="40"/>
                <w:szCs w:val="40"/>
              </w:rPr>
            </w:pPr>
          </w:p>
        </w:tc>
        <w:tc>
          <w:tcPr>
            <w:tcW w:w="562" w:type="dxa"/>
          </w:tcPr>
          <w:p w14:paraId="3CA8BB3E" w14:textId="77777777" w:rsidR="009B7561" w:rsidRDefault="009B7561" w:rsidP="009F2E76">
            <w:pPr>
              <w:rPr>
                <w:sz w:val="40"/>
                <w:szCs w:val="40"/>
              </w:rPr>
            </w:pPr>
          </w:p>
        </w:tc>
        <w:tc>
          <w:tcPr>
            <w:tcW w:w="562" w:type="dxa"/>
          </w:tcPr>
          <w:p w14:paraId="3023FE16" w14:textId="77777777" w:rsidR="009B7561" w:rsidRDefault="009B7561" w:rsidP="009F2E76">
            <w:pPr>
              <w:rPr>
                <w:sz w:val="40"/>
                <w:szCs w:val="40"/>
              </w:rPr>
            </w:pPr>
          </w:p>
        </w:tc>
        <w:tc>
          <w:tcPr>
            <w:tcW w:w="562" w:type="dxa"/>
          </w:tcPr>
          <w:p w14:paraId="6FD74D2F" w14:textId="77777777" w:rsidR="009B7561" w:rsidRDefault="009B7561" w:rsidP="009F2E76">
            <w:pPr>
              <w:rPr>
                <w:sz w:val="40"/>
                <w:szCs w:val="40"/>
              </w:rPr>
            </w:pPr>
          </w:p>
        </w:tc>
        <w:tc>
          <w:tcPr>
            <w:tcW w:w="562" w:type="dxa"/>
          </w:tcPr>
          <w:p w14:paraId="31B8F0F2" w14:textId="77777777" w:rsidR="009B7561" w:rsidRDefault="009B7561" w:rsidP="009F2E76">
            <w:pPr>
              <w:rPr>
                <w:sz w:val="40"/>
                <w:szCs w:val="40"/>
              </w:rPr>
            </w:pPr>
          </w:p>
        </w:tc>
        <w:tc>
          <w:tcPr>
            <w:tcW w:w="562" w:type="dxa"/>
          </w:tcPr>
          <w:p w14:paraId="1F004AE8" w14:textId="77777777" w:rsidR="009B7561" w:rsidRDefault="009B7561" w:rsidP="009F2E76">
            <w:pPr>
              <w:rPr>
                <w:sz w:val="40"/>
                <w:szCs w:val="40"/>
              </w:rPr>
            </w:pPr>
          </w:p>
        </w:tc>
        <w:tc>
          <w:tcPr>
            <w:tcW w:w="562" w:type="dxa"/>
          </w:tcPr>
          <w:p w14:paraId="69467BB3" w14:textId="77777777" w:rsidR="009B7561" w:rsidRDefault="009B7561" w:rsidP="009F2E76">
            <w:pPr>
              <w:rPr>
                <w:sz w:val="40"/>
                <w:szCs w:val="40"/>
              </w:rPr>
            </w:pPr>
          </w:p>
        </w:tc>
      </w:tr>
      <w:tr w:rsidR="009B7561" w14:paraId="1455587F" w14:textId="77777777" w:rsidTr="009F2E76">
        <w:trPr>
          <w:trHeight w:val="562"/>
        </w:trPr>
        <w:tc>
          <w:tcPr>
            <w:tcW w:w="562" w:type="dxa"/>
          </w:tcPr>
          <w:p w14:paraId="52ACA0AA" w14:textId="77777777" w:rsidR="009B7561" w:rsidRDefault="009B7561" w:rsidP="009F2E76">
            <w:pPr>
              <w:rPr>
                <w:sz w:val="40"/>
                <w:szCs w:val="40"/>
              </w:rPr>
            </w:pPr>
          </w:p>
        </w:tc>
        <w:tc>
          <w:tcPr>
            <w:tcW w:w="562" w:type="dxa"/>
          </w:tcPr>
          <w:p w14:paraId="439C783E" w14:textId="77777777" w:rsidR="009B7561" w:rsidRDefault="009B7561" w:rsidP="009F2E76">
            <w:pPr>
              <w:rPr>
                <w:sz w:val="40"/>
                <w:szCs w:val="40"/>
              </w:rPr>
            </w:pPr>
          </w:p>
        </w:tc>
        <w:tc>
          <w:tcPr>
            <w:tcW w:w="562" w:type="dxa"/>
          </w:tcPr>
          <w:p w14:paraId="64BDBE3C" w14:textId="77777777" w:rsidR="009B7561" w:rsidRDefault="009B7561" w:rsidP="009F2E76">
            <w:pPr>
              <w:rPr>
                <w:sz w:val="40"/>
                <w:szCs w:val="40"/>
              </w:rPr>
            </w:pPr>
          </w:p>
        </w:tc>
        <w:tc>
          <w:tcPr>
            <w:tcW w:w="562" w:type="dxa"/>
          </w:tcPr>
          <w:p w14:paraId="5E37EA39" w14:textId="77777777" w:rsidR="009B7561" w:rsidRDefault="009B7561" w:rsidP="009F2E76">
            <w:pPr>
              <w:rPr>
                <w:sz w:val="40"/>
                <w:szCs w:val="40"/>
              </w:rPr>
            </w:pPr>
          </w:p>
        </w:tc>
        <w:tc>
          <w:tcPr>
            <w:tcW w:w="562" w:type="dxa"/>
          </w:tcPr>
          <w:p w14:paraId="22217229" w14:textId="77777777" w:rsidR="009B7561" w:rsidRDefault="009B7561" w:rsidP="009F2E76">
            <w:pPr>
              <w:rPr>
                <w:sz w:val="40"/>
                <w:szCs w:val="40"/>
              </w:rPr>
            </w:pPr>
          </w:p>
        </w:tc>
        <w:tc>
          <w:tcPr>
            <w:tcW w:w="562" w:type="dxa"/>
          </w:tcPr>
          <w:p w14:paraId="7825667C" w14:textId="77777777" w:rsidR="009B7561" w:rsidRDefault="009B7561" w:rsidP="009F2E76">
            <w:pPr>
              <w:rPr>
                <w:sz w:val="40"/>
                <w:szCs w:val="40"/>
              </w:rPr>
            </w:pPr>
          </w:p>
        </w:tc>
        <w:tc>
          <w:tcPr>
            <w:tcW w:w="562" w:type="dxa"/>
          </w:tcPr>
          <w:p w14:paraId="4DD989D9" w14:textId="77777777" w:rsidR="009B7561" w:rsidRDefault="009B7561" w:rsidP="009F2E76">
            <w:pPr>
              <w:rPr>
                <w:sz w:val="40"/>
                <w:szCs w:val="40"/>
              </w:rPr>
            </w:pPr>
          </w:p>
        </w:tc>
        <w:tc>
          <w:tcPr>
            <w:tcW w:w="562" w:type="dxa"/>
          </w:tcPr>
          <w:p w14:paraId="2D8A2BC4" w14:textId="77777777" w:rsidR="009B7561" w:rsidRDefault="009B7561" w:rsidP="009F2E76">
            <w:pPr>
              <w:rPr>
                <w:sz w:val="40"/>
                <w:szCs w:val="40"/>
              </w:rPr>
            </w:pPr>
          </w:p>
        </w:tc>
        <w:tc>
          <w:tcPr>
            <w:tcW w:w="562" w:type="dxa"/>
          </w:tcPr>
          <w:p w14:paraId="28BDC131" w14:textId="77777777" w:rsidR="009B7561" w:rsidRDefault="009B7561" w:rsidP="009F2E76">
            <w:pPr>
              <w:rPr>
                <w:sz w:val="40"/>
                <w:szCs w:val="40"/>
              </w:rPr>
            </w:pPr>
          </w:p>
        </w:tc>
        <w:tc>
          <w:tcPr>
            <w:tcW w:w="562" w:type="dxa"/>
          </w:tcPr>
          <w:p w14:paraId="12A9371E" w14:textId="77777777" w:rsidR="009B7561" w:rsidRDefault="009B7561" w:rsidP="009F2E76">
            <w:pPr>
              <w:rPr>
                <w:sz w:val="40"/>
                <w:szCs w:val="40"/>
              </w:rPr>
            </w:pPr>
          </w:p>
        </w:tc>
        <w:tc>
          <w:tcPr>
            <w:tcW w:w="562" w:type="dxa"/>
          </w:tcPr>
          <w:p w14:paraId="00B423DD" w14:textId="77777777" w:rsidR="009B7561" w:rsidRDefault="009B7561" w:rsidP="009F2E76">
            <w:pPr>
              <w:rPr>
                <w:sz w:val="40"/>
                <w:szCs w:val="40"/>
              </w:rPr>
            </w:pPr>
          </w:p>
        </w:tc>
        <w:tc>
          <w:tcPr>
            <w:tcW w:w="562" w:type="dxa"/>
          </w:tcPr>
          <w:p w14:paraId="19D07DF9" w14:textId="77777777" w:rsidR="009B7561" w:rsidRDefault="009B7561" w:rsidP="009F2E76">
            <w:pPr>
              <w:rPr>
                <w:sz w:val="40"/>
                <w:szCs w:val="40"/>
              </w:rPr>
            </w:pPr>
          </w:p>
        </w:tc>
        <w:tc>
          <w:tcPr>
            <w:tcW w:w="562" w:type="dxa"/>
          </w:tcPr>
          <w:p w14:paraId="6E7D8522" w14:textId="77777777" w:rsidR="009B7561" w:rsidRDefault="009B7561" w:rsidP="009F2E76">
            <w:pPr>
              <w:rPr>
                <w:sz w:val="40"/>
                <w:szCs w:val="40"/>
              </w:rPr>
            </w:pPr>
          </w:p>
        </w:tc>
        <w:tc>
          <w:tcPr>
            <w:tcW w:w="562" w:type="dxa"/>
          </w:tcPr>
          <w:p w14:paraId="60696039" w14:textId="77777777" w:rsidR="009B7561" w:rsidRDefault="009B7561" w:rsidP="009F2E76">
            <w:pPr>
              <w:rPr>
                <w:sz w:val="40"/>
                <w:szCs w:val="40"/>
              </w:rPr>
            </w:pPr>
          </w:p>
        </w:tc>
        <w:tc>
          <w:tcPr>
            <w:tcW w:w="562" w:type="dxa"/>
          </w:tcPr>
          <w:p w14:paraId="459D5E79" w14:textId="77777777" w:rsidR="009B7561" w:rsidRDefault="009B7561" w:rsidP="009F2E76">
            <w:pPr>
              <w:rPr>
                <w:sz w:val="40"/>
                <w:szCs w:val="40"/>
              </w:rPr>
            </w:pPr>
          </w:p>
        </w:tc>
        <w:tc>
          <w:tcPr>
            <w:tcW w:w="562" w:type="dxa"/>
          </w:tcPr>
          <w:p w14:paraId="413E13C9" w14:textId="77777777" w:rsidR="009B7561" w:rsidRDefault="009B7561" w:rsidP="009F2E76">
            <w:pPr>
              <w:rPr>
                <w:sz w:val="40"/>
                <w:szCs w:val="40"/>
              </w:rPr>
            </w:pPr>
          </w:p>
        </w:tc>
        <w:tc>
          <w:tcPr>
            <w:tcW w:w="562" w:type="dxa"/>
          </w:tcPr>
          <w:p w14:paraId="0589D8F8" w14:textId="77777777" w:rsidR="009B7561" w:rsidRDefault="009B7561" w:rsidP="009F2E76">
            <w:pPr>
              <w:rPr>
                <w:sz w:val="40"/>
                <w:szCs w:val="40"/>
              </w:rPr>
            </w:pPr>
          </w:p>
        </w:tc>
      </w:tr>
      <w:tr w:rsidR="009B7561" w14:paraId="298A9607" w14:textId="77777777" w:rsidTr="009F2E76">
        <w:trPr>
          <w:trHeight w:val="562"/>
        </w:trPr>
        <w:tc>
          <w:tcPr>
            <w:tcW w:w="562" w:type="dxa"/>
          </w:tcPr>
          <w:p w14:paraId="2930AEAB" w14:textId="77777777" w:rsidR="009B7561" w:rsidRDefault="009B7561" w:rsidP="009F2E76">
            <w:pPr>
              <w:rPr>
                <w:sz w:val="40"/>
                <w:szCs w:val="40"/>
              </w:rPr>
            </w:pPr>
          </w:p>
        </w:tc>
        <w:tc>
          <w:tcPr>
            <w:tcW w:w="562" w:type="dxa"/>
          </w:tcPr>
          <w:p w14:paraId="4BA9A83E" w14:textId="77777777" w:rsidR="009B7561" w:rsidRDefault="009B7561" w:rsidP="009F2E76">
            <w:pPr>
              <w:rPr>
                <w:sz w:val="40"/>
                <w:szCs w:val="40"/>
              </w:rPr>
            </w:pPr>
          </w:p>
        </w:tc>
        <w:tc>
          <w:tcPr>
            <w:tcW w:w="562" w:type="dxa"/>
          </w:tcPr>
          <w:p w14:paraId="46A82F5C" w14:textId="77777777" w:rsidR="009B7561" w:rsidRDefault="009B7561" w:rsidP="009F2E76">
            <w:pPr>
              <w:rPr>
                <w:sz w:val="40"/>
                <w:szCs w:val="40"/>
              </w:rPr>
            </w:pPr>
          </w:p>
        </w:tc>
        <w:tc>
          <w:tcPr>
            <w:tcW w:w="562" w:type="dxa"/>
          </w:tcPr>
          <w:p w14:paraId="3D2DB849" w14:textId="77777777" w:rsidR="009B7561" w:rsidRDefault="009B7561" w:rsidP="009F2E76">
            <w:pPr>
              <w:rPr>
                <w:sz w:val="40"/>
                <w:szCs w:val="40"/>
              </w:rPr>
            </w:pPr>
          </w:p>
        </w:tc>
        <w:tc>
          <w:tcPr>
            <w:tcW w:w="562" w:type="dxa"/>
          </w:tcPr>
          <w:p w14:paraId="1E039686" w14:textId="77777777" w:rsidR="009B7561" w:rsidRDefault="009B7561" w:rsidP="009F2E76">
            <w:pPr>
              <w:rPr>
                <w:sz w:val="40"/>
                <w:szCs w:val="40"/>
              </w:rPr>
            </w:pPr>
          </w:p>
        </w:tc>
        <w:tc>
          <w:tcPr>
            <w:tcW w:w="562" w:type="dxa"/>
          </w:tcPr>
          <w:p w14:paraId="0AB24988" w14:textId="77777777" w:rsidR="009B7561" w:rsidRDefault="009B7561" w:rsidP="009F2E76">
            <w:pPr>
              <w:rPr>
                <w:sz w:val="40"/>
                <w:szCs w:val="40"/>
              </w:rPr>
            </w:pPr>
          </w:p>
        </w:tc>
        <w:tc>
          <w:tcPr>
            <w:tcW w:w="562" w:type="dxa"/>
          </w:tcPr>
          <w:p w14:paraId="74BB9861" w14:textId="77777777" w:rsidR="009B7561" w:rsidRDefault="009B7561" w:rsidP="009F2E76">
            <w:pPr>
              <w:rPr>
                <w:sz w:val="40"/>
                <w:szCs w:val="40"/>
              </w:rPr>
            </w:pPr>
          </w:p>
        </w:tc>
        <w:tc>
          <w:tcPr>
            <w:tcW w:w="562" w:type="dxa"/>
          </w:tcPr>
          <w:p w14:paraId="5BD1C75C" w14:textId="77777777" w:rsidR="009B7561" w:rsidRDefault="009B7561" w:rsidP="009F2E76">
            <w:pPr>
              <w:rPr>
                <w:sz w:val="40"/>
                <w:szCs w:val="40"/>
              </w:rPr>
            </w:pPr>
          </w:p>
        </w:tc>
        <w:tc>
          <w:tcPr>
            <w:tcW w:w="562" w:type="dxa"/>
          </w:tcPr>
          <w:p w14:paraId="19D9F3A9" w14:textId="77777777" w:rsidR="009B7561" w:rsidRDefault="009B7561" w:rsidP="009F2E76">
            <w:pPr>
              <w:rPr>
                <w:sz w:val="40"/>
                <w:szCs w:val="40"/>
              </w:rPr>
            </w:pPr>
          </w:p>
        </w:tc>
        <w:tc>
          <w:tcPr>
            <w:tcW w:w="562" w:type="dxa"/>
          </w:tcPr>
          <w:p w14:paraId="596548B3" w14:textId="77777777" w:rsidR="009B7561" w:rsidRDefault="009B7561" w:rsidP="009F2E76">
            <w:pPr>
              <w:rPr>
                <w:sz w:val="40"/>
                <w:szCs w:val="40"/>
              </w:rPr>
            </w:pPr>
          </w:p>
        </w:tc>
        <w:tc>
          <w:tcPr>
            <w:tcW w:w="562" w:type="dxa"/>
          </w:tcPr>
          <w:p w14:paraId="1DA2DE9C" w14:textId="77777777" w:rsidR="009B7561" w:rsidRDefault="009B7561" w:rsidP="009F2E76">
            <w:pPr>
              <w:rPr>
                <w:sz w:val="40"/>
                <w:szCs w:val="40"/>
              </w:rPr>
            </w:pPr>
          </w:p>
        </w:tc>
        <w:tc>
          <w:tcPr>
            <w:tcW w:w="562" w:type="dxa"/>
          </w:tcPr>
          <w:p w14:paraId="0C42C983" w14:textId="77777777" w:rsidR="009B7561" w:rsidRDefault="009B7561" w:rsidP="009F2E76">
            <w:pPr>
              <w:rPr>
                <w:sz w:val="40"/>
                <w:szCs w:val="40"/>
              </w:rPr>
            </w:pPr>
          </w:p>
        </w:tc>
        <w:tc>
          <w:tcPr>
            <w:tcW w:w="562" w:type="dxa"/>
          </w:tcPr>
          <w:p w14:paraId="79395AF6" w14:textId="77777777" w:rsidR="009B7561" w:rsidRDefault="009B7561" w:rsidP="009F2E76">
            <w:pPr>
              <w:rPr>
                <w:sz w:val="40"/>
                <w:szCs w:val="40"/>
              </w:rPr>
            </w:pPr>
          </w:p>
        </w:tc>
        <w:tc>
          <w:tcPr>
            <w:tcW w:w="562" w:type="dxa"/>
          </w:tcPr>
          <w:p w14:paraId="28638E4C" w14:textId="77777777" w:rsidR="009B7561" w:rsidRDefault="009B7561" w:rsidP="009F2E76">
            <w:pPr>
              <w:rPr>
                <w:sz w:val="40"/>
                <w:szCs w:val="40"/>
              </w:rPr>
            </w:pPr>
          </w:p>
        </w:tc>
        <w:tc>
          <w:tcPr>
            <w:tcW w:w="562" w:type="dxa"/>
          </w:tcPr>
          <w:p w14:paraId="0E56C810" w14:textId="77777777" w:rsidR="009B7561" w:rsidRDefault="009B7561" w:rsidP="009F2E76">
            <w:pPr>
              <w:rPr>
                <w:sz w:val="40"/>
                <w:szCs w:val="40"/>
              </w:rPr>
            </w:pPr>
          </w:p>
        </w:tc>
        <w:tc>
          <w:tcPr>
            <w:tcW w:w="562" w:type="dxa"/>
          </w:tcPr>
          <w:p w14:paraId="3245C81C" w14:textId="77777777" w:rsidR="009B7561" w:rsidRDefault="009B7561" w:rsidP="009F2E76">
            <w:pPr>
              <w:rPr>
                <w:sz w:val="40"/>
                <w:szCs w:val="40"/>
              </w:rPr>
            </w:pPr>
          </w:p>
        </w:tc>
        <w:tc>
          <w:tcPr>
            <w:tcW w:w="562" w:type="dxa"/>
          </w:tcPr>
          <w:p w14:paraId="3A1A99C9" w14:textId="77777777" w:rsidR="009B7561" w:rsidRDefault="009B7561" w:rsidP="009F2E76">
            <w:pPr>
              <w:rPr>
                <w:sz w:val="40"/>
                <w:szCs w:val="40"/>
              </w:rPr>
            </w:pPr>
          </w:p>
        </w:tc>
      </w:tr>
      <w:tr w:rsidR="009B7561" w14:paraId="5B35A463" w14:textId="77777777" w:rsidTr="009F2E76">
        <w:trPr>
          <w:trHeight w:val="562"/>
        </w:trPr>
        <w:tc>
          <w:tcPr>
            <w:tcW w:w="562" w:type="dxa"/>
          </w:tcPr>
          <w:p w14:paraId="44AA547F" w14:textId="77777777" w:rsidR="009B7561" w:rsidRDefault="009B7561" w:rsidP="009F2E76">
            <w:pPr>
              <w:rPr>
                <w:sz w:val="40"/>
                <w:szCs w:val="40"/>
              </w:rPr>
            </w:pPr>
          </w:p>
        </w:tc>
        <w:tc>
          <w:tcPr>
            <w:tcW w:w="562" w:type="dxa"/>
          </w:tcPr>
          <w:p w14:paraId="557870B1" w14:textId="77777777" w:rsidR="009B7561" w:rsidRDefault="009B7561" w:rsidP="009F2E76">
            <w:pPr>
              <w:rPr>
                <w:sz w:val="40"/>
                <w:szCs w:val="40"/>
              </w:rPr>
            </w:pPr>
          </w:p>
        </w:tc>
        <w:tc>
          <w:tcPr>
            <w:tcW w:w="562" w:type="dxa"/>
          </w:tcPr>
          <w:p w14:paraId="08880701" w14:textId="77777777" w:rsidR="009B7561" w:rsidRDefault="009B7561" w:rsidP="009F2E76">
            <w:pPr>
              <w:rPr>
                <w:sz w:val="40"/>
                <w:szCs w:val="40"/>
              </w:rPr>
            </w:pPr>
          </w:p>
        </w:tc>
        <w:tc>
          <w:tcPr>
            <w:tcW w:w="562" w:type="dxa"/>
          </w:tcPr>
          <w:p w14:paraId="65815687" w14:textId="77777777" w:rsidR="009B7561" w:rsidRDefault="009B7561" w:rsidP="009F2E76">
            <w:pPr>
              <w:rPr>
                <w:sz w:val="40"/>
                <w:szCs w:val="40"/>
              </w:rPr>
            </w:pPr>
          </w:p>
        </w:tc>
        <w:tc>
          <w:tcPr>
            <w:tcW w:w="562" w:type="dxa"/>
          </w:tcPr>
          <w:p w14:paraId="2DE1567B" w14:textId="77777777" w:rsidR="009B7561" w:rsidRDefault="009B7561" w:rsidP="009F2E76">
            <w:pPr>
              <w:rPr>
                <w:sz w:val="40"/>
                <w:szCs w:val="40"/>
              </w:rPr>
            </w:pPr>
          </w:p>
        </w:tc>
        <w:tc>
          <w:tcPr>
            <w:tcW w:w="562" w:type="dxa"/>
          </w:tcPr>
          <w:p w14:paraId="38BF7391" w14:textId="77777777" w:rsidR="009B7561" w:rsidRDefault="009B7561" w:rsidP="009F2E76">
            <w:pPr>
              <w:rPr>
                <w:sz w:val="40"/>
                <w:szCs w:val="40"/>
              </w:rPr>
            </w:pPr>
          </w:p>
        </w:tc>
        <w:tc>
          <w:tcPr>
            <w:tcW w:w="562" w:type="dxa"/>
          </w:tcPr>
          <w:p w14:paraId="23C15513" w14:textId="77777777" w:rsidR="009B7561" w:rsidRDefault="009B7561" w:rsidP="009F2E76">
            <w:pPr>
              <w:rPr>
                <w:sz w:val="40"/>
                <w:szCs w:val="40"/>
              </w:rPr>
            </w:pPr>
          </w:p>
        </w:tc>
        <w:tc>
          <w:tcPr>
            <w:tcW w:w="562" w:type="dxa"/>
          </w:tcPr>
          <w:p w14:paraId="4AE973BF" w14:textId="77777777" w:rsidR="009B7561" w:rsidRDefault="009B7561" w:rsidP="009F2E76">
            <w:pPr>
              <w:rPr>
                <w:sz w:val="40"/>
                <w:szCs w:val="40"/>
              </w:rPr>
            </w:pPr>
          </w:p>
        </w:tc>
        <w:tc>
          <w:tcPr>
            <w:tcW w:w="562" w:type="dxa"/>
          </w:tcPr>
          <w:p w14:paraId="790A48EA" w14:textId="77777777" w:rsidR="009B7561" w:rsidRDefault="009B7561" w:rsidP="009F2E76">
            <w:pPr>
              <w:rPr>
                <w:sz w:val="40"/>
                <w:szCs w:val="40"/>
              </w:rPr>
            </w:pPr>
          </w:p>
        </w:tc>
        <w:tc>
          <w:tcPr>
            <w:tcW w:w="562" w:type="dxa"/>
          </w:tcPr>
          <w:p w14:paraId="1A9C33BE" w14:textId="77777777" w:rsidR="009B7561" w:rsidRDefault="009B7561" w:rsidP="009F2E76">
            <w:pPr>
              <w:rPr>
                <w:sz w:val="40"/>
                <w:szCs w:val="40"/>
              </w:rPr>
            </w:pPr>
          </w:p>
        </w:tc>
        <w:tc>
          <w:tcPr>
            <w:tcW w:w="562" w:type="dxa"/>
          </w:tcPr>
          <w:p w14:paraId="7579C7E0" w14:textId="77777777" w:rsidR="009B7561" w:rsidRDefault="009B7561" w:rsidP="009F2E76">
            <w:pPr>
              <w:rPr>
                <w:sz w:val="40"/>
                <w:szCs w:val="40"/>
              </w:rPr>
            </w:pPr>
          </w:p>
        </w:tc>
        <w:tc>
          <w:tcPr>
            <w:tcW w:w="562" w:type="dxa"/>
          </w:tcPr>
          <w:p w14:paraId="5BF5E3FE" w14:textId="77777777" w:rsidR="009B7561" w:rsidRDefault="009B7561" w:rsidP="009F2E76">
            <w:pPr>
              <w:rPr>
                <w:sz w:val="40"/>
                <w:szCs w:val="40"/>
              </w:rPr>
            </w:pPr>
          </w:p>
        </w:tc>
        <w:tc>
          <w:tcPr>
            <w:tcW w:w="562" w:type="dxa"/>
          </w:tcPr>
          <w:p w14:paraId="03387ECA" w14:textId="77777777" w:rsidR="009B7561" w:rsidRDefault="009B7561" w:rsidP="009F2E76">
            <w:pPr>
              <w:rPr>
                <w:sz w:val="40"/>
                <w:szCs w:val="40"/>
              </w:rPr>
            </w:pPr>
          </w:p>
        </w:tc>
        <w:tc>
          <w:tcPr>
            <w:tcW w:w="562" w:type="dxa"/>
          </w:tcPr>
          <w:p w14:paraId="2964B3FF" w14:textId="77777777" w:rsidR="009B7561" w:rsidRDefault="009B7561" w:rsidP="009F2E76">
            <w:pPr>
              <w:rPr>
                <w:sz w:val="40"/>
                <w:szCs w:val="40"/>
              </w:rPr>
            </w:pPr>
          </w:p>
        </w:tc>
        <w:tc>
          <w:tcPr>
            <w:tcW w:w="562" w:type="dxa"/>
          </w:tcPr>
          <w:p w14:paraId="175A025A" w14:textId="77777777" w:rsidR="009B7561" w:rsidRDefault="009B7561" w:rsidP="009F2E76">
            <w:pPr>
              <w:rPr>
                <w:sz w:val="40"/>
                <w:szCs w:val="40"/>
              </w:rPr>
            </w:pPr>
          </w:p>
        </w:tc>
        <w:tc>
          <w:tcPr>
            <w:tcW w:w="562" w:type="dxa"/>
          </w:tcPr>
          <w:p w14:paraId="7318F076" w14:textId="77777777" w:rsidR="009B7561" w:rsidRDefault="009B7561" w:rsidP="009F2E76">
            <w:pPr>
              <w:rPr>
                <w:sz w:val="40"/>
                <w:szCs w:val="40"/>
              </w:rPr>
            </w:pPr>
          </w:p>
        </w:tc>
        <w:tc>
          <w:tcPr>
            <w:tcW w:w="562" w:type="dxa"/>
          </w:tcPr>
          <w:p w14:paraId="1ECDE0CC" w14:textId="77777777" w:rsidR="009B7561" w:rsidRDefault="009B7561" w:rsidP="009F2E76">
            <w:pPr>
              <w:rPr>
                <w:sz w:val="40"/>
                <w:szCs w:val="40"/>
              </w:rPr>
            </w:pPr>
          </w:p>
        </w:tc>
      </w:tr>
      <w:tr w:rsidR="009B7561" w14:paraId="2470C79D" w14:textId="77777777" w:rsidTr="009F2E76">
        <w:trPr>
          <w:trHeight w:val="562"/>
        </w:trPr>
        <w:tc>
          <w:tcPr>
            <w:tcW w:w="562" w:type="dxa"/>
          </w:tcPr>
          <w:p w14:paraId="33F03F3C" w14:textId="77777777" w:rsidR="009B7561" w:rsidRDefault="009B7561" w:rsidP="009F2E76">
            <w:pPr>
              <w:rPr>
                <w:sz w:val="40"/>
                <w:szCs w:val="40"/>
              </w:rPr>
            </w:pPr>
          </w:p>
        </w:tc>
        <w:tc>
          <w:tcPr>
            <w:tcW w:w="562" w:type="dxa"/>
          </w:tcPr>
          <w:p w14:paraId="22B6AF66" w14:textId="77777777" w:rsidR="009B7561" w:rsidRDefault="009B7561" w:rsidP="009F2E76">
            <w:pPr>
              <w:rPr>
                <w:sz w:val="40"/>
                <w:szCs w:val="40"/>
              </w:rPr>
            </w:pPr>
          </w:p>
        </w:tc>
        <w:tc>
          <w:tcPr>
            <w:tcW w:w="562" w:type="dxa"/>
          </w:tcPr>
          <w:p w14:paraId="5573A449" w14:textId="77777777" w:rsidR="009B7561" w:rsidRDefault="009B7561" w:rsidP="009F2E76">
            <w:pPr>
              <w:rPr>
                <w:sz w:val="40"/>
                <w:szCs w:val="40"/>
              </w:rPr>
            </w:pPr>
          </w:p>
        </w:tc>
        <w:tc>
          <w:tcPr>
            <w:tcW w:w="562" w:type="dxa"/>
          </w:tcPr>
          <w:p w14:paraId="50726241" w14:textId="77777777" w:rsidR="009B7561" w:rsidRDefault="009B7561" w:rsidP="009F2E76">
            <w:pPr>
              <w:rPr>
                <w:sz w:val="40"/>
                <w:szCs w:val="40"/>
              </w:rPr>
            </w:pPr>
          </w:p>
        </w:tc>
        <w:tc>
          <w:tcPr>
            <w:tcW w:w="562" w:type="dxa"/>
          </w:tcPr>
          <w:p w14:paraId="4F303A5E" w14:textId="77777777" w:rsidR="009B7561" w:rsidRDefault="009B7561" w:rsidP="009F2E76">
            <w:pPr>
              <w:rPr>
                <w:sz w:val="40"/>
                <w:szCs w:val="40"/>
              </w:rPr>
            </w:pPr>
          </w:p>
        </w:tc>
        <w:tc>
          <w:tcPr>
            <w:tcW w:w="562" w:type="dxa"/>
          </w:tcPr>
          <w:p w14:paraId="083C116D" w14:textId="77777777" w:rsidR="009B7561" w:rsidRDefault="009B7561" w:rsidP="009F2E76">
            <w:pPr>
              <w:rPr>
                <w:sz w:val="40"/>
                <w:szCs w:val="40"/>
              </w:rPr>
            </w:pPr>
          </w:p>
        </w:tc>
        <w:tc>
          <w:tcPr>
            <w:tcW w:w="562" w:type="dxa"/>
          </w:tcPr>
          <w:p w14:paraId="03753DF2" w14:textId="77777777" w:rsidR="009B7561" w:rsidRDefault="009B7561" w:rsidP="009F2E76">
            <w:pPr>
              <w:rPr>
                <w:sz w:val="40"/>
                <w:szCs w:val="40"/>
              </w:rPr>
            </w:pPr>
          </w:p>
        </w:tc>
        <w:tc>
          <w:tcPr>
            <w:tcW w:w="562" w:type="dxa"/>
          </w:tcPr>
          <w:p w14:paraId="43D61AFF" w14:textId="77777777" w:rsidR="009B7561" w:rsidRDefault="009B7561" w:rsidP="009F2E76">
            <w:pPr>
              <w:rPr>
                <w:sz w:val="40"/>
                <w:szCs w:val="40"/>
              </w:rPr>
            </w:pPr>
          </w:p>
        </w:tc>
        <w:tc>
          <w:tcPr>
            <w:tcW w:w="562" w:type="dxa"/>
          </w:tcPr>
          <w:p w14:paraId="07D67751" w14:textId="77777777" w:rsidR="009B7561" w:rsidRDefault="009B7561" w:rsidP="009F2E76">
            <w:pPr>
              <w:rPr>
                <w:sz w:val="40"/>
                <w:szCs w:val="40"/>
              </w:rPr>
            </w:pPr>
          </w:p>
        </w:tc>
        <w:tc>
          <w:tcPr>
            <w:tcW w:w="562" w:type="dxa"/>
          </w:tcPr>
          <w:p w14:paraId="49AC0743" w14:textId="77777777" w:rsidR="009B7561" w:rsidRDefault="009B7561" w:rsidP="009F2E76">
            <w:pPr>
              <w:rPr>
                <w:sz w:val="40"/>
                <w:szCs w:val="40"/>
              </w:rPr>
            </w:pPr>
          </w:p>
        </w:tc>
        <w:tc>
          <w:tcPr>
            <w:tcW w:w="562" w:type="dxa"/>
          </w:tcPr>
          <w:p w14:paraId="679F6EF4" w14:textId="77777777" w:rsidR="009B7561" w:rsidRDefault="009B7561" w:rsidP="009F2E76">
            <w:pPr>
              <w:rPr>
                <w:sz w:val="40"/>
                <w:szCs w:val="40"/>
              </w:rPr>
            </w:pPr>
          </w:p>
        </w:tc>
        <w:tc>
          <w:tcPr>
            <w:tcW w:w="562" w:type="dxa"/>
          </w:tcPr>
          <w:p w14:paraId="6A7069C5" w14:textId="77777777" w:rsidR="009B7561" w:rsidRDefault="009B7561" w:rsidP="009F2E76">
            <w:pPr>
              <w:rPr>
                <w:sz w:val="40"/>
                <w:szCs w:val="40"/>
              </w:rPr>
            </w:pPr>
          </w:p>
        </w:tc>
        <w:tc>
          <w:tcPr>
            <w:tcW w:w="562" w:type="dxa"/>
          </w:tcPr>
          <w:p w14:paraId="75969051" w14:textId="77777777" w:rsidR="009B7561" w:rsidRDefault="009B7561" w:rsidP="009F2E76">
            <w:pPr>
              <w:rPr>
                <w:sz w:val="40"/>
                <w:szCs w:val="40"/>
              </w:rPr>
            </w:pPr>
          </w:p>
        </w:tc>
        <w:tc>
          <w:tcPr>
            <w:tcW w:w="562" w:type="dxa"/>
          </w:tcPr>
          <w:p w14:paraId="2C2B66E4" w14:textId="77777777" w:rsidR="009B7561" w:rsidRDefault="009B7561" w:rsidP="009F2E76">
            <w:pPr>
              <w:rPr>
                <w:sz w:val="40"/>
                <w:szCs w:val="40"/>
              </w:rPr>
            </w:pPr>
          </w:p>
        </w:tc>
        <w:tc>
          <w:tcPr>
            <w:tcW w:w="562" w:type="dxa"/>
          </w:tcPr>
          <w:p w14:paraId="18170F39" w14:textId="77777777" w:rsidR="009B7561" w:rsidRDefault="009B7561" w:rsidP="009F2E76">
            <w:pPr>
              <w:rPr>
                <w:sz w:val="40"/>
                <w:szCs w:val="40"/>
              </w:rPr>
            </w:pPr>
          </w:p>
        </w:tc>
        <w:tc>
          <w:tcPr>
            <w:tcW w:w="562" w:type="dxa"/>
          </w:tcPr>
          <w:p w14:paraId="47AFC1BE" w14:textId="77777777" w:rsidR="009B7561" w:rsidRDefault="009B7561" w:rsidP="009F2E76">
            <w:pPr>
              <w:rPr>
                <w:sz w:val="40"/>
                <w:szCs w:val="40"/>
              </w:rPr>
            </w:pPr>
          </w:p>
        </w:tc>
        <w:tc>
          <w:tcPr>
            <w:tcW w:w="562" w:type="dxa"/>
          </w:tcPr>
          <w:p w14:paraId="3CA86D2A" w14:textId="77777777" w:rsidR="009B7561" w:rsidRDefault="009B7561" w:rsidP="009F2E76">
            <w:pPr>
              <w:rPr>
                <w:sz w:val="40"/>
                <w:szCs w:val="40"/>
              </w:rPr>
            </w:pPr>
          </w:p>
        </w:tc>
      </w:tr>
      <w:tr w:rsidR="009B7561" w14:paraId="08F54DE0" w14:textId="77777777" w:rsidTr="009F2E76">
        <w:trPr>
          <w:trHeight w:val="562"/>
        </w:trPr>
        <w:tc>
          <w:tcPr>
            <w:tcW w:w="562" w:type="dxa"/>
          </w:tcPr>
          <w:p w14:paraId="15A6A655" w14:textId="77777777" w:rsidR="009B7561" w:rsidRDefault="009B7561" w:rsidP="009F2E76">
            <w:pPr>
              <w:rPr>
                <w:sz w:val="40"/>
                <w:szCs w:val="40"/>
              </w:rPr>
            </w:pPr>
          </w:p>
        </w:tc>
        <w:tc>
          <w:tcPr>
            <w:tcW w:w="562" w:type="dxa"/>
          </w:tcPr>
          <w:p w14:paraId="3547CB9E" w14:textId="77777777" w:rsidR="009B7561" w:rsidRDefault="009B7561" w:rsidP="009F2E76">
            <w:pPr>
              <w:rPr>
                <w:sz w:val="40"/>
                <w:szCs w:val="40"/>
              </w:rPr>
            </w:pPr>
          </w:p>
        </w:tc>
        <w:tc>
          <w:tcPr>
            <w:tcW w:w="562" w:type="dxa"/>
          </w:tcPr>
          <w:p w14:paraId="1E5B43D8" w14:textId="77777777" w:rsidR="009B7561" w:rsidRDefault="009B7561" w:rsidP="009F2E76">
            <w:pPr>
              <w:rPr>
                <w:sz w:val="40"/>
                <w:szCs w:val="40"/>
              </w:rPr>
            </w:pPr>
          </w:p>
        </w:tc>
        <w:tc>
          <w:tcPr>
            <w:tcW w:w="562" w:type="dxa"/>
          </w:tcPr>
          <w:p w14:paraId="2E4667F9" w14:textId="77777777" w:rsidR="009B7561" w:rsidRDefault="009B7561" w:rsidP="009F2E76">
            <w:pPr>
              <w:rPr>
                <w:sz w:val="40"/>
                <w:szCs w:val="40"/>
              </w:rPr>
            </w:pPr>
          </w:p>
        </w:tc>
        <w:tc>
          <w:tcPr>
            <w:tcW w:w="562" w:type="dxa"/>
          </w:tcPr>
          <w:p w14:paraId="5E0F7F44" w14:textId="77777777" w:rsidR="009B7561" w:rsidRDefault="009B7561" w:rsidP="009F2E76">
            <w:pPr>
              <w:rPr>
                <w:sz w:val="40"/>
                <w:szCs w:val="40"/>
              </w:rPr>
            </w:pPr>
          </w:p>
        </w:tc>
        <w:tc>
          <w:tcPr>
            <w:tcW w:w="562" w:type="dxa"/>
          </w:tcPr>
          <w:p w14:paraId="13923C4E" w14:textId="77777777" w:rsidR="009B7561" w:rsidRDefault="009B7561" w:rsidP="009F2E76">
            <w:pPr>
              <w:rPr>
                <w:sz w:val="40"/>
                <w:szCs w:val="40"/>
              </w:rPr>
            </w:pPr>
          </w:p>
        </w:tc>
        <w:tc>
          <w:tcPr>
            <w:tcW w:w="562" w:type="dxa"/>
          </w:tcPr>
          <w:p w14:paraId="6C2045B0" w14:textId="77777777" w:rsidR="009B7561" w:rsidRDefault="009B7561" w:rsidP="009F2E76">
            <w:pPr>
              <w:rPr>
                <w:sz w:val="40"/>
                <w:szCs w:val="40"/>
              </w:rPr>
            </w:pPr>
          </w:p>
        </w:tc>
        <w:tc>
          <w:tcPr>
            <w:tcW w:w="562" w:type="dxa"/>
          </w:tcPr>
          <w:p w14:paraId="2D1E6A79" w14:textId="77777777" w:rsidR="009B7561" w:rsidRDefault="009B7561" w:rsidP="009F2E76">
            <w:pPr>
              <w:rPr>
                <w:sz w:val="40"/>
                <w:szCs w:val="40"/>
              </w:rPr>
            </w:pPr>
          </w:p>
        </w:tc>
        <w:tc>
          <w:tcPr>
            <w:tcW w:w="562" w:type="dxa"/>
          </w:tcPr>
          <w:p w14:paraId="02E76F6A" w14:textId="77777777" w:rsidR="009B7561" w:rsidRDefault="009B7561" w:rsidP="009F2E76">
            <w:pPr>
              <w:rPr>
                <w:sz w:val="40"/>
                <w:szCs w:val="40"/>
              </w:rPr>
            </w:pPr>
          </w:p>
        </w:tc>
        <w:tc>
          <w:tcPr>
            <w:tcW w:w="562" w:type="dxa"/>
          </w:tcPr>
          <w:p w14:paraId="03A9E59E" w14:textId="77777777" w:rsidR="009B7561" w:rsidRDefault="009B7561" w:rsidP="009F2E76">
            <w:pPr>
              <w:rPr>
                <w:sz w:val="40"/>
                <w:szCs w:val="40"/>
              </w:rPr>
            </w:pPr>
          </w:p>
        </w:tc>
        <w:tc>
          <w:tcPr>
            <w:tcW w:w="562" w:type="dxa"/>
          </w:tcPr>
          <w:p w14:paraId="27DA830B" w14:textId="77777777" w:rsidR="009B7561" w:rsidRDefault="009B7561" w:rsidP="009F2E76">
            <w:pPr>
              <w:rPr>
                <w:sz w:val="40"/>
                <w:szCs w:val="40"/>
              </w:rPr>
            </w:pPr>
          </w:p>
        </w:tc>
        <w:tc>
          <w:tcPr>
            <w:tcW w:w="562" w:type="dxa"/>
          </w:tcPr>
          <w:p w14:paraId="04E200A7" w14:textId="77777777" w:rsidR="009B7561" w:rsidRDefault="009B7561" w:rsidP="009F2E76">
            <w:pPr>
              <w:rPr>
                <w:sz w:val="40"/>
                <w:szCs w:val="40"/>
              </w:rPr>
            </w:pPr>
          </w:p>
        </w:tc>
        <w:tc>
          <w:tcPr>
            <w:tcW w:w="562" w:type="dxa"/>
          </w:tcPr>
          <w:p w14:paraId="6D3FABB8" w14:textId="77777777" w:rsidR="009B7561" w:rsidRDefault="009B7561" w:rsidP="009F2E76">
            <w:pPr>
              <w:rPr>
                <w:sz w:val="40"/>
                <w:szCs w:val="40"/>
              </w:rPr>
            </w:pPr>
          </w:p>
        </w:tc>
        <w:tc>
          <w:tcPr>
            <w:tcW w:w="562" w:type="dxa"/>
          </w:tcPr>
          <w:p w14:paraId="3EAB9802" w14:textId="77777777" w:rsidR="009B7561" w:rsidRDefault="009B7561" w:rsidP="009F2E76">
            <w:pPr>
              <w:rPr>
                <w:sz w:val="40"/>
                <w:szCs w:val="40"/>
              </w:rPr>
            </w:pPr>
          </w:p>
        </w:tc>
        <w:tc>
          <w:tcPr>
            <w:tcW w:w="562" w:type="dxa"/>
          </w:tcPr>
          <w:p w14:paraId="57F36502" w14:textId="77777777" w:rsidR="009B7561" w:rsidRDefault="009B7561" w:rsidP="009F2E76">
            <w:pPr>
              <w:rPr>
                <w:sz w:val="40"/>
                <w:szCs w:val="40"/>
              </w:rPr>
            </w:pPr>
          </w:p>
        </w:tc>
        <w:tc>
          <w:tcPr>
            <w:tcW w:w="562" w:type="dxa"/>
          </w:tcPr>
          <w:p w14:paraId="2F76E73A" w14:textId="77777777" w:rsidR="009B7561" w:rsidRDefault="009B7561" w:rsidP="009F2E76">
            <w:pPr>
              <w:rPr>
                <w:sz w:val="40"/>
                <w:szCs w:val="40"/>
              </w:rPr>
            </w:pPr>
          </w:p>
        </w:tc>
        <w:tc>
          <w:tcPr>
            <w:tcW w:w="562" w:type="dxa"/>
          </w:tcPr>
          <w:p w14:paraId="7F916C51" w14:textId="77777777" w:rsidR="009B7561" w:rsidRDefault="009B7561" w:rsidP="009F2E76">
            <w:pPr>
              <w:rPr>
                <w:sz w:val="40"/>
                <w:szCs w:val="40"/>
              </w:rPr>
            </w:pPr>
          </w:p>
        </w:tc>
      </w:tr>
      <w:tr w:rsidR="009B7561" w14:paraId="5DC0F2EB" w14:textId="77777777" w:rsidTr="009F2E76">
        <w:trPr>
          <w:trHeight w:val="562"/>
        </w:trPr>
        <w:tc>
          <w:tcPr>
            <w:tcW w:w="562" w:type="dxa"/>
          </w:tcPr>
          <w:p w14:paraId="45B933F6" w14:textId="77777777" w:rsidR="009B7561" w:rsidRDefault="009B7561" w:rsidP="009F2E76">
            <w:pPr>
              <w:rPr>
                <w:sz w:val="40"/>
                <w:szCs w:val="40"/>
              </w:rPr>
            </w:pPr>
          </w:p>
        </w:tc>
        <w:tc>
          <w:tcPr>
            <w:tcW w:w="562" w:type="dxa"/>
          </w:tcPr>
          <w:p w14:paraId="6D0B36F0" w14:textId="77777777" w:rsidR="009B7561" w:rsidRDefault="009B7561" w:rsidP="009F2E76">
            <w:pPr>
              <w:rPr>
                <w:sz w:val="40"/>
                <w:szCs w:val="40"/>
              </w:rPr>
            </w:pPr>
          </w:p>
        </w:tc>
        <w:tc>
          <w:tcPr>
            <w:tcW w:w="562" w:type="dxa"/>
          </w:tcPr>
          <w:p w14:paraId="62477578" w14:textId="77777777" w:rsidR="009B7561" w:rsidRDefault="009B7561" w:rsidP="009F2E76">
            <w:pPr>
              <w:rPr>
                <w:sz w:val="40"/>
                <w:szCs w:val="40"/>
              </w:rPr>
            </w:pPr>
          </w:p>
        </w:tc>
        <w:tc>
          <w:tcPr>
            <w:tcW w:w="562" w:type="dxa"/>
          </w:tcPr>
          <w:p w14:paraId="6A72662A" w14:textId="77777777" w:rsidR="009B7561" w:rsidRDefault="009B7561" w:rsidP="009F2E76">
            <w:pPr>
              <w:rPr>
                <w:sz w:val="40"/>
                <w:szCs w:val="40"/>
              </w:rPr>
            </w:pPr>
          </w:p>
        </w:tc>
        <w:tc>
          <w:tcPr>
            <w:tcW w:w="562" w:type="dxa"/>
          </w:tcPr>
          <w:p w14:paraId="41C656D6" w14:textId="77777777" w:rsidR="009B7561" w:rsidRDefault="009B7561" w:rsidP="009F2E76">
            <w:pPr>
              <w:rPr>
                <w:sz w:val="40"/>
                <w:szCs w:val="40"/>
              </w:rPr>
            </w:pPr>
          </w:p>
        </w:tc>
        <w:tc>
          <w:tcPr>
            <w:tcW w:w="562" w:type="dxa"/>
          </w:tcPr>
          <w:p w14:paraId="70FE3A10" w14:textId="77777777" w:rsidR="009B7561" w:rsidRDefault="009B7561" w:rsidP="009F2E76">
            <w:pPr>
              <w:rPr>
                <w:sz w:val="40"/>
                <w:szCs w:val="40"/>
              </w:rPr>
            </w:pPr>
          </w:p>
        </w:tc>
        <w:tc>
          <w:tcPr>
            <w:tcW w:w="562" w:type="dxa"/>
          </w:tcPr>
          <w:p w14:paraId="64066E59" w14:textId="77777777" w:rsidR="009B7561" w:rsidRDefault="009B7561" w:rsidP="009F2E76">
            <w:pPr>
              <w:rPr>
                <w:sz w:val="40"/>
                <w:szCs w:val="40"/>
              </w:rPr>
            </w:pPr>
          </w:p>
        </w:tc>
        <w:tc>
          <w:tcPr>
            <w:tcW w:w="562" w:type="dxa"/>
          </w:tcPr>
          <w:p w14:paraId="65C433F5" w14:textId="77777777" w:rsidR="009B7561" w:rsidRDefault="009B7561" w:rsidP="009F2E76">
            <w:pPr>
              <w:rPr>
                <w:sz w:val="40"/>
                <w:szCs w:val="40"/>
              </w:rPr>
            </w:pPr>
          </w:p>
        </w:tc>
        <w:tc>
          <w:tcPr>
            <w:tcW w:w="562" w:type="dxa"/>
          </w:tcPr>
          <w:p w14:paraId="330A1FDD" w14:textId="77777777" w:rsidR="009B7561" w:rsidRDefault="009B7561" w:rsidP="009F2E76">
            <w:pPr>
              <w:rPr>
                <w:sz w:val="40"/>
                <w:szCs w:val="40"/>
              </w:rPr>
            </w:pPr>
          </w:p>
        </w:tc>
        <w:tc>
          <w:tcPr>
            <w:tcW w:w="562" w:type="dxa"/>
          </w:tcPr>
          <w:p w14:paraId="26751D4E" w14:textId="77777777" w:rsidR="009B7561" w:rsidRDefault="009B7561" w:rsidP="009F2E76">
            <w:pPr>
              <w:rPr>
                <w:sz w:val="40"/>
                <w:szCs w:val="40"/>
              </w:rPr>
            </w:pPr>
          </w:p>
        </w:tc>
        <w:tc>
          <w:tcPr>
            <w:tcW w:w="562" w:type="dxa"/>
          </w:tcPr>
          <w:p w14:paraId="75F1FFC4" w14:textId="77777777" w:rsidR="009B7561" w:rsidRDefault="009B7561" w:rsidP="009F2E76">
            <w:pPr>
              <w:rPr>
                <w:sz w:val="40"/>
                <w:szCs w:val="40"/>
              </w:rPr>
            </w:pPr>
          </w:p>
        </w:tc>
        <w:tc>
          <w:tcPr>
            <w:tcW w:w="562" w:type="dxa"/>
          </w:tcPr>
          <w:p w14:paraId="5FEDF883" w14:textId="77777777" w:rsidR="009B7561" w:rsidRDefault="009B7561" w:rsidP="009F2E76">
            <w:pPr>
              <w:rPr>
                <w:sz w:val="40"/>
                <w:szCs w:val="40"/>
              </w:rPr>
            </w:pPr>
          </w:p>
        </w:tc>
        <w:tc>
          <w:tcPr>
            <w:tcW w:w="562" w:type="dxa"/>
          </w:tcPr>
          <w:p w14:paraId="4763B299" w14:textId="77777777" w:rsidR="009B7561" w:rsidRDefault="009B7561" w:rsidP="009F2E76">
            <w:pPr>
              <w:rPr>
                <w:sz w:val="40"/>
                <w:szCs w:val="40"/>
              </w:rPr>
            </w:pPr>
          </w:p>
        </w:tc>
        <w:tc>
          <w:tcPr>
            <w:tcW w:w="562" w:type="dxa"/>
          </w:tcPr>
          <w:p w14:paraId="56C77ED5" w14:textId="77777777" w:rsidR="009B7561" w:rsidRDefault="009B7561" w:rsidP="009F2E76">
            <w:pPr>
              <w:rPr>
                <w:sz w:val="40"/>
                <w:szCs w:val="40"/>
              </w:rPr>
            </w:pPr>
          </w:p>
        </w:tc>
        <w:tc>
          <w:tcPr>
            <w:tcW w:w="562" w:type="dxa"/>
          </w:tcPr>
          <w:p w14:paraId="3E5996C2" w14:textId="77777777" w:rsidR="009B7561" w:rsidRDefault="009B7561" w:rsidP="009F2E76">
            <w:pPr>
              <w:rPr>
                <w:sz w:val="40"/>
                <w:szCs w:val="40"/>
              </w:rPr>
            </w:pPr>
          </w:p>
        </w:tc>
        <w:tc>
          <w:tcPr>
            <w:tcW w:w="562" w:type="dxa"/>
          </w:tcPr>
          <w:p w14:paraId="0DF9611A" w14:textId="77777777" w:rsidR="009B7561" w:rsidRDefault="009B7561" w:rsidP="009F2E76">
            <w:pPr>
              <w:rPr>
                <w:sz w:val="40"/>
                <w:szCs w:val="40"/>
              </w:rPr>
            </w:pPr>
          </w:p>
        </w:tc>
        <w:tc>
          <w:tcPr>
            <w:tcW w:w="562" w:type="dxa"/>
          </w:tcPr>
          <w:p w14:paraId="330EE701" w14:textId="77777777" w:rsidR="009B7561" w:rsidRDefault="009B7561" w:rsidP="009F2E76">
            <w:pPr>
              <w:rPr>
                <w:sz w:val="40"/>
                <w:szCs w:val="40"/>
              </w:rPr>
            </w:pPr>
          </w:p>
        </w:tc>
      </w:tr>
      <w:tr w:rsidR="009B7561" w14:paraId="641C86B9" w14:textId="77777777" w:rsidTr="009F2E76">
        <w:trPr>
          <w:trHeight w:val="562"/>
        </w:trPr>
        <w:tc>
          <w:tcPr>
            <w:tcW w:w="562" w:type="dxa"/>
          </w:tcPr>
          <w:p w14:paraId="4E340E3E" w14:textId="77777777" w:rsidR="009B7561" w:rsidRDefault="009B7561" w:rsidP="009F2E76">
            <w:pPr>
              <w:rPr>
                <w:sz w:val="40"/>
                <w:szCs w:val="40"/>
              </w:rPr>
            </w:pPr>
          </w:p>
        </w:tc>
        <w:tc>
          <w:tcPr>
            <w:tcW w:w="562" w:type="dxa"/>
          </w:tcPr>
          <w:p w14:paraId="3E133771" w14:textId="77777777" w:rsidR="009B7561" w:rsidRDefault="009B7561" w:rsidP="009F2E76">
            <w:pPr>
              <w:rPr>
                <w:sz w:val="40"/>
                <w:szCs w:val="40"/>
              </w:rPr>
            </w:pPr>
          </w:p>
        </w:tc>
        <w:tc>
          <w:tcPr>
            <w:tcW w:w="562" w:type="dxa"/>
          </w:tcPr>
          <w:p w14:paraId="0242B881" w14:textId="77777777" w:rsidR="009B7561" w:rsidRDefault="009B7561" w:rsidP="009F2E76">
            <w:pPr>
              <w:rPr>
                <w:sz w:val="40"/>
                <w:szCs w:val="40"/>
              </w:rPr>
            </w:pPr>
          </w:p>
        </w:tc>
        <w:tc>
          <w:tcPr>
            <w:tcW w:w="562" w:type="dxa"/>
          </w:tcPr>
          <w:p w14:paraId="54ACE728" w14:textId="77777777" w:rsidR="009B7561" w:rsidRDefault="009B7561" w:rsidP="009F2E76">
            <w:pPr>
              <w:rPr>
                <w:sz w:val="40"/>
                <w:szCs w:val="40"/>
              </w:rPr>
            </w:pPr>
          </w:p>
        </w:tc>
        <w:tc>
          <w:tcPr>
            <w:tcW w:w="562" w:type="dxa"/>
          </w:tcPr>
          <w:p w14:paraId="082CCF84" w14:textId="77777777" w:rsidR="009B7561" w:rsidRDefault="009B7561" w:rsidP="009F2E76">
            <w:pPr>
              <w:rPr>
                <w:sz w:val="40"/>
                <w:szCs w:val="40"/>
              </w:rPr>
            </w:pPr>
          </w:p>
        </w:tc>
        <w:tc>
          <w:tcPr>
            <w:tcW w:w="562" w:type="dxa"/>
          </w:tcPr>
          <w:p w14:paraId="3A21A73D" w14:textId="77777777" w:rsidR="009B7561" w:rsidRDefault="009B7561" w:rsidP="009F2E76">
            <w:pPr>
              <w:rPr>
                <w:sz w:val="40"/>
                <w:szCs w:val="40"/>
              </w:rPr>
            </w:pPr>
          </w:p>
        </w:tc>
        <w:tc>
          <w:tcPr>
            <w:tcW w:w="562" w:type="dxa"/>
          </w:tcPr>
          <w:p w14:paraId="3819900D" w14:textId="77777777" w:rsidR="009B7561" w:rsidRDefault="009B7561" w:rsidP="009F2E76">
            <w:pPr>
              <w:rPr>
                <w:sz w:val="40"/>
                <w:szCs w:val="40"/>
              </w:rPr>
            </w:pPr>
          </w:p>
        </w:tc>
        <w:tc>
          <w:tcPr>
            <w:tcW w:w="562" w:type="dxa"/>
          </w:tcPr>
          <w:p w14:paraId="47B801BD" w14:textId="77777777" w:rsidR="009B7561" w:rsidRDefault="009B7561" w:rsidP="009F2E76">
            <w:pPr>
              <w:rPr>
                <w:sz w:val="40"/>
                <w:szCs w:val="40"/>
              </w:rPr>
            </w:pPr>
          </w:p>
        </w:tc>
        <w:tc>
          <w:tcPr>
            <w:tcW w:w="562" w:type="dxa"/>
          </w:tcPr>
          <w:p w14:paraId="79278048" w14:textId="77777777" w:rsidR="009B7561" w:rsidRDefault="009B7561" w:rsidP="009F2E76">
            <w:pPr>
              <w:rPr>
                <w:sz w:val="40"/>
                <w:szCs w:val="40"/>
              </w:rPr>
            </w:pPr>
          </w:p>
        </w:tc>
        <w:tc>
          <w:tcPr>
            <w:tcW w:w="562" w:type="dxa"/>
          </w:tcPr>
          <w:p w14:paraId="7B713513" w14:textId="77777777" w:rsidR="009B7561" w:rsidRDefault="009B7561" w:rsidP="009F2E76">
            <w:pPr>
              <w:rPr>
                <w:sz w:val="40"/>
                <w:szCs w:val="40"/>
              </w:rPr>
            </w:pPr>
          </w:p>
        </w:tc>
        <w:tc>
          <w:tcPr>
            <w:tcW w:w="562" w:type="dxa"/>
          </w:tcPr>
          <w:p w14:paraId="410E21E6" w14:textId="77777777" w:rsidR="009B7561" w:rsidRDefault="009B7561" w:rsidP="009F2E76">
            <w:pPr>
              <w:rPr>
                <w:sz w:val="40"/>
                <w:szCs w:val="40"/>
              </w:rPr>
            </w:pPr>
          </w:p>
        </w:tc>
        <w:tc>
          <w:tcPr>
            <w:tcW w:w="562" w:type="dxa"/>
          </w:tcPr>
          <w:p w14:paraId="5637421B" w14:textId="77777777" w:rsidR="009B7561" w:rsidRDefault="009B7561" w:rsidP="009F2E76">
            <w:pPr>
              <w:rPr>
                <w:sz w:val="40"/>
                <w:szCs w:val="40"/>
              </w:rPr>
            </w:pPr>
          </w:p>
        </w:tc>
        <w:tc>
          <w:tcPr>
            <w:tcW w:w="562" w:type="dxa"/>
          </w:tcPr>
          <w:p w14:paraId="20EFDF93" w14:textId="77777777" w:rsidR="009B7561" w:rsidRDefault="009B7561" w:rsidP="009F2E76">
            <w:pPr>
              <w:rPr>
                <w:sz w:val="40"/>
                <w:szCs w:val="40"/>
              </w:rPr>
            </w:pPr>
          </w:p>
        </w:tc>
        <w:tc>
          <w:tcPr>
            <w:tcW w:w="562" w:type="dxa"/>
          </w:tcPr>
          <w:p w14:paraId="2D60D51B" w14:textId="77777777" w:rsidR="009B7561" w:rsidRDefault="009B7561" w:rsidP="009F2E76">
            <w:pPr>
              <w:rPr>
                <w:sz w:val="40"/>
                <w:szCs w:val="40"/>
              </w:rPr>
            </w:pPr>
          </w:p>
        </w:tc>
        <w:tc>
          <w:tcPr>
            <w:tcW w:w="562" w:type="dxa"/>
          </w:tcPr>
          <w:p w14:paraId="76DC4A51" w14:textId="77777777" w:rsidR="009B7561" w:rsidRDefault="009B7561" w:rsidP="009F2E76">
            <w:pPr>
              <w:rPr>
                <w:sz w:val="40"/>
                <w:szCs w:val="40"/>
              </w:rPr>
            </w:pPr>
          </w:p>
        </w:tc>
        <w:tc>
          <w:tcPr>
            <w:tcW w:w="562" w:type="dxa"/>
          </w:tcPr>
          <w:p w14:paraId="7C1BF9A3" w14:textId="77777777" w:rsidR="009B7561" w:rsidRDefault="009B7561" w:rsidP="009F2E76">
            <w:pPr>
              <w:rPr>
                <w:sz w:val="40"/>
                <w:szCs w:val="40"/>
              </w:rPr>
            </w:pPr>
          </w:p>
        </w:tc>
        <w:tc>
          <w:tcPr>
            <w:tcW w:w="562" w:type="dxa"/>
          </w:tcPr>
          <w:p w14:paraId="5844D7ED" w14:textId="77777777" w:rsidR="009B7561" w:rsidRDefault="009B7561" w:rsidP="009F2E76">
            <w:pPr>
              <w:rPr>
                <w:sz w:val="40"/>
                <w:szCs w:val="40"/>
              </w:rPr>
            </w:pPr>
          </w:p>
        </w:tc>
      </w:tr>
      <w:tr w:rsidR="009B7561" w14:paraId="2824AB36" w14:textId="77777777" w:rsidTr="009F2E76">
        <w:trPr>
          <w:trHeight w:val="562"/>
        </w:trPr>
        <w:tc>
          <w:tcPr>
            <w:tcW w:w="562" w:type="dxa"/>
          </w:tcPr>
          <w:p w14:paraId="35694910" w14:textId="77777777" w:rsidR="009B7561" w:rsidRDefault="009B7561" w:rsidP="009F2E76">
            <w:pPr>
              <w:rPr>
                <w:sz w:val="40"/>
                <w:szCs w:val="40"/>
              </w:rPr>
            </w:pPr>
          </w:p>
        </w:tc>
        <w:tc>
          <w:tcPr>
            <w:tcW w:w="562" w:type="dxa"/>
          </w:tcPr>
          <w:p w14:paraId="2324CD32" w14:textId="77777777" w:rsidR="009B7561" w:rsidRDefault="009B7561" w:rsidP="009F2E76">
            <w:pPr>
              <w:rPr>
                <w:sz w:val="40"/>
                <w:szCs w:val="40"/>
              </w:rPr>
            </w:pPr>
          </w:p>
        </w:tc>
        <w:tc>
          <w:tcPr>
            <w:tcW w:w="562" w:type="dxa"/>
          </w:tcPr>
          <w:p w14:paraId="55E0BD98" w14:textId="77777777" w:rsidR="009B7561" w:rsidRDefault="009B7561" w:rsidP="009F2E76">
            <w:pPr>
              <w:rPr>
                <w:sz w:val="40"/>
                <w:szCs w:val="40"/>
              </w:rPr>
            </w:pPr>
          </w:p>
        </w:tc>
        <w:tc>
          <w:tcPr>
            <w:tcW w:w="562" w:type="dxa"/>
          </w:tcPr>
          <w:p w14:paraId="29D66688" w14:textId="77777777" w:rsidR="009B7561" w:rsidRDefault="009B7561" w:rsidP="009F2E76">
            <w:pPr>
              <w:rPr>
                <w:sz w:val="40"/>
                <w:szCs w:val="40"/>
              </w:rPr>
            </w:pPr>
          </w:p>
        </w:tc>
        <w:tc>
          <w:tcPr>
            <w:tcW w:w="562" w:type="dxa"/>
          </w:tcPr>
          <w:p w14:paraId="212841FB" w14:textId="77777777" w:rsidR="009B7561" w:rsidRDefault="009B7561" w:rsidP="009F2E76">
            <w:pPr>
              <w:rPr>
                <w:sz w:val="40"/>
                <w:szCs w:val="40"/>
              </w:rPr>
            </w:pPr>
          </w:p>
        </w:tc>
        <w:tc>
          <w:tcPr>
            <w:tcW w:w="562" w:type="dxa"/>
          </w:tcPr>
          <w:p w14:paraId="2077F41B" w14:textId="77777777" w:rsidR="009B7561" w:rsidRDefault="009B7561" w:rsidP="009F2E76">
            <w:pPr>
              <w:rPr>
                <w:sz w:val="40"/>
                <w:szCs w:val="40"/>
              </w:rPr>
            </w:pPr>
          </w:p>
        </w:tc>
        <w:tc>
          <w:tcPr>
            <w:tcW w:w="562" w:type="dxa"/>
          </w:tcPr>
          <w:p w14:paraId="34DC72F2" w14:textId="77777777" w:rsidR="009B7561" w:rsidRDefault="009B7561" w:rsidP="009F2E76">
            <w:pPr>
              <w:rPr>
                <w:sz w:val="40"/>
                <w:szCs w:val="40"/>
              </w:rPr>
            </w:pPr>
          </w:p>
        </w:tc>
        <w:tc>
          <w:tcPr>
            <w:tcW w:w="562" w:type="dxa"/>
          </w:tcPr>
          <w:p w14:paraId="08327E2A" w14:textId="77777777" w:rsidR="009B7561" w:rsidRDefault="009B7561" w:rsidP="009F2E76">
            <w:pPr>
              <w:rPr>
                <w:sz w:val="40"/>
                <w:szCs w:val="40"/>
              </w:rPr>
            </w:pPr>
          </w:p>
        </w:tc>
        <w:tc>
          <w:tcPr>
            <w:tcW w:w="562" w:type="dxa"/>
          </w:tcPr>
          <w:p w14:paraId="141ED958" w14:textId="77777777" w:rsidR="009B7561" w:rsidRDefault="009B7561" w:rsidP="009F2E76">
            <w:pPr>
              <w:rPr>
                <w:sz w:val="40"/>
                <w:szCs w:val="40"/>
              </w:rPr>
            </w:pPr>
          </w:p>
        </w:tc>
        <w:tc>
          <w:tcPr>
            <w:tcW w:w="562" w:type="dxa"/>
          </w:tcPr>
          <w:p w14:paraId="7E84AE67" w14:textId="77777777" w:rsidR="009B7561" w:rsidRDefault="009B7561" w:rsidP="009F2E76">
            <w:pPr>
              <w:rPr>
                <w:sz w:val="40"/>
                <w:szCs w:val="40"/>
              </w:rPr>
            </w:pPr>
          </w:p>
        </w:tc>
        <w:tc>
          <w:tcPr>
            <w:tcW w:w="562" w:type="dxa"/>
          </w:tcPr>
          <w:p w14:paraId="4323906A" w14:textId="77777777" w:rsidR="009B7561" w:rsidRDefault="009B7561" w:rsidP="009F2E76">
            <w:pPr>
              <w:rPr>
                <w:sz w:val="40"/>
                <w:szCs w:val="40"/>
              </w:rPr>
            </w:pPr>
          </w:p>
        </w:tc>
        <w:tc>
          <w:tcPr>
            <w:tcW w:w="562" w:type="dxa"/>
          </w:tcPr>
          <w:p w14:paraId="46681B08" w14:textId="77777777" w:rsidR="009B7561" w:rsidRDefault="009B7561" w:rsidP="009F2E76">
            <w:pPr>
              <w:rPr>
                <w:sz w:val="40"/>
                <w:szCs w:val="40"/>
              </w:rPr>
            </w:pPr>
          </w:p>
        </w:tc>
        <w:tc>
          <w:tcPr>
            <w:tcW w:w="562" w:type="dxa"/>
          </w:tcPr>
          <w:p w14:paraId="22E1EAA8" w14:textId="77777777" w:rsidR="009B7561" w:rsidRDefault="009B7561" w:rsidP="009F2E76">
            <w:pPr>
              <w:rPr>
                <w:sz w:val="40"/>
                <w:szCs w:val="40"/>
              </w:rPr>
            </w:pPr>
          </w:p>
        </w:tc>
        <w:tc>
          <w:tcPr>
            <w:tcW w:w="562" w:type="dxa"/>
          </w:tcPr>
          <w:p w14:paraId="4FF40652" w14:textId="77777777" w:rsidR="009B7561" w:rsidRDefault="009B7561" w:rsidP="009F2E76">
            <w:pPr>
              <w:rPr>
                <w:sz w:val="40"/>
                <w:szCs w:val="40"/>
              </w:rPr>
            </w:pPr>
          </w:p>
        </w:tc>
        <w:tc>
          <w:tcPr>
            <w:tcW w:w="562" w:type="dxa"/>
          </w:tcPr>
          <w:p w14:paraId="5FA36914" w14:textId="77777777" w:rsidR="009B7561" w:rsidRDefault="009B7561" w:rsidP="009F2E76">
            <w:pPr>
              <w:rPr>
                <w:sz w:val="40"/>
                <w:szCs w:val="40"/>
              </w:rPr>
            </w:pPr>
          </w:p>
        </w:tc>
        <w:tc>
          <w:tcPr>
            <w:tcW w:w="562" w:type="dxa"/>
          </w:tcPr>
          <w:p w14:paraId="1B0316AF" w14:textId="77777777" w:rsidR="009B7561" w:rsidRDefault="009B7561" w:rsidP="009F2E76">
            <w:pPr>
              <w:rPr>
                <w:sz w:val="40"/>
                <w:szCs w:val="40"/>
              </w:rPr>
            </w:pPr>
          </w:p>
        </w:tc>
        <w:tc>
          <w:tcPr>
            <w:tcW w:w="562" w:type="dxa"/>
          </w:tcPr>
          <w:p w14:paraId="6089F90F" w14:textId="77777777" w:rsidR="009B7561" w:rsidRDefault="009B7561" w:rsidP="009F2E76">
            <w:pPr>
              <w:rPr>
                <w:sz w:val="40"/>
                <w:szCs w:val="40"/>
              </w:rPr>
            </w:pPr>
          </w:p>
        </w:tc>
      </w:tr>
      <w:tr w:rsidR="009B7561" w14:paraId="4845A935" w14:textId="77777777" w:rsidTr="009F2E76">
        <w:trPr>
          <w:trHeight w:val="562"/>
        </w:trPr>
        <w:tc>
          <w:tcPr>
            <w:tcW w:w="562" w:type="dxa"/>
          </w:tcPr>
          <w:p w14:paraId="21C90CA3" w14:textId="77777777" w:rsidR="009B7561" w:rsidRDefault="009B7561" w:rsidP="009F2E76">
            <w:pPr>
              <w:rPr>
                <w:sz w:val="40"/>
                <w:szCs w:val="40"/>
              </w:rPr>
            </w:pPr>
          </w:p>
        </w:tc>
        <w:tc>
          <w:tcPr>
            <w:tcW w:w="562" w:type="dxa"/>
          </w:tcPr>
          <w:p w14:paraId="38F690C6" w14:textId="77777777" w:rsidR="009B7561" w:rsidRDefault="009B7561" w:rsidP="009F2E76">
            <w:pPr>
              <w:rPr>
                <w:sz w:val="40"/>
                <w:szCs w:val="40"/>
              </w:rPr>
            </w:pPr>
          </w:p>
        </w:tc>
        <w:tc>
          <w:tcPr>
            <w:tcW w:w="562" w:type="dxa"/>
          </w:tcPr>
          <w:p w14:paraId="661CC150" w14:textId="77777777" w:rsidR="009B7561" w:rsidRDefault="009B7561" w:rsidP="009F2E76">
            <w:pPr>
              <w:rPr>
                <w:sz w:val="40"/>
                <w:szCs w:val="40"/>
              </w:rPr>
            </w:pPr>
          </w:p>
        </w:tc>
        <w:tc>
          <w:tcPr>
            <w:tcW w:w="562" w:type="dxa"/>
          </w:tcPr>
          <w:p w14:paraId="7830FB8B" w14:textId="77777777" w:rsidR="009B7561" w:rsidRDefault="009B7561" w:rsidP="009F2E76">
            <w:pPr>
              <w:rPr>
                <w:sz w:val="40"/>
                <w:szCs w:val="40"/>
              </w:rPr>
            </w:pPr>
          </w:p>
        </w:tc>
        <w:tc>
          <w:tcPr>
            <w:tcW w:w="562" w:type="dxa"/>
          </w:tcPr>
          <w:p w14:paraId="0A2EE967" w14:textId="77777777" w:rsidR="009B7561" w:rsidRDefault="009B7561" w:rsidP="009F2E76">
            <w:pPr>
              <w:rPr>
                <w:sz w:val="40"/>
                <w:szCs w:val="40"/>
              </w:rPr>
            </w:pPr>
          </w:p>
        </w:tc>
        <w:tc>
          <w:tcPr>
            <w:tcW w:w="562" w:type="dxa"/>
          </w:tcPr>
          <w:p w14:paraId="44BCC918" w14:textId="77777777" w:rsidR="009B7561" w:rsidRDefault="009B7561" w:rsidP="009F2E76">
            <w:pPr>
              <w:rPr>
                <w:sz w:val="40"/>
                <w:szCs w:val="40"/>
              </w:rPr>
            </w:pPr>
          </w:p>
        </w:tc>
        <w:tc>
          <w:tcPr>
            <w:tcW w:w="562" w:type="dxa"/>
          </w:tcPr>
          <w:p w14:paraId="197B6BCC" w14:textId="77777777" w:rsidR="009B7561" w:rsidRDefault="009B7561" w:rsidP="009F2E76">
            <w:pPr>
              <w:rPr>
                <w:sz w:val="40"/>
                <w:szCs w:val="40"/>
              </w:rPr>
            </w:pPr>
          </w:p>
        </w:tc>
        <w:tc>
          <w:tcPr>
            <w:tcW w:w="562" w:type="dxa"/>
          </w:tcPr>
          <w:p w14:paraId="2EE32EED" w14:textId="77777777" w:rsidR="009B7561" w:rsidRDefault="009B7561" w:rsidP="009F2E76">
            <w:pPr>
              <w:rPr>
                <w:sz w:val="40"/>
                <w:szCs w:val="40"/>
              </w:rPr>
            </w:pPr>
          </w:p>
        </w:tc>
        <w:tc>
          <w:tcPr>
            <w:tcW w:w="562" w:type="dxa"/>
          </w:tcPr>
          <w:p w14:paraId="5C8C0E51" w14:textId="77777777" w:rsidR="009B7561" w:rsidRDefault="009B7561" w:rsidP="009F2E76">
            <w:pPr>
              <w:rPr>
                <w:sz w:val="40"/>
                <w:szCs w:val="40"/>
              </w:rPr>
            </w:pPr>
          </w:p>
        </w:tc>
        <w:tc>
          <w:tcPr>
            <w:tcW w:w="562" w:type="dxa"/>
          </w:tcPr>
          <w:p w14:paraId="040E1990" w14:textId="77777777" w:rsidR="009B7561" w:rsidRDefault="009B7561" w:rsidP="009F2E76">
            <w:pPr>
              <w:rPr>
                <w:sz w:val="40"/>
                <w:szCs w:val="40"/>
              </w:rPr>
            </w:pPr>
          </w:p>
        </w:tc>
        <w:tc>
          <w:tcPr>
            <w:tcW w:w="562" w:type="dxa"/>
          </w:tcPr>
          <w:p w14:paraId="2BF75E83" w14:textId="77777777" w:rsidR="009B7561" w:rsidRDefault="009B7561" w:rsidP="009F2E76">
            <w:pPr>
              <w:rPr>
                <w:sz w:val="40"/>
                <w:szCs w:val="40"/>
              </w:rPr>
            </w:pPr>
          </w:p>
        </w:tc>
        <w:tc>
          <w:tcPr>
            <w:tcW w:w="562" w:type="dxa"/>
          </w:tcPr>
          <w:p w14:paraId="4BF1A014" w14:textId="77777777" w:rsidR="009B7561" w:rsidRDefault="009B7561" w:rsidP="009F2E76">
            <w:pPr>
              <w:rPr>
                <w:sz w:val="40"/>
                <w:szCs w:val="40"/>
              </w:rPr>
            </w:pPr>
          </w:p>
        </w:tc>
        <w:tc>
          <w:tcPr>
            <w:tcW w:w="562" w:type="dxa"/>
          </w:tcPr>
          <w:p w14:paraId="0F970CF7" w14:textId="77777777" w:rsidR="009B7561" w:rsidRDefault="009B7561" w:rsidP="009F2E76">
            <w:pPr>
              <w:rPr>
                <w:sz w:val="40"/>
                <w:szCs w:val="40"/>
              </w:rPr>
            </w:pPr>
          </w:p>
        </w:tc>
        <w:tc>
          <w:tcPr>
            <w:tcW w:w="562" w:type="dxa"/>
          </w:tcPr>
          <w:p w14:paraId="30D91036" w14:textId="77777777" w:rsidR="009B7561" w:rsidRDefault="009B7561" w:rsidP="009F2E76">
            <w:pPr>
              <w:rPr>
                <w:sz w:val="40"/>
                <w:szCs w:val="40"/>
              </w:rPr>
            </w:pPr>
          </w:p>
        </w:tc>
        <w:tc>
          <w:tcPr>
            <w:tcW w:w="562" w:type="dxa"/>
          </w:tcPr>
          <w:p w14:paraId="124FAF1A" w14:textId="77777777" w:rsidR="009B7561" w:rsidRDefault="009B7561" w:rsidP="009F2E76">
            <w:pPr>
              <w:rPr>
                <w:sz w:val="40"/>
                <w:szCs w:val="40"/>
              </w:rPr>
            </w:pPr>
          </w:p>
        </w:tc>
        <w:tc>
          <w:tcPr>
            <w:tcW w:w="562" w:type="dxa"/>
          </w:tcPr>
          <w:p w14:paraId="15FD36DD" w14:textId="77777777" w:rsidR="009B7561" w:rsidRDefault="009B7561" w:rsidP="009F2E76">
            <w:pPr>
              <w:rPr>
                <w:sz w:val="40"/>
                <w:szCs w:val="40"/>
              </w:rPr>
            </w:pPr>
          </w:p>
        </w:tc>
        <w:tc>
          <w:tcPr>
            <w:tcW w:w="562" w:type="dxa"/>
          </w:tcPr>
          <w:p w14:paraId="2E2E7B87" w14:textId="77777777" w:rsidR="009B7561" w:rsidRDefault="009B7561" w:rsidP="009F2E76">
            <w:pPr>
              <w:rPr>
                <w:sz w:val="40"/>
                <w:szCs w:val="40"/>
              </w:rPr>
            </w:pPr>
          </w:p>
        </w:tc>
      </w:tr>
      <w:tr w:rsidR="009B7561" w14:paraId="5DCBF292" w14:textId="77777777" w:rsidTr="009F2E76">
        <w:trPr>
          <w:trHeight w:val="562"/>
        </w:trPr>
        <w:tc>
          <w:tcPr>
            <w:tcW w:w="562" w:type="dxa"/>
          </w:tcPr>
          <w:p w14:paraId="337934D1" w14:textId="77777777" w:rsidR="009B7561" w:rsidRDefault="009B7561" w:rsidP="009F2E76">
            <w:pPr>
              <w:rPr>
                <w:sz w:val="40"/>
                <w:szCs w:val="40"/>
              </w:rPr>
            </w:pPr>
          </w:p>
        </w:tc>
        <w:tc>
          <w:tcPr>
            <w:tcW w:w="562" w:type="dxa"/>
          </w:tcPr>
          <w:p w14:paraId="4BEBF23E" w14:textId="77777777" w:rsidR="009B7561" w:rsidRDefault="009B7561" w:rsidP="009F2E76">
            <w:pPr>
              <w:rPr>
                <w:sz w:val="40"/>
                <w:szCs w:val="40"/>
              </w:rPr>
            </w:pPr>
          </w:p>
        </w:tc>
        <w:tc>
          <w:tcPr>
            <w:tcW w:w="562" w:type="dxa"/>
          </w:tcPr>
          <w:p w14:paraId="35B916D5" w14:textId="77777777" w:rsidR="009B7561" w:rsidRDefault="009B7561" w:rsidP="009F2E76">
            <w:pPr>
              <w:rPr>
                <w:sz w:val="40"/>
                <w:szCs w:val="40"/>
              </w:rPr>
            </w:pPr>
          </w:p>
        </w:tc>
        <w:tc>
          <w:tcPr>
            <w:tcW w:w="562" w:type="dxa"/>
          </w:tcPr>
          <w:p w14:paraId="18ADA8D9" w14:textId="77777777" w:rsidR="009B7561" w:rsidRDefault="009B7561" w:rsidP="009F2E76">
            <w:pPr>
              <w:rPr>
                <w:sz w:val="40"/>
                <w:szCs w:val="40"/>
              </w:rPr>
            </w:pPr>
          </w:p>
        </w:tc>
        <w:tc>
          <w:tcPr>
            <w:tcW w:w="562" w:type="dxa"/>
          </w:tcPr>
          <w:p w14:paraId="59333A89" w14:textId="77777777" w:rsidR="009B7561" w:rsidRDefault="009B7561" w:rsidP="009F2E76">
            <w:pPr>
              <w:rPr>
                <w:sz w:val="40"/>
                <w:szCs w:val="40"/>
              </w:rPr>
            </w:pPr>
          </w:p>
        </w:tc>
        <w:tc>
          <w:tcPr>
            <w:tcW w:w="562" w:type="dxa"/>
          </w:tcPr>
          <w:p w14:paraId="1D599255" w14:textId="77777777" w:rsidR="009B7561" w:rsidRDefault="009B7561" w:rsidP="009F2E76">
            <w:pPr>
              <w:rPr>
                <w:sz w:val="40"/>
                <w:szCs w:val="40"/>
              </w:rPr>
            </w:pPr>
          </w:p>
        </w:tc>
        <w:tc>
          <w:tcPr>
            <w:tcW w:w="562" w:type="dxa"/>
          </w:tcPr>
          <w:p w14:paraId="104F8453" w14:textId="77777777" w:rsidR="009B7561" w:rsidRDefault="009B7561" w:rsidP="009F2E76">
            <w:pPr>
              <w:rPr>
                <w:sz w:val="40"/>
                <w:szCs w:val="40"/>
              </w:rPr>
            </w:pPr>
          </w:p>
        </w:tc>
        <w:tc>
          <w:tcPr>
            <w:tcW w:w="562" w:type="dxa"/>
          </w:tcPr>
          <w:p w14:paraId="55941587" w14:textId="77777777" w:rsidR="009B7561" w:rsidRDefault="009B7561" w:rsidP="009F2E76">
            <w:pPr>
              <w:rPr>
                <w:sz w:val="40"/>
                <w:szCs w:val="40"/>
              </w:rPr>
            </w:pPr>
          </w:p>
        </w:tc>
        <w:tc>
          <w:tcPr>
            <w:tcW w:w="562" w:type="dxa"/>
          </w:tcPr>
          <w:p w14:paraId="2D0AD0C8" w14:textId="77777777" w:rsidR="009B7561" w:rsidRDefault="009B7561" w:rsidP="009F2E76">
            <w:pPr>
              <w:rPr>
                <w:sz w:val="40"/>
                <w:szCs w:val="40"/>
              </w:rPr>
            </w:pPr>
          </w:p>
        </w:tc>
        <w:tc>
          <w:tcPr>
            <w:tcW w:w="562" w:type="dxa"/>
          </w:tcPr>
          <w:p w14:paraId="12F86259" w14:textId="77777777" w:rsidR="009B7561" w:rsidRDefault="009B7561" w:rsidP="009F2E76">
            <w:pPr>
              <w:rPr>
                <w:sz w:val="40"/>
                <w:szCs w:val="40"/>
              </w:rPr>
            </w:pPr>
          </w:p>
        </w:tc>
        <w:tc>
          <w:tcPr>
            <w:tcW w:w="562" w:type="dxa"/>
          </w:tcPr>
          <w:p w14:paraId="5DE1B411" w14:textId="77777777" w:rsidR="009B7561" w:rsidRDefault="009B7561" w:rsidP="009F2E76">
            <w:pPr>
              <w:rPr>
                <w:sz w:val="40"/>
                <w:szCs w:val="40"/>
              </w:rPr>
            </w:pPr>
          </w:p>
        </w:tc>
        <w:tc>
          <w:tcPr>
            <w:tcW w:w="562" w:type="dxa"/>
          </w:tcPr>
          <w:p w14:paraId="36C5D1CF" w14:textId="77777777" w:rsidR="009B7561" w:rsidRDefault="009B7561" w:rsidP="009F2E76">
            <w:pPr>
              <w:rPr>
                <w:sz w:val="40"/>
                <w:szCs w:val="40"/>
              </w:rPr>
            </w:pPr>
          </w:p>
        </w:tc>
        <w:tc>
          <w:tcPr>
            <w:tcW w:w="562" w:type="dxa"/>
          </w:tcPr>
          <w:p w14:paraId="5E0EBFAC" w14:textId="77777777" w:rsidR="009B7561" w:rsidRDefault="009B7561" w:rsidP="009F2E76">
            <w:pPr>
              <w:rPr>
                <w:sz w:val="40"/>
                <w:szCs w:val="40"/>
              </w:rPr>
            </w:pPr>
          </w:p>
        </w:tc>
        <w:tc>
          <w:tcPr>
            <w:tcW w:w="562" w:type="dxa"/>
          </w:tcPr>
          <w:p w14:paraId="76DC22A4" w14:textId="77777777" w:rsidR="009B7561" w:rsidRDefault="009B7561" w:rsidP="009F2E76">
            <w:pPr>
              <w:rPr>
                <w:sz w:val="40"/>
                <w:szCs w:val="40"/>
              </w:rPr>
            </w:pPr>
          </w:p>
        </w:tc>
        <w:tc>
          <w:tcPr>
            <w:tcW w:w="562" w:type="dxa"/>
          </w:tcPr>
          <w:p w14:paraId="7629E2C3" w14:textId="77777777" w:rsidR="009B7561" w:rsidRDefault="009B7561" w:rsidP="009F2E76">
            <w:pPr>
              <w:rPr>
                <w:sz w:val="40"/>
                <w:szCs w:val="40"/>
              </w:rPr>
            </w:pPr>
          </w:p>
        </w:tc>
        <w:tc>
          <w:tcPr>
            <w:tcW w:w="562" w:type="dxa"/>
          </w:tcPr>
          <w:p w14:paraId="3FED5657" w14:textId="77777777" w:rsidR="009B7561" w:rsidRDefault="009B7561" w:rsidP="009F2E76">
            <w:pPr>
              <w:rPr>
                <w:sz w:val="40"/>
                <w:szCs w:val="40"/>
              </w:rPr>
            </w:pPr>
          </w:p>
        </w:tc>
        <w:tc>
          <w:tcPr>
            <w:tcW w:w="562" w:type="dxa"/>
          </w:tcPr>
          <w:p w14:paraId="0F16190E" w14:textId="77777777" w:rsidR="009B7561" w:rsidRDefault="009B7561" w:rsidP="009F2E76">
            <w:pPr>
              <w:rPr>
                <w:sz w:val="40"/>
                <w:szCs w:val="40"/>
              </w:rPr>
            </w:pPr>
          </w:p>
        </w:tc>
      </w:tr>
      <w:tr w:rsidR="009B7561" w14:paraId="16285810" w14:textId="77777777" w:rsidTr="009F2E76">
        <w:trPr>
          <w:trHeight w:val="562"/>
        </w:trPr>
        <w:tc>
          <w:tcPr>
            <w:tcW w:w="562" w:type="dxa"/>
          </w:tcPr>
          <w:p w14:paraId="7425A5A0" w14:textId="77777777" w:rsidR="009B7561" w:rsidRDefault="009B7561" w:rsidP="009F2E76">
            <w:pPr>
              <w:rPr>
                <w:sz w:val="40"/>
                <w:szCs w:val="40"/>
              </w:rPr>
            </w:pPr>
          </w:p>
        </w:tc>
        <w:tc>
          <w:tcPr>
            <w:tcW w:w="562" w:type="dxa"/>
          </w:tcPr>
          <w:p w14:paraId="634FDC1D" w14:textId="77777777" w:rsidR="009B7561" w:rsidRDefault="009B7561" w:rsidP="009F2E76">
            <w:pPr>
              <w:rPr>
                <w:sz w:val="40"/>
                <w:szCs w:val="40"/>
              </w:rPr>
            </w:pPr>
          </w:p>
        </w:tc>
        <w:tc>
          <w:tcPr>
            <w:tcW w:w="562" w:type="dxa"/>
          </w:tcPr>
          <w:p w14:paraId="09BC4172" w14:textId="77777777" w:rsidR="009B7561" w:rsidRDefault="009B7561" w:rsidP="009F2E76">
            <w:pPr>
              <w:rPr>
                <w:sz w:val="40"/>
                <w:szCs w:val="40"/>
              </w:rPr>
            </w:pPr>
          </w:p>
        </w:tc>
        <w:tc>
          <w:tcPr>
            <w:tcW w:w="562" w:type="dxa"/>
          </w:tcPr>
          <w:p w14:paraId="16275E06" w14:textId="77777777" w:rsidR="009B7561" w:rsidRDefault="009B7561" w:rsidP="009F2E76">
            <w:pPr>
              <w:rPr>
                <w:sz w:val="40"/>
                <w:szCs w:val="40"/>
              </w:rPr>
            </w:pPr>
          </w:p>
        </w:tc>
        <w:tc>
          <w:tcPr>
            <w:tcW w:w="562" w:type="dxa"/>
          </w:tcPr>
          <w:p w14:paraId="7F4EDB13" w14:textId="77777777" w:rsidR="009B7561" w:rsidRDefault="009B7561" w:rsidP="009F2E76">
            <w:pPr>
              <w:rPr>
                <w:sz w:val="40"/>
                <w:szCs w:val="40"/>
              </w:rPr>
            </w:pPr>
          </w:p>
        </w:tc>
        <w:tc>
          <w:tcPr>
            <w:tcW w:w="562" w:type="dxa"/>
          </w:tcPr>
          <w:p w14:paraId="0F377260" w14:textId="77777777" w:rsidR="009B7561" w:rsidRDefault="009B7561" w:rsidP="009F2E76">
            <w:pPr>
              <w:rPr>
                <w:sz w:val="40"/>
                <w:szCs w:val="40"/>
              </w:rPr>
            </w:pPr>
          </w:p>
        </w:tc>
        <w:tc>
          <w:tcPr>
            <w:tcW w:w="562" w:type="dxa"/>
          </w:tcPr>
          <w:p w14:paraId="5D2B73C3" w14:textId="77777777" w:rsidR="009B7561" w:rsidRDefault="009B7561" w:rsidP="009F2E76">
            <w:pPr>
              <w:rPr>
                <w:sz w:val="40"/>
                <w:szCs w:val="40"/>
              </w:rPr>
            </w:pPr>
          </w:p>
        </w:tc>
        <w:tc>
          <w:tcPr>
            <w:tcW w:w="562" w:type="dxa"/>
          </w:tcPr>
          <w:p w14:paraId="6704E418" w14:textId="77777777" w:rsidR="009B7561" w:rsidRDefault="009B7561" w:rsidP="009F2E76">
            <w:pPr>
              <w:rPr>
                <w:sz w:val="40"/>
                <w:szCs w:val="40"/>
              </w:rPr>
            </w:pPr>
          </w:p>
        </w:tc>
        <w:tc>
          <w:tcPr>
            <w:tcW w:w="562" w:type="dxa"/>
          </w:tcPr>
          <w:p w14:paraId="41AF47E8" w14:textId="77777777" w:rsidR="009B7561" w:rsidRDefault="009B7561" w:rsidP="009F2E76">
            <w:pPr>
              <w:rPr>
                <w:sz w:val="40"/>
                <w:szCs w:val="40"/>
              </w:rPr>
            </w:pPr>
          </w:p>
        </w:tc>
        <w:tc>
          <w:tcPr>
            <w:tcW w:w="562" w:type="dxa"/>
          </w:tcPr>
          <w:p w14:paraId="7C666B4A" w14:textId="77777777" w:rsidR="009B7561" w:rsidRDefault="009B7561" w:rsidP="009F2E76">
            <w:pPr>
              <w:rPr>
                <w:sz w:val="40"/>
                <w:szCs w:val="40"/>
              </w:rPr>
            </w:pPr>
          </w:p>
        </w:tc>
        <w:tc>
          <w:tcPr>
            <w:tcW w:w="562" w:type="dxa"/>
          </w:tcPr>
          <w:p w14:paraId="002EF830" w14:textId="77777777" w:rsidR="009B7561" w:rsidRDefault="009B7561" w:rsidP="009F2E76">
            <w:pPr>
              <w:rPr>
                <w:sz w:val="40"/>
                <w:szCs w:val="40"/>
              </w:rPr>
            </w:pPr>
          </w:p>
        </w:tc>
        <w:tc>
          <w:tcPr>
            <w:tcW w:w="562" w:type="dxa"/>
          </w:tcPr>
          <w:p w14:paraId="24F3F81F" w14:textId="77777777" w:rsidR="009B7561" w:rsidRDefault="009B7561" w:rsidP="009F2E76">
            <w:pPr>
              <w:rPr>
                <w:sz w:val="40"/>
                <w:szCs w:val="40"/>
              </w:rPr>
            </w:pPr>
          </w:p>
        </w:tc>
        <w:tc>
          <w:tcPr>
            <w:tcW w:w="562" w:type="dxa"/>
          </w:tcPr>
          <w:p w14:paraId="3E8276F5" w14:textId="77777777" w:rsidR="009B7561" w:rsidRDefault="009B7561" w:rsidP="009F2E76">
            <w:pPr>
              <w:rPr>
                <w:sz w:val="40"/>
                <w:szCs w:val="40"/>
              </w:rPr>
            </w:pPr>
          </w:p>
        </w:tc>
        <w:tc>
          <w:tcPr>
            <w:tcW w:w="562" w:type="dxa"/>
          </w:tcPr>
          <w:p w14:paraId="2E1A77FC" w14:textId="77777777" w:rsidR="009B7561" w:rsidRDefault="009B7561" w:rsidP="009F2E76">
            <w:pPr>
              <w:rPr>
                <w:sz w:val="40"/>
                <w:szCs w:val="40"/>
              </w:rPr>
            </w:pPr>
          </w:p>
        </w:tc>
        <w:tc>
          <w:tcPr>
            <w:tcW w:w="562" w:type="dxa"/>
          </w:tcPr>
          <w:p w14:paraId="4879D65D" w14:textId="77777777" w:rsidR="009B7561" w:rsidRDefault="009B7561" w:rsidP="009F2E76">
            <w:pPr>
              <w:rPr>
                <w:sz w:val="40"/>
                <w:szCs w:val="40"/>
              </w:rPr>
            </w:pPr>
          </w:p>
        </w:tc>
        <w:tc>
          <w:tcPr>
            <w:tcW w:w="562" w:type="dxa"/>
          </w:tcPr>
          <w:p w14:paraId="05218322" w14:textId="77777777" w:rsidR="009B7561" w:rsidRDefault="009B7561" w:rsidP="009F2E76">
            <w:pPr>
              <w:rPr>
                <w:sz w:val="40"/>
                <w:szCs w:val="40"/>
              </w:rPr>
            </w:pPr>
          </w:p>
        </w:tc>
        <w:tc>
          <w:tcPr>
            <w:tcW w:w="562" w:type="dxa"/>
          </w:tcPr>
          <w:p w14:paraId="71B05E8E" w14:textId="77777777" w:rsidR="009B7561" w:rsidRDefault="009B7561" w:rsidP="009F2E76">
            <w:pPr>
              <w:rPr>
                <w:sz w:val="40"/>
                <w:szCs w:val="40"/>
              </w:rPr>
            </w:pPr>
          </w:p>
        </w:tc>
      </w:tr>
      <w:tr w:rsidR="009B7561" w14:paraId="6E6BADC4" w14:textId="77777777" w:rsidTr="009F2E76">
        <w:trPr>
          <w:trHeight w:val="562"/>
        </w:trPr>
        <w:tc>
          <w:tcPr>
            <w:tcW w:w="562" w:type="dxa"/>
          </w:tcPr>
          <w:p w14:paraId="24C715A3" w14:textId="77777777" w:rsidR="009B7561" w:rsidRDefault="009B7561" w:rsidP="009F2E76">
            <w:pPr>
              <w:rPr>
                <w:sz w:val="40"/>
                <w:szCs w:val="40"/>
              </w:rPr>
            </w:pPr>
          </w:p>
        </w:tc>
        <w:tc>
          <w:tcPr>
            <w:tcW w:w="562" w:type="dxa"/>
          </w:tcPr>
          <w:p w14:paraId="0495CE0F" w14:textId="77777777" w:rsidR="009B7561" w:rsidRDefault="009B7561" w:rsidP="009F2E76">
            <w:pPr>
              <w:rPr>
                <w:sz w:val="40"/>
                <w:szCs w:val="40"/>
              </w:rPr>
            </w:pPr>
          </w:p>
        </w:tc>
        <w:tc>
          <w:tcPr>
            <w:tcW w:w="562" w:type="dxa"/>
          </w:tcPr>
          <w:p w14:paraId="020EBFA3" w14:textId="77777777" w:rsidR="009B7561" w:rsidRDefault="009B7561" w:rsidP="009F2E76">
            <w:pPr>
              <w:rPr>
                <w:sz w:val="40"/>
                <w:szCs w:val="40"/>
              </w:rPr>
            </w:pPr>
          </w:p>
        </w:tc>
        <w:tc>
          <w:tcPr>
            <w:tcW w:w="562" w:type="dxa"/>
          </w:tcPr>
          <w:p w14:paraId="0ADA8DCF" w14:textId="77777777" w:rsidR="009B7561" w:rsidRDefault="009B7561" w:rsidP="009F2E76">
            <w:pPr>
              <w:rPr>
                <w:sz w:val="40"/>
                <w:szCs w:val="40"/>
              </w:rPr>
            </w:pPr>
          </w:p>
        </w:tc>
        <w:tc>
          <w:tcPr>
            <w:tcW w:w="562" w:type="dxa"/>
          </w:tcPr>
          <w:p w14:paraId="7D7EFD83" w14:textId="77777777" w:rsidR="009B7561" w:rsidRDefault="009B7561" w:rsidP="009F2E76">
            <w:pPr>
              <w:rPr>
                <w:sz w:val="40"/>
                <w:szCs w:val="40"/>
              </w:rPr>
            </w:pPr>
          </w:p>
        </w:tc>
        <w:tc>
          <w:tcPr>
            <w:tcW w:w="562" w:type="dxa"/>
          </w:tcPr>
          <w:p w14:paraId="0BD08E15" w14:textId="77777777" w:rsidR="009B7561" w:rsidRDefault="009B7561" w:rsidP="009F2E76">
            <w:pPr>
              <w:rPr>
                <w:sz w:val="40"/>
                <w:szCs w:val="40"/>
              </w:rPr>
            </w:pPr>
          </w:p>
        </w:tc>
        <w:tc>
          <w:tcPr>
            <w:tcW w:w="562" w:type="dxa"/>
          </w:tcPr>
          <w:p w14:paraId="5AE77DCA" w14:textId="77777777" w:rsidR="009B7561" w:rsidRDefault="009B7561" w:rsidP="009F2E76">
            <w:pPr>
              <w:rPr>
                <w:sz w:val="40"/>
                <w:szCs w:val="40"/>
              </w:rPr>
            </w:pPr>
          </w:p>
        </w:tc>
        <w:tc>
          <w:tcPr>
            <w:tcW w:w="562" w:type="dxa"/>
          </w:tcPr>
          <w:p w14:paraId="7DD19721" w14:textId="77777777" w:rsidR="009B7561" w:rsidRDefault="009B7561" w:rsidP="009F2E76">
            <w:pPr>
              <w:rPr>
                <w:sz w:val="40"/>
                <w:szCs w:val="40"/>
              </w:rPr>
            </w:pPr>
          </w:p>
        </w:tc>
        <w:tc>
          <w:tcPr>
            <w:tcW w:w="562" w:type="dxa"/>
          </w:tcPr>
          <w:p w14:paraId="6C9FCAA4" w14:textId="77777777" w:rsidR="009B7561" w:rsidRDefault="009B7561" w:rsidP="009F2E76">
            <w:pPr>
              <w:rPr>
                <w:sz w:val="40"/>
                <w:szCs w:val="40"/>
              </w:rPr>
            </w:pPr>
          </w:p>
        </w:tc>
        <w:tc>
          <w:tcPr>
            <w:tcW w:w="562" w:type="dxa"/>
          </w:tcPr>
          <w:p w14:paraId="492DE6F2" w14:textId="77777777" w:rsidR="009B7561" w:rsidRDefault="009B7561" w:rsidP="009F2E76">
            <w:pPr>
              <w:rPr>
                <w:sz w:val="40"/>
                <w:szCs w:val="40"/>
              </w:rPr>
            </w:pPr>
          </w:p>
        </w:tc>
        <w:tc>
          <w:tcPr>
            <w:tcW w:w="562" w:type="dxa"/>
          </w:tcPr>
          <w:p w14:paraId="0101A504" w14:textId="77777777" w:rsidR="009B7561" w:rsidRDefault="009B7561" w:rsidP="009F2E76">
            <w:pPr>
              <w:rPr>
                <w:sz w:val="40"/>
                <w:szCs w:val="40"/>
              </w:rPr>
            </w:pPr>
          </w:p>
        </w:tc>
        <w:tc>
          <w:tcPr>
            <w:tcW w:w="562" w:type="dxa"/>
          </w:tcPr>
          <w:p w14:paraId="3724286D" w14:textId="77777777" w:rsidR="009B7561" w:rsidRDefault="009B7561" w:rsidP="009F2E76">
            <w:pPr>
              <w:rPr>
                <w:sz w:val="40"/>
                <w:szCs w:val="40"/>
              </w:rPr>
            </w:pPr>
          </w:p>
        </w:tc>
        <w:tc>
          <w:tcPr>
            <w:tcW w:w="562" w:type="dxa"/>
          </w:tcPr>
          <w:p w14:paraId="012FAA41" w14:textId="77777777" w:rsidR="009B7561" w:rsidRDefault="009B7561" w:rsidP="009F2E76">
            <w:pPr>
              <w:rPr>
                <w:sz w:val="40"/>
                <w:szCs w:val="40"/>
              </w:rPr>
            </w:pPr>
          </w:p>
        </w:tc>
        <w:tc>
          <w:tcPr>
            <w:tcW w:w="562" w:type="dxa"/>
          </w:tcPr>
          <w:p w14:paraId="1CA33796" w14:textId="77777777" w:rsidR="009B7561" w:rsidRDefault="009B7561" w:rsidP="009F2E76">
            <w:pPr>
              <w:rPr>
                <w:sz w:val="40"/>
                <w:szCs w:val="40"/>
              </w:rPr>
            </w:pPr>
          </w:p>
        </w:tc>
        <w:tc>
          <w:tcPr>
            <w:tcW w:w="562" w:type="dxa"/>
          </w:tcPr>
          <w:p w14:paraId="3C984345" w14:textId="77777777" w:rsidR="009B7561" w:rsidRDefault="009B7561" w:rsidP="009F2E76">
            <w:pPr>
              <w:rPr>
                <w:sz w:val="40"/>
                <w:szCs w:val="40"/>
              </w:rPr>
            </w:pPr>
          </w:p>
        </w:tc>
        <w:tc>
          <w:tcPr>
            <w:tcW w:w="562" w:type="dxa"/>
          </w:tcPr>
          <w:p w14:paraId="385981E0" w14:textId="77777777" w:rsidR="009B7561" w:rsidRDefault="009B7561" w:rsidP="009F2E76">
            <w:pPr>
              <w:rPr>
                <w:sz w:val="40"/>
                <w:szCs w:val="40"/>
              </w:rPr>
            </w:pPr>
          </w:p>
        </w:tc>
        <w:tc>
          <w:tcPr>
            <w:tcW w:w="562" w:type="dxa"/>
          </w:tcPr>
          <w:p w14:paraId="5CD83B66" w14:textId="77777777" w:rsidR="009B7561" w:rsidRDefault="009B7561" w:rsidP="009F2E76">
            <w:pPr>
              <w:rPr>
                <w:sz w:val="40"/>
                <w:szCs w:val="40"/>
              </w:rPr>
            </w:pPr>
          </w:p>
        </w:tc>
      </w:tr>
      <w:tr w:rsidR="009B7561" w14:paraId="0D2D00CC" w14:textId="77777777" w:rsidTr="009F2E76">
        <w:trPr>
          <w:trHeight w:val="562"/>
        </w:trPr>
        <w:tc>
          <w:tcPr>
            <w:tcW w:w="562" w:type="dxa"/>
          </w:tcPr>
          <w:p w14:paraId="33F61FC1" w14:textId="77777777" w:rsidR="009B7561" w:rsidRDefault="009B7561" w:rsidP="009F2E76">
            <w:pPr>
              <w:rPr>
                <w:sz w:val="40"/>
                <w:szCs w:val="40"/>
              </w:rPr>
            </w:pPr>
          </w:p>
        </w:tc>
        <w:tc>
          <w:tcPr>
            <w:tcW w:w="562" w:type="dxa"/>
          </w:tcPr>
          <w:p w14:paraId="042D0A28" w14:textId="77777777" w:rsidR="009B7561" w:rsidRDefault="009B7561" w:rsidP="009F2E76">
            <w:pPr>
              <w:rPr>
                <w:sz w:val="40"/>
                <w:szCs w:val="40"/>
              </w:rPr>
            </w:pPr>
          </w:p>
        </w:tc>
        <w:tc>
          <w:tcPr>
            <w:tcW w:w="562" w:type="dxa"/>
          </w:tcPr>
          <w:p w14:paraId="4EEB483E" w14:textId="77777777" w:rsidR="009B7561" w:rsidRDefault="009B7561" w:rsidP="009F2E76">
            <w:pPr>
              <w:rPr>
                <w:sz w:val="40"/>
                <w:szCs w:val="40"/>
              </w:rPr>
            </w:pPr>
          </w:p>
        </w:tc>
        <w:tc>
          <w:tcPr>
            <w:tcW w:w="562" w:type="dxa"/>
          </w:tcPr>
          <w:p w14:paraId="333F56B4" w14:textId="77777777" w:rsidR="009B7561" w:rsidRDefault="009B7561" w:rsidP="009F2E76">
            <w:pPr>
              <w:rPr>
                <w:sz w:val="40"/>
                <w:szCs w:val="40"/>
              </w:rPr>
            </w:pPr>
          </w:p>
        </w:tc>
        <w:tc>
          <w:tcPr>
            <w:tcW w:w="562" w:type="dxa"/>
          </w:tcPr>
          <w:p w14:paraId="1FEE0B9D" w14:textId="77777777" w:rsidR="009B7561" w:rsidRDefault="009B7561" w:rsidP="009F2E76">
            <w:pPr>
              <w:rPr>
                <w:sz w:val="40"/>
                <w:szCs w:val="40"/>
              </w:rPr>
            </w:pPr>
          </w:p>
        </w:tc>
        <w:tc>
          <w:tcPr>
            <w:tcW w:w="562" w:type="dxa"/>
          </w:tcPr>
          <w:p w14:paraId="0A403FCF" w14:textId="77777777" w:rsidR="009B7561" w:rsidRDefault="009B7561" w:rsidP="009F2E76">
            <w:pPr>
              <w:rPr>
                <w:sz w:val="40"/>
                <w:szCs w:val="40"/>
              </w:rPr>
            </w:pPr>
          </w:p>
        </w:tc>
        <w:tc>
          <w:tcPr>
            <w:tcW w:w="562" w:type="dxa"/>
          </w:tcPr>
          <w:p w14:paraId="5DDC9D66" w14:textId="77777777" w:rsidR="009B7561" w:rsidRDefault="009B7561" w:rsidP="009F2E76">
            <w:pPr>
              <w:rPr>
                <w:sz w:val="40"/>
                <w:szCs w:val="40"/>
              </w:rPr>
            </w:pPr>
          </w:p>
        </w:tc>
        <w:tc>
          <w:tcPr>
            <w:tcW w:w="562" w:type="dxa"/>
          </w:tcPr>
          <w:p w14:paraId="738F2A8B" w14:textId="77777777" w:rsidR="009B7561" w:rsidRDefault="009B7561" w:rsidP="009F2E76">
            <w:pPr>
              <w:rPr>
                <w:sz w:val="40"/>
                <w:szCs w:val="40"/>
              </w:rPr>
            </w:pPr>
          </w:p>
        </w:tc>
        <w:tc>
          <w:tcPr>
            <w:tcW w:w="562" w:type="dxa"/>
          </w:tcPr>
          <w:p w14:paraId="56600431" w14:textId="77777777" w:rsidR="009B7561" w:rsidRDefault="009B7561" w:rsidP="009F2E76">
            <w:pPr>
              <w:rPr>
                <w:sz w:val="40"/>
                <w:szCs w:val="40"/>
              </w:rPr>
            </w:pPr>
          </w:p>
        </w:tc>
        <w:tc>
          <w:tcPr>
            <w:tcW w:w="562" w:type="dxa"/>
          </w:tcPr>
          <w:p w14:paraId="3C8DA2A5" w14:textId="77777777" w:rsidR="009B7561" w:rsidRDefault="009B7561" w:rsidP="009F2E76">
            <w:pPr>
              <w:rPr>
                <w:sz w:val="40"/>
                <w:szCs w:val="40"/>
              </w:rPr>
            </w:pPr>
          </w:p>
        </w:tc>
        <w:tc>
          <w:tcPr>
            <w:tcW w:w="562" w:type="dxa"/>
          </w:tcPr>
          <w:p w14:paraId="20A55B6D" w14:textId="77777777" w:rsidR="009B7561" w:rsidRDefault="009B7561" w:rsidP="009F2E76">
            <w:pPr>
              <w:rPr>
                <w:sz w:val="40"/>
                <w:szCs w:val="40"/>
              </w:rPr>
            </w:pPr>
          </w:p>
        </w:tc>
        <w:tc>
          <w:tcPr>
            <w:tcW w:w="562" w:type="dxa"/>
          </w:tcPr>
          <w:p w14:paraId="02B12304" w14:textId="77777777" w:rsidR="009B7561" w:rsidRDefault="009B7561" w:rsidP="009F2E76">
            <w:pPr>
              <w:rPr>
                <w:sz w:val="40"/>
                <w:szCs w:val="40"/>
              </w:rPr>
            </w:pPr>
          </w:p>
        </w:tc>
        <w:tc>
          <w:tcPr>
            <w:tcW w:w="562" w:type="dxa"/>
          </w:tcPr>
          <w:p w14:paraId="60990FB1" w14:textId="77777777" w:rsidR="009B7561" w:rsidRDefault="009B7561" w:rsidP="009F2E76">
            <w:pPr>
              <w:rPr>
                <w:sz w:val="40"/>
                <w:szCs w:val="40"/>
              </w:rPr>
            </w:pPr>
          </w:p>
        </w:tc>
        <w:tc>
          <w:tcPr>
            <w:tcW w:w="562" w:type="dxa"/>
          </w:tcPr>
          <w:p w14:paraId="6AFBDED4" w14:textId="77777777" w:rsidR="009B7561" w:rsidRDefault="009B7561" w:rsidP="009F2E76">
            <w:pPr>
              <w:rPr>
                <w:sz w:val="40"/>
                <w:szCs w:val="40"/>
              </w:rPr>
            </w:pPr>
          </w:p>
        </w:tc>
        <w:tc>
          <w:tcPr>
            <w:tcW w:w="562" w:type="dxa"/>
          </w:tcPr>
          <w:p w14:paraId="5BA06094" w14:textId="77777777" w:rsidR="009B7561" w:rsidRDefault="009B7561" w:rsidP="009F2E76">
            <w:pPr>
              <w:rPr>
                <w:sz w:val="40"/>
                <w:szCs w:val="40"/>
              </w:rPr>
            </w:pPr>
          </w:p>
        </w:tc>
        <w:tc>
          <w:tcPr>
            <w:tcW w:w="562" w:type="dxa"/>
          </w:tcPr>
          <w:p w14:paraId="32A5E775" w14:textId="77777777" w:rsidR="009B7561" w:rsidRDefault="009B7561" w:rsidP="009F2E76">
            <w:pPr>
              <w:rPr>
                <w:sz w:val="40"/>
                <w:szCs w:val="40"/>
              </w:rPr>
            </w:pPr>
          </w:p>
        </w:tc>
        <w:tc>
          <w:tcPr>
            <w:tcW w:w="562" w:type="dxa"/>
          </w:tcPr>
          <w:p w14:paraId="21AD373E" w14:textId="77777777" w:rsidR="009B7561" w:rsidRDefault="009B7561" w:rsidP="009F2E76">
            <w:pPr>
              <w:rPr>
                <w:sz w:val="40"/>
                <w:szCs w:val="40"/>
              </w:rPr>
            </w:pPr>
          </w:p>
        </w:tc>
      </w:tr>
      <w:tr w:rsidR="009B7561" w14:paraId="4B1C13CA" w14:textId="77777777" w:rsidTr="009F2E76">
        <w:trPr>
          <w:trHeight w:val="562"/>
        </w:trPr>
        <w:tc>
          <w:tcPr>
            <w:tcW w:w="562" w:type="dxa"/>
          </w:tcPr>
          <w:p w14:paraId="1284393A" w14:textId="77777777" w:rsidR="009B7561" w:rsidRDefault="009B7561" w:rsidP="009F2E76">
            <w:pPr>
              <w:rPr>
                <w:sz w:val="40"/>
                <w:szCs w:val="40"/>
              </w:rPr>
            </w:pPr>
          </w:p>
        </w:tc>
        <w:tc>
          <w:tcPr>
            <w:tcW w:w="562" w:type="dxa"/>
          </w:tcPr>
          <w:p w14:paraId="75941280" w14:textId="77777777" w:rsidR="009B7561" w:rsidRDefault="009B7561" w:rsidP="009F2E76">
            <w:pPr>
              <w:rPr>
                <w:sz w:val="40"/>
                <w:szCs w:val="40"/>
              </w:rPr>
            </w:pPr>
          </w:p>
        </w:tc>
        <w:tc>
          <w:tcPr>
            <w:tcW w:w="562" w:type="dxa"/>
          </w:tcPr>
          <w:p w14:paraId="4C96ADB0" w14:textId="77777777" w:rsidR="009B7561" w:rsidRDefault="009B7561" w:rsidP="009F2E76">
            <w:pPr>
              <w:rPr>
                <w:sz w:val="40"/>
                <w:szCs w:val="40"/>
              </w:rPr>
            </w:pPr>
          </w:p>
        </w:tc>
        <w:tc>
          <w:tcPr>
            <w:tcW w:w="562" w:type="dxa"/>
          </w:tcPr>
          <w:p w14:paraId="4B921613" w14:textId="77777777" w:rsidR="009B7561" w:rsidRDefault="009B7561" w:rsidP="009F2E76">
            <w:pPr>
              <w:rPr>
                <w:sz w:val="40"/>
                <w:szCs w:val="40"/>
              </w:rPr>
            </w:pPr>
          </w:p>
        </w:tc>
        <w:tc>
          <w:tcPr>
            <w:tcW w:w="562" w:type="dxa"/>
          </w:tcPr>
          <w:p w14:paraId="3E65A846" w14:textId="77777777" w:rsidR="009B7561" w:rsidRDefault="009B7561" w:rsidP="009F2E76">
            <w:pPr>
              <w:rPr>
                <w:sz w:val="40"/>
                <w:szCs w:val="40"/>
              </w:rPr>
            </w:pPr>
          </w:p>
        </w:tc>
        <w:tc>
          <w:tcPr>
            <w:tcW w:w="562" w:type="dxa"/>
          </w:tcPr>
          <w:p w14:paraId="5CF5694F" w14:textId="77777777" w:rsidR="009B7561" w:rsidRDefault="009B7561" w:rsidP="009F2E76">
            <w:pPr>
              <w:rPr>
                <w:sz w:val="40"/>
                <w:szCs w:val="40"/>
              </w:rPr>
            </w:pPr>
          </w:p>
        </w:tc>
        <w:tc>
          <w:tcPr>
            <w:tcW w:w="562" w:type="dxa"/>
          </w:tcPr>
          <w:p w14:paraId="4DD5DA68" w14:textId="77777777" w:rsidR="009B7561" w:rsidRDefault="009B7561" w:rsidP="009F2E76">
            <w:pPr>
              <w:rPr>
                <w:sz w:val="40"/>
                <w:szCs w:val="40"/>
              </w:rPr>
            </w:pPr>
          </w:p>
        </w:tc>
        <w:tc>
          <w:tcPr>
            <w:tcW w:w="562" w:type="dxa"/>
          </w:tcPr>
          <w:p w14:paraId="2028B867" w14:textId="77777777" w:rsidR="009B7561" w:rsidRDefault="009B7561" w:rsidP="009F2E76">
            <w:pPr>
              <w:rPr>
                <w:sz w:val="40"/>
                <w:szCs w:val="40"/>
              </w:rPr>
            </w:pPr>
          </w:p>
        </w:tc>
        <w:tc>
          <w:tcPr>
            <w:tcW w:w="562" w:type="dxa"/>
          </w:tcPr>
          <w:p w14:paraId="5536FB1E" w14:textId="77777777" w:rsidR="009B7561" w:rsidRDefault="009B7561" w:rsidP="009F2E76">
            <w:pPr>
              <w:rPr>
                <w:sz w:val="40"/>
                <w:szCs w:val="40"/>
              </w:rPr>
            </w:pPr>
          </w:p>
        </w:tc>
        <w:tc>
          <w:tcPr>
            <w:tcW w:w="562" w:type="dxa"/>
          </w:tcPr>
          <w:p w14:paraId="394C947A" w14:textId="77777777" w:rsidR="009B7561" w:rsidRDefault="009B7561" w:rsidP="009F2E76">
            <w:pPr>
              <w:rPr>
                <w:sz w:val="40"/>
                <w:szCs w:val="40"/>
              </w:rPr>
            </w:pPr>
          </w:p>
        </w:tc>
        <w:tc>
          <w:tcPr>
            <w:tcW w:w="562" w:type="dxa"/>
          </w:tcPr>
          <w:p w14:paraId="49E8D959" w14:textId="77777777" w:rsidR="009B7561" w:rsidRDefault="009B7561" w:rsidP="009F2E76">
            <w:pPr>
              <w:rPr>
                <w:sz w:val="40"/>
                <w:szCs w:val="40"/>
              </w:rPr>
            </w:pPr>
          </w:p>
        </w:tc>
        <w:tc>
          <w:tcPr>
            <w:tcW w:w="562" w:type="dxa"/>
          </w:tcPr>
          <w:p w14:paraId="04E6FAAF" w14:textId="77777777" w:rsidR="009B7561" w:rsidRDefault="009B7561" w:rsidP="009F2E76">
            <w:pPr>
              <w:rPr>
                <w:sz w:val="40"/>
                <w:szCs w:val="40"/>
              </w:rPr>
            </w:pPr>
          </w:p>
        </w:tc>
        <w:tc>
          <w:tcPr>
            <w:tcW w:w="562" w:type="dxa"/>
          </w:tcPr>
          <w:p w14:paraId="2C2BCCC3" w14:textId="77777777" w:rsidR="009B7561" w:rsidRDefault="009B7561" w:rsidP="009F2E76">
            <w:pPr>
              <w:rPr>
                <w:sz w:val="40"/>
                <w:szCs w:val="40"/>
              </w:rPr>
            </w:pPr>
          </w:p>
        </w:tc>
        <w:tc>
          <w:tcPr>
            <w:tcW w:w="562" w:type="dxa"/>
          </w:tcPr>
          <w:p w14:paraId="275B2FBB" w14:textId="77777777" w:rsidR="009B7561" w:rsidRDefault="009B7561" w:rsidP="009F2E76">
            <w:pPr>
              <w:rPr>
                <w:sz w:val="40"/>
                <w:szCs w:val="40"/>
              </w:rPr>
            </w:pPr>
          </w:p>
        </w:tc>
        <w:tc>
          <w:tcPr>
            <w:tcW w:w="562" w:type="dxa"/>
          </w:tcPr>
          <w:p w14:paraId="7042D912" w14:textId="77777777" w:rsidR="009B7561" w:rsidRDefault="009B7561" w:rsidP="009F2E76">
            <w:pPr>
              <w:rPr>
                <w:sz w:val="40"/>
                <w:szCs w:val="40"/>
              </w:rPr>
            </w:pPr>
          </w:p>
        </w:tc>
        <w:tc>
          <w:tcPr>
            <w:tcW w:w="562" w:type="dxa"/>
          </w:tcPr>
          <w:p w14:paraId="4F8E73F6" w14:textId="77777777" w:rsidR="009B7561" w:rsidRDefault="009B7561" w:rsidP="009F2E76">
            <w:pPr>
              <w:rPr>
                <w:sz w:val="40"/>
                <w:szCs w:val="40"/>
              </w:rPr>
            </w:pPr>
          </w:p>
        </w:tc>
        <w:tc>
          <w:tcPr>
            <w:tcW w:w="562" w:type="dxa"/>
          </w:tcPr>
          <w:p w14:paraId="270377EA" w14:textId="77777777" w:rsidR="009B7561" w:rsidRDefault="009B7561" w:rsidP="009F2E76">
            <w:pPr>
              <w:rPr>
                <w:sz w:val="40"/>
                <w:szCs w:val="40"/>
              </w:rPr>
            </w:pPr>
          </w:p>
        </w:tc>
      </w:tr>
      <w:tr w:rsidR="009B7561" w14:paraId="08DD1640" w14:textId="77777777" w:rsidTr="009F2E76">
        <w:trPr>
          <w:trHeight w:val="562"/>
        </w:trPr>
        <w:tc>
          <w:tcPr>
            <w:tcW w:w="562" w:type="dxa"/>
          </w:tcPr>
          <w:p w14:paraId="0F3006AD" w14:textId="77777777" w:rsidR="009B7561" w:rsidRDefault="009B7561" w:rsidP="009F2E76">
            <w:pPr>
              <w:rPr>
                <w:sz w:val="40"/>
                <w:szCs w:val="40"/>
              </w:rPr>
            </w:pPr>
          </w:p>
        </w:tc>
        <w:tc>
          <w:tcPr>
            <w:tcW w:w="562" w:type="dxa"/>
          </w:tcPr>
          <w:p w14:paraId="407CC99A" w14:textId="77777777" w:rsidR="009B7561" w:rsidRDefault="009B7561" w:rsidP="009F2E76">
            <w:pPr>
              <w:rPr>
                <w:sz w:val="40"/>
                <w:szCs w:val="40"/>
              </w:rPr>
            </w:pPr>
          </w:p>
        </w:tc>
        <w:tc>
          <w:tcPr>
            <w:tcW w:w="562" w:type="dxa"/>
          </w:tcPr>
          <w:p w14:paraId="0E4EFFFA" w14:textId="77777777" w:rsidR="009B7561" w:rsidRDefault="009B7561" w:rsidP="009F2E76">
            <w:pPr>
              <w:rPr>
                <w:sz w:val="40"/>
                <w:szCs w:val="40"/>
              </w:rPr>
            </w:pPr>
          </w:p>
        </w:tc>
        <w:tc>
          <w:tcPr>
            <w:tcW w:w="562" w:type="dxa"/>
          </w:tcPr>
          <w:p w14:paraId="07BEC3EF" w14:textId="77777777" w:rsidR="009B7561" w:rsidRDefault="009B7561" w:rsidP="009F2E76">
            <w:pPr>
              <w:rPr>
                <w:sz w:val="40"/>
                <w:szCs w:val="40"/>
              </w:rPr>
            </w:pPr>
          </w:p>
        </w:tc>
        <w:tc>
          <w:tcPr>
            <w:tcW w:w="562" w:type="dxa"/>
          </w:tcPr>
          <w:p w14:paraId="3C6F5E73" w14:textId="77777777" w:rsidR="009B7561" w:rsidRDefault="009B7561" w:rsidP="009F2E76">
            <w:pPr>
              <w:rPr>
                <w:sz w:val="40"/>
                <w:szCs w:val="40"/>
              </w:rPr>
            </w:pPr>
          </w:p>
        </w:tc>
        <w:tc>
          <w:tcPr>
            <w:tcW w:w="562" w:type="dxa"/>
          </w:tcPr>
          <w:p w14:paraId="17872537" w14:textId="77777777" w:rsidR="009B7561" w:rsidRDefault="009B7561" w:rsidP="009F2E76">
            <w:pPr>
              <w:rPr>
                <w:sz w:val="40"/>
                <w:szCs w:val="40"/>
              </w:rPr>
            </w:pPr>
          </w:p>
        </w:tc>
        <w:tc>
          <w:tcPr>
            <w:tcW w:w="562" w:type="dxa"/>
          </w:tcPr>
          <w:p w14:paraId="36AB74BD" w14:textId="77777777" w:rsidR="009B7561" w:rsidRDefault="009B7561" w:rsidP="009F2E76">
            <w:pPr>
              <w:rPr>
                <w:sz w:val="40"/>
                <w:szCs w:val="40"/>
              </w:rPr>
            </w:pPr>
          </w:p>
        </w:tc>
        <w:tc>
          <w:tcPr>
            <w:tcW w:w="562" w:type="dxa"/>
          </w:tcPr>
          <w:p w14:paraId="6AAA549E" w14:textId="77777777" w:rsidR="009B7561" w:rsidRDefault="009B7561" w:rsidP="009F2E76">
            <w:pPr>
              <w:rPr>
                <w:sz w:val="40"/>
                <w:szCs w:val="40"/>
              </w:rPr>
            </w:pPr>
          </w:p>
        </w:tc>
        <w:tc>
          <w:tcPr>
            <w:tcW w:w="562" w:type="dxa"/>
          </w:tcPr>
          <w:p w14:paraId="237D2910" w14:textId="77777777" w:rsidR="009B7561" w:rsidRDefault="009B7561" w:rsidP="009F2E76">
            <w:pPr>
              <w:rPr>
                <w:sz w:val="40"/>
                <w:szCs w:val="40"/>
              </w:rPr>
            </w:pPr>
          </w:p>
        </w:tc>
        <w:tc>
          <w:tcPr>
            <w:tcW w:w="562" w:type="dxa"/>
          </w:tcPr>
          <w:p w14:paraId="139D015D" w14:textId="77777777" w:rsidR="009B7561" w:rsidRDefault="009B7561" w:rsidP="009F2E76">
            <w:pPr>
              <w:rPr>
                <w:sz w:val="40"/>
                <w:szCs w:val="40"/>
              </w:rPr>
            </w:pPr>
          </w:p>
        </w:tc>
        <w:tc>
          <w:tcPr>
            <w:tcW w:w="562" w:type="dxa"/>
          </w:tcPr>
          <w:p w14:paraId="094A0942" w14:textId="77777777" w:rsidR="009B7561" w:rsidRDefault="009B7561" w:rsidP="009F2E76">
            <w:pPr>
              <w:rPr>
                <w:sz w:val="40"/>
                <w:szCs w:val="40"/>
              </w:rPr>
            </w:pPr>
          </w:p>
        </w:tc>
        <w:tc>
          <w:tcPr>
            <w:tcW w:w="562" w:type="dxa"/>
          </w:tcPr>
          <w:p w14:paraId="7851CC7D" w14:textId="77777777" w:rsidR="009B7561" w:rsidRDefault="009B7561" w:rsidP="009F2E76">
            <w:pPr>
              <w:rPr>
                <w:sz w:val="40"/>
                <w:szCs w:val="40"/>
              </w:rPr>
            </w:pPr>
          </w:p>
        </w:tc>
        <w:tc>
          <w:tcPr>
            <w:tcW w:w="562" w:type="dxa"/>
          </w:tcPr>
          <w:p w14:paraId="751EDB5B" w14:textId="77777777" w:rsidR="009B7561" w:rsidRDefault="009B7561" w:rsidP="009F2E76">
            <w:pPr>
              <w:rPr>
                <w:sz w:val="40"/>
                <w:szCs w:val="40"/>
              </w:rPr>
            </w:pPr>
          </w:p>
        </w:tc>
        <w:tc>
          <w:tcPr>
            <w:tcW w:w="562" w:type="dxa"/>
          </w:tcPr>
          <w:p w14:paraId="3BD22D51" w14:textId="77777777" w:rsidR="009B7561" w:rsidRDefault="009B7561" w:rsidP="009F2E76">
            <w:pPr>
              <w:rPr>
                <w:sz w:val="40"/>
                <w:szCs w:val="40"/>
              </w:rPr>
            </w:pPr>
          </w:p>
        </w:tc>
        <w:tc>
          <w:tcPr>
            <w:tcW w:w="562" w:type="dxa"/>
          </w:tcPr>
          <w:p w14:paraId="09214EA0" w14:textId="77777777" w:rsidR="009B7561" w:rsidRDefault="009B7561" w:rsidP="009F2E76">
            <w:pPr>
              <w:rPr>
                <w:sz w:val="40"/>
                <w:szCs w:val="40"/>
              </w:rPr>
            </w:pPr>
          </w:p>
        </w:tc>
        <w:tc>
          <w:tcPr>
            <w:tcW w:w="562" w:type="dxa"/>
          </w:tcPr>
          <w:p w14:paraId="5DD20D91" w14:textId="77777777" w:rsidR="009B7561" w:rsidRDefault="009B7561" w:rsidP="009F2E76">
            <w:pPr>
              <w:rPr>
                <w:sz w:val="40"/>
                <w:szCs w:val="40"/>
              </w:rPr>
            </w:pPr>
          </w:p>
        </w:tc>
        <w:tc>
          <w:tcPr>
            <w:tcW w:w="562" w:type="dxa"/>
          </w:tcPr>
          <w:p w14:paraId="5E5F4B6A" w14:textId="77777777" w:rsidR="009B7561" w:rsidRDefault="009B7561" w:rsidP="009F2E76">
            <w:pPr>
              <w:rPr>
                <w:sz w:val="40"/>
                <w:szCs w:val="40"/>
              </w:rPr>
            </w:pPr>
          </w:p>
        </w:tc>
      </w:tr>
      <w:tr w:rsidR="009B7561" w14:paraId="4177712D" w14:textId="77777777" w:rsidTr="009F2E76">
        <w:trPr>
          <w:trHeight w:val="562"/>
        </w:trPr>
        <w:tc>
          <w:tcPr>
            <w:tcW w:w="562" w:type="dxa"/>
          </w:tcPr>
          <w:p w14:paraId="24AB4894" w14:textId="77777777" w:rsidR="009B7561" w:rsidRDefault="009B7561" w:rsidP="009F2E76">
            <w:pPr>
              <w:rPr>
                <w:sz w:val="40"/>
                <w:szCs w:val="40"/>
              </w:rPr>
            </w:pPr>
          </w:p>
        </w:tc>
        <w:tc>
          <w:tcPr>
            <w:tcW w:w="562" w:type="dxa"/>
          </w:tcPr>
          <w:p w14:paraId="5A0C1980" w14:textId="77777777" w:rsidR="009B7561" w:rsidRDefault="009B7561" w:rsidP="009F2E76">
            <w:pPr>
              <w:rPr>
                <w:sz w:val="40"/>
                <w:szCs w:val="40"/>
              </w:rPr>
            </w:pPr>
          </w:p>
        </w:tc>
        <w:tc>
          <w:tcPr>
            <w:tcW w:w="562" w:type="dxa"/>
          </w:tcPr>
          <w:p w14:paraId="1D3B2522" w14:textId="77777777" w:rsidR="009B7561" w:rsidRDefault="009B7561" w:rsidP="009F2E76">
            <w:pPr>
              <w:rPr>
                <w:sz w:val="40"/>
                <w:szCs w:val="40"/>
              </w:rPr>
            </w:pPr>
          </w:p>
        </w:tc>
        <w:tc>
          <w:tcPr>
            <w:tcW w:w="562" w:type="dxa"/>
          </w:tcPr>
          <w:p w14:paraId="010C56D5" w14:textId="77777777" w:rsidR="009B7561" w:rsidRDefault="009B7561" w:rsidP="009F2E76">
            <w:pPr>
              <w:rPr>
                <w:sz w:val="40"/>
                <w:szCs w:val="40"/>
              </w:rPr>
            </w:pPr>
          </w:p>
        </w:tc>
        <w:tc>
          <w:tcPr>
            <w:tcW w:w="562" w:type="dxa"/>
          </w:tcPr>
          <w:p w14:paraId="516BD5D0" w14:textId="77777777" w:rsidR="009B7561" w:rsidRDefault="009B7561" w:rsidP="009F2E76">
            <w:pPr>
              <w:rPr>
                <w:sz w:val="40"/>
                <w:szCs w:val="40"/>
              </w:rPr>
            </w:pPr>
          </w:p>
        </w:tc>
        <w:tc>
          <w:tcPr>
            <w:tcW w:w="562" w:type="dxa"/>
          </w:tcPr>
          <w:p w14:paraId="30F65B64" w14:textId="77777777" w:rsidR="009B7561" w:rsidRDefault="009B7561" w:rsidP="009F2E76">
            <w:pPr>
              <w:rPr>
                <w:sz w:val="40"/>
                <w:szCs w:val="40"/>
              </w:rPr>
            </w:pPr>
          </w:p>
        </w:tc>
        <w:tc>
          <w:tcPr>
            <w:tcW w:w="562" w:type="dxa"/>
          </w:tcPr>
          <w:p w14:paraId="761CCD90" w14:textId="77777777" w:rsidR="009B7561" w:rsidRDefault="009B7561" w:rsidP="009F2E76">
            <w:pPr>
              <w:rPr>
                <w:sz w:val="40"/>
                <w:szCs w:val="40"/>
              </w:rPr>
            </w:pPr>
          </w:p>
        </w:tc>
        <w:tc>
          <w:tcPr>
            <w:tcW w:w="562" w:type="dxa"/>
          </w:tcPr>
          <w:p w14:paraId="4A06FD08" w14:textId="77777777" w:rsidR="009B7561" w:rsidRDefault="009B7561" w:rsidP="009F2E76">
            <w:pPr>
              <w:rPr>
                <w:sz w:val="40"/>
                <w:szCs w:val="40"/>
              </w:rPr>
            </w:pPr>
          </w:p>
        </w:tc>
        <w:tc>
          <w:tcPr>
            <w:tcW w:w="562" w:type="dxa"/>
          </w:tcPr>
          <w:p w14:paraId="0925EF28" w14:textId="77777777" w:rsidR="009B7561" w:rsidRDefault="009B7561" w:rsidP="009F2E76">
            <w:pPr>
              <w:rPr>
                <w:sz w:val="40"/>
                <w:szCs w:val="40"/>
              </w:rPr>
            </w:pPr>
          </w:p>
        </w:tc>
        <w:tc>
          <w:tcPr>
            <w:tcW w:w="562" w:type="dxa"/>
          </w:tcPr>
          <w:p w14:paraId="0F547D71" w14:textId="77777777" w:rsidR="009B7561" w:rsidRDefault="009B7561" w:rsidP="009F2E76">
            <w:pPr>
              <w:rPr>
                <w:sz w:val="40"/>
                <w:szCs w:val="40"/>
              </w:rPr>
            </w:pPr>
          </w:p>
        </w:tc>
        <w:tc>
          <w:tcPr>
            <w:tcW w:w="562" w:type="dxa"/>
          </w:tcPr>
          <w:p w14:paraId="375D1C76" w14:textId="77777777" w:rsidR="009B7561" w:rsidRDefault="009B7561" w:rsidP="009F2E76">
            <w:pPr>
              <w:rPr>
                <w:sz w:val="40"/>
                <w:szCs w:val="40"/>
              </w:rPr>
            </w:pPr>
          </w:p>
        </w:tc>
        <w:tc>
          <w:tcPr>
            <w:tcW w:w="562" w:type="dxa"/>
          </w:tcPr>
          <w:p w14:paraId="0A19AE7E" w14:textId="77777777" w:rsidR="009B7561" w:rsidRDefault="009B7561" w:rsidP="009F2E76">
            <w:pPr>
              <w:rPr>
                <w:sz w:val="40"/>
                <w:szCs w:val="40"/>
              </w:rPr>
            </w:pPr>
          </w:p>
        </w:tc>
        <w:tc>
          <w:tcPr>
            <w:tcW w:w="562" w:type="dxa"/>
          </w:tcPr>
          <w:p w14:paraId="1647C02A" w14:textId="77777777" w:rsidR="009B7561" w:rsidRDefault="009B7561" w:rsidP="009F2E76">
            <w:pPr>
              <w:rPr>
                <w:sz w:val="40"/>
                <w:szCs w:val="40"/>
              </w:rPr>
            </w:pPr>
          </w:p>
        </w:tc>
        <w:tc>
          <w:tcPr>
            <w:tcW w:w="562" w:type="dxa"/>
          </w:tcPr>
          <w:p w14:paraId="59A3BB10" w14:textId="77777777" w:rsidR="009B7561" w:rsidRDefault="009B7561" w:rsidP="009F2E76">
            <w:pPr>
              <w:rPr>
                <w:sz w:val="40"/>
                <w:szCs w:val="40"/>
              </w:rPr>
            </w:pPr>
          </w:p>
        </w:tc>
        <w:tc>
          <w:tcPr>
            <w:tcW w:w="562" w:type="dxa"/>
          </w:tcPr>
          <w:p w14:paraId="794C2A4D" w14:textId="77777777" w:rsidR="009B7561" w:rsidRDefault="009B7561" w:rsidP="009F2E76">
            <w:pPr>
              <w:rPr>
                <w:sz w:val="40"/>
                <w:szCs w:val="40"/>
              </w:rPr>
            </w:pPr>
          </w:p>
        </w:tc>
        <w:tc>
          <w:tcPr>
            <w:tcW w:w="562" w:type="dxa"/>
          </w:tcPr>
          <w:p w14:paraId="79FFD5D6" w14:textId="77777777" w:rsidR="009B7561" w:rsidRDefault="009B7561" w:rsidP="009F2E76">
            <w:pPr>
              <w:rPr>
                <w:sz w:val="40"/>
                <w:szCs w:val="40"/>
              </w:rPr>
            </w:pPr>
          </w:p>
        </w:tc>
        <w:tc>
          <w:tcPr>
            <w:tcW w:w="562" w:type="dxa"/>
          </w:tcPr>
          <w:p w14:paraId="66BB7B56" w14:textId="77777777" w:rsidR="009B7561" w:rsidRDefault="009B7561" w:rsidP="009F2E76">
            <w:pPr>
              <w:rPr>
                <w:sz w:val="40"/>
                <w:szCs w:val="40"/>
              </w:rPr>
            </w:pPr>
          </w:p>
        </w:tc>
      </w:tr>
      <w:tr w:rsidR="009B7561" w14:paraId="375175B7" w14:textId="77777777" w:rsidTr="009F2E76">
        <w:trPr>
          <w:trHeight w:val="562"/>
        </w:trPr>
        <w:tc>
          <w:tcPr>
            <w:tcW w:w="562" w:type="dxa"/>
          </w:tcPr>
          <w:p w14:paraId="1E3DAA82" w14:textId="77777777" w:rsidR="009B7561" w:rsidRDefault="009B7561" w:rsidP="009F2E76">
            <w:pPr>
              <w:rPr>
                <w:sz w:val="40"/>
                <w:szCs w:val="40"/>
              </w:rPr>
            </w:pPr>
          </w:p>
        </w:tc>
        <w:tc>
          <w:tcPr>
            <w:tcW w:w="562" w:type="dxa"/>
          </w:tcPr>
          <w:p w14:paraId="3EC30AED" w14:textId="77777777" w:rsidR="009B7561" w:rsidRDefault="009B7561" w:rsidP="009F2E76">
            <w:pPr>
              <w:rPr>
                <w:sz w:val="40"/>
                <w:szCs w:val="40"/>
              </w:rPr>
            </w:pPr>
          </w:p>
        </w:tc>
        <w:tc>
          <w:tcPr>
            <w:tcW w:w="562" w:type="dxa"/>
          </w:tcPr>
          <w:p w14:paraId="5B870DCC" w14:textId="77777777" w:rsidR="009B7561" w:rsidRDefault="009B7561" w:rsidP="009F2E76">
            <w:pPr>
              <w:rPr>
                <w:sz w:val="40"/>
                <w:szCs w:val="40"/>
              </w:rPr>
            </w:pPr>
          </w:p>
        </w:tc>
        <w:tc>
          <w:tcPr>
            <w:tcW w:w="562" w:type="dxa"/>
          </w:tcPr>
          <w:p w14:paraId="672933EF" w14:textId="77777777" w:rsidR="009B7561" w:rsidRDefault="009B7561" w:rsidP="009F2E76">
            <w:pPr>
              <w:rPr>
                <w:sz w:val="40"/>
                <w:szCs w:val="40"/>
              </w:rPr>
            </w:pPr>
          </w:p>
        </w:tc>
        <w:tc>
          <w:tcPr>
            <w:tcW w:w="562" w:type="dxa"/>
          </w:tcPr>
          <w:p w14:paraId="32BA3616" w14:textId="77777777" w:rsidR="009B7561" w:rsidRDefault="009B7561" w:rsidP="009F2E76">
            <w:pPr>
              <w:rPr>
                <w:sz w:val="40"/>
                <w:szCs w:val="40"/>
              </w:rPr>
            </w:pPr>
          </w:p>
        </w:tc>
        <w:tc>
          <w:tcPr>
            <w:tcW w:w="562" w:type="dxa"/>
          </w:tcPr>
          <w:p w14:paraId="2CB9B0CD" w14:textId="77777777" w:rsidR="009B7561" w:rsidRDefault="009B7561" w:rsidP="009F2E76">
            <w:pPr>
              <w:rPr>
                <w:sz w:val="40"/>
                <w:szCs w:val="40"/>
              </w:rPr>
            </w:pPr>
          </w:p>
        </w:tc>
        <w:tc>
          <w:tcPr>
            <w:tcW w:w="562" w:type="dxa"/>
          </w:tcPr>
          <w:p w14:paraId="6AC074E6" w14:textId="77777777" w:rsidR="009B7561" w:rsidRDefault="009B7561" w:rsidP="009F2E76">
            <w:pPr>
              <w:rPr>
                <w:sz w:val="40"/>
                <w:szCs w:val="40"/>
              </w:rPr>
            </w:pPr>
          </w:p>
        </w:tc>
        <w:tc>
          <w:tcPr>
            <w:tcW w:w="562" w:type="dxa"/>
          </w:tcPr>
          <w:p w14:paraId="74517FE1" w14:textId="77777777" w:rsidR="009B7561" w:rsidRDefault="009B7561" w:rsidP="009F2E76">
            <w:pPr>
              <w:rPr>
                <w:sz w:val="40"/>
                <w:szCs w:val="40"/>
              </w:rPr>
            </w:pPr>
          </w:p>
        </w:tc>
        <w:tc>
          <w:tcPr>
            <w:tcW w:w="562" w:type="dxa"/>
          </w:tcPr>
          <w:p w14:paraId="75A3E341" w14:textId="77777777" w:rsidR="009B7561" w:rsidRDefault="009B7561" w:rsidP="009F2E76">
            <w:pPr>
              <w:rPr>
                <w:sz w:val="40"/>
                <w:szCs w:val="40"/>
              </w:rPr>
            </w:pPr>
          </w:p>
        </w:tc>
        <w:tc>
          <w:tcPr>
            <w:tcW w:w="562" w:type="dxa"/>
          </w:tcPr>
          <w:p w14:paraId="2B523305" w14:textId="77777777" w:rsidR="009B7561" w:rsidRDefault="009B7561" w:rsidP="009F2E76">
            <w:pPr>
              <w:rPr>
                <w:sz w:val="40"/>
                <w:szCs w:val="40"/>
              </w:rPr>
            </w:pPr>
          </w:p>
        </w:tc>
        <w:tc>
          <w:tcPr>
            <w:tcW w:w="562" w:type="dxa"/>
          </w:tcPr>
          <w:p w14:paraId="0B7C0AC8" w14:textId="77777777" w:rsidR="009B7561" w:rsidRDefault="009B7561" w:rsidP="009F2E76">
            <w:pPr>
              <w:rPr>
                <w:sz w:val="40"/>
                <w:szCs w:val="40"/>
              </w:rPr>
            </w:pPr>
          </w:p>
        </w:tc>
        <w:tc>
          <w:tcPr>
            <w:tcW w:w="562" w:type="dxa"/>
          </w:tcPr>
          <w:p w14:paraId="30B64478" w14:textId="77777777" w:rsidR="009B7561" w:rsidRDefault="009B7561" w:rsidP="009F2E76">
            <w:pPr>
              <w:rPr>
                <w:sz w:val="40"/>
                <w:szCs w:val="40"/>
              </w:rPr>
            </w:pPr>
          </w:p>
        </w:tc>
        <w:tc>
          <w:tcPr>
            <w:tcW w:w="562" w:type="dxa"/>
          </w:tcPr>
          <w:p w14:paraId="5B6D70B5" w14:textId="77777777" w:rsidR="009B7561" w:rsidRDefault="009B7561" w:rsidP="009F2E76">
            <w:pPr>
              <w:rPr>
                <w:sz w:val="40"/>
                <w:szCs w:val="40"/>
              </w:rPr>
            </w:pPr>
          </w:p>
        </w:tc>
        <w:tc>
          <w:tcPr>
            <w:tcW w:w="562" w:type="dxa"/>
          </w:tcPr>
          <w:p w14:paraId="1089A3AD" w14:textId="77777777" w:rsidR="009B7561" w:rsidRDefault="009B7561" w:rsidP="009F2E76">
            <w:pPr>
              <w:rPr>
                <w:sz w:val="40"/>
                <w:szCs w:val="40"/>
              </w:rPr>
            </w:pPr>
          </w:p>
        </w:tc>
        <w:tc>
          <w:tcPr>
            <w:tcW w:w="562" w:type="dxa"/>
          </w:tcPr>
          <w:p w14:paraId="0B58E81C" w14:textId="77777777" w:rsidR="009B7561" w:rsidRDefault="009B7561" w:rsidP="009F2E76">
            <w:pPr>
              <w:rPr>
                <w:sz w:val="40"/>
                <w:szCs w:val="40"/>
              </w:rPr>
            </w:pPr>
          </w:p>
        </w:tc>
        <w:tc>
          <w:tcPr>
            <w:tcW w:w="562" w:type="dxa"/>
          </w:tcPr>
          <w:p w14:paraId="6CCD3FDA" w14:textId="77777777" w:rsidR="009B7561" w:rsidRDefault="009B7561" w:rsidP="009F2E76">
            <w:pPr>
              <w:rPr>
                <w:sz w:val="40"/>
                <w:szCs w:val="40"/>
              </w:rPr>
            </w:pPr>
          </w:p>
        </w:tc>
        <w:tc>
          <w:tcPr>
            <w:tcW w:w="562" w:type="dxa"/>
          </w:tcPr>
          <w:p w14:paraId="19178B8E" w14:textId="77777777" w:rsidR="009B7561" w:rsidRDefault="009B7561" w:rsidP="009F2E76">
            <w:pPr>
              <w:rPr>
                <w:sz w:val="40"/>
                <w:szCs w:val="40"/>
              </w:rPr>
            </w:pPr>
          </w:p>
        </w:tc>
      </w:tr>
      <w:tr w:rsidR="009B7561" w14:paraId="76F20608" w14:textId="77777777" w:rsidTr="009F2E76">
        <w:trPr>
          <w:trHeight w:val="562"/>
        </w:trPr>
        <w:tc>
          <w:tcPr>
            <w:tcW w:w="562" w:type="dxa"/>
          </w:tcPr>
          <w:p w14:paraId="4B1DD0FC" w14:textId="77777777" w:rsidR="009B7561" w:rsidRDefault="009B7561" w:rsidP="009F2E76">
            <w:pPr>
              <w:rPr>
                <w:sz w:val="40"/>
                <w:szCs w:val="40"/>
              </w:rPr>
            </w:pPr>
          </w:p>
        </w:tc>
        <w:tc>
          <w:tcPr>
            <w:tcW w:w="562" w:type="dxa"/>
          </w:tcPr>
          <w:p w14:paraId="51E735C7" w14:textId="77777777" w:rsidR="009B7561" w:rsidRDefault="009B7561" w:rsidP="009F2E76">
            <w:pPr>
              <w:rPr>
                <w:sz w:val="40"/>
                <w:szCs w:val="40"/>
              </w:rPr>
            </w:pPr>
          </w:p>
        </w:tc>
        <w:tc>
          <w:tcPr>
            <w:tcW w:w="562" w:type="dxa"/>
          </w:tcPr>
          <w:p w14:paraId="2E06F227" w14:textId="77777777" w:rsidR="009B7561" w:rsidRDefault="009B7561" w:rsidP="009F2E76">
            <w:pPr>
              <w:rPr>
                <w:sz w:val="40"/>
                <w:szCs w:val="40"/>
              </w:rPr>
            </w:pPr>
          </w:p>
        </w:tc>
        <w:tc>
          <w:tcPr>
            <w:tcW w:w="562" w:type="dxa"/>
          </w:tcPr>
          <w:p w14:paraId="5B849A5B" w14:textId="77777777" w:rsidR="009B7561" w:rsidRDefault="009B7561" w:rsidP="009F2E76">
            <w:pPr>
              <w:rPr>
                <w:sz w:val="40"/>
                <w:szCs w:val="40"/>
              </w:rPr>
            </w:pPr>
          </w:p>
        </w:tc>
        <w:tc>
          <w:tcPr>
            <w:tcW w:w="562" w:type="dxa"/>
          </w:tcPr>
          <w:p w14:paraId="09228D3F" w14:textId="77777777" w:rsidR="009B7561" w:rsidRDefault="009B7561" w:rsidP="009F2E76">
            <w:pPr>
              <w:rPr>
                <w:sz w:val="40"/>
                <w:szCs w:val="40"/>
              </w:rPr>
            </w:pPr>
          </w:p>
        </w:tc>
        <w:tc>
          <w:tcPr>
            <w:tcW w:w="562" w:type="dxa"/>
          </w:tcPr>
          <w:p w14:paraId="0D916ADA" w14:textId="77777777" w:rsidR="009B7561" w:rsidRDefault="009B7561" w:rsidP="009F2E76">
            <w:pPr>
              <w:rPr>
                <w:sz w:val="40"/>
                <w:szCs w:val="40"/>
              </w:rPr>
            </w:pPr>
          </w:p>
        </w:tc>
        <w:tc>
          <w:tcPr>
            <w:tcW w:w="562" w:type="dxa"/>
          </w:tcPr>
          <w:p w14:paraId="1EBCF32E" w14:textId="77777777" w:rsidR="009B7561" w:rsidRDefault="009B7561" w:rsidP="009F2E76">
            <w:pPr>
              <w:rPr>
                <w:sz w:val="40"/>
                <w:szCs w:val="40"/>
              </w:rPr>
            </w:pPr>
          </w:p>
        </w:tc>
        <w:tc>
          <w:tcPr>
            <w:tcW w:w="562" w:type="dxa"/>
          </w:tcPr>
          <w:p w14:paraId="51C9F836" w14:textId="77777777" w:rsidR="009B7561" w:rsidRDefault="009B7561" w:rsidP="009F2E76">
            <w:pPr>
              <w:rPr>
                <w:sz w:val="40"/>
                <w:szCs w:val="40"/>
              </w:rPr>
            </w:pPr>
          </w:p>
        </w:tc>
        <w:tc>
          <w:tcPr>
            <w:tcW w:w="562" w:type="dxa"/>
          </w:tcPr>
          <w:p w14:paraId="4C441AEA" w14:textId="77777777" w:rsidR="009B7561" w:rsidRDefault="009B7561" w:rsidP="009F2E76">
            <w:pPr>
              <w:rPr>
                <w:sz w:val="40"/>
                <w:szCs w:val="40"/>
              </w:rPr>
            </w:pPr>
          </w:p>
        </w:tc>
        <w:tc>
          <w:tcPr>
            <w:tcW w:w="562" w:type="dxa"/>
          </w:tcPr>
          <w:p w14:paraId="6BC9610A" w14:textId="77777777" w:rsidR="009B7561" w:rsidRDefault="009B7561" w:rsidP="009F2E76">
            <w:pPr>
              <w:rPr>
                <w:sz w:val="40"/>
                <w:szCs w:val="40"/>
              </w:rPr>
            </w:pPr>
          </w:p>
        </w:tc>
        <w:tc>
          <w:tcPr>
            <w:tcW w:w="562" w:type="dxa"/>
          </w:tcPr>
          <w:p w14:paraId="279CBB43" w14:textId="77777777" w:rsidR="009B7561" w:rsidRDefault="009B7561" w:rsidP="009F2E76">
            <w:pPr>
              <w:rPr>
                <w:sz w:val="40"/>
                <w:szCs w:val="40"/>
              </w:rPr>
            </w:pPr>
          </w:p>
        </w:tc>
        <w:tc>
          <w:tcPr>
            <w:tcW w:w="562" w:type="dxa"/>
          </w:tcPr>
          <w:p w14:paraId="42C8D248" w14:textId="77777777" w:rsidR="009B7561" w:rsidRDefault="009B7561" w:rsidP="009F2E76">
            <w:pPr>
              <w:rPr>
                <w:sz w:val="40"/>
                <w:szCs w:val="40"/>
              </w:rPr>
            </w:pPr>
          </w:p>
        </w:tc>
        <w:tc>
          <w:tcPr>
            <w:tcW w:w="562" w:type="dxa"/>
          </w:tcPr>
          <w:p w14:paraId="2D37DEF0" w14:textId="77777777" w:rsidR="009B7561" w:rsidRDefault="009B7561" w:rsidP="009F2E76">
            <w:pPr>
              <w:rPr>
                <w:sz w:val="40"/>
                <w:szCs w:val="40"/>
              </w:rPr>
            </w:pPr>
          </w:p>
        </w:tc>
        <w:tc>
          <w:tcPr>
            <w:tcW w:w="562" w:type="dxa"/>
          </w:tcPr>
          <w:p w14:paraId="53705B4D" w14:textId="77777777" w:rsidR="009B7561" w:rsidRDefault="009B7561" w:rsidP="009F2E76">
            <w:pPr>
              <w:rPr>
                <w:sz w:val="40"/>
                <w:szCs w:val="40"/>
              </w:rPr>
            </w:pPr>
          </w:p>
        </w:tc>
        <w:tc>
          <w:tcPr>
            <w:tcW w:w="562" w:type="dxa"/>
          </w:tcPr>
          <w:p w14:paraId="186B8911" w14:textId="77777777" w:rsidR="009B7561" w:rsidRDefault="009B7561" w:rsidP="009F2E76">
            <w:pPr>
              <w:rPr>
                <w:sz w:val="40"/>
                <w:szCs w:val="40"/>
              </w:rPr>
            </w:pPr>
          </w:p>
        </w:tc>
        <w:tc>
          <w:tcPr>
            <w:tcW w:w="562" w:type="dxa"/>
          </w:tcPr>
          <w:p w14:paraId="707620D2" w14:textId="77777777" w:rsidR="009B7561" w:rsidRDefault="009B7561" w:rsidP="009F2E76">
            <w:pPr>
              <w:rPr>
                <w:sz w:val="40"/>
                <w:szCs w:val="40"/>
              </w:rPr>
            </w:pPr>
          </w:p>
        </w:tc>
        <w:tc>
          <w:tcPr>
            <w:tcW w:w="562" w:type="dxa"/>
          </w:tcPr>
          <w:p w14:paraId="7ED61BB6" w14:textId="77777777" w:rsidR="009B7561" w:rsidRDefault="009B7561" w:rsidP="009F2E76">
            <w:pPr>
              <w:rPr>
                <w:sz w:val="40"/>
                <w:szCs w:val="40"/>
              </w:rPr>
            </w:pPr>
          </w:p>
        </w:tc>
      </w:tr>
      <w:tr w:rsidR="009B7561" w14:paraId="62328D29" w14:textId="77777777" w:rsidTr="009F2E76">
        <w:trPr>
          <w:trHeight w:val="562"/>
        </w:trPr>
        <w:tc>
          <w:tcPr>
            <w:tcW w:w="562" w:type="dxa"/>
          </w:tcPr>
          <w:p w14:paraId="3DDE56EB" w14:textId="77777777" w:rsidR="009B7561" w:rsidRDefault="009B7561" w:rsidP="009F2E76">
            <w:pPr>
              <w:rPr>
                <w:sz w:val="40"/>
                <w:szCs w:val="40"/>
              </w:rPr>
            </w:pPr>
          </w:p>
        </w:tc>
        <w:tc>
          <w:tcPr>
            <w:tcW w:w="562" w:type="dxa"/>
          </w:tcPr>
          <w:p w14:paraId="15B95283" w14:textId="77777777" w:rsidR="009B7561" w:rsidRDefault="009B7561" w:rsidP="009F2E76">
            <w:pPr>
              <w:rPr>
                <w:sz w:val="40"/>
                <w:szCs w:val="40"/>
              </w:rPr>
            </w:pPr>
          </w:p>
        </w:tc>
        <w:tc>
          <w:tcPr>
            <w:tcW w:w="562" w:type="dxa"/>
          </w:tcPr>
          <w:p w14:paraId="019F169A" w14:textId="77777777" w:rsidR="009B7561" w:rsidRDefault="009B7561" w:rsidP="009F2E76">
            <w:pPr>
              <w:rPr>
                <w:sz w:val="40"/>
                <w:szCs w:val="40"/>
              </w:rPr>
            </w:pPr>
          </w:p>
        </w:tc>
        <w:tc>
          <w:tcPr>
            <w:tcW w:w="562" w:type="dxa"/>
          </w:tcPr>
          <w:p w14:paraId="4F32CF76" w14:textId="77777777" w:rsidR="009B7561" w:rsidRDefault="009B7561" w:rsidP="009F2E76">
            <w:pPr>
              <w:rPr>
                <w:sz w:val="40"/>
                <w:szCs w:val="40"/>
              </w:rPr>
            </w:pPr>
          </w:p>
        </w:tc>
        <w:tc>
          <w:tcPr>
            <w:tcW w:w="562" w:type="dxa"/>
          </w:tcPr>
          <w:p w14:paraId="6B4DC093" w14:textId="77777777" w:rsidR="009B7561" w:rsidRDefault="009B7561" w:rsidP="009F2E76">
            <w:pPr>
              <w:rPr>
                <w:sz w:val="40"/>
                <w:szCs w:val="40"/>
              </w:rPr>
            </w:pPr>
          </w:p>
        </w:tc>
        <w:tc>
          <w:tcPr>
            <w:tcW w:w="562" w:type="dxa"/>
          </w:tcPr>
          <w:p w14:paraId="20E1C37C" w14:textId="77777777" w:rsidR="009B7561" w:rsidRDefault="009B7561" w:rsidP="009F2E76">
            <w:pPr>
              <w:rPr>
                <w:sz w:val="40"/>
                <w:szCs w:val="40"/>
              </w:rPr>
            </w:pPr>
          </w:p>
        </w:tc>
        <w:tc>
          <w:tcPr>
            <w:tcW w:w="562" w:type="dxa"/>
          </w:tcPr>
          <w:p w14:paraId="10153E19" w14:textId="77777777" w:rsidR="009B7561" w:rsidRDefault="009B7561" w:rsidP="009F2E76">
            <w:pPr>
              <w:rPr>
                <w:sz w:val="40"/>
                <w:szCs w:val="40"/>
              </w:rPr>
            </w:pPr>
          </w:p>
        </w:tc>
        <w:tc>
          <w:tcPr>
            <w:tcW w:w="562" w:type="dxa"/>
          </w:tcPr>
          <w:p w14:paraId="19FBF497" w14:textId="77777777" w:rsidR="009B7561" w:rsidRDefault="009B7561" w:rsidP="009F2E76">
            <w:pPr>
              <w:rPr>
                <w:sz w:val="40"/>
                <w:szCs w:val="40"/>
              </w:rPr>
            </w:pPr>
          </w:p>
        </w:tc>
        <w:tc>
          <w:tcPr>
            <w:tcW w:w="562" w:type="dxa"/>
          </w:tcPr>
          <w:p w14:paraId="71E2FE79" w14:textId="77777777" w:rsidR="009B7561" w:rsidRDefault="009B7561" w:rsidP="009F2E76">
            <w:pPr>
              <w:rPr>
                <w:sz w:val="40"/>
                <w:szCs w:val="40"/>
              </w:rPr>
            </w:pPr>
          </w:p>
        </w:tc>
        <w:tc>
          <w:tcPr>
            <w:tcW w:w="562" w:type="dxa"/>
          </w:tcPr>
          <w:p w14:paraId="2C495BF3" w14:textId="77777777" w:rsidR="009B7561" w:rsidRDefault="009B7561" w:rsidP="009F2E76">
            <w:pPr>
              <w:rPr>
                <w:sz w:val="40"/>
                <w:szCs w:val="40"/>
              </w:rPr>
            </w:pPr>
          </w:p>
        </w:tc>
        <w:tc>
          <w:tcPr>
            <w:tcW w:w="562" w:type="dxa"/>
          </w:tcPr>
          <w:p w14:paraId="155933A6" w14:textId="77777777" w:rsidR="009B7561" w:rsidRDefault="009B7561" w:rsidP="009F2E76">
            <w:pPr>
              <w:rPr>
                <w:sz w:val="40"/>
                <w:szCs w:val="40"/>
              </w:rPr>
            </w:pPr>
          </w:p>
        </w:tc>
        <w:tc>
          <w:tcPr>
            <w:tcW w:w="562" w:type="dxa"/>
          </w:tcPr>
          <w:p w14:paraId="1A1F2DE4" w14:textId="77777777" w:rsidR="009B7561" w:rsidRDefault="009B7561" w:rsidP="009F2E76">
            <w:pPr>
              <w:rPr>
                <w:sz w:val="40"/>
                <w:szCs w:val="40"/>
              </w:rPr>
            </w:pPr>
          </w:p>
        </w:tc>
        <w:tc>
          <w:tcPr>
            <w:tcW w:w="562" w:type="dxa"/>
          </w:tcPr>
          <w:p w14:paraId="39303B5A" w14:textId="77777777" w:rsidR="009B7561" w:rsidRDefault="009B7561" w:rsidP="009F2E76">
            <w:pPr>
              <w:rPr>
                <w:sz w:val="40"/>
                <w:szCs w:val="40"/>
              </w:rPr>
            </w:pPr>
          </w:p>
        </w:tc>
        <w:tc>
          <w:tcPr>
            <w:tcW w:w="562" w:type="dxa"/>
          </w:tcPr>
          <w:p w14:paraId="0A61B607" w14:textId="77777777" w:rsidR="009B7561" w:rsidRDefault="009B7561" w:rsidP="009F2E76">
            <w:pPr>
              <w:rPr>
                <w:sz w:val="40"/>
                <w:szCs w:val="40"/>
              </w:rPr>
            </w:pPr>
          </w:p>
        </w:tc>
        <w:tc>
          <w:tcPr>
            <w:tcW w:w="562" w:type="dxa"/>
          </w:tcPr>
          <w:p w14:paraId="6190E536" w14:textId="77777777" w:rsidR="009B7561" w:rsidRDefault="009B7561" w:rsidP="009F2E76">
            <w:pPr>
              <w:rPr>
                <w:sz w:val="40"/>
                <w:szCs w:val="40"/>
              </w:rPr>
            </w:pPr>
          </w:p>
        </w:tc>
        <w:tc>
          <w:tcPr>
            <w:tcW w:w="562" w:type="dxa"/>
          </w:tcPr>
          <w:p w14:paraId="0EB62B14" w14:textId="77777777" w:rsidR="009B7561" w:rsidRDefault="009B7561" w:rsidP="009F2E76">
            <w:pPr>
              <w:rPr>
                <w:sz w:val="40"/>
                <w:szCs w:val="40"/>
              </w:rPr>
            </w:pPr>
          </w:p>
        </w:tc>
        <w:tc>
          <w:tcPr>
            <w:tcW w:w="562" w:type="dxa"/>
          </w:tcPr>
          <w:p w14:paraId="7D9F454D" w14:textId="77777777" w:rsidR="009B7561" w:rsidRDefault="009B7561" w:rsidP="009F2E76">
            <w:pPr>
              <w:rPr>
                <w:sz w:val="40"/>
                <w:szCs w:val="40"/>
              </w:rPr>
            </w:pPr>
          </w:p>
        </w:tc>
      </w:tr>
      <w:tr w:rsidR="009B7561" w14:paraId="1BB8ADD9" w14:textId="77777777" w:rsidTr="009F2E76">
        <w:trPr>
          <w:trHeight w:val="562"/>
        </w:trPr>
        <w:tc>
          <w:tcPr>
            <w:tcW w:w="562" w:type="dxa"/>
          </w:tcPr>
          <w:p w14:paraId="485E5734" w14:textId="77777777" w:rsidR="009B7561" w:rsidRDefault="009B7561" w:rsidP="009F2E76">
            <w:pPr>
              <w:rPr>
                <w:sz w:val="40"/>
                <w:szCs w:val="40"/>
              </w:rPr>
            </w:pPr>
          </w:p>
        </w:tc>
        <w:tc>
          <w:tcPr>
            <w:tcW w:w="562" w:type="dxa"/>
          </w:tcPr>
          <w:p w14:paraId="664442A6" w14:textId="77777777" w:rsidR="009B7561" w:rsidRDefault="009B7561" w:rsidP="009F2E76">
            <w:pPr>
              <w:rPr>
                <w:sz w:val="40"/>
                <w:szCs w:val="40"/>
              </w:rPr>
            </w:pPr>
          </w:p>
        </w:tc>
        <w:tc>
          <w:tcPr>
            <w:tcW w:w="562" w:type="dxa"/>
          </w:tcPr>
          <w:p w14:paraId="63BDD58F" w14:textId="77777777" w:rsidR="009B7561" w:rsidRDefault="009B7561" w:rsidP="009F2E76">
            <w:pPr>
              <w:rPr>
                <w:sz w:val="40"/>
                <w:szCs w:val="40"/>
              </w:rPr>
            </w:pPr>
          </w:p>
        </w:tc>
        <w:tc>
          <w:tcPr>
            <w:tcW w:w="562" w:type="dxa"/>
          </w:tcPr>
          <w:p w14:paraId="04B6C770" w14:textId="77777777" w:rsidR="009B7561" w:rsidRDefault="009B7561" w:rsidP="009F2E76">
            <w:pPr>
              <w:rPr>
                <w:sz w:val="40"/>
                <w:szCs w:val="40"/>
              </w:rPr>
            </w:pPr>
          </w:p>
        </w:tc>
        <w:tc>
          <w:tcPr>
            <w:tcW w:w="562" w:type="dxa"/>
          </w:tcPr>
          <w:p w14:paraId="730DCA28" w14:textId="77777777" w:rsidR="009B7561" w:rsidRDefault="009B7561" w:rsidP="009F2E76">
            <w:pPr>
              <w:rPr>
                <w:sz w:val="40"/>
                <w:szCs w:val="40"/>
              </w:rPr>
            </w:pPr>
          </w:p>
        </w:tc>
        <w:tc>
          <w:tcPr>
            <w:tcW w:w="562" w:type="dxa"/>
          </w:tcPr>
          <w:p w14:paraId="731162C1" w14:textId="77777777" w:rsidR="009B7561" w:rsidRDefault="009B7561" w:rsidP="009F2E76">
            <w:pPr>
              <w:rPr>
                <w:sz w:val="40"/>
                <w:szCs w:val="40"/>
              </w:rPr>
            </w:pPr>
          </w:p>
        </w:tc>
        <w:tc>
          <w:tcPr>
            <w:tcW w:w="562" w:type="dxa"/>
          </w:tcPr>
          <w:p w14:paraId="7D067AA0" w14:textId="77777777" w:rsidR="009B7561" w:rsidRDefault="009B7561" w:rsidP="009F2E76">
            <w:pPr>
              <w:rPr>
                <w:sz w:val="40"/>
                <w:szCs w:val="40"/>
              </w:rPr>
            </w:pPr>
          </w:p>
        </w:tc>
        <w:tc>
          <w:tcPr>
            <w:tcW w:w="562" w:type="dxa"/>
          </w:tcPr>
          <w:p w14:paraId="7C9B3758" w14:textId="77777777" w:rsidR="009B7561" w:rsidRDefault="009B7561" w:rsidP="009F2E76">
            <w:pPr>
              <w:rPr>
                <w:sz w:val="40"/>
                <w:szCs w:val="40"/>
              </w:rPr>
            </w:pPr>
          </w:p>
        </w:tc>
        <w:tc>
          <w:tcPr>
            <w:tcW w:w="562" w:type="dxa"/>
          </w:tcPr>
          <w:p w14:paraId="69A72879" w14:textId="77777777" w:rsidR="009B7561" w:rsidRDefault="009B7561" w:rsidP="009F2E76">
            <w:pPr>
              <w:rPr>
                <w:sz w:val="40"/>
                <w:szCs w:val="40"/>
              </w:rPr>
            </w:pPr>
          </w:p>
        </w:tc>
        <w:tc>
          <w:tcPr>
            <w:tcW w:w="562" w:type="dxa"/>
          </w:tcPr>
          <w:p w14:paraId="4CC88D63" w14:textId="77777777" w:rsidR="009B7561" w:rsidRDefault="009B7561" w:rsidP="009F2E76">
            <w:pPr>
              <w:rPr>
                <w:sz w:val="40"/>
                <w:szCs w:val="40"/>
              </w:rPr>
            </w:pPr>
          </w:p>
        </w:tc>
        <w:tc>
          <w:tcPr>
            <w:tcW w:w="562" w:type="dxa"/>
          </w:tcPr>
          <w:p w14:paraId="44E4EA3A" w14:textId="77777777" w:rsidR="009B7561" w:rsidRDefault="009B7561" w:rsidP="009F2E76">
            <w:pPr>
              <w:rPr>
                <w:sz w:val="40"/>
                <w:szCs w:val="40"/>
              </w:rPr>
            </w:pPr>
          </w:p>
        </w:tc>
        <w:tc>
          <w:tcPr>
            <w:tcW w:w="562" w:type="dxa"/>
          </w:tcPr>
          <w:p w14:paraId="1CFA960E" w14:textId="77777777" w:rsidR="009B7561" w:rsidRDefault="009B7561" w:rsidP="009F2E76">
            <w:pPr>
              <w:rPr>
                <w:sz w:val="40"/>
                <w:szCs w:val="40"/>
              </w:rPr>
            </w:pPr>
          </w:p>
        </w:tc>
        <w:tc>
          <w:tcPr>
            <w:tcW w:w="562" w:type="dxa"/>
          </w:tcPr>
          <w:p w14:paraId="545B488A" w14:textId="77777777" w:rsidR="009B7561" w:rsidRDefault="009B7561" w:rsidP="009F2E76">
            <w:pPr>
              <w:rPr>
                <w:sz w:val="40"/>
                <w:szCs w:val="40"/>
              </w:rPr>
            </w:pPr>
          </w:p>
        </w:tc>
        <w:tc>
          <w:tcPr>
            <w:tcW w:w="562" w:type="dxa"/>
          </w:tcPr>
          <w:p w14:paraId="4CFAAB7A" w14:textId="77777777" w:rsidR="009B7561" w:rsidRDefault="009B7561" w:rsidP="009F2E76">
            <w:pPr>
              <w:rPr>
                <w:sz w:val="40"/>
                <w:szCs w:val="40"/>
              </w:rPr>
            </w:pPr>
          </w:p>
        </w:tc>
        <w:tc>
          <w:tcPr>
            <w:tcW w:w="562" w:type="dxa"/>
          </w:tcPr>
          <w:p w14:paraId="47913CE3" w14:textId="77777777" w:rsidR="009B7561" w:rsidRDefault="009B7561" w:rsidP="009F2E76">
            <w:pPr>
              <w:rPr>
                <w:sz w:val="40"/>
                <w:szCs w:val="40"/>
              </w:rPr>
            </w:pPr>
          </w:p>
        </w:tc>
        <w:tc>
          <w:tcPr>
            <w:tcW w:w="562" w:type="dxa"/>
          </w:tcPr>
          <w:p w14:paraId="29D9BAF1" w14:textId="77777777" w:rsidR="009B7561" w:rsidRDefault="009B7561" w:rsidP="009F2E76">
            <w:pPr>
              <w:rPr>
                <w:sz w:val="40"/>
                <w:szCs w:val="40"/>
              </w:rPr>
            </w:pPr>
          </w:p>
        </w:tc>
        <w:tc>
          <w:tcPr>
            <w:tcW w:w="562" w:type="dxa"/>
          </w:tcPr>
          <w:p w14:paraId="20E5674D" w14:textId="77777777" w:rsidR="009B7561" w:rsidRDefault="009B7561" w:rsidP="009F2E76">
            <w:pPr>
              <w:rPr>
                <w:sz w:val="40"/>
                <w:szCs w:val="40"/>
              </w:rPr>
            </w:pPr>
          </w:p>
        </w:tc>
      </w:tr>
      <w:tr w:rsidR="009B7561" w14:paraId="3511449B" w14:textId="77777777" w:rsidTr="009F2E76">
        <w:trPr>
          <w:trHeight w:val="562"/>
        </w:trPr>
        <w:tc>
          <w:tcPr>
            <w:tcW w:w="562" w:type="dxa"/>
          </w:tcPr>
          <w:p w14:paraId="16F20C24" w14:textId="77777777" w:rsidR="009B7561" w:rsidRDefault="009B7561" w:rsidP="009F2E76">
            <w:pPr>
              <w:rPr>
                <w:sz w:val="40"/>
                <w:szCs w:val="40"/>
              </w:rPr>
            </w:pPr>
          </w:p>
        </w:tc>
        <w:tc>
          <w:tcPr>
            <w:tcW w:w="562" w:type="dxa"/>
          </w:tcPr>
          <w:p w14:paraId="5EC87E4B" w14:textId="77777777" w:rsidR="009B7561" w:rsidRDefault="009B7561" w:rsidP="009F2E76">
            <w:pPr>
              <w:rPr>
                <w:sz w:val="40"/>
                <w:szCs w:val="40"/>
              </w:rPr>
            </w:pPr>
          </w:p>
        </w:tc>
        <w:tc>
          <w:tcPr>
            <w:tcW w:w="562" w:type="dxa"/>
          </w:tcPr>
          <w:p w14:paraId="4CA1EC72" w14:textId="77777777" w:rsidR="009B7561" w:rsidRDefault="009B7561" w:rsidP="009F2E76">
            <w:pPr>
              <w:rPr>
                <w:sz w:val="40"/>
                <w:szCs w:val="40"/>
              </w:rPr>
            </w:pPr>
          </w:p>
        </w:tc>
        <w:tc>
          <w:tcPr>
            <w:tcW w:w="562" w:type="dxa"/>
          </w:tcPr>
          <w:p w14:paraId="7AF8AC26" w14:textId="77777777" w:rsidR="009B7561" w:rsidRDefault="009B7561" w:rsidP="009F2E76">
            <w:pPr>
              <w:rPr>
                <w:sz w:val="40"/>
                <w:szCs w:val="40"/>
              </w:rPr>
            </w:pPr>
          </w:p>
        </w:tc>
        <w:tc>
          <w:tcPr>
            <w:tcW w:w="562" w:type="dxa"/>
          </w:tcPr>
          <w:p w14:paraId="30F12CBC" w14:textId="77777777" w:rsidR="009B7561" w:rsidRDefault="009B7561" w:rsidP="009F2E76">
            <w:pPr>
              <w:rPr>
                <w:sz w:val="40"/>
                <w:szCs w:val="40"/>
              </w:rPr>
            </w:pPr>
          </w:p>
        </w:tc>
        <w:tc>
          <w:tcPr>
            <w:tcW w:w="562" w:type="dxa"/>
          </w:tcPr>
          <w:p w14:paraId="2F4DF6C0" w14:textId="77777777" w:rsidR="009B7561" w:rsidRDefault="009B7561" w:rsidP="009F2E76">
            <w:pPr>
              <w:rPr>
                <w:sz w:val="40"/>
                <w:szCs w:val="40"/>
              </w:rPr>
            </w:pPr>
          </w:p>
        </w:tc>
        <w:tc>
          <w:tcPr>
            <w:tcW w:w="562" w:type="dxa"/>
          </w:tcPr>
          <w:p w14:paraId="5CFFDE0B" w14:textId="77777777" w:rsidR="009B7561" w:rsidRDefault="009B7561" w:rsidP="009F2E76">
            <w:pPr>
              <w:rPr>
                <w:sz w:val="40"/>
                <w:szCs w:val="40"/>
              </w:rPr>
            </w:pPr>
          </w:p>
        </w:tc>
        <w:tc>
          <w:tcPr>
            <w:tcW w:w="562" w:type="dxa"/>
          </w:tcPr>
          <w:p w14:paraId="5EF631F9" w14:textId="77777777" w:rsidR="009B7561" w:rsidRDefault="009B7561" w:rsidP="009F2E76">
            <w:pPr>
              <w:rPr>
                <w:sz w:val="40"/>
                <w:szCs w:val="40"/>
              </w:rPr>
            </w:pPr>
          </w:p>
        </w:tc>
        <w:tc>
          <w:tcPr>
            <w:tcW w:w="562" w:type="dxa"/>
          </w:tcPr>
          <w:p w14:paraId="25E7FF77" w14:textId="77777777" w:rsidR="009B7561" w:rsidRDefault="009B7561" w:rsidP="009F2E76">
            <w:pPr>
              <w:rPr>
                <w:sz w:val="40"/>
                <w:szCs w:val="40"/>
              </w:rPr>
            </w:pPr>
          </w:p>
        </w:tc>
        <w:tc>
          <w:tcPr>
            <w:tcW w:w="562" w:type="dxa"/>
          </w:tcPr>
          <w:p w14:paraId="5040422F" w14:textId="77777777" w:rsidR="009B7561" w:rsidRDefault="009B7561" w:rsidP="009F2E76">
            <w:pPr>
              <w:rPr>
                <w:sz w:val="40"/>
                <w:szCs w:val="40"/>
              </w:rPr>
            </w:pPr>
          </w:p>
        </w:tc>
        <w:tc>
          <w:tcPr>
            <w:tcW w:w="562" w:type="dxa"/>
          </w:tcPr>
          <w:p w14:paraId="4C37E9A1" w14:textId="77777777" w:rsidR="009B7561" w:rsidRDefault="009B7561" w:rsidP="009F2E76">
            <w:pPr>
              <w:rPr>
                <w:sz w:val="40"/>
                <w:szCs w:val="40"/>
              </w:rPr>
            </w:pPr>
          </w:p>
        </w:tc>
        <w:tc>
          <w:tcPr>
            <w:tcW w:w="562" w:type="dxa"/>
          </w:tcPr>
          <w:p w14:paraId="180A9630" w14:textId="77777777" w:rsidR="009B7561" w:rsidRDefault="009B7561" w:rsidP="009F2E76">
            <w:pPr>
              <w:rPr>
                <w:sz w:val="40"/>
                <w:szCs w:val="40"/>
              </w:rPr>
            </w:pPr>
          </w:p>
        </w:tc>
        <w:tc>
          <w:tcPr>
            <w:tcW w:w="562" w:type="dxa"/>
          </w:tcPr>
          <w:p w14:paraId="69307AF7" w14:textId="77777777" w:rsidR="009B7561" w:rsidRDefault="009B7561" w:rsidP="009F2E76">
            <w:pPr>
              <w:rPr>
                <w:sz w:val="40"/>
                <w:szCs w:val="40"/>
              </w:rPr>
            </w:pPr>
          </w:p>
        </w:tc>
        <w:tc>
          <w:tcPr>
            <w:tcW w:w="562" w:type="dxa"/>
          </w:tcPr>
          <w:p w14:paraId="03EA332C" w14:textId="77777777" w:rsidR="009B7561" w:rsidRDefault="009B7561" w:rsidP="009F2E76">
            <w:pPr>
              <w:rPr>
                <w:sz w:val="40"/>
                <w:szCs w:val="40"/>
              </w:rPr>
            </w:pPr>
          </w:p>
        </w:tc>
        <w:tc>
          <w:tcPr>
            <w:tcW w:w="562" w:type="dxa"/>
          </w:tcPr>
          <w:p w14:paraId="4AB9BF81" w14:textId="77777777" w:rsidR="009B7561" w:rsidRDefault="009B7561" w:rsidP="009F2E76">
            <w:pPr>
              <w:rPr>
                <w:sz w:val="40"/>
                <w:szCs w:val="40"/>
              </w:rPr>
            </w:pPr>
          </w:p>
        </w:tc>
        <w:tc>
          <w:tcPr>
            <w:tcW w:w="562" w:type="dxa"/>
          </w:tcPr>
          <w:p w14:paraId="52F48B42" w14:textId="77777777" w:rsidR="009B7561" w:rsidRDefault="009B7561" w:rsidP="009F2E76">
            <w:pPr>
              <w:rPr>
                <w:sz w:val="40"/>
                <w:szCs w:val="40"/>
              </w:rPr>
            </w:pPr>
          </w:p>
        </w:tc>
        <w:tc>
          <w:tcPr>
            <w:tcW w:w="562" w:type="dxa"/>
          </w:tcPr>
          <w:p w14:paraId="0A8F4330" w14:textId="77777777" w:rsidR="009B7561" w:rsidRDefault="009B7561" w:rsidP="009F2E76">
            <w:pPr>
              <w:rPr>
                <w:sz w:val="40"/>
                <w:szCs w:val="40"/>
              </w:rPr>
            </w:pPr>
          </w:p>
        </w:tc>
      </w:tr>
    </w:tbl>
    <w:p w14:paraId="350F7D68" w14:textId="77777777" w:rsidR="009B7561" w:rsidRDefault="009B7561">
      <w:pPr>
        <w:rPr>
          <w:rFonts w:ascii="Frutiger LT Std 57 Cn" w:hAnsi="Frutiger LT Std 57 Cn"/>
          <w:sz w:val="23"/>
          <w:szCs w:val="23"/>
        </w:rPr>
      </w:pPr>
    </w:p>
    <w:p w14:paraId="292B4866" w14:textId="77777777" w:rsidR="00927706" w:rsidRPr="008C4D9C" w:rsidRDefault="00927706" w:rsidP="005D6A12">
      <w:pPr>
        <w:spacing w:after="0" w:line="240" w:lineRule="auto"/>
        <w:rPr>
          <w:rFonts w:ascii="Frutiger LT Std 57 Cn" w:hAnsi="Frutiger LT Std 57 Cn"/>
          <w:sz w:val="23"/>
          <w:szCs w:val="23"/>
        </w:rPr>
      </w:pPr>
    </w:p>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8C4D9C" w14:paraId="7A418B31" w14:textId="77777777" w:rsidTr="009F2E76">
        <w:trPr>
          <w:trHeight w:hRule="exact" w:val="360"/>
        </w:trPr>
        <w:tc>
          <w:tcPr>
            <w:tcW w:w="359" w:type="dxa"/>
          </w:tcPr>
          <w:p w14:paraId="16F69FD2" w14:textId="77777777" w:rsidR="008C4D9C" w:rsidRDefault="008C4D9C" w:rsidP="009F2E76"/>
        </w:tc>
        <w:tc>
          <w:tcPr>
            <w:tcW w:w="359" w:type="dxa"/>
          </w:tcPr>
          <w:p w14:paraId="0E5E058C" w14:textId="77777777" w:rsidR="008C4D9C" w:rsidRDefault="008C4D9C" w:rsidP="009F2E76"/>
        </w:tc>
        <w:tc>
          <w:tcPr>
            <w:tcW w:w="359" w:type="dxa"/>
          </w:tcPr>
          <w:p w14:paraId="48077F8F" w14:textId="77777777" w:rsidR="008C4D9C" w:rsidRDefault="008C4D9C" w:rsidP="009F2E76"/>
        </w:tc>
        <w:tc>
          <w:tcPr>
            <w:tcW w:w="359" w:type="dxa"/>
          </w:tcPr>
          <w:p w14:paraId="62B57786" w14:textId="77777777" w:rsidR="008C4D9C" w:rsidRDefault="008C4D9C" w:rsidP="009F2E76"/>
        </w:tc>
        <w:tc>
          <w:tcPr>
            <w:tcW w:w="359" w:type="dxa"/>
          </w:tcPr>
          <w:p w14:paraId="66B74311" w14:textId="77777777" w:rsidR="008C4D9C" w:rsidRDefault="008C4D9C" w:rsidP="009F2E76"/>
        </w:tc>
        <w:tc>
          <w:tcPr>
            <w:tcW w:w="359" w:type="dxa"/>
          </w:tcPr>
          <w:p w14:paraId="1F94D8E4" w14:textId="77777777" w:rsidR="008C4D9C" w:rsidRDefault="008C4D9C" w:rsidP="009F2E76"/>
        </w:tc>
        <w:tc>
          <w:tcPr>
            <w:tcW w:w="359" w:type="dxa"/>
          </w:tcPr>
          <w:p w14:paraId="2C516404" w14:textId="77777777" w:rsidR="008C4D9C" w:rsidRDefault="008C4D9C" w:rsidP="009F2E76"/>
        </w:tc>
        <w:tc>
          <w:tcPr>
            <w:tcW w:w="359" w:type="dxa"/>
          </w:tcPr>
          <w:p w14:paraId="4976C857" w14:textId="77777777" w:rsidR="008C4D9C" w:rsidRDefault="008C4D9C" w:rsidP="009F2E76"/>
        </w:tc>
        <w:tc>
          <w:tcPr>
            <w:tcW w:w="359" w:type="dxa"/>
          </w:tcPr>
          <w:p w14:paraId="6CF0981B" w14:textId="77777777" w:rsidR="008C4D9C" w:rsidRDefault="008C4D9C" w:rsidP="009F2E76"/>
        </w:tc>
        <w:tc>
          <w:tcPr>
            <w:tcW w:w="359" w:type="dxa"/>
          </w:tcPr>
          <w:p w14:paraId="6508303A" w14:textId="77777777" w:rsidR="008C4D9C" w:rsidRDefault="008C4D9C" w:rsidP="009F2E76"/>
        </w:tc>
        <w:tc>
          <w:tcPr>
            <w:tcW w:w="360" w:type="dxa"/>
          </w:tcPr>
          <w:p w14:paraId="062F1AFC" w14:textId="77777777" w:rsidR="008C4D9C" w:rsidRDefault="008C4D9C" w:rsidP="009F2E76"/>
        </w:tc>
        <w:tc>
          <w:tcPr>
            <w:tcW w:w="360" w:type="dxa"/>
          </w:tcPr>
          <w:p w14:paraId="582AD6F7" w14:textId="77777777" w:rsidR="008C4D9C" w:rsidRDefault="008C4D9C" w:rsidP="009F2E76"/>
        </w:tc>
        <w:tc>
          <w:tcPr>
            <w:tcW w:w="360" w:type="dxa"/>
          </w:tcPr>
          <w:p w14:paraId="7E859C04" w14:textId="77777777" w:rsidR="008C4D9C" w:rsidRDefault="008C4D9C" w:rsidP="009F2E76"/>
        </w:tc>
        <w:tc>
          <w:tcPr>
            <w:tcW w:w="360" w:type="dxa"/>
          </w:tcPr>
          <w:p w14:paraId="66BF40EF" w14:textId="77777777" w:rsidR="008C4D9C" w:rsidRDefault="008C4D9C" w:rsidP="009F2E76"/>
        </w:tc>
        <w:tc>
          <w:tcPr>
            <w:tcW w:w="360" w:type="dxa"/>
          </w:tcPr>
          <w:p w14:paraId="522AF7DA" w14:textId="77777777" w:rsidR="008C4D9C" w:rsidRDefault="008C4D9C" w:rsidP="009F2E76"/>
        </w:tc>
        <w:tc>
          <w:tcPr>
            <w:tcW w:w="360" w:type="dxa"/>
          </w:tcPr>
          <w:p w14:paraId="557336AB" w14:textId="77777777" w:rsidR="008C4D9C" w:rsidRDefault="008C4D9C" w:rsidP="009F2E76"/>
        </w:tc>
        <w:tc>
          <w:tcPr>
            <w:tcW w:w="360" w:type="dxa"/>
          </w:tcPr>
          <w:p w14:paraId="40051B1C" w14:textId="77777777" w:rsidR="008C4D9C" w:rsidRDefault="008C4D9C" w:rsidP="009F2E76"/>
        </w:tc>
        <w:tc>
          <w:tcPr>
            <w:tcW w:w="360" w:type="dxa"/>
          </w:tcPr>
          <w:p w14:paraId="1EEDC49C" w14:textId="77777777" w:rsidR="008C4D9C" w:rsidRDefault="008C4D9C" w:rsidP="009F2E76"/>
        </w:tc>
        <w:tc>
          <w:tcPr>
            <w:tcW w:w="360" w:type="dxa"/>
          </w:tcPr>
          <w:p w14:paraId="229C5A6F" w14:textId="77777777" w:rsidR="008C4D9C" w:rsidRDefault="008C4D9C" w:rsidP="009F2E76"/>
        </w:tc>
        <w:tc>
          <w:tcPr>
            <w:tcW w:w="360" w:type="dxa"/>
          </w:tcPr>
          <w:p w14:paraId="63460BEB" w14:textId="77777777" w:rsidR="008C4D9C" w:rsidRDefault="008C4D9C" w:rsidP="009F2E76"/>
        </w:tc>
        <w:tc>
          <w:tcPr>
            <w:tcW w:w="360" w:type="dxa"/>
          </w:tcPr>
          <w:p w14:paraId="11442E09" w14:textId="77777777" w:rsidR="008C4D9C" w:rsidRDefault="008C4D9C" w:rsidP="009F2E76"/>
        </w:tc>
        <w:tc>
          <w:tcPr>
            <w:tcW w:w="360" w:type="dxa"/>
          </w:tcPr>
          <w:p w14:paraId="7FA6C5D0" w14:textId="77777777" w:rsidR="008C4D9C" w:rsidRDefault="008C4D9C" w:rsidP="009F2E76"/>
        </w:tc>
        <w:tc>
          <w:tcPr>
            <w:tcW w:w="360" w:type="dxa"/>
          </w:tcPr>
          <w:p w14:paraId="3BFFC5C2" w14:textId="77777777" w:rsidR="008C4D9C" w:rsidRDefault="008C4D9C" w:rsidP="009F2E76"/>
        </w:tc>
        <w:tc>
          <w:tcPr>
            <w:tcW w:w="360" w:type="dxa"/>
          </w:tcPr>
          <w:p w14:paraId="5E526D6E" w14:textId="77777777" w:rsidR="008C4D9C" w:rsidRDefault="008C4D9C" w:rsidP="009F2E76"/>
        </w:tc>
        <w:tc>
          <w:tcPr>
            <w:tcW w:w="360" w:type="dxa"/>
          </w:tcPr>
          <w:p w14:paraId="1B3CF984" w14:textId="77777777" w:rsidR="008C4D9C" w:rsidRDefault="008C4D9C" w:rsidP="009F2E76"/>
        </w:tc>
        <w:tc>
          <w:tcPr>
            <w:tcW w:w="360" w:type="dxa"/>
          </w:tcPr>
          <w:p w14:paraId="0D3D0DA8" w14:textId="77777777" w:rsidR="008C4D9C" w:rsidRDefault="008C4D9C" w:rsidP="009F2E76"/>
        </w:tc>
      </w:tr>
      <w:tr w:rsidR="008C4D9C" w14:paraId="349DFF18" w14:textId="77777777" w:rsidTr="009F2E76">
        <w:trPr>
          <w:trHeight w:hRule="exact" w:val="360"/>
        </w:trPr>
        <w:tc>
          <w:tcPr>
            <w:tcW w:w="359" w:type="dxa"/>
          </w:tcPr>
          <w:p w14:paraId="3F85DA9A" w14:textId="77777777" w:rsidR="008C4D9C" w:rsidRDefault="008C4D9C" w:rsidP="009F2E76"/>
        </w:tc>
        <w:tc>
          <w:tcPr>
            <w:tcW w:w="359" w:type="dxa"/>
          </w:tcPr>
          <w:p w14:paraId="0D200CE8" w14:textId="77777777" w:rsidR="008C4D9C" w:rsidRDefault="008C4D9C" w:rsidP="009F2E76"/>
        </w:tc>
        <w:tc>
          <w:tcPr>
            <w:tcW w:w="359" w:type="dxa"/>
          </w:tcPr>
          <w:p w14:paraId="219BD449" w14:textId="77777777" w:rsidR="008C4D9C" w:rsidRDefault="008C4D9C" w:rsidP="009F2E76"/>
        </w:tc>
        <w:tc>
          <w:tcPr>
            <w:tcW w:w="359" w:type="dxa"/>
          </w:tcPr>
          <w:p w14:paraId="722BAA3E" w14:textId="77777777" w:rsidR="008C4D9C" w:rsidRDefault="008C4D9C" w:rsidP="009F2E76"/>
        </w:tc>
        <w:tc>
          <w:tcPr>
            <w:tcW w:w="359" w:type="dxa"/>
          </w:tcPr>
          <w:p w14:paraId="102EEF6F" w14:textId="77777777" w:rsidR="008C4D9C" w:rsidRDefault="008C4D9C" w:rsidP="009F2E76"/>
        </w:tc>
        <w:tc>
          <w:tcPr>
            <w:tcW w:w="359" w:type="dxa"/>
          </w:tcPr>
          <w:p w14:paraId="73A41FCE" w14:textId="77777777" w:rsidR="008C4D9C" w:rsidRDefault="008C4D9C" w:rsidP="009F2E76"/>
        </w:tc>
        <w:tc>
          <w:tcPr>
            <w:tcW w:w="359" w:type="dxa"/>
          </w:tcPr>
          <w:p w14:paraId="7A6521A9" w14:textId="77777777" w:rsidR="008C4D9C" w:rsidRDefault="008C4D9C" w:rsidP="009F2E76"/>
        </w:tc>
        <w:tc>
          <w:tcPr>
            <w:tcW w:w="359" w:type="dxa"/>
          </w:tcPr>
          <w:p w14:paraId="14C94C1B" w14:textId="77777777" w:rsidR="008C4D9C" w:rsidRDefault="008C4D9C" w:rsidP="009F2E76"/>
        </w:tc>
        <w:tc>
          <w:tcPr>
            <w:tcW w:w="359" w:type="dxa"/>
          </w:tcPr>
          <w:p w14:paraId="09795718" w14:textId="77777777" w:rsidR="008C4D9C" w:rsidRDefault="008C4D9C" w:rsidP="009F2E76"/>
        </w:tc>
        <w:tc>
          <w:tcPr>
            <w:tcW w:w="359" w:type="dxa"/>
          </w:tcPr>
          <w:p w14:paraId="0F0ED870" w14:textId="77777777" w:rsidR="008C4D9C" w:rsidRDefault="008C4D9C" w:rsidP="009F2E76"/>
        </w:tc>
        <w:tc>
          <w:tcPr>
            <w:tcW w:w="360" w:type="dxa"/>
          </w:tcPr>
          <w:p w14:paraId="4791F450" w14:textId="77777777" w:rsidR="008C4D9C" w:rsidRDefault="008C4D9C" w:rsidP="009F2E76"/>
        </w:tc>
        <w:tc>
          <w:tcPr>
            <w:tcW w:w="360" w:type="dxa"/>
          </w:tcPr>
          <w:p w14:paraId="455680AC" w14:textId="77777777" w:rsidR="008C4D9C" w:rsidRDefault="008C4D9C" w:rsidP="009F2E76"/>
        </w:tc>
        <w:tc>
          <w:tcPr>
            <w:tcW w:w="360" w:type="dxa"/>
          </w:tcPr>
          <w:p w14:paraId="229317A2" w14:textId="77777777" w:rsidR="008C4D9C" w:rsidRDefault="008C4D9C" w:rsidP="009F2E76"/>
        </w:tc>
        <w:tc>
          <w:tcPr>
            <w:tcW w:w="360" w:type="dxa"/>
          </w:tcPr>
          <w:p w14:paraId="7FFE70D3" w14:textId="77777777" w:rsidR="008C4D9C" w:rsidRDefault="008C4D9C" w:rsidP="009F2E76"/>
        </w:tc>
        <w:tc>
          <w:tcPr>
            <w:tcW w:w="360" w:type="dxa"/>
          </w:tcPr>
          <w:p w14:paraId="5F3B39B9" w14:textId="77777777" w:rsidR="008C4D9C" w:rsidRDefault="008C4D9C" w:rsidP="009F2E76"/>
        </w:tc>
        <w:tc>
          <w:tcPr>
            <w:tcW w:w="360" w:type="dxa"/>
          </w:tcPr>
          <w:p w14:paraId="7E225DC6" w14:textId="77777777" w:rsidR="008C4D9C" w:rsidRDefault="008C4D9C" w:rsidP="009F2E76"/>
        </w:tc>
        <w:tc>
          <w:tcPr>
            <w:tcW w:w="360" w:type="dxa"/>
          </w:tcPr>
          <w:p w14:paraId="07746088" w14:textId="77777777" w:rsidR="008C4D9C" w:rsidRDefault="008C4D9C" w:rsidP="009F2E76"/>
        </w:tc>
        <w:tc>
          <w:tcPr>
            <w:tcW w:w="360" w:type="dxa"/>
          </w:tcPr>
          <w:p w14:paraId="16A7EE97" w14:textId="77777777" w:rsidR="008C4D9C" w:rsidRDefault="008C4D9C" w:rsidP="009F2E76"/>
        </w:tc>
        <w:tc>
          <w:tcPr>
            <w:tcW w:w="360" w:type="dxa"/>
          </w:tcPr>
          <w:p w14:paraId="4378DEA3" w14:textId="77777777" w:rsidR="008C4D9C" w:rsidRDefault="008C4D9C" w:rsidP="009F2E76"/>
        </w:tc>
        <w:tc>
          <w:tcPr>
            <w:tcW w:w="360" w:type="dxa"/>
          </w:tcPr>
          <w:p w14:paraId="0F01ED82" w14:textId="77777777" w:rsidR="008C4D9C" w:rsidRDefault="008C4D9C" w:rsidP="009F2E76"/>
        </w:tc>
        <w:tc>
          <w:tcPr>
            <w:tcW w:w="360" w:type="dxa"/>
          </w:tcPr>
          <w:p w14:paraId="580142FB" w14:textId="77777777" w:rsidR="008C4D9C" w:rsidRDefault="008C4D9C" w:rsidP="009F2E76"/>
        </w:tc>
        <w:tc>
          <w:tcPr>
            <w:tcW w:w="360" w:type="dxa"/>
          </w:tcPr>
          <w:p w14:paraId="43737E36" w14:textId="77777777" w:rsidR="008C4D9C" w:rsidRDefault="008C4D9C" w:rsidP="009F2E76"/>
        </w:tc>
        <w:tc>
          <w:tcPr>
            <w:tcW w:w="360" w:type="dxa"/>
          </w:tcPr>
          <w:p w14:paraId="40BDAE17" w14:textId="77777777" w:rsidR="008C4D9C" w:rsidRDefault="008C4D9C" w:rsidP="009F2E76"/>
        </w:tc>
        <w:tc>
          <w:tcPr>
            <w:tcW w:w="360" w:type="dxa"/>
          </w:tcPr>
          <w:p w14:paraId="47CC8557" w14:textId="77777777" w:rsidR="008C4D9C" w:rsidRDefault="008C4D9C" w:rsidP="009F2E76"/>
        </w:tc>
        <w:tc>
          <w:tcPr>
            <w:tcW w:w="360" w:type="dxa"/>
          </w:tcPr>
          <w:p w14:paraId="0C244468" w14:textId="77777777" w:rsidR="008C4D9C" w:rsidRDefault="008C4D9C" w:rsidP="009F2E76"/>
        </w:tc>
        <w:tc>
          <w:tcPr>
            <w:tcW w:w="360" w:type="dxa"/>
          </w:tcPr>
          <w:p w14:paraId="66610F8A" w14:textId="77777777" w:rsidR="008C4D9C" w:rsidRDefault="008C4D9C" w:rsidP="009F2E76"/>
        </w:tc>
      </w:tr>
      <w:tr w:rsidR="008C4D9C" w14:paraId="5E4BF929" w14:textId="77777777" w:rsidTr="009F2E76">
        <w:trPr>
          <w:trHeight w:hRule="exact" w:val="360"/>
        </w:trPr>
        <w:tc>
          <w:tcPr>
            <w:tcW w:w="359" w:type="dxa"/>
          </w:tcPr>
          <w:p w14:paraId="2C500D04" w14:textId="77777777" w:rsidR="008C4D9C" w:rsidRDefault="008C4D9C" w:rsidP="009F2E76"/>
        </w:tc>
        <w:tc>
          <w:tcPr>
            <w:tcW w:w="359" w:type="dxa"/>
          </w:tcPr>
          <w:p w14:paraId="16102F5E" w14:textId="77777777" w:rsidR="008C4D9C" w:rsidRDefault="008C4D9C" w:rsidP="009F2E76"/>
        </w:tc>
        <w:tc>
          <w:tcPr>
            <w:tcW w:w="359" w:type="dxa"/>
          </w:tcPr>
          <w:p w14:paraId="05F5E59F" w14:textId="77777777" w:rsidR="008C4D9C" w:rsidRDefault="008C4D9C" w:rsidP="009F2E76"/>
        </w:tc>
        <w:tc>
          <w:tcPr>
            <w:tcW w:w="359" w:type="dxa"/>
          </w:tcPr>
          <w:p w14:paraId="4576A847" w14:textId="77777777" w:rsidR="008C4D9C" w:rsidRDefault="008C4D9C" w:rsidP="009F2E76"/>
        </w:tc>
        <w:tc>
          <w:tcPr>
            <w:tcW w:w="359" w:type="dxa"/>
          </w:tcPr>
          <w:p w14:paraId="74228960" w14:textId="77777777" w:rsidR="008C4D9C" w:rsidRDefault="008C4D9C" w:rsidP="009F2E76"/>
        </w:tc>
        <w:tc>
          <w:tcPr>
            <w:tcW w:w="359" w:type="dxa"/>
          </w:tcPr>
          <w:p w14:paraId="6BFD230E" w14:textId="77777777" w:rsidR="008C4D9C" w:rsidRDefault="008C4D9C" w:rsidP="009F2E76"/>
        </w:tc>
        <w:tc>
          <w:tcPr>
            <w:tcW w:w="359" w:type="dxa"/>
          </w:tcPr>
          <w:p w14:paraId="6936C19A" w14:textId="77777777" w:rsidR="008C4D9C" w:rsidRDefault="008C4D9C" w:rsidP="009F2E76"/>
        </w:tc>
        <w:tc>
          <w:tcPr>
            <w:tcW w:w="359" w:type="dxa"/>
          </w:tcPr>
          <w:p w14:paraId="74AE11F9" w14:textId="77777777" w:rsidR="008C4D9C" w:rsidRDefault="008C4D9C" w:rsidP="009F2E76"/>
        </w:tc>
        <w:tc>
          <w:tcPr>
            <w:tcW w:w="359" w:type="dxa"/>
          </w:tcPr>
          <w:p w14:paraId="54F48646" w14:textId="77777777" w:rsidR="008C4D9C" w:rsidRDefault="008C4D9C" w:rsidP="009F2E76"/>
        </w:tc>
        <w:tc>
          <w:tcPr>
            <w:tcW w:w="359" w:type="dxa"/>
          </w:tcPr>
          <w:p w14:paraId="43D01F58" w14:textId="77777777" w:rsidR="008C4D9C" w:rsidRDefault="008C4D9C" w:rsidP="009F2E76"/>
        </w:tc>
        <w:tc>
          <w:tcPr>
            <w:tcW w:w="360" w:type="dxa"/>
          </w:tcPr>
          <w:p w14:paraId="224F4CBC" w14:textId="77777777" w:rsidR="008C4D9C" w:rsidRDefault="008C4D9C" w:rsidP="009F2E76"/>
        </w:tc>
        <w:tc>
          <w:tcPr>
            <w:tcW w:w="360" w:type="dxa"/>
          </w:tcPr>
          <w:p w14:paraId="573F9300" w14:textId="77777777" w:rsidR="008C4D9C" w:rsidRDefault="008C4D9C" w:rsidP="009F2E76"/>
        </w:tc>
        <w:tc>
          <w:tcPr>
            <w:tcW w:w="360" w:type="dxa"/>
          </w:tcPr>
          <w:p w14:paraId="3CF74483" w14:textId="77777777" w:rsidR="008C4D9C" w:rsidRDefault="008C4D9C" w:rsidP="009F2E76"/>
        </w:tc>
        <w:tc>
          <w:tcPr>
            <w:tcW w:w="360" w:type="dxa"/>
          </w:tcPr>
          <w:p w14:paraId="750C2370" w14:textId="77777777" w:rsidR="008C4D9C" w:rsidRDefault="008C4D9C" w:rsidP="009F2E76"/>
        </w:tc>
        <w:tc>
          <w:tcPr>
            <w:tcW w:w="360" w:type="dxa"/>
          </w:tcPr>
          <w:p w14:paraId="6DB87553" w14:textId="77777777" w:rsidR="008C4D9C" w:rsidRDefault="008C4D9C" w:rsidP="009F2E76"/>
        </w:tc>
        <w:tc>
          <w:tcPr>
            <w:tcW w:w="360" w:type="dxa"/>
          </w:tcPr>
          <w:p w14:paraId="5879D1E2" w14:textId="77777777" w:rsidR="008C4D9C" w:rsidRDefault="008C4D9C" w:rsidP="009F2E76"/>
        </w:tc>
        <w:tc>
          <w:tcPr>
            <w:tcW w:w="360" w:type="dxa"/>
          </w:tcPr>
          <w:p w14:paraId="5475B81F" w14:textId="77777777" w:rsidR="008C4D9C" w:rsidRDefault="008C4D9C" w:rsidP="009F2E76"/>
        </w:tc>
        <w:tc>
          <w:tcPr>
            <w:tcW w:w="360" w:type="dxa"/>
          </w:tcPr>
          <w:p w14:paraId="4325621E" w14:textId="77777777" w:rsidR="008C4D9C" w:rsidRDefault="008C4D9C" w:rsidP="009F2E76"/>
        </w:tc>
        <w:tc>
          <w:tcPr>
            <w:tcW w:w="360" w:type="dxa"/>
          </w:tcPr>
          <w:p w14:paraId="0C31DF1C" w14:textId="77777777" w:rsidR="008C4D9C" w:rsidRDefault="008C4D9C" w:rsidP="009F2E76"/>
        </w:tc>
        <w:tc>
          <w:tcPr>
            <w:tcW w:w="360" w:type="dxa"/>
          </w:tcPr>
          <w:p w14:paraId="7048F036" w14:textId="77777777" w:rsidR="008C4D9C" w:rsidRDefault="008C4D9C" w:rsidP="009F2E76"/>
        </w:tc>
        <w:tc>
          <w:tcPr>
            <w:tcW w:w="360" w:type="dxa"/>
          </w:tcPr>
          <w:p w14:paraId="39344CEA" w14:textId="77777777" w:rsidR="008C4D9C" w:rsidRDefault="008C4D9C" w:rsidP="009F2E76"/>
        </w:tc>
        <w:tc>
          <w:tcPr>
            <w:tcW w:w="360" w:type="dxa"/>
          </w:tcPr>
          <w:p w14:paraId="26778C3E" w14:textId="77777777" w:rsidR="008C4D9C" w:rsidRDefault="008C4D9C" w:rsidP="009F2E76"/>
        </w:tc>
        <w:tc>
          <w:tcPr>
            <w:tcW w:w="360" w:type="dxa"/>
          </w:tcPr>
          <w:p w14:paraId="534BFB31" w14:textId="77777777" w:rsidR="008C4D9C" w:rsidRDefault="008C4D9C" w:rsidP="009F2E76"/>
        </w:tc>
        <w:tc>
          <w:tcPr>
            <w:tcW w:w="360" w:type="dxa"/>
          </w:tcPr>
          <w:p w14:paraId="24F06A62" w14:textId="77777777" w:rsidR="008C4D9C" w:rsidRDefault="008C4D9C" w:rsidP="009F2E76"/>
        </w:tc>
        <w:tc>
          <w:tcPr>
            <w:tcW w:w="360" w:type="dxa"/>
          </w:tcPr>
          <w:p w14:paraId="362DF470" w14:textId="77777777" w:rsidR="008C4D9C" w:rsidRDefault="008C4D9C" w:rsidP="009F2E76"/>
        </w:tc>
        <w:tc>
          <w:tcPr>
            <w:tcW w:w="360" w:type="dxa"/>
          </w:tcPr>
          <w:p w14:paraId="1C07476E" w14:textId="77777777" w:rsidR="008C4D9C" w:rsidRDefault="008C4D9C" w:rsidP="009F2E76"/>
        </w:tc>
      </w:tr>
      <w:tr w:rsidR="008C4D9C" w14:paraId="7E374219" w14:textId="77777777" w:rsidTr="009F2E76">
        <w:trPr>
          <w:trHeight w:hRule="exact" w:val="360"/>
        </w:trPr>
        <w:tc>
          <w:tcPr>
            <w:tcW w:w="359" w:type="dxa"/>
          </w:tcPr>
          <w:p w14:paraId="23A28E8F" w14:textId="77777777" w:rsidR="008C4D9C" w:rsidRDefault="008C4D9C" w:rsidP="009F2E76"/>
        </w:tc>
        <w:tc>
          <w:tcPr>
            <w:tcW w:w="359" w:type="dxa"/>
          </w:tcPr>
          <w:p w14:paraId="2E43D6AC" w14:textId="77777777" w:rsidR="008C4D9C" w:rsidRDefault="008C4D9C" w:rsidP="009F2E76"/>
        </w:tc>
        <w:tc>
          <w:tcPr>
            <w:tcW w:w="359" w:type="dxa"/>
          </w:tcPr>
          <w:p w14:paraId="7B8F4C56" w14:textId="77777777" w:rsidR="008C4D9C" w:rsidRDefault="008C4D9C" w:rsidP="009F2E76"/>
        </w:tc>
        <w:tc>
          <w:tcPr>
            <w:tcW w:w="359" w:type="dxa"/>
          </w:tcPr>
          <w:p w14:paraId="437086DD" w14:textId="77777777" w:rsidR="008C4D9C" w:rsidRDefault="008C4D9C" w:rsidP="009F2E76"/>
        </w:tc>
        <w:tc>
          <w:tcPr>
            <w:tcW w:w="359" w:type="dxa"/>
          </w:tcPr>
          <w:p w14:paraId="4EF29D6F" w14:textId="77777777" w:rsidR="008C4D9C" w:rsidRDefault="008C4D9C" w:rsidP="009F2E76"/>
        </w:tc>
        <w:tc>
          <w:tcPr>
            <w:tcW w:w="359" w:type="dxa"/>
          </w:tcPr>
          <w:p w14:paraId="4C8E7A4C" w14:textId="77777777" w:rsidR="008C4D9C" w:rsidRDefault="008C4D9C" w:rsidP="009F2E76"/>
        </w:tc>
        <w:tc>
          <w:tcPr>
            <w:tcW w:w="359" w:type="dxa"/>
          </w:tcPr>
          <w:p w14:paraId="10F6A0AF" w14:textId="77777777" w:rsidR="008C4D9C" w:rsidRDefault="008C4D9C" w:rsidP="009F2E76"/>
        </w:tc>
        <w:tc>
          <w:tcPr>
            <w:tcW w:w="359" w:type="dxa"/>
          </w:tcPr>
          <w:p w14:paraId="607F22B4" w14:textId="77777777" w:rsidR="008C4D9C" w:rsidRDefault="008C4D9C" w:rsidP="009F2E76"/>
        </w:tc>
        <w:tc>
          <w:tcPr>
            <w:tcW w:w="359" w:type="dxa"/>
          </w:tcPr>
          <w:p w14:paraId="08633806" w14:textId="77777777" w:rsidR="008C4D9C" w:rsidRDefault="008C4D9C" w:rsidP="009F2E76"/>
        </w:tc>
        <w:tc>
          <w:tcPr>
            <w:tcW w:w="359" w:type="dxa"/>
          </w:tcPr>
          <w:p w14:paraId="6168EF7B" w14:textId="77777777" w:rsidR="008C4D9C" w:rsidRDefault="008C4D9C" w:rsidP="009F2E76"/>
        </w:tc>
        <w:tc>
          <w:tcPr>
            <w:tcW w:w="360" w:type="dxa"/>
          </w:tcPr>
          <w:p w14:paraId="11B82F75" w14:textId="77777777" w:rsidR="008C4D9C" w:rsidRDefault="008C4D9C" w:rsidP="009F2E76"/>
        </w:tc>
        <w:tc>
          <w:tcPr>
            <w:tcW w:w="360" w:type="dxa"/>
          </w:tcPr>
          <w:p w14:paraId="620152F3" w14:textId="77777777" w:rsidR="008C4D9C" w:rsidRDefault="008C4D9C" w:rsidP="009F2E76"/>
        </w:tc>
        <w:tc>
          <w:tcPr>
            <w:tcW w:w="360" w:type="dxa"/>
          </w:tcPr>
          <w:p w14:paraId="67D81E00" w14:textId="77777777" w:rsidR="008C4D9C" w:rsidRDefault="008C4D9C" w:rsidP="009F2E76"/>
        </w:tc>
        <w:tc>
          <w:tcPr>
            <w:tcW w:w="360" w:type="dxa"/>
          </w:tcPr>
          <w:p w14:paraId="6903CB27" w14:textId="77777777" w:rsidR="008C4D9C" w:rsidRDefault="008C4D9C" w:rsidP="009F2E76"/>
        </w:tc>
        <w:tc>
          <w:tcPr>
            <w:tcW w:w="360" w:type="dxa"/>
          </w:tcPr>
          <w:p w14:paraId="51957940" w14:textId="77777777" w:rsidR="008C4D9C" w:rsidRDefault="008C4D9C" w:rsidP="009F2E76"/>
        </w:tc>
        <w:tc>
          <w:tcPr>
            <w:tcW w:w="360" w:type="dxa"/>
          </w:tcPr>
          <w:p w14:paraId="6E595D2C" w14:textId="77777777" w:rsidR="008C4D9C" w:rsidRDefault="008C4D9C" w:rsidP="009F2E76"/>
        </w:tc>
        <w:tc>
          <w:tcPr>
            <w:tcW w:w="360" w:type="dxa"/>
          </w:tcPr>
          <w:p w14:paraId="7558416A" w14:textId="77777777" w:rsidR="008C4D9C" w:rsidRDefault="008C4D9C" w:rsidP="009F2E76"/>
        </w:tc>
        <w:tc>
          <w:tcPr>
            <w:tcW w:w="360" w:type="dxa"/>
          </w:tcPr>
          <w:p w14:paraId="55D27704" w14:textId="77777777" w:rsidR="008C4D9C" w:rsidRDefault="008C4D9C" w:rsidP="009F2E76"/>
        </w:tc>
        <w:tc>
          <w:tcPr>
            <w:tcW w:w="360" w:type="dxa"/>
          </w:tcPr>
          <w:p w14:paraId="062CC9DF" w14:textId="77777777" w:rsidR="008C4D9C" w:rsidRDefault="008C4D9C" w:rsidP="009F2E76"/>
        </w:tc>
        <w:tc>
          <w:tcPr>
            <w:tcW w:w="360" w:type="dxa"/>
          </w:tcPr>
          <w:p w14:paraId="7F491553" w14:textId="77777777" w:rsidR="008C4D9C" w:rsidRDefault="008C4D9C" w:rsidP="009F2E76"/>
        </w:tc>
        <w:tc>
          <w:tcPr>
            <w:tcW w:w="360" w:type="dxa"/>
          </w:tcPr>
          <w:p w14:paraId="31C3FC87" w14:textId="77777777" w:rsidR="008C4D9C" w:rsidRDefault="008C4D9C" w:rsidP="009F2E76"/>
        </w:tc>
        <w:tc>
          <w:tcPr>
            <w:tcW w:w="360" w:type="dxa"/>
          </w:tcPr>
          <w:p w14:paraId="46BB85C2" w14:textId="77777777" w:rsidR="008C4D9C" w:rsidRDefault="008C4D9C" w:rsidP="009F2E76"/>
        </w:tc>
        <w:tc>
          <w:tcPr>
            <w:tcW w:w="360" w:type="dxa"/>
          </w:tcPr>
          <w:p w14:paraId="23073E97" w14:textId="77777777" w:rsidR="008C4D9C" w:rsidRDefault="008C4D9C" w:rsidP="009F2E76"/>
        </w:tc>
        <w:tc>
          <w:tcPr>
            <w:tcW w:w="360" w:type="dxa"/>
          </w:tcPr>
          <w:p w14:paraId="67F8FBE6" w14:textId="77777777" w:rsidR="008C4D9C" w:rsidRDefault="008C4D9C" w:rsidP="009F2E76"/>
        </w:tc>
        <w:tc>
          <w:tcPr>
            <w:tcW w:w="360" w:type="dxa"/>
          </w:tcPr>
          <w:p w14:paraId="55E4869D" w14:textId="77777777" w:rsidR="008C4D9C" w:rsidRDefault="008C4D9C" w:rsidP="009F2E76"/>
        </w:tc>
        <w:tc>
          <w:tcPr>
            <w:tcW w:w="360" w:type="dxa"/>
          </w:tcPr>
          <w:p w14:paraId="3B0D09A1" w14:textId="77777777" w:rsidR="008C4D9C" w:rsidRDefault="008C4D9C" w:rsidP="009F2E76"/>
        </w:tc>
      </w:tr>
      <w:tr w:rsidR="008C4D9C" w14:paraId="71D60FD2" w14:textId="77777777" w:rsidTr="009F2E76">
        <w:trPr>
          <w:trHeight w:hRule="exact" w:val="360"/>
        </w:trPr>
        <w:tc>
          <w:tcPr>
            <w:tcW w:w="359" w:type="dxa"/>
          </w:tcPr>
          <w:p w14:paraId="28EFA667" w14:textId="77777777" w:rsidR="008C4D9C" w:rsidRDefault="008C4D9C" w:rsidP="009F2E76"/>
        </w:tc>
        <w:tc>
          <w:tcPr>
            <w:tcW w:w="359" w:type="dxa"/>
          </w:tcPr>
          <w:p w14:paraId="0CCF97DC" w14:textId="77777777" w:rsidR="008C4D9C" w:rsidRDefault="008C4D9C" w:rsidP="009F2E76"/>
        </w:tc>
        <w:tc>
          <w:tcPr>
            <w:tcW w:w="359" w:type="dxa"/>
          </w:tcPr>
          <w:p w14:paraId="13018F9E" w14:textId="77777777" w:rsidR="008C4D9C" w:rsidRDefault="008C4D9C" w:rsidP="009F2E76"/>
        </w:tc>
        <w:tc>
          <w:tcPr>
            <w:tcW w:w="359" w:type="dxa"/>
          </w:tcPr>
          <w:p w14:paraId="3DEF58D2" w14:textId="77777777" w:rsidR="008C4D9C" w:rsidRDefault="008C4D9C" w:rsidP="009F2E76"/>
        </w:tc>
        <w:tc>
          <w:tcPr>
            <w:tcW w:w="359" w:type="dxa"/>
          </w:tcPr>
          <w:p w14:paraId="222F4183" w14:textId="77777777" w:rsidR="008C4D9C" w:rsidRDefault="008C4D9C" w:rsidP="009F2E76"/>
        </w:tc>
        <w:tc>
          <w:tcPr>
            <w:tcW w:w="359" w:type="dxa"/>
          </w:tcPr>
          <w:p w14:paraId="09F11489" w14:textId="77777777" w:rsidR="008C4D9C" w:rsidRDefault="008C4D9C" w:rsidP="009F2E76"/>
        </w:tc>
        <w:tc>
          <w:tcPr>
            <w:tcW w:w="359" w:type="dxa"/>
          </w:tcPr>
          <w:p w14:paraId="00AD8C5D" w14:textId="77777777" w:rsidR="008C4D9C" w:rsidRDefault="008C4D9C" w:rsidP="009F2E76"/>
        </w:tc>
        <w:tc>
          <w:tcPr>
            <w:tcW w:w="359" w:type="dxa"/>
          </w:tcPr>
          <w:p w14:paraId="1CEE6EEE" w14:textId="77777777" w:rsidR="008C4D9C" w:rsidRDefault="008C4D9C" w:rsidP="009F2E76"/>
        </w:tc>
        <w:tc>
          <w:tcPr>
            <w:tcW w:w="359" w:type="dxa"/>
          </w:tcPr>
          <w:p w14:paraId="02225B36" w14:textId="77777777" w:rsidR="008C4D9C" w:rsidRDefault="008C4D9C" w:rsidP="009F2E76"/>
        </w:tc>
        <w:tc>
          <w:tcPr>
            <w:tcW w:w="359" w:type="dxa"/>
          </w:tcPr>
          <w:p w14:paraId="7B11CED0" w14:textId="77777777" w:rsidR="008C4D9C" w:rsidRDefault="008C4D9C" w:rsidP="009F2E76"/>
        </w:tc>
        <w:tc>
          <w:tcPr>
            <w:tcW w:w="360" w:type="dxa"/>
          </w:tcPr>
          <w:p w14:paraId="7537FFDB" w14:textId="77777777" w:rsidR="008C4D9C" w:rsidRDefault="008C4D9C" w:rsidP="009F2E76"/>
        </w:tc>
        <w:tc>
          <w:tcPr>
            <w:tcW w:w="360" w:type="dxa"/>
          </w:tcPr>
          <w:p w14:paraId="005F584B" w14:textId="77777777" w:rsidR="008C4D9C" w:rsidRDefault="008C4D9C" w:rsidP="009F2E76"/>
        </w:tc>
        <w:tc>
          <w:tcPr>
            <w:tcW w:w="360" w:type="dxa"/>
          </w:tcPr>
          <w:p w14:paraId="64CADFBB" w14:textId="77777777" w:rsidR="008C4D9C" w:rsidRDefault="008C4D9C" w:rsidP="009F2E76"/>
        </w:tc>
        <w:tc>
          <w:tcPr>
            <w:tcW w:w="360" w:type="dxa"/>
          </w:tcPr>
          <w:p w14:paraId="55F5E266" w14:textId="77777777" w:rsidR="008C4D9C" w:rsidRDefault="008C4D9C" w:rsidP="009F2E76"/>
        </w:tc>
        <w:tc>
          <w:tcPr>
            <w:tcW w:w="360" w:type="dxa"/>
          </w:tcPr>
          <w:p w14:paraId="54FB46A2" w14:textId="77777777" w:rsidR="008C4D9C" w:rsidRDefault="008C4D9C" w:rsidP="009F2E76"/>
        </w:tc>
        <w:tc>
          <w:tcPr>
            <w:tcW w:w="360" w:type="dxa"/>
          </w:tcPr>
          <w:p w14:paraId="46D19E0D" w14:textId="77777777" w:rsidR="008C4D9C" w:rsidRDefault="008C4D9C" w:rsidP="009F2E76"/>
        </w:tc>
        <w:tc>
          <w:tcPr>
            <w:tcW w:w="360" w:type="dxa"/>
          </w:tcPr>
          <w:p w14:paraId="72A93375" w14:textId="77777777" w:rsidR="008C4D9C" w:rsidRDefault="008C4D9C" w:rsidP="009F2E76"/>
        </w:tc>
        <w:tc>
          <w:tcPr>
            <w:tcW w:w="360" w:type="dxa"/>
          </w:tcPr>
          <w:p w14:paraId="60280E6E" w14:textId="77777777" w:rsidR="008C4D9C" w:rsidRDefault="008C4D9C" w:rsidP="009F2E76"/>
        </w:tc>
        <w:tc>
          <w:tcPr>
            <w:tcW w:w="360" w:type="dxa"/>
          </w:tcPr>
          <w:p w14:paraId="7BBE86C5" w14:textId="77777777" w:rsidR="008C4D9C" w:rsidRDefault="008C4D9C" w:rsidP="009F2E76"/>
        </w:tc>
        <w:tc>
          <w:tcPr>
            <w:tcW w:w="360" w:type="dxa"/>
          </w:tcPr>
          <w:p w14:paraId="57453A96" w14:textId="77777777" w:rsidR="008C4D9C" w:rsidRDefault="008C4D9C" w:rsidP="009F2E76"/>
        </w:tc>
        <w:tc>
          <w:tcPr>
            <w:tcW w:w="360" w:type="dxa"/>
          </w:tcPr>
          <w:p w14:paraId="15E5729F" w14:textId="77777777" w:rsidR="008C4D9C" w:rsidRDefault="008C4D9C" w:rsidP="009F2E76"/>
        </w:tc>
        <w:tc>
          <w:tcPr>
            <w:tcW w:w="360" w:type="dxa"/>
          </w:tcPr>
          <w:p w14:paraId="1E6B0758" w14:textId="77777777" w:rsidR="008C4D9C" w:rsidRDefault="008C4D9C" w:rsidP="009F2E76"/>
        </w:tc>
        <w:tc>
          <w:tcPr>
            <w:tcW w:w="360" w:type="dxa"/>
          </w:tcPr>
          <w:p w14:paraId="0B057CAF" w14:textId="77777777" w:rsidR="008C4D9C" w:rsidRDefault="008C4D9C" w:rsidP="009F2E76"/>
        </w:tc>
        <w:tc>
          <w:tcPr>
            <w:tcW w:w="360" w:type="dxa"/>
          </w:tcPr>
          <w:p w14:paraId="6C8D0483" w14:textId="77777777" w:rsidR="008C4D9C" w:rsidRDefault="008C4D9C" w:rsidP="009F2E76"/>
        </w:tc>
        <w:tc>
          <w:tcPr>
            <w:tcW w:w="360" w:type="dxa"/>
          </w:tcPr>
          <w:p w14:paraId="78F3059B" w14:textId="77777777" w:rsidR="008C4D9C" w:rsidRDefault="008C4D9C" w:rsidP="009F2E76"/>
        </w:tc>
        <w:tc>
          <w:tcPr>
            <w:tcW w:w="360" w:type="dxa"/>
          </w:tcPr>
          <w:p w14:paraId="1E2AFA6E" w14:textId="77777777" w:rsidR="008C4D9C" w:rsidRDefault="008C4D9C" w:rsidP="009F2E76"/>
        </w:tc>
      </w:tr>
      <w:tr w:rsidR="008C4D9C" w14:paraId="1962BA55" w14:textId="77777777" w:rsidTr="009F2E76">
        <w:trPr>
          <w:trHeight w:hRule="exact" w:val="360"/>
        </w:trPr>
        <w:tc>
          <w:tcPr>
            <w:tcW w:w="359" w:type="dxa"/>
          </w:tcPr>
          <w:p w14:paraId="3C29DE88" w14:textId="77777777" w:rsidR="008C4D9C" w:rsidRDefault="008C4D9C" w:rsidP="009F2E76"/>
        </w:tc>
        <w:tc>
          <w:tcPr>
            <w:tcW w:w="359" w:type="dxa"/>
          </w:tcPr>
          <w:p w14:paraId="2D4AC8F8" w14:textId="77777777" w:rsidR="008C4D9C" w:rsidRDefault="008C4D9C" w:rsidP="009F2E76"/>
        </w:tc>
        <w:tc>
          <w:tcPr>
            <w:tcW w:w="359" w:type="dxa"/>
          </w:tcPr>
          <w:p w14:paraId="290CA976" w14:textId="77777777" w:rsidR="008C4D9C" w:rsidRDefault="008C4D9C" w:rsidP="009F2E76"/>
        </w:tc>
        <w:tc>
          <w:tcPr>
            <w:tcW w:w="359" w:type="dxa"/>
          </w:tcPr>
          <w:p w14:paraId="65CDE5C3" w14:textId="77777777" w:rsidR="008C4D9C" w:rsidRDefault="008C4D9C" w:rsidP="009F2E76"/>
        </w:tc>
        <w:tc>
          <w:tcPr>
            <w:tcW w:w="359" w:type="dxa"/>
          </w:tcPr>
          <w:p w14:paraId="26F45823" w14:textId="77777777" w:rsidR="008C4D9C" w:rsidRDefault="008C4D9C" w:rsidP="009F2E76"/>
        </w:tc>
        <w:tc>
          <w:tcPr>
            <w:tcW w:w="359" w:type="dxa"/>
          </w:tcPr>
          <w:p w14:paraId="06E5F895" w14:textId="77777777" w:rsidR="008C4D9C" w:rsidRDefault="008C4D9C" w:rsidP="009F2E76"/>
        </w:tc>
        <w:tc>
          <w:tcPr>
            <w:tcW w:w="359" w:type="dxa"/>
          </w:tcPr>
          <w:p w14:paraId="3F7E12A4" w14:textId="77777777" w:rsidR="008C4D9C" w:rsidRDefault="008C4D9C" w:rsidP="009F2E76"/>
        </w:tc>
        <w:tc>
          <w:tcPr>
            <w:tcW w:w="359" w:type="dxa"/>
          </w:tcPr>
          <w:p w14:paraId="629E055A" w14:textId="77777777" w:rsidR="008C4D9C" w:rsidRDefault="008C4D9C" w:rsidP="009F2E76"/>
        </w:tc>
        <w:tc>
          <w:tcPr>
            <w:tcW w:w="359" w:type="dxa"/>
          </w:tcPr>
          <w:p w14:paraId="63403D7D" w14:textId="77777777" w:rsidR="008C4D9C" w:rsidRDefault="008C4D9C" w:rsidP="009F2E76"/>
        </w:tc>
        <w:tc>
          <w:tcPr>
            <w:tcW w:w="359" w:type="dxa"/>
          </w:tcPr>
          <w:p w14:paraId="3283BE8D" w14:textId="77777777" w:rsidR="008C4D9C" w:rsidRDefault="008C4D9C" w:rsidP="009F2E76"/>
        </w:tc>
        <w:tc>
          <w:tcPr>
            <w:tcW w:w="360" w:type="dxa"/>
          </w:tcPr>
          <w:p w14:paraId="0331EE69" w14:textId="77777777" w:rsidR="008C4D9C" w:rsidRDefault="008C4D9C" w:rsidP="009F2E76"/>
        </w:tc>
        <w:tc>
          <w:tcPr>
            <w:tcW w:w="360" w:type="dxa"/>
          </w:tcPr>
          <w:p w14:paraId="2D93D4B0" w14:textId="77777777" w:rsidR="008C4D9C" w:rsidRDefault="008C4D9C" w:rsidP="009F2E76"/>
        </w:tc>
        <w:tc>
          <w:tcPr>
            <w:tcW w:w="360" w:type="dxa"/>
          </w:tcPr>
          <w:p w14:paraId="1B5333AB" w14:textId="77777777" w:rsidR="008C4D9C" w:rsidRDefault="008C4D9C" w:rsidP="009F2E76"/>
        </w:tc>
        <w:tc>
          <w:tcPr>
            <w:tcW w:w="360" w:type="dxa"/>
          </w:tcPr>
          <w:p w14:paraId="61F1D56D" w14:textId="77777777" w:rsidR="008C4D9C" w:rsidRDefault="008C4D9C" w:rsidP="009F2E76"/>
        </w:tc>
        <w:tc>
          <w:tcPr>
            <w:tcW w:w="360" w:type="dxa"/>
          </w:tcPr>
          <w:p w14:paraId="15959A2E" w14:textId="77777777" w:rsidR="008C4D9C" w:rsidRDefault="008C4D9C" w:rsidP="009F2E76"/>
        </w:tc>
        <w:tc>
          <w:tcPr>
            <w:tcW w:w="360" w:type="dxa"/>
          </w:tcPr>
          <w:p w14:paraId="2748998C" w14:textId="77777777" w:rsidR="008C4D9C" w:rsidRDefault="008C4D9C" w:rsidP="009F2E76"/>
        </w:tc>
        <w:tc>
          <w:tcPr>
            <w:tcW w:w="360" w:type="dxa"/>
          </w:tcPr>
          <w:p w14:paraId="27376A99" w14:textId="77777777" w:rsidR="008C4D9C" w:rsidRDefault="008C4D9C" w:rsidP="009F2E76"/>
        </w:tc>
        <w:tc>
          <w:tcPr>
            <w:tcW w:w="360" w:type="dxa"/>
          </w:tcPr>
          <w:p w14:paraId="14014826" w14:textId="77777777" w:rsidR="008C4D9C" w:rsidRDefault="008C4D9C" w:rsidP="009F2E76"/>
        </w:tc>
        <w:tc>
          <w:tcPr>
            <w:tcW w:w="360" w:type="dxa"/>
          </w:tcPr>
          <w:p w14:paraId="1039A81C" w14:textId="77777777" w:rsidR="008C4D9C" w:rsidRDefault="008C4D9C" w:rsidP="009F2E76"/>
        </w:tc>
        <w:tc>
          <w:tcPr>
            <w:tcW w:w="360" w:type="dxa"/>
          </w:tcPr>
          <w:p w14:paraId="0EF2E688" w14:textId="77777777" w:rsidR="008C4D9C" w:rsidRDefault="008C4D9C" w:rsidP="009F2E76"/>
        </w:tc>
        <w:tc>
          <w:tcPr>
            <w:tcW w:w="360" w:type="dxa"/>
          </w:tcPr>
          <w:p w14:paraId="1782B744" w14:textId="77777777" w:rsidR="008C4D9C" w:rsidRDefault="008C4D9C" w:rsidP="009F2E76"/>
        </w:tc>
        <w:tc>
          <w:tcPr>
            <w:tcW w:w="360" w:type="dxa"/>
          </w:tcPr>
          <w:p w14:paraId="0CBD669A" w14:textId="77777777" w:rsidR="008C4D9C" w:rsidRDefault="008C4D9C" w:rsidP="009F2E76"/>
        </w:tc>
        <w:tc>
          <w:tcPr>
            <w:tcW w:w="360" w:type="dxa"/>
          </w:tcPr>
          <w:p w14:paraId="5915CC94" w14:textId="77777777" w:rsidR="008C4D9C" w:rsidRDefault="008C4D9C" w:rsidP="009F2E76"/>
        </w:tc>
        <w:tc>
          <w:tcPr>
            <w:tcW w:w="360" w:type="dxa"/>
          </w:tcPr>
          <w:p w14:paraId="3456312B" w14:textId="77777777" w:rsidR="008C4D9C" w:rsidRDefault="008C4D9C" w:rsidP="009F2E76"/>
        </w:tc>
        <w:tc>
          <w:tcPr>
            <w:tcW w:w="360" w:type="dxa"/>
          </w:tcPr>
          <w:p w14:paraId="69A90B92" w14:textId="77777777" w:rsidR="008C4D9C" w:rsidRDefault="008C4D9C" w:rsidP="009F2E76"/>
        </w:tc>
        <w:tc>
          <w:tcPr>
            <w:tcW w:w="360" w:type="dxa"/>
          </w:tcPr>
          <w:p w14:paraId="152DCEC9" w14:textId="77777777" w:rsidR="008C4D9C" w:rsidRDefault="008C4D9C" w:rsidP="009F2E76"/>
        </w:tc>
      </w:tr>
      <w:tr w:rsidR="008C4D9C" w14:paraId="4748E362" w14:textId="77777777" w:rsidTr="009F2E76">
        <w:trPr>
          <w:trHeight w:hRule="exact" w:val="360"/>
        </w:trPr>
        <w:tc>
          <w:tcPr>
            <w:tcW w:w="359" w:type="dxa"/>
          </w:tcPr>
          <w:p w14:paraId="7B930307" w14:textId="77777777" w:rsidR="008C4D9C" w:rsidRDefault="008C4D9C" w:rsidP="009F2E76"/>
        </w:tc>
        <w:tc>
          <w:tcPr>
            <w:tcW w:w="359" w:type="dxa"/>
          </w:tcPr>
          <w:p w14:paraId="51E80D91" w14:textId="77777777" w:rsidR="008C4D9C" w:rsidRDefault="008C4D9C" w:rsidP="009F2E76"/>
        </w:tc>
        <w:tc>
          <w:tcPr>
            <w:tcW w:w="359" w:type="dxa"/>
          </w:tcPr>
          <w:p w14:paraId="4E5D4E6A" w14:textId="77777777" w:rsidR="008C4D9C" w:rsidRDefault="008C4D9C" w:rsidP="009F2E76"/>
        </w:tc>
        <w:tc>
          <w:tcPr>
            <w:tcW w:w="359" w:type="dxa"/>
          </w:tcPr>
          <w:p w14:paraId="6C961112" w14:textId="77777777" w:rsidR="008C4D9C" w:rsidRDefault="008C4D9C" w:rsidP="009F2E76"/>
        </w:tc>
        <w:tc>
          <w:tcPr>
            <w:tcW w:w="359" w:type="dxa"/>
          </w:tcPr>
          <w:p w14:paraId="5419D434" w14:textId="77777777" w:rsidR="008C4D9C" w:rsidRDefault="008C4D9C" w:rsidP="009F2E76"/>
        </w:tc>
        <w:tc>
          <w:tcPr>
            <w:tcW w:w="359" w:type="dxa"/>
          </w:tcPr>
          <w:p w14:paraId="7DEEA1AF" w14:textId="77777777" w:rsidR="008C4D9C" w:rsidRDefault="008C4D9C" w:rsidP="009F2E76"/>
        </w:tc>
        <w:tc>
          <w:tcPr>
            <w:tcW w:w="359" w:type="dxa"/>
          </w:tcPr>
          <w:p w14:paraId="46BDABC3" w14:textId="77777777" w:rsidR="008C4D9C" w:rsidRDefault="008C4D9C" w:rsidP="009F2E76"/>
        </w:tc>
        <w:tc>
          <w:tcPr>
            <w:tcW w:w="359" w:type="dxa"/>
          </w:tcPr>
          <w:p w14:paraId="757334F9" w14:textId="77777777" w:rsidR="008C4D9C" w:rsidRDefault="008C4D9C" w:rsidP="009F2E76"/>
        </w:tc>
        <w:tc>
          <w:tcPr>
            <w:tcW w:w="359" w:type="dxa"/>
          </w:tcPr>
          <w:p w14:paraId="5FC42C31" w14:textId="77777777" w:rsidR="008C4D9C" w:rsidRDefault="008C4D9C" w:rsidP="009F2E76"/>
        </w:tc>
        <w:tc>
          <w:tcPr>
            <w:tcW w:w="359" w:type="dxa"/>
          </w:tcPr>
          <w:p w14:paraId="03E037D6" w14:textId="77777777" w:rsidR="008C4D9C" w:rsidRDefault="008C4D9C" w:rsidP="009F2E76"/>
        </w:tc>
        <w:tc>
          <w:tcPr>
            <w:tcW w:w="360" w:type="dxa"/>
          </w:tcPr>
          <w:p w14:paraId="4BCAACA9" w14:textId="77777777" w:rsidR="008C4D9C" w:rsidRDefault="008C4D9C" w:rsidP="009F2E76"/>
        </w:tc>
        <w:tc>
          <w:tcPr>
            <w:tcW w:w="360" w:type="dxa"/>
          </w:tcPr>
          <w:p w14:paraId="394EB7C5" w14:textId="77777777" w:rsidR="008C4D9C" w:rsidRDefault="008C4D9C" w:rsidP="009F2E76"/>
        </w:tc>
        <w:tc>
          <w:tcPr>
            <w:tcW w:w="360" w:type="dxa"/>
          </w:tcPr>
          <w:p w14:paraId="1BECDB62" w14:textId="77777777" w:rsidR="008C4D9C" w:rsidRDefault="008C4D9C" w:rsidP="009F2E76"/>
        </w:tc>
        <w:tc>
          <w:tcPr>
            <w:tcW w:w="360" w:type="dxa"/>
          </w:tcPr>
          <w:p w14:paraId="68A8F7C5" w14:textId="77777777" w:rsidR="008C4D9C" w:rsidRDefault="008C4D9C" w:rsidP="009F2E76"/>
        </w:tc>
        <w:tc>
          <w:tcPr>
            <w:tcW w:w="360" w:type="dxa"/>
          </w:tcPr>
          <w:p w14:paraId="3536311C" w14:textId="77777777" w:rsidR="008C4D9C" w:rsidRDefault="008C4D9C" w:rsidP="009F2E76"/>
        </w:tc>
        <w:tc>
          <w:tcPr>
            <w:tcW w:w="360" w:type="dxa"/>
          </w:tcPr>
          <w:p w14:paraId="7B06D244" w14:textId="77777777" w:rsidR="008C4D9C" w:rsidRDefault="008C4D9C" w:rsidP="009F2E76"/>
        </w:tc>
        <w:tc>
          <w:tcPr>
            <w:tcW w:w="360" w:type="dxa"/>
          </w:tcPr>
          <w:p w14:paraId="4FBD6566" w14:textId="77777777" w:rsidR="008C4D9C" w:rsidRDefault="008C4D9C" w:rsidP="009F2E76"/>
        </w:tc>
        <w:tc>
          <w:tcPr>
            <w:tcW w:w="360" w:type="dxa"/>
          </w:tcPr>
          <w:p w14:paraId="2FE7ED12" w14:textId="77777777" w:rsidR="008C4D9C" w:rsidRDefault="008C4D9C" w:rsidP="009F2E76"/>
        </w:tc>
        <w:tc>
          <w:tcPr>
            <w:tcW w:w="360" w:type="dxa"/>
          </w:tcPr>
          <w:p w14:paraId="6F7E9E68" w14:textId="77777777" w:rsidR="008C4D9C" w:rsidRDefault="008C4D9C" w:rsidP="009F2E76"/>
        </w:tc>
        <w:tc>
          <w:tcPr>
            <w:tcW w:w="360" w:type="dxa"/>
          </w:tcPr>
          <w:p w14:paraId="678FF7EF" w14:textId="77777777" w:rsidR="008C4D9C" w:rsidRDefault="008C4D9C" w:rsidP="009F2E76"/>
        </w:tc>
        <w:tc>
          <w:tcPr>
            <w:tcW w:w="360" w:type="dxa"/>
          </w:tcPr>
          <w:p w14:paraId="19278B48" w14:textId="77777777" w:rsidR="008C4D9C" w:rsidRDefault="008C4D9C" w:rsidP="009F2E76"/>
        </w:tc>
        <w:tc>
          <w:tcPr>
            <w:tcW w:w="360" w:type="dxa"/>
          </w:tcPr>
          <w:p w14:paraId="1D16FB83" w14:textId="77777777" w:rsidR="008C4D9C" w:rsidRDefault="008C4D9C" w:rsidP="009F2E76"/>
        </w:tc>
        <w:tc>
          <w:tcPr>
            <w:tcW w:w="360" w:type="dxa"/>
          </w:tcPr>
          <w:p w14:paraId="15BB8677" w14:textId="77777777" w:rsidR="008C4D9C" w:rsidRDefault="008C4D9C" w:rsidP="009F2E76"/>
        </w:tc>
        <w:tc>
          <w:tcPr>
            <w:tcW w:w="360" w:type="dxa"/>
          </w:tcPr>
          <w:p w14:paraId="56224DB5" w14:textId="77777777" w:rsidR="008C4D9C" w:rsidRDefault="008C4D9C" w:rsidP="009F2E76"/>
        </w:tc>
        <w:tc>
          <w:tcPr>
            <w:tcW w:w="360" w:type="dxa"/>
          </w:tcPr>
          <w:p w14:paraId="7D0C07B8" w14:textId="77777777" w:rsidR="008C4D9C" w:rsidRDefault="008C4D9C" w:rsidP="009F2E76"/>
        </w:tc>
        <w:tc>
          <w:tcPr>
            <w:tcW w:w="360" w:type="dxa"/>
          </w:tcPr>
          <w:p w14:paraId="51911E6C" w14:textId="77777777" w:rsidR="008C4D9C" w:rsidRDefault="008C4D9C" w:rsidP="009F2E76"/>
        </w:tc>
      </w:tr>
      <w:tr w:rsidR="008C4D9C" w14:paraId="1D3530A5" w14:textId="77777777" w:rsidTr="009F2E76">
        <w:trPr>
          <w:trHeight w:hRule="exact" w:val="360"/>
        </w:trPr>
        <w:tc>
          <w:tcPr>
            <w:tcW w:w="359" w:type="dxa"/>
          </w:tcPr>
          <w:p w14:paraId="524811C0" w14:textId="77777777" w:rsidR="008C4D9C" w:rsidRDefault="008C4D9C" w:rsidP="009F2E76"/>
        </w:tc>
        <w:tc>
          <w:tcPr>
            <w:tcW w:w="359" w:type="dxa"/>
          </w:tcPr>
          <w:p w14:paraId="31DDC2D9" w14:textId="77777777" w:rsidR="008C4D9C" w:rsidRDefault="008C4D9C" w:rsidP="009F2E76"/>
        </w:tc>
        <w:tc>
          <w:tcPr>
            <w:tcW w:w="359" w:type="dxa"/>
          </w:tcPr>
          <w:p w14:paraId="2388DF57" w14:textId="77777777" w:rsidR="008C4D9C" w:rsidRDefault="008C4D9C" w:rsidP="009F2E76"/>
        </w:tc>
        <w:tc>
          <w:tcPr>
            <w:tcW w:w="359" w:type="dxa"/>
          </w:tcPr>
          <w:p w14:paraId="54ECE4A5" w14:textId="77777777" w:rsidR="008C4D9C" w:rsidRDefault="008C4D9C" w:rsidP="009F2E76"/>
        </w:tc>
        <w:tc>
          <w:tcPr>
            <w:tcW w:w="359" w:type="dxa"/>
          </w:tcPr>
          <w:p w14:paraId="1F0C7831" w14:textId="77777777" w:rsidR="008C4D9C" w:rsidRDefault="008C4D9C" w:rsidP="009F2E76"/>
        </w:tc>
        <w:tc>
          <w:tcPr>
            <w:tcW w:w="359" w:type="dxa"/>
          </w:tcPr>
          <w:p w14:paraId="3C6BB902" w14:textId="77777777" w:rsidR="008C4D9C" w:rsidRDefault="008C4D9C" w:rsidP="009F2E76"/>
        </w:tc>
        <w:tc>
          <w:tcPr>
            <w:tcW w:w="359" w:type="dxa"/>
          </w:tcPr>
          <w:p w14:paraId="0BA546F7" w14:textId="77777777" w:rsidR="008C4D9C" w:rsidRDefault="008C4D9C" w:rsidP="009F2E76"/>
        </w:tc>
        <w:tc>
          <w:tcPr>
            <w:tcW w:w="359" w:type="dxa"/>
          </w:tcPr>
          <w:p w14:paraId="5EA01EE9" w14:textId="77777777" w:rsidR="008C4D9C" w:rsidRDefault="008C4D9C" w:rsidP="009F2E76"/>
        </w:tc>
        <w:tc>
          <w:tcPr>
            <w:tcW w:w="359" w:type="dxa"/>
          </w:tcPr>
          <w:p w14:paraId="3FCEBECA" w14:textId="77777777" w:rsidR="008C4D9C" w:rsidRDefault="008C4D9C" w:rsidP="009F2E76"/>
        </w:tc>
        <w:tc>
          <w:tcPr>
            <w:tcW w:w="359" w:type="dxa"/>
          </w:tcPr>
          <w:p w14:paraId="797A25AB" w14:textId="77777777" w:rsidR="008C4D9C" w:rsidRDefault="008C4D9C" w:rsidP="009F2E76"/>
        </w:tc>
        <w:tc>
          <w:tcPr>
            <w:tcW w:w="360" w:type="dxa"/>
          </w:tcPr>
          <w:p w14:paraId="5E040C9A" w14:textId="77777777" w:rsidR="008C4D9C" w:rsidRDefault="008C4D9C" w:rsidP="009F2E76"/>
        </w:tc>
        <w:tc>
          <w:tcPr>
            <w:tcW w:w="360" w:type="dxa"/>
          </w:tcPr>
          <w:p w14:paraId="5C6456F8" w14:textId="77777777" w:rsidR="008C4D9C" w:rsidRDefault="008C4D9C" w:rsidP="009F2E76"/>
        </w:tc>
        <w:tc>
          <w:tcPr>
            <w:tcW w:w="360" w:type="dxa"/>
          </w:tcPr>
          <w:p w14:paraId="10695EEF" w14:textId="77777777" w:rsidR="008C4D9C" w:rsidRDefault="008C4D9C" w:rsidP="009F2E76"/>
        </w:tc>
        <w:tc>
          <w:tcPr>
            <w:tcW w:w="360" w:type="dxa"/>
          </w:tcPr>
          <w:p w14:paraId="356BAD73" w14:textId="77777777" w:rsidR="008C4D9C" w:rsidRDefault="008C4D9C" w:rsidP="009F2E76"/>
        </w:tc>
        <w:tc>
          <w:tcPr>
            <w:tcW w:w="360" w:type="dxa"/>
          </w:tcPr>
          <w:p w14:paraId="7EE9D836" w14:textId="77777777" w:rsidR="008C4D9C" w:rsidRDefault="008C4D9C" w:rsidP="009F2E76"/>
        </w:tc>
        <w:tc>
          <w:tcPr>
            <w:tcW w:w="360" w:type="dxa"/>
          </w:tcPr>
          <w:p w14:paraId="6C187BBD" w14:textId="77777777" w:rsidR="008C4D9C" w:rsidRDefault="008C4D9C" w:rsidP="009F2E76"/>
        </w:tc>
        <w:tc>
          <w:tcPr>
            <w:tcW w:w="360" w:type="dxa"/>
          </w:tcPr>
          <w:p w14:paraId="024FDFB3" w14:textId="77777777" w:rsidR="008C4D9C" w:rsidRDefault="008C4D9C" w:rsidP="009F2E76"/>
        </w:tc>
        <w:tc>
          <w:tcPr>
            <w:tcW w:w="360" w:type="dxa"/>
          </w:tcPr>
          <w:p w14:paraId="4D458801" w14:textId="77777777" w:rsidR="008C4D9C" w:rsidRDefault="008C4D9C" w:rsidP="009F2E76"/>
        </w:tc>
        <w:tc>
          <w:tcPr>
            <w:tcW w:w="360" w:type="dxa"/>
          </w:tcPr>
          <w:p w14:paraId="7F7F6E1F" w14:textId="77777777" w:rsidR="008C4D9C" w:rsidRDefault="008C4D9C" w:rsidP="009F2E76"/>
        </w:tc>
        <w:tc>
          <w:tcPr>
            <w:tcW w:w="360" w:type="dxa"/>
          </w:tcPr>
          <w:p w14:paraId="56B09159" w14:textId="77777777" w:rsidR="008C4D9C" w:rsidRDefault="008C4D9C" w:rsidP="009F2E76"/>
        </w:tc>
        <w:tc>
          <w:tcPr>
            <w:tcW w:w="360" w:type="dxa"/>
          </w:tcPr>
          <w:p w14:paraId="4EC4E75C" w14:textId="77777777" w:rsidR="008C4D9C" w:rsidRDefault="008C4D9C" w:rsidP="009F2E76"/>
        </w:tc>
        <w:tc>
          <w:tcPr>
            <w:tcW w:w="360" w:type="dxa"/>
          </w:tcPr>
          <w:p w14:paraId="72ECA111" w14:textId="77777777" w:rsidR="008C4D9C" w:rsidRDefault="008C4D9C" w:rsidP="009F2E76"/>
        </w:tc>
        <w:tc>
          <w:tcPr>
            <w:tcW w:w="360" w:type="dxa"/>
          </w:tcPr>
          <w:p w14:paraId="7AEBF18C" w14:textId="77777777" w:rsidR="008C4D9C" w:rsidRDefault="008C4D9C" w:rsidP="009F2E76"/>
        </w:tc>
        <w:tc>
          <w:tcPr>
            <w:tcW w:w="360" w:type="dxa"/>
          </w:tcPr>
          <w:p w14:paraId="489E891C" w14:textId="77777777" w:rsidR="008C4D9C" w:rsidRDefault="008C4D9C" w:rsidP="009F2E76"/>
        </w:tc>
        <w:tc>
          <w:tcPr>
            <w:tcW w:w="360" w:type="dxa"/>
          </w:tcPr>
          <w:p w14:paraId="04FEDDC1" w14:textId="77777777" w:rsidR="008C4D9C" w:rsidRDefault="008C4D9C" w:rsidP="009F2E76"/>
        </w:tc>
        <w:tc>
          <w:tcPr>
            <w:tcW w:w="360" w:type="dxa"/>
          </w:tcPr>
          <w:p w14:paraId="408DDBC7" w14:textId="77777777" w:rsidR="008C4D9C" w:rsidRDefault="008C4D9C" w:rsidP="009F2E76"/>
        </w:tc>
      </w:tr>
      <w:tr w:rsidR="008C4D9C" w14:paraId="50EF2017" w14:textId="77777777" w:rsidTr="009F2E76">
        <w:trPr>
          <w:trHeight w:hRule="exact" w:val="360"/>
        </w:trPr>
        <w:tc>
          <w:tcPr>
            <w:tcW w:w="359" w:type="dxa"/>
          </w:tcPr>
          <w:p w14:paraId="1C97EB22" w14:textId="77777777" w:rsidR="008C4D9C" w:rsidRDefault="008C4D9C" w:rsidP="009F2E76"/>
        </w:tc>
        <w:tc>
          <w:tcPr>
            <w:tcW w:w="359" w:type="dxa"/>
          </w:tcPr>
          <w:p w14:paraId="0B242BE1" w14:textId="77777777" w:rsidR="008C4D9C" w:rsidRDefault="008C4D9C" w:rsidP="009F2E76"/>
        </w:tc>
        <w:tc>
          <w:tcPr>
            <w:tcW w:w="359" w:type="dxa"/>
          </w:tcPr>
          <w:p w14:paraId="05B416E1" w14:textId="77777777" w:rsidR="008C4D9C" w:rsidRDefault="008C4D9C" w:rsidP="009F2E76"/>
        </w:tc>
        <w:tc>
          <w:tcPr>
            <w:tcW w:w="359" w:type="dxa"/>
          </w:tcPr>
          <w:p w14:paraId="68DE7BCB" w14:textId="77777777" w:rsidR="008C4D9C" w:rsidRDefault="008C4D9C" w:rsidP="009F2E76"/>
        </w:tc>
        <w:tc>
          <w:tcPr>
            <w:tcW w:w="359" w:type="dxa"/>
          </w:tcPr>
          <w:p w14:paraId="3A401495" w14:textId="77777777" w:rsidR="008C4D9C" w:rsidRDefault="008C4D9C" w:rsidP="009F2E76"/>
        </w:tc>
        <w:tc>
          <w:tcPr>
            <w:tcW w:w="359" w:type="dxa"/>
          </w:tcPr>
          <w:p w14:paraId="476258F1" w14:textId="77777777" w:rsidR="008C4D9C" w:rsidRDefault="008C4D9C" w:rsidP="009F2E76"/>
        </w:tc>
        <w:tc>
          <w:tcPr>
            <w:tcW w:w="359" w:type="dxa"/>
          </w:tcPr>
          <w:p w14:paraId="22FAF3F6" w14:textId="77777777" w:rsidR="008C4D9C" w:rsidRDefault="008C4D9C" w:rsidP="009F2E76"/>
        </w:tc>
        <w:tc>
          <w:tcPr>
            <w:tcW w:w="359" w:type="dxa"/>
          </w:tcPr>
          <w:p w14:paraId="106DF91D" w14:textId="77777777" w:rsidR="008C4D9C" w:rsidRDefault="008C4D9C" w:rsidP="009F2E76"/>
        </w:tc>
        <w:tc>
          <w:tcPr>
            <w:tcW w:w="359" w:type="dxa"/>
          </w:tcPr>
          <w:p w14:paraId="65FA91B8" w14:textId="77777777" w:rsidR="008C4D9C" w:rsidRDefault="008C4D9C" w:rsidP="009F2E76"/>
        </w:tc>
        <w:tc>
          <w:tcPr>
            <w:tcW w:w="359" w:type="dxa"/>
          </w:tcPr>
          <w:p w14:paraId="58B524EC" w14:textId="77777777" w:rsidR="008C4D9C" w:rsidRDefault="008C4D9C" w:rsidP="009F2E76"/>
        </w:tc>
        <w:tc>
          <w:tcPr>
            <w:tcW w:w="360" w:type="dxa"/>
          </w:tcPr>
          <w:p w14:paraId="38564CD9" w14:textId="77777777" w:rsidR="008C4D9C" w:rsidRDefault="008C4D9C" w:rsidP="009F2E76"/>
        </w:tc>
        <w:tc>
          <w:tcPr>
            <w:tcW w:w="360" w:type="dxa"/>
          </w:tcPr>
          <w:p w14:paraId="61CEF5E0" w14:textId="77777777" w:rsidR="008C4D9C" w:rsidRDefault="008C4D9C" w:rsidP="009F2E76"/>
        </w:tc>
        <w:tc>
          <w:tcPr>
            <w:tcW w:w="360" w:type="dxa"/>
          </w:tcPr>
          <w:p w14:paraId="5BBB726F" w14:textId="77777777" w:rsidR="008C4D9C" w:rsidRDefault="008C4D9C" w:rsidP="009F2E76"/>
        </w:tc>
        <w:tc>
          <w:tcPr>
            <w:tcW w:w="360" w:type="dxa"/>
          </w:tcPr>
          <w:p w14:paraId="4121E0EB" w14:textId="77777777" w:rsidR="008C4D9C" w:rsidRDefault="008C4D9C" w:rsidP="009F2E76"/>
        </w:tc>
        <w:tc>
          <w:tcPr>
            <w:tcW w:w="360" w:type="dxa"/>
          </w:tcPr>
          <w:p w14:paraId="4BBE73FB" w14:textId="77777777" w:rsidR="008C4D9C" w:rsidRDefault="008C4D9C" w:rsidP="009F2E76"/>
        </w:tc>
        <w:tc>
          <w:tcPr>
            <w:tcW w:w="360" w:type="dxa"/>
          </w:tcPr>
          <w:p w14:paraId="64745181" w14:textId="77777777" w:rsidR="008C4D9C" w:rsidRDefault="008C4D9C" w:rsidP="009F2E76"/>
        </w:tc>
        <w:tc>
          <w:tcPr>
            <w:tcW w:w="360" w:type="dxa"/>
          </w:tcPr>
          <w:p w14:paraId="5D679C3A" w14:textId="77777777" w:rsidR="008C4D9C" w:rsidRDefault="008C4D9C" w:rsidP="009F2E76"/>
        </w:tc>
        <w:tc>
          <w:tcPr>
            <w:tcW w:w="360" w:type="dxa"/>
          </w:tcPr>
          <w:p w14:paraId="6AE13928" w14:textId="77777777" w:rsidR="008C4D9C" w:rsidRDefault="008C4D9C" w:rsidP="009F2E76"/>
        </w:tc>
        <w:tc>
          <w:tcPr>
            <w:tcW w:w="360" w:type="dxa"/>
          </w:tcPr>
          <w:p w14:paraId="5D5A966F" w14:textId="77777777" w:rsidR="008C4D9C" w:rsidRDefault="008C4D9C" w:rsidP="009F2E76"/>
        </w:tc>
        <w:tc>
          <w:tcPr>
            <w:tcW w:w="360" w:type="dxa"/>
          </w:tcPr>
          <w:p w14:paraId="774A1788" w14:textId="77777777" w:rsidR="008C4D9C" w:rsidRDefault="008C4D9C" w:rsidP="009F2E76"/>
        </w:tc>
        <w:tc>
          <w:tcPr>
            <w:tcW w:w="360" w:type="dxa"/>
          </w:tcPr>
          <w:p w14:paraId="7075BC3B" w14:textId="77777777" w:rsidR="008C4D9C" w:rsidRDefault="008C4D9C" w:rsidP="009F2E76"/>
        </w:tc>
        <w:tc>
          <w:tcPr>
            <w:tcW w:w="360" w:type="dxa"/>
          </w:tcPr>
          <w:p w14:paraId="6FC31F23" w14:textId="77777777" w:rsidR="008C4D9C" w:rsidRDefault="008C4D9C" w:rsidP="009F2E76"/>
        </w:tc>
        <w:tc>
          <w:tcPr>
            <w:tcW w:w="360" w:type="dxa"/>
          </w:tcPr>
          <w:p w14:paraId="2B8E7DB9" w14:textId="77777777" w:rsidR="008C4D9C" w:rsidRDefault="008C4D9C" w:rsidP="009F2E76"/>
        </w:tc>
        <w:tc>
          <w:tcPr>
            <w:tcW w:w="360" w:type="dxa"/>
          </w:tcPr>
          <w:p w14:paraId="1479ED5D" w14:textId="77777777" w:rsidR="008C4D9C" w:rsidRDefault="008C4D9C" w:rsidP="009F2E76"/>
        </w:tc>
        <w:tc>
          <w:tcPr>
            <w:tcW w:w="360" w:type="dxa"/>
          </w:tcPr>
          <w:p w14:paraId="2493C362" w14:textId="77777777" w:rsidR="008C4D9C" w:rsidRDefault="008C4D9C" w:rsidP="009F2E76"/>
        </w:tc>
        <w:tc>
          <w:tcPr>
            <w:tcW w:w="360" w:type="dxa"/>
          </w:tcPr>
          <w:p w14:paraId="53BB3BBA" w14:textId="77777777" w:rsidR="008C4D9C" w:rsidRDefault="008C4D9C" w:rsidP="009F2E76"/>
        </w:tc>
      </w:tr>
      <w:tr w:rsidR="008C4D9C" w14:paraId="072AC7EA" w14:textId="77777777" w:rsidTr="009F2E76">
        <w:trPr>
          <w:trHeight w:hRule="exact" w:val="360"/>
        </w:trPr>
        <w:tc>
          <w:tcPr>
            <w:tcW w:w="359" w:type="dxa"/>
          </w:tcPr>
          <w:p w14:paraId="00AF042D" w14:textId="77777777" w:rsidR="008C4D9C" w:rsidRDefault="008C4D9C" w:rsidP="009F2E76"/>
        </w:tc>
        <w:tc>
          <w:tcPr>
            <w:tcW w:w="359" w:type="dxa"/>
          </w:tcPr>
          <w:p w14:paraId="553FE273" w14:textId="77777777" w:rsidR="008C4D9C" w:rsidRDefault="008C4D9C" w:rsidP="009F2E76"/>
        </w:tc>
        <w:tc>
          <w:tcPr>
            <w:tcW w:w="359" w:type="dxa"/>
          </w:tcPr>
          <w:p w14:paraId="0EDF4726" w14:textId="77777777" w:rsidR="008C4D9C" w:rsidRDefault="008C4D9C" w:rsidP="009F2E76"/>
        </w:tc>
        <w:tc>
          <w:tcPr>
            <w:tcW w:w="359" w:type="dxa"/>
          </w:tcPr>
          <w:p w14:paraId="26B934EE" w14:textId="77777777" w:rsidR="008C4D9C" w:rsidRDefault="008C4D9C" w:rsidP="009F2E76"/>
        </w:tc>
        <w:tc>
          <w:tcPr>
            <w:tcW w:w="359" w:type="dxa"/>
          </w:tcPr>
          <w:p w14:paraId="2A3043D0" w14:textId="77777777" w:rsidR="008C4D9C" w:rsidRDefault="008C4D9C" w:rsidP="009F2E76"/>
        </w:tc>
        <w:tc>
          <w:tcPr>
            <w:tcW w:w="359" w:type="dxa"/>
          </w:tcPr>
          <w:p w14:paraId="18A642A1" w14:textId="77777777" w:rsidR="008C4D9C" w:rsidRDefault="008C4D9C" w:rsidP="009F2E76"/>
        </w:tc>
        <w:tc>
          <w:tcPr>
            <w:tcW w:w="359" w:type="dxa"/>
          </w:tcPr>
          <w:p w14:paraId="3D56D994" w14:textId="77777777" w:rsidR="008C4D9C" w:rsidRDefault="008C4D9C" w:rsidP="009F2E76"/>
        </w:tc>
        <w:tc>
          <w:tcPr>
            <w:tcW w:w="359" w:type="dxa"/>
          </w:tcPr>
          <w:p w14:paraId="47E5DA5B" w14:textId="77777777" w:rsidR="008C4D9C" w:rsidRDefault="008C4D9C" w:rsidP="009F2E76"/>
        </w:tc>
        <w:tc>
          <w:tcPr>
            <w:tcW w:w="359" w:type="dxa"/>
          </w:tcPr>
          <w:p w14:paraId="57F6BBDC" w14:textId="77777777" w:rsidR="008C4D9C" w:rsidRDefault="008C4D9C" w:rsidP="009F2E76"/>
        </w:tc>
        <w:tc>
          <w:tcPr>
            <w:tcW w:w="359" w:type="dxa"/>
          </w:tcPr>
          <w:p w14:paraId="2F91C8DB" w14:textId="77777777" w:rsidR="008C4D9C" w:rsidRDefault="008C4D9C" w:rsidP="009F2E76"/>
        </w:tc>
        <w:tc>
          <w:tcPr>
            <w:tcW w:w="360" w:type="dxa"/>
          </w:tcPr>
          <w:p w14:paraId="06D33C8C" w14:textId="77777777" w:rsidR="008C4D9C" w:rsidRDefault="008C4D9C" w:rsidP="009F2E76"/>
        </w:tc>
        <w:tc>
          <w:tcPr>
            <w:tcW w:w="360" w:type="dxa"/>
          </w:tcPr>
          <w:p w14:paraId="70C6892B" w14:textId="77777777" w:rsidR="008C4D9C" w:rsidRDefault="008C4D9C" w:rsidP="009F2E76"/>
        </w:tc>
        <w:tc>
          <w:tcPr>
            <w:tcW w:w="360" w:type="dxa"/>
          </w:tcPr>
          <w:p w14:paraId="0B892D50" w14:textId="77777777" w:rsidR="008C4D9C" w:rsidRDefault="008C4D9C" w:rsidP="009F2E76"/>
        </w:tc>
        <w:tc>
          <w:tcPr>
            <w:tcW w:w="360" w:type="dxa"/>
          </w:tcPr>
          <w:p w14:paraId="289BFEC0" w14:textId="77777777" w:rsidR="008C4D9C" w:rsidRDefault="008C4D9C" w:rsidP="009F2E76"/>
        </w:tc>
        <w:tc>
          <w:tcPr>
            <w:tcW w:w="360" w:type="dxa"/>
          </w:tcPr>
          <w:p w14:paraId="0388D76E" w14:textId="77777777" w:rsidR="008C4D9C" w:rsidRDefault="008C4D9C" w:rsidP="009F2E76"/>
        </w:tc>
        <w:tc>
          <w:tcPr>
            <w:tcW w:w="360" w:type="dxa"/>
          </w:tcPr>
          <w:p w14:paraId="33BD5BF9" w14:textId="77777777" w:rsidR="008C4D9C" w:rsidRDefault="008C4D9C" w:rsidP="009F2E76"/>
        </w:tc>
        <w:tc>
          <w:tcPr>
            <w:tcW w:w="360" w:type="dxa"/>
          </w:tcPr>
          <w:p w14:paraId="027E1E1A" w14:textId="77777777" w:rsidR="008C4D9C" w:rsidRDefault="008C4D9C" w:rsidP="009F2E76"/>
        </w:tc>
        <w:tc>
          <w:tcPr>
            <w:tcW w:w="360" w:type="dxa"/>
          </w:tcPr>
          <w:p w14:paraId="3B55793A" w14:textId="77777777" w:rsidR="008C4D9C" w:rsidRDefault="008C4D9C" w:rsidP="009F2E76"/>
        </w:tc>
        <w:tc>
          <w:tcPr>
            <w:tcW w:w="360" w:type="dxa"/>
          </w:tcPr>
          <w:p w14:paraId="59187F3C" w14:textId="77777777" w:rsidR="008C4D9C" w:rsidRDefault="008C4D9C" w:rsidP="009F2E76"/>
        </w:tc>
        <w:tc>
          <w:tcPr>
            <w:tcW w:w="360" w:type="dxa"/>
          </w:tcPr>
          <w:p w14:paraId="1BD6177C" w14:textId="77777777" w:rsidR="008C4D9C" w:rsidRDefault="008C4D9C" w:rsidP="009F2E76"/>
        </w:tc>
        <w:tc>
          <w:tcPr>
            <w:tcW w:w="360" w:type="dxa"/>
          </w:tcPr>
          <w:p w14:paraId="7F4FBF18" w14:textId="77777777" w:rsidR="008C4D9C" w:rsidRDefault="008C4D9C" w:rsidP="009F2E76"/>
        </w:tc>
        <w:tc>
          <w:tcPr>
            <w:tcW w:w="360" w:type="dxa"/>
          </w:tcPr>
          <w:p w14:paraId="3162EDC3" w14:textId="77777777" w:rsidR="008C4D9C" w:rsidRDefault="008C4D9C" w:rsidP="009F2E76"/>
        </w:tc>
        <w:tc>
          <w:tcPr>
            <w:tcW w:w="360" w:type="dxa"/>
          </w:tcPr>
          <w:p w14:paraId="3B481700" w14:textId="77777777" w:rsidR="008C4D9C" w:rsidRDefault="008C4D9C" w:rsidP="009F2E76"/>
        </w:tc>
        <w:tc>
          <w:tcPr>
            <w:tcW w:w="360" w:type="dxa"/>
          </w:tcPr>
          <w:p w14:paraId="57A72793" w14:textId="77777777" w:rsidR="008C4D9C" w:rsidRDefault="008C4D9C" w:rsidP="009F2E76"/>
        </w:tc>
        <w:tc>
          <w:tcPr>
            <w:tcW w:w="360" w:type="dxa"/>
          </w:tcPr>
          <w:p w14:paraId="42A624AB" w14:textId="77777777" w:rsidR="008C4D9C" w:rsidRDefault="008C4D9C" w:rsidP="009F2E76"/>
        </w:tc>
        <w:tc>
          <w:tcPr>
            <w:tcW w:w="360" w:type="dxa"/>
          </w:tcPr>
          <w:p w14:paraId="7AD98E08" w14:textId="77777777" w:rsidR="008C4D9C" w:rsidRDefault="008C4D9C" w:rsidP="009F2E76"/>
        </w:tc>
      </w:tr>
      <w:tr w:rsidR="008C4D9C" w14:paraId="7EF102D0" w14:textId="77777777" w:rsidTr="009F2E76">
        <w:trPr>
          <w:trHeight w:hRule="exact" w:val="360"/>
        </w:trPr>
        <w:tc>
          <w:tcPr>
            <w:tcW w:w="359" w:type="dxa"/>
          </w:tcPr>
          <w:p w14:paraId="0F440AFE" w14:textId="77777777" w:rsidR="008C4D9C" w:rsidRDefault="008C4D9C" w:rsidP="009F2E76"/>
        </w:tc>
        <w:tc>
          <w:tcPr>
            <w:tcW w:w="359" w:type="dxa"/>
          </w:tcPr>
          <w:p w14:paraId="4066617B" w14:textId="77777777" w:rsidR="008C4D9C" w:rsidRDefault="008C4D9C" w:rsidP="009F2E76"/>
        </w:tc>
        <w:tc>
          <w:tcPr>
            <w:tcW w:w="359" w:type="dxa"/>
          </w:tcPr>
          <w:p w14:paraId="32B66FCB" w14:textId="77777777" w:rsidR="008C4D9C" w:rsidRDefault="008C4D9C" w:rsidP="009F2E76"/>
        </w:tc>
        <w:tc>
          <w:tcPr>
            <w:tcW w:w="359" w:type="dxa"/>
          </w:tcPr>
          <w:p w14:paraId="1BEB9CDC" w14:textId="77777777" w:rsidR="008C4D9C" w:rsidRDefault="008C4D9C" w:rsidP="009F2E76"/>
        </w:tc>
        <w:tc>
          <w:tcPr>
            <w:tcW w:w="359" w:type="dxa"/>
          </w:tcPr>
          <w:p w14:paraId="38ED5CCB" w14:textId="77777777" w:rsidR="008C4D9C" w:rsidRDefault="008C4D9C" w:rsidP="009F2E76"/>
        </w:tc>
        <w:tc>
          <w:tcPr>
            <w:tcW w:w="359" w:type="dxa"/>
          </w:tcPr>
          <w:p w14:paraId="050DAC6B" w14:textId="77777777" w:rsidR="008C4D9C" w:rsidRDefault="008C4D9C" w:rsidP="009F2E76"/>
        </w:tc>
        <w:tc>
          <w:tcPr>
            <w:tcW w:w="359" w:type="dxa"/>
          </w:tcPr>
          <w:p w14:paraId="789C4216" w14:textId="77777777" w:rsidR="008C4D9C" w:rsidRDefault="008C4D9C" w:rsidP="009F2E76"/>
        </w:tc>
        <w:tc>
          <w:tcPr>
            <w:tcW w:w="359" w:type="dxa"/>
          </w:tcPr>
          <w:p w14:paraId="1DA02F32" w14:textId="77777777" w:rsidR="008C4D9C" w:rsidRDefault="008C4D9C" w:rsidP="009F2E76"/>
        </w:tc>
        <w:tc>
          <w:tcPr>
            <w:tcW w:w="359" w:type="dxa"/>
          </w:tcPr>
          <w:p w14:paraId="253F458A" w14:textId="77777777" w:rsidR="008C4D9C" w:rsidRDefault="008C4D9C" w:rsidP="009F2E76"/>
        </w:tc>
        <w:tc>
          <w:tcPr>
            <w:tcW w:w="359" w:type="dxa"/>
          </w:tcPr>
          <w:p w14:paraId="075B97B4" w14:textId="77777777" w:rsidR="008C4D9C" w:rsidRDefault="008C4D9C" w:rsidP="009F2E76"/>
        </w:tc>
        <w:tc>
          <w:tcPr>
            <w:tcW w:w="360" w:type="dxa"/>
          </w:tcPr>
          <w:p w14:paraId="5FD77C53" w14:textId="77777777" w:rsidR="008C4D9C" w:rsidRDefault="008C4D9C" w:rsidP="009F2E76"/>
        </w:tc>
        <w:tc>
          <w:tcPr>
            <w:tcW w:w="360" w:type="dxa"/>
          </w:tcPr>
          <w:p w14:paraId="68C9753C" w14:textId="77777777" w:rsidR="008C4D9C" w:rsidRDefault="008C4D9C" w:rsidP="009F2E76"/>
        </w:tc>
        <w:tc>
          <w:tcPr>
            <w:tcW w:w="360" w:type="dxa"/>
          </w:tcPr>
          <w:p w14:paraId="13A36D05" w14:textId="77777777" w:rsidR="008C4D9C" w:rsidRDefault="008C4D9C" w:rsidP="009F2E76"/>
        </w:tc>
        <w:tc>
          <w:tcPr>
            <w:tcW w:w="360" w:type="dxa"/>
          </w:tcPr>
          <w:p w14:paraId="7F9A13B5" w14:textId="77777777" w:rsidR="008C4D9C" w:rsidRDefault="008C4D9C" w:rsidP="009F2E76"/>
        </w:tc>
        <w:tc>
          <w:tcPr>
            <w:tcW w:w="360" w:type="dxa"/>
          </w:tcPr>
          <w:p w14:paraId="54F2FE1D" w14:textId="77777777" w:rsidR="008C4D9C" w:rsidRDefault="008C4D9C" w:rsidP="009F2E76"/>
        </w:tc>
        <w:tc>
          <w:tcPr>
            <w:tcW w:w="360" w:type="dxa"/>
          </w:tcPr>
          <w:p w14:paraId="090B8604" w14:textId="77777777" w:rsidR="008C4D9C" w:rsidRDefault="008C4D9C" w:rsidP="009F2E76"/>
        </w:tc>
        <w:tc>
          <w:tcPr>
            <w:tcW w:w="360" w:type="dxa"/>
          </w:tcPr>
          <w:p w14:paraId="1A20F503" w14:textId="77777777" w:rsidR="008C4D9C" w:rsidRDefault="008C4D9C" w:rsidP="009F2E76"/>
        </w:tc>
        <w:tc>
          <w:tcPr>
            <w:tcW w:w="360" w:type="dxa"/>
          </w:tcPr>
          <w:p w14:paraId="7D643859" w14:textId="77777777" w:rsidR="008C4D9C" w:rsidRDefault="008C4D9C" w:rsidP="009F2E76"/>
        </w:tc>
        <w:tc>
          <w:tcPr>
            <w:tcW w:w="360" w:type="dxa"/>
          </w:tcPr>
          <w:p w14:paraId="08D29A62" w14:textId="77777777" w:rsidR="008C4D9C" w:rsidRDefault="008C4D9C" w:rsidP="009F2E76"/>
        </w:tc>
        <w:tc>
          <w:tcPr>
            <w:tcW w:w="360" w:type="dxa"/>
          </w:tcPr>
          <w:p w14:paraId="12795262" w14:textId="77777777" w:rsidR="008C4D9C" w:rsidRDefault="008C4D9C" w:rsidP="009F2E76"/>
        </w:tc>
        <w:tc>
          <w:tcPr>
            <w:tcW w:w="360" w:type="dxa"/>
          </w:tcPr>
          <w:p w14:paraId="535A3698" w14:textId="77777777" w:rsidR="008C4D9C" w:rsidRDefault="008C4D9C" w:rsidP="009F2E76"/>
        </w:tc>
        <w:tc>
          <w:tcPr>
            <w:tcW w:w="360" w:type="dxa"/>
          </w:tcPr>
          <w:p w14:paraId="46ED3983" w14:textId="77777777" w:rsidR="008C4D9C" w:rsidRDefault="008C4D9C" w:rsidP="009F2E76"/>
        </w:tc>
        <w:tc>
          <w:tcPr>
            <w:tcW w:w="360" w:type="dxa"/>
          </w:tcPr>
          <w:p w14:paraId="15C43DB2" w14:textId="77777777" w:rsidR="008C4D9C" w:rsidRDefault="008C4D9C" w:rsidP="009F2E76"/>
        </w:tc>
        <w:tc>
          <w:tcPr>
            <w:tcW w:w="360" w:type="dxa"/>
          </w:tcPr>
          <w:p w14:paraId="247F86BE" w14:textId="77777777" w:rsidR="008C4D9C" w:rsidRDefault="008C4D9C" w:rsidP="009F2E76"/>
        </w:tc>
        <w:tc>
          <w:tcPr>
            <w:tcW w:w="360" w:type="dxa"/>
          </w:tcPr>
          <w:p w14:paraId="4B60FFE3" w14:textId="77777777" w:rsidR="008C4D9C" w:rsidRDefault="008C4D9C" w:rsidP="009F2E76"/>
        </w:tc>
        <w:tc>
          <w:tcPr>
            <w:tcW w:w="360" w:type="dxa"/>
          </w:tcPr>
          <w:p w14:paraId="634591A3" w14:textId="77777777" w:rsidR="008C4D9C" w:rsidRDefault="008C4D9C" w:rsidP="009F2E76"/>
        </w:tc>
      </w:tr>
      <w:tr w:rsidR="008C4D9C" w14:paraId="1E82835D" w14:textId="77777777" w:rsidTr="009F2E76">
        <w:trPr>
          <w:trHeight w:hRule="exact" w:val="360"/>
        </w:trPr>
        <w:tc>
          <w:tcPr>
            <w:tcW w:w="359" w:type="dxa"/>
          </w:tcPr>
          <w:p w14:paraId="7F05D547" w14:textId="77777777" w:rsidR="008C4D9C" w:rsidRDefault="008C4D9C" w:rsidP="009F2E76"/>
        </w:tc>
        <w:tc>
          <w:tcPr>
            <w:tcW w:w="359" w:type="dxa"/>
          </w:tcPr>
          <w:p w14:paraId="1DD3FE67" w14:textId="77777777" w:rsidR="008C4D9C" w:rsidRDefault="008C4D9C" w:rsidP="009F2E76"/>
        </w:tc>
        <w:tc>
          <w:tcPr>
            <w:tcW w:w="359" w:type="dxa"/>
          </w:tcPr>
          <w:p w14:paraId="68D387C3" w14:textId="77777777" w:rsidR="008C4D9C" w:rsidRDefault="008C4D9C" w:rsidP="009F2E76"/>
        </w:tc>
        <w:tc>
          <w:tcPr>
            <w:tcW w:w="359" w:type="dxa"/>
          </w:tcPr>
          <w:p w14:paraId="160C3595" w14:textId="77777777" w:rsidR="008C4D9C" w:rsidRDefault="008C4D9C" w:rsidP="009F2E76"/>
        </w:tc>
        <w:tc>
          <w:tcPr>
            <w:tcW w:w="359" w:type="dxa"/>
          </w:tcPr>
          <w:p w14:paraId="6D7064A0" w14:textId="77777777" w:rsidR="008C4D9C" w:rsidRDefault="008C4D9C" w:rsidP="009F2E76"/>
        </w:tc>
        <w:tc>
          <w:tcPr>
            <w:tcW w:w="359" w:type="dxa"/>
          </w:tcPr>
          <w:p w14:paraId="0BD1439E" w14:textId="77777777" w:rsidR="008C4D9C" w:rsidRDefault="008C4D9C" w:rsidP="009F2E76"/>
        </w:tc>
        <w:tc>
          <w:tcPr>
            <w:tcW w:w="359" w:type="dxa"/>
          </w:tcPr>
          <w:p w14:paraId="761BB0AE" w14:textId="77777777" w:rsidR="008C4D9C" w:rsidRDefault="008C4D9C" w:rsidP="009F2E76"/>
        </w:tc>
        <w:tc>
          <w:tcPr>
            <w:tcW w:w="359" w:type="dxa"/>
          </w:tcPr>
          <w:p w14:paraId="1F55EA77" w14:textId="77777777" w:rsidR="008C4D9C" w:rsidRDefault="008C4D9C" w:rsidP="009F2E76"/>
        </w:tc>
        <w:tc>
          <w:tcPr>
            <w:tcW w:w="359" w:type="dxa"/>
          </w:tcPr>
          <w:p w14:paraId="3E109665" w14:textId="77777777" w:rsidR="008C4D9C" w:rsidRDefault="008C4D9C" w:rsidP="009F2E76"/>
        </w:tc>
        <w:tc>
          <w:tcPr>
            <w:tcW w:w="359" w:type="dxa"/>
          </w:tcPr>
          <w:p w14:paraId="1D667F41" w14:textId="77777777" w:rsidR="008C4D9C" w:rsidRDefault="008C4D9C" w:rsidP="009F2E76"/>
        </w:tc>
        <w:tc>
          <w:tcPr>
            <w:tcW w:w="360" w:type="dxa"/>
          </w:tcPr>
          <w:p w14:paraId="002C9CEF" w14:textId="77777777" w:rsidR="008C4D9C" w:rsidRDefault="008C4D9C" w:rsidP="009F2E76"/>
        </w:tc>
        <w:tc>
          <w:tcPr>
            <w:tcW w:w="360" w:type="dxa"/>
          </w:tcPr>
          <w:p w14:paraId="4A8D38C4" w14:textId="77777777" w:rsidR="008C4D9C" w:rsidRDefault="008C4D9C" w:rsidP="009F2E76"/>
        </w:tc>
        <w:tc>
          <w:tcPr>
            <w:tcW w:w="360" w:type="dxa"/>
          </w:tcPr>
          <w:p w14:paraId="26C79D09" w14:textId="77777777" w:rsidR="008C4D9C" w:rsidRDefault="008C4D9C" w:rsidP="009F2E76"/>
        </w:tc>
        <w:tc>
          <w:tcPr>
            <w:tcW w:w="360" w:type="dxa"/>
          </w:tcPr>
          <w:p w14:paraId="52E01E5C" w14:textId="77777777" w:rsidR="008C4D9C" w:rsidRDefault="008C4D9C" w:rsidP="009F2E76"/>
        </w:tc>
        <w:tc>
          <w:tcPr>
            <w:tcW w:w="360" w:type="dxa"/>
          </w:tcPr>
          <w:p w14:paraId="7AF9A32F" w14:textId="77777777" w:rsidR="008C4D9C" w:rsidRDefault="008C4D9C" w:rsidP="009F2E76"/>
        </w:tc>
        <w:tc>
          <w:tcPr>
            <w:tcW w:w="360" w:type="dxa"/>
          </w:tcPr>
          <w:p w14:paraId="55F63444" w14:textId="77777777" w:rsidR="008C4D9C" w:rsidRDefault="008C4D9C" w:rsidP="009F2E76"/>
        </w:tc>
        <w:tc>
          <w:tcPr>
            <w:tcW w:w="360" w:type="dxa"/>
          </w:tcPr>
          <w:p w14:paraId="613FE7A6" w14:textId="77777777" w:rsidR="008C4D9C" w:rsidRDefault="008C4D9C" w:rsidP="009F2E76"/>
        </w:tc>
        <w:tc>
          <w:tcPr>
            <w:tcW w:w="360" w:type="dxa"/>
          </w:tcPr>
          <w:p w14:paraId="6BA6A810" w14:textId="77777777" w:rsidR="008C4D9C" w:rsidRDefault="008C4D9C" w:rsidP="009F2E76"/>
        </w:tc>
        <w:tc>
          <w:tcPr>
            <w:tcW w:w="360" w:type="dxa"/>
          </w:tcPr>
          <w:p w14:paraId="738A6911" w14:textId="77777777" w:rsidR="008C4D9C" w:rsidRDefault="008C4D9C" w:rsidP="009F2E76"/>
        </w:tc>
        <w:tc>
          <w:tcPr>
            <w:tcW w:w="360" w:type="dxa"/>
          </w:tcPr>
          <w:p w14:paraId="1FEDA9BD" w14:textId="77777777" w:rsidR="008C4D9C" w:rsidRDefault="008C4D9C" w:rsidP="009F2E76"/>
        </w:tc>
        <w:tc>
          <w:tcPr>
            <w:tcW w:w="360" w:type="dxa"/>
          </w:tcPr>
          <w:p w14:paraId="7B95752C" w14:textId="77777777" w:rsidR="008C4D9C" w:rsidRDefault="008C4D9C" w:rsidP="009F2E76"/>
        </w:tc>
        <w:tc>
          <w:tcPr>
            <w:tcW w:w="360" w:type="dxa"/>
          </w:tcPr>
          <w:p w14:paraId="2FBD1E0F" w14:textId="77777777" w:rsidR="008C4D9C" w:rsidRDefault="008C4D9C" w:rsidP="009F2E76"/>
        </w:tc>
        <w:tc>
          <w:tcPr>
            <w:tcW w:w="360" w:type="dxa"/>
          </w:tcPr>
          <w:p w14:paraId="0536EFB5" w14:textId="77777777" w:rsidR="008C4D9C" w:rsidRDefault="008C4D9C" w:rsidP="009F2E76"/>
        </w:tc>
        <w:tc>
          <w:tcPr>
            <w:tcW w:w="360" w:type="dxa"/>
          </w:tcPr>
          <w:p w14:paraId="2796A675" w14:textId="77777777" w:rsidR="008C4D9C" w:rsidRDefault="008C4D9C" w:rsidP="009F2E76"/>
        </w:tc>
        <w:tc>
          <w:tcPr>
            <w:tcW w:w="360" w:type="dxa"/>
          </w:tcPr>
          <w:p w14:paraId="597C96B7" w14:textId="77777777" w:rsidR="008C4D9C" w:rsidRDefault="008C4D9C" w:rsidP="009F2E76"/>
        </w:tc>
        <w:tc>
          <w:tcPr>
            <w:tcW w:w="360" w:type="dxa"/>
          </w:tcPr>
          <w:p w14:paraId="1BAEDDDF" w14:textId="77777777" w:rsidR="008C4D9C" w:rsidRDefault="008C4D9C" w:rsidP="009F2E76"/>
        </w:tc>
      </w:tr>
      <w:tr w:rsidR="008C4D9C" w14:paraId="7A5FDDF6" w14:textId="77777777" w:rsidTr="009F2E76">
        <w:trPr>
          <w:trHeight w:hRule="exact" w:val="360"/>
        </w:trPr>
        <w:tc>
          <w:tcPr>
            <w:tcW w:w="359" w:type="dxa"/>
          </w:tcPr>
          <w:p w14:paraId="0FF647FA" w14:textId="77777777" w:rsidR="008C4D9C" w:rsidRDefault="008C4D9C" w:rsidP="009F2E76"/>
        </w:tc>
        <w:tc>
          <w:tcPr>
            <w:tcW w:w="359" w:type="dxa"/>
          </w:tcPr>
          <w:p w14:paraId="7633F658" w14:textId="77777777" w:rsidR="008C4D9C" w:rsidRDefault="008C4D9C" w:rsidP="009F2E76"/>
        </w:tc>
        <w:tc>
          <w:tcPr>
            <w:tcW w:w="359" w:type="dxa"/>
          </w:tcPr>
          <w:p w14:paraId="427E7479" w14:textId="77777777" w:rsidR="008C4D9C" w:rsidRDefault="008C4D9C" w:rsidP="009F2E76"/>
        </w:tc>
        <w:tc>
          <w:tcPr>
            <w:tcW w:w="359" w:type="dxa"/>
          </w:tcPr>
          <w:p w14:paraId="08470C05" w14:textId="77777777" w:rsidR="008C4D9C" w:rsidRDefault="008C4D9C" w:rsidP="009F2E76"/>
        </w:tc>
        <w:tc>
          <w:tcPr>
            <w:tcW w:w="359" w:type="dxa"/>
          </w:tcPr>
          <w:p w14:paraId="28A4C8ED" w14:textId="77777777" w:rsidR="008C4D9C" w:rsidRDefault="008C4D9C" w:rsidP="009F2E76"/>
        </w:tc>
        <w:tc>
          <w:tcPr>
            <w:tcW w:w="359" w:type="dxa"/>
          </w:tcPr>
          <w:p w14:paraId="54BCECE9" w14:textId="77777777" w:rsidR="008C4D9C" w:rsidRDefault="008C4D9C" w:rsidP="009F2E76"/>
        </w:tc>
        <w:tc>
          <w:tcPr>
            <w:tcW w:w="359" w:type="dxa"/>
          </w:tcPr>
          <w:p w14:paraId="6ED9850D" w14:textId="77777777" w:rsidR="008C4D9C" w:rsidRDefault="008C4D9C" w:rsidP="009F2E76"/>
        </w:tc>
        <w:tc>
          <w:tcPr>
            <w:tcW w:w="359" w:type="dxa"/>
          </w:tcPr>
          <w:p w14:paraId="29D23ED5" w14:textId="77777777" w:rsidR="008C4D9C" w:rsidRDefault="008C4D9C" w:rsidP="009F2E76"/>
        </w:tc>
        <w:tc>
          <w:tcPr>
            <w:tcW w:w="359" w:type="dxa"/>
          </w:tcPr>
          <w:p w14:paraId="01C135A5" w14:textId="77777777" w:rsidR="008C4D9C" w:rsidRDefault="008C4D9C" w:rsidP="009F2E76"/>
        </w:tc>
        <w:tc>
          <w:tcPr>
            <w:tcW w:w="359" w:type="dxa"/>
          </w:tcPr>
          <w:p w14:paraId="6C339A42" w14:textId="77777777" w:rsidR="008C4D9C" w:rsidRDefault="008C4D9C" w:rsidP="009F2E76"/>
        </w:tc>
        <w:tc>
          <w:tcPr>
            <w:tcW w:w="360" w:type="dxa"/>
          </w:tcPr>
          <w:p w14:paraId="12B1D356" w14:textId="77777777" w:rsidR="008C4D9C" w:rsidRDefault="008C4D9C" w:rsidP="009F2E76"/>
        </w:tc>
        <w:tc>
          <w:tcPr>
            <w:tcW w:w="360" w:type="dxa"/>
          </w:tcPr>
          <w:p w14:paraId="4B05504D" w14:textId="77777777" w:rsidR="008C4D9C" w:rsidRDefault="008C4D9C" w:rsidP="009F2E76"/>
        </w:tc>
        <w:tc>
          <w:tcPr>
            <w:tcW w:w="360" w:type="dxa"/>
          </w:tcPr>
          <w:p w14:paraId="25E66D72" w14:textId="77777777" w:rsidR="008C4D9C" w:rsidRDefault="008C4D9C" w:rsidP="009F2E76"/>
        </w:tc>
        <w:tc>
          <w:tcPr>
            <w:tcW w:w="360" w:type="dxa"/>
          </w:tcPr>
          <w:p w14:paraId="14016F3B" w14:textId="77777777" w:rsidR="008C4D9C" w:rsidRDefault="008C4D9C" w:rsidP="009F2E76"/>
        </w:tc>
        <w:tc>
          <w:tcPr>
            <w:tcW w:w="360" w:type="dxa"/>
          </w:tcPr>
          <w:p w14:paraId="1614E27C" w14:textId="77777777" w:rsidR="008C4D9C" w:rsidRDefault="008C4D9C" w:rsidP="009F2E76"/>
        </w:tc>
        <w:tc>
          <w:tcPr>
            <w:tcW w:w="360" w:type="dxa"/>
          </w:tcPr>
          <w:p w14:paraId="3A415D6E" w14:textId="77777777" w:rsidR="008C4D9C" w:rsidRDefault="008C4D9C" w:rsidP="009F2E76"/>
        </w:tc>
        <w:tc>
          <w:tcPr>
            <w:tcW w:w="360" w:type="dxa"/>
          </w:tcPr>
          <w:p w14:paraId="78AA0924" w14:textId="77777777" w:rsidR="008C4D9C" w:rsidRDefault="008C4D9C" w:rsidP="009F2E76"/>
        </w:tc>
        <w:tc>
          <w:tcPr>
            <w:tcW w:w="360" w:type="dxa"/>
          </w:tcPr>
          <w:p w14:paraId="2E2DB585" w14:textId="77777777" w:rsidR="008C4D9C" w:rsidRDefault="008C4D9C" w:rsidP="009F2E76"/>
        </w:tc>
        <w:tc>
          <w:tcPr>
            <w:tcW w:w="360" w:type="dxa"/>
          </w:tcPr>
          <w:p w14:paraId="2A998A81" w14:textId="77777777" w:rsidR="008C4D9C" w:rsidRDefault="008C4D9C" w:rsidP="009F2E76"/>
        </w:tc>
        <w:tc>
          <w:tcPr>
            <w:tcW w:w="360" w:type="dxa"/>
          </w:tcPr>
          <w:p w14:paraId="5F6352E0" w14:textId="77777777" w:rsidR="008C4D9C" w:rsidRDefault="008C4D9C" w:rsidP="009F2E76"/>
        </w:tc>
        <w:tc>
          <w:tcPr>
            <w:tcW w:w="360" w:type="dxa"/>
          </w:tcPr>
          <w:p w14:paraId="006F3751" w14:textId="77777777" w:rsidR="008C4D9C" w:rsidRDefault="008C4D9C" w:rsidP="009F2E76"/>
        </w:tc>
        <w:tc>
          <w:tcPr>
            <w:tcW w:w="360" w:type="dxa"/>
          </w:tcPr>
          <w:p w14:paraId="45A9CD08" w14:textId="77777777" w:rsidR="008C4D9C" w:rsidRDefault="008C4D9C" w:rsidP="009F2E76"/>
        </w:tc>
        <w:tc>
          <w:tcPr>
            <w:tcW w:w="360" w:type="dxa"/>
          </w:tcPr>
          <w:p w14:paraId="1E2B8500" w14:textId="77777777" w:rsidR="008C4D9C" w:rsidRDefault="008C4D9C" w:rsidP="009F2E76"/>
        </w:tc>
        <w:tc>
          <w:tcPr>
            <w:tcW w:w="360" w:type="dxa"/>
          </w:tcPr>
          <w:p w14:paraId="069A0ED2" w14:textId="77777777" w:rsidR="008C4D9C" w:rsidRDefault="008C4D9C" w:rsidP="009F2E76"/>
        </w:tc>
        <w:tc>
          <w:tcPr>
            <w:tcW w:w="360" w:type="dxa"/>
          </w:tcPr>
          <w:p w14:paraId="5F373C25" w14:textId="77777777" w:rsidR="008C4D9C" w:rsidRDefault="008C4D9C" w:rsidP="009F2E76"/>
        </w:tc>
        <w:tc>
          <w:tcPr>
            <w:tcW w:w="360" w:type="dxa"/>
          </w:tcPr>
          <w:p w14:paraId="650B3793" w14:textId="77777777" w:rsidR="008C4D9C" w:rsidRDefault="008C4D9C" w:rsidP="009F2E76"/>
        </w:tc>
      </w:tr>
      <w:tr w:rsidR="008C4D9C" w14:paraId="0BB02A83" w14:textId="77777777" w:rsidTr="009F2E76">
        <w:trPr>
          <w:trHeight w:hRule="exact" w:val="360"/>
        </w:trPr>
        <w:tc>
          <w:tcPr>
            <w:tcW w:w="359" w:type="dxa"/>
          </w:tcPr>
          <w:p w14:paraId="4AD32538" w14:textId="77777777" w:rsidR="008C4D9C" w:rsidRDefault="008C4D9C" w:rsidP="009F2E76"/>
        </w:tc>
        <w:tc>
          <w:tcPr>
            <w:tcW w:w="359" w:type="dxa"/>
          </w:tcPr>
          <w:p w14:paraId="2147C31E" w14:textId="77777777" w:rsidR="008C4D9C" w:rsidRDefault="008C4D9C" w:rsidP="009F2E76"/>
        </w:tc>
        <w:tc>
          <w:tcPr>
            <w:tcW w:w="359" w:type="dxa"/>
          </w:tcPr>
          <w:p w14:paraId="59150D58" w14:textId="77777777" w:rsidR="008C4D9C" w:rsidRDefault="008C4D9C" w:rsidP="009F2E76"/>
        </w:tc>
        <w:tc>
          <w:tcPr>
            <w:tcW w:w="359" w:type="dxa"/>
          </w:tcPr>
          <w:p w14:paraId="17ADD2B2" w14:textId="77777777" w:rsidR="008C4D9C" w:rsidRDefault="008C4D9C" w:rsidP="009F2E76"/>
        </w:tc>
        <w:tc>
          <w:tcPr>
            <w:tcW w:w="359" w:type="dxa"/>
          </w:tcPr>
          <w:p w14:paraId="0278B575" w14:textId="77777777" w:rsidR="008C4D9C" w:rsidRDefault="008C4D9C" w:rsidP="009F2E76"/>
        </w:tc>
        <w:tc>
          <w:tcPr>
            <w:tcW w:w="359" w:type="dxa"/>
          </w:tcPr>
          <w:p w14:paraId="6BD60538" w14:textId="77777777" w:rsidR="008C4D9C" w:rsidRDefault="008C4D9C" w:rsidP="009F2E76"/>
        </w:tc>
        <w:tc>
          <w:tcPr>
            <w:tcW w:w="359" w:type="dxa"/>
          </w:tcPr>
          <w:p w14:paraId="0C932CA3" w14:textId="77777777" w:rsidR="008C4D9C" w:rsidRDefault="008C4D9C" w:rsidP="009F2E76"/>
        </w:tc>
        <w:tc>
          <w:tcPr>
            <w:tcW w:w="359" w:type="dxa"/>
          </w:tcPr>
          <w:p w14:paraId="05241401" w14:textId="77777777" w:rsidR="008C4D9C" w:rsidRDefault="008C4D9C" w:rsidP="009F2E76"/>
        </w:tc>
        <w:tc>
          <w:tcPr>
            <w:tcW w:w="359" w:type="dxa"/>
          </w:tcPr>
          <w:p w14:paraId="542012F9" w14:textId="77777777" w:rsidR="008C4D9C" w:rsidRDefault="008C4D9C" w:rsidP="009F2E76"/>
        </w:tc>
        <w:tc>
          <w:tcPr>
            <w:tcW w:w="359" w:type="dxa"/>
          </w:tcPr>
          <w:p w14:paraId="6D84C587" w14:textId="77777777" w:rsidR="008C4D9C" w:rsidRDefault="008C4D9C" w:rsidP="009F2E76"/>
        </w:tc>
        <w:tc>
          <w:tcPr>
            <w:tcW w:w="360" w:type="dxa"/>
          </w:tcPr>
          <w:p w14:paraId="199ABB8A" w14:textId="77777777" w:rsidR="008C4D9C" w:rsidRDefault="008C4D9C" w:rsidP="009F2E76"/>
        </w:tc>
        <w:tc>
          <w:tcPr>
            <w:tcW w:w="360" w:type="dxa"/>
          </w:tcPr>
          <w:p w14:paraId="60195B66" w14:textId="77777777" w:rsidR="008C4D9C" w:rsidRDefault="008C4D9C" w:rsidP="009F2E76"/>
        </w:tc>
        <w:tc>
          <w:tcPr>
            <w:tcW w:w="360" w:type="dxa"/>
          </w:tcPr>
          <w:p w14:paraId="47D42FB8" w14:textId="77777777" w:rsidR="008C4D9C" w:rsidRDefault="008C4D9C" w:rsidP="009F2E76"/>
        </w:tc>
        <w:tc>
          <w:tcPr>
            <w:tcW w:w="360" w:type="dxa"/>
          </w:tcPr>
          <w:p w14:paraId="3237939D" w14:textId="77777777" w:rsidR="008C4D9C" w:rsidRDefault="008C4D9C" w:rsidP="009F2E76"/>
        </w:tc>
        <w:tc>
          <w:tcPr>
            <w:tcW w:w="360" w:type="dxa"/>
          </w:tcPr>
          <w:p w14:paraId="1926CBD9" w14:textId="77777777" w:rsidR="008C4D9C" w:rsidRDefault="008C4D9C" w:rsidP="009F2E76"/>
        </w:tc>
        <w:tc>
          <w:tcPr>
            <w:tcW w:w="360" w:type="dxa"/>
          </w:tcPr>
          <w:p w14:paraId="00670732" w14:textId="77777777" w:rsidR="008C4D9C" w:rsidRDefault="008C4D9C" w:rsidP="009F2E76"/>
        </w:tc>
        <w:tc>
          <w:tcPr>
            <w:tcW w:w="360" w:type="dxa"/>
          </w:tcPr>
          <w:p w14:paraId="0B8BC7F5" w14:textId="77777777" w:rsidR="008C4D9C" w:rsidRDefault="008C4D9C" w:rsidP="009F2E76"/>
        </w:tc>
        <w:tc>
          <w:tcPr>
            <w:tcW w:w="360" w:type="dxa"/>
          </w:tcPr>
          <w:p w14:paraId="0C82BDBA" w14:textId="77777777" w:rsidR="008C4D9C" w:rsidRDefault="008C4D9C" w:rsidP="009F2E76"/>
        </w:tc>
        <w:tc>
          <w:tcPr>
            <w:tcW w:w="360" w:type="dxa"/>
          </w:tcPr>
          <w:p w14:paraId="0EB54183" w14:textId="77777777" w:rsidR="008C4D9C" w:rsidRDefault="008C4D9C" w:rsidP="009F2E76"/>
        </w:tc>
        <w:tc>
          <w:tcPr>
            <w:tcW w:w="360" w:type="dxa"/>
          </w:tcPr>
          <w:p w14:paraId="5A9EE49B" w14:textId="77777777" w:rsidR="008C4D9C" w:rsidRDefault="008C4D9C" w:rsidP="009F2E76"/>
        </w:tc>
        <w:tc>
          <w:tcPr>
            <w:tcW w:w="360" w:type="dxa"/>
          </w:tcPr>
          <w:p w14:paraId="1CB4F317" w14:textId="77777777" w:rsidR="008C4D9C" w:rsidRDefault="008C4D9C" w:rsidP="009F2E76"/>
        </w:tc>
        <w:tc>
          <w:tcPr>
            <w:tcW w:w="360" w:type="dxa"/>
          </w:tcPr>
          <w:p w14:paraId="64DE7898" w14:textId="77777777" w:rsidR="008C4D9C" w:rsidRDefault="008C4D9C" w:rsidP="009F2E76"/>
        </w:tc>
        <w:tc>
          <w:tcPr>
            <w:tcW w:w="360" w:type="dxa"/>
          </w:tcPr>
          <w:p w14:paraId="45C544BF" w14:textId="77777777" w:rsidR="008C4D9C" w:rsidRDefault="008C4D9C" w:rsidP="009F2E76"/>
        </w:tc>
        <w:tc>
          <w:tcPr>
            <w:tcW w:w="360" w:type="dxa"/>
          </w:tcPr>
          <w:p w14:paraId="3BEB31F2" w14:textId="77777777" w:rsidR="008C4D9C" w:rsidRDefault="008C4D9C" w:rsidP="009F2E76"/>
        </w:tc>
        <w:tc>
          <w:tcPr>
            <w:tcW w:w="360" w:type="dxa"/>
          </w:tcPr>
          <w:p w14:paraId="48E7F398" w14:textId="77777777" w:rsidR="008C4D9C" w:rsidRDefault="008C4D9C" w:rsidP="009F2E76"/>
        </w:tc>
        <w:tc>
          <w:tcPr>
            <w:tcW w:w="360" w:type="dxa"/>
          </w:tcPr>
          <w:p w14:paraId="0578F087" w14:textId="77777777" w:rsidR="008C4D9C" w:rsidRDefault="008C4D9C" w:rsidP="009F2E76"/>
        </w:tc>
      </w:tr>
      <w:tr w:rsidR="008C4D9C" w14:paraId="63251293" w14:textId="77777777" w:rsidTr="009F2E76">
        <w:trPr>
          <w:trHeight w:hRule="exact" w:val="360"/>
        </w:trPr>
        <w:tc>
          <w:tcPr>
            <w:tcW w:w="359" w:type="dxa"/>
          </w:tcPr>
          <w:p w14:paraId="005B914D" w14:textId="77777777" w:rsidR="008C4D9C" w:rsidRDefault="008C4D9C" w:rsidP="009F2E76"/>
        </w:tc>
        <w:tc>
          <w:tcPr>
            <w:tcW w:w="359" w:type="dxa"/>
          </w:tcPr>
          <w:p w14:paraId="53E1E2CE" w14:textId="77777777" w:rsidR="008C4D9C" w:rsidRDefault="008C4D9C" w:rsidP="009F2E76"/>
        </w:tc>
        <w:tc>
          <w:tcPr>
            <w:tcW w:w="359" w:type="dxa"/>
          </w:tcPr>
          <w:p w14:paraId="1BC6DCA5" w14:textId="77777777" w:rsidR="008C4D9C" w:rsidRDefault="008C4D9C" w:rsidP="009F2E76"/>
        </w:tc>
        <w:tc>
          <w:tcPr>
            <w:tcW w:w="359" w:type="dxa"/>
          </w:tcPr>
          <w:p w14:paraId="370B65B5" w14:textId="77777777" w:rsidR="008C4D9C" w:rsidRDefault="008C4D9C" w:rsidP="009F2E76"/>
        </w:tc>
        <w:tc>
          <w:tcPr>
            <w:tcW w:w="359" w:type="dxa"/>
          </w:tcPr>
          <w:p w14:paraId="4B499A55" w14:textId="77777777" w:rsidR="008C4D9C" w:rsidRDefault="008C4D9C" w:rsidP="009F2E76"/>
        </w:tc>
        <w:tc>
          <w:tcPr>
            <w:tcW w:w="359" w:type="dxa"/>
          </w:tcPr>
          <w:p w14:paraId="61B296F4" w14:textId="77777777" w:rsidR="008C4D9C" w:rsidRDefault="008C4D9C" w:rsidP="009F2E76"/>
        </w:tc>
        <w:tc>
          <w:tcPr>
            <w:tcW w:w="359" w:type="dxa"/>
          </w:tcPr>
          <w:p w14:paraId="1B55F3F2" w14:textId="77777777" w:rsidR="008C4D9C" w:rsidRDefault="008C4D9C" w:rsidP="009F2E76"/>
        </w:tc>
        <w:tc>
          <w:tcPr>
            <w:tcW w:w="359" w:type="dxa"/>
          </w:tcPr>
          <w:p w14:paraId="4B7C5491" w14:textId="77777777" w:rsidR="008C4D9C" w:rsidRDefault="008C4D9C" w:rsidP="009F2E76"/>
        </w:tc>
        <w:tc>
          <w:tcPr>
            <w:tcW w:w="359" w:type="dxa"/>
          </w:tcPr>
          <w:p w14:paraId="7BC52DB7" w14:textId="77777777" w:rsidR="008C4D9C" w:rsidRDefault="008C4D9C" w:rsidP="009F2E76"/>
        </w:tc>
        <w:tc>
          <w:tcPr>
            <w:tcW w:w="359" w:type="dxa"/>
          </w:tcPr>
          <w:p w14:paraId="5677CD06" w14:textId="77777777" w:rsidR="008C4D9C" w:rsidRDefault="008C4D9C" w:rsidP="009F2E76"/>
        </w:tc>
        <w:tc>
          <w:tcPr>
            <w:tcW w:w="360" w:type="dxa"/>
          </w:tcPr>
          <w:p w14:paraId="4D014FA6" w14:textId="77777777" w:rsidR="008C4D9C" w:rsidRDefault="008C4D9C" w:rsidP="009F2E76"/>
        </w:tc>
        <w:tc>
          <w:tcPr>
            <w:tcW w:w="360" w:type="dxa"/>
          </w:tcPr>
          <w:p w14:paraId="46595F6F" w14:textId="77777777" w:rsidR="008C4D9C" w:rsidRDefault="008C4D9C" w:rsidP="009F2E76"/>
        </w:tc>
        <w:tc>
          <w:tcPr>
            <w:tcW w:w="360" w:type="dxa"/>
          </w:tcPr>
          <w:p w14:paraId="6DAEEDC7" w14:textId="77777777" w:rsidR="008C4D9C" w:rsidRDefault="008C4D9C" w:rsidP="009F2E76"/>
        </w:tc>
        <w:tc>
          <w:tcPr>
            <w:tcW w:w="360" w:type="dxa"/>
          </w:tcPr>
          <w:p w14:paraId="6AE4DDEE" w14:textId="77777777" w:rsidR="008C4D9C" w:rsidRDefault="008C4D9C" w:rsidP="009F2E76"/>
        </w:tc>
        <w:tc>
          <w:tcPr>
            <w:tcW w:w="360" w:type="dxa"/>
          </w:tcPr>
          <w:p w14:paraId="6922F05D" w14:textId="77777777" w:rsidR="008C4D9C" w:rsidRDefault="008C4D9C" w:rsidP="009F2E76"/>
        </w:tc>
        <w:tc>
          <w:tcPr>
            <w:tcW w:w="360" w:type="dxa"/>
          </w:tcPr>
          <w:p w14:paraId="7C6C1831" w14:textId="77777777" w:rsidR="008C4D9C" w:rsidRDefault="008C4D9C" w:rsidP="009F2E76"/>
        </w:tc>
        <w:tc>
          <w:tcPr>
            <w:tcW w:w="360" w:type="dxa"/>
          </w:tcPr>
          <w:p w14:paraId="59E90C08" w14:textId="77777777" w:rsidR="008C4D9C" w:rsidRDefault="008C4D9C" w:rsidP="009F2E76"/>
        </w:tc>
        <w:tc>
          <w:tcPr>
            <w:tcW w:w="360" w:type="dxa"/>
          </w:tcPr>
          <w:p w14:paraId="5C7F6F0A" w14:textId="77777777" w:rsidR="008C4D9C" w:rsidRDefault="008C4D9C" w:rsidP="009F2E76"/>
        </w:tc>
        <w:tc>
          <w:tcPr>
            <w:tcW w:w="360" w:type="dxa"/>
          </w:tcPr>
          <w:p w14:paraId="1FD3AE33" w14:textId="77777777" w:rsidR="008C4D9C" w:rsidRDefault="008C4D9C" w:rsidP="009F2E76"/>
        </w:tc>
        <w:tc>
          <w:tcPr>
            <w:tcW w:w="360" w:type="dxa"/>
          </w:tcPr>
          <w:p w14:paraId="16CE8CA8" w14:textId="77777777" w:rsidR="008C4D9C" w:rsidRDefault="008C4D9C" w:rsidP="009F2E76"/>
        </w:tc>
        <w:tc>
          <w:tcPr>
            <w:tcW w:w="360" w:type="dxa"/>
          </w:tcPr>
          <w:p w14:paraId="0CF6D05E" w14:textId="77777777" w:rsidR="008C4D9C" w:rsidRDefault="008C4D9C" w:rsidP="009F2E76"/>
        </w:tc>
        <w:tc>
          <w:tcPr>
            <w:tcW w:w="360" w:type="dxa"/>
          </w:tcPr>
          <w:p w14:paraId="73A456A0" w14:textId="77777777" w:rsidR="008C4D9C" w:rsidRDefault="008C4D9C" w:rsidP="009F2E76"/>
        </w:tc>
        <w:tc>
          <w:tcPr>
            <w:tcW w:w="360" w:type="dxa"/>
          </w:tcPr>
          <w:p w14:paraId="029C25F9" w14:textId="77777777" w:rsidR="008C4D9C" w:rsidRDefault="008C4D9C" w:rsidP="009F2E76"/>
        </w:tc>
        <w:tc>
          <w:tcPr>
            <w:tcW w:w="360" w:type="dxa"/>
          </w:tcPr>
          <w:p w14:paraId="3B698006" w14:textId="77777777" w:rsidR="008C4D9C" w:rsidRDefault="008C4D9C" w:rsidP="009F2E76"/>
        </w:tc>
        <w:tc>
          <w:tcPr>
            <w:tcW w:w="360" w:type="dxa"/>
          </w:tcPr>
          <w:p w14:paraId="5961335B" w14:textId="77777777" w:rsidR="008C4D9C" w:rsidRDefault="008C4D9C" w:rsidP="009F2E76"/>
        </w:tc>
        <w:tc>
          <w:tcPr>
            <w:tcW w:w="360" w:type="dxa"/>
          </w:tcPr>
          <w:p w14:paraId="00FC1E5A" w14:textId="77777777" w:rsidR="008C4D9C" w:rsidRDefault="008C4D9C" w:rsidP="009F2E76"/>
        </w:tc>
      </w:tr>
      <w:tr w:rsidR="008C4D9C" w14:paraId="1ED45D1A" w14:textId="77777777" w:rsidTr="009F2E76">
        <w:trPr>
          <w:trHeight w:hRule="exact" w:val="360"/>
        </w:trPr>
        <w:tc>
          <w:tcPr>
            <w:tcW w:w="359" w:type="dxa"/>
          </w:tcPr>
          <w:p w14:paraId="20466DDE" w14:textId="77777777" w:rsidR="008C4D9C" w:rsidRDefault="008C4D9C" w:rsidP="009F2E76"/>
        </w:tc>
        <w:tc>
          <w:tcPr>
            <w:tcW w:w="359" w:type="dxa"/>
          </w:tcPr>
          <w:p w14:paraId="48F1A222" w14:textId="77777777" w:rsidR="008C4D9C" w:rsidRDefault="008C4D9C" w:rsidP="009F2E76"/>
        </w:tc>
        <w:tc>
          <w:tcPr>
            <w:tcW w:w="359" w:type="dxa"/>
          </w:tcPr>
          <w:p w14:paraId="78E5CCF0" w14:textId="77777777" w:rsidR="008C4D9C" w:rsidRDefault="008C4D9C" w:rsidP="009F2E76"/>
        </w:tc>
        <w:tc>
          <w:tcPr>
            <w:tcW w:w="359" w:type="dxa"/>
          </w:tcPr>
          <w:p w14:paraId="22F4042E" w14:textId="77777777" w:rsidR="008C4D9C" w:rsidRDefault="008C4D9C" w:rsidP="009F2E76"/>
        </w:tc>
        <w:tc>
          <w:tcPr>
            <w:tcW w:w="359" w:type="dxa"/>
          </w:tcPr>
          <w:p w14:paraId="06512F42" w14:textId="77777777" w:rsidR="008C4D9C" w:rsidRDefault="008C4D9C" w:rsidP="009F2E76"/>
        </w:tc>
        <w:tc>
          <w:tcPr>
            <w:tcW w:w="359" w:type="dxa"/>
          </w:tcPr>
          <w:p w14:paraId="738EA295" w14:textId="77777777" w:rsidR="008C4D9C" w:rsidRDefault="008C4D9C" w:rsidP="009F2E76"/>
        </w:tc>
        <w:tc>
          <w:tcPr>
            <w:tcW w:w="359" w:type="dxa"/>
          </w:tcPr>
          <w:p w14:paraId="42002364" w14:textId="77777777" w:rsidR="008C4D9C" w:rsidRDefault="008C4D9C" w:rsidP="009F2E76"/>
        </w:tc>
        <w:tc>
          <w:tcPr>
            <w:tcW w:w="359" w:type="dxa"/>
          </w:tcPr>
          <w:p w14:paraId="1A5A9783" w14:textId="77777777" w:rsidR="008C4D9C" w:rsidRDefault="008C4D9C" w:rsidP="009F2E76"/>
        </w:tc>
        <w:tc>
          <w:tcPr>
            <w:tcW w:w="359" w:type="dxa"/>
          </w:tcPr>
          <w:p w14:paraId="20732A73" w14:textId="77777777" w:rsidR="008C4D9C" w:rsidRDefault="008C4D9C" w:rsidP="009F2E76"/>
        </w:tc>
        <w:tc>
          <w:tcPr>
            <w:tcW w:w="359" w:type="dxa"/>
          </w:tcPr>
          <w:p w14:paraId="7D30378B" w14:textId="77777777" w:rsidR="008C4D9C" w:rsidRDefault="008C4D9C" w:rsidP="009F2E76"/>
        </w:tc>
        <w:tc>
          <w:tcPr>
            <w:tcW w:w="360" w:type="dxa"/>
          </w:tcPr>
          <w:p w14:paraId="3DCFD16C" w14:textId="77777777" w:rsidR="008C4D9C" w:rsidRDefault="008C4D9C" w:rsidP="009F2E76"/>
        </w:tc>
        <w:tc>
          <w:tcPr>
            <w:tcW w:w="360" w:type="dxa"/>
          </w:tcPr>
          <w:p w14:paraId="68A1F4DF" w14:textId="77777777" w:rsidR="008C4D9C" w:rsidRDefault="008C4D9C" w:rsidP="009F2E76"/>
        </w:tc>
        <w:tc>
          <w:tcPr>
            <w:tcW w:w="360" w:type="dxa"/>
          </w:tcPr>
          <w:p w14:paraId="283C0AA5" w14:textId="77777777" w:rsidR="008C4D9C" w:rsidRDefault="008C4D9C" w:rsidP="009F2E76"/>
        </w:tc>
        <w:tc>
          <w:tcPr>
            <w:tcW w:w="360" w:type="dxa"/>
          </w:tcPr>
          <w:p w14:paraId="22712A8B" w14:textId="77777777" w:rsidR="008C4D9C" w:rsidRDefault="008C4D9C" w:rsidP="009F2E76"/>
        </w:tc>
        <w:tc>
          <w:tcPr>
            <w:tcW w:w="360" w:type="dxa"/>
          </w:tcPr>
          <w:p w14:paraId="6A79DEBA" w14:textId="77777777" w:rsidR="008C4D9C" w:rsidRDefault="008C4D9C" w:rsidP="009F2E76"/>
        </w:tc>
        <w:tc>
          <w:tcPr>
            <w:tcW w:w="360" w:type="dxa"/>
          </w:tcPr>
          <w:p w14:paraId="6062634E" w14:textId="77777777" w:rsidR="008C4D9C" w:rsidRDefault="008C4D9C" w:rsidP="009F2E76"/>
        </w:tc>
        <w:tc>
          <w:tcPr>
            <w:tcW w:w="360" w:type="dxa"/>
          </w:tcPr>
          <w:p w14:paraId="39888A18" w14:textId="77777777" w:rsidR="008C4D9C" w:rsidRDefault="008C4D9C" w:rsidP="009F2E76"/>
        </w:tc>
        <w:tc>
          <w:tcPr>
            <w:tcW w:w="360" w:type="dxa"/>
          </w:tcPr>
          <w:p w14:paraId="46267DA1" w14:textId="77777777" w:rsidR="008C4D9C" w:rsidRDefault="008C4D9C" w:rsidP="009F2E76"/>
        </w:tc>
        <w:tc>
          <w:tcPr>
            <w:tcW w:w="360" w:type="dxa"/>
          </w:tcPr>
          <w:p w14:paraId="4DAE6B32" w14:textId="77777777" w:rsidR="008C4D9C" w:rsidRDefault="008C4D9C" w:rsidP="009F2E76"/>
        </w:tc>
        <w:tc>
          <w:tcPr>
            <w:tcW w:w="360" w:type="dxa"/>
          </w:tcPr>
          <w:p w14:paraId="3753319C" w14:textId="77777777" w:rsidR="008C4D9C" w:rsidRDefault="008C4D9C" w:rsidP="009F2E76"/>
        </w:tc>
        <w:tc>
          <w:tcPr>
            <w:tcW w:w="360" w:type="dxa"/>
          </w:tcPr>
          <w:p w14:paraId="0DA2FC5A" w14:textId="77777777" w:rsidR="008C4D9C" w:rsidRDefault="008C4D9C" w:rsidP="009F2E76"/>
        </w:tc>
        <w:tc>
          <w:tcPr>
            <w:tcW w:w="360" w:type="dxa"/>
          </w:tcPr>
          <w:p w14:paraId="40B7B188" w14:textId="77777777" w:rsidR="008C4D9C" w:rsidRDefault="008C4D9C" w:rsidP="009F2E76"/>
        </w:tc>
        <w:tc>
          <w:tcPr>
            <w:tcW w:w="360" w:type="dxa"/>
          </w:tcPr>
          <w:p w14:paraId="62228805" w14:textId="77777777" w:rsidR="008C4D9C" w:rsidRDefault="008C4D9C" w:rsidP="009F2E76"/>
        </w:tc>
        <w:tc>
          <w:tcPr>
            <w:tcW w:w="360" w:type="dxa"/>
          </w:tcPr>
          <w:p w14:paraId="61C90AF2" w14:textId="77777777" w:rsidR="008C4D9C" w:rsidRDefault="008C4D9C" w:rsidP="009F2E76"/>
        </w:tc>
        <w:tc>
          <w:tcPr>
            <w:tcW w:w="360" w:type="dxa"/>
          </w:tcPr>
          <w:p w14:paraId="78B5CBAA" w14:textId="77777777" w:rsidR="008C4D9C" w:rsidRDefault="008C4D9C" w:rsidP="009F2E76"/>
        </w:tc>
        <w:tc>
          <w:tcPr>
            <w:tcW w:w="360" w:type="dxa"/>
          </w:tcPr>
          <w:p w14:paraId="71532C38" w14:textId="77777777" w:rsidR="008C4D9C" w:rsidRDefault="008C4D9C" w:rsidP="009F2E76"/>
        </w:tc>
      </w:tr>
      <w:tr w:rsidR="008C4D9C" w14:paraId="365104A6" w14:textId="77777777" w:rsidTr="009F2E76">
        <w:trPr>
          <w:trHeight w:hRule="exact" w:val="360"/>
        </w:trPr>
        <w:tc>
          <w:tcPr>
            <w:tcW w:w="359" w:type="dxa"/>
          </w:tcPr>
          <w:p w14:paraId="5404728E" w14:textId="77777777" w:rsidR="008C4D9C" w:rsidRDefault="008C4D9C" w:rsidP="009F2E76"/>
        </w:tc>
        <w:tc>
          <w:tcPr>
            <w:tcW w:w="359" w:type="dxa"/>
          </w:tcPr>
          <w:p w14:paraId="49AB8FB2" w14:textId="77777777" w:rsidR="008C4D9C" w:rsidRDefault="008C4D9C" w:rsidP="009F2E76"/>
        </w:tc>
        <w:tc>
          <w:tcPr>
            <w:tcW w:w="359" w:type="dxa"/>
          </w:tcPr>
          <w:p w14:paraId="55B47EE6" w14:textId="77777777" w:rsidR="008C4D9C" w:rsidRDefault="008C4D9C" w:rsidP="009F2E76"/>
        </w:tc>
        <w:tc>
          <w:tcPr>
            <w:tcW w:w="359" w:type="dxa"/>
          </w:tcPr>
          <w:p w14:paraId="0875123A" w14:textId="77777777" w:rsidR="008C4D9C" w:rsidRDefault="008C4D9C" w:rsidP="009F2E76"/>
        </w:tc>
        <w:tc>
          <w:tcPr>
            <w:tcW w:w="359" w:type="dxa"/>
          </w:tcPr>
          <w:p w14:paraId="0E48F84A" w14:textId="77777777" w:rsidR="008C4D9C" w:rsidRDefault="008C4D9C" w:rsidP="009F2E76"/>
        </w:tc>
        <w:tc>
          <w:tcPr>
            <w:tcW w:w="359" w:type="dxa"/>
          </w:tcPr>
          <w:p w14:paraId="2069F1B9" w14:textId="77777777" w:rsidR="008C4D9C" w:rsidRDefault="008C4D9C" w:rsidP="009F2E76"/>
        </w:tc>
        <w:tc>
          <w:tcPr>
            <w:tcW w:w="359" w:type="dxa"/>
          </w:tcPr>
          <w:p w14:paraId="1B6AFA96" w14:textId="77777777" w:rsidR="008C4D9C" w:rsidRDefault="008C4D9C" w:rsidP="009F2E76"/>
        </w:tc>
        <w:tc>
          <w:tcPr>
            <w:tcW w:w="359" w:type="dxa"/>
          </w:tcPr>
          <w:p w14:paraId="721BFEB1" w14:textId="77777777" w:rsidR="008C4D9C" w:rsidRDefault="008C4D9C" w:rsidP="009F2E76"/>
        </w:tc>
        <w:tc>
          <w:tcPr>
            <w:tcW w:w="359" w:type="dxa"/>
          </w:tcPr>
          <w:p w14:paraId="3706C0F7" w14:textId="77777777" w:rsidR="008C4D9C" w:rsidRDefault="008C4D9C" w:rsidP="009F2E76"/>
        </w:tc>
        <w:tc>
          <w:tcPr>
            <w:tcW w:w="359" w:type="dxa"/>
          </w:tcPr>
          <w:p w14:paraId="19259687" w14:textId="77777777" w:rsidR="008C4D9C" w:rsidRDefault="008C4D9C" w:rsidP="009F2E76"/>
        </w:tc>
        <w:tc>
          <w:tcPr>
            <w:tcW w:w="360" w:type="dxa"/>
          </w:tcPr>
          <w:p w14:paraId="520C87DE" w14:textId="77777777" w:rsidR="008C4D9C" w:rsidRDefault="008C4D9C" w:rsidP="009F2E76"/>
        </w:tc>
        <w:tc>
          <w:tcPr>
            <w:tcW w:w="360" w:type="dxa"/>
          </w:tcPr>
          <w:p w14:paraId="45C52CC9" w14:textId="77777777" w:rsidR="008C4D9C" w:rsidRDefault="008C4D9C" w:rsidP="009F2E76"/>
        </w:tc>
        <w:tc>
          <w:tcPr>
            <w:tcW w:w="360" w:type="dxa"/>
          </w:tcPr>
          <w:p w14:paraId="3853EC64" w14:textId="77777777" w:rsidR="008C4D9C" w:rsidRDefault="008C4D9C" w:rsidP="009F2E76"/>
        </w:tc>
        <w:tc>
          <w:tcPr>
            <w:tcW w:w="360" w:type="dxa"/>
          </w:tcPr>
          <w:p w14:paraId="06A09C36" w14:textId="77777777" w:rsidR="008C4D9C" w:rsidRDefault="008C4D9C" w:rsidP="009F2E76"/>
        </w:tc>
        <w:tc>
          <w:tcPr>
            <w:tcW w:w="360" w:type="dxa"/>
          </w:tcPr>
          <w:p w14:paraId="5A957BF6" w14:textId="77777777" w:rsidR="008C4D9C" w:rsidRDefault="008C4D9C" w:rsidP="009F2E76"/>
        </w:tc>
        <w:tc>
          <w:tcPr>
            <w:tcW w:w="360" w:type="dxa"/>
          </w:tcPr>
          <w:p w14:paraId="33C17CFC" w14:textId="77777777" w:rsidR="008C4D9C" w:rsidRDefault="008C4D9C" w:rsidP="009F2E76"/>
        </w:tc>
        <w:tc>
          <w:tcPr>
            <w:tcW w:w="360" w:type="dxa"/>
          </w:tcPr>
          <w:p w14:paraId="20E4A99D" w14:textId="77777777" w:rsidR="008C4D9C" w:rsidRDefault="008C4D9C" w:rsidP="009F2E76"/>
        </w:tc>
        <w:tc>
          <w:tcPr>
            <w:tcW w:w="360" w:type="dxa"/>
          </w:tcPr>
          <w:p w14:paraId="7F4BAC3F" w14:textId="77777777" w:rsidR="008C4D9C" w:rsidRDefault="008C4D9C" w:rsidP="009F2E76"/>
        </w:tc>
        <w:tc>
          <w:tcPr>
            <w:tcW w:w="360" w:type="dxa"/>
          </w:tcPr>
          <w:p w14:paraId="151BE047" w14:textId="77777777" w:rsidR="008C4D9C" w:rsidRDefault="008C4D9C" w:rsidP="009F2E76"/>
        </w:tc>
        <w:tc>
          <w:tcPr>
            <w:tcW w:w="360" w:type="dxa"/>
          </w:tcPr>
          <w:p w14:paraId="6977D324" w14:textId="77777777" w:rsidR="008C4D9C" w:rsidRDefault="008C4D9C" w:rsidP="009F2E76"/>
        </w:tc>
        <w:tc>
          <w:tcPr>
            <w:tcW w:w="360" w:type="dxa"/>
          </w:tcPr>
          <w:p w14:paraId="34EBF3A1" w14:textId="77777777" w:rsidR="008C4D9C" w:rsidRDefault="008C4D9C" w:rsidP="009F2E76"/>
        </w:tc>
        <w:tc>
          <w:tcPr>
            <w:tcW w:w="360" w:type="dxa"/>
          </w:tcPr>
          <w:p w14:paraId="5AEE4260" w14:textId="77777777" w:rsidR="008C4D9C" w:rsidRDefault="008C4D9C" w:rsidP="009F2E76"/>
        </w:tc>
        <w:tc>
          <w:tcPr>
            <w:tcW w:w="360" w:type="dxa"/>
          </w:tcPr>
          <w:p w14:paraId="01754362" w14:textId="77777777" w:rsidR="008C4D9C" w:rsidRDefault="008C4D9C" w:rsidP="009F2E76"/>
        </w:tc>
        <w:tc>
          <w:tcPr>
            <w:tcW w:w="360" w:type="dxa"/>
          </w:tcPr>
          <w:p w14:paraId="0AA6A64D" w14:textId="77777777" w:rsidR="008C4D9C" w:rsidRDefault="008C4D9C" w:rsidP="009F2E76"/>
        </w:tc>
        <w:tc>
          <w:tcPr>
            <w:tcW w:w="360" w:type="dxa"/>
          </w:tcPr>
          <w:p w14:paraId="36468515" w14:textId="77777777" w:rsidR="008C4D9C" w:rsidRDefault="008C4D9C" w:rsidP="009F2E76"/>
        </w:tc>
        <w:tc>
          <w:tcPr>
            <w:tcW w:w="360" w:type="dxa"/>
          </w:tcPr>
          <w:p w14:paraId="4A6C42F1" w14:textId="77777777" w:rsidR="008C4D9C" w:rsidRDefault="008C4D9C" w:rsidP="009F2E76"/>
        </w:tc>
      </w:tr>
      <w:tr w:rsidR="008C4D9C" w14:paraId="0D17B2FF" w14:textId="77777777" w:rsidTr="009F2E76">
        <w:trPr>
          <w:trHeight w:hRule="exact" w:val="360"/>
        </w:trPr>
        <w:tc>
          <w:tcPr>
            <w:tcW w:w="359" w:type="dxa"/>
          </w:tcPr>
          <w:p w14:paraId="5D2C19C3" w14:textId="77777777" w:rsidR="008C4D9C" w:rsidRDefault="008C4D9C" w:rsidP="009F2E76"/>
        </w:tc>
        <w:tc>
          <w:tcPr>
            <w:tcW w:w="359" w:type="dxa"/>
          </w:tcPr>
          <w:p w14:paraId="7FE53649" w14:textId="77777777" w:rsidR="008C4D9C" w:rsidRDefault="008C4D9C" w:rsidP="009F2E76"/>
        </w:tc>
        <w:tc>
          <w:tcPr>
            <w:tcW w:w="359" w:type="dxa"/>
          </w:tcPr>
          <w:p w14:paraId="176096AB" w14:textId="77777777" w:rsidR="008C4D9C" w:rsidRDefault="008C4D9C" w:rsidP="009F2E76"/>
        </w:tc>
        <w:tc>
          <w:tcPr>
            <w:tcW w:w="359" w:type="dxa"/>
          </w:tcPr>
          <w:p w14:paraId="6F80D33E" w14:textId="77777777" w:rsidR="008C4D9C" w:rsidRDefault="008C4D9C" w:rsidP="009F2E76"/>
        </w:tc>
        <w:tc>
          <w:tcPr>
            <w:tcW w:w="359" w:type="dxa"/>
          </w:tcPr>
          <w:p w14:paraId="3C34E969" w14:textId="77777777" w:rsidR="008C4D9C" w:rsidRDefault="008C4D9C" w:rsidP="009F2E76"/>
        </w:tc>
        <w:tc>
          <w:tcPr>
            <w:tcW w:w="359" w:type="dxa"/>
          </w:tcPr>
          <w:p w14:paraId="54EB2C99" w14:textId="77777777" w:rsidR="008C4D9C" w:rsidRDefault="008C4D9C" w:rsidP="009F2E76"/>
        </w:tc>
        <w:tc>
          <w:tcPr>
            <w:tcW w:w="359" w:type="dxa"/>
          </w:tcPr>
          <w:p w14:paraId="5D1AC00C" w14:textId="77777777" w:rsidR="008C4D9C" w:rsidRDefault="008C4D9C" w:rsidP="009F2E76"/>
        </w:tc>
        <w:tc>
          <w:tcPr>
            <w:tcW w:w="359" w:type="dxa"/>
          </w:tcPr>
          <w:p w14:paraId="66467DB9" w14:textId="77777777" w:rsidR="008C4D9C" w:rsidRDefault="008C4D9C" w:rsidP="009F2E76"/>
        </w:tc>
        <w:tc>
          <w:tcPr>
            <w:tcW w:w="359" w:type="dxa"/>
          </w:tcPr>
          <w:p w14:paraId="39521B97" w14:textId="77777777" w:rsidR="008C4D9C" w:rsidRDefault="008C4D9C" w:rsidP="009F2E76"/>
        </w:tc>
        <w:tc>
          <w:tcPr>
            <w:tcW w:w="359" w:type="dxa"/>
          </w:tcPr>
          <w:p w14:paraId="1DF95396" w14:textId="77777777" w:rsidR="008C4D9C" w:rsidRDefault="008C4D9C" w:rsidP="009F2E76"/>
        </w:tc>
        <w:tc>
          <w:tcPr>
            <w:tcW w:w="360" w:type="dxa"/>
          </w:tcPr>
          <w:p w14:paraId="01087245" w14:textId="77777777" w:rsidR="008C4D9C" w:rsidRDefault="008C4D9C" w:rsidP="009F2E76"/>
        </w:tc>
        <w:tc>
          <w:tcPr>
            <w:tcW w:w="360" w:type="dxa"/>
          </w:tcPr>
          <w:p w14:paraId="3C146D33" w14:textId="77777777" w:rsidR="008C4D9C" w:rsidRDefault="008C4D9C" w:rsidP="009F2E76"/>
        </w:tc>
        <w:tc>
          <w:tcPr>
            <w:tcW w:w="360" w:type="dxa"/>
          </w:tcPr>
          <w:p w14:paraId="76AE16D7" w14:textId="77777777" w:rsidR="008C4D9C" w:rsidRDefault="008C4D9C" w:rsidP="009F2E76"/>
        </w:tc>
        <w:tc>
          <w:tcPr>
            <w:tcW w:w="360" w:type="dxa"/>
          </w:tcPr>
          <w:p w14:paraId="0FAF2F31" w14:textId="77777777" w:rsidR="008C4D9C" w:rsidRDefault="008C4D9C" w:rsidP="009F2E76"/>
        </w:tc>
        <w:tc>
          <w:tcPr>
            <w:tcW w:w="360" w:type="dxa"/>
          </w:tcPr>
          <w:p w14:paraId="4EB232A8" w14:textId="77777777" w:rsidR="008C4D9C" w:rsidRDefault="008C4D9C" w:rsidP="009F2E76"/>
        </w:tc>
        <w:tc>
          <w:tcPr>
            <w:tcW w:w="360" w:type="dxa"/>
          </w:tcPr>
          <w:p w14:paraId="254E384A" w14:textId="77777777" w:rsidR="008C4D9C" w:rsidRDefault="008C4D9C" w:rsidP="009F2E76"/>
        </w:tc>
        <w:tc>
          <w:tcPr>
            <w:tcW w:w="360" w:type="dxa"/>
          </w:tcPr>
          <w:p w14:paraId="44D23FE1" w14:textId="77777777" w:rsidR="008C4D9C" w:rsidRDefault="008C4D9C" w:rsidP="009F2E76"/>
        </w:tc>
        <w:tc>
          <w:tcPr>
            <w:tcW w:w="360" w:type="dxa"/>
          </w:tcPr>
          <w:p w14:paraId="50E98223" w14:textId="77777777" w:rsidR="008C4D9C" w:rsidRDefault="008C4D9C" w:rsidP="009F2E76"/>
        </w:tc>
        <w:tc>
          <w:tcPr>
            <w:tcW w:w="360" w:type="dxa"/>
          </w:tcPr>
          <w:p w14:paraId="29326C08" w14:textId="77777777" w:rsidR="008C4D9C" w:rsidRDefault="008C4D9C" w:rsidP="009F2E76"/>
        </w:tc>
        <w:tc>
          <w:tcPr>
            <w:tcW w:w="360" w:type="dxa"/>
          </w:tcPr>
          <w:p w14:paraId="0E67374A" w14:textId="77777777" w:rsidR="008C4D9C" w:rsidRDefault="008C4D9C" w:rsidP="009F2E76"/>
        </w:tc>
        <w:tc>
          <w:tcPr>
            <w:tcW w:w="360" w:type="dxa"/>
          </w:tcPr>
          <w:p w14:paraId="28C0D731" w14:textId="77777777" w:rsidR="008C4D9C" w:rsidRDefault="008C4D9C" w:rsidP="009F2E76"/>
        </w:tc>
        <w:tc>
          <w:tcPr>
            <w:tcW w:w="360" w:type="dxa"/>
          </w:tcPr>
          <w:p w14:paraId="090C4D51" w14:textId="77777777" w:rsidR="008C4D9C" w:rsidRDefault="008C4D9C" w:rsidP="009F2E76"/>
        </w:tc>
        <w:tc>
          <w:tcPr>
            <w:tcW w:w="360" w:type="dxa"/>
          </w:tcPr>
          <w:p w14:paraId="37FEE016" w14:textId="77777777" w:rsidR="008C4D9C" w:rsidRDefault="008C4D9C" w:rsidP="009F2E76"/>
        </w:tc>
        <w:tc>
          <w:tcPr>
            <w:tcW w:w="360" w:type="dxa"/>
          </w:tcPr>
          <w:p w14:paraId="47E786A8" w14:textId="77777777" w:rsidR="008C4D9C" w:rsidRDefault="008C4D9C" w:rsidP="009F2E76"/>
        </w:tc>
        <w:tc>
          <w:tcPr>
            <w:tcW w:w="360" w:type="dxa"/>
          </w:tcPr>
          <w:p w14:paraId="1825ACA2" w14:textId="77777777" w:rsidR="008C4D9C" w:rsidRDefault="008C4D9C" w:rsidP="009F2E76"/>
        </w:tc>
        <w:tc>
          <w:tcPr>
            <w:tcW w:w="360" w:type="dxa"/>
          </w:tcPr>
          <w:p w14:paraId="785C6EE8" w14:textId="77777777" w:rsidR="008C4D9C" w:rsidRDefault="008C4D9C" w:rsidP="009F2E76"/>
        </w:tc>
      </w:tr>
      <w:tr w:rsidR="008C4D9C" w14:paraId="7343AFA8" w14:textId="77777777" w:rsidTr="009F2E76">
        <w:trPr>
          <w:trHeight w:hRule="exact" w:val="360"/>
        </w:trPr>
        <w:tc>
          <w:tcPr>
            <w:tcW w:w="359" w:type="dxa"/>
          </w:tcPr>
          <w:p w14:paraId="613A85B9" w14:textId="77777777" w:rsidR="008C4D9C" w:rsidRDefault="008C4D9C" w:rsidP="009F2E76"/>
        </w:tc>
        <w:tc>
          <w:tcPr>
            <w:tcW w:w="359" w:type="dxa"/>
          </w:tcPr>
          <w:p w14:paraId="1D29070A" w14:textId="77777777" w:rsidR="008C4D9C" w:rsidRDefault="008C4D9C" w:rsidP="009F2E76"/>
        </w:tc>
        <w:tc>
          <w:tcPr>
            <w:tcW w:w="359" w:type="dxa"/>
          </w:tcPr>
          <w:p w14:paraId="49FFD5A3" w14:textId="77777777" w:rsidR="008C4D9C" w:rsidRDefault="008C4D9C" w:rsidP="009F2E76"/>
        </w:tc>
        <w:tc>
          <w:tcPr>
            <w:tcW w:w="359" w:type="dxa"/>
          </w:tcPr>
          <w:p w14:paraId="76B3A13B" w14:textId="77777777" w:rsidR="008C4D9C" w:rsidRDefault="008C4D9C" w:rsidP="009F2E76"/>
        </w:tc>
        <w:tc>
          <w:tcPr>
            <w:tcW w:w="359" w:type="dxa"/>
          </w:tcPr>
          <w:p w14:paraId="643D5E86" w14:textId="77777777" w:rsidR="008C4D9C" w:rsidRDefault="008C4D9C" w:rsidP="009F2E76"/>
        </w:tc>
        <w:tc>
          <w:tcPr>
            <w:tcW w:w="359" w:type="dxa"/>
          </w:tcPr>
          <w:p w14:paraId="216031E5" w14:textId="77777777" w:rsidR="008C4D9C" w:rsidRDefault="008C4D9C" w:rsidP="009F2E76"/>
        </w:tc>
        <w:tc>
          <w:tcPr>
            <w:tcW w:w="359" w:type="dxa"/>
          </w:tcPr>
          <w:p w14:paraId="0266D14C" w14:textId="77777777" w:rsidR="008C4D9C" w:rsidRDefault="008C4D9C" w:rsidP="009F2E76"/>
        </w:tc>
        <w:tc>
          <w:tcPr>
            <w:tcW w:w="359" w:type="dxa"/>
          </w:tcPr>
          <w:p w14:paraId="3D77FF71" w14:textId="77777777" w:rsidR="008C4D9C" w:rsidRDefault="008C4D9C" w:rsidP="009F2E76"/>
        </w:tc>
        <w:tc>
          <w:tcPr>
            <w:tcW w:w="359" w:type="dxa"/>
          </w:tcPr>
          <w:p w14:paraId="3F8F59AF" w14:textId="77777777" w:rsidR="008C4D9C" w:rsidRDefault="008C4D9C" w:rsidP="009F2E76"/>
        </w:tc>
        <w:tc>
          <w:tcPr>
            <w:tcW w:w="359" w:type="dxa"/>
          </w:tcPr>
          <w:p w14:paraId="797071ED" w14:textId="77777777" w:rsidR="008C4D9C" w:rsidRDefault="008C4D9C" w:rsidP="009F2E76"/>
        </w:tc>
        <w:tc>
          <w:tcPr>
            <w:tcW w:w="360" w:type="dxa"/>
          </w:tcPr>
          <w:p w14:paraId="69CF8BC1" w14:textId="77777777" w:rsidR="008C4D9C" w:rsidRDefault="008C4D9C" w:rsidP="009F2E76"/>
        </w:tc>
        <w:tc>
          <w:tcPr>
            <w:tcW w:w="360" w:type="dxa"/>
          </w:tcPr>
          <w:p w14:paraId="5A31524A" w14:textId="77777777" w:rsidR="008C4D9C" w:rsidRDefault="008C4D9C" w:rsidP="009F2E76"/>
        </w:tc>
        <w:tc>
          <w:tcPr>
            <w:tcW w:w="360" w:type="dxa"/>
          </w:tcPr>
          <w:p w14:paraId="312EBF4B" w14:textId="77777777" w:rsidR="008C4D9C" w:rsidRDefault="008C4D9C" w:rsidP="009F2E76"/>
        </w:tc>
        <w:tc>
          <w:tcPr>
            <w:tcW w:w="360" w:type="dxa"/>
          </w:tcPr>
          <w:p w14:paraId="696D74FD" w14:textId="77777777" w:rsidR="008C4D9C" w:rsidRDefault="008C4D9C" w:rsidP="009F2E76"/>
        </w:tc>
        <w:tc>
          <w:tcPr>
            <w:tcW w:w="360" w:type="dxa"/>
          </w:tcPr>
          <w:p w14:paraId="272DF876" w14:textId="77777777" w:rsidR="008C4D9C" w:rsidRDefault="008C4D9C" w:rsidP="009F2E76"/>
        </w:tc>
        <w:tc>
          <w:tcPr>
            <w:tcW w:w="360" w:type="dxa"/>
          </w:tcPr>
          <w:p w14:paraId="29A18595" w14:textId="77777777" w:rsidR="008C4D9C" w:rsidRDefault="008C4D9C" w:rsidP="009F2E76"/>
        </w:tc>
        <w:tc>
          <w:tcPr>
            <w:tcW w:w="360" w:type="dxa"/>
          </w:tcPr>
          <w:p w14:paraId="348E803E" w14:textId="77777777" w:rsidR="008C4D9C" w:rsidRDefault="008C4D9C" w:rsidP="009F2E76"/>
        </w:tc>
        <w:tc>
          <w:tcPr>
            <w:tcW w:w="360" w:type="dxa"/>
          </w:tcPr>
          <w:p w14:paraId="59DA9F91" w14:textId="77777777" w:rsidR="008C4D9C" w:rsidRDefault="008C4D9C" w:rsidP="009F2E76"/>
        </w:tc>
        <w:tc>
          <w:tcPr>
            <w:tcW w:w="360" w:type="dxa"/>
          </w:tcPr>
          <w:p w14:paraId="33285DBC" w14:textId="77777777" w:rsidR="008C4D9C" w:rsidRDefault="008C4D9C" w:rsidP="009F2E76"/>
        </w:tc>
        <w:tc>
          <w:tcPr>
            <w:tcW w:w="360" w:type="dxa"/>
          </w:tcPr>
          <w:p w14:paraId="2EA0C9E4" w14:textId="77777777" w:rsidR="008C4D9C" w:rsidRDefault="008C4D9C" w:rsidP="009F2E76"/>
        </w:tc>
        <w:tc>
          <w:tcPr>
            <w:tcW w:w="360" w:type="dxa"/>
          </w:tcPr>
          <w:p w14:paraId="696E0C70" w14:textId="77777777" w:rsidR="008C4D9C" w:rsidRDefault="008C4D9C" w:rsidP="009F2E76"/>
        </w:tc>
        <w:tc>
          <w:tcPr>
            <w:tcW w:w="360" w:type="dxa"/>
          </w:tcPr>
          <w:p w14:paraId="3DE01202" w14:textId="77777777" w:rsidR="008C4D9C" w:rsidRDefault="008C4D9C" w:rsidP="009F2E76"/>
        </w:tc>
        <w:tc>
          <w:tcPr>
            <w:tcW w:w="360" w:type="dxa"/>
          </w:tcPr>
          <w:p w14:paraId="581FB117" w14:textId="77777777" w:rsidR="008C4D9C" w:rsidRDefault="008C4D9C" w:rsidP="009F2E76"/>
        </w:tc>
        <w:tc>
          <w:tcPr>
            <w:tcW w:w="360" w:type="dxa"/>
          </w:tcPr>
          <w:p w14:paraId="52D99B71" w14:textId="77777777" w:rsidR="008C4D9C" w:rsidRDefault="008C4D9C" w:rsidP="009F2E76"/>
        </w:tc>
        <w:tc>
          <w:tcPr>
            <w:tcW w:w="360" w:type="dxa"/>
          </w:tcPr>
          <w:p w14:paraId="012D20F6" w14:textId="77777777" w:rsidR="008C4D9C" w:rsidRDefault="008C4D9C" w:rsidP="009F2E76"/>
        </w:tc>
        <w:tc>
          <w:tcPr>
            <w:tcW w:w="360" w:type="dxa"/>
          </w:tcPr>
          <w:p w14:paraId="3B5627DA" w14:textId="77777777" w:rsidR="008C4D9C" w:rsidRDefault="008C4D9C" w:rsidP="009F2E76"/>
        </w:tc>
      </w:tr>
      <w:tr w:rsidR="008C4D9C" w14:paraId="24D8EE42" w14:textId="77777777" w:rsidTr="009F2E76">
        <w:trPr>
          <w:trHeight w:hRule="exact" w:val="360"/>
        </w:trPr>
        <w:tc>
          <w:tcPr>
            <w:tcW w:w="359" w:type="dxa"/>
          </w:tcPr>
          <w:p w14:paraId="06B6C70E" w14:textId="77777777" w:rsidR="008C4D9C" w:rsidRDefault="008C4D9C" w:rsidP="009F2E76"/>
        </w:tc>
        <w:tc>
          <w:tcPr>
            <w:tcW w:w="359" w:type="dxa"/>
          </w:tcPr>
          <w:p w14:paraId="2CFF23DA" w14:textId="77777777" w:rsidR="008C4D9C" w:rsidRDefault="008C4D9C" w:rsidP="009F2E76"/>
        </w:tc>
        <w:tc>
          <w:tcPr>
            <w:tcW w:w="359" w:type="dxa"/>
          </w:tcPr>
          <w:p w14:paraId="530F2BC6" w14:textId="77777777" w:rsidR="008C4D9C" w:rsidRDefault="008C4D9C" w:rsidP="009F2E76"/>
        </w:tc>
        <w:tc>
          <w:tcPr>
            <w:tcW w:w="359" w:type="dxa"/>
          </w:tcPr>
          <w:p w14:paraId="080F3302" w14:textId="77777777" w:rsidR="008C4D9C" w:rsidRDefault="008C4D9C" w:rsidP="009F2E76"/>
        </w:tc>
        <w:tc>
          <w:tcPr>
            <w:tcW w:w="359" w:type="dxa"/>
          </w:tcPr>
          <w:p w14:paraId="4A2492AB" w14:textId="77777777" w:rsidR="008C4D9C" w:rsidRDefault="008C4D9C" w:rsidP="009F2E76"/>
        </w:tc>
        <w:tc>
          <w:tcPr>
            <w:tcW w:w="359" w:type="dxa"/>
          </w:tcPr>
          <w:p w14:paraId="781B73C6" w14:textId="77777777" w:rsidR="008C4D9C" w:rsidRDefault="008C4D9C" w:rsidP="009F2E76"/>
        </w:tc>
        <w:tc>
          <w:tcPr>
            <w:tcW w:w="359" w:type="dxa"/>
          </w:tcPr>
          <w:p w14:paraId="503561F9" w14:textId="77777777" w:rsidR="008C4D9C" w:rsidRDefault="008C4D9C" w:rsidP="009F2E76"/>
        </w:tc>
        <w:tc>
          <w:tcPr>
            <w:tcW w:w="359" w:type="dxa"/>
          </w:tcPr>
          <w:p w14:paraId="2AFC6ECA" w14:textId="77777777" w:rsidR="008C4D9C" w:rsidRDefault="008C4D9C" w:rsidP="009F2E76"/>
        </w:tc>
        <w:tc>
          <w:tcPr>
            <w:tcW w:w="359" w:type="dxa"/>
          </w:tcPr>
          <w:p w14:paraId="3133135A" w14:textId="77777777" w:rsidR="008C4D9C" w:rsidRDefault="008C4D9C" w:rsidP="009F2E76"/>
        </w:tc>
        <w:tc>
          <w:tcPr>
            <w:tcW w:w="359" w:type="dxa"/>
          </w:tcPr>
          <w:p w14:paraId="0F7A209E" w14:textId="77777777" w:rsidR="008C4D9C" w:rsidRDefault="008C4D9C" w:rsidP="009F2E76"/>
        </w:tc>
        <w:tc>
          <w:tcPr>
            <w:tcW w:w="360" w:type="dxa"/>
          </w:tcPr>
          <w:p w14:paraId="5B41F45C" w14:textId="77777777" w:rsidR="008C4D9C" w:rsidRDefault="008C4D9C" w:rsidP="009F2E76"/>
        </w:tc>
        <w:tc>
          <w:tcPr>
            <w:tcW w:w="360" w:type="dxa"/>
          </w:tcPr>
          <w:p w14:paraId="0C4858A6" w14:textId="77777777" w:rsidR="008C4D9C" w:rsidRDefault="008C4D9C" w:rsidP="009F2E76"/>
        </w:tc>
        <w:tc>
          <w:tcPr>
            <w:tcW w:w="360" w:type="dxa"/>
          </w:tcPr>
          <w:p w14:paraId="4E7D8902" w14:textId="77777777" w:rsidR="008C4D9C" w:rsidRDefault="008C4D9C" w:rsidP="009F2E76"/>
        </w:tc>
        <w:tc>
          <w:tcPr>
            <w:tcW w:w="360" w:type="dxa"/>
          </w:tcPr>
          <w:p w14:paraId="40FDEE1D" w14:textId="77777777" w:rsidR="008C4D9C" w:rsidRDefault="008C4D9C" w:rsidP="009F2E76"/>
        </w:tc>
        <w:tc>
          <w:tcPr>
            <w:tcW w:w="360" w:type="dxa"/>
          </w:tcPr>
          <w:p w14:paraId="68A4A6F3" w14:textId="77777777" w:rsidR="008C4D9C" w:rsidRDefault="008C4D9C" w:rsidP="009F2E76"/>
        </w:tc>
        <w:tc>
          <w:tcPr>
            <w:tcW w:w="360" w:type="dxa"/>
          </w:tcPr>
          <w:p w14:paraId="0FA59F02" w14:textId="77777777" w:rsidR="008C4D9C" w:rsidRDefault="008C4D9C" w:rsidP="009F2E76"/>
        </w:tc>
        <w:tc>
          <w:tcPr>
            <w:tcW w:w="360" w:type="dxa"/>
          </w:tcPr>
          <w:p w14:paraId="5FD1C453" w14:textId="77777777" w:rsidR="008C4D9C" w:rsidRDefault="008C4D9C" w:rsidP="009F2E76"/>
        </w:tc>
        <w:tc>
          <w:tcPr>
            <w:tcW w:w="360" w:type="dxa"/>
          </w:tcPr>
          <w:p w14:paraId="0D6591A0" w14:textId="77777777" w:rsidR="008C4D9C" w:rsidRDefault="008C4D9C" w:rsidP="009F2E76"/>
        </w:tc>
        <w:tc>
          <w:tcPr>
            <w:tcW w:w="360" w:type="dxa"/>
          </w:tcPr>
          <w:p w14:paraId="0C906911" w14:textId="77777777" w:rsidR="008C4D9C" w:rsidRDefault="008C4D9C" w:rsidP="009F2E76"/>
        </w:tc>
        <w:tc>
          <w:tcPr>
            <w:tcW w:w="360" w:type="dxa"/>
          </w:tcPr>
          <w:p w14:paraId="1B1B5EA9" w14:textId="77777777" w:rsidR="008C4D9C" w:rsidRDefault="008C4D9C" w:rsidP="009F2E76"/>
        </w:tc>
        <w:tc>
          <w:tcPr>
            <w:tcW w:w="360" w:type="dxa"/>
          </w:tcPr>
          <w:p w14:paraId="040B36B1" w14:textId="77777777" w:rsidR="008C4D9C" w:rsidRDefault="008C4D9C" w:rsidP="009F2E76"/>
        </w:tc>
        <w:tc>
          <w:tcPr>
            <w:tcW w:w="360" w:type="dxa"/>
          </w:tcPr>
          <w:p w14:paraId="3D3DC7BE" w14:textId="77777777" w:rsidR="008C4D9C" w:rsidRDefault="008C4D9C" w:rsidP="009F2E76"/>
        </w:tc>
        <w:tc>
          <w:tcPr>
            <w:tcW w:w="360" w:type="dxa"/>
          </w:tcPr>
          <w:p w14:paraId="06249AA5" w14:textId="77777777" w:rsidR="008C4D9C" w:rsidRDefault="008C4D9C" w:rsidP="009F2E76"/>
        </w:tc>
        <w:tc>
          <w:tcPr>
            <w:tcW w:w="360" w:type="dxa"/>
          </w:tcPr>
          <w:p w14:paraId="454D5E85" w14:textId="77777777" w:rsidR="008C4D9C" w:rsidRDefault="008C4D9C" w:rsidP="009F2E76"/>
        </w:tc>
        <w:tc>
          <w:tcPr>
            <w:tcW w:w="360" w:type="dxa"/>
          </w:tcPr>
          <w:p w14:paraId="442FDF18" w14:textId="77777777" w:rsidR="008C4D9C" w:rsidRDefault="008C4D9C" w:rsidP="009F2E76"/>
        </w:tc>
        <w:tc>
          <w:tcPr>
            <w:tcW w:w="360" w:type="dxa"/>
          </w:tcPr>
          <w:p w14:paraId="7B8E8032" w14:textId="77777777" w:rsidR="008C4D9C" w:rsidRDefault="008C4D9C" w:rsidP="009F2E76"/>
        </w:tc>
      </w:tr>
      <w:tr w:rsidR="008C4D9C" w14:paraId="473BBD6B" w14:textId="77777777" w:rsidTr="009F2E76">
        <w:trPr>
          <w:trHeight w:hRule="exact" w:val="360"/>
        </w:trPr>
        <w:tc>
          <w:tcPr>
            <w:tcW w:w="359" w:type="dxa"/>
          </w:tcPr>
          <w:p w14:paraId="313929A0" w14:textId="77777777" w:rsidR="008C4D9C" w:rsidRDefault="008C4D9C" w:rsidP="009F2E76"/>
        </w:tc>
        <w:tc>
          <w:tcPr>
            <w:tcW w:w="359" w:type="dxa"/>
          </w:tcPr>
          <w:p w14:paraId="78FEBC2F" w14:textId="77777777" w:rsidR="008C4D9C" w:rsidRDefault="008C4D9C" w:rsidP="009F2E76"/>
        </w:tc>
        <w:tc>
          <w:tcPr>
            <w:tcW w:w="359" w:type="dxa"/>
          </w:tcPr>
          <w:p w14:paraId="5F8647D7" w14:textId="77777777" w:rsidR="008C4D9C" w:rsidRDefault="008C4D9C" w:rsidP="009F2E76"/>
        </w:tc>
        <w:tc>
          <w:tcPr>
            <w:tcW w:w="359" w:type="dxa"/>
          </w:tcPr>
          <w:p w14:paraId="3D7EEB2E" w14:textId="77777777" w:rsidR="008C4D9C" w:rsidRDefault="008C4D9C" w:rsidP="009F2E76"/>
        </w:tc>
        <w:tc>
          <w:tcPr>
            <w:tcW w:w="359" w:type="dxa"/>
          </w:tcPr>
          <w:p w14:paraId="49112904" w14:textId="77777777" w:rsidR="008C4D9C" w:rsidRDefault="008C4D9C" w:rsidP="009F2E76"/>
        </w:tc>
        <w:tc>
          <w:tcPr>
            <w:tcW w:w="359" w:type="dxa"/>
          </w:tcPr>
          <w:p w14:paraId="325F481C" w14:textId="77777777" w:rsidR="008C4D9C" w:rsidRDefault="008C4D9C" w:rsidP="009F2E76"/>
        </w:tc>
        <w:tc>
          <w:tcPr>
            <w:tcW w:w="359" w:type="dxa"/>
          </w:tcPr>
          <w:p w14:paraId="0C5E22DB" w14:textId="77777777" w:rsidR="008C4D9C" w:rsidRDefault="008C4D9C" w:rsidP="009F2E76"/>
        </w:tc>
        <w:tc>
          <w:tcPr>
            <w:tcW w:w="359" w:type="dxa"/>
          </w:tcPr>
          <w:p w14:paraId="126BE661" w14:textId="77777777" w:rsidR="008C4D9C" w:rsidRDefault="008C4D9C" w:rsidP="009F2E76"/>
        </w:tc>
        <w:tc>
          <w:tcPr>
            <w:tcW w:w="359" w:type="dxa"/>
          </w:tcPr>
          <w:p w14:paraId="5071E144" w14:textId="77777777" w:rsidR="008C4D9C" w:rsidRDefault="008C4D9C" w:rsidP="009F2E76"/>
        </w:tc>
        <w:tc>
          <w:tcPr>
            <w:tcW w:w="359" w:type="dxa"/>
          </w:tcPr>
          <w:p w14:paraId="3BDBD93A" w14:textId="77777777" w:rsidR="008C4D9C" w:rsidRDefault="008C4D9C" w:rsidP="009F2E76"/>
        </w:tc>
        <w:tc>
          <w:tcPr>
            <w:tcW w:w="360" w:type="dxa"/>
          </w:tcPr>
          <w:p w14:paraId="7C2952A5" w14:textId="77777777" w:rsidR="008C4D9C" w:rsidRDefault="008C4D9C" w:rsidP="009F2E76"/>
        </w:tc>
        <w:tc>
          <w:tcPr>
            <w:tcW w:w="360" w:type="dxa"/>
          </w:tcPr>
          <w:p w14:paraId="58547635" w14:textId="77777777" w:rsidR="008C4D9C" w:rsidRDefault="008C4D9C" w:rsidP="009F2E76"/>
        </w:tc>
        <w:tc>
          <w:tcPr>
            <w:tcW w:w="360" w:type="dxa"/>
          </w:tcPr>
          <w:p w14:paraId="3B47A93E" w14:textId="77777777" w:rsidR="008C4D9C" w:rsidRDefault="008C4D9C" w:rsidP="009F2E76"/>
        </w:tc>
        <w:tc>
          <w:tcPr>
            <w:tcW w:w="360" w:type="dxa"/>
          </w:tcPr>
          <w:p w14:paraId="47348F22" w14:textId="77777777" w:rsidR="008C4D9C" w:rsidRDefault="008C4D9C" w:rsidP="009F2E76"/>
        </w:tc>
        <w:tc>
          <w:tcPr>
            <w:tcW w:w="360" w:type="dxa"/>
          </w:tcPr>
          <w:p w14:paraId="4663DC80" w14:textId="77777777" w:rsidR="008C4D9C" w:rsidRDefault="008C4D9C" w:rsidP="009F2E76"/>
        </w:tc>
        <w:tc>
          <w:tcPr>
            <w:tcW w:w="360" w:type="dxa"/>
          </w:tcPr>
          <w:p w14:paraId="000EE97B" w14:textId="77777777" w:rsidR="008C4D9C" w:rsidRDefault="008C4D9C" w:rsidP="009F2E76"/>
        </w:tc>
        <w:tc>
          <w:tcPr>
            <w:tcW w:w="360" w:type="dxa"/>
          </w:tcPr>
          <w:p w14:paraId="571FB207" w14:textId="77777777" w:rsidR="008C4D9C" w:rsidRDefault="008C4D9C" w:rsidP="009F2E76"/>
        </w:tc>
        <w:tc>
          <w:tcPr>
            <w:tcW w:w="360" w:type="dxa"/>
          </w:tcPr>
          <w:p w14:paraId="75FDA609" w14:textId="77777777" w:rsidR="008C4D9C" w:rsidRDefault="008C4D9C" w:rsidP="009F2E76"/>
        </w:tc>
        <w:tc>
          <w:tcPr>
            <w:tcW w:w="360" w:type="dxa"/>
          </w:tcPr>
          <w:p w14:paraId="1ED7998A" w14:textId="77777777" w:rsidR="008C4D9C" w:rsidRDefault="008C4D9C" w:rsidP="009F2E76"/>
        </w:tc>
        <w:tc>
          <w:tcPr>
            <w:tcW w:w="360" w:type="dxa"/>
          </w:tcPr>
          <w:p w14:paraId="5029F6C2" w14:textId="77777777" w:rsidR="008C4D9C" w:rsidRDefault="008C4D9C" w:rsidP="009F2E76"/>
        </w:tc>
        <w:tc>
          <w:tcPr>
            <w:tcW w:w="360" w:type="dxa"/>
          </w:tcPr>
          <w:p w14:paraId="74EC5015" w14:textId="77777777" w:rsidR="008C4D9C" w:rsidRDefault="008C4D9C" w:rsidP="009F2E76"/>
        </w:tc>
        <w:tc>
          <w:tcPr>
            <w:tcW w:w="360" w:type="dxa"/>
          </w:tcPr>
          <w:p w14:paraId="28C92D24" w14:textId="77777777" w:rsidR="008C4D9C" w:rsidRDefault="008C4D9C" w:rsidP="009F2E76"/>
        </w:tc>
        <w:tc>
          <w:tcPr>
            <w:tcW w:w="360" w:type="dxa"/>
          </w:tcPr>
          <w:p w14:paraId="48D58D21" w14:textId="77777777" w:rsidR="008C4D9C" w:rsidRDefault="008C4D9C" w:rsidP="009F2E76"/>
        </w:tc>
        <w:tc>
          <w:tcPr>
            <w:tcW w:w="360" w:type="dxa"/>
          </w:tcPr>
          <w:p w14:paraId="4393F6AA" w14:textId="77777777" w:rsidR="008C4D9C" w:rsidRDefault="008C4D9C" w:rsidP="009F2E76"/>
        </w:tc>
        <w:tc>
          <w:tcPr>
            <w:tcW w:w="360" w:type="dxa"/>
          </w:tcPr>
          <w:p w14:paraId="1E6AC322" w14:textId="77777777" w:rsidR="008C4D9C" w:rsidRDefault="008C4D9C" w:rsidP="009F2E76"/>
        </w:tc>
        <w:tc>
          <w:tcPr>
            <w:tcW w:w="360" w:type="dxa"/>
          </w:tcPr>
          <w:p w14:paraId="00CCADFF" w14:textId="77777777" w:rsidR="008C4D9C" w:rsidRDefault="008C4D9C" w:rsidP="009F2E76"/>
        </w:tc>
      </w:tr>
      <w:tr w:rsidR="008C4D9C" w14:paraId="165877BE" w14:textId="77777777" w:rsidTr="009F2E76">
        <w:trPr>
          <w:trHeight w:hRule="exact" w:val="360"/>
        </w:trPr>
        <w:tc>
          <w:tcPr>
            <w:tcW w:w="359" w:type="dxa"/>
          </w:tcPr>
          <w:p w14:paraId="59DE8B09" w14:textId="77777777" w:rsidR="008C4D9C" w:rsidRDefault="008C4D9C" w:rsidP="009F2E76"/>
        </w:tc>
        <w:tc>
          <w:tcPr>
            <w:tcW w:w="359" w:type="dxa"/>
          </w:tcPr>
          <w:p w14:paraId="4988C36B" w14:textId="77777777" w:rsidR="008C4D9C" w:rsidRDefault="008C4D9C" w:rsidP="009F2E76"/>
        </w:tc>
        <w:tc>
          <w:tcPr>
            <w:tcW w:w="359" w:type="dxa"/>
          </w:tcPr>
          <w:p w14:paraId="1EBDAFF9" w14:textId="77777777" w:rsidR="008C4D9C" w:rsidRDefault="008C4D9C" w:rsidP="009F2E76"/>
        </w:tc>
        <w:tc>
          <w:tcPr>
            <w:tcW w:w="359" w:type="dxa"/>
          </w:tcPr>
          <w:p w14:paraId="6E149D99" w14:textId="77777777" w:rsidR="008C4D9C" w:rsidRDefault="008C4D9C" w:rsidP="009F2E76"/>
        </w:tc>
        <w:tc>
          <w:tcPr>
            <w:tcW w:w="359" w:type="dxa"/>
          </w:tcPr>
          <w:p w14:paraId="27EEF4FD" w14:textId="77777777" w:rsidR="008C4D9C" w:rsidRDefault="008C4D9C" w:rsidP="009F2E76"/>
        </w:tc>
        <w:tc>
          <w:tcPr>
            <w:tcW w:w="359" w:type="dxa"/>
          </w:tcPr>
          <w:p w14:paraId="153951E0" w14:textId="77777777" w:rsidR="008C4D9C" w:rsidRDefault="008C4D9C" w:rsidP="009F2E76"/>
        </w:tc>
        <w:tc>
          <w:tcPr>
            <w:tcW w:w="359" w:type="dxa"/>
          </w:tcPr>
          <w:p w14:paraId="5306A82F" w14:textId="77777777" w:rsidR="008C4D9C" w:rsidRDefault="008C4D9C" w:rsidP="009F2E76"/>
        </w:tc>
        <w:tc>
          <w:tcPr>
            <w:tcW w:w="359" w:type="dxa"/>
          </w:tcPr>
          <w:p w14:paraId="416EFA8D" w14:textId="77777777" w:rsidR="008C4D9C" w:rsidRDefault="008C4D9C" w:rsidP="009F2E76"/>
        </w:tc>
        <w:tc>
          <w:tcPr>
            <w:tcW w:w="359" w:type="dxa"/>
          </w:tcPr>
          <w:p w14:paraId="598EC724" w14:textId="77777777" w:rsidR="008C4D9C" w:rsidRDefault="008C4D9C" w:rsidP="009F2E76"/>
        </w:tc>
        <w:tc>
          <w:tcPr>
            <w:tcW w:w="359" w:type="dxa"/>
          </w:tcPr>
          <w:p w14:paraId="557A9AB3" w14:textId="77777777" w:rsidR="008C4D9C" w:rsidRDefault="008C4D9C" w:rsidP="009F2E76"/>
        </w:tc>
        <w:tc>
          <w:tcPr>
            <w:tcW w:w="360" w:type="dxa"/>
          </w:tcPr>
          <w:p w14:paraId="5B8DB113" w14:textId="77777777" w:rsidR="008C4D9C" w:rsidRDefault="008C4D9C" w:rsidP="009F2E76"/>
        </w:tc>
        <w:tc>
          <w:tcPr>
            <w:tcW w:w="360" w:type="dxa"/>
          </w:tcPr>
          <w:p w14:paraId="65CEFCE4" w14:textId="77777777" w:rsidR="008C4D9C" w:rsidRDefault="008C4D9C" w:rsidP="009F2E76"/>
        </w:tc>
        <w:tc>
          <w:tcPr>
            <w:tcW w:w="360" w:type="dxa"/>
          </w:tcPr>
          <w:p w14:paraId="50C8B29C" w14:textId="77777777" w:rsidR="008C4D9C" w:rsidRDefault="008C4D9C" w:rsidP="009F2E76"/>
        </w:tc>
        <w:tc>
          <w:tcPr>
            <w:tcW w:w="360" w:type="dxa"/>
          </w:tcPr>
          <w:p w14:paraId="3E78E735" w14:textId="77777777" w:rsidR="008C4D9C" w:rsidRDefault="008C4D9C" w:rsidP="009F2E76"/>
        </w:tc>
        <w:tc>
          <w:tcPr>
            <w:tcW w:w="360" w:type="dxa"/>
          </w:tcPr>
          <w:p w14:paraId="3F4AC29B" w14:textId="77777777" w:rsidR="008C4D9C" w:rsidRDefault="008C4D9C" w:rsidP="009F2E76"/>
        </w:tc>
        <w:tc>
          <w:tcPr>
            <w:tcW w:w="360" w:type="dxa"/>
          </w:tcPr>
          <w:p w14:paraId="321892CB" w14:textId="77777777" w:rsidR="008C4D9C" w:rsidRDefault="008C4D9C" w:rsidP="009F2E76"/>
        </w:tc>
        <w:tc>
          <w:tcPr>
            <w:tcW w:w="360" w:type="dxa"/>
          </w:tcPr>
          <w:p w14:paraId="73C45175" w14:textId="77777777" w:rsidR="008C4D9C" w:rsidRDefault="008C4D9C" w:rsidP="009F2E76"/>
        </w:tc>
        <w:tc>
          <w:tcPr>
            <w:tcW w:w="360" w:type="dxa"/>
          </w:tcPr>
          <w:p w14:paraId="4D75DBEE" w14:textId="77777777" w:rsidR="008C4D9C" w:rsidRDefault="008C4D9C" w:rsidP="009F2E76"/>
        </w:tc>
        <w:tc>
          <w:tcPr>
            <w:tcW w:w="360" w:type="dxa"/>
          </w:tcPr>
          <w:p w14:paraId="3D831EFD" w14:textId="77777777" w:rsidR="008C4D9C" w:rsidRDefault="008C4D9C" w:rsidP="009F2E76"/>
        </w:tc>
        <w:tc>
          <w:tcPr>
            <w:tcW w:w="360" w:type="dxa"/>
          </w:tcPr>
          <w:p w14:paraId="6A48AE78" w14:textId="77777777" w:rsidR="008C4D9C" w:rsidRDefault="008C4D9C" w:rsidP="009F2E76"/>
        </w:tc>
        <w:tc>
          <w:tcPr>
            <w:tcW w:w="360" w:type="dxa"/>
          </w:tcPr>
          <w:p w14:paraId="015A1447" w14:textId="77777777" w:rsidR="008C4D9C" w:rsidRDefault="008C4D9C" w:rsidP="009F2E76"/>
        </w:tc>
        <w:tc>
          <w:tcPr>
            <w:tcW w:w="360" w:type="dxa"/>
          </w:tcPr>
          <w:p w14:paraId="77C8A3BC" w14:textId="77777777" w:rsidR="008C4D9C" w:rsidRDefault="008C4D9C" w:rsidP="009F2E76"/>
        </w:tc>
        <w:tc>
          <w:tcPr>
            <w:tcW w:w="360" w:type="dxa"/>
          </w:tcPr>
          <w:p w14:paraId="673E4920" w14:textId="77777777" w:rsidR="008C4D9C" w:rsidRDefault="008C4D9C" w:rsidP="009F2E76"/>
        </w:tc>
        <w:tc>
          <w:tcPr>
            <w:tcW w:w="360" w:type="dxa"/>
          </w:tcPr>
          <w:p w14:paraId="5B88304F" w14:textId="77777777" w:rsidR="008C4D9C" w:rsidRDefault="008C4D9C" w:rsidP="009F2E76"/>
        </w:tc>
        <w:tc>
          <w:tcPr>
            <w:tcW w:w="360" w:type="dxa"/>
          </w:tcPr>
          <w:p w14:paraId="12B21ED1" w14:textId="77777777" w:rsidR="008C4D9C" w:rsidRDefault="008C4D9C" w:rsidP="009F2E76"/>
        </w:tc>
        <w:tc>
          <w:tcPr>
            <w:tcW w:w="360" w:type="dxa"/>
          </w:tcPr>
          <w:p w14:paraId="565502C7" w14:textId="77777777" w:rsidR="008C4D9C" w:rsidRDefault="008C4D9C" w:rsidP="009F2E76"/>
        </w:tc>
      </w:tr>
      <w:tr w:rsidR="008C4D9C" w14:paraId="4E0F5607" w14:textId="77777777" w:rsidTr="009F2E76">
        <w:trPr>
          <w:trHeight w:hRule="exact" w:val="360"/>
        </w:trPr>
        <w:tc>
          <w:tcPr>
            <w:tcW w:w="359" w:type="dxa"/>
          </w:tcPr>
          <w:p w14:paraId="5AF679A1" w14:textId="77777777" w:rsidR="008C4D9C" w:rsidRDefault="008C4D9C" w:rsidP="009F2E76"/>
        </w:tc>
        <w:tc>
          <w:tcPr>
            <w:tcW w:w="359" w:type="dxa"/>
          </w:tcPr>
          <w:p w14:paraId="3CA50BE0" w14:textId="77777777" w:rsidR="008C4D9C" w:rsidRDefault="008C4D9C" w:rsidP="009F2E76"/>
        </w:tc>
        <w:tc>
          <w:tcPr>
            <w:tcW w:w="359" w:type="dxa"/>
          </w:tcPr>
          <w:p w14:paraId="22C569EB" w14:textId="77777777" w:rsidR="008C4D9C" w:rsidRDefault="008C4D9C" w:rsidP="009F2E76"/>
        </w:tc>
        <w:tc>
          <w:tcPr>
            <w:tcW w:w="359" w:type="dxa"/>
          </w:tcPr>
          <w:p w14:paraId="0A7D122C" w14:textId="77777777" w:rsidR="008C4D9C" w:rsidRDefault="008C4D9C" w:rsidP="009F2E76"/>
        </w:tc>
        <w:tc>
          <w:tcPr>
            <w:tcW w:w="359" w:type="dxa"/>
          </w:tcPr>
          <w:p w14:paraId="7B2EE57E" w14:textId="77777777" w:rsidR="008C4D9C" w:rsidRDefault="008C4D9C" w:rsidP="009F2E76"/>
        </w:tc>
        <w:tc>
          <w:tcPr>
            <w:tcW w:w="359" w:type="dxa"/>
          </w:tcPr>
          <w:p w14:paraId="512705DD" w14:textId="77777777" w:rsidR="008C4D9C" w:rsidRDefault="008C4D9C" w:rsidP="009F2E76"/>
        </w:tc>
        <w:tc>
          <w:tcPr>
            <w:tcW w:w="359" w:type="dxa"/>
          </w:tcPr>
          <w:p w14:paraId="6118C91F" w14:textId="77777777" w:rsidR="008C4D9C" w:rsidRDefault="008C4D9C" w:rsidP="009F2E76"/>
        </w:tc>
        <w:tc>
          <w:tcPr>
            <w:tcW w:w="359" w:type="dxa"/>
          </w:tcPr>
          <w:p w14:paraId="0EE8A24D" w14:textId="77777777" w:rsidR="008C4D9C" w:rsidRDefault="008C4D9C" w:rsidP="009F2E76"/>
        </w:tc>
        <w:tc>
          <w:tcPr>
            <w:tcW w:w="359" w:type="dxa"/>
          </w:tcPr>
          <w:p w14:paraId="0DA71701" w14:textId="77777777" w:rsidR="008C4D9C" w:rsidRDefault="008C4D9C" w:rsidP="009F2E76"/>
        </w:tc>
        <w:tc>
          <w:tcPr>
            <w:tcW w:w="359" w:type="dxa"/>
          </w:tcPr>
          <w:p w14:paraId="5E2A2939" w14:textId="77777777" w:rsidR="008C4D9C" w:rsidRDefault="008C4D9C" w:rsidP="009F2E76"/>
        </w:tc>
        <w:tc>
          <w:tcPr>
            <w:tcW w:w="360" w:type="dxa"/>
          </w:tcPr>
          <w:p w14:paraId="127C61D3" w14:textId="77777777" w:rsidR="008C4D9C" w:rsidRDefault="008C4D9C" w:rsidP="009F2E76"/>
        </w:tc>
        <w:tc>
          <w:tcPr>
            <w:tcW w:w="360" w:type="dxa"/>
          </w:tcPr>
          <w:p w14:paraId="48C1A7A1" w14:textId="77777777" w:rsidR="008C4D9C" w:rsidRDefault="008C4D9C" w:rsidP="009F2E76"/>
        </w:tc>
        <w:tc>
          <w:tcPr>
            <w:tcW w:w="360" w:type="dxa"/>
          </w:tcPr>
          <w:p w14:paraId="4848AC5F" w14:textId="77777777" w:rsidR="008C4D9C" w:rsidRDefault="008C4D9C" w:rsidP="009F2E76"/>
        </w:tc>
        <w:tc>
          <w:tcPr>
            <w:tcW w:w="360" w:type="dxa"/>
          </w:tcPr>
          <w:p w14:paraId="27098D08" w14:textId="77777777" w:rsidR="008C4D9C" w:rsidRDefault="008C4D9C" w:rsidP="009F2E76"/>
        </w:tc>
        <w:tc>
          <w:tcPr>
            <w:tcW w:w="360" w:type="dxa"/>
          </w:tcPr>
          <w:p w14:paraId="3474418D" w14:textId="77777777" w:rsidR="008C4D9C" w:rsidRDefault="008C4D9C" w:rsidP="009F2E76"/>
        </w:tc>
        <w:tc>
          <w:tcPr>
            <w:tcW w:w="360" w:type="dxa"/>
          </w:tcPr>
          <w:p w14:paraId="6B03894C" w14:textId="77777777" w:rsidR="008C4D9C" w:rsidRDefault="008C4D9C" w:rsidP="009F2E76"/>
        </w:tc>
        <w:tc>
          <w:tcPr>
            <w:tcW w:w="360" w:type="dxa"/>
          </w:tcPr>
          <w:p w14:paraId="01B728F7" w14:textId="77777777" w:rsidR="008C4D9C" w:rsidRDefault="008C4D9C" w:rsidP="009F2E76"/>
        </w:tc>
        <w:tc>
          <w:tcPr>
            <w:tcW w:w="360" w:type="dxa"/>
          </w:tcPr>
          <w:p w14:paraId="6AAB450C" w14:textId="77777777" w:rsidR="008C4D9C" w:rsidRDefault="008C4D9C" w:rsidP="009F2E76"/>
        </w:tc>
        <w:tc>
          <w:tcPr>
            <w:tcW w:w="360" w:type="dxa"/>
          </w:tcPr>
          <w:p w14:paraId="4784DBD7" w14:textId="77777777" w:rsidR="008C4D9C" w:rsidRDefault="008C4D9C" w:rsidP="009F2E76"/>
        </w:tc>
        <w:tc>
          <w:tcPr>
            <w:tcW w:w="360" w:type="dxa"/>
          </w:tcPr>
          <w:p w14:paraId="4EF2A8F6" w14:textId="77777777" w:rsidR="008C4D9C" w:rsidRDefault="008C4D9C" w:rsidP="009F2E76"/>
        </w:tc>
        <w:tc>
          <w:tcPr>
            <w:tcW w:w="360" w:type="dxa"/>
          </w:tcPr>
          <w:p w14:paraId="4E48C7BF" w14:textId="77777777" w:rsidR="008C4D9C" w:rsidRDefault="008C4D9C" w:rsidP="009F2E76"/>
        </w:tc>
        <w:tc>
          <w:tcPr>
            <w:tcW w:w="360" w:type="dxa"/>
          </w:tcPr>
          <w:p w14:paraId="5923D72E" w14:textId="77777777" w:rsidR="008C4D9C" w:rsidRDefault="008C4D9C" w:rsidP="009F2E76"/>
        </w:tc>
        <w:tc>
          <w:tcPr>
            <w:tcW w:w="360" w:type="dxa"/>
          </w:tcPr>
          <w:p w14:paraId="4F02F606" w14:textId="77777777" w:rsidR="008C4D9C" w:rsidRDefault="008C4D9C" w:rsidP="009F2E76"/>
        </w:tc>
        <w:tc>
          <w:tcPr>
            <w:tcW w:w="360" w:type="dxa"/>
          </w:tcPr>
          <w:p w14:paraId="3FA516C0" w14:textId="77777777" w:rsidR="008C4D9C" w:rsidRDefault="008C4D9C" w:rsidP="009F2E76"/>
        </w:tc>
        <w:tc>
          <w:tcPr>
            <w:tcW w:w="360" w:type="dxa"/>
          </w:tcPr>
          <w:p w14:paraId="3B66A409" w14:textId="77777777" w:rsidR="008C4D9C" w:rsidRDefault="008C4D9C" w:rsidP="009F2E76"/>
        </w:tc>
        <w:tc>
          <w:tcPr>
            <w:tcW w:w="360" w:type="dxa"/>
          </w:tcPr>
          <w:p w14:paraId="6BAFB067" w14:textId="77777777" w:rsidR="008C4D9C" w:rsidRDefault="008C4D9C" w:rsidP="009F2E76"/>
        </w:tc>
      </w:tr>
      <w:tr w:rsidR="008C4D9C" w14:paraId="39E26FC9" w14:textId="77777777" w:rsidTr="009F2E76">
        <w:trPr>
          <w:trHeight w:hRule="exact" w:val="360"/>
        </w:trPr>
        <w:tc>
          <w:tcPr>
            <w:tcW w:w="359" w:type="dxa"/>
          </w:tcPr>
          <w:p w14:paraId="3D643910" w14:textId="77777777" w:rsidR="008C4D9C" w:rsidRDefault="008C4D9C" w:rsidP="009F2E76"/>
        </w:tc>
        <w:tc>
          <w:tcPr>
            <w:tcW w:w="359" w:type="dxa"/>
          </w:tcPr>
          <w:p w14:paraId="48EDF194" w14:textId="77777777" w:rsidR="008C4D9C" w:rsidRDefault="008C4D9C" w:rsidP="009F2E76"/>
        </w:tc>
        <w:tc>
          <w:tcPr>
            <w:tcW w:w="359" w:type="dxa"/>
          </w:tcPr>
          <w:p w14:paraId="6B59A1A4" w14:textId="77777777" w:rsidR="008C4D9C" w:rsidRDefault="008C4D9C" w:rsidP="009F2E76"/>
        </w:tc>
        <w:tc>
          <w:tcPr>
            <w:tcW w:w="359" w:type="dxa"/>
          </w:tcPr>
          <w:p w14:paraId="689AF97A" w14:textId="77777777" w:rsidR="008C4D9C" w:rsidRDefault="008C4D9C" w:rsidP="009F2E76"/>
        </w:tc>
        <w:tc>
          <w:tcPr>
            <w:tcW w:w="359" w:type="dxa"/>
          </w:tcPr>
          <w:p w14:paraId="1C61A28D" w14:textId="77777777" w:rsidR="008C4D9C" w:rsidRDefault="008C4D9C" w:rsidP="009F2E76"/>
        </w:tc>
        <w:tc>
          <w:tcPr>
            <w:tcW w:w="359" w:type="dxa"/>
          </w:tcPr>
          <w:p w14:paraId="68A5BDE8" w14:textId="77777777" w:rsidR="008C4D9C" w:rsidRDefault="008C4D9C" w:rsidP="009F2E76"/>
        </w:tc>
        <w:tc>
          <w:tcPr>
            <w:tcW w:w="359" w:type="dxa"/>
          </w:tcPr>
          <w:p w14:paraId="39736072" w14:textId="77777777" w:rsidR="008C4D9C" w:rsidRDefault="008C4D9C" w:rsidP="009F2E76"/>
        </w:tc>
        <w:tc>
          <w:tcPr>
            <w:tcW w:w="359" w:type="dxa"/>
          </w:tcPr>
          <w:p w14:paraId="1A47D639" w14:textId="77777777" w:rsidR="008C4D9C" w:rsidRDefault="008C4D9C" w:rsidP="009F2E76"/>
        </w:tc>
        <w:tc>
          <w:tcPr>
            <w:tcW w:w="359" w:type="dxa"/>
          </w:tcPr>
          <w:p w14:paraId="50F21642" w14:textId="77777777" w:rsidR="008C4D9C" w:rsidRDefault="008C4D9C" w:rsidP="009F2E76"/>
        </w:tc>
        <w:tc>
          <w:tcPr>
            <w:tcW w:w="359" w:type="dxa"/>
          </w:tcPr>
          <w:p w14:paraId="724CBBBD" w14:textId="77777777" w:rsidR="008C4D9C" w:rsidRDefault="008C4D9C" w:rsidP="009F2E76"/>
        </w:tc>
        <w:tc>
          <w:tcPr>
            <w:tcW w:w="360" w:type="dxa"/>
          </w:tcPr>
          <w:p w14:paraId="04CB32BB" w14:textId="77777777" w:rsidR="008C4D9C" w:rsidRDefault="008C4D9C" w:rsidP="009F2E76"/>
        </w:tc>
        <w:tc>
          <w:tcPr>
            <w:tcW w:w="360" w:type="dxa"/>
          </w:tcPr>
          <w:p w14:paraId="0265E729" w14:textId="77777777" w:rsidR="008C4D9C" w:rsidRDefault="008C4D9C" w:rsidP="009F2E76"/>
        </w:tc>
        <w:tc>
          <w:tcPr>
            <w:tcW w:w="360" w:type="dxa"/>
          </w:tcPr>
          <w:p w14:paraId="1A61BE5A" w14:textId="77777777" w:rsidR="008C4D9C" w:rsidRDefault="008C4D9C" w:rsidP="009F2E76"/>
        </w:tc>
        <w:tc>
          <w:tcPr>
            <w:tcW w:w="360" w:type="dxa"/>
          </w:tcPr>
          <w:p w14:paraId="32D04DDA" w14:textId="77777777" w:rsidR="008C4D9C" w:rsidRDefault="008C4D9C" w:rsidP="009F2E76"/>
        </w:tc>
        <w:tc>
          <w:tcPr>
            <w:tcW w:w="360" w:type="dxa"/>
          </w:tcPr>
          <w:p w14:paraId="7C4775CA" w14:textId="77777777" w:rsidR="008C4D9C" w:rsidRDefault="008C4D9C" w:rsidP="009F2E76"/>
        </w:tc>
        <w:tc>
          <w:tcPr>
            <w:tcW w:w="360" w:type="dxa"/>
          </w:tcPr>
          <w:p w14:paraId="5C7EBF2A" w14:textId="77777777" w:rsidR="008C4D9C" w:rsidRDefault="008C4D9C" w:rsidP="009F2E76"/>
        </w:tc>
        <w:tc>
          <w:tcPr>
            <w:tcW w:w="360" w:type="dxa"/>
          </w:tcPr>
          <w:p w14:paraId="0578A6F9" w14:textId="77777777" w:rsidR="008C4D9C" w:rsidRDefault="008C4D9C" w:rsidP="009F2E76"/>
        </w:tc>
        <w:tc>
          <w:tcPr>
            <w:tcW w:w="360" w:type="dxa"/>
          </w:tcPr>
          <w:p w14:paraId="00AA437A" w14:textId="77777777" w:rsidR="008C4D9C" w:rsidRDefault="008C4D9C" w:rsidP="009F2E76"/>
        </w:tc>
        <w:tc>
          <w:tcPr>
            <w:tcW w:w="360" w:type="dxa"/>
          </w:tcPr>
          <w:p w14:paraId="1EEB4875" w14:textId="77777777" w:rsidR="008C4D9C" w:rsidRDefault="008C4D9C" w:rsidP="009F2E76"/>
        </w:tc>
        <w:tc>
          <w:tcPr>
            <w:tcW w:w="360" w:type="dxa"/>
          </w:tcPr>
          <w:p w14:paraId="43477FA1" w14:textId="77777777" w:rsidR="008C4D9C" w:rsidRDefault="008C4D9C" w:rsidP="009F2E76"/>
        </w:tc>
        <w:tc>
          <w:tcPr>
            <w:tcW w:w="360" w:type="dxa"/>
          </w:tcPr>
          <w:p w14:paraId="28F821A3" w14:textId="77777777" w:rsidR="008C4D9C" w:rsidRDefault="008C4D9C" w:rsidP="009F2E76"/>
        </w:tc>
        <w:tc>
          <w:tcPr>
            <w:tcW w:w="360" w:type="dxa"/>
          </w:tcPr>
          <w:p w14:paraId="522F39CA" w14:textId="77777777" w:rsidR="008C4D9C" w:rsidRDefault="008C4D9C" w:rsidP="009F2E76"/>
        </w:tc>
        <w:tc>
          <w:tcPr>
            <w:tcW w:w="360" w:type="dxa"/>
          </w:tcPr>
          <w:p w14:paraId="78C8D079" w14:textId="77777777" w:rsidR="008C4D9C" w:rsidRDefault="008C4D9C" w:rsidP="009F2E76"/>
        </w:tc>
        <w:tc>
          <w:tcPr>
            <w:tcW w:w="360" w:type="dxa"/>
          </w:tcPr>
          <w:p w14:paraId="4AF2A6D8" w14:textId="77777777" w:rsidR="008C4D9C" w:rsidRDefault="008C4D9C" w:rsidP="009F2E76"/>
        </w:tc>
        <w:tc>
          <w:tcPr>
            <w:tcW w:w="360" w:type="dxa"/>
          </w:tcPr>
          <w:p w14:paraId="59F79418" w14:textId="77777777" w:rsidR="008C4D9C" w:rsidRDefault="008C4D9C" w:rsidP="009F2E76"/>
        </w:tc>
        <w:tc>
          <w:tcPr>
            <w:tcW w:w="360" w:type="dxa"/>
          </w:tcPr>
          <w:p w14:paraId="09F93E94" w14:textId="77777777" w:rsidR="008C4D9C" w:rsidRDefault="008C4D9C" w:rsidP="009F2E76"/>
        </w:tc>
      </w:tr>
      <w:tr w:rsidR="008C4D9C" w14:paraId="212F02EE" w14:textId="77777777" w:rsidTr="009F2E76">
        <w:trPr>
          <w:trHeight w:hRule="exact" w:val="360"/>
        </w:trPr>
        <w:tc>
          <w:tcPr>
            <w:tcW w:w="359" w:type="dxa"/>
          </w:tcPr>
          <w:p w14:paraId="3EE73874" w14:textId="77777777" w:rsidR="008C4D9C" w:rsidRDefault="008C4D9C" w:rsidP="009F2E76"/>
        </w:tc>
        <w:tc>
          <w:tcPr>
            <w:tcW w:w="359" w:type="dxa"/>
          </w:tcPr>
          <w:p w14:paraId="476D8A17" w14:textId="77777777" w:rsidR="008C4D9C" w:rsidRDefault="008C4D9C" w:rsidP="009F2E76"/>
        </w:tc>
        <w:tc>
          <w:tcPr>
            <w:tcW w:w="359" w:type="dxa"/>
          </w:tcPr>
          <w:p w14:paraId="505766ED" w14:textId="77777777" w:rsidR="008C4D9C" w:rsidRDefault="008C4D9C" w:rsidP="009F2E76"/>
        </w:tc>
        <w:tc>
          <w:tcPr>
            <w:tcW w:w="359" w:type="dxa"/>
          </w:tcPr>
          <w:p w14:paraId="44147261" w14:textId="77777777" w:rsidR="008C4D9C" w:rsidRDefault="008C4D9C" w:rsidP="009F2E76"/>
        </w:tc>
        <w:tc>
          <w:tcPr>
            <w:tcW w:w="359" w:type="dxa"/>
          </w:tcPr>
          <w:p w14:paraId="5F74DCBC" w14:textId="77777777" w:rsidR="008C4D9C" w:rsidRDefault="008C4D9C" w:rsidP="009F2E76"/>
        </w:tc>
        <w:tc>
          <w:tcPr>
            <w:tcW w:w="359" w:type="dxa"/>
          </w:tcPr>
          <w:p w14:paraId="21450EE9" w14:textId="77777777" w:rsidR="008C4D9C" w:rsidRDefault="008C4D9C" w:rsidP="009F2E76"/>
        </w:tc>
        <w:tc>
          <w:tcPr>
            <w:tcW w:w="359" w:type="dxa"/>
          </w:tcPr>
          <w:p w14:paraId="7159C8B9" w14:textId="77777777" w:rsidR="008C4D9C" w:rsidRDefault="008C4D9C" w:rsidP="009F2E76"/>
        </w:tc>
        <w:tc>
          <w:tcPr>
            <w:tcW w:w="359" w:type="dxa"/>
          </w:tcPr>
          <w:p w14:paraId="1C76575F" w14:textId="77777777" w:rsidR="008C4D9C" w:rsidRDefault="008C4D9C" w:rsidP="009F2E76"/>
        </w:tc>
        <w:tc>
          <w:tcPr>
            <w:tcW w:w="359" w:type="dxa"/>
          </w:tcPr>
          <w:p w14:paraId="03029C3A" w14:textId="77777777" w:rsidR="008C4D9C" w:rsidRDefault="008C4D9C" w:rsidP="009F2E76"/>
        </w:tc>
        <w:tc>
          <w:tcPr>
            <w:tcW w:w="359" w:type="dxa"/>
          </w:tcPr>
          <w:p w14:paraId="162FFFD7" w14:textId="77777777" w:rsidR="008C4D9C" w:rsidRDefault="008C4D9C" w:rsidP="009F2E76"/>
        </w:tc>
        <w:tc>
          <w:tcPr>
            <w:tcW w:w="360" w:type="dxa"/>
          </w:tcPr>
          <w:p w14:paraId="4A76995F" w14:textId="77777777" w:rsidR="008C4D9C" w:rsidRDefault="008C4D9C" w:rsidP="009F2E76"/>
        </w:tc>
        <w:tc>
          <w:tcPr>
            <w:tcW w:w="360" w:type="dxa"/>
          </w:tcPr>
          <w:p w14:paraId="42E6C02E" w14:textId="77777777" w:rsidR="008C4D9C" w:rsidRDefault="008C4D9C" w:rsidP="009F2E76"/>
        </w:tc>
        <w:tc>
          <w:tcPr>
            <w:tcW w:w="360" w:type="dxa"/>
          </w:tcPr>
          <w:p w14:paraId="2967896B" w14:textId="77777777" w:rsidR="008C4D9C" w:rsidRDefault="008C4D9C" w:rsidP="009F2E76"/>
        </w:tc>
        <w:tc>
          <w:tcPr>
            <w:tcW w:w="360" w:type="dxa"/>
          </w:tcPr>
          <w:p w14:paraId="040F8625" w14:textId="77777777" w:rsidR="008C4D9C" w:rsidRDefault="008C4D9C" w:rsidP="009F2E76"/>
        </w:tc>
        <w:tc>
          <w:tcPr>
            <w:tcW w:w="360" w:type="dxa"/>
          </w:tcPr>
          <w:p w14:paraId="6299FCBA" w14:textId="77777777" w:rsidR="008C4D9C" w:rsidRDefault="008C4D9C" w:rsidP="009F2E76"/>
        </w:tc>
        <w:tc>
          <w:tcPr>
            <w:tcW w:w="360" w:type="dxa"/>
          </w:tcPr>
          <w:p w14:paraId="488149C1" w14:textId="77777777" w:rsidR="008C4D9C" w:rsidRDefault="008C4D9C" w:rsidP="009F2E76"/>
        </w:tc>
        <w:tc>
          <w:tcPr>
            <w:tcW w:w="360" w:type="dxa"/>
          </w:tcPr>
          <w:p w14:paraId="22F75751" w14:textId="77777777" w:rsidR="008C4D9C" w:rsidRDefault="008C4D9C" w:rsidP="009F2E76"/>
        </w:tc>
        <w:tc>
          <w:tcPr>
            <w:tcW w:w="360" w:type="dxa"/>
          </w:tcPr>
          <w:p w14:paraId="05DD8EFA" w14:textId="77777777" w:rsidR="008C4D9C" w:rsidRDefault="008C4D9C" w:rsidP="009F2E76"/>
        </w:tc>
        <w:tc>
          <w:tcPr>
            <w:tcW w:w="360" w:type="dxa"/>
          </w:tcPr>
          <w:p w14:paraId="1FC2CA6A" w14:textId="77777777" w:rsidR="008C4D9C" w:rsidRDefault="008C4D9C" w:rsidP="009F2E76"/>
        </w:tc>
        <w:tc>
          <w:tcPr>
            <w:tcW w:w="360" w:type="dxa"/>
          </w:tcPr>
          <w:p w14:paraId="0EDC03D3" w14:textId="77777777" w:rsidR="008C4D9C" w:rsidRDefault="008C4D9C" w:rsidP="009F2E76"/>
        </w:tc>
        <w:tc>
          <w:tcPr>
            <w:tcW w:w="360" w:type="dxa"/>
          </w:tcPr>
          <w:p w14:paraId="298B7BC9" w14:textId="77777777" w:rsidR="008C4D9C" w:rsidRDefault="008C4D9C" w:rsidP="009F2E76"/>
        </w:tc>
        <w:tc>
          <w:tcPr>
            <w:tcW w:w="360" w:type="dxa"/>
          </w:tcPr>
          <w:p w14:paraId="6718A875" w14:textId="77777777" w:rsidR="008C4D9C" w:rsidRDefault="008C4D9C" w:rsidP="009F2E76"/>
        </w:tc>
        <w:tc>
          <w:tcPr>
            <w:tcW w:w="360" w:type="dxa"/>
          </w:tcPr>
          <w:p w14:paraId="3803738F" w14:textId="77777777" w:rsidR="008C4D9C" w:rsidRDefault="008C4D9C" w:rsidP="009F2E76"/>
        </w:tc>
        <w:tc>
          <w:tcPr>
            <w:tcW w:w="360" w:type="dxa"/>
          </w:tcPr>
          <w:p w14:paraId="777513BB" w14:textId="77777777" w:rsidR="008C4D9C" w:rsidRDefault="008C4D9C" w:rsidP="009F2E76"/>
        </w:tc>
        <w:tc>
          <w:tcPr>
            <w:tcW w:w="360" w:type="dxa"/>
          </w:tcPr>
          <w:p w14:paraId="6182E484" w14:textId="77777777" w:rsidR="008C4D9C" w:rsidRDefault="008C4D9C" w:rsidP="009F2E76"/>
        </w:tc>
        <w:tc>
          <w:tcPr>
            <w:tcW w:w="360" w:type="dxa"/>
          </w:tcPr>
          <w:p w14:paraId="75859842" w14:textId="77777777" w:rsidR="008C4D9C" w:rsidRDefault="008C4D9C" w:rsidP="009F2E76"/>
        </w:tc>
      </w:tr>
      <w:tr w:rsidR="008C4D9C" w14:paraId="741FD1A3" w14:textId="77777777" w:rsidTr="009F2E76">
        <w:trPr>
          <w:trHeight w:hRule="exact" w:val="360"/>
        </w:trPr>
        <w:tc>
          <w:tcPr>
            <w:tcW w:w="359" w:type="dxa"/>
          </w:tcPr>
          <w:p w14:paraId="23902E1E" w14:textId="77777777" w:rsidR="008C4D9C" w:rsidRDefault="008C4D9C" w:rsidP="009F2E76"/>
        </w:tc>
        <w:tc>
          <w:tcPr>
            <w:tcW w:w="359" w:type="dxa"/>
          </w:tcPr>
          <w:p w14:paraId="6D45FD94" w14:textId="77777777" w:rsidR="008C4D9C" w:rsidRDefault="008C4D9C" w:rsidP="009F2E76"/>
        </w:tc>
        <w:tc>
          <w:tcPr>
            <w:tcW w:w="359" w:type="dxa"/>
          </w:tcPr>
          <w:p w14:paraId="311DF7F3" w14:textId="77777777" w:rsidR="008C4D9C" w:rsidRDefault="008C4D9C" w:rsidP="009F2E76"/>
        </w:tc>
        <w:tc>
          <w:tcPr>
            <w:tcW w:w="359" w:type="dxa"/>
          </w:tcPr>
          <w:p w14:paraId="65BDEF61" w14:textId="77777777" w:rsidR="008C4D9C" w:rsidRDefault="008C4D9C" w:rsidP="009F2E76"/>
        </w:tc>
        <w:tc>
          <w:tcPr>
            <w:tcW w:w="359" w:type="dxa"/>
          </w:tcPr>
          <w:p w14:paraId="42954EBB" w14:textId="77777777" w:rsidR="008C4D9C" w:rsidRDefault="008C4D9C" w:rsidP="009F2E76"/>
        </w:tc>
        <w:tc>
          <w:tcPr>
            <w:tcW w:w="359" w:type="dxa"/>
          </w:tcPr>
          <w:p w14:paraId="74FA2463" w14:textId="77777777" w:rsidR="008C4D9C" w:rsidRDefault="008C4D9C" w:rsidP="009F2E76"/>
        </w:tc>
        <w:tc>
          <w:tcPr>
            <w:tcW w:w="359" w:type="dxa"/>
          </w:tcPr>
          <w:p w14:paraId="3B52DC9B" w14:textId="77777777" w:rsidR="008C4D9C" w:rsidRDefault="008C4D9C" w:rsidP="009F2E76"/>
        </w:tc>
        <w:tc>
          <w:tcPr>
            <w:tcW w:w="359" w:type="dxa"/>
          </w:tcPr>
          <w:p w14:paraId="74E5FCD9" w14:textId="77777777" w:rsidR="008C4D9C" w:rsidRDefault="008C4D9C" w:rsidP="009F2E76"/>
        </w:tc>
        <w:tc>
          <w:tcPr>
            <w:tcW w:w="359" w:type="dxa"/>
          </w:tcPr>
          <w:p w14:paraId="3622092B" w14:textId="77777777" w:rsidR="008C4D9C" w:rsidRDefault="008C4D9C" w:rsidP="009F2E76"/>
        </w:tc>
        <w:tc>
          <w:tcPr>
            <w:tcW w:w="359" w:type="dxa"/>
          </w:tcPr>
          <w:p w14:paraId="52C685AB" w14:textId="77777777" w:rsidR="008C4D9C" w:rsidRDefault="008C4D9C" w:rsidP="009F2E76"/>
        </w:tc>
        <w:tc>
          <w:tcPr>
            <w:tcW w:w="360" w:type="dxa"/>
          </w:tcPr>
          <w:p w14:paraId="2502E32A" w14:textId="77777777" w:rsidR="008C4D9C" w:rsidRDefault="008C4D9C" w:rsidP="009F2E76"/>
        </w:tc>
        <w:tc>
          <w:tcPr>
            <w:tcW w:w="360" w:type="dxa"/>
          </w:tcPr>
          <w:p w14:paraId="7AD18743" w14:textId="77777777" w:rsidR="008C4D9C" w:rsidRDefault="008C4D9C" w:rsidP="009F2E76"/>
        </w:tc>
        <w:tc>
          <w:tcPr>
            <w:tcW w:w="360" w:type="dxa"/>
          </w:tcPr>
          <w:p w14:paraId="533F20B5" w14:textId="77777777" w:rsidR="008C4D9C" w:rsidRDefault="008C4D9C" w:rsidP="009F2E76"/>
        </w:tc>
        <w:tc>
          <w:tcPr>
            <w:tcW w:w="360" w:type="dxa"/>
          </w:tcPr>
          <w:p w14:paraId="37D693E6" w14:textId="77777777" w:rsidR="008C4D9C" w:rsidRDefault="008C4D9C" w:rsidP="009F2E76"/>
        </w:tc>
        <w:tc>
          <w:tcPr>
            <w:tcW w:w="360" w:type="dxa"/>
          </w:tcPr>
          <w:p w14:paraId="3DF4B7B8" w14:textId="77777777" w:rsidR="008C4D9C" w:rsidRDefault="008C4D9C" w:rsidP="009F2E76"/>
        </w:tc>
        <w:tc>
          <w:tcPr>
            <w:tcW w:w="360" w:type="dxa"/>
          </w:tcPr>
          <w:p w14:paraId="7038ED86" w14:textId="77777777" w:rsidR="008C4D9C" w:rsidRDefault="008C4D9C" w:rsidP="009F2E76"/>
        </w:tc>
        <w:tc>
          <w:tcPr>
            <w:tcW w:w="360" w:type="dxa"/>
          </w:tcPr>
          <w:p w14:paraId="52FD2C28" w14:textId="77777777" w:rsidR="008C4D9C" w:rsidRDefault="008C4D9C" w:rsidP="009F2E76"/>
        </w:tc>
        <w:tc>
          <w:tcPr>
            <w:tcW w:w="360" w:type="dxa"/>
          </w:tcPr>
          <w:p w14:paraId="5593EBBF" w14:textId="77777777" w:rsidR="008C4D9C" w:rsidRDefault="008C4D9C" w:rsidP="009F2E76"/>
        </w:tc>
        <w:tc>
          <w:tcPr>
            <w:tcW w:w="360" w:type="dxa"/>
          </w:tcPr>
          <w:p w14:paraId="26C7E9D6" w14:textId="77777777" w:rsidR="008C4D9C" w:rsidRDefault="008C4D9C" w:rsidP="009F2E76"/>
        </w:tc>
        <w:tc>
          <w:tcPr>
            <w:tcW w:w="360" w:type="dxa"/>
          </w:tcPr>
          <w:p w14:paraId="5E627C59" w14:textId="77777777" w:rsidR="008C4D9C" w:rsidRDefault="008C4D9C" w:rsidP="009F2E76"/>
        </w:tc>
        <w:tc>
          <w:tcPr>
            <w:tcW w:w="360" w:type="dxa"/>
          </w:tcPr>
          <w:p w14:paraId="034958B9" w14:textId="77777777" w:rsidR="008C4D9C" w:rsidRDefault="008C4D9C" w:rsidP="009F2E76"/>
        </w:tc>
        <w:tc>
          <w:tcPr>
            <w:tcW w:w="360" w:type="dxa"/>
          </w:tcPr>
          <w:p w14:paraId="2FDD6462" w14:textId="77777777" w:rsidR="008C4D9C" w:rsidRDefault="008C4D9C" w:rsidP="009F2E76"/>
        </w:tc>
        <w:tc>
          <w:tcPr>
            <w:tcW w:w="360" w:type="dxa"/>
          </w:tcPr>
          <w:p w14:paraId="5B60DFC4" w14:textId="77777777" w:rsidR="008C4D9C" w:rsidRDefault="008C4D9C" w:rsidP="009F2E76"/>
        </w:tc>
        <w:tc>
          <w:tcPr>
            <w:tcW w:w="360" w:type="dxa"/>
          </w:tcPr>
          <w:p w14:paraId="2E753CB8" w14:textId="77777777" w:rsidR="008C4D9C" w:rsidRDefault="008C4D9C" w:rsidP="009F2E76"/>
        </w:tc>
        <w:tc>
          <w:tcPr>
            <w:tcW w:w="360" w:type="dxa"/>
          </w:tcPr>
          <w:p w14:paraId="62A72281" w14:textId="77777777" w:rsidR="008C4D9C" w:rsidRDefault="008C4D9C" w:rsidP="009F2E76"/>
        </w:tc>
        <w:tc>
          <w:tcPr>
            <w:tcW w:w="360" w:type="dxa"/>
          </w:tcPr>
          <w:p w14:paraId="40E38987" w14:textId="77777777" w:rsidR="008C4D9C" w:rsidRDefault="008C4D9C" w:rsidP="009F2E76"/>
        </w:tc>
      </w:tr>
      <w:tr w:rsidR="008C4D9C" w14:paraId="3D92B0DC" w14:textId="77777777" w:rsidTr="009F2E76">
        <w:trPr>
          <w:trHeight w:hRule="exact" w:val="360"/>
        </w:trPr>
        <w:tc>
          <w:tcPr>
            <w:tcW w:w="359" w:type="dxa"/>
          </w:tcPr>
          <w:p w14:paraId="03BA5301" w14:textId="77777777" w:rsidR="008C4D9C" w:rsidRDefault="008C4D9C" w:rsidP="009F2E76"/>
        </w:tc>
        <w:tc>
          <w:tcPr>
            <w:tcW w:w="359" w:type="dxa"/>
          </w:tcPr>
          <w:p w14:paraId="1E0EF959" w14:textId="77777777" w:rsidR="008C4D9C" w:rsidRDefault="008C4D9C" w:rsidP="009F2E76"/>
        </w:tc>
        <w:tc>
          <w:tcPr>
            <w:tcW w:w="359" w:type="dxa"/>
          </w:tcPr>
          <w:p w14:paraId="3F8096B6" w14:textId="77777777" w:rsidR="008C4D9C" w:rsidRDefault="008C4D9C" w:rsidP="009F2E76"/>
        </w:tc>
        <w:tc>
          <w:tcPr>
            <w:tcW w:w="359" w:type="dxa"/>
          </w:tcPr>
          <w:p w14:paraId="4322939E" w14:textId="77777777" w:rsidR="008C4D9C" w:rsidRDefault="008C4D9C" w:rsidP="009F2E76"/>
        </w:tc>
        <w:tc>
          <w:tcPr>
            <w:tcW w:w="359" w:type="dxa"/>
          </w:tcPr>
          <w:p w14:paraId="2085E386" w14:textId="77777777" w:rsidR="008C4D9C" w:rsidRDefault="008C4D9C" w:rsidP="009F2E76"/>
        </w:tc>
        <w:tc>
          <w:tcPr>
            <w:tcW w:w="359" w:type="dxa"/>
          </w:tcPr>
          <w:p w14:paraId="4B765E53" w14:textId="77777777" w:rsidR="008C4D9C" w:rsidRDefault="008C4D9C" w:rsidP="009F2E76"/>
        </w:tc>
        <w:tc>
          <w:tcPr>
            <w:tcW w:w="359" w:type="dxa"/>
          </w:tcPr>
          <w:p w14:paraId="170D7D68" w14:textId="77777777" w:rsidR="008C4D9C" w:rsidRDefault="008C4D9C" w:rsidP="009F2E76"/>
        </w:tc>
        <w:tc>
          <w:tcPr>
            <w:tcW w:w="359" w:type="dxa"/>
          </w:tcPr>
          <w:p w14:paraId="7B90BDCB" w14:textId="77777777" w:rsidR="008C4D9C" w:rsidRDefault="008C4D9C" w:rsidP="009F2E76"/>
        </w:tc>
        <w:tc>
          <w:tcPr>
            <w:tcW w:w="359" w:type="dxa"/>
          </w:tcPr>
          <w:p w14:paraId="7ACE0BBB" w14:textId="77777777" w:rsidR="008C4D9C" w:rsidRDefault="008C4D9C" w:rsidP="009F2E76"/>
        </w:tc>
        <w:tc>
          <w:tcPr>
            <w:tcW w:w="359" w:type="dxa"/>
          </w:tcPr>
          <w:p w14:paraId="4DA4EFDB" w14:textId="77777777" w:rsidR="008C4D9C" w:rsidRDefault="008C4D9C" w:rsidP="009F2E76"/>
        </w:tc>
        <w:tc>
          <w:tcPr>
            <w:tcW w:w="360" w:type="dxa"/>
          </w:tcPr>
          <w:p w14:paraId="4B928631" w14:textId="77777777" w:rsidR="008C4D9C" w:rsidRDefault="008C4D9C" w:rsidP="009F2E76"/>
        </w:tc>
        <w:tc>
          <w:tcPr>
            <w:tcW w:w="360" w:type="dxa"/>
          </w:tcPr>
          <w:p w14:paraId="4F32D347" w14:textId="77777777" w:rsidR="008C4D9C" w:rsidRDefault="008C4D9C" w:rsidP="009F2E76"/>
        </w:tc>
        <w:tc>
          <w:tcPr>
            <w:tcW w:w="360" w:type="dxa"/>
          </w:tcPr>
          <w:p w14:paraId="6BE01D96" w14:textId="77777777" w:rsidR="008C4D9C" w:rsidRDefault="008C4D9C" w:rsidP="009F2E76"/>
        </w:tc>
        <w:tc>
          <w:tcPr>
            <w:tcW w:w="360" w:type="dxa"/>
          </w:tcPr>
          <w:p w14:paraId="0FDBF8AF" w14:textId="77777777" w:rsidR="008C4D9C" w:rsidRDefault="008C4D9C" w:rsidP="009F2E76"/>
        </w:tc>
        <w:tc>
          <w:tcPr>
            <w:tcW w:w="360" w:type="dxa"/>
          </w:tcPr>
          <w:p w14:paraId="04E0085A" w14:textId="77777777" w:rsidR="008C4D9C" w:rsidRDefault="008C4D9C" w:rsidP="009F2E76"/>
        </w:tc>
        <w:tc>
          <w:tcPr>
            <w:tcW w:w="360" w:type="dxa"/>
          </w:tcPr>
          <w:p w14:paraId="21AD0FB5" w14:textId="77777777" w:rsidR="008C4D9C" w:rsidRDefault="008C4D9C" w:rsidP="009F2E76"/>
        </w:tc>
        <w:tc>
          <w:tcPr>
            <w:tcW w:w="360" w:type="dxa"/>
          </w:tcPr>
          <w:p w14:paraId="07405046" w14:textId="77777777" w:rsidR="008C4D9C" w:rsidRDefault="008C4D9C" w:rsidP="009F2E76"/>
        </w:tc>
        <w:tc>
          <w:tcPr>
            <w:tcW w:w="360" w:type="dxa"/>
          </w:tcPr>
          <w:p w14:paraId="495445C7" w14:textId="77777777" w:rsidR="008C4D9C" w:rsidRDefault="008C4D9C" w:rsidP="009F2E76"/>
        </w:tc>
        <w:tc>
          <w:tcPr>
            <w:tcW w:w="360" w:type="dxa"/>
          </w:tcPr>
          <w:p w14:paraId="4105AD8C" w14:textId="77777777" w:rsidR="008C4D9C" w:rsidRDefault="008C4D9C" w:rsidP="009F2E76"/>
        </w:tc>
        <w:tc>
          <w:tcPr>
            <w:tcW w:w="360" w:type="dxa"/>
          </w:tcPr>
          <w:p w14:paraId="11DFADED" w14:textId="77777777" w:rsidR="008C4D9C" w:rsidRDefault="008C4D9C" w:rsidP="009F2E76"/>
        </w:tc>
        <w:tc>
          <w:tcPr>
            <w:tcW w:w="360" w:type="dxa"/>
          </w:tcPr>
          <w:p w14:paraId="4D201D50" w14:textId="77777777" w:rsidR="008C4D9C" w:rsidRDefault="008C4D9C" w:rsidP="009F2E76"/>
        </w:tc>
        <w:tc>
          <w:tcPr>
            <w:tcW w:w="360" w:type="dxa"/>
          </w:tcPr>
          <w:p w14:paraId="64115316" w14:textId="77777777" w:rsidR="008C4D9C" w:rsidRDefault="008C4D9C" w:rsidP="009F2E76"/>
        </w:tc>
        <w:tc>
          <w:tcPr>
            <w:tcW w:w="360" w:type="dxa"/>
          </w:tcPr>
          <w:p w14:paraId="07AD68B5" w14:textId="77777777" w:rsidR="008C4D9C" w:rsidRDefault="008C4D9C" w:rsidP="009F2E76"/>
        </w:tc>
        <w:tc>
          <w:tcPr>
            <w:tcW w:w="360" w:type="dxa"/>
          </w:tcPr>
          <w:p w14:paraId="2296A8F2" w14:textId="77777777" w:rsidR="008C4D9C" w:rsidRDefault="008C4D9C" w:rsidP="009F2E76"/>
        </w:tc>
        <w:tc>
          <w:tcPr>
            <w:tcW w:w="360" w:type="dxa"/>
          </w:tcPr>
          <w:p w14:paraId="08DC0071" w14:textId="77777777" w:rsidR="008C4D9C" w:rsidRDefault="008C4D9C" w:rsidP="009F2E76"/>
        </w:tc>
        <w:tc>
          <w:tcPr>
            <w:tcW w:w="360" w:type="dxa"/>
          </w:tcPr>
          <w:p w14:paraId="7B09AF30" w14:textId="77777777" w:rsidR="008C4D9C" w:rsidRDefault="008C4D9C" w:rsidP="009F2E76"/>
        </w:tc>
      </w:tr>
      <w:tr w:rsidR="008C4D9C" w14:paraId="2900ECBD" w14:textId="77777777" w:rsidTr="009F2E76">
        <w:trPr>
          <w:trHeight w:hRule="exact" w:val="360"/>
        </w:trPr>
        <w:tc>
          <w:tcPr>
            <w:tcW w:w="359" w:type="dxa"/>
          </w:tcPr>
          <w:p w14:paraId="3F97BB78" w14:textId="77777777" w:rsidR="008C4D9C" w:rsidRDefault="008C4D9C" w:rsidP="009F2E76"/>
        </w:tc>
        <w:tc>
          <w:tcPr>
            <w:tcW w:w="359" w:type="dxa"/>
          </w:tcPr>
          <w:p w14:paraId="3AFFB260" w14:textId="77777777" w:rsidR="008C4D9C" w:rsidRDefault="008C4D9C" w:rsidP="009F2E76"/>
        </w:tc>
        <w:tc>
          <w:tcPr>
            <w:tcW w:w="359" w:type="dxa"/>
          </w:tcPr>
          <w:p w14:paraId="7E6AE729" w14:textId="77777777" w:rsidR="008C4D9C" w:rsidRDefault="008C4D9C" w:rsidP="009F2E76"/>
        </w:tc>
        <w:tc>
          <w:tcPr>
            <w:tcW w:w="359" w:type="dxa"/>
          </w:tcPr>
          <w:p w14:paraId="66330B60" w14:textId="77777777" w:rsidR="008C4D9C" w:rsidRDefault="008C4D9C" w:rsidP="009F2E76"/>
        </w:tc>
        <w:tc>
          <w:tcPr>
            <w:tcW w:w="359" w:type="dxa"/>
          </w:tcPr>
          <w:p w14:paraId="4F4848E7" w14:textId="77777777" w:rsidR="008C4D9C" w:rsidRDefault="008C4D9C" w:rsidP="009F2E76"/>
        </w:tc>
        <w:tc>
          <w:tcPr>
            <w:tcW w:w="359" w:type="dxa"/>
          </w:tcPr>
          <w:p w14:paraId="23219665" w14:textId="77777777" w:rsidR="008C4D9C" w:rsidRDefault="008C4D9C" w:rsidP="009F2E76"/>
        </w:tc>
        <w:tc>
          <w:tcPr>
            <w:tcW w:w="359" w:type="dxa"/>
          </w:tcPr>
          <w:p w14:paraId="5A935750" w14:textId="77777777" w:rsidR="008C4D9C" w:rsidRDefault="008C4D9C" w:rsidP="009F2E76"/>
        </w:tc>
        <w:tc>
          <w:tcPr>
            <w:tcW w:w="359" w:type="dxa"/>
          </w:tcPr>
          <w:p w14:paraId="618981DC" w14:textId="77777777" w:rsidR="008C4D9C" w:rsidRDefault="008C4D9C" w:rsidP="009F2E76"/>
        </w:tc>
        <w:tc>
          <w:tcPr>
            <w:tcW w:w="359" w:type="dxa"/>
          </w:tcPr>
          <w:p w14:paraId="7347C10A" w14:textId="77777777" w:rsidR="008C4D9C" w:rsidRDefault="008C4D9C" w:rsidP="009F2E76"/>
        </w:tc>
        <w:tc>
          <w:tcPr>
            <w:tcW w:w="359" w:type="dxa"/>
          </w:tcPr>
          <w:p w14:paraId="22C5A0F5" w14:textId="77777777" w:rsidR="008C4D9C" w:rsidRDefault="008C4D9C" w:rsidP="009F2E76"/>
        </w:tc>
        <w:tc>
          <w:tcPr>
            <w:tcW w:w="360" w:type="dxa"/>
          </w:tcPr>
          <w:p w14:paraId="12BCA874" w14:textId="77777777" w:rsidR="008C4D9C" w:rsidRDefault="008C4D9C" w:rsidP="009F2E76"/>
        </w:tc>
        <w:tc>
          <w:tcPr>
            <w:tcW w:w="360" w:type="dxa"/>
          </w:tcPr>
          <w:p w14:paraId="6A972E9F" w14:textId="77777777" w:rsidR="008C4D9C" w:rsidRDefault="008C4D9C" w:rsidP="009F2E76"/>
        </w:tc>
        <w:tc>
          <w:tcPr>
            <w:tcW w:w="360" w:type="dxa"/>
          </w:tcPr>
          <w:p w14:paraId="44E48AB7" w14:textId="77777777" w:rsidR="008C4D9C" w:rsidRDefault="008C4D9C" w:rsidP="009F2E76"/>
        </w:tc>
        <w:tc>
          <w:tcPr>
            <w:tcW w:w="360" w:type="dxa"/>
          </w:tcPr>
          <w:p w14:paraId="0EAA591D" w14:textId="77777777" w:rsidR="008C4D9C" w:rsidRDefault="008C4D9C" w:rsidP="009F2E76"/>
        </w:tc>
        <w:tc>
          <w:tcPr>
            <w:tcW w:w="360" w:type="dxa"/>
          </w:tcPr>
          <w:p w14:paraId="38295DB7" w14:textId="77777777" w:rsidR="008C4D9C" w:rsidRDefault="008C4D9C" w:rsidP="009F2E76"/>
        </w:tc>
        <w:tc>
          <w:tcPr>
            <w:tcW w:w="360" w:type="dxa"/>
          </w:tcPr>
          <w:p w14:paraId="25FD0774" w14:textId="77777777" w:rsidR="008C4D9C" w:rsidRDefault="008C4D9C" w:rsidP="009F2E76"/>
        </w:tc>
        <w:tc>
          <w:tcPr>
            <w:tcW w:w="360" w:type="dxa"/>
          </w:tcPr>
          <w:p w14:paraId="7713BC09" w14:textId="77777777" w:rsidR="008C4D9C" w:rsidRDefault="008C4D9C" w:rsidP="009F2E76"/>
        </w:tc>
        <w:tc>
          <w:tcPr>
            <w:tcW w:w="360" w:type="dxa"/>
          </w:tcPr>
          <w:p w14:paraId="4B21AFBD" w14:textId="77777777" w:rsidR="008C4D9C" w:rsidRDefault="008C4D9C" w:rsidP="009F2E76"/>
        </w:tc>
        <w:tc>
          <w:tcPr>
            <w:tcW w:w="360" w:type="dxa"/>
          </w:tcPr>
          <w:p w14:paraId="665FB2E9" w14:textId="77777777" w:rsidR="008C4D9C" w:rsidRDefault="008C4D9C" w:rsidP="009F2E76"/>
        </w:tc>
        <w:tc>
          <w:tcPr>
            <w:tcW w:w="360" w:type="dxa"/>
          </w:tcPr>
          <w:p w14:paraId="005F78E7" w14:textId="77777777" w:rsidR="008C4D9C" w:rsidRDefault="008C4D9C" w:rsidP="009F2E76"/>
        </w:tc>
        <w:tc>
          <w:tcPr>
            <w:tcW w:w="360" w:type="dxa"/>
          </w:tcPr>
          <w:p w14:paraId="69ADEABD" w14:textId="77777777" w:rsidR="008C4D9C" w:rsidRDefault="008C4D9C" w:rsidP="009F2E76"/>
        </w:tc>
        <w:tc>
          <w:tcPr>
            <w:tcW w:w="360" w:type="dxa"/>
          </w:tcPr>
          <w:p w14:paraId="50135709" w14:textId="77777777" w:rsidR="008C4D9C" w:rsidRDefault="008C4D9C" w:rsidP="009F2E76"/>
        </w:tc>
        <w:tc>
          <w:tcPr>
            <w:tcW w:w="360" w:type="dxa"/>
          </w:tcPr>
          <w:p w14:paraId="10FEDE99" w14:textId="77777777" w:rsidR="008C4D9C" w:rsidRDefault="008C4D9C" w:rsidP="009F2E76"/>
        </w:tc>
        <w:tc>
          <w:tcPr>
            <w:tcW w:w="360" w:type="dxa"/>
          </w:tcPr>
          <w:p w14:paraId="1CAE3D65" w14:textId="77777777" w:rsidR="008C4D9C" w:rsidRDefault="008C4D9C" w:rsidP="009F2E76"/>
        </w:tc>
        <w:tc>
          <w:tcPr>
            <w:tcW w:w="360" w:type="dxa"/>
          </w:tcPr>
          <w:p w14:paraId="63760CCD" w14:textId="77777777" w:rsidR="008C4D9C" w:rsidRDefault="008C4D9C" w:rsidP="009F2E76"/>
        </w:tc>
        <w:tc>
          <w:tcPr>
            <w:tcW w:w="360" w:type="dxa"/>
          </w:tcPr>
          <w:p w14:paraId="42D60EC1" w14:textId="77777777" w:rsidR="008C4D9C" w:rsidRDefault="008C4D9C" w:rsidP="009F2E76"/>
        </w:tc>
      </w:tr>
      <w:tr w:rsidR="008C4D9C" w14:paraId="5FE548FC" w14:textId="77777777" w:rsidTr="009F2E76">
        <w:trPr>
          <w:trHeight w:hRule="exact" w:val="360"/>
        </w:trPr>
        <w:tc>
          <w:tcPr>
            <w:tcW w:w="359" w:type="dxa"/>
          </w:tcPr>
          <w:p w14:paraId="2386D458" w14:textId="77777777" w:rsidR="008C4D9C" w:rsidRDefault="008C4D9C" w:rsidP="009F2E76"/>
        </w:tc>
        <w:tc>
          <w:tcPr>
            <w:tcW w:w="359" w:type="dxa"/>
          </w:tcPr>
          <w:p w14:paraId="068D0AF7" w14:textId="77777777" w:rsidR="008C4D9C" w:rsidRDefault="008C4D9C" w:rsidP="009F2E76"/>
        </w:tc>
        <w:tc>
          <w:tcPr>
            <w:tcW w:w="359" w:type="dxa"/>
          </w:tcPr>
          <w:p w14:paraId="6BEA54C8" w14:textId="77777777" w:rsidR="008C4D9C" w:rsidRDefault="008C4D9C" w:rsidP="009F2E76"/>
        </w:tc>
        <w:tc>
          <w:tcPr>
            <w:tcW w:w="359" w:type="dxa"/>
          </w:tcPr>
          <w:p w14:paraId="17C37F8F" w14:textId="77777777" w:rsidR="008C4D9C" w:rsidRDefault="008C4D9C" w:rsidP="009F2E76"/>
        </w:tc>
        <w:tc>
          <w:tcPr>
            <w:tcW w:w="359" w:type="dxa"/>
          </w:tcPr>
          <w:p w14:paraId="42015103" w14:textId="77777777" w:rsidR="008C4D9C" w:rsidRDefault="008C4D9C" w:rsidP="009F2E76"/>
        </w:tc>
        <w:tc>
          <w:tcPr>
            <w:tcW w:w="359" w:type="dxa"/>
          </w:tcPr>
          <w:p w14:paraId="478DC58B" w14:textId="77777777" w:rsidR="008C4D9C" w:rsidRDefault="008C4D9C" w:rsidP="009F2E76"/>
        </w:tc>
        <w:tc>
          <w:tcPr>
            <w:tcW w:w="359" w:type="dxa"/>
          </w:tcPr>
          <w:p w14:paraId="24E03D17" w14:textId="77777777" w:rsidR="008C4D9C" w:rsidRDefault="008C4D9C" w:rsidP="009F2E76"/>
        </w:tc>
        <w:tc>
          <w:tcPr>
            <w:tcW w:w="359" w:type="dxa"/>
          </w:tcPr>
          <w:p w14:paraId="49945BCB" w14:textId="77777777" w:rsidR="008C4D9C" w:rsidRDefault="008C4D9C" w:rsidP="009F2E76"/>
        </w:tc>
        <w:tc>
          <w:tcPr>
            <w:tcW w:w="359" w:type="dxa"/>
          </w:tcPr>
          <w:p w14:paraId="5B925CAD" w14:textId="77777777" w:rsidR="008C4D9C" w:rsidRDefault="008C4D9C" w:rsidP="009F2E76"/>
        </w:tc>
        <w:tc>
          <w:tcPr>
            <w:tcW w:w="359" w:type="dxa"/>
          </w:tcPr>
          <w:p w14:paraId="18FA4233" w14:textId="77777777" w:rsidR="008C4D9C" w:rsidRDefault="008C4D9C" w:rsidP="009F2E76"/>
        </w:tc>
        <w:tc>
          <w:tcPr>
            <w:tcW w:w="360" w:type="dxa"/>
          </w:tcPr>
          <w:p w14:paraId="53CA60D7" w14:textId="77777777" w:rsidR="008C4D9C" w:rsidRDefault="008C4D9C" w:rsidP="009F2E76"/>
        </w:tc>
        <w:tc>
          <w:tcPr>
            <w:tcW w:w="360" w:type="dxa"/>
          </w:tcPr>
          <w:p w14:paraId="15F1E86E" w14:textId="77777777" w:rsidR="008C4D9C" w:rsidRDefault="008C4D9C" w:rsidP="009F2E76"/>
        </w:tc>
        <w:tc>
          <w:tcPr>
            <w:tcW w:w="360" w:type="dxa"/>
          </w:tcPr>
          <w:p w14:paraId="7C6E9302" w14:textId="77777777" w:rsidR="008C4D9C" w:rsidRDefault="008C4D9C" w:rsidP="009F2E76"/>
        </w:tc>
        <w:tc>
          <w:tcPr>
            <w:tcW w:w="360" w:type="dxa"/>
          </w:tcPr>
          <w:p w14:paraId="390AA5C5" w14:textId="77777777" w:rsidR="008C4D9C" w:rsidRDefault="008C4D9C" w:rsidP="009F2E76"/>
        </w:tc>
        <w:tc>
          <w:tcPr>
            <w:tcW w:w="360" w:type="dxa"/>
          </w:tcPr>
          <w:p w14:paraId="68863BB9" w14:textId="77777777" w:rsidR="008C4D9C" w:rsidRDefault="008C4D9C" w:rsidP="009F2E76"/>
        </w:tc>
        <w:tc>
          <w:tcPr>
            <w:tcW w:w="360" w:type="dxa"/>
          </w:tcPr>
          <w:p w14:paraId="00AE1B27" w14:textId="77777777" w:rsidR="008C4D9C" w:rsidRDefault="008C4D9C" w:rsidP="009F2E76"/>
        </w:tc>
        <w:tc>
          <w:tcPr>
            <w:tcW w:w="360" w:type="dxa"/>
          </w:tcPr>
          <w:p w14:paraId="32544CB5" w14:textId="77777777" w:rsidR="008C4D9C" w:rsidRDefault="008C4D9C" w:rsidP="009F2E76"/>
        </w:tc>
        <w:tc>
          <w:tcPr>
            <w:tcW w:w="360" w:type="dxa"/>
          </w:tcPr>
          <w:p w14:paraId="670F95AB" w14:textId="77777777" w:rsidR="008C4D9C" w:rsidRDefault="008C4D9C" w:rsidP="009F2E76"/>
        </w:tc>
        <w:tc>
          <w:tcPr>
            <w:tcW w:w="360" w:type="dxa"/>
          </w:tcPr>
          <w:p w14:paraId="5BEDA543" w14:textId="77777777" w:rsidR="008C4D9C" w:rsidRDefault="008C4D9C" w:rsidP="009F2E76"/>
        </w:tc>
        <w:tc>
          <w:tcPr>
            <w:tcW w:w="360" w:type="dxa"/>
          </w:tcPr>
          <w:p w14:paraId="46E9DF4B" w14:textId="77777777" w:rsidR="008C4D9C" w:rsidRDefault="008C4D9C" w:rsidP="009F2E76"/>
        </w:tc>
        <w:tc>
          <w:tcPr>
            <w:tcW w:w="360" w:type="dxa"/>
          </w:tcPr>
          <w:p w14:paraId="152825ED" w14:textId="77777777" w:rsidR="008C4D9C" w:rsidRDefault="008C4D9C" w:rsidP="009F2E76"/>
        </w:tc>
        <w:tc>
          <w:tcPr>
            <w:tcW w:w="360" w:type="dxa"/>
          </w:tcPr>
          <w:p w14:paraId="4043BB3B" w14:textId="77777777" w:rsidR="008C4D9C" w:rsidRDefault="008C4D9C" w:rsidP="009F2E76"/>
        </w:tc>
        <w:tc>
          <w:tcPr>
            <w:tcW w:w="360" w:type="dxa"/>
          </w:tcPr>
          <w:p w14:paraId="0172A0E0" w14:textId="77777777" w:rsidR="008C4D9C" w:rsidRDefault="008C4D9C" w:rsidP="009F2E76"/>
        </w:tc>
        <w:tc>
          <w:tcPr>
            <w:tcW w:w="360" w:type="dxa"/>
          </w:tcPr>
          <w:p w14:paraId="25926E12" w14:textId="77777777" w:rsidR="008C4D9C" w:rsidRDefault="008C4D9C" w:rsidP="009F2E76"/>
        </w:tc>
        <w:tc>
          <w:tcPr>
            <w:tcW w:w="360" w:type="dxa"/>
          </w:tcPr>
          <w:p w14:paraId="7D9560F5" w14:textId="77777777" w:rsidR="008C4D9C" w:rsidRDefault="008C4D9C" w:rsidP="009F2E76"/>
        </w:tc>
        <w:tc>
          <w:tcPr>
            <w:tcW w:w="360" w:type="dxa"/>
          </w:tcPr>
          <w:p w14:paraId="66B59A17" w14:textId="77777777" w:rsidR="008C4D9C" w:rsidRDefault="008C4D9C" w:rsidP="009F2E76"/>
        </w:tc>
      </w:tr>
      <w:tr w:rsidR="008C4D9C" w14:paraId="49EAFCAA" w14:textId="77777777" w:rsidTr="009F2E76">
        <w:trPr>
          <w:trHeight w:hRule="exact" w:val="360"/>
        </w:trPr>
        <w:tc>
          <w:tcPr>
            <w:tcW w:w="359" w:type="dxa"/>
          </w:tcPr>
          <w:p w14:paraId="7A2DC336" w14:textId="77777777" w:rsidR="008C4D9C" w:rsidRDefault="008C4D9C" w:rsidP="009F2E76"/>
        </w:tc>
        <w:tc>
          <w:tcPr>
            <w:tcW w:w="359" w:type="dxa"/>
          </w:tcPr>
          <w:p w14:paraId="48A6DC63" w14:textId="77777777" w:rsidR="008C4D9C" w:rsidRDefault="008C4D9C" w:rsidP="009F2E76"/>
        </w:tc>
        <w:tc>
          <w:tcPr>
            <w:tcW w:w="359" w:type="dxa"/>
          </w:tcPr>
          <w:p w14:paraId="44619FDA" w14:textId="77777777" w:rsidR="008C4D9C" w:rsidRDefault="008C4D9C" w:rsidP="009F2E76"/>
        </w:tc>
        <w:tc>
          <w:tcPr>
            <w:tcW w:w="359" w:type="dxa"/>
          </w:tcPr>
          <w:p w14:paraId="703E3886" w14:textId="77777777" w:rsidR="008C4D9C" w:rsidRDefault="008C4D9C" w:rsidP="009F2E76"/>
        </w:tc>
        <w:tc>
          <w:tcPr>
            <w:tcW w:w="359" w:type="dxa"/>
          </w:tcPr>
          <w:p w14:paraId="1E0B4DB7" w14:textId="77777777" w:rsidR="008C4D9C" w:rsidRDefault="008C4D9C" w:rsidP="009F2E76"/>
        </w:tc>
        <w:tc>
          <w:tcPr>
            <w:tcW w:w="359" w:type="dxa"/>
          </w:tcPr>
          <w:p w14:paraId="32B121A6" w14:textId="77777777" w:rsidR="008C4D9C" w:rsidRDefault="008C4D9C" w:rsidP="009F2E76"/>
        </w:tc>
        <w:tc>
          <w:tcPr>
            <w:tcW w:w="359" w:type="dxa"/>
          </w:tcPr>
          <w:p w14:paraId="5064B1AC" w14:textId="77777777" w:rsidR="008C4D9C" w:rsidRDefault="008C4D9C" w:rsidP="009F2E76"/>
        </w:tc>
        <w:tc>
          <w:tcPr>
            <w:tcW w:w="359" w:type="dxa"/>
          </w:tcPr>
          <w:p w14:paraId="4201018E" w14:textId="77777777" w:rsidR="008C4D9C" w:rsidRDefault="008C4D9C" w:rsidP="009F2E76"/>
        </w:tc>
        <w:tc>
          <w:tcPr>
            <w:tcW w:w="359" w:type="dxa"/>
          </w:tcPr>
          <w:p w14:paraId="3BA577E8" w14:textId="77777777" w:rsidR="008C4D9C" w:rsidRDefault="008C4D9C" w:rsidP="009F2E76"/>
        </w:tc>
        <w:tc>
          <w:tcPr>
            <w:tcW w:w="359" w:type="dxa"/>
          </w:tcPr>
          <w:p w14:paraId="55F5D885" w14:textId="77777777" w:rsidR="008C4D9C" w:rsidRDefault="008C4D9C" w:rsidP="009F2E76"/>
        </w:tc>
        <w:tc>
          <w:tcPr>
            <w:tcW w:w="360" w:type="dxa"/>
          </w:tcPr>
          <w:p w14:paraId="53804CF8" w14:textId="77777777" w:rsidR="008C4D9C" w:rsidRDefault="008C4D9C" w:rsidP="009F2E76"/>
        </w:tc>
        <w:tc>
          <w:tcPr>
            <w:tcW w:w="360" w:type="dxa"/>
          </w:tcPr>
          <w:p w14:paraId="7C159A16" w14:textId="77777777" w:rsidR="008C4D9C" w:rsidRDefault="008C4D9C" w:rsidP="009F2E76"/>
        </w:tc>
        <w:tc>
          <w:tcPr>
            <w:tcW w:w="360" w:type="dxa"/>
          </w:tcPr>
          <w:p w14:paraId="63C52F95" w14:textId="77777777" w:rsidR="008C4D9C" w:rsidRDefault="008C4D9C" w:rsidP="009F2E76"/>
        </w:tc>
        <w:tc>
          <w:tcPr>
            <w:tcW w:w="360" w:type="dxa"/>
          </w:tcPr>
          <w:p w14:paraId="1EBF4F0F" w14:textId="77777777" w:rsidR="008C4D9C" w:rsidRDefault="008C4D9C" w:rsidP="009F2E76"/>
        </w:tc>
        <w:tc>
          <w:tcPr>
            <w:tcW w:w="360" w:type="dxa"/>
          </w:tcPr>
          <w:p w14:paraId="2C48A374" w14:textId="77777777" w:rsidR="008C4D9C" w:rsidRDefault="008C4D9C" w:rsidP="009F2E76"/>
        </w:tc>
        <w:tc>
          <w:tcPr>
            <w:tcW w:w="360" w:type="dxa"/>
          </w:tcPr>
          <w:p w14:paraId="79B36B09" w14:textId="77777777" w:rsidR="008C4D9C" w:rsidRDefault="008C4D9C" w:rsidP="009F2E76"/>
        </w:tc>
        <w:tc>
          <w:tcPr>
            <w:tcW w:w="360" w:type="dxa"/>
          </w:tcPr>
          <w:p w14:paraId="731E2690" w14:textId="77777777" w:rsidR="008C4D9C" w:rsidRDefault="008C4D9C" w:rsidP="009F2E76"/>
        </w:tc>
        <w:tc>
          <w:tcPr>
            <w:tcW w:w="360" w:type="dxa"/>
          </w:tcPr>
          <w:p w14:paraId="66BA4A89" w14:textId="77777777" w:rsidR="008C4D9C" w:rsidRDefault="008C4D9C" w:rsidP="009F2E76"/>
        </w:tc>
        <w:tc>
          <w:tcPr>
            <w:tcW w:w="360" w:type="dxa"/>
          </w:tcPr>
          <w:p w14:paraId="13CA5D16" w14:textId="77777777" w:rsidR="008C4D9C" w:rsidRDefault="008C4D9C" w:rsidP="009F2E76"/>
        </w:tc>
        <w:tc>
          <w:tcPr>
            <w:tcW w:w="360" w:type="dxa"/>
          </w:tcPr>
          <w:p w14:paraId="5561DD5F" w14:textId="77777777" w:rsidR="008C4D9C" w:rsidRDefault="008C4D9C" w:rsidP="009F2E76"/>
        </w:tc>
        <w:tc>
          <w:tcPr>
            <w:tcW w:w="360" w:type="dxa"/>
          </w:tcPr>
          <w:p w14:paraId="26767130" w14:textId="77777777" w:rsidR="008C4D9C" w:rsidRDefault="008C4D9C" w:rsidP="009F2E76"/>
        </w:tc>
        <w:tc>
          <w:tcPr>
            <w:tcW w:w="360" w:type="dxa"/>
          </w:tcPr>
          <w:p w14:paraId="28E0F297" w14:textId="77777777" w:rsidR="008C4D9C" w:rsidRDefault="008C4D9C" w:rsidP="009F2E76"/>
        </w:tc>
        <w:tc>
          <w:tcPr>
            <w:tcW w:w="360" w:type="dxa"/>
          </w:tcPr>
          <w:p w14:paraId="58C74E84" w14:textId="77777777" w:rsidR="008C4D9C" w:rsidRDefault="008C4D9C" w:rsidP="009F2E76"/>
        </w:tc>
        <w:tc>
          <w:tcPr>
            <w:tcW w:w="360" w:type="dxa"/>
          </w:tcPr>
          <w:p w14:paraId="711BF89D" w14:textId="77777777" w:rsidR="008C4D9C" w:rsidRDefault="008C4D9C" w:rsidP="009F2E76"/>
        </w:tc>
        <w:tc>
          <w:tcPr>
            <w:tcW w:w="360" w:type="dxa"/>
          </w:tcPr>
          <w:p w14:paraId="591D96FF" w14:textId="77777777" w:rsidR="008C4D9C" w:rsidRDefault="008C4D9C" w:rsidP="009F2E76"/>
        </w:tc>
        <w:tc>
          <w:tcPr>
            <w:tcW w:w="360" w:type="dxa"/>
          </w:tcPr>
          <w:p w14:paraId="5F368722" w14:textId="77777777" w:rsidR="008C4D9C" w:rsidRDefault="008C4D9C" w:rsidP="009F2E76"/>
        </w:tc>
      </w:tr>
      <w:tr w:rsidR="008C4D9C" w14:paraId="7D99C665" w14:textId="77777777" w:rsidTr="009F2E76">
        <w:trPr>
          <w:trHeight w:hRule="exact" w:val="360"/>
        </w:trPr>
        <w:tc>
          <w:tcPr>
            <w:tcW w:w="359" w:type="dxa"/>
          </w:tcPr>
          <w:p w14:paraId="56EBF360" w14:textId="77777777" w:rsidR="008C4D9C" w:rsidRDefault="008C4D9C" w:rsidP="009F2E76"/>
        </w:tc>
        <w:tc>
          <w:tcPr>
            <w:tcW w:w="359" w:type="dxa"/>
          </w:tcPr>
          <w:p w14:paraId="34E4A01D" w14:textId="77777777" w:rsidR="008C4D9C" w:rsidRDefault="008C4D9C" w:rsidP="009F2E76"/>
        </w:tc>
        <w:tc>
          <w:tcPr>
            <w:tcW w:w="359" w:type="dxa"/>
          </w:tcPr>
          <w:p w14:paraId="41DF4423" w14:textId="77777777" w:rsidR="008C4D9C" w:rsidRDefault="008C4D9C" w:rsidP="009F2E76"/>
        </w:tc>
        <w:tc>
          <w:tcPr>
            <w:tcW w:w="359" w:type="dxa"/>
          </w:tcPr>
          <w:p w14:paraId="2D45D71F" w14:textId="77777777" w:rsidR="008C4D9C" w:rsidRDefault="008C4D9C" w:rsidP="009F2E76"/>
        </w:tc>
        <w:tc>
          <w:tcPr>
            <w:tcW w:w="359" w:type="dxa"/>
          </w:tcPr>
          <w:p w14:paraId="6B5A8305" w14:textId="77777777" w:rsidR="008C4D9C" w:rsidRDefault="008C4D9C" w:rsidP="009F2E76"/>
        </w:tc>
        <w:tc>
          <w:tcPr>
            <w:tcW w:w="359" w:type="dxa"/>
          </w:tcPr>
          <w:p w14:paraId="0A6150F4" w14:textId="77777777" w:rsidR="008C4D9C" w:rsidRDefault="008C4D9C" w:rsidP="009F2E76"/>
        </w:tc>
        <w:tc>
          <w:tcPr>
            <w:tcW w:w="359" w:type="dxa"/>
          </w:tcPr>
          <w:p w14:paraId="526B571D" w14:textId="77777777" w:rsidR="008C4D9C" w:rsidRDefault="008C4D9C" w:rsidP="009F2E76"/>
        </w:tc>
        <w:tc>
          <w:tcPr>
            <w:tcW w:w="359" w:type="dxa"/>
          </w:tcPr>
          <w:p w14:paraId="7AF9CF65" w14:textId="77777777" w:rsidR="008C4D9C" w:rsidRDefault="008C4D9C" w:rsidP="009F2E76"/>
        </w:tc>
        <w:tc>
          <w:tcPr>
            <w:tcW w:w="359" w:type="dxa"/>
          </w:tcPr>
          <w:p w14:paraId="5C964A0E" w14:textId="77777777" w:rsidR="008C4D9C" w:rsidRDefault="008C4D9C" w:rsidP="009F2E76"/>
        </w:tc>
        <w:tc>
          <w:tcPr>
            <w:tcW w:w="359" w:type="dxa"/>
          </w:tcPr>
          <w:p w14:paraId="0CA3D860" w14:textId="77777777" w:rsidR="008C4D9C" w:rsidRDefault="008C4D9C" w:rsidP="009F2E76"/>
        </w:tc>
        <w:tc>
          <w:tcPr>
            <w:tcW w:w="360" w:type="dxa"/>
          </w:tcPr>
          <w:p w14:paraId="04B093D3" w14:textId="77777777" w:rsidR="008C4D9C" w:rsidRDefault="008C4D9C" w:rsidP="009F2E76"/>
        </w:tc>
        <w:tc>
          <w:tcPr>
            <w:tcW w:w="360" w:type="dxa"/>
          </w:tcPr>
          <w:p w14:paraId="0523BAEE" w14:textId="77777777" w:rsidR="008C4D9C" w:rsidRDefault="008C4D9C" w:rsidP="009F2E76"/>
        </w:tc>
        <w:tc>
          <w:tcPr>
            <w:tcW w:w="360" w:type="dxa"/>
          </w:tcPr>
          <w:p w14:paraId="46C6F58E" w14:textId="77777777" w:rsidR="008C4D9C" w:rsidRDefault="008C4D9C" w:rsidP="009F2E76"/>
        </w:tc>
        <w:tc>
          <w:tcPr>
            <w:tcW w:w="360" w:type="dxa"/>
          </w:tcPr>
          <w:p w14:paraId="59C73229" w14:textId="77777777" w:rsidR="008C4D9C" w:rsidRDefault="008C4D9C" w:rsidP="009F2E76"/>
        </w:tc>
        <w:tc>
          <w:tcPr>
            <w:tcW w:w="360" w:type="dxa"/>
          </w:tcPr>
          <w:p w14:paraId="49DC261C" w14:textId="77777777" w:rsidR="008C4D9C" w:rsidRDefault="008C4D9C" w:rsidP="009F2E76"/>
        </w:tc>
        <w:tc>
          <w:tcPr>
            <w:tcW w:w="360" w:type="dxa"/>
          </w:tcPr>
          <w:p w14:paraId="1DAEEA7F" w14:textId="77777777" w:rsidR="008C4D9C" w:rsidRDefault="008C4D9C" w:rsidP="009F2E76"/>
        </w:tc>
        <w:tc>
          <w:tcPr>
            <w:tcW w:w="360" w:type="dxa"/>
          </w:tcPr>
          <w:p w14:paraId="5A66DA4F" w14:textId="77777777" w:rsidR="008C4D9C" w:rsidRDefault="008C4D9C" w:rsidP="009F2E76"/>
        </w:tc>
        <w:tc>
          <w:tcPr>
            <w:tcW w:w="360" w:type="dxa"/>
          </w:tcPr>
          <w:p w14:paraId="36D1F02D" w14:textId="77777777" w:rsidR="008C4D9C" w:rsidRDefault="008C4D9C" w:rsidP="009F2E76"/>
        </w:tc>
        <w:tc>
          <w:tcPr>
            <w:tcW w:w="360" w:type="dxa"/>
          </w:tcPr>
          <w:p w14:paraId="2EF7C245" w14:textId="77777777" w:rsidR="008C4D9C" w:rsidRDefault="008C4D9C" w:rsidP="009F2E76"/>
        </w:tc>
        <w:tc>
          <w:tcPr>
            <w:tcW w:w="360" w:type="dxa"/>
          </w:tcPr>
          <w:p w14:paraId="71E49553" w14:textId="77777777" w:rsidR="008C4D9C" w:rsidRDefault="008C4D9C" w:rsidP="009F2E76"/>
        </w:tc>
        <w:tc>
          <w:tcPr>
            <w:tcW w:w="360" w:type="dxa"/>
          </w:tcPr>
          <w:p w14:paraId="69417D32" w14:textId="77777777" w:rsidR="008C4D9C" w:rsidRDefault="008C4D9C" w:rsidP="009F2E76"/>
        </w:tc>
        <w:tc>
          <w:tcPr>
            <w:tcW w:w="360" w:type="dxa"/>
          </w:tcPr>
          <w:p w14:paraId="106CE4AC" w14:textId="77777777" w:rsidR="008C4D9C" w:rsidRDefault="008C4D9C" w:rsidP="009F2E76"/>
        </w:tc>
        <w:tc>
          <w:tcPr>
            <w:tcW w:w="360" w:type="dxa"/>
          </w:tcPr>
          <w:p w14:paraId="3C8D577A" w14:textId="77777777" w:rsidR="008C4D9C" w:rsidRDefault="008C4D9C" w:rsidP="009F2E76"/>
        </w:tc>
        <w:tc>
          <w:tcPr>
            <w:tcW w:w="360" w:type="dxa"/>
          </w:tcPr>
          <w:p w14:paraId="1561B79E" w14:textId="77777777" w:rsidR="008C4D9C" w:rsidRDefault="008C4D9C" w:rsidP="009F2E76"/>
        </w:tc>
        <w:tc>
          <w:tcPr>
            <w:tcW w:w="360" w:type="dxa"/>
          </w:tcPr>
          <w:p w14:paraId="60CDE923" w14:textId="77777777" w:rsidR="008C4D9C" w:rsidRDefault="008C4D9C" w:rsidP="009F2E76"/>
        </w:tc>
        <w:tc>
          <w:tcPr>
            <w:tcW w:w="360" w:type="dxa"/>
          </w:tcPr>
          <w:p w14:paraId="5675BB28" w14:textId="77777777" w:rsidR="008C4D9C" w:rsidRDefault="008C4D9C" w:rsidP="009F2E76"/>
        </w:tc>
      </w:tr>
      <w:tr w:rsidR="008C4D9C" w14:paraId="318B2121" w14:textId="77777777" w:rsidTr="009F2E76">
        <w:trPr>
          <w:trHeight w:hRule="exact" w:val="360"/>
        </w:trPr>
        <w:tc>
          <w:tcPr>
            <w:tcW w:w="359" w:type="dxa"/>
          </w:tcPr>
          <w:p w14:paraId="0F5CFADE" w14:textId="77777777" w:rsidR="008C4D9C" w:rsidRDefault="008C4D9C" w:rsidP="009F2E76"/>
        </w:tc>
        <w:tc>
          <w:tcPr>
            <w:tcW w:w="359" w:type="dxa"/>
          </w:tcPr>
          <w:p w14:paraId="7D10D8F5" w14:textId="77777777" w:rsidR="008C4D9C" w:rsidRDefault="008C4D9C" w:rsidP="009F2E76"/>
        </w:tc>
        <w:tc>
          <w:tcPr>
            <w:tcW w:w="359" w:type="dxa"/>
          </w:tcPr>
          <w:p w14:paraId="0A6025B2" w14:textId="77777777" w:rsidR="008C4D9C" w:rsidRDefault="008C4D9C" w:rsidP="009F2E76"/>
        </w:tc>
        <w:tc>
          <w:tcPr>
            <w:tcW w:w="359" w:type="dxa"/>
          </w:tcPr>
          <w:p w14:paraId="2592C65A" w14:textId="77777777" w:rsidR="008C4D9C" w:rsidRDefault="008C4D9C" w:rsidP="009F2E76"/>
        </w:tc>
        <w:tc>
          <w:tcPr>
            <w:tcW w:w="359" w:type="dxa"/>
          </w:tcPr>
          <w:p w14:paraId="0AD03660" w14:textId="77777777" w:rsidR="008C4D9C" w:rsidRDefault="008C4D9C" w:rsidP="009F2E76"/>
        </w:tc>
        <w:tc>
          <w:tcPr>
            <w:tcW w:w="359" w:type="dxa"/>
          </w:tcPr>
          <w:p w14:paraId="70C2C5E2" w14:textId="77777777" w:rsidR="008C4D9C" w:rsidRDefault="008C4D9C" w:rsidP="009F2E76"/>
        </w:tc>
        <w:tc>
          <w:tcPr>
            <w:tcW w:w="359" w:type="dxa"/>
          </w:tcPr>
          <w:p w14:paraId="7B2E541A" w14:textId="77777777" w:rsidR="008C4D9C" w:rsidRDefault="008C4D9C" w:rsidP="009F2E76"/>
        </w:tc>
        <w:tc>
          <w:tcPr>
            <w:tcW w:w="359" w:type="dxa"/>
          </w:tcPr>
          <w:p w14:paraId="3B5D63F4" w14:textId="77777777" w:rsidR="008C4D9C" w:rsidRDefault="008C4D9C" w:rsidP="009F2E76"/>
        </w:tc>
        <w:tc>
          <w:tcPr>
            <w:tcW w:w="359" w:type="dxa"/>
          </w:tcPr>
          <w:p w14:paraId="08D060E2" w14:textId="77777777" w:rsidR="008C4D9C" w:rsidRDefault="008C4D9C" w:rsidP="009F2E76"/>
        </w:tc>
        <w:tc>
          <w:tcPr>
            <w:tcW w:w="359" w:type="dxa"/>
          </w:tcPr>
          <w:p w14:paraId="3D217E64" w14:textId="77777777" w:rsidR="008C4D9C" w:rsidRDefault="008C4D9C" w:rsidP="009F2E76"/>
        </w:tc>
        <w:tc>
          <w:tcPr>
            <w:tcW w:w="360" w:type="dxa"/>
          </w:tcPr>
          <w:p w14:paraId="48FA9653" w14:textId="77777777" w:rsidR="008C4D9C" w:rsidRDefault="008C4D9C" w:rsidP="009F2E76"/>
        </w:tc>
        <w:tc>
          <w:tcPr>
            <w:tcW w:w="360" w:type="dxa"/>
          </w:tcPr>
          <w:p w14:paraId="5065B961" w14:textId="77777777" w:rsidR="008C4D9C" w:rsidRDefault="008C4D9C" w:rsidP="009F2E76"/>
        </w:tc>
        <w:tc>
          <w:tcPr>
            <w:tcW w:w="360" w:type="dxa"/>
          </w:tcPr>
          <w:p w14:paraId="6985A629" w14:textId="77777777" w:rsidR="008C4D9C" w:rsidRDefault="008C4D9C" w:rsidP="009F2E76"/>
        </w:tc>
        <w:tc>
          <w:tcPr>
            <w:tcW w:w="360" w:type="dxa"/>
          </w:tcPr>
          <w:p w14:paraId="474470A0" w14:textId="77777777" w:rsidR="008C4D9C" w:rsidRDefault="008C4D9C" w:rsidP="009F2E76"/>
        </w:tc>
        <w:tc>
          <w:tcPr>
            <w:tcW w:w="360" w:type="dxa"/>
          </w:tcPr>
          <w:p w14:paraId="27A17C06" w14:textId="77777777" w:rsidR="008C4D9C" w:rsidRDefault="008C4D9C" w:rsidP="009F2E76"/>
        </w:tc>
        <w:tc>
          <w:tcPr>
            <w:tcW w:w="360" w:type="dxa"/>
          </w:tcPr>
          <w:p w14:paraId="791FBA1C" w14:textId="77777777" w:rsidR="008C4D9C" w:rsidRDefault="008C4D9C" w:rsidP="009F2E76"/>
        </w:tc>
        <w:tc>
          <w:tcPr>
            <w:tcW w:w="360" w:type="dxa"/>
          </w:tcPr>
          <w:p w14:paraId="5133AC65" w14:textId="77777777" w:rsidR="008C4D9C" w:rsidRDefault="008C4D9C" w:rsidP="009F2E76"/>
        </w:tc>
        <w:tc>
          <w:tcPr>
            <w:tcW w:w="360" w:type="dxa"/>
          </w:tcPr>
          <w:p w14:paraId="46699202" w14:textId="77777777" w:rsidR="008C4D9C" w:rsidRDefault="008C4D9C" w:rsidP="009F2E76"/>
        </w:tc>
        <w:tc>
          <w:tcPr>
            <w:tcW w:w="360" w:type="dxa"/>
          </w:tcPr>
          <w:p w14:paraId="5B131F1B" w14:textId="77777777" w:rsidR="008C4D9C" w:rsidRDefault="008C4D9C" w:rsidP="009F2E76"/>
        </w:tc>
        <w:tc>
          <w:tcPr>
            <w:tcW w:w="360" w:type="dxa"/>
          </w:tcPr>
          <w:p w14:paraId="079D3A7C" w14:textId="77777777" w:rsidR="008C4D9C" w:rsidRDefault="008C4D9C" w:rsidP="009F2E76"/>
        </w:tc>
        <w:tc>
          <w:tcPr>
            <w:tcW w:w="360" w:type="dxa"/>
          </w:tcPr>
          <w:p w14:paraId="35D95B33" w14:textId="77777777" w:rsidR="008C4D9C" w:rsidRDefault="008C4D9C" w:rsidP="009F2E76"/>
        </w:tc>
        <w:tc>
          <w:tcPr>
            <w:tcW w:w="360" w:type="dxa"/>
          </w:tcPr>
          <w:p w14:paraId="6E8C772F" w14:textId="77777777" w:rsidR="008C4D9C" w:rsidRDefault="008C4D9C" w:rsidP="009F2E76"/>
        </w:tc>
        <w:tc>
          <w:tcPr>
            <w:tcW w:w="360" w:type="dxa"/>
          </w:tcPr>
          <w:p w14:paraId="1DC5471A" w14:textId="77777777" w:rsidR="008C4D9C" w:rsidRDefault="008C4D9C" w:rsidP="009F2E76"/>
        </w:tc>
        <w:tc>
          <w:tcPr>
            <w:tcW w:w="360" w:type="dxa"/>
          </w:tcPr>
          <w:p w14:paraId="34458231" w14:textId="77777777" w:rsidR="008C4D9C" w:rsidRDefault="008C4D9C" w:rsidP="009F2E76"/>
        </w:tc>
        <w:tc>
          <w:tcPr>
            <w:tcW w:w="360" w:type="dxa"/>
          </w:tcPr>
          <w:p w14:paraId="69A07228" w14:textId="77777777" w:rsidR="008C4D9C" w:rsidRDefault="008C4D9C" w:rsidP="009F2E76"/>
        </w:tc>
        <w:tc>
          <w:tcPr>
            <w:tcW w:w="360" w:type="dxa"/>
          </w:tcPr>
          <w:p w14:paraId="4B485900" w14:textId="77777777" w:rsidR="008C4D9C" w:rsidRDefault="008C4D9C" w:rsidP="009F2E76"/>
        </w:tc>
      </w:tr>
      <w:tr w:rsidR="008C4D9C" w14:paraId="36602967" w14:textId="77777777" w:rsidTr="009F2E76">
        <w:trPr>
          <w:trHeight w:hRule="exact" w:val="360"/>
        </w:trPr>
        <w:tc>
          <w:tcPr>
            <w:tcW w:w="359" w:type="dxa"/>
          </w:tcPr>
          <w:p w14:paraId="4182B772" w14:textId="77777777" w:rsidR="008C4D9C" w:rsidRDefault="008C4D9C" w:rsidP="009F2E76"/>
        </w:tc>
        <w:tc>
          <w:tcPr>
            <w:tcW w:w="359" w:type="dxa"/>
          </w:tcPr>
          <w:p w14:paraId="4EC45CB1" w14:textId="77777777" w:rsidR="008C4D9C" w:rsidRDefault="008C4D9C" w:rsidP="009F2E76"/>
        </w:tc>
        <w:tc>
          <w:tcPr>
            <w:tcW w:w="359" w:type="dxa"/>
          </w:tcPr>
          <w:p w14:paraId="5E24C8B1" w14:textId="77777777" w:rsidR="008C4D9C" w:rsidRDefault="008C4D9C" w:rsidP="009F2E76"/>
        </w:tc>
        <w:tc>
          <w:tcPr>
            <w:tcW w:w="359" w:type="dxa"/>
          </w:tcPr>
          <w:p w14:paraId="443418B3" w14:textId="77777777" w:rsidR="008C4D9C" w:rsidRDefault="008C4D9C" w:rsidP="009F2E76"/>
        </w:tc>
        <w:tc>
          <w:tcPr>
            <w:tcW w:w="359" w:type="dxa"/>
          </w:tcPr>
          <w:p w14:paraId="1DA4622C" w14:textId="77777777" w:rsidR="008C4D9C" w:rsidRDefault="008C4D9C" w:rsidP="009F2E76"/>
        </w:tc>
        <w:tc>
          <w:tcPr>
            <w:tcW w:w="359" w:type="dxa"/>
          </w:tcPr>
          <w:p w14:paraId="4656EEFA" w14:textId="77777777" w:rsidR="008C4D9C" w:rsidRDefault="008C4D9C" w:rsidP="009F2E76"/>
        </w:tc>
        <w:tc>
          <w:tcPr>
            <w:tcW w:w="359" w:type="dxa"/>
          </w:tcPr>
          <w:p w14:paraId="101AC11E" w14:textId="77777777" w:rsidR="008C4D9C" w:rsidRDefault="008C4D9C" w:rsidP="009F2E76"/>
        </w:tc>
        <w:tc>
          <w:tcPr>
            <w:tcW w:w="359" w:type="dxa"/>
          </w:tcPr>
          <w:p w14:paraId="6D6F5CA2" w14:textId="77777777" w:rsidR="008C4D9C" w:rsidRDefault="008C4D9C" w:rsidP="009F2E76"/>
        </w:tc>
        <w:tc>
          <w:tcPr>
            <w:tcW w:w="359" w:type="dxa"/>
          </w:tcPr>
          <w:p w14:paraId="6441B0A7" w14:textId="77777777" w:rsidR="008C4D9C" w:rsidRDefault="008C4D9C" w:rsidP="009F2E76"/>
        </w:tc>
        <w:tc>
          <w:tcPr>
            <w:tcW w:w="359" w:type="dxa"/>
          </w:tcPr>
          <w:p w14:paraId="4722F5F9" w14:textId="77777777" w:rsidR="008C4D9C" w:rsidRDefault="008C4D9C" w:rsidP="009F2E76"/>
        </w:tc>
        <w:tc>
          <w:tcPr>
            <w:tcW w:w="360" w:type="dxa"/>
          </w:tcPr>
          <w:p w14:paraId="23431C3D" w14:textId="77777777" w:rsidR="008C4D9C" w:rsidRDefault="008C4D9C" w:rsidP="009F2E76"/>
        </w:tc>
        <w:tc>
          <w:tcPr>
            <w:tcW w:w="360" w:type="dxa"/>
          </w:tcPr>
          <w:p w14:paraId="609F0E46" w14:textId="77777777" w:rsidR="008C4D9C" w:rsidRDefault="008C4D9C" w:rsidP="009F2E76"/>
        </w:tc>
        <w:tc>
          <w:tcPr>
            <w:tcW w:w="360" w:type="dxa"/>
          </w:tcPr>
          <w:p w14:paraId="50F38386" w14:textId="77777777" w:rsidR="008C4D9C" w:rsidRDefault="008C4D9C" w:rsidP="009F2E76"/>
        </w:tc>
        <w:tc>
          <w:tcPr>
            <w:tcW w:w="360" w:type="dxa"/>
          </w:tcPr>
          <w:p w14:paraId="29097B55" w14:textId="77777777" w:rsidR="008C4D9C" w:rsidRDefault="008C4D9C" w:rsidP="009F2E76"/>
        </w:tc>
        <w:tc>
          <w:tcPr>
            <w:tcW w:w="360" w:type="dxa"/>
          </w:tcPr>
          <w:p w14:paraId="6BCD2293" w14:textId="77777777" w:rsidR="008C4D9C" w:rsidRDefault="008C4D9C" w:rsidP="009F2E76"/>
        </w:tc>
        <w:tc>
          <w:tcPr>
            <w:tcW w:w="360" w:type="dxa"/>
          </w:tcPr>
          <w:p w14:paraId="37B4522C" w14:textId="77777777" w:rsidR="008C4D9C" w:rsidRDefault="008C4D9C" w:rsidP="009F2E76"/>
        </w:tc>
        <w:tc>
          <w:tcPr>
            <w:tcW w:w="360" w:type="dxa"/>
          </w:tcPr>
          <w:p w14:paraId="1BC123B3" w14:textId="77777777" w:rsidR="008C4D9C" w:rsidRDefault="008C4D9C" w:rsidP="009F2E76"/>
        </w:tc>
        <w:tc>
          <w:tcPr>
            <w:tcW w:w="360" w:type="dxa"/>
          </w:tcPr>
          <w:p w14:paraId="5B8348F7" w14:textId="77777777" w:rsidR="008C4D9C" w:rsidRDefault="008C4D9C" w:rsidP="009F2E76"/>
        </w:tc>
        <w:tc>
          <w:tcPr>
            <w:tcW w:w="360" w:type="dxa"/>
          </w:tcPr>
          <w:p w14:paraId="56931BBF" w14:textId="77777777" w:rsidR="008C4D9C" w:rsidRDefault="008C4D9C" w:rsidP="009F2E76"/>
        </w:tc>
        <w:tc>
          <w:tcPr>
            <w:tcW w:w="360" w:type="dxa"/>
          </w:tcPr>
          <w:p w14:paraId="649C5D6E" w14:textId="77777777" w:rsidR="008C4D9C" w:rsidRDefault="008C4D9C" w:rsidP="009F2E76"/>
        </w:tc>
        <w:tc>
          <w:tcPr>
            <w:tcW w:w="360" w:type="dxa"/>
          </w:tcPr>
          <w:p w14:paraId="5DB92624" w14:textId="77777777" w:rsidR="008C4D9C" w:rsidRDefault="008C4D9C" w:rsidP="009F2E76"/>
        </w:tc>
        <w:tc>
          <w:tcPr>
            <w:tcW w:w="360" w:type="dxa"/>
          </w:tcPr>
          <w:p w14:paraId="22F92379" w14:textId="77777777" w:rsidR="008C4D9C" w:rsidRDefault="008C4D9C" w:rsidP="009F2E76"/>
        </w:tc>
        <w:tc>
          <w:tcPr>
            <w:tcW w:w="360" w:type="dxa"/>
          </w:tcPr>
          <w:p w14:paraId="4AD29E1E" w14:textId="77777777" w:rsidR="008C4D9C" w:rsidRDefault="008C4D9C" w:rsidP="009F2E76"/>
        </w:tc>
        <w:tc>
          <w:tcPr>
            <w:tcW w:w="360" w:type="dxa"/>
          </w:tcPr>
          <w:p w14:paraId="0D08B17B" w14:textId="77777777" w:rsidR="008C4D9C" w:rsidRDefault="008C4D9C" w:rsidP="009F2E76"/>
        </w:tc>
        <w:tc>
          <w:tcPr>
            <w:tcW w:w="360" w:type="dxa"/>
          </w:tcPr>
          <w:p w14:paraId="218D613A" w14:textId="77777777" w:rsidR="008C4D9C" w:rsidRDefault="008C4D9C" w:rsidP="009F2E76"/>
        </w:tc>
        <w:tc>
          <w:tcPr>
            <w:tcW w:w="360" w:type="dxa"/>
          </w:tcPr>
          <w:p w14:paraId="47D7A19F" w14:textId="77777777" w:rsidR="008C4D9C" w:rsidRDefault="008C4D9C" w:rsidP="009F2E76"/>
        </w:tc>
      </w:tr>
      <w:tr w:rsidR="008C4D9C" w14:paraId="6C9E9981" w14:textId="77777777" w:rsidTr="009F2E76">
        <w:trPr>
          <w:trHeight w:hRule="exact" w:val="360"/>
        </w:trPr>
        <w:tc>
          <w:tcPr>
            <w:tcW w:w="359" w:type="dxa"/>
          </w:tcPr>
          <w:p w14:paraId="222129B0" w14:textId="77777777" w:rsidR="008C4D9C" w:rsidRDefault="008C4D9C" w:rsidP="009F2E76"/>
        </w:tc>
        <w:tc>
          <w:tcPr>
            <w:tcW w:w="359" w:type="dxa"/>
          </w:tcPr>
          <w:p w14:paraId="6D491389" w14:textId="77777777" w:rsidR="008C4D9C" w:rsidRDefault="008C4D9C" w:rsidP="009F2E76"/>
        </w:tc>
        <w:tc>
          <w:tcPr>
            <w:tcW w:w="359" w:type="dxa"/>
          </w:tcPr>
          <w:p w14:paraId="277F5D5E" w14:textId="77777777" w:rsidR="008C4D9C" w:rsidRDefault="008C4D9C" w:rsidP="009F2E76"/>
        </w:tc>
        <w:tc>
          <w:tcPr>
            <w:tcW w:w="359" w:type="dxa"/>
          </w:tcPr>
          <w:p w14:paraId="5C2D9685" w14:textId="77777777" w:rsidR="008C4D9C" w:rsidRDefault="008C4D9C" w:rsidP="009F2E76"/>
        </w:tc>
        <w:tc>
          <w:tcPr>
            <w:tcW w:w="359" w:type="dxa"/>
          </w:tcPr>
          <w:p w14:paraId="5BF44F12" w14:textId="77777777" w:rsidR="008C4D9C" w:rsidRDefault="008C4D9C" w:rsidP="009F2E76"/>
        </w:tc>
        <w:tc>
          <w:tcPr>
            <w:tcW w:w="359" w:type="dxa"/>
          </w:tcPr>
          <w:p w14:paraId="468A4ED0" w14:textId="77777777" w:rsidR="008C4D9C" w:rsidRDefault="008C4D9C" w:rsidP="009F2E76"/>
        </w:tc>
        <w:tc>
          <w:tcPr>
            <w:tcW w:w="359" w:type="dxa"/>
          </w:tcPr>
          <w:p w14:paraId="42FE6345" w14:textId="77777777" w:rsidR="008C4D9C" w:rsidRDefault="008C4D9C" w:rsidP="009F2E76"/>
        </w:tc>
        <w:tc>
          <w:tcPr>
            <w:tcW w:w="359" w:type="dxa"/>
          </w:tcPr>
          <w:p w14:paraId="34332283" w14:textId="77777777" w:rsidR="008C4D9C" w:rsidRDefault="008C4D9C" w:rsidP="009F2E76"/>
        </w:tc>
        <w:tc>
          <w:tcPr>
            <w:tcW w:w="359" w:type="dxa"/>
          </w:tcPr>
          <w:p w14:paraId="28BFCA44" w14:textId="77777777" w:rsidR="008C4D9C" w:rsidRDefault="008C4D9C" w:rsidP="009F2E76"/>
        </w:tc>
        <w:tc>
          <w:tcPr>
            <w:tcW w:w="359" w:type="dxa"/>
          </w:tcPr>
          <w:p w14:paraId="60BF61E7" w14:textId="77777777" w:rsidR="008C4D9C" w:rsidRDefault="008C4D9C" w:rsidP="009F2E76"/>
        </w:tc>
        <w:tc>
          <w:tcPr>
            <w:tcW w:w="360" w:type="dxa"/>
          </w:tcPr>
          <w:p w14:paraId="291BB489" w14:textId="77777777" w:rsidR="008C4D9C" w:rsidRDefault="008C4D9C" w:rsidP="009F2E76"/>
        </w:tc>
        <w:tc>
          <w:tcPr>
            <w:tcW w:w="360" w:type="dxa"/>
          </w:tcPr>
          <w:p w14:paraId="26E9A88A" w14:textId="77777777" w:rsidR="008C4D9C" w:rsidRDefault="008C4D9C" w:rsidP="009F2E76"/>
        </w:tc>
        <w:tc>
          <w:tcPr>
            <w:tcW w:w="360" w:type="dxa"/>
          </w:tcPr>
          <w:p w14:paraId="6CF37585" w14:textId="77777777" w:rsidR="008C4D9C" w:rsidRDefault="008C4D9C" w:rsidP="009F2E76"/>
        </w:tc>
        <w:tc>
          <w:tcPr>
            <w:tcW w:w="360" w:type="dxa"/>
          </w:tcPr>
          <w:p w14:paraId="52F062C8" w14:textId="77777777" w:rsidR="008C4D9C" w:rsidRDefault="008C4D9C" w:rsidP="009F2E76"/>
        </w:tc>
        <w:tc>
          <w:tcPr>
            <w:tcW w:w="360" w:type="dxa"/>
          </w:tcPr>
          <w:p w14:paraId="6B0A690C" w14:textId="77777777" w:rsidR="008C4D9C" w:rsidRDefault="008C4D9C" w:rsidP="009F2E76"/>
        </w:tc>
        <w:tc>
          <w:tcPr>
            <w:tcW w:w="360" w:type="dxa"/>
          </w:tcPr>
          <w:p w14:paraId="096CDBC3" w14:textId="77777777" w:rsidR="008C4D9C" w:rsidRDefault="008C4D9C" w:rsidP="009F2E76"/>
        </w:tc>
        <w:tc>
          <w:tcPr>
            <w:tcW w:w="360" w:type="dxa"/>
          </w:tcPr>
          <w:p w14:paraId="3037789F" w14:textId="77777777" w:rsidR="008C4D9C" w:rsidRDefault="008C4D9C" w:rsidP="009F2E76"/>
        </w:tc>
        <w:tc>
          <w:tcPr>
            <w:tcW w:w="360" w:type="dxa"/>
          </w:tcPr>
          <w:p w14:paraId="5B1B28C1" w14:textId="77777777" w:rsidR="008C4D9C" w:rsidRDefault="008C4D9C" w:rsidP="009F2E76"/>
        </w:tc>
        <w:tc>
          <w:tcPr>
            <w:tcW w:w="360" w:type="dxa"/>
          </w:tcPr>
          <w:p w14:paraId="3BF74868" w14:textId="77777777" w:rsidR="008C4D9C" w:rsidRDefault="008C4D9C" w:rsidP="009F2E76"/>
        </w:tc>
        <w:tc>
          <w:tcPr>
            <w:tcW w:w="360" w:type="dxa"/>
          </w:tcPr>
          <w:p w14:paraId="18A1A4E3" w14:textId="77777777" w:rsidR="008C4D9C" w:rsidRDefault="008C4D9C" w:rsidP="009F2E76"/>
        </w:tc>
        <w:tc>
          <w:tcPr>
            <w:tcW w:w="360" w:type="dxa"/>
          </w:tcPr>
          <w:p w14:paraId="0C3F498C" w14:textId="77777777" w:rsidR="008C4D9C" w:rsidRDefault="008C4D9C" w:rsidP="009F2E76"/>
        </w:tc>
        <w:tc>
          <w:tcPr>
            <w:tcW w:w="360" w:type="dxa"/>
          </w:tcPr>
          <w:p w14:paraId="72F5325C" w14:textId="77777777" w:rsidR="008C4D9C" w:rsidRDefault="008C4D9C" w:rsidP="009F2E76"/>
        </w:tc>
        <w:tc>
          <w:tcPr>
            <w:tcW w:w="360" w:type="dxa"/>
          </w:tcPr>
          <w:p w14:paraId="4399DD98" w14:textId="77777777" w:rsidR="008C4D9C" w:rsidRDefault="008C4D9C" w:rsidP="009F2E76"/>
        </w:tc>
        <w:tc>
          <w:tcPr>
            <w:tcW w:w="360" w:type="dxa"/>
          </w:tcPr>
          <w:p w14:paraId="00D6F8E6" w14:textId="77777777" w:rsidR="008C4D9C" w:rsidRDefault="008C4D9C" w:rsidP="009F2E76"/>
        </w:tc>
        <w:tc>
          <w:tcPr>
            <w:tcW w:w="360" w:type="dxa"/>
          </w:tcPr>
          <w:p w14:paraId="52173984" w14:textId="77777777" w:rsidR="008C4D9C" w:rsidRDefault="008C4D9C" w:rsidP="009F2E76"/>
        </w:tc>
        <w:tc>
          <w:tcPr>
            <w:tcW w:w="360" w:type="dxa"/>
          </w:tcPr>
          <w:p w14:paraId="60064C01" w14:textId="77777777" w:rsidR="008C4D9C" w:rsidRDefault="008C4D9C" w:rsidP="009F2E76"/>
        </w:tc>
      </w:tr>
      <w:tr w:rsidR="008C4D9C" w14:paraId="1A83D38F" w14:textId="77777777" w:rsidTr="009F2E76">
        <w:trPr>
          <w:trHeight w:hRule="exact" w:val="360"/>
        </w:trPr>
        <w:tc>
          <w:tcPr>
            <w:tcW w:w="359" w:type="dxa"/>
          </w:tcPr>
          <w:p w14:paraId="1B73CD39" w14:textId="77777777" w:rsidR="008C4D9C" w:rsidRDefault="008C4D9C" w:rsidP="009F2E76"/>
        </w:tc>
        <w:tc>
          <w:tcPr>
            <w:tcW w:w="359" w:type="dxa"/>
          </w:tcPr>
          <w:p w14:paraId="4494B1CA" w14:textId="77777777" w:rsidR="008C4D9C" w:rsidRDefault="008C4D9C" w:rsidP="009F2E76"/>
        </w:tc>
        <w:tc>
          <w:tcPr>
            <w:tcW w:w="359" w:type="dxa"/>
          </w:tcPr>
          <w:p w14:paraId="1775610F" w14:textId="77777777" w:rsidR="008C4D9C" w:rsidRDefault="008C4D9C" w:rsidP="009F2E76"/>
        </w:tc>
        <w:tc>
          <w:tcPr>
            <w:tcW w:w="359" w:type="dxa"/>
          </w:tcPr>
          <w:p w14:paraId="0D194BA7" w14:textId="77777777" w:rsidR="008C4D9C" w:rsidRDefault="008C4D9C" w:rsidP="009F2E76"/>
        </w:tc>
        <w:tc>
          <w:tcPr>
            <w:tcW w:w="359" w:type="dxa"/>
          </w:tcPr>
          <w:p w14:paraId="1E77F8EC" w14:textId="77777777" w:rsidR="008C4D9C" w:rsidRDefault="008C4D9C" w:rsidP="009F2E76"/>
        </w:tc>
        <w:tc>
          <w:tcPr>
            <w:tcW w:w="359" w:type="dxa"/>
          </w:tcPr>
          <w:p w14:paraId="7B95327F" w14:textId="77777777" w:rsidR="008C4D9C" w:rsidRDefault="008C4D9C" w:rsidP="009F2E76"/>
        </w:tc>
        <w:tc>
          <w:tcPr>
            <w:tcW w:w="359" w:type="dxa"/>
          </w:tcPr>
          <w:p w14:paraId="25BF3E41" w14:textId="77777777" w:rsidR="008C4D9C" w:rsidRDefault="008C4D9C" w:rsidP="009F2E76"/>
        </w:tc>
        <w:tc>
          <w:tcPr>
            <w:tcW w:w="359" w:type="dxa"/>
          </w:tcPr>
          <w:p w14:paraId="34C410DE" w14:textId="77777777" w:rsidR="008C4D9C" w:rsidRDefault="008C4D9C" w:rsidP="009F2E76"/>
        </w:tc>
        <w:tc>
          <w:tcPr>
            <w:tcW w:w="359" w:type="dxa"/>
          </w:tcPr>
          <w:p w14:paraId="60C7D28A" w14:textId="77777777" w:rsidR="008C4D9C" w:rsidRDefault="008C4D9C" w:rsidP="009F2E76"/>
        </w:tc>
        <w:tc>
          <w:tcPr>
            <w:tcW w:w="359" w:type="dxa"/>
          </w:tcPr>
          <w:p w14:paraId="6CE4D351" w14:textId="77777777" w:rsidR="008C4D9C" w:rsidRDefault="008C4D9C" w:rsidP="009F2E76"/>
        </w:tc>
        <w:tc>
          <w:tcPr>
            <w:tcW w:w="360" w:type="dxa"/>
          </w:tcPr>
          <w:p w14:paraId="218BCCCE" w14:textId="77777777" w:rsidR="008C4D9C" w:rsidRDefault="008C4D9C" w:rsidP="009F2E76"/>
        </w:tc>
        <w:tc>
          <w:tcPr>
            <w:tcW w:w="360" w:type="dxa"/>
          </w:tcPr>
          <w:p w14:paraId="0B3CB06A" w14:textId="77777777" w:rsidR="008C4D9C" w:rsidRDefault="008C4D9C" w:rsidP="009F2E76"/>
        </w:tc>
        <w:tc>
          <w:tcPr>
            <w:tcW w:w="360" w:type="dxa"/>
          </w:tcPr>
          <w:p w14:paraId="3248811D" w14:textId="77777777" w:rsidR="008C4D9C" w:rsidRDefault="008C4D9C" w:rsidP="009F2E76"/>
        </w:tc>
        <w:tc>
          <w:tcPr>
            <w:tcW w:w="360" w:type="dxa"/>
          </w:tcPr>
          <w:p w14:paraId="228E0EA1" w14:textId="77777777" w:rsidR="008C4D9C" w:rsidRDefault="008C4D9C" w:rsidP="009F2E76"/>
        </w:tc>
        <w:tc>
          <w:tcPr>
            <w:tcW w:w="360" w:type="dxa"/>
          </w:tcPr>
          <w:p w14:paraId="3ED3E8D7" w14:textId="77777777" w:rsidR="008C4D9C" w:rsidRDefault="008C4D9C" w:rsidP="009F2E76"/>
        </w:tc>
        <w:tc>
          <w:tcPr>
            <w:tcW w:w="360" w:type="dxa"/>
          </w:tcPr>
          <w:p w14:paraId="62985C57" w14:textId="77777777" w:rsidR="008C4D9C" w:rsidRDefault="008C4D9C" w:rsidP="009F2E76"/>
        </w:tc>
        <w:tc>
          <w:tcPr>
            <w:tcW w:w="360" w:type="dxa"/>
          </w:tcPr>
          <w:p w14:paraId="0A1B6673" w14:textId="77777777" w:rsidR="008C4D9C" w:rsidRDefault="008C4D9C" w:rsidP="009F2E76"/>
        </w:tc>
        <w:tc>
          <w:tcPr>
            <w:tcW w:w="360" w:type="dxa"/>
          </w:tcPr>
          <w:p w14:paraId="58361262" w14:textId="77777777" w:rsidR="008C4D9C" w:rsidRDefault="008C4D9C" w:rsidP="009F2E76"/>
        </w:tc>
        <w:tc>
          <w:tcPr>
            <w:tcW w:w="360" w:type="dxa"/>
          </w:tcPr>
          <w:p w14:paraId="2D6C13D1" w14:textId="77777777" w:rsidR="008C4D9C" w:rsidRDefault="008C4D9C" w:rsidP="009F2E76"/>
        </w:tc>
        <w:tc>
          <w:tcPr>
            <w:tcW w:w="360" w:type="dxa"/>
          </w:tcPr>
          <w:p w14:paraId="26410714" w14:textId="77777777" w:rsidR="008C4D9C" w:rsidRDefault="008C4D9C" w:rsidP="009F2E76"/>
        </w:tc>
        <w:tc>
          <w:tcPr>
            <w:tcW w:w="360" w:type="dxa"/>
          </w:tcPr>
          <w:p w14:paraId="27B94F0D" w14:textId="77777777" w:rsidR="008C4D9C" w:rsidRDefault="008C4D9C" w:rsidP="009F2E76"/>
        </w:tc>
        <w:tc>
          <w:tcPr>
            <w:tcW w:w="360" w:type="dxa"/>
          </w:tcPr>
          <w:p w14:paraId="0B1A75D3" w14:textId="77777777" w:rsidR="008C4D9C" w:rsidRDefault="008C4D9C" w:rsidP="009F2E76"/>
        </w:tc>
        <w:tc>
          <w:tcPr>
            <w:tcW w:w="360" w:type="dxa"/>
          </w:tcPr>
          <w:p w14:paraId="1126D9CD" w14:textId="77777777" w:rsidR="008C4D9C" w:rsidRDefault="008C4D9C" w:rsidP="009F2E76"/>
        </w:tc>
        <w:tc>
          <w:tcPr>
            <w:tcW w:w="360" w:type="dxa"/>
          </w:tcPr>
          <w:p w14:paraId="1A7E3F27" w14:textId="77777777" w:rsidR="008C4D9C" w:rsidRDefault="008C4D9C" w:rsidP="009F2E76"/>
        </w:tc>
        <w:tc>
          <w:tcPr>
            <w:tcW w:w="360" w:type="dxa"/>
          </w:tcPr>
          <w:p w14:paraId="78497F0D" w14:textId="77777777" w:rsidR="008C4D9C" w:rsidRDefault="008C4D9C" w:rsidP="009F2E76"/>
        </w:tc>
        <w:tc>
          <w:tcPr>
            <w:tcW w:w="360" w:type="dxa"/>
          </w:tcPr>
          <w:p w14:paraId="369C054B" w14:textId="77777777" w:rsidR="008C4D9C" w:rsidRDefault="008C4D9C" w:rsidP="009F2E76"/>
        </w:tc>
      </w:tr>
      <w:tr w:rsidR="008C4D9C" w14:paraId="08FBE6E0" w14:textId="77777777" w:rsidTr="008C4D9C">
        <w:trPr>
          <w:trHeight w:hRule="exact" w:val="360"/>
        </w:trPr>
        <w:tc>
          <w:tcPr>
            <w:tcW w:w="359" w:type="dxa"/>
          </w:tcPr>
          <w:p w14:paraId="18CAAE1C" w14:textId="77777777" w:rsidR="008C4D9C" w:rsidRDefault="008C4D9C" w:rsidP="009F2E76"/>
        </w:tc>
        <w:tc>
          <w:tcPr>
            <w:tcW w:w="359" w:type="dxa"/>
          </w:tcPr>
          <w:p w14:paraId="32861C79" w14:textId="77777777" w:rsidR="008C4D9C" w:rsidRDefault="008C4D9C" w:rsidP="009F2E76"/>
        </w:tc>
        <w:tc>
          <w:tcPr>
            <w:tcW w:w="359" w:type="dxa"/>
          </w:tcPr>
          <w:p w14:paraId="5DFF1F8D" w14:textId="77777777" w:rsidR="008C4D9C" w:rsidRDefault="008C4D9C" w:rsidP="009F2E76"/>
        </w:tc>
        <w:tc>
          <w:tcPr>
            <w:tcW w:w="359" w:type="dxa"/>
          </w:tcPr>
          <w:p w14:paraId="1F6A5D02" w14:textId="77777777" w:rsidR="008C4D9C" w:rsidRDefault="008C4D9C" w:rsidP="009F2E76"/>
        </w:tc>
        <w:tc>
          <w:tcPr>
            <w:tcW w:w="359" w:type="dxa"/>
          </w:tcPr>
          <w:p w14:paraId="4E7EE812" w14:textId="77777777" w:rsidR="008C4D9C" w:rsidRDefault="008C4D9C" w:rsidP="009F2E76"/>
        </w:tc>
        <w:tc>
          <w:tcPr>
            <w:tcW w:w="359" w:type="dxa"/>
          </w:tcPr>
          <w:p w14:paraId="7599EC47" w14:textId="77777777" w:rsidR="008C4D9C" w:rsidRDefault="008C4D9C" w:rsidP="009F2E76"/>
        </w:tc>
        <w:tc>
          <w:tcPr>
            <w:tcW w:w="359" w:type="dxa"/>
          </w:tcPr>
          <w:p w14:paraId="2D0A55A8" w14:textId="77777777" w:rsidR="008C4D9C" w:rsidRDefault="008C4D9C" w:rsidP="009F2E76"/>
        </w:tc>
        <w:tc>
          <w:tcPr>
            <w:tcW w:w="359" w:type="dxa"/>
          </w:tcPr>
          <w:p w14:paraId="0084DD3C" w14:textId="77777777" w:rsidR="008C4D9C" w:rsidRDefault="008C4D9C" w:rsidP="009F2E76"/>
        </w:tc>
        <w:tc>
          <w:tcPr>
            <w:tcW w:w="359" w:type="dxa"/>
          </w:tcPr>
          <w:p w14:paraId="0427FA0D" w14:textId="77777777" w:rsidR="008C4D9C" w:rsidRDefault="008C4D9C" w:rsidP="009F2E76"/>
        </w:tc>
        <w:tc>
          <w:tcPr>
            <w:tcW w:w="359" w:type="dxa"/>
          </w:tcPr>
          <w:p w14:paraId="0CB0817E" w14:textId="77777777" w:rsidR="008C4D9C" w:rsidRDefault="008C4D9C" w:rsidP="009F2E76"/>
        </w:tc>
        <w:tc>
          <w:tcPr>
            <w:tcW w:w="360" w:type="dxa"/>
          </w:tcPr>
          <w:p w14:paraId="6A6489A8" w14:textId="77777777" w:rsidR="008C4D9C" w:rsidRDefault="008C4D9C" w:rsidP="009F2E76"/>
        </w:tc>
        <w:tc>
          <w:tcPr>
            <w:tcW w:w="360" w:type="dxa"/>
          </w:tcPr>
          <w:p w14:paraId="2E01EC86" w14:textId="77777777" w:rsidR="008C4D9C" w:rsidRDefault="008C4D9C" w:rsidP="009F2E76"/>
        </w:tc>
        <w:tc>
          <w:tcPr>
            <w:tcW w:w="360" w:type="dxa"/>
          </w:tcPr>
          <w:p w14:paraId="1ADB8B5A" w14:textId="77777777" w:rsidR="008C4D9C" w:rsidRDefault="008C4D9C" w:rsidP="009F2E76"/>
        </w:tc>
        <w:tc>
          <w:tcPr>
            <w:tcW w:w="360" w:type="dxa"/>
          </w:tcPr>
          <w:p w14:paraId="737DB7C9" w14:textId="77777777" w:rsidR="008C4D9C" w:rsidRDefault="008C4D9C" w:rsidP="009F2E76"/>
        </w:tc>
        <w:tc>
          <w:tcPr>
            <w:tcW w:w="360" w:type="dxa"/>
          </w:tcPr>
          <w:p w14:paraId="39008DC9" w14:textId="77777777" w:rsidR="008C4D9C" w:rsidRDefault="008C4D9C" w:rsidP="009F2E76"/>
        </w:tc>
        <w:tc>
          <w:tcPr>
            <w:tcW w:w="360" w:type="dxa"/>
          </w:tcPr>
          <w:p w14:paraId="654C23EC" w14:textId="77777777" w:rsidR="008C4D9C" w:rsidRDefault="008C4D9C" w:rsidP="009F2E76"/>
        </w:tc>
        <w:tc>
          <w:tcPr>
            <w:tcW w:w="360" w:type="dxa"/>
          </w:tcPr>
          <w:p w14:paraId="350AEEA6" w14:textId="77777777" w:rsidR="008C4D9C" w:rsidRDefault="008C4D9C" w:rsidP="009F2E76"/>
        </w:tc>
        <w:tc>
          <w:tcPr>
            <w:tcW w:w="360" w:type="dxa"/>
          </w:tcPr>
          <w:p w14:paraId="7F722EF1" w14:textId="77777777" w:rsidR="008C4D9C" w:rsidRDefault="008C4D9C" w:rsidP="009F2E76"/>
        </w:tc>
        <w:tc>
          <w:tcPr>
            <w:tcW w:w="360" w:type="dxa"/>
          </w:tcPr>
          <w:p w14:paraId="5A7FCF2E" w14:textId="77777777" w:rsidR="008C4D9C" w:rsidRDefault="008C4D9C" w:rsidP="009F2E76"/>
        </w:tc>
        <w:tc>
          <w:tcPr>
            <w:tcW w:w="360" w:type="dxa"/>
          </w:tcPr>
          <w:p w14:paraId="743C0CD2" w14:textId="77777777" w:rsidR="008C4D9C" w:rsidRDefault="008C4D9C" w:rsidP="009F2E76"/>
        </w:tc>
        <w:tc>
          <w:tcPr>
            <w:tcW w:w="360" w:type="dxa"/>
          </w:tcPr>
          <w:p w14:paraId="3EC4D0D2" w14:textId="77777777" w:rsidR="008C4D9C" w:rsidRDefault="008C4D9C" w:rsidP="009F2E76"/>
        </w:tc>
        <w:tc>
          <w:tcPr>
            <w:tcW w:w="360" w:type="dxa"/>
          </w:tcPr>
          <w:p w14:paraId="1F8BDDEF" w14:textId="77777777" w:rsidR="008C4D9C" w:rsidRDefault="008C4D9C" w:rsidP="009F2E76"/>
        </w:tc>
        <w:tc>
          <w:tcPr>
            <w:tcW w:w="360" w:type="dxa"/>
          </w:tcPr>
          <w:p w14:paraId="53CDE4E7" w14:textId="77777777" w:rsidR="008C4D9C" w:rsidRDefault="008C4D9C" w:rsidP="009F2E76"/>
        </w:tc>
        <w:tc>
          <w:tcPr>
            <w:tcW w:w="360" w:type="dxa"/>
          </w:tcPr>
          <w:p w14:paraId="1CD34BE9" w14:textId="77777777" w:rsidR="008C4D9C" w:rsidRDefault="008C4D9C" w:rsidP="009F2E76"/>
        </w:tc>
        <w:tc>
          <w:tcPr>
            <w:tcW w:w="360" w:type="dxa"/>
          </w:tcPr>
          <w:p w14:paraId="7113E2E3" w14:textId="77777777" w:rsidR="008C4D9C" w:rsidRDefault="008C4D9C" w:rsidP="009F2E76"/>
        </w:tc>
        <w:tc>
          <w:tcPr>
            <w:tcW w:w="360" w:type="dxa"/>
          </w:tcPr>
          <w:p w14:paraId="22F415FA" w14:textId="77777777" w:rsidR="008C4D9C" w:rsidRDefault="008C4D9C" w:rsidP="009F2E76"/>
        </w:tc>
      </w:tr>
      <w:tr w:rsidR="008C4D9C" w14:paraId="5EFDF5D9" w14:textId="77777777" w:rsidTr="008C4D9C">
        <w:trPr>
          <w:trHeight w:hRule="exact" w:val="360"/>
        </w:trPr>
        <w:tc>
          <w:tcPr>
            <w:tcW w:w="359" w:type="dxa"/>
          </w:tcPr>
          <w:p w14:paraId="42D4C4B0" w14:textId="77777777" w:rsidR="008C4D9C" w:rsidRDefault="008C4D9C" w:rsidP="009F2E76"/>
        </w:tc>
        <w:tc>
          <w:tcPr>
            <w:tcW w:w="359" w:type="dxa"/>
          </w:tcPr>
          <w:p w14:paraId="778A7F4F" w14:textId="77777777" w:rsidR="008C4D9C" w:rsidRDefault="008C4D9C" w:rsidP="009F2E76"/>
        </w:tc>
        <w:tc>
          <w:tcPr>
            <w:tcW w:w="359" w:type="dxa"/>
          </w:tcPr>
          <w:p w14:paraId="1742DEB5" w14:textId="77777777" w:rsidR="008C4D9C" w:rsidRDefault="008C4D9C" w:rsidP="009F2E76"/>
        </w:tc>
        <w:tc>
          <w:tcPr>
            <w:tcW w:w="359" w:type="dxa"/>
          </w:tcPr>
          <w:p w14:paraId="7B667388" w14:textId="77777777" w:rsidR="008C4D9C" w:rsidRDefault="008C4D9C" w:rsidP="009F2E76"/>
        </w:tc>
        <w:tc>
          <w:tcPr>
            <w:tcW w:w="359" w:type="dxa"/>
          </w:tcPr>
          <w:p w14:paraId="246B27F0" w14:textId="77777777" w:rsidR="008C4D9C" w:rsidRDefault="008C4D9C" w:rsidP="009F2E76"/>
        </w:tc>
        <w:tc>
          <w:tcPr>
            <w:tcW w:w="359" w:type="dxa"/>
          </w:tcPr>
          <w:p w14:paraId="3DE7DBA8" w14:textId="77777777" w:rsidR="008C4D9C" w:rsidRDefault="008C4D9C" w:rsidP="009F2E76"/>
        </w:tc>
        <w:tc>
          <w:tcPr>
            <w:tcW w:w="359" w:type="dxa"/>
          </w:tcPr>
          <w:p w14:paraId="02E2A216" w14:textId="77777777" w:rsidR="008C4D9C" w:rsidRDefault="008C4D9C" w:rsidP="009F2E76"/>
        </w:tc>
        <w:tc>
          <w:tcPr>
            <w:tcW w:w="359" w:type="dxa"/>
          </w:tcPr>
          <w:p w14:paraId="4B70E89A" w14:textId="77777777" w:rsidR="008C4D9C" w:rsidRDefault="008C4D9C" w:rsidP="009F2E76"/>
        </w:tc>
        <w:tc>
          <w:tcPr>
            <w:tcW w:w="359" w:type="dxa"/>
          </w:tcPr>
          <w:p w14:paraId="45984825" w14:textId="77777777" w:rsidR="008C4D9C" w:rsidRDefault="008C4D9C" w:rsidP="009F2E76"/>
        </w:tc>
        <w:tc>
          <w:tcPr>
            <w:tcW w:w="359" w:type="dxa"/>
          </w:tcPr>
          <w:p w14:paraId="7E148902" w14:textId="77777777" w:rsidR="008C4D9C" w:rsidRDefault="008C4D9C" w:rsidP="009F2E76"/>
        </w:tc>
        <w:tc>
          <w:tcPr>
            <w:tcW w:w="360" w:type="dxa"/>
          </w:tcPr>
          <w:p w14:paraId="74D8FC32" w14:textId="77777777" w:rsidR="008C4D9C" w:rsidRDefault="008C4D9C" w:rsidP="009F2E76"/>
        </w:tc>
        <w:tc>
          <w:tcPr>
            <w:tcW w:w="360" w:type="dxa"/>
          </w:tcPr>
          <w:p w14:paraId="43500EB6" w14:textId="77777777" w:rsidR="008C4D9C" w:rsidRDefault="008C4D9C" w:rsidP="009F2E76"/>
        </w:tc>
        <w:tc>
          <w:tcPr>
            <w:tcW w:w="360" w:type="dxa"/>
          </w:tcPr>
          <w:p w14:paraId="71514264" w14:textId="77777777" w:rsidR="008C4D9C" w:rsidRDefault="008C4D9C" w:rsidP="009F2E76"/>
        </w:tc>
        <w:tc>
          <w:tcPr>
            <w:tcW w:w="360" w:type="dxa"/>
          </w:tcPr>
          <w:p w14:paraId="556CF435" w14:textId="77777777" w:rsidR="008C4D9C" w:rsidRDefault="008C4D9C" w:rsidP="009F2E76"/>
        </w:tc>
        <w:tc>
          <w:tcPr>
            <w:tcW w:w="360" w:type="dxa"/>
          </w:tcPr>
          <w:p w14:paraId="4FE17516" w14:textId="77777777" w:rsidR="008C4D9C" w:rsidRDefault="008C4D9C" w:rsidP="009F2E76"/>
        </w:tc>
        <w:tc>
          <w:tcPr>
            <w:tcW w:w="360" w:type="dxa"/>
          </w:tcPr>
          <w:p w14:paraId="1755B30C" w14:textId="77777777" w:rsidR="008C4D9C" w:rsidRDefault="008C4D9C" w:rsidP="009F2E76"/>
        </w:tc>
        <w:tc>
          <w:tcPr>
            <w:tcW w:w="360" w:type="dxa"/>
          </w:tcPr>
          <w:p w14:paraId="4DC295F8" w14:textId="77777777" w:rsidR="008C4D9C" w:rsidRDefault="008C4D9C" w:rsidP="009F2E76"/>
        </w:tc>
        <w:tc>
          <w:tcPr>
            <w:tcW w:w="360" w:type="dxa"/>
          </w:tcPr>
          <w:p w14:paraId="3D00374A" w14:textId="77777777" w:rsidR="008C4D9C" w:rsidRDefault="008C4D9C" w:rsidP="009F2E76"/>
        </w:tc>
        <w:tc>
          <w:tcPr>
            <w:tcW w:w="360" w:type="dxa"/>
          </w:tcPr>
          <w:p w14:paraId="4C55F6D0" w14:textId="77777777" w:rsidR="008C4D9C" w:rsidRDefault="008C4D9C" w:rsidP="009F2E76"/>
        </w:tc>
        <w:tc>
          <w:tcPr>
            <w:tcW w:w="360" w:type="dxa"/>
          </w:tcPr>
          <w:p w14:paraId="18EA56BE" w14:textId="77777777" w:rsidR="008C4D9C" w:rsidRDefault="008C4D9C" w:rsidP="009F2E76"/>
        </w:tc>
        <w:tc>
          <w:tcPr>
            <w:tcW w:w="360" w:type="dxa"/>
          </w:tcPr>
          <w:p w14:paraId="710E6DF1" w14:textId="77777777" w:rsidR="008C4D9C" w:rsidRDefault="008C4D9C" w:rsidP="009F2E76"/>
        </w:tc>
        <w:tc>
          <w:tcPr>
            <w:tcW w:w="360" w:type="dxa"/>
          </w:tcPr>
          <w:p w14:paraId="519CBC39" w14:textId="77777777" w:rsidR="008C4D9C" w:rsidRDefault="008C4D9C" w:rsidP="009F2E76"/>
        </w:tc>
        <w:tc>
          <w:tcPr>
            <w:tcW w:w="360" w:type="dxa"/>
          </w:tcPr>
          <w:p w14:paraId="04EDB259" w14:textId="77777777" w:rsidR="008C4D9C" w:rsidRDefault="008C4D9C" w:rsidP="009F2E76"/>
        </w:tc>
        <w:tc>
          <w:tcPr>
            <w:tcW w:w="360" w:type="dxa"/>
          </w:tcPr>
          <w:p w14:paraId="2DDFB96E" w14:textId="77777777" w:rsidR="008C4D9C" w:rsidRDefault="008C4D9C" w:rsidP="009F2E76"/>
        </w:tc>
        <w:tc>
          <w:tcPr>
            <w:tcW w:w="360" w:type="dxa"/>
          </w:tcPr>
          <w:p w14:paraId="7AD9742B" w14:textId="77777777" w:rsidR="008C4D9C" w:rsidRDefault="008C4D9C" w:rsidP="009F2E76"/>
        </w:tc>
        <w:tc>
          <w:tcPr>
            <w:tcW w:w="360" w:type="dxa"/>
          </w:tcPr>
          <w:p w14:paraId="034A9334" w14:textId="77777777" w:rsidR="008C4D9C" w:rsidRDefault="008C4D9C" w:rsidP="009F2E76"/>
        </w:tc>
      </w:tr>
      <w:tr w:rsidR="008C4D9C" w14:paraId="4C2A4F0E" w14:textId="77777777" w:rsidTr="008C4D9C">
        <w:trPr>
          <w:trHeight w:hRule="exact" w:val="360"/>
        </w:trPr>
        <w:tc>
          <w:tcPr>
            <w:tcW w:w="359" w:type="dxa"/>
          </w:tcPr>
          <w:p w14:paraId="4FCD7C5F" w14:textId="77777777" w:rsidR="008C4D9C" w:rsidRDefault="008C4D9C" w:rsidP="009F2E76"/>
        </w:tc>
        <w:tc>
          <w:tcPr>
            <w:tcW w:w="359" w:type="dxa"/>
          </w:tcPr>
          <w:p w14:paraId="192920A1" w14:textId="77777777" w:rsidR="008C4D9C" w:rsidRDefault="008C4D9C" w:rsidP="009F2E76"/>
        </w:tc>
        <w:tc>
          <w:tcPr>
            <w:tcW w:w="359" w:type="dxa"/>
          </w:tcPr>
          <w:p w14:paraId="59D58B57" w14:textId="77777777" w:rsidR="008C4D9C" w:rsidRDefault="008C4D9C" w:rsidP="009F2E76"/>
        </w:tc>
        <w:tc>
          <w:tcPr>
            <w:tcW w:w="359" w:type="dxa"/>
          </w:tcPr>
          <w:p w14:paraId="704F740D" w14:textId="77777777" w:rsidR="008C4D9C" w:rsidRDefault="008C4D9C" w:rsidP="009F2E76"/>
        </w:tc>
        <w:tc>
          <w:tcPr>
            <w:tcW w:w="359" w:type="dxa"/>
          </w:tcPr>
          <w:p w14:paraId="332402B2" w14:textId="77777777" w:rsidR="008C4D9C" w:rsidRDefault="008C4D9C" w:rsidP="009F2E76"/>
        </w:tc>
        <w:tc>
          <w:tcPr>
            <w:tcW w:w="359" w:type="dxa"/>
          </w:tcPr>
          <w:p w14:paraId="078836C4" w14:textId="77777777" w:rsidR="008C4D9C" w:rsidRDefault="008C4D9C" w:rsidP="009F2E76"/>
        </w:tc>
        <w:tc>
          <w:tcPr>
            <w:tcW w:w="359" w:type="dxa"/>
          </w:tcPr>
          <w:p w14:paraId="0FA9B75A" w14:textId="77777777" w:rsidR="008C4D9C" w:rsidRDefault="008C4D9C" w:rsidP="009F2E76"/>
        </w:tc>
        <w:tc>
          <w:tcPr>
            <w:tcW w:w="359" w:type="dxa"/>
          </w:tcPr>
          <w:p w14:paraId="7CEBA95F" w14:textId="77777777" w:rsidR="008C4D9C" w:rsidRDefault="008C4D9C" w:rsidP="009F2E76"/>
        </w:tc>
        <w:tc>
          <w:tcPr>
            <w:tcW w:w="359" w:type="dxa"/>
          </w:tcPr>
          <w:p w14:paraId="77CD8BC2" w14:textId="77777777" w:rsidR="008C4D9C" w:rsidRDefault="008C4D9C" w:rsidP="009F2E76"/>
        </w:tc>
        <w:tc>
          <w:tcPr>
            <w:tcW w:w="359" w:type="dxa"/>
          </w:tcPr>
          <w:p w14:paraId="23778132" w14:textId="77777777" w:rsidR="008C4D9C" w:rsidRDefault="008C4D9C" w:rsidP="009F2E76"/>
        </w:tc>
        <w:tc>
          <w:tcPr>
            <w:tcW w:w="360" w:type="dxa"/>
          </w:tcPr>
          <w:p w14:paraId="3AA42E69" w14:textId="77777777" w:rsidR="008C4D9C" w:rsidRDefault="008C4D9C" w:rsidP="009F2E76"/>
        </w:tc>
        <w:tc>
          <w:tcPr>
            <w:tcW w:w="360" w:type="dxa"/>
          </w:tcPr>
          <w:p w14:paraId="4795446A" w14:textId="77777777" w:rsidR="008C4D9C" w:rsidRDefault="008C4D9C" w:rsidP="009F2E76"/>
        </w:tc>
        <w:tc>
          <w:tcPr>
            <w:tcW w:w="360" w:type="dxa"/>
          </w:tcPr>
          <w:p w14:paraId="446E8148" w14:textId="77777777" w:rsidR="008C4D9C" w:rsidRDefault="008C4D9C" w:rsidP="009F2E76"/>
        </w:tc>
        <w:tc>
          <w:tcPr>
            <w:tcW w:w="360" w:type="dxa"/>
          </w:tcPr>
          <w:p w14:paraId="5E627AC6" w14:textId="77777777" w:rsidR="008C4D9C" w:rsidRDefault="008C4D9C" w:rsidP="009F2E76"/>
        </w:tc>
        <w:tc>
          <w:tcPr>
            <w:tcW w:w="360" w:type="dxa"/>
          </w:tcPr>
          <w:p w14:paraId="030CF30C" w14:textId="77777777" w:rsidR="008C4D9C" w:rsidRDefault="008C4D9C" w:rsidP="009F2E76"/>
        </w:tc>
        <w:tc>
          <w:tcPr>
            <w:tcW w:w="360" w:type="dxa"/>
          </w:tcPr>
          <w:p w14:paraId="22D4C32A" w14:textId="77777777" w:rsidR="008C4D9C" w:rsidRDefault="008C4D9C" w:rsidP="009F2E76"/>
        </w:tc>
        <w:tc>
          <w:tcPr>
            <w:tcW w:w="360" w:type="dxa"/>
          </w:tcPr>
          <w:p w14:paraId="574FF7C1" w14:textId="77777777" w:rsidR="008C4D9C" w:rsidRDefault="008C4D9C" w:rsidP="009F2E76"/>
        </w:tc>
        <w:tc>
          <w:tcPr>
            <w:tcW w:w="360" w:type="dxa"/>
          </w:tcPr>
          <w:p w14:paraId="31E07B42" w14:textId="77777777" w:rsidR="008C4D9C" w:rsidRDefault="008C4D9C" w:rsidP="009F2E76"/>
        </w:tc>
        <w:tc>
          <w:tcPr>
            <w:tcW w:w="360" w:type="dxa"/>
          </w:tcPr>
          <w:p w14:paraId="0BE56C25" w14:textId="77777777" w:rsidR="008C4D9C" w:rsidRDefault="008C4D9C" w:rsidP="009F2E76"/>
        </w:tc>
        <w:tc>
          <w:tcPr>
            <w:tcW w:w="360" w:type="dxa"/>
          </w:tcPr>
          <w:p w14:paraId="7B7280C2" w14:textId="77777777" w:rsidR="008C4D9C" w:rsidRDefault="008C4D9C" w:rsidP="009F2E76"/>
        </w:tc>
        <w:tc>
          <w:tcPr>
            <w:tcW w:w="360" w:type="dxa"/>
          </w:tcPr>
          <w:p w14:paraId="72C290F4" w14:textId="77777777" w:rsidR="008C4D9C" w:rsidRDefault="008C4D9C" w:rsidP="009F2E76"/>
        </w:tc>
        <w:tc>
          <w:tcPr>
            <w:tcW w:w="360" w:type="dxa"/>
          </w:tcPr>
          <w:p w14:paraId="2D3FD1DC" w14:textId="77777777" w:rsidR="008C4D9C" w:rsidRDefault="008C4D9C" w:rsidP="009F2E76"/>
        </w:tc>
        <w:tc>
          <w:tcPr>
            <w:tcW w:w="360" w:type="dxa"/>
          </w:tcPr>
          <w:p w14:paraId="0462AA16" w14:textId="77777777" w:rsidR="008C4D9C" w:rsidRDefault="008C4D9C" w:rsidP="009F2E76"/>
        </w:tc>
        <w:tc>
          <w:tcPr>
            <w:tcW w:w="360" w:type="dxa"/>
          </w:tcPr>
          <w:p w14:paraId="5823B434" w14:textId="77777777" w:rsidR="008C4D9C" w:rsidRDefault="008C4D9C" w:rsidP="009F2E76"/>
        </w:tc>
        <w:tc>
          <w:tcPr>
            <w:tcW w:w="360" w:type="dxa"/>
          </w:tcPr>
          <w:p w14:paraId="6CC52127" w14:textId="77777777" w:rsidR="008C4D9C" w:rsidRDefault="008C4D9C" w:rsidP="009F2E76"/>
        </w:tc>
        <w:tc>
          <w:tcPr>
            <w:tcW w:w="360" w:type="dxa"/>
          </w:tcPr>
          <w:p w14:paraId="6195D572" w14:textId="77777777" w:rsidR="008C4D9C" w:rsidRDefault="008C4D9C" w:rsidP="009F2E76"/>
        </w:tc>
      </w:tr>
      <w:tr w:rsidR="008C4D9C" w14:paraId="0A036E6C" w14:textId="77777777" w:rsidTr="008C4D9C">
        <w:trPr>
          <w:trHeight w:hRule="exact" w:val="360"/>
        </w:trPr>
        <w:tc>
          <w:tcPr>
            <w:tcW w:w="359" w:type="dxa"/>
          </w:tcPr>
          <w:p w14:paraId="0E27A15C" w14:textId="77777777" w:rsidR="008C4D9C" w:rsidRDefault="008C4D9C" w:rsidP="009F2E76"/>
        </w:tc>
        <w:tc>
          <w:tcPr>
            <w:tcW w:w="359" w:type="dxa"/>
          </w:tcPr>
          <w:p w14:paraId="2165EEA9" w14:textId="77777777" w:rsidR="008C4D9C" w:rsidRDefault="008C4D9C" w:rsidP="009F2E76"/>
        </w:tc>
        <w:tc>
          <w:tcPr>
            <w:tcW w:w="359" w:type="dxa"/>
          </w:tcPr>
          <w:p w14:paraId="5E8191A0" w14:textId="77777777" w:rsidR="008C4D9C" w:rsidRDefault="008C4D9C" w:rsidP="009F2E76"/>
        </w:tc>
        <w:tc>
          <w:tcPr>
            <w:tcW w:w="359" w:type="dxa"/>
          </w:tcPr>
          <w:p w14:paraId="2BBC84DD" w14:textId="77777777" w:rsidR="008C4D9C" w:rsidRDefault="008C4D9C" w:rsidP="009F2E76"/>
        </w:tc>
        <w:tc>
          <w:tcPr>
            <w:tcW w:w="359" w:type="dxa"/>
          </w:tcPr>
          <w:p w14:paraId="7A41CEAD" w14:textId="77777777" w:rsidR="008C4D9C" w:rsidRDefault="008C4D9C" w:rsidP="009F2E76"/>
        </w:tc>
        <w:tc>
          <w:tcPr>
            <w:tcW w:w="359" w:type="dxa"/>
          </w:tcPr>
          <w:p w14:paraId="49A2AC1F" w14:textId="77777777" w:rsidR="008C4D9C" w:rsidRDefault="008C4D9C" w:rsidP="009F2E76"/>
        </w:tc>
        <w:tc>
          <w:tcPr>
            <w:tcW w:w="359" w:type="dxa"/>
          </w:tcPr>
          <w:p w14:paraId="00B2030C" w14:textId="77777777" w:rsidR="008C4D9C" w:rsidRDefault="008C4D9C" w:rsidP="009F2E76"/>
        </w:tc>
        <w:tc>
          <w:tcPr>
            <w:tcW w:w="359" w:type="dxa"/>
          </w:tcPr>
          <w:p w14:paraId="482B9869" w14:textId="77777777" w:rsidR="008C4D9C" w:rsidRDefault="008C4D9C" w:rsidP="009F2E76"/>
        </w:tc>
        <w:tc>
          <w:tcPr>
            <w:tcW w:w="359" w:type="dxa"/>
          </w:tcPr>
          <w:p w14:paraId="4B82BEB3" w14:textId="77777777" w:rsidR="008C4D9C" w:rsidRDefault="008C4D9C" w:rsidP="009F2E76"/>
        </w:tc>
        <w:tc>
          <w:tcPr>
            <w:tcW w:w="359" w:type="dxa"/>
          </w:tcPr>
          <w:p w14:paraId="71DAB410" w14:textId="77777777" w:rsidR="008C4D9C" w:rsidRDefault="008C4D9C" w:rsidP="009F2E76"/>
        </w:tc>
        <w:tc>
          <w:tcPr>
            <w:tcW w:w="360" w:type="dxa"/>
          </w:tcPr>
          <w:p w14:paraId="6E3ABE40" w14:textId="77777777" w:rsidR="008C4D9C" w:rsidRDefault="008C4D9C" w:rsidP="009F2E76"/>
        </w:tc>
        <w:tc>
          <w:tcPr>
            <w:tcW w:w="360" w:type="dxa"/>
          </w:tcPr>
          <w:p w14:paraId="5EA18194" w14:textId="77777777" w:rsidR="008C4D9C" w:rsidRDefault="008C4D9C" w:rsidP="009F2E76"/>
        </w:tc>
        <w:tc>
          <w:tcPr>
            <w:tcW w:w="360" w:type="dxa"/>
          </w:tcPr>
          <w:p w14:paraId="74F4ECFE" w14:textId="77777777" w:rsidR="008C4D9C" w:rsidRDefault="008C4D9C" w:rsidP="009F2E76"/>
        </w:tc>
        <w:tc>
          <w:tcPr>
            <w:tcW w:w="360" w:type="dxa"/>
          </w:tcPr>
          <w:p w14:paraId="7334D17E" w14:textId="77777777" w:rsidR="008C4D9C" w:rsidRDefault="008C4D9C" w:rsidP="009F2E76"/>
        </w:tc>
        <w:tc>
          <w:tcPr>
            <w:tcW w:w="360" w:type="dxa"/>
          </w:tcPr>
          <w:p w14:paraId="4C55CD7A" w14:textId="77777777" w:rsidR="008C4D9C" w:rsidRDefault="008C4D9C" w:rsidP="009F2E76"/>
        </w:tc>
        <w:tc>
          <w:tcPr>
            <w:tcW w:w="360" w:type="dxa"/>
          </w:tcPr>
          <w:p w14:paraId="12B8A128" w14:textId="77777777" w:rsidR="008C4D9C" w:rsidRDefault="008C4D9C" w:rsidP="009F2E76"/>
        </w:tc>
        <w:tc>
          <w:tcPr>
            <w:tcW w:w="360" w:type="dxa"/>
          </w:tcPr>
          <w:p w14:paraId="500B3B38" w14:textId="77777777" w:rsidR="008C4D9C" w:rsidRDefault="008C4D9C" w:rsidP="009F2E76"/>
        </w:tc>
        <w:tc>
          <w:tcPr>
            <w:tcW w:w="360" w:type="dxa"/>
          </w:tcPr>
          <w:p w14:paraId="59EBBC51" w14:textId="77777777" w:rsidR="008C4D9C" w:rsidRDefault="008C4D9C" w:rsidP="009F2E76"/>
        </w:tc>
        <w:tc>
          <w:tcPr>
            <w:tcW w:w="360" w:type="dxa"/>
          </w:tcPr>
          <w:p w14:paraId="43A45B9F" w14:textId="77777777" w:rsidR="008C4D9C" w:rsidRDefault="008C4D9C" w:rsidP="009F2E76"/>
        </w:tc>
        <w:tc>
          <w:tcPr>
            <w:tcW w:w="360" w:type="dxa"/>
          </w:tcPr>
          <w:p w14:paraId="135BC7B1" w14:textId="77777777" w:rsidR="008C4D9C" w:rsidRDefault="008C4D9C" w:rsidP="009F2E76"/>
        </w:tc>
        <w:tc>
          <w:tcPr>
            <w:tcW w:w="360" w:type="dxa"/>
          </w:tcPr>
          <w:p w14:paraId="43089E7A" w14:textId="77777777" w:rsidR="008C4D9C" w:rsidRDefault="008C4D9C" w:rsidP="009F2E76"/>
        </w:tc>
        <w:tc>
          <w:tcPr>
            <w:tcW w:w="360" w:type="dxa"/>
          </w:tcPr>
          <w:p w14:paraId="3CB48B9B" w14:textId="77777777" w:rsidR="008C4D9C" w:rsidRDefault="008C4D9C" w:rsidP="009F2E76"/>
        </w:tc>
        <w:tc>
          <w:tcPr>
            <w:tcW w:w="360" w:type="dxa"/>
          </w:tcPr>
          <w:p w14:paraId="755C989D" w14:textId="77777777" w:rsidR="008C4D9C" w:rsidRDefault="008C4D9C" w:rsidP="009F2E76"/>
        </w:tc>
        <w:tc>
          <w:tcPr>
            <w:tcW w:w="360" w:type="dxa"/>
          </w:tcPr>
          <w:p w14:paraId="7C57C108" w14:textId="77777777" w:rsidR="008C4D9C" w:rsidRDefault="008C4D9C" w:rsidP="009F2E76"/>
        </w:tc>
        <w:tc>
          <w:tcPr>
            <w:tcW w:w="360" w:type="dxa"/>
          </w:tcPr>
          <w:p w14:paraId="4D9555CD" w14:textId="77777777" w:rsidR="008C4D9C" w:rsidRDefault="008C4D9C" w:rsidP="009F2E76"/>
        </w:tc>
        <w:tc>
          <w:tcPr>
            <w:tcW w:w="360" w:type="dxa"/>
          </w:tcPr>
          <w:p w14:paraId="75098A16" w14:textId="77777777" w:rsidR="008C4D9C" w:rsidRDefault="008C4D9C" w:rsidP="009F2E76"/>
        </w:tc>
      </w:tr>
      <w:tr w:rsidR="008C4D9C" w14:paraId="46622F47" w14:textId="77777777" w:rsidTr="008C4D9C">
        <w:trPr>
          <w:trHeight w:hRule="exact" w:val="360"/>
        </w:trPr>
        <w:tc>
          <w:tcPr>
            <w:tcW w:w="359" w:type="dxa"/>
          </w:tcPr>
          <w:p w14:paraId="40AFE599" w14:textId="77777777" w:rsidR="008C4D9C" w:rsidRDefault="008C4D9C" w:rsidP="009F2E76"/>
        </w:tc>
        <w:tc>
          <w:tcPr>
            <w:tcW w:w="359" w:type="dxa"/>
          </w:tcPr>
          <w:p w14:paraId="3707F98C" w14:textId="77777777" w:rsidR="008C4D9C" w:rsidRDefault="008C4D9C" w:rsidP="009F2E76"/>
        </w:tc>
        <w:tc>
          <w:tcPr>
            <w:tcW w:w="359" w:type="dxa"/>
          </w:tcPr>
          <w:p w14:paraId="47FD36F7" w14:textId="77777777" w:rsidR="008C4D9C" w:rsidRDefault="008C4D9C" w:rsidP="009F2E76"/>
        </w:tc>
        <w:tc>
          <w:tcPr>
            <w:tcW w:w="359" w:type="dxa"/>
          </w:tcPr>
          <w:p w14:paraId="58328A08" w14:textId="77777777" w:rsidR="008C4D9C" w:rsidRDefault="008C4D9C" w:rsidP="009F2E76"/>
        </w:tc>
        <w:tc>
          <w:tcPr>
            <w:tcW w:w="359" w:type="dxa"/>
          </w:tcPr>
          <w:p w14:paraId="25E628C1" w14:textId="77777777" w:rsidR="008C4D9C" w:rsidRDefault="008C4D9C" w:rsidP="009F2E76"/>
        </w:tc>
        <w:tc>
          <w:tcPr>
            <w:tcW w:w="359" w:type="dxa"/>
          </w:tcPr>
          <w:p w14:paraId="09B63169" w14:textId="77777777" w:rsidR="008C4D9C" w:rsidRDefault="008C4D9C" w:rsidP="009F2E76"/>
        </w:tc>
        <w:tc>
          <w:tcPr>
            <w:tcW w:w="359" w:type="dxa"/>
          </w:tcPr>
          <w:p w14:paraId="2D922C96" w14:textId="77777777" w:rsidR="008C4D9C" w:rsidRDefault="008C4D9C" w:rsidP="009F2E76"/>
        </w:tc>
        <w:tc>
          <w:tcPr>
            <w:tcW w:w="359" w:type="dxa"/>
          </w:tcPr>
          <w:p w14:paraId="5BC54D1C" w14:textId="77777777" w:rsidR="008C4D9C" w:rsidRDefault="008C4D9C" w:rsidP="009F2E76"/>
        </w:tc>
        <w:tc>
          <w:tcPr>
            <w:tcW w:w="359" w:type="dxa"/>
          </w:tcPr>
          <w:p w14:paraId="3B2C041D" w14:textId="77777777" w:rsidR="008C4D9C" w:rsidRDefault="008C4D9C" w:rsidP="009F2E76"/>
        </w:tc>
        <w:tc>
          <w:tcPr>
            <w:tcW w:w="359" w:type="dxa"/>
          </w:tcPr>
          <w:p w14:paraId="22A69751" w14:textId="77777777" w:rsidR="008C4D9C" w:rsidRDefault="008C4D9C" w:rsidP="009F2E76"/>
        </w:tc>
        <w:tc>
          <w:tcPr>
            <w:tcW w:w="360" w:type="dxa"/>
          </w:tcPr>
          <w:p w14:paraId="6C07BC8A" w14:textId="77777777" w:rsidR="008C4D9C" w:rsidRDefault="008C4D9C" w:rsidP="009F2E76"/>
        </w:tc>
        <w:tc>
          <w:tcPr>
            <w:tcW w:w="360" w:type="dxa"/>
          </w:tcPr>
          <w:p w14:paraId="7FD8EA39" w14:textId="77777777" w:rsidR="008C4D9C" w:rsidRDefault="008C4D9C" w:rsidP="009F2E76"/>
        </w:tc>
        <w:tc>
          <w:tcPr>
            <w:tcW w:w="360" w:type="dxa"/>
          </w:tcPr>
          <w:p w14:paraId="3F9E82B8" w14:textId="77777777" w:rsidR="008C4D9C" w:rsidRDefault="008C4D9C" w:rsidP="009F2E76"/>
        </w:tc>
        <w:tc>
          <w:tcPr>
            <w:tcW w:w="360" w:type="dxa"/>
          </w:tcPr>
          <w:p w14:paraId="3F09A9FB" w14:textId="77777777" w:rsidR="008C4D9C" w:rsidRDefault="008C4D9C" w:rsidP="009F2E76"/>
        </w:tc>
        <w:tc>
          <w:tcPr>
            <w:tcW w:w="360" w:type="dxa"/>
          </w:tcPr>
          <w:p w14:paraId="70CAD38E" w14:textId="77777777" w:rsidR="008C4D9C" w:rsidRDefault="008C4D9C" w:rsidP="009F2E76"/>
        </w:tc>
        <w:tc>
          <w:tcPr>
            <w:tcW w:w="360" w:type="dxa"/>
          </w:tcPr>
          <w:p w14:paraId="3022D277" w14:textId="77777777" w:rsidR="008C4D9C" w:rsidRDefault="008C4D9C" w:rsidP="009F2E76"/>
        </w:tc>
        <w:tc>
          <w:tcPr>
            <w:tcW w:w="360" w:type="dxa"/>
          </w:tcPr>
          <w:p w14:paraId="42F0FE04" w14:textId="77777777" w:rsidR="008C4D9C" w:rsidRDefault="008C4D9C" w:rsidP="009F2E76"/>
        </w:tc>
        <w:tc>
          <w:tcPr>
            <w:tcW w:w="360" w:type="dxa"/>
          </w:tcPr>
          <w:p w14:paraId="324DB0AD" w14:textId="77777777" w:rsidR="008C4D9C" w:rsidRDefault="008C4D9C" w:rsidP="009F2E76"/>
        </w:tc>
        <w:tc>
          <w:tcPr>
            <w:tcW w:w="360" w:type="dxa"/>
          </w:tcPr>
          <w:p w14:paraId="697FB2CA" w14:textId="77777777" w:rsidR="008C4D9C" w:rsidRDefault="008C4D9C" w:rsidP="009F2E76"/>
        </w:tc>
        <w:tc>
          <w:tcPr>
            <w:tcW w:w="360" w:type="dxa"/>
          </w:tcPr>
          <w:p w14:paraId="62FAD655" w14:textId="77777777" w:rsidR="008C4D9C" w:rsidRDefault="008C4D9C" w:rsidP="009F2E76"/>
        </w:tc>
        <w:tc>
          <w:tcPr>
            <w:tcW w:w="360" w:type="dxa"/>
          </w:tcPr>
          <w:p w14:paraId="4BFD6ABF" w14:textId="77777777" w:rsidR="008C4D9C" w:rsidRDefault="008C4D9C" w:rsidP="009F2E76"/>
        </w:tc>
        <w:tc>
          <w:tcPr>
            <w:tcW w:w="360" w:type="dxa"/>
          </w:tcPr>
          <w:p w14:paraId="53F5027E" w14:textId="77777777" w:rsidR="008C4D9C" w:rsidRDefault="008C4D9C" w:rsidP="009F2E76"/>
        </w:tc>
        <w:tc>
          <w:tcPr>
            <w:tcW w:w="360" w:type="dxa"/>
          </w:tcPr>
          <w:p w14:paraId="796D8532" w14:textId="77777777" w:rsidR="008C4D9C" w:rsidRDefault="008C4D9C" w:rsidP="009F2E76"/>
        </w:tc>
        <w:tc>
          <w:tcPr>
            <w:tcW w:w="360" w:type="dxa"/>
          </w:tcPr>
          <w:p w14:paraId="799BBECE" w14:textId="77777777" w:rsidR="008C4D9C" w:rsidRDefault="008C4D9C" w:rsidP="009F2E76"/>
        </w:tc>
        <w:tc>
          <w:tcPr>
            <w:tcW w:w="360" w:type="dxa"/>
          </w:tcPr>
          <w:p w14:paraId="66F3D78D" w14:textId="77777777" w:rsidR="008C4D9C" w:rsidRDefault="008C4D9C" w:rsidP="009F2E76"/>
        </w:tc>
        <w:tc>
          <w:tcPr>
            <w:tcW w:w="360" w:type="dxa"/>
          </w:tcPr>
          <w:p w14:paraId="33A119A9" w14:textId="77777777" w:rsidR="008C4D9C" w:rsidRDefault="008C4D9C" w:rsidP="009F2E76"/>
        </w:tc>
      </w:tr>
      <w:tr w:rsidR="008C4D9C" w14:paraId="0672184A" w14:textId="77777777" w:rsidTr="008C4D9C">
        <w:trPr>
          <w:trHeight w:hRule="exact" w:val="360"/>
        </w:trPr>
        <w:tc>
          <w:tcPr>
            <w:tcW w:w="359" w:type="dxa"/>
          </w:tcPr>
          <w:p w14:paraId="3FBC8A30" w14:textId="77777777" w:rsidR="008C4D9C" w:rsidRDefault="008C4D9C" w:rsidP="009F2E76"/>
        </w:tc>
        <w:tc>
          <w:tcPr>
            <w:tcW w:w="359" w:type="dxa"/>
          </w:tcPr>
          <w:p w14:paraId="3F0E33A5" w14:textId="77777777" w:rsidR="008C4D9C" w:rsidRDefault="008C4D9C" w:rsidP="009F2E76"/>
        </w:tc>
        <w:tc>
          <w:tcPr>
            <w:tcW w:w="359" w:type="dxa"/>
          </w:tcPr>
          <w:p w14:paraId="1EE02379" w14:textId="77777777" w:rsidR="008C4D9C" w:rsidRDefault="008C4D9C" w:rsidP="009F2E76"/>
        </w:tc>
        <w:tc>
          <w:tcPr>
            <w:tcW w:w="359" w:type="dxa"/>
          </w:tcPr>
          <w:p w14:paraId="17BDAD54" w14:textId="77777777" w:rsidR="008C4D9C" w:rsidRDefault="008C4D9C" w:rsidP="009F2E76"/>
        </w:tc>
        <w:tc>
          <w:tcPr>
            <w:tcW w:w="359" w:type="dxa"/>
          </w:tcPr>
          <w:p w14:paraId="62AF3738" w14:textId="77777777" w:rsidR="008C4D9C" w:rsidRDefault="008C4D9C" w:rsidP="009F2E76"/>
        </w:tc>
        <w:tc>
          <w:tcPr>
            <w:tcW w:w="359" w:type="dxa"/>
          </w:tcPr>
          <w:p w14:paraId="76E65906" w14:textId="77777777" w:rsidR="008C4D9C" w:rsidRDefault="008C4D9C" w:rsidP="009F2E76"/>
        </w:tc>
        <w:tc>
          <w:tcPr>
            <w:tcW w:w="359" w:type="dxa"/>
          </w:tcPr>
          <w:p w14:paraId="7DF23AC7" w14:textId="77777777" w:rsidR="008C4D9C" w:rsidRDefault="008C4D9C" w:rsidP="009F2E76"/>
        </w:tc>
        <w:tc>
          <w:tcPr>
            <w:tcW w:w="359" w:type="dxa"/>
          </w:tcPr>
          <w:p w14:paraId="50C5F162" w14:textId="77777777" w:rsidR="008C4D9C" w:rsidRDefault="008C4D9C" w:rsidP="009F2E76"/>
        </w:tc>
        <w:tc>
          <w:tcPr>
            <w:tcW w:w="359" w:type="dxa"/>
          </w:tcPr>
          <w:p w14:paraId="54CA17A3" w14:textId="77777777" w:rsidR="008C4D9C" w:rsidRDefault="008C4D9C" w:rsidP="009F2E76"/>
        </w:tc>
        <w:tc>
          <w:tcPr>
            <w:tcW w:w="359" w:type="dxa"/>
          </w:tcPr>
          <w:p w14:paraId="67F9BCA7" w14:textId="77777777" w:rsidR="008C4D9C" w:rsidRDefault="008C4D9C" w:rsidP="009F2E76"/>
        </w:tc>
        <w:tc>
          <w:tcPr>
            <w:tcW w:w="360" w:type="dxa"/>
          </w:tcPr>
          <w:p w14:paraId="72C736D8" w14:textId="77777777" w:rsidR="008C4D9C" w:rsidRDefault="008C4D9C" w:rsidP="009F2E76"/>
        </w:tc>
        <w:tc>
          <w:tcPr>
            <w:tcW w:w="360" w:type="dxa"/>
          </w:tcPr>
          <w:p w14:paraId="5F8FF70D" w14:textId="77777777" w:rsidR="008C4D9C" w:rsidRDefault="008C4D9C" w:rsidP="009F2E76"/>
        </w:tc>
        <w:tc>
          <w:tcPr>
            <w:tcW w:w="360" w:type="dxa"/>
          </w:tcPr>
          <w:p w14:paraId="31058DDB" w14:textId="77777777" w:rsidR="008C4D9C" w:rsidRDefault="008C4D9C" w:rsidP="009F2E76"/>
        </w:tc>
        <w:tc>
          <w:tcPr>
            <w:tcW w:w="360" w:type="dxa"/>
          </w:tcPr>
          <w:p w14:paraId="3D1FE61F" w14:textId="77777777" w:rsidR="008C4D9C" w:rsidRDefault="008C4D9C" w:rsidP="009F2E76"/>
        </w:tc>
        <w:tc>
          <w:tcPr>
            <w:tcW w:w="360" w:type="dxa"/>
          </w:tcPr>
          <w:p w14:paraId="0BCC0BC1" w14:textId="77777777" w:rsidR="008C4D9C" w:rsidRDefault="008C4D9C" w:rsidP="009F2E76"/>
        </w:tc>
        <w:tc>
          <w:tcPr>
            <w:tcW w:w="360" w:type="dxa"/>
          </w:tcPr>
          <w:p w14:paraId="2DEBB272" w14:textId="77777777" w:rsidR="008C4D9C" w:rsidRDefault="008C4D9C" w:rsidP="009F2E76"/>
        </w:tc>
        <w:tc>
          <w:tcPr>
            <w:tcW w:w="360" w:type="dxa"/>
          </w:tcPr>
          <w:p w14:paraId="46299642" w14:textId="77777777" w:rsidR="008C4D9C" w:rsidRDefault="008C4D9C" w:rsidP="009F2E76"/>
        </w:tc>
        <w:tc>
          <w:tcPr>
            <w:tcW w:w="360" w:type="dxa"/>
          </w:tcPr>
          <w:p w14:paraId="44762975" w14:textId="77777777" w:rsidR="008C4D9C" w:rsidRDefault="008C4D9C" w:rsidP="009F2E76"/>
        </w:tc>
        <w:tc>
          <w:tcPr>
            <w:tcW w:w="360" w:type="dxa"/>
          </w:tcPr>
          <w:p w14:paraId="04215249" w14:textId="77777777" w:rsidR="008C4D9C" w:rsidRDefault="008C4D9C" w:rsidP="009F2E76"/>
        </w:tc>
        <w:tc>
          <w:tcPr>
            <w:tcW w:w="360" w:type="dxa"/>
          </w:tcPr>
          <w:p w14:paraId="0D5E79C3" w14:textId="77777777" w:rsidR="008C4D9C" w:rsidRDefault="008C4D9C" w:rsidP="009F2E76"/>
        </w:tc>
        <w:tc>
          <w:tcPr>
            <w:tcW w:w="360" w:type="dxa"/>
          </w:tcPr>
          <w:p w14:paraId="7C71ED00" w14:textId="77777777" w:rsidR="008C4D9C" w:rsidRDefault="008C4D9C" w:rsidP="009F2E76"/>
        </w:tc>
        <w:tc>
          <w:tcPr>
            <w:tcW w:w="360" w:type="dxa"/>
          </w:tcPr>
          <w:p w14:paraId="399E1DEC" w14:textId="77777777" w:rsidR="008C4D9C" w:rsidRDefault="008C4D9C" w:rsidP="009F2E76"/>
        </w:tc>
        <w:tc>
          <w:tcPr>
            <w:tcW w:w="360" w:type="dxa"/>
          </w:tcPr>
          <w:p w14:paraId="01EEC992" w14:textId="77777777" w:rsidR="008C4D9C" w:rsidRDefault="008C4D9C" w:rsidP="009F2E76"/>
        </w:tc>
        <w:tc>
          <w:tcPr>
            <w:tcW w:w="360" w:type="dxa"/>
          </w:tcPr>
          <w:p w14:paraId="40B7898E" w14:textId="77777777" w:rsidR="008C4D9C" w:rsidRDefault="008C4D9C" w:rsidP="009F2E76"/>
        </w:tc>
        <w:tc>
          <w:tcPr>
            <w:tcW w:w="360" w:type="dxa"/>
          </w:tcPr>
          <w:p w14:paraId="5C24EA2C" w14:textId="77777777" w:rsidR="008C4D9C" w:rsidRDefault="008C4D9C" w:rsidP="009F2E76"/>
        </w:tc>
        <w:tc>
          <w:tcPr>
            <w:tcW w:w="360" w:type="dxa"/>
          </w:tcPr>
          <w:p w14:paraId="0F3885CF" w14:textId="77777777" w:rsidR="008C4D9C" w:rsidRDefault="008C4D9C" w:rsidP="009F2E76"/>
        </w:tc>
      </w:tr>
      <w:tr w:rsidR="008C4D9C" w14:paraId="35F5207F" w14:textId="77777777" w:rsidTr="008C4D9C">
        <w:trPr>
          <w:trHeight w:hRule="exact" w:val="360"/>
        </w:trPr>
        <w:tc>
          <w:tcPr>
            <w:tcW w:w="359" w:type="dxa"/>
          </w:tcPr>
          <w:p w14:paraId="621A8A4D" w14:textId="77777777" w:rsidR="008C4D9C" w:rsidRDefault="008C4D9C" w:rsidP="009F2E76"/>
        </w:tc>
        <w:tc>
          <w:tcPr>
            <w:tcW w:w="359" w:type="dxa"/>
          </w:tcPr>
          <w:p w14:paraId="2F388763" w14:textId="77777777" w:rsidR="008C4D9C" w:rsidRDefault="008C4D9C" w:rsidP="009F2E76"/>
        </w:tc>
        <w:tc>
          <w:tcPr>
            <w:tcW w:w="359" w:type="dxa"/>
          </w:tcPr>
          <w:p w14:paraId="26AEAB85" w14:textId="77777777" w:rsidR="008C4D9C" w:rsidRDefault="008C4D9C" w:rsidP="009F2E76"/>
        </w:tc>
        <w:tc>
          <w:tcPr>
            <w:tcW w:w="359" w:type="dxa"/>
          </w:tcPr>
          <w:p w14:paraId="15F6DCE5" w14:textId="77777777" w:rsidR="008C4D9C" w:rsidRDefault="008C4D9C" w:rsidP="009F2E76"/>
        </w:tc>
        <w:tc>
          <w:tcPr>
            <w:tcW w:w="359" w:type="dxa"/>
          </w:tcPr>
          <w:p w14:paraId="3A84ECEC" w14:textId="77777777" w:rsidR="008C4D9C" w:rsidRDefault="008C4D9C" w:rsidP="009F2E76"/>
        </w:tc>
        <w:tc>
          <w:tcPr>
            <w:tcW w:w="359" w:type="dxa"/>
          </w:tcPr>
          <w:p w14:paraId="1881E843" w14:textId="77777777" w:rsidR="008C4D9C" w:rsidRDefault="008C4D9C" w:rsidP="009F2E76"/>
        </w:tc>
        <w:tc>
          <w:tcPr>
            <w:tcW w:w="359" w:type="dxa"/>
          </w:tcPr>
          <w:p w14:paraId="4AB8139A" w14:textId="77777777" w:rsidR="008C4D9C" w:rsidRDefault="008C4D9C" w:rsidP="009F2E76"/>
        </w:tc>
        <w:tc>
          <w:tcPr>
            <w:tcW w:w="359" w:type="dxa"/>
          </w:tcPr>
          <w:p w14:paraId="12D4DCCE" w14:textId="77777777" w:rsidR="008C4D9C" w:rsidRDefault="008C4D9C" w:rsidP="009F2E76"/>
        </w:tc>
        <w:tc>
          <w:tcPr>
            <w:tcW w:w="359" w:type="dxa"/>
          </w:tcPr>
          <w:p w14:paraId="0B2786DB" w14:textId="77777777" w:rsidR="008C4D9C" w:rsidRDefault="008C4D9C" w:rsidP="009F2E76"/>
        </w:tc>
        <w:tc>
          <w:tcPr>
            <w:tcW w:w="359" w:type="dxa"/>
          </w:tcPr>
          <w:p w14:paraId="066D45FF" w14:textId="77777777" w:rsidR="008C4D9C" w:rsidRDefault="008C4D9C" w:rsidP="009F2E76"/>
        </w:tc>
        <w:tc>
          <w:tcPr>
            <w:tcW w:w="360" w:type="dxa"/>
          </w:tcPr>
          <w:p w14:paraId="2922F139" w14:textId="77777777" w:rsidR="008C4D9C" w:rsidRDefault="008C4D9C" w:rsidP="009F2E76"/>
        </w:tc>
        <w:tc>
          <w:tcPr>
            <w:tcW w:w="360" w:type="dxa"/>
          </w:tcPr>
          <w:p w14:paraId="3C8CEA47" w14:textId="77777777" w:rsidR="008C4D9C" w:rsidRDefault="008C4D9C" w:rsidP="009F2E76"/>
        </w:tc>
        <w:tc>
          <w:tcPr>
            <w:tcW w:w="360" w:type="dxa"/>
          </w:tcPr>
          <w:p w14:paraId="05048614" w14:textId="77777777" w:rsidR="008C4D9C" w:rsidRDefault="008C4D9C" w:rsidP="009F2E76"/>
        </w:tc>
        <w:tc>
          <w:tcPr>
            <w:tcW w:w="360" w:type="dxa"/>
          </w:tcPr>
          <w:p w14:paraId="19987067" w14:textId="77777777" w:rsidR="008C4D9C" w:rsidRDefault="008C4D9C" w:rsidP="009F2E76"/>
        </w:tc>
        <w:tc>
          <w:tcPr>
            <w:tcW w:w="360" w:type="dxa"/>
          </w:tcPr>
          <w:p w14:paraId="081CEFAB" w14:textId="77777777" w:rsidR="008C4D9C" w:rsidRDefault="008C4D9C" w:rsidP="009F2E76"/>
        </w:tc>
        <w:tc>
          <w:tcPr>
            <w:tcW w:w="360" w:type="dxa"/>
          </w:tcPr>
          <w:p w14:paraId="59233B33" w14:textId="77777777" w:rsidR="008C4D9C" w:rsidRDefault="008C4D9C" w:rsidP="009F2E76"/>
        </w:tc>
        <w:tc>
          <w:tcPr>
            <w:tcW w:w="360" w:type="dxa"/>
          </w:tcPr>
          <w:p w14:paraId="37A309B1" w14:textId="77777777" w:rsidR="008C4D9C" w:rsidRDefault="008C4D9C" w:rsidP="009F2E76"/>
        </w:tc>
        <w:tc>
          <w:tcPr>
            <w:tcW w:w="360" w:type="dxa"/>
          </w:tcPr>
          <w:p w14:paraId="04B78FF0" w14:textId="77777777" w:rsidR="008C4D9C" w:rsidRDefault="008C4D9C" w:rsidP="009F2E76"/>
        </w:tc>
        <w:tc>
          <w:tcPr>
            <w:tcW w:w="360" w:type="dxa"/>
          </w:tcPr>
          <w:p w14:paraId="1119AC5A" w14:textId="77777777" w:rsidR="008C4D9C" w:rsidRDefault="008C4D9C" w:rsidP="009F2E76"/>
        </w:tc>
        <w:tc>
          <w:tcPr>
            <w:tcW w:w="360" w:type="dxa"/>
          </w:tcPr>
          <w:p w14:paraId="20F5BB16" w14:textId="77777777" w:rsidR="008C4D9C" w:rsidRDefault="008C4D9C" w:rsidP="009F2E76"/>
        </w:tc>
        <w:tc>
          <w:tcPr>
            <w:tcW w:w="360" w:type="dxa"/>
          </w:tcPr>
          <w:p w14:paraId="0E16EBEC" w14:textId="77777777" w:rsidR="008C4D9C" w:rsidRDefault="008C4D9C" w:rsidP="009F2E76"/>
        </w:tc>
        <w:tc>
          <w:tcPr>
            <w:tcW w:w="360" w:type="dxa"/>
          </w:tcPr>
          <w:p w14:paraId="206587AA" w14:textId="77777777" w:rsidR="008C4D9C" w:rsidRDefault="008C4D9C" w:rsidP="009F2E76"/>
        </w:tc>
        <w:tc>
          <w:tcPr>
            <w:tcW w:w="360" w:type="dxa"/>
          </w:tcPr>
          <w:p w14:paraId="721250CF" w14:textId="77777777" w:rsidR="008C4D9C" w:rsidRDefault="008C4D9C" w:rsidP="009F2E76"/>
        </w:tc>
        <w:tc>
          <w:tcPr>
            <w:tcW w:w="360" w:type="dxa"/>
          </w:tcPr>
          <w:p w14:paraId="43B2FD0D" w14:textId="77777777" w:rsidR="008C4D9C" w:rsidRDefault="008C4D9C" w:rsidP="009F2E76"/>
        </w:tc>
        <w:tc>
          <w:tcPr>
            <w:tcW w:w="360" w:type="dxa"/>
          </w:tcPr>
          <w:p w14:paraId="44A2AC45" w14:textId="77777777" w:rsidR="008C4D9C" w:rsidRDefault="008C4D9C" w:rsidP="009F2E76"/>
        </w:tc>
        <w:tc>
          <w:tcPr>
            <w:tcW w:w="360" w:type="dxa"/>
          </w:tcPr>
          <w:p w14:paraId="2FB7B706" w14:textId="77777777" w:rsidR="008C4D9C" w:rsidRDefault="008C4D9C" w:rsidP="009F2E76"/>
        </w:tc>
      </w:tr>
      <w:tr w:rsidR="008C4D9C" w14:paraId="463C624F" w14:textId="77777777" w:rsidTr="008C4D9C">
        <w:trPr>
          <w:trHeight w:hRule="exact" w:val="360"/>
        </w:trPr>
        <w:tc>
          <w:tcPr>
            <w:tcW w:w="359" w:type="dxa"/>
          </w:tcPr>
          <w:p w14:paraId="17EC6E46" w14:textId="77777777" w:rsidR="008C4D9C" w:rsidRDefault="008C4D9C" w:rsidP="009F2E76"/>
        </w:tc>
        <w:tc>
          <w:tcPr>
            <w:tcW w:w="359" w:type="dxa"/>
          </w:tcPr>
          <w:p w14:paraId="644F2781" w14:textId="77777777" w:rsidR="008C4D9C" w:rsidRDefault="008C4D9C" w:rsidP="009F2E76"/>
        </w:tc>
        <w:tc>
          <w:tcPr>
            <w:tcW w:w="359" w:type="dxa"/>
          </w:tcPr>
          <w:p w14:paraId="4BAB62EB" w14:textId="77777777" w:rsidR="008C4D9C" w:rsidRDefault="008C4D9C" w:rsidP="009F2E76"/>
        </w:tc>
        <w:tc>
          <w:tcPr>
            <w:tcW w:w="359" w:type="dxa"/>
          </w:tcPr>
          <w:p w14:paraId="08FEB029" w14:textId="77777777" w:rsidR="008C4D9C" w:rsidRDefault="008C4D9C" w:rsidP="009F2E76"/>
        </w:tc>
        <w:tc>
          <w:tcPr>
            <w:tcW w:w="359" w:type="dxa"/>
          </w:tcPr>
          <w:p w14:paraId="2DB8BFC1" w14:textId="77777777" w:rsidR="008C4D9C" w:rsidRDefault="008C4D9C" w:rsidP="009F2E76"/>
        </w:tc>
        <w:tc>
          <w:tcPr>
            <w:tcW w:w="359" w:type="dxa"/>
          </w:tcPr>
          <w:p w14:paraId="23A1250F" w14:textId="77777777" w:rsidR="008C4D9C" w:rsidRDefault="008C4D9C" w:rsidP="009F2E76"/>
        </w:tc>
        <w:tc>
          <w:tcPr>
            <w:tcW w:w="359" w:type="dxa"/>
          </w:tcPr>
          <w:p w14:paraId="78177109" w14:textId="77777777" w:rsidR="008C4D9C" w:rsidRDefault="008C4D9C" w:rsidP="009F2E76"/>
        </w:tc>
        <w:tc>
          <w:tcPr>
            <w:tcW w:w="359" w:type="dxa"/>
          </w:tcPr>
          <w:p w14:paraId="36585623" w14:textId="77777777" w:rsidR="008C4D9C" w:rsidRDefault="008C4D9C" w:rsidP="009F2E76"/>
        </w:tc>
        <w:tc>
          <w:tcPr>
            <w:tcW w:w="359" w:type="dxa"/>
          </w:tcPr>
          <w:p w14:paraId="75ED5DE5" w14:textId="77777777" w:rsidR="008C4D9C" w:rsidRDefault="008C4D9C" w:rsidP="009F2E76"/>
        </w:tc>
        <w:tc>
          <w:tcPr>
            <w:tcW w:w="359" w:type="dxa"/>
          </w:tcPr>
          <w:p w14:paraId="2E380A96" w14:textId="77777777" w:rsidR="008C4D9C" w:rsidRDefault="008C4D9C" w:rsidP="009F2E76"/>
        </w:tc>
        <w:tc>
          <w:tcPr>
            <w:tcW w:w="360" w:type="dxa"/>
          </w:tcPr>
          <w:p w14:paraId="36FAE1A7" w14:textId="77777777" w:rsidR="008C4D9C" w:rsidRDefault="008C4D9C" w:rsidP="009F2E76"/>
        </w:tc>
        <w:tc>
          <w:tcPr>
            <w:tcW w:w="360" w:type="dxa"/>
          </w:tcPr>
          <w:p w14:paraId="51AF903E" w14:textId="77777777" w:rsidR="008C4D9C" w:rsidRDefault="008C4D9C" w:rsidP="009F2E76"/>
        </w:tc>
        <w:tc>
          <w:tcPr>
            <w:tcW w:w="360" w:type="dxa"/>
          </w:tcPr>
          <w:p w14:paraId="573D8CCA" w14:textId="77777777" w:rsidR="008C4D9C" w:rsidRDefault="008C4D9C" w:rsidP="009F2E76"/>
        </w:tc>
        <w:tc>
          <w:tcPr>
            <w:tcW w:w="360" w:type="dxa"/>
          </w:tcPr>
          <w:p w14:paraId="6F4EFB4B" w14:textId="77777777" w:rsidR="008C4D9C" w:rsidRDefault="008C4D9C" w:rsidP="009F2E76"/>
        </w:tc>
        <w:tc>
          <w:tcPr>
            <w:tcW w:w="360" w:type="dxa"/>
          </w:tcPr>
          <w:p w14:paraId="440B6B40" w14:textId="77777777" w:rsidR="008C4D9C" w:rsidRDefault="008C4D9C" w:rsidP="009F2E76"/>
        </w:tc>
        <w:tc>
          <w:tcPr>
            <w:tcW w:w="360" w:type="dxa"/>
          </w:tcPr>
          <w:p w14:paraId="051E4B99" w14:textId="77777777" w:rsidR="008C4D9C" w:rsidRDefault="008C4D9C" w:rsidP="009F2E76"/>
        </w:tc>
        <w:tc>
          <w:tcPr>
            <w:tcW w:w="360" w:type="dxa"/>
          </w:tcPr>
          <w:p w14:paraId="7646DBC9" w14:textId="77777777" w:rsidR="008C4D9C" w:rsidRDefault="008C4D9C" w:rsidP="009F2E76"/>
        </w:tc>
        <w:tc>
          <w:tcPr>
            <w:tcW w:w="360" w:type="dxa"/>
          </w:tcPr>
          <w:p w14:paraId="176A987F" w14:textId="77777777" w:rsidR="008C4D9C" w:rsidRDefault="008C4D9C" w:rsidP="009F2E76"/>
        </w:tc>
        <w:tc>
          <w:tcPr>
            <w:tcW w:w="360" w:type="dxa"/>
          </w:tcPr>
          <w:p w14:paraId="6F68F7F5" w14:textId="77777777" w:rsidR="008C4D9C" w:rsidRDefault="008C4D9C" w:rsidP="009F2E76"/>
        </w:tc>
        <w:tc>
          <w:tcPr>
            <w:tcW w:w="360" w:type="dxa"/>
          </w:tcPr>
          <w:p w14:paraId="28FD5835" w14:textId="77777777" w:rsidR="008C4D9C" w:rsidRDefault="008C4D9C" w:rsidP="009F2E76"/>
        </w:tc>
        <w:tc>
          <w:tcPr>
            <w:tcW w:w="360" w:type="dxa"/>
          </w:tcPr>
          <w:p w14:paraId="1A2DB9CE" w14:textId="77777777" w:rsidR="008C4D9C" w:rsidRDefault="008C4D9C" w:rsidP="009F2E76"/>
        </w:tc>
        <w:tc>
          <w:tcPr>
            <w:tcW w:w="360" w:type="dxa"/>
          </w:tcPr>
          <w:p w14:paraId="673DD16D" w14:textId="77777777" w:rsidR="008C4D9C" w:rsidRDefault="008C4D9C" w:rsidP="009F2E76"/>
        </w:tc>
        <w:tc>
          <w:tcPr>
            <w:tcW w:w="360" w:type="dxa"/>
          </w:tcPr>
          <w:p w14:paraId="49982846" w14:textId="77777777" w:rsidR="008C4D9C" w:rsidRDefault="008C4D9C" w:rsidP="009F2E76"/>
        </w:tc>
        <w:tc>
          <w:tcPr>
            <w:tcW w:w="360" w:type="dxa"/>
          </w:tcPr>
          <w:p w14:paraId="6D4DF1EC" w14:textId="77777777" w:rsidR="008C4D9C" w:rsidRDefault="008C4D9C" w:rsidP="009F2E76"/>
        </w:tc>
        <w:tc>
          <w:tcPr>
            <w:tcW w:w="360" w:type="dxa"/>
          </w:tcPr>
          <w:p w14:paraId="6246EB89" w14:textId="77777777" w:rsidR="008C4D9C" w:rsidRDefault="008C4D9C" w:rsidP="009F2E76"/>
        </w:tc>
        <w:tc>
          <w:tcPr>
            <w:tcW w:w="360" w:type="dxa"/>
          </w:tcPr>
          <w:p w14:paraId="55C6C9E6" w14:textId="77777777" w:rsidR="008C4D9C" w:rsidRDefault="008C4D9C" w:rsidP="009F2E76"/>
        </w:tc>
      </w:tr>
      <w:tr w:rsidR="008C4D9C" w14:paraId="47AEC177" w14:textId="77777777" w:rsidTr="008C4D9C">
        <w:trPr>
          <w:trHeight w:hRule="exact" w:val="360"/>
        </w:trPr>
        <w:tc>
          <w:tcPr>
            <w:tcW w:w="359" w:type="dxa"/>
          </w:tcPr>
          <w:p w14:paraId="15943DCE" w14:textId="77777777" w:rsidR="008C4D9C" w:rsidRDefault="008C4D9C" w:rsidP="009F2E76"/>
        </w:tc>
        <w:tc>
          <w:tcPr>
            <w:tcW w:w="359" w:type="dxa"/>
          </w:tcPr>
          <w:p w14:paraId="7313B7CA" w14:textId="77777777" w:rsidR="008C4D9C" w:rsidRDefault="008C4D9C" w:rsidP="009F2E76"/>
        </w:tc>
        <w:tc>
          <w:tcPr>
            <w:tcW w:w="359" w:type="dxa"/>
          </w:tcPr>
          <w:p w14:paraId="567EA3D0" w14:textId="77777777" w:rsidR="008C4D9C" w:rsidRDefault="008C4D9C" w:rsidP="009F2E76"/>
        </w:tc>
        <w:tc>
          <w:tcPr>
            <w:tcW w:w="359" w:type="dxa"/>
          </w:tcPr>
          <w:p w14:paraId="535F3DE6" w14:textId="77777777" w:rsidR="008C4D9C" w:rsidRDefault="008C4D9C" w:rsidP="009F2E76"/>
        </w:tc>
        <w:tc>
          <w:tcPr>
            <w:tcW w:w="359" w:type="dxa"/>
          </w:tcPr>
          <w:p w14:paraId="07D68A82" w14:textId="77777777" w:rsidR="008C4D9C" w:rsidRDefault="008C4D9C" w:rsidP="009F2E76"/>
        </w:tc>
        <w:tc>
          <w:tcPr>
            <w:tcW w:w="359" w:type="dxa"/>
          </w:tcPr>
          <w:p w14:paraId="4C8C4A8F" w14:textId="77777777" w:rsidR="008C4D9C" w:rsidRDefault="008C4D9C" w:rsidP="009F2E76"/>
        </w:tc>
        <w:tc>
          <w:tcPr>
            <w:tcW w:w="359" w:type="dxa"/>
          </w:tcPr>
          <w:p w14:paraId="3D1525AB" w14:textId="77777777" w:rsidR="008C4D9C" w:rsidRDefault="008C4D9C" w:rsidP="009F2E76"/>
        </w:tc>
        <w:tc>
          <w:tcPr>
            <w:tcW w:w="359" w:type="dxa"/>
          </w:tcPr>
          <w:p w14:paraId="6F52E32A" w14:textId="77777777" w:rsidR="008C4D9C" w:rsidRDefault="008C4D9C" w:rsidP="009F2E76"/>
        </w:tc>
        <w:tc>
          <w:tcPr>
            <w:tcW w:w="359" w:type="dxa"/>
          </w:tcPr>
          <w:p w14:paraId="59E1BE7D" w14:textId="77777777" w:rsidR="008C4D9C" w:rsidRDefault="008C4D9C" w:rsidP="009F2E76"/>
        </w:tc>
        <w:tc>
          <w:tcPr>
            <w:tcW w:w="359" w:type="dxa"/>
          </w:tcPr>
          <w:p w14:paraId="4455A18B" w14:textId="77777777" w:rsidR="008C4D9C" w:rsidRDefault="008C4D9C" w:rsidP="009F2E76"/>
        </w:tc>
        <w:tc>
          <w:tcPr>
            <w:tcW w:w="360" w:type="dxa"/>
          </w:tcPr>
          <w:p w14:paraId="24232D0F" w14:textId="77777777" w:rsidR="008C4D9C" w:rsidRDefault="008C4D9C" w:rsidP="009F2E76"/>
        </w:tc>
        <w:tc>
          <w:tcPr>
            <w:tcW w:w="360" w:type="dxa"/>
          </w:tcPr>
          <w:p w14:paraId="748470F0" w14:textId="77777777" w:rsidR="008C4D9C" w:rsidRDefault="008C4D9C" w:rsidP="009F2E76"/>
        </w:tc>
        <w:tc>
          <w:tcPr>
            <w:tcW w:w="360" w:type="dxa"/>
          </w:tcPr>
          <w:p w14:paraId="17ED94E3" w14:textId="77777777" w:rsidR="008C4D9C" w:rsidRDefault="008C4D9C" w:rsidP="009F2E76"/>
        </w:tc>
        <w:tc>
          <w:tcPr>
            <w:tcW w:w="360" w:type="dxa"/>
          </w:tcPr>
          <w:p w14:paraId="107578F2" w14:textId="77777777" w:rsidR="008C4D9C" w:rsidRDefault="008C4D9C" w:rsidP="009F2E76"/>
        </w:tc>
        <w:tc>
          <w:tcPr>
            <w:tcW w:w="360" w:type="dxa"/>
          </w:tcPr>
          <w:p w14:paraId="05ADA366" w14:textId="77777777" w:rsidR="008C4D9C" w:rsidRDefault="008C4D9C" w:rsidP="009F2E76"/>
        </w:tc>
        <w:tc>
          <w:tcPr>
            <w:tcW w:w="360" w:type="dxa"/>
          </w:tcPr>
          <w:p w14:paraId="71623E78" w14:textId="77777777" w:rsidR="008C4D9C" w:rsidRDefault="008C4D9C" w:rsidP="009F2E76"/>
        </w:tc>
        <w:tc>
          <w:tcPr>
            <w:tcW w:w="360" w:type="dxa"/>
          </w:tcPr>
          <w:p w14:paraId="61036732" w14:textId="77777777" w:rsidR="008C4D9C" w:rsidRDefault="008C4D9C" w:rsidP="009F2E76"/>
        </w:tc>
        <w:tc>
          <w:tcPr>
            <w:tcW w:w="360" w:type="dxa"/>
          </w:tcPr>
          <w:p w14:paraId="5A9ACEB1" w14:textId="77777777" w:rsidR="008C4D9C" w:rsidRDefault="008C4D9C" w:rsidP="009F2E76"/>
        </w:tc>
        <w:tc>
          <w:tcPr>
            <w:tcW w:w="360" w:type="dxa"/>
          </w:tcPr>
          <w:p w14:paraId="7FF83ADB" w14:textId="77777777" w:rsidR="008C4D9C" w:rsidRDefault="008C4D9C" w:rsidP="009F2E76"/>
        </w:tc>
        <w:tc>
          <w:tcPr>
            <w:tcW w:w="360" w:type="dxa"/>
          </w:tcPr>
          <w:p w14:paraId="70F6EC9A" w14:textId="77777777" w:rsidR="008C4D9C" w:rsidRDefault="008C4D9C" w:rsidP="009F2E76"/>
        </w:tc>
        <w:tc>
          <w:tcPr>
            <w:tcW w:w="360" w:type="dxa"/>
          </w:tcPr>
          <w:p w14:paraId="4BDFB253" w14:textId="77777777" w:rsidR="008C4D9C" w:rsidRDefault="008C4D9C" w:rsidP="009F2E76"/>
        </w:tc>
        <w:tc>
          <w:tcPr>
            <w:tcW w:w="360" w:type="dxa"/>
          </w:tcPr>
          <w:p w14:paraId="5FC90706" w14:textId="77777777" w:rsidR="008C4D9C" w:rsidRDefault="008C4D9C" w:rsidP="009F2E76"/>
        </w:tc>
        <w:tc>
          <w:tcPr>
            <w:tcW w:w="360" w:type="dxa"/>
          </w:tcPr>
          <w:p w14:paraId="3E1F4819" w14:textId="77777777" w:rsidR="008C4D9C" w:rsidRDefault="008C4D9C" w:rsidP="009F2E76"/>
        </w:tc>
        <w:tc>
          <w:tcPr>
            <w:tcW w:w="360" w:type="dxa"/>
          </w:tcPr>
          <w:p w14:paraId="511DB588" w14:textId="77777777" w:rsidR="008C4D9C" w:rsidRDefault="008C4D9C" w:rsidP="009F2E76"/>
        </w:tc>
        <w:tc>
          <w:tcPr>
            <w:tcW w:w="360" w:type="dxa"/>
          </w:tcPr>
          <w:p w14:paraId="7BCA030F" w14:textId="77777777" w:rsidR="008C4D9C" w:rsidRDefault="008C4D9C" w:rsidP="009F2E76"/>
        </w:tc>
        <w:tc>
          <w:tcPr>
            <w:tcW w:w="360" w:type="dxa"/>
          </w:tcPr>
          <w:p w14:paraId="0FE462CB" w14:textId="77777777" w:rsidR="008C4D9C" w:rsidRDefault="008C4D9C" w:rsidP="009F2E76"/>
        </w:tc>
      </w:tr>
      <w:tr w:rsidR="008C4D9C" w14:paraId="274265FD" w14:textId="77777777" w:rsidTr="008C4D9C">
        <w:trPr>
          <w:trHeight w:hRule="exact" w:val="360"/>
        </w:trPr>
        <w:tc>
          <w:tcPr>
            <w:tcW w:w="359" w:type="dxa"/>
          </w:tcPr>
          <w:p w14:paraId="1640C328" w14:textId="77777777" w:rsidR="008C4D9C" w:rsidRDefault="008C4D9C" w:rsidP="009F2E76"/>
        </w:tc>
        <w:tc>
          <w:tcPr>
            <w:tcW w:w="359" w:type="dxa"/>
          </w:tcPr>
          <w:p w14:paraId="4D8B8F9A" w14:textId="77777777" w:rsidR="008C4D9C" w:rsidRDefault="008C4D9C" w:rsidP="009F2E76"/>
        </w:tc>
        <w:tc>
          <w:tcPr>
            <w:tcW w:w="359" w:type="dxa"/>
          </w:tcPr>
          <w:p w14:paraId="7E10D804" w14:textId="77777777" w:rsidR="008C4D9C" w:rsidRDefault="008C4D9C" w:rsidP="009F2E76"/>
        </w:tc>
        <w:tc>
          <w:tcPr>
            <w:tcW w:w="359" w:type="dxa"/>
          </w:tcPr>
          <w:p w14:paraId="673BFFD2" w14:textId="77777777" w:rsidR="008C4D9C" w:rsidRDefault="008C4D9C" w:rsidP="009F2E76"/>
        </w:tc>
        <w:tc>
          <w:tcPr>
            <w:tcW w:w="359" w:type="dxa"/>
          </w:tcPr>
          <w:p w14:paraId="03D20A90" w14:textId="77777777" w:rsidR="008C4D9C" w:rsidRDefault="008C4D9C" w:rsidP="009F2E76"/>
        </w:tc>
        <w:tc>
          <w:tcPr>
            <w:tcW w:w="359" w:type="dxa"/>
          </w:tcPr>
          <w:p w14:paraId="2BEBDFAD" w14:textId="77777777" w:rsidR="008C4D9C" w:rsidRDefault="008C4D9C" w:rsidP="009F2E76"/>
        </w:tc>
        <w:tc>
          <w:tcPr>
            <w:tcW w:w="359" w:type="dxa"/>
          </w:tcPr>
          <w:p w14:paraId="12F0AD84" w14:textId="77777777" w:rsidR="008C4D9C" w:rsidRDefault="008C4D9C" w:rsidP="009F2E76"/>
        </w:tc>
        <w:tc>
          <w:tcPr>
            <w:tcW w:w="359" w:type="dxa"/>
          </w:tcPr>
          <w:p w14:paraId="363D673D" w14:textId="77777777" w:rsidR="008C4D9C" w:rsidRDefault="008C4D9C" w:rsidP="009F2E76"/>
        </w:tc>
        <w:tc>
          <w:tcPr>
            <w:tcW w:w="359" w:type="dxa"/>
          </w:tcPr>
          <w:p w14:paraId="6CAE512B" w14:textId="77777777" w:rsidR="008C4D9C" w:rsidRDefault="008C4D9C" w:rsidP="009F2E76"/>
        </w:tc>
        <w:tc>
          <w:tcPr>
            <w:tcW w:w="359" w:type="dxa"/>
          </w:tcPr>
          <w:p w14:paraId="766CDFCB" w14:textId="77777777" w:rsidR="008C4D9C" w:rsidRDefault="008C4D9C" w:rsidP="009F2E76"/>
        </w:tc>
        <w:tc>
          <w:tcPr>
            <w:tcW w:w="360" w:type="dxa"/>
          </w:tcPr>
          <w:p w14:paraId="49D274A5" w14:textId="77777777" w:rsidR="008C4D9C" w:rsidRDefault="008C4D9C" w:rsidP="009F2E76"/>
        </w:tc>
        <w:tc>
          <w:tcPr>
            <w:tcW w:w="360" w:type="dxa"/>
          </w:tcPr>
          <w:p w14:paraId="29D1A832" w14:textId="77777777" w:rsidR="008C4D9C" w:rsidRDefault="008C4D9C" w:rsidP="009F2E76"/>
        </w:tc>
        <w:tc>
          <w:tcPr>
            <w:tcW w:w="360" w:type="dxa"/>
          </w:tcPr>
          <w:p w14:paraId="6B2E603A" w14:textId="77777777" w:rsidR="008C4D9C" w:rsidRDefault="008C4D9C" w:rsidP="009F2E76"/>
        </w:tc>
        <w:tc>
          <w:tcPr>
            <w:tcW w:w="360" w:type="dxa"/>
          </w:tcPr>
          <w:p w14:paraId="6D2E77A5" w14:textId="77777777" w:rsidR="008C4D9C" w:rsidRDefault="008C4D9C" w:rsidP="009F2E76"/>
        </w:tc>
        <w:tc>
          <w:tcPr>
            <w:tcW w:w="360" w:type="dxa"/>
          </w:tcPr>
          <w:p w14:paraId="2AB0E868" w14:textId="77777777" w:rsidR="008C4D9C" w:rsidRDefault="008C4D9C" w:rsidP="009F2E76"/>
        </w:tc>
        <w:tc>
          <w:tcPr>
            <w:tcW w:w="360" w:type="dxa"/>
          </w:tcPr>
          <w:p w14:paraId="5FD0B42C" w14:textId="77777777" w:rsidR="008C4D9C" w:rsidRDefault="008C4D9C" w:rsidP="009F2E76"/>
        </w:tc>
        <w:tc>
          <w:tcPr>
            <w:tcW w:w="360" w:type="dxa"/>
          </w:tcPr>
          <w:p w14:paraId="649CE661" w14:textId="77777777" w:rsidR="008C4D9C" w:rsidRDefault="008C4D9C" w:rsidP="009F2E76"/>
        </w:tc>
        <w:tc>
          <w:tcPr>
            <w:tcW w:w="360" w:type="dxa"/>
          </w:tcPr>
          <w:p w14:paraId="723F14BE" w14:textId="77777777" w:rsidR="008C4D9C" w:rsidRDefault="008C4D9C" w:rsidP="009F2E76"/>
        </w:tc>
        <w:tc>
          <w:tcPr>
            <w:tcW w:w="360" w:type="dxa"/>
          </w:tcPr>
          <w:p w14:paraId="790BA060" w14:textId="77777777" w:rsidR="008C4D9C" w:rsidRDefault="008C4D9C" w:rsidP="009F2E76"/>
        </w:tc>
        <w:tc>
          <w:tcPr>
            <w:tcW w:w="360" w:type="dxa"/>
          </w:tcPr>
          <w:p w14:paraId="4E147DAF" w14:textId="77777777" w:rsidR="008C4D9C" w:rsidRDefault="008C4D9C" w:rsidP="009F2E76"/>
        </w:tc>
        <w:tc>
          <w:tcPr>
            <w:tcW w:w="360" w:type="dxa"/>
          </w:tcPr>
          <w:p w14:paraId="03267154" w14:textId="77777777" w:rsidR="008C4D9C" w:rsidRDefault="008C4D9C" w:rsidP="009F2E76"/>
        </w:tc>
        <w:tc>
          <w:tcPr>
            <w:tcW w:w="360" w:type="dxa"/>
          </w:tcPr>
          <w:p w14:paraId="74D65351" w14:textId="77777777" w:rsidR="008C4D9C" w:rsidRDefault="008C4D9C" w:rsidP="009F2E76"/>
        </w:tc>
        <w:tc>
          <w:tcPr>
            <w:tcW w:w="360" w:type="dxa"/>
          </w:tcPr>
          <w:p w14:paraId="5D474648" w14:textId="77777777" w:rsidR="008C4D9C" w:rsidRDefault="008C4D9C" w:rsidP="009F2E76"/>
        </w:tc>
        <w:tc>
          <w:tcPr>
            <w:tcW w:w="360" w:type="dxa"/>
          </w:tcPr>
          <w:p w14:paraId="126032AB" w14:textId="77777777" w:rsidR="008C4D9C" w:rsidRDefault="008C4D9C" w:rsidP="009F2E76"/>
        </w:tc>
        <w:tc>
          <w:tcPr>
            <w:tcW w:w="360" w:type="dxa"/>
          </w:tcPr>
          <w:p w14:paraId="0F847CED" w14:textId="77777777" w:rsidR="008C4D9C" w:rsidRDefault="008C4D9C" w:rsidP="009F2E76"/>
        </w:tc>
        <w:tc>
          <w:tcPr>
            <w:tcW w:w="360" w:type="dxa"/>
          </w:tcPr>
          <w:p w14:paraId="68B9496A" w14:textId="77777777" w:rsidR="008C4D9C" w:rsidRDefault="008C4D9C" w:rsidP="009F2E76"/>
        </w:tc>
      </w:tr>
      <w:tr w:rsidR="008C4D9C" w14:paraId="7EC09A95" w14:textId="77777777" w:rsidTr="008C4D9C">
        <w:trPr>
          <w:trHeight w:hRule="exact" w:val="360"/>
        </w:trPr>
        <w:tc>
          <w:tcPr>
            <w:tcW w:w="359" w:type="dxa"/>
          </w:tcPr>
          <w:p w14:paraId="394F65C4" w14:textId="77777777" w:rsidR="008C4D9C" w:rsidRDefault="008C4D9C" w:rsidP="009F2E76"/>
        </w:tc>
        <w:tc>
          <w:tcPr>
            <w:tcW w:w="359" w:type="dxa"/>
          </w:tcPr>
          <w:p w14:paraId="35FFD54A" w14:textId="77777777" w:rsidR="008C4D9C" w:rsidRDefault="008C4D9C" w:rsidP="009F2E76"/>
        </w:tc>
        <w:tc>
          <w:tcPr>
            <w:tcW w:w="359" w:type="dxa"/>
          </w:tcPr>
          <w:p w14:paraId="32A63D7E" w14:textId="77777777" w:rsidR="008C4D9C" w:rsidRDefault="008C4D9C" w:rsidP="009F2E76"/>
        </w:tc>
        <w:tc>
          <w:tcPr>
            <w:tcW w:w="359" w:type="dxa"/>
          </w:tcPr>
          <w:p w14:paraId="2E91DACC" w14:textId="77777777" w:rsidR="008C4D9C" w:rsidRDefault="008C4D9C" w:rsidP="009F2E76"/>
        </w:tc>
        <w:tc>
          <w:tcPr>
            <w:tcW w:w="359" w:type="dxa"/>
          </w:tcPr>
          <w:p w14:paraId="2C839DA6" w14:textId="77777777" w:rsidR="008C4D9C" w:rsidRDefault="008C4D9C" w:rsidP="009F2E76"/>
        </w:tc>
        <w:tc>
          <w:tcPr>
            <w:tcW w:w="359" w:type="dxa"/>
          </w:tcPr>
          <w:p w14:paraId="5043C577" w14:textId="77777777" w:rsidR="008C4D9C" w:rsidRDefault="008C4D9C" w:rsidP="009F2E76"/>
        </w:tc>
        <w:tc>
          <w:tcPr>
            <w:tcW w:w="359" w:type="dxa"/>
          </w:tcPr>
          <w:p w14:paraId="52FB501A" w14:textId="77777777" w:rsidR="008C4D9C" w:rsidRDefault="008C4D9C" w:rsidP="009F2E76"/>
        </w:tc>
        <w:tc>
          <w:tcPr>
            <w:tcW w:w="359" w:type="dxa"/>
          </w:tcPr>
          <w:p w14:paraId="0E3CE88A" w14:textId="77777777" w:rsidR="008C4D9C" w:rsidRDefault="008C4D9C" w:rsidP="009F2E76"/>
        </w:tc>
        <w:tc>
          <w:tcPr>
            <w:tcW w:w="359" w:type="dxa"/>
          </w:tcPr>
          <w:p w14:paraId="51B1A99C" w14:textId="77777777" w:rsidR="008C4D9C" w:rsidRDefault="008C4D9C" w:rsidP="009F2E76"/>
        </w:tc>
        <w:tc>
          <w:tcPr>
            <w:tcW w:w="359" w:type="dxa"/>
          </w:tcPr>
          <w:p w14:paraId="27C49758" w14:textId="77777777" w:rsidR="008C4D9C" w:rsidRDefault="008C4D9C" w:rsidP="009F2E76"/>
        </w:tc>
        <w:tc>
          <w:tcPr>
            <w:tcW w:w="360" w:type="dxa"/>
          </w:tcPr>
          <w:p w14:paraId="3BEEE45C" w14:textId="77777777" w:rsidR="008C4D9C" w:rsidRDefault="008C4D9C" w:rsidP="009F2E76"/>
        </w:tc>
        <w:tc>
          <w:tcPr>
            <w:tcW w:w="360" w:type="dxa"/>
          </w:tcPr>
          <w:p w14:paraId="56BB6BA5" w14:textId="77777777" w:rsidR="008C4D9C" w:rsidRDefault="008C4D9C" w:rsidP="009F2E76"/>
        </w:tc>
        <w:tc>
          <w:tcPr>
            <w:tcW w:w="360" w:type="dxa"/>
          </w:tcPr>
          <w:p w14:paraId="6F1D8B0E" w14:textId="77777777" w:rsidR="008C4D9C" w:rsidRDefault="008C4D9C" w:rsidP="009F2E76"/>
        </w:tc>
        <w:tc>
          <w:tcPr>
            <w:tcW w:w="360" w:type="dxa"/>
          </w:tcPr>
          <w:p w14:paraId="5B6C8A6D" w14:textId="77777777" w:rsidR="008C4D9C" w:rsidRDefault="008C4D9C" w:rsidP="009F2E76"/>
        </w:tc>
        <w:tc>
          <w:tcPr>
            <w:tcW w:w="360" w:type="dxa"/>
          </w:tcPr>
          <w:p w14:paraId="6E0758A1" w14:textId="77777777" w:rsidR="008C4D9C" w:rsidRDefault="008C4D9C" w:rsidP="009F2E76"/>
        </w:tc>
        <w:tc>
          <w:tcPr>
            <w:tcW w:w="360" w:type="dxa"/>
          </w:tcPr>
          <w:p w14:paraId="2ADFFAF2" w14:textId="77777777" w:rsidR="008C4D9C" w:rsidRDefault="008C4D9C" w:rsidP="009F2E76"/>
        </w:tc>
        <w:tc>
          <w:tcPr>
            <w:tcW w:w="360" w:type="dxa"/>
          </w:tcPr>
          <w:p w14:paraId="6DAAE376" w14:textId="77777777" w:rsidR="008C4D9C" w:rsidRDefault="008C4D9C" w:rsidP="009F2E76"/>
        </w:tc>
        <w:tc>
          <w:tcPr>
            <w:tcW w:w="360" w:type="dxa"/>
          </w:tcPr>
          <w:p w14:paraId="4FE525FE" w14:textId="77777777" w:rsidR="008C4D9C" w:rsidRDefault="008C4D9C" w:rsidP="009F2E76"/>
        </w:tc>
        <w:tc>
          <w:tcPr>
            <w:tcW w:w="360" w:type="dxa"/>
          </w:tcPr>
          <w:p w14:paraId="24EF727E" w14:textId="77777777" w:rsidR="008C4D9C" w:rsidRDefault="008C4D9C" w:rsidP="009F2E76"/>
        </w:tc>
        <w:tc>
          <w:tcPr>
            <w:tcW w:w="360" w:type="dxa"/>
          </w:tcPr>
          <w:p w14:paraId="110810DC" w14:textId="77777777" w:rsidR="008C4D9C" w:rsidRDefault="008C4D9C" w:rsidP="009F2E76"/>
        </w:tc>
        <w:tc>
          <w:tcPr>
            <w:tcW w:w="360" w:type="dxa"/>
          </w:tcPr>
          <w:p w14:paraId="7D7B8D87" w14:textId="77777777" w:rsidR="008C4D9C" w:rsidRDefault="008C4D9C" w:rsidP="009F2E76"/>
        </w:tc>
        <w:tc>
          <w:tcPr>
            <w:tcW w:w="360" w:type="dxa"/>
          </w:tcPr>
          <w:p w14:paraId="07F16A6F" w14:textId="77777777" w:rsidR="008C4D9C" w:rsidRDefault="008C4D9C" w:rsidP="009F2E76"/>
        </w:tc>
        <w:tc>
          <w:tcPr>
            <w:tcW w:w="360" w:type="dxa"/>
          </w:tcPr>
          <w:p w14:paraId="538CD780" w14:textId="77777777" w:rsidR="008C4D9C" w:rsidRDefault="008C4D9C" w:rsidP="009F2E76"/>
        </w:tc>
        <w:tc>
          <w:tcPr>
            <w:tcW w:w="360" w:type="dxa"/>
          </w:tcPr>
          <w:p w14:paraId="5D3425A9" w14:textId="77777777" w:rsidR="008C4D9C" w:rsidRDefault="008C4D9C" w:rsidP="009F2E76"/>
        </w:tc>
        <w:tc>
          <w:tcPr>
            <w:tcW w:w="360" w:type="dxa"/>
          </w:tcPr>
          <w:p w14:paraId="3495AE45" w14:textId="77777777" w:rsidR="008C4D9C" w:rsidRDefault="008C4D9C" w:rsidP="009F2E76"/>
        </w:tc>
        <w:tc>
          <w:tcPr>
            <w:tcW w:w="360" w:type="dxa"/>
          </w:tcPr>
          <w:p w14:paraId="6D4B59CA" w14:textId="77777777" w:rsidR="008C4D9C" w:rsidRDefault="008C4D9C" w:rsidP="009F2E76"/>
        </w:tc>
      </w:tr>
      <w:tr w:rsidR="008C4D9C" w14:paraId="76CA4C35" w14:textId="77777777" w:rsidTr="008C4D9C">
        <w:trPr>
          <w:trHeight w:hRule="exact" w:val="360"/>
        </w:trPr>
        <w:tc>
          <w:tcPr>
            <w:tcW w:w="359" w:type="dxa"/>
          </w:tcPr>
          <w:p w14:paraId="3DF73E3D" w14:textId="77777777" w:rsidR="008C4D9C" w:rsidRDefault="008C4D9C" w:rsidP="009F2E76"/>
        </w:tc>
        <w:tc>
          <w:tcPr>
            <w:tcW w:w="359" w:type="dxa"/>
          </w:tcPr>
          <w:p w14:paraId="511B8A98" w14:textId="77777777" w:rsidR="008C4D9C" w:rsidRDefault="008C4D9C" w:rsidP="009F2E76"/>
        </w:tc>
        <w:tc>
          <w:tcPr>
            <w:tcW w:w="359" w:type="dxa"/>
          </w:tcPr>
          <w:p w14:paraId="28A0BA4B" w14:textId="77777777" w:rsidR="008C4D9C" w:rsidRDefault="008C4D9C" w:rsidP="009F2E76"/>
        </w:tc>
        <w:tc>
          <w:tcPr>
            <w:tcW w:w="359" w:type="dxa"/>
          </w:tcPr>
          <w:p w14:paraId="39179741" w14:textId="77777777" w:rsidR="008C4D9C" w:rsidRDefault="008C4D9C" w:rsidP="009F2E76"/>
        </w:tc>
        <w:tc>
          <w:tcPr>
            <w:tcW w:w="359" w:type="dxa"/>
          </w:tcPr>
          <w:p w14:paraId="59126171" w14:textId="77777777" w:rsidR="008C4D9C" w:rsidRDefault="008C4D9C" w:rsidP="009F2E76"/>
        </w:tc>
        <w:tc>
          <w:tcPr>
            <w:tcW w:w="359" w:type="dxa"/>
          </w:tcPr>
          <w:p w14:paraId="31311B2C" w14:textId="77777777" w:rsidR="008C4D9C" w:rsidRDefault="008C4D9C" w:rsidP="009F2E76"/>
        </w:tc>
        <w:tc>
          <w:tcPr>
            <w:tcW w:w="359" w:type="dxa"/>
          </w:tcPr>
          <w:p w14:paraId="43EC28C6" w14:textId="77777777" w:rsidR="008C4D9C" w:rsidRDefault="008C4D9C" w:rsidP="009F2E76"/>
        </w:tc>
        <w:tc>
          <w:tcPr>
            <w:tcW w:w="359" w:type="dxa"/>
          </w:tcPr>
          <w:p w14:paraId="55E4F9D6" w14:textId="77777777" w:rsidR="008C4D9C" w:rsidRDefault="008C4D9C" w:rsidP="009F2E76"/>
        </w:tc>
        <w:tc>
          <w:tcPr>
            <w:tcW w:w="359" w:type="dxa"/>
          </w:tcPr>
          <w:p w14:paraId="4C5172A3" w14:textId="77777777" w:rsidR="008C4D9C" w:rsidRDefault="008C4D9C" w:rsidP="009F2E76"/>
        </w:tc>
        <w:tc>
          <w:tcPr>
            <w:tcW w:w="359" w:type="dxa"/>
          </w:tcPr>
          <w:p w14:paraId="6BA7C6A2" w14:textId="77777777" w:rsidR="008C4D9C" w:rsidRDefault="008C4D9C" w:rsidP="009F2E76"/>
        </w:tc>
        <w:tc>
          <w:tcPr>
            <w:tcW w:w="360" w:type="dxa"/>
          </w:tcPr>
          <w:p w14:paraId="1E7C1284" w14:textId="77777777" w:rsidR="008C4D9C" w:rsidRDefault="008C4D9C" w:rsidP="009F2E76"/>
        </w:tc>
        <w:tc>
          <w:tcPr>
            <w:tcW w:w="360" w:type="dxa"/>
          </w:tcPr>
          <w:p w14:paraId="18DF0788" w14:textId="77777777" w:rsidR="008C4D9C" w:rsidRDefault="008C4D9C" w:rsidP="009F2E76"/>
        </w:tc>
        <w:tc>
          <w:tcPr>
            <w:tcW w:w="360" w:type="dxa"/>
          </w:tcPr>
          <w:p w14:paraId="3F309B03" w14:textId="77777777" w:rsidR="008C4D9C" w:rsidRDefault="008C4D9C" w:rsidP="009F2E76"/>
        </w:tc>
        <w:tc>
          <w:tcPr>
            <w:tcW w:w="360" w:type="dxa"/>
          </w:tcPr>
          <w:p w14:paraId="46B79B2E" w14:textId="77777777" w:rsidR="008C4D9C" w:rsidRDefault="008C4D9C" w:rsidP="009F2E76"/>
        </w:tc>
        <w:tc>
          <w:tcPr>
            <w:tcW w:w="360" w:type="dxa"/>
          </w:tcPr>
          <w:p w14:paraId="0CC90C6E" w14:textId="77777777" w:rsidR="008C4D9C" w:rsidRDefault="008C4D9C" w:rsidP="009F2E76"/>
        </w:tc>
        <w:tc>
          <w:tcPr>
            <w:tcW w:w="360" w:type="dxa"/>
          </w:tcPr>
          <w:p w14:paraId="17EE8DD6" w14:textId="77777777" w:rsidR="008C4D9C" w:rsidRDefault="008C4D9C" w:rsidP="009F2E76"/>
        </w:tc>
        <w:tc>
          <w:tcPr>
            <w:tcW w:w="360" w:type="dxa"/>
          </w:tcPr>
          <w:p w14:paraId="35C41539" w14:textId="77777777" w:rsidR="008C4D9C" w:rsidRDefault="008C4D9C" w:rsidP="009F2E76"/>
        </w:tc>
        <w:tc>
          <w:tcPr>
            <w:tcW w:w="360" w:type="dxa"/>
          </w:tcPr>
          <w:p w14:paraId="3E6EF450" w14:textId="77777777" w:rsidR="008C4D9C" w:rsidRDefault="008C4D9C" w:rsidP="009F2E76"/>
        </w:tc>
        <w:tc>
          <w:tcPr>
            <w:tcW w:w="360" w:type="dxa"/>
          </w:tcPr>
          <w:p w14:paraId="419F7B47" w14:textId="77777777" w:rsidR="008C4D9C" w:rsidRDefault="008C4D9C" w:rsidP="009F2E76"/>
        </w:tc>
        <w:tc>
          <w:tcPr>
            <w:tcW w:w="360" w:type="dxa"/>
          </w:tcPr>
          <w:p w14:paraId="1E4920F2" w14:textId="77777777" w:rsidR="008C4D9C" w:rsidRDefault="008C4D9C" w:rsidP="009F2E76"/>
        </w:tc>
        <w:tc>
          <w:tcPr>
            <w:tcW w:w="360" w:type="dxa"/>
          </w:tcPr>
          <w:p w14:paraId="7681A8B2" w14:textId="77777777" w:rsidR="008C4D9C" w:rsidRDefault="008C4D9C" w:rsidP="009F2E76"/>
        </w:tc>
        <w:tc>
          <w:tcPr>
            <w:tcW w:w="360" w:type="dxa"/>
          </w:tcPr>
          <w:p w14:paraId="6731AB20" w14:textId="77777777" w:rsidR="008C4D9C" w:rsidRDefault="008C4D9C" w:rsidP="009F2E76"/>
        </w:tc>
        <w:tc>
          <w:tcPr>
            <w:tcW w:w="360" w:type="dxa"/>
          </w:tcPr>
          <w:p w14:paraId="777ECB34" w14:textId="77777777" w:rsidR="008C4D9C" w:rsidRDefault="008C4D9C" w:rsidP="009F2E76"/>
        </w:tc>
        <w:tc>
          <w:tcPr>
            <w:tcW w:w="360" w:type="dxa"/>
          </w:tcPr>
          <w:p w14:paraId="56468F43" w14:textId="77777777" w:rsidR="008C4D9C" w:rsidRDefault="008C4D9C" w:rsidP="009F2E76"/>
        </w:tc>
        <w:tc>
          <w:tcPr>
            <w:tcW w:w="360" w:type="dxa"/>
          </w:tcPr>
          <w:p w14:paraId="6BF2E377" w14:textId="77777777" w:rsidR="008C4D9C" w:rsidRDefault="008C4D9C" w:rsidP="009F2E76"/>
        </w:tc>
        <w:tc>
          <w:tcPr>
            <w:tcW w:w="360" w:type="dxa"/>
          </w:tcPr>
          <w:p w14:paraId="600D3C2C" w14:textId="77777777" w:rsidR="008C4D9C" w:rsidRDefault="008C4D9C" w:rsidP="009F2E76"/>
        </w:tc>
      </w:tr>
      <w:tr w:rsidR="008C4D9C" w14:paraId="1CE07146" w14:textId="77777777" w:rsidTr="008C4D9C">
        <w:trPr>
          <w:trHeight w:hRule="exact" w:val="360"/>
        </w:trPr>
        <w:tc>
          <w:tcPr>
            <w:tcW w:w="359" w:type="dxa"/>
          </w:tcPr>
          <w:p w14:paraId="49DA807E" w14:textId="77777777" w:rsidR="008C4D9C" w:rsidRDefault="008C4D9C" w:rsidP="009F2E76"/>
        </w:tc>
        <w:tc>
          <w:tcPr>
            <w:tcW w:w="359" w:type="dxa"/>
          </w:tcPr>
          <w:p w14:paraId="5E8049B3" w14:textId="77777777" w:rsidR="008C4D9C" w:rsidRDefault="008C4D9C" w:rsidP="009F2E76"/>
        </w:tc>
        <w:tc>
          <w:tcPr>
            <w:tcW w:w="359" w:type="dxa"/>
          </w:tcPr>
          <w:p w14:paraId="7A982F64" w14:textId="77777777" w:rsidR="008C4D9C" w:rsidRDefault="008C4D9C" w:rsidP="009F2E76"/>
        </w:tc>
        <w:tc>
          <w:tcPr>
            <w:tcW w:w="359" w:type="dxa"/>
          </w:tcPr>
          <w:p w14:paraId="3B5F0797" w14:textId="77777777" w:rsidR="008C4D9C" w:rsidRDefault="008C4D9C" w:rsidP="009F2E76"/>
        </w:tc>
        <w:tc>
          <w:tcPr>
            <w:tcW w:w="359" w:type="dxa"/>
          </w:tcPr>
          <w:p w14:paraId="47B2F3DD" w14:textId="77777777" w:rsidR="008C4D9C" w:rsidRDefault="008C4D9C" w:rsidP="009F2E76"/>
        </w:tc>
        <w:tc>
          <w:tcPr>
            <w:tcW w:w="359" w:type="dxa"/>
          </w:tcPr>
          <w:p w14:paraId="37422E1E" w14:textId="77777777" w:rsidR="008C4D9C" w:rsidRDefault="008C4D9C" w:rsidP="009F2E76"/>
        </w:tc>
        <w:tc>
          <w:tcPr>
            <w:tcW w:w="359" w:type="dxa"/>
          </w:tcPr>
          <w:p w14:paraId="00EFFDA8" w14:textId="77777777" w:rsidR="008C4D9C" w:rsidRDefault="008C4D9C" w:rsidP="009F2E76"/>
        </w:tc>
        <w:tc>
          <w:tcPr>
            <w:tcW w:w="359" w:type="dxa"/>
          </w:tcPr>
          <w:p w14:paraId="11E2D7D2" w14:textId="77777777" w:rsidR="008C4D9C" w:rsidRDefault="008C4D9C" w:rsidP="009F2E76"/>
        </w:tc>
        <w:tc>
          <w:tcPr>
            <w:tcW w:w="359" w:type="dxa"/>
          </w:tcPr>
          <w:p w14:paraId="467E5933" w14:textId="77777777" w:rsidR="008C4D9C" w:rsidRDefault="008C4D9C" w:rsidP="009F2E76"/>
        </w:tc>
        <w:tc>
          <w:tcPr>
            <w:tcW w:w="359" w:type="dxa"/>
          </w:tcPr>
          <w:p w14:paraId="7830CA8F" w14:textId="77777777" w:rsidR="008C4D9C" w:rsidRDefault="008C4D9C" w:rsidP="009F2E76"/>
        </w:tc>
        <w:tc>
          <w:tcPr>
            <w:tcW w:w="360" w:type="dxa"/>
          </w:tcPr>
          <w:p w14:paraId="02D7CDFC" w14:textId="77777777" w:rsidR="008C4D9C" w:rsidRDefault="008C4D9C" w:rsidP="009F2E76"/>
        </w:tc>
        <w:tc>
          <w:tcPr>
            <w:tcW w:w="360" w:type="dxa"/>
          </w:tcPr>
          <w:p w14:paraId="2C05DDBE" w14:textId="77777777" w:rsidR="008C4D9C" w:rsidRDefault="008C4D9C" w:rsidP="009F2E76"/>
        </w:tc>
        <w:tc>
          <w:tcPr>
            <w:tcW w:w="360" w:type="dxa"/>
          </w:tcPr>
          <w:p w14:paraId="78188768" w14:textId="77777777" w:rsidR="008C4D9C" w:rsidRDefault="008C4D9C" w:rsidP="009F2E76"/>
        </w:tc>
        <w:tc>
          <w:tcPr>
            <w:tcW w:w="360" w:type="dxa"/>
          </w:tcPr>
          <w:p w14:paraId="600F9944" w14:textId="77777777" w:rsidR="008C4D9C" w:rsidRDefault="008C4D9C" w:rsidP="009F2E76"/>
        </w:tc>
        <w:tc>
          <w:tcPr>
            <w:tcW w:w="360" w:type="dxa"/>
          </w:tcPr>
          <w:p w14:paraId="5177A28A" w14:textId="77777777" w:rsidR="008C4D9C" w:rsidRDefault="008C4D9C" w:rsidP="009F2E76"/>
        </w:tc>
        <w:tc>
          <w:tcPr>
            <w:tcW w:w="360" w:type="dxa"/>
          </w:tcPr>
          <w:p w14:paraId="75A363FE" w14:textId="77777777" w:rsidR="008C4D9C" w:rsidRDefault="008C4D9C" w:rsidP="009F2E76"/>
        </w:tc>
        <w:tc>
          <w:tcPr>
            <w:tcW w:w="360" w:type="dxa"/>
          </w:tcPr>
          <w:p w14:paraId="183FFBA4" w14:textId="77777777" w:rsidR="008C4D9C" w:rsidRDefault="008C4D9C" w:rsidP="009F2E76"/>
        </w:tc>
        <w:tc>
          <w:tcPr>
            <w:tcW w:w="360" w:type="dxa"/>
          </w:tcPr>
          <w:p w14:paraId="69A57980" w14:textId="77777777" w:rsidR="008C4D9C" w:rsidRDefault="008C4D9C" w:rsidP="009F2E76"/>
        </w:tc>
        <w:tc>
          <w:tcPr>
            <w:tcW w:w="360" w:type="dxa"/>
          </w:tcPr>
          <w:p w14:paraId="0C3302D0" w14:textId="77777777" w:rsidR="008C4D9C" w:rsidRDefault="008C4D9C" w:rsidP="009F2E76"/>
        </w:tc>
        <w:tc>
          <w:tcPr>
            <w:tcW w:w="360" w:type="dxa"/>
          </w:tcPr>
          <w:p w14:paraId="1BFF9AD7" w14:textId="77777777" w:rsidR="008C4D9C" w:rsidRDefault="008C4D9C" w:rsidP="009F2E76"/>
        </w:tc>
        <w:tc>
          <w:tcPr>
            <w:tcW w:w="360" w:type="dxa"/>
          </w:tcPr>
          <w:p w14:paraId="37E3E334" w14:textId="77777777" w:rsidR="008C4D9C" w:rsidRDefault="008C4D9C" w:rsidP="009F2E76"/>
        </w:tc>
        <w:tc>
          <w:tcPr>
            <w:tcW w:w="360" w:type="dxa"/>
          </w:tcPr>
          <w:p w14:paraId="3C90051A" w14:textId="77777777" w:rsidR="008C4D9C" w:rsidRDefault="008C4D9C" w:rsidP="009F2E76"/>
        </w:tc>
        <w:tc>
          <w:tcPr>
            <w:tcW w:w="360" w:type="dxa"/>
          </w:tcPr>
          <w:p w14:paraId="7C208DA9" w14:textId="77777777" w:rsidR="008C4D9C" w:rsidRDefault="008C4D9C" w:rsidP="009F2E76"/>
        </w:tc>
        <w:tc>
          <w:tcPr>
            <w:tcW w:w="360" w:type="dxa"/>
          </w:tcPr>
          <w:p w14:paraId="07E776B9" w14:textId="77777777" w:rsidR="008C4D9C" w:rsidRDefault="008C4D9C" w:rsidP="009F2E76"/>
        </w:tc>
        <w:tc>
          <w:tcPr>
            <w:tcW w:w="360" w:type="dxa"/>
          </w:tcPr>
          <w:p w14:paraId="55C24117" w14:textId="77777777" w:rsidR="008C4D9C" w:rsidRDefault="008C4D9C" w:rsidP="009F2E76"/>
        </w:tc>
        <w:tc>
          <w:tcPr>
            <w:tcW w:w="360" w:type="dxa"/>
          </w:tcPr>
          <w:p w14:paraId="1847FDCD" w14:textId="77777777" w:rsidR="008C4D9C" w:rsidRDefault="008C4D9C" w:rsidP="009F2E76"/>
        </w:tc>
      </w:tr>
      <w:tr w:rsidR="008C4D9C" w14:paraId="778859C5" w14:textId="77777777" w:rsidTr="008C4D9C">
        <w:trPr>
          <w:trHeight w:hRule="exact" w:val="360"/>
        </w:trPr>
        <w:tc>
          <w:tcPr>
            <w:tcW w:w="359" w:type="dxa"/>
          </w:tcPr>
          <w:p w14:paraId="69664F10" w14:textId="77777777" w:rsidR="008C4D9C" w:rsidRDefault="008C4D9C" w:rsidP="009F2E76"/>
        </w:tc>
        <w:tc>
          <w:tcPr>
            <w:tcW w:w="359" w:type="dxa"/>
          </w:tcPr>
          <w:p w14:paraId="14F40157" w14:textId="77777777" w:rsidR="008C4D9C" w:rsidRDefault="008C4D9C" w:rsidP="009F2E76"/>
        </w:tc>
        <w:tc>
          <w:tcPr>
            <w:tcW w:w="359" w:type="dxa"/>
          </w:tcPr>
          <w:p w14:paraId="6FE428FD" w14:textId="77777777" w:rsidR="008C4D9C" w:rsidRDefault="008C4D9C" w:rsidP="009F2E76"/>
        </w:tc>
        <w:tc>
          <w:tcPr>
            <w:tcW w:w="359" w:type="dxa"/>
          </w:tcPr>
          <w:p w14:paraId="1F056F91" w14:textId="77777777" w:rsidR="008C4D9C" w:rsidRDefault="008C4D9C" w:rsidP="009F2E76"/>
        </w:tc>
        <w:tc>
          <w:tcPr>
            <w:tcW w:w="359" w:type="dxa"/>
          </w:tcPr>
          <w:p w14:paraId="2E95D8AE" w14:textId="77777777" w:rsidR="008C4D9C" w:rsidRDefault="008C4D9C" w:rsidP="009F2E76"/>
        </w:tc>
        <w:tc>
          <w:tcPr>
            <w:tcW w:w="359" w:type="dxa"/>
          </w:tcPr>
          <w:p w14:paraId="45A65E3B" w14:textId="77777777" w:rsidR="008C4D9C" w:rsidRDefault="008C4D9C" w:rsidP="009F2E76"/>
        </w:tc>
        <w:tc>
          <w:tcPr>
            <w:tcW w:w="359" w:type="dxa"/>
          </w:tcPr>
          <w:p w14:paraId="1A79E12A" w14:textId="77777777" w:rsidR="008C4D9C" w:rsidRDefault="008C4D9C" w:rsidP="009F2E76"/>
        </w:tc>
        <w:tc>
          <w:tcPr>
            <w:tcW w:w="359" w:type="dxa"/>
          </w:tcPr>
          <w:p w14:paraId="50BFD908" w14:textId="77777777" w:rsidR="008C4D9C" w:rsidRDefault="008C4D9C" w:rsidP="009F2E76"/>
        </w:tc>
        <w:tc>
          <w:tcPr>
            <w:tcW w:w="359" w:type="dxa"/>
          </w:tcPr>
          <w:p w14:paraId="6AF5DA66" w14:textId="77777777" w:rsidR="008C4D9C" w:rsidRDefault="008C4D9C" w:rsidP="009F2E76"/>
        </w:tc>
        <w:tc>
          <w:tcPr>
            <w:tcW w:w="359" w:type="dxa"/>
          </w:tcPr>
          <w:p w14:paraId="74C87ABB" w14:textId="77777777" w:rsidR="008C4D9C" w:rsidRDefault="008C4D9C" w:rsidP="009F2E76"/>
        </w:tc>
        <w:tc>
          <w:tcPr>
            <w:tcW w:w="360" w:type="dxa"/>
          </w:tcPr>
          <w:p w14:paraId="4A19458E" w14:textId="77777777" w:rsidR="008C4D9C" w:rsidRDefault="008C4D9C" w:rsidP="009F2E76"/>
        </w:tc>
        <w:tc>
          <w:tcPr>
            <w:tcW w:w="360" w:type="dxa"/>
          </w:tcPr>
          <w:p w14:paraId="468E2889" w14:textId="77777777" w:rsidR="008C4D9C" w:rsidRDefault="008C4D9C" w:rsidP="009F2E76"/>
        </w:tc>
        <w:tc>
          <w:tcPr>
            <w:tcW w:w="360" w:type="dxa"/>
          </w:tcPr>
          <w:p w14:paraId="56B5E257" w14:textId="77777777" w:rsidR="008C4D9C" w:rsidRDefault="008C4D9C" w:rsidP="009F2E76"/>
        </w:tc>
        <w:tc>
          <w:tcPr>
            <w:tcW w:w="360" w:type="dxa"/>
          </w:tcPr>
          <w:p w14:paraId="1AB903E4" w14:textId="77777777" w:rsidR="008C4D9C" w:rsidRDefault="008C4D9C" w:rsidP="009F2E76"/>
        </w:tc>
        <w:tc>
          <w:tcPr>
            <w:tcW w:w="360" w:type="dxa"/>
          </w:tcPr>
          <w:p w14:paraId="46D704F7" w14:textId="77777777" w:rsidR="008C4D9C" w:rsidRDefault="008C4D9C" w:rsidP="009F2E76"/>
        </w:tc>
        <w:tc>
          <w:tcPr>
            <w:tcW w:w="360" w:type="dxa"/>
          </w:tcPr>
          <w:p w14:paraId="41E647FB" w14:textId="77777777" w:rsidR="008C4D9C" w:rsidRDefault="008C4D9C" w:rsidP="009F2E76"/>
        </w:tc>
        <w:tc>
          <w:tcPr>
            <w:tcW w:w="360" w:type="dxa"/>
          </w:tcPr>
          <w:p w14:paraId="3A643044" w14:textId="77777777" w:rsidR="008C4D9C" w:rsidRDefault="008C4D9C" w:rsidP="009F2E76"/>
        </w:tc>
        <w:tc>
          <w:tcPr>
            <w:tcW w:w="360" w:type="dxa"/>
          </w:tcPr>
          <w:p w14:paraId="309C7081" w14:textId="77777777" w:rsidR="008C4D9C" w:rsidRDefault="008C4D9C" w:rsidP="009F2E76"/>
        </w:tc>
        <w:tc>
          <w:tcPr>
            <w:tcW w:w="360" w:type="dxa"/>
          </w:tcPr>
          <w:p w14:paraId="7C94C97F" w14:textId="77777777" w:rsidR="008C4D9C" w:rsidRDefault="008C4D9C" w:rsidP="009F2E76"/>
        </w:tc>
        <w:tc>
          <w:tcPr>
            <w:tcW w:w="360" w:type="dxa"/>
          </w:tcPr>
          <w:p w14:paraId="7302F5A9" w14:textId="77777777" w:rsidR="008C4D9C" w:rsidRDefault="008C4D9C" w:rsidP="009F2E76"/>
        </w:tc>
        <w:tc>
          <w:tcPr>
            <w:tcW w:w="360" w:type="dxa"/>
          </w:tcPr>
          <w:p w14:paraId="53973D38" w14:textId="77777777" w:rsidR="008C4D9C" w:rsidRDefault="008C4D9C" w:rsidP="009F2E76"/>
        </w:tc>
        <w:tc>
          <w:tcPr>
            <w:tcW w:w="360" w:type="dxa"/>
          </w:tcPr>
          <w:p w14:paraId="6C146BAD" w14:textId="77777777" w:rsidR="008C4D9C" w:rsidRDefault="008C4D9C" w:rsidP="009F2E76"/>
        </w:tc>
        <w:tc>
          <w:tcPr>
            <w:tcW w:w="360" w:type="dxa"/>
          </w:tcPr>
          <w:p w14:paraId="6673BFFC" w14:textId="77777777" w:rsidR="008C4D9C" w:rsidRDefault="008C4D9C" w:rsidP="009F2E76"/>
        </w:tc>
        <w:tc>
          <w:tcPr>
            <w:tcW w:w="360" w:type="dxa"/>
          </w:tcPr>
          <w:p w14:paraId="0199155F" w14:textId="77777777" w:rsidR="008C4D9C" w:rsidRDefault="008C4D9C" w:rsidP="009F2E76"/>
        </w:tc>
        <w:tc>
          <w:tcPr>
            <w:tcW w:w="360" w:type="dxa"/>
          </w:tcPr>
          <w:p w14:paraId="68D5836C" w14:textId="77777777" w:rsidR="008C4D9C" w:rsidRDefault="008C4D9C" w:rsidP="009F2E76"/>
        </w:tc>
        <w:tc>
          <w:tcPr>
            <w:tcW w:w="360" w:type="dxa"/>
          </w:tcPr>
          <w:p w14:paraId="621FC2FD" w14:textId="77777777" w:rsidR="008C4D9C" w:rsidRDefault="008C4D9C" w:rsidP="009F2E76"/>
        </w:tc>
      </w:tr>
      <w:tr w:rsidR="008C4D9C" w14:paraId="3D7E3301" w14:textId="77777777" w:rsidTr="008C4D9C">
        <w:trPr>
          <w:trHeight w:hRule="exact" w:val="360"/>
        </w:trPr>
        <w:tc>
          <w:tcPr>
            <w:tcW w:w="359" w:type="dxa"/>
          </w:tcPr>
          <w:p w14:paraId="44E8D00E" w14:textId="77777777" w:rsidR="008C4D9C" w:rsidRDefault="008C4D9C" w:rsidP="009F2E76"/>
        </w:tc>
        <w:tc>
          <w:tcPr>
            <w:tcW w:w="359" w:type="dxa"/>
          </w:tcPr>
          <w:p w14:paraId="32827BBC" w14:textId="77777777" w:rsidR="008C4D9C" w:rsidRDefault="008C4D9C" w:rsidP="009F2E76"/>
        </w:tc>
        <w:tc>
          <w:tcPr>
            <w:tcW w:w="359" w:type="dxa"/>
          </w:tcPr>
          <w:p w14:paraId="52D19C2F" w14:textId="77777777" w:rsidR="008C4D9C" w:rsidRDefault="008C4D9C" w:rsidP="009F2E76"/>
        </w:tc>
        <w:tc>
          <w:tcPr>
            <w:tcW w:w="359" w:type="dxa"/>
          </w:tcPr>
          <w:p w14:paraId="4E619C74" w14:textId="77777777" w:rsidR="008C4D9C" w:rsidRDefault="008C4D9C" w:rsidP="009F2E76"/>
        </w:tc>
        <w:tc>
          <w:tcPr>
            <w:tcW w:w="359" w:type="dxa"/>
          </w:tcPr>
          <w:p w14:paraId="11BBDEC4" w14:textId="77777777" w:rsidR="008C4D9C" w:rsidRDefault="008C4D9C" w:rsidP="009F2E76"/>
        </w:tc>
        <w:tc>
          <w:tcPr>
            <w:tcW w:w="359" w:type="dxa"/>
          </w:tcPr>
          <w:p w14:paraId="6F5DC9C3" w14:textId="77777777" w:rsidR="008C4D9C" w:rsidRDefault="008C4D9C" w:rsidP="009F2E76"/>
        </w:tc>
        <w:tc>
          <w:tcPr>
            <w:tcW w:w="359" w:type="dxa"/>
          </w:tcPr>
          <w:p w14:paraId="7C121F65" w14:textId="77777777" w:rsidR="008C4D9C" w:rsidRDefault="008C4D9C" w:rsidP="009F2E76"/>
        </w:tc>
        <w:tc>
          <w:tcPr>
            <w:tcW w:w="359" w:type="dxa"/>
          </w:tcPr>
          <w:p w14:paraId="5E4B52B6" w14:textId="77777777" w:rsidR="008C4D9C" w:rsidRDefault="008C4D9C" w:rsidP="009F2E76"/>
        </w:tc>
        <w:tc>
          <w:tcPr>
            <w:tcW w:w="359" w:type="dxa"/>
          </w:tcPr>
          <w:p w14:paraId="0AB0F50D" w14:textId="77777777" w:rsidR="008C4D9C" w:rsidRDefault="008C4D9C" w:rsidP="009F2E76"/>
        </w:tc>
        <w:tc>
          <w:tcPr>
            <w:tcW w:w="359" w:type="dxa"/>
          </w:tcPr>
          <w:p w14:paraId="41B59A89" w14:textId="77777777" w:rsidR="008C4D9C" w:rsidRDefault="008C4D9C" w:rsidP="009F2E76"/>
        </w:tc>
        <w:tc>
          <w:tcPr>
            <w:tcW w:w="360" w:type="dxa"/>
          </w:tcPr>
          <w:p w14:paraId="6EF6570D" w14:textId="77777777" w:rsidR="008C4D9C" w:rsidRDefault="008C4D9C" w:rsidP="009F2E76"/>
        </w:tc>
        <w:tc>
          <w:tcPr>
            <w:tcW w:w="360" w:type="dxa"/>
          </w:tcPr>
          <w:p w14:paraId="7B769364" w14:textId="77777777" w:rsidR="008C4D9C" w:rsidRDefault="008C4D9C" w:rsidP="009F2E76"/>
        </w:tc>
        <w:tc>
          <w:tcPr>
            <w:tcW w:w="360" w:type="dxa"/>
          </w:tcPr>
          <w:p w14:paraId="0F016555" w14:textId="77777777" w:rsidR="008C4D9C" w:rsidRDefault="008C4D9C" w:rsidP="009F2E76"/>
        </w:tc>
        <w:tc>
          <w:tcPr>
            <w:tcW w:w="360" w:type="dxa"/>
          </w:tcPr>
          <w:p w14:paraId="4399270D" w14:textId="77777777" w:rsidR="008C4D9C" w:rsidRDefault="008C4D9C" w:rsidP="009F2E76"/>
        </w:tc>
        <w:tc>
          <w:tcPr>
            <w:tcW w:w="360" w:type="dxa"/>
          </w:tcPr>
          <w:p w14:paraId="657BE7E6" w14:textId="77777777" w:rsidR="008C4D9C" w:rsidRDefault="008C4D9C" w:rsidP="009F2E76"/>
        </w:tc>
        <w:tc>
          <w:tcPr>
            <w:tcW w:w="360" w:type="dxa"/>
          </w:tcPr>
          <w:p w14:paraId="5D7C5C03" w14:textId="77777777" w:rsidR="008C4D9C" w:rsidRDefault="008C4D9C" w:rsidP="009F2E76"/>
        </w:tc>
        <w:tc>
          <w:tcPr>
            <w:tcW w:w="360" w:type="dxa"/>
          </w:tcPr>
          <w:p w14:paraId="06E2C9CB" w14:textId="77777777" w:rsidR="008C4D9C" w:rsidRDefault="008C4D9C" w:rsidP="009F2E76"/>
        </w:tc>
        <w:tc>
          <w:tcPr>
            <w:tcW w:w="360" w:type="dxa"/>
          </w:tcPr>
          <w:p w14:paraId="45641709" w14:textId="77777777" w:rsidR="008C4D9C" w:rsidRDefault="008C4D9C" w:rsidP="009F2E76"/>
        </w:tc>
        <w:tc>
          <w:tcPr>
            <w:tcW w:w="360" w:type="dxa"/>
          </w:tcPr>
          <w:p w14:paraId="2BD48724" w14:textId="77777777" w:rsidR="008C4D9C" w:rsidRDefault="008C4D9C" w:rsidP="009F2E76"/>
        </w:tc>
        <w:tc>
          <w:tcPr>
            <w:tcW w:w="360" w:type="dxa"/>
          </w:tcPr>
          <w:p w14:paraId="135145E0" w14:textId="77777777" w:rsidR="008C4D9C" w:rsidRDefault="008C4D9C" w:rsidP="009F2E76"/>
        </w:tc>
        <w:tc>
          <w:tcPr>
            <w:tcW w:w="360" w:type="dxa"/>
          </w:tcPr>
          <w:p w14:paraId="2FF25507" w14:textId="77777777" w:rsidR="008C4D9C" w:rsidRDefault="008C4D9C" w:rsidP="009F2E76"/>
        </w:tc>
        <w:tc>
          <w:tcPr>
            <w:tcW w:w="360" w:type="dxa"/>
          </w:tcPr>
          <w:p w14:paraId="7EB4BF49" w14:textId="77777777" w:rsidR="008C4D9C" w:rsidRDefault="008C4D9C" w:rsidP="009F2E76"/>
        </w:tc>
        <w:tc>
          <w:tcPr>
            <w:tcW w:w="360" w:type="dxa"/>
          </w:tcPr>
          <w:p w14:paraId="771B5A3D" w14:textId="77777777" w:rsidR="008C4D9C" w:rsidRDefault="008C4D9C" w:rsidP="009F2E76"/>
        </w:tc>
        <w:tc>
          <w:tcPr>
            <w:tcW w:w="360" w:type="dxa"/>
          </w:tcPr>
          <w:p w14:paraId="6F61C6C6" w14:textId="77777777" w:rsidR="008C4D9C" w:rsidRDefault="008C4D9C" w:rsidP="009F2E76"/>
        </w:tc>
        <w:tc>
          <w:tcPr>
            <w:tcW w:w="360" w:type="dxa"/>
          </w:tcPr>
          <w:p w14:paraId="15139A6F" w14:textId="77777777" w:rsidR="008C4D9C" w:rsidRDefault="008C4D9C" w:rsidP="009F2E76"/>
        </w:tc>
        <w:tc>
          <w:tcPr>
            <w:tcW w:w="360" w:type="dxa"/>
          </w:tcPr>
          <w:p w14:paraId="2C185B95" w14:textId="77777777" w:rsidR="008C4D9C" w:rsidRDefault="008C4D9C" w:rsidP="009F2E76"/>
        </w:tc>
      </w:tr>
      <w:tr w:rsidR="008C4D9C" w14:paraId="6E6FFACF" w14:textId="77777777" w:rsidTr="008C4D9C">
        <w:trPr>
          <w:trHeight w:hRule="exact" w:val="360"/>
        </w:trPr>
        <w:tc>
          <w:tcPr>
            <w:tcW w:w="359" w:type="dxa"/>
          </w:tcPr>
          <w:p w14:paraId="2D7778F8" w14:textId="77777777" w:rsidR="008C4D9C" w:rsidRDefault="008C4D9C" w:rsidP="009F2E76"/>
        </w:tc>
        <w:tc>
          <w:tcPr>
            <w:tcW w:w="359" w:type="dxa"/>
          </w:tcPr>
          <w:p w14:paraId="5B688022" w14:textId="77777777" w:rsidR="008C4D9C" w:rsidRDefault="008C4D9C" w:rsidP="009F2E76"/>
        </w:tc>
        <w:tc>
          <w:tcPr>
            <w:tcW w:w="359" w:type="dxa"/>
          </w:tcPr>
          <w:p w14:paraId="5308817A" w14:textId="77777777" w:rsidR="008C4D9C" w:rsidRDefault="008C4D9C" w:rsidP="009F2E76"/>
        </w:tc>
        <w:tc>
          <w:tcPr>
            <w:tcW w:w="359" w:type="dxa"/>
          </w:tcPr>
          <w:p w14:paraId="085BF918" w14:textId="77777777" w:rsidR="008C4D9C" w:rsidRDefault="008C4D9C" w:rsidP="009F2E76"/>
        </w:tc>
        <w:tc>
          <w:tcPr>
            <w:tcW w:w="359" w:type="dxa"/>
          </w:tcPr>
          <w:p w14:paraId="4B6FC40B" w14:textId="77777777" w:rsidR="008C4D9C" w:rsidRDefault="008C4D9C" w:rsidP="009F2E76"/>
        </w:tc>
        <w:tc>
          <w:tcPr>
            <w:tcW w:w="359" w:type="dxa"/>
          </w:tcPr>
          <w:p w14:paraId="19C0A7ED" w14:textId="77777777" w:rsidR="008C4D9C" w:rsidRDefault="008C4D9C" w:rsidP="009F2E76"/>
        </w:tc>
        <w:tc>
          <w:tcPr>
            <w:tcW w:w="359" w:type="dxa"/>
          </w:tcPr>
          <w:p w14:paraId="0EF6DEFB" w14:textId="77777777" w:rsidR="008C4D9C" w:rsidRDefault="008C4D9C" w:rsidP="009F2E76"/>
        </w:tc>
        <w:tc>
          <w:tcPr>
            <w:tcW w:w="359" w:type="dxa"/>
          </w:tcPr>
          <w:p w14:paraId="2FD4F948" w14:textId="77777777" w:rsidR="008C4D9C" w:rsidRDefault="008C4D9C" w:rsidP="009F2E76"/>
        </w:tc>
        <w:tc>
          <w:tcPr>
            <w:tcW w:w="359" w:type="dxa"/>
          </w:tcPr>
          <w:p w14:paraId="186C1E8B" w14:textId="77777777" w:rsidR="008C4D9C" w:rsidRDefault="008C4D9C" w:rsidP="009F2E76"/>
        </w:tc>
        <w:tc>
          <w:tcPr>
            <w:tcW w:w="359" w:type="dxa"/>
          </w:tcPr>
          <w:p w14:paraId="06DC76BE" w14:textId="77777777" w:rsidR="008C4D9C" w:rsidRDefault="008C4D9C" w:rsidP="009F2E76"/>
        </w:tc>
        <w:tc>
          <w:tcPr>
            <w:tcW w:w="360" w:type="dxa"/>
          </w:tcPr>
          <w:p w14:paraId="52C40BFF" w14:textId="77777777" w:rsidR="008C4D9C" w:rsidRDefault="008C4D9C" w:rsidP="009F2E76"/>
        </w:tc>
        <w:tc>
          <w:tcPr>
            <w:tcW w:w="360" w:type="dxa"/>
          </w:tcPr>
          <w:p w14:paraId="460D1F96" w14:textId="77777777" w:rsidR="008C4D9C" w:rsidRDefault="008C4D9C" w:rsidP="009F2E76"/>
        </w:tc>
        <w:tc>
          <w:tcPr>
            <w:tcW w:w="360" w:type="dxa"/>
          </w:tcPr>
          <w:p w14:paraId="00819131" w14:textId="77777777" w:rsidR="008C4D9C" w:rsidRDefault="008C4D9C" w:rsidP="009F2E76"/>
        </w:tc>
        <w:tc>
          <w:tcPr>
            <w:tcW w:w="360" w:type="dxa"/>
          </w:tcPr>
          <w:p w14:paraId="05ABB429" w14:textId="77777777" w:rsidR="008C4D9C" w:rsidRDefault="008C4D9C" w:rsidP="009F2E76"/>
        </w:tc>
        <w:tc>
          <w:tcPr>
            <w:tcW w:w="360" w:type="dxa"/>
          </w:tcPr>
          <w:p w14:paraId="272B3495" w14:textId="77777777" w:rsidR="008C4D9C" w:rsidRDefault="008C4D9C" w:rsidP="009F2E76"/>
        </w:tc>
        <w:tc>
          <w:tcPr>
            <w:tcW w:w="360" w:type="dxa"/>
          </w:tcPr>
          <w:p w14:paraId="3F8CF321" w14:textId="77777777" w:rsidR="008C4D9C" w:rsidRDefault="008C4D9C" w:rsidP="009F2E76"/>
        </w:tc>
        <w:tc>
          <w:tcPr>
            <w:tcW w:w="360" w:type="dxa"/>
          </w:tcPr>
          <w:p w14:paraId="1D581FFB" w14:textId="77777777" w:rsidR="008C4D9C" w:rsidRDefault="008C4D9C" w:rsidP="009F2E76"/>
        </w:tc>
        <w:tc>
          <w:tcPr>
            <w:tcW w:w="360" w:type="dxa"/>
          </w:tcPr>
          <w:p w14:paraId="58CF9A07" w14:textId="77777777" w:rsidR="008C4D9C" w:rsidRDefault="008C4D9C" w:rsidP="009F2E76"/>
        </w:tc>
        <w:tc>
          <w:tcPr>
            <w:tcW w:w="360" w:type="dxa"/>
          </w:tcPr>
          <w:p w14:paraId="2F54E113" w14:textId="77777777" w:rsidR="008C4D9C" w:rsidRDefault="008C4D9C" w:rsidP="009F2E76"/>
        </w:tc>
        <w:tc>
          <w:tcPr>
            <w:tcW w:w="360" w:type="dxa"/>
          </w:tcPr>
          <w:p w14:paraId="664B6A45" w14:textId="77777777" w:rsidR="008C4D9C" w:rsidRDefault="008C4D9C" w:rsidP="009F2E76"/>
        </w:tc>
        <w:tc>
          <w:tcPr>
            <w:tcW w:w="360" w:type="dxa"/>
          </w:tcPr>
          <w:p w14:paraId="7638C722" w14:textId="77777777" w:rsidR="008C4D9C" w:rsidRDefault="008C4D9C" w:rsidP="009F2E76"/>
        </w:tc>
        <w:tc>
          <w:tcPr>
            <w:tcW w:w="360" w:type="dxa"/>
          </w:tcPr>
          <w:p w14:paraId="7B3C5D08" w14:textId="77777777" w:rsidR="008C4D9C" w:rsidRDefault="008C4D9C" w:rsidP="009F2E76"/>
        </w:tc>
        <w:tc>
          <w:tcPr>
            <w:tcW w:w="360" w:type="dxa"/>
          </w:tcPr>
          <w:p w14:paraId="55C9FB82" w14:textId="77777777" w:rsidR="008C4D9C" w:rsidRDefault="008C4D9C" w:rsidP="009F2E76"/>
        </w:tc>
        <w:tc>
          <w:tcPr>
            <w:tcW w:w="360" w:type="dxa"/>
          </w:tcPr>
          <w:p w14:paraId="40C290F4" w14:textId="77777777" w:rsidR="008C4D9C" w:rsidRDefault="008C4D9C" w:rsidP="009F2E76"/>
        </w:tc>
        <w:tc>
          <w:tcPr>
            <w:tcW w:w="360" w:type="dxa"/>
          </w:tcPr>
          <w:p w14:paraId="033FBB9C" w14:textId="77777777" w:rsidR="008C4D9C" w:rsidRDefault="008C4D9C" w:rsidP="009F2E76"/>
        </w:tc>
        <w:tc>
          <w:tcPr>
            <w:tcW w:w="360" w:type="dxa"/>
          </w:tcPr>
          <w:p w14:paraId="3F0CF06A" w14:textId="77777777" w:rsidR="008C4D9C" w:rsidRDefault="008C4D9C" w:rsidP="009F2E76"/>
        </w:tc>
      </w:tr>
      <w:tr w:rsidR="008C4D9C" w14:paraId="0EFC4C20" w14:textId="77777777" w:rsidTr="008C4D9C">
        <w:trPr>
          <w:trHeight w:hRule="exact" w:val="360"/>
        </w:trPr>
        <w:tc>
          <w:tcPr>
            <w:tcW w:w="359" w:type="dxa"/>
          </w:tcPr>
          <w:p w14:paraId="58F5C20C" w14:textId="77777777" w:rsidR="008C4D9C" w:rsidRDefault="008C4D9C" w:rsidP="009F2E76"/>
        </w:tc>
        <w:tc>
          <w:tcPr>
            <w:tcW w:w="359" w:type="dxa"/>
          </w:tcPr>
          <w:p w14:paraId="67222118" w14:textId="77777777" w:rsidR="008C4D9C" w:rsidRDefault="008C4D9C" w:rsidP="009F2E76"/>
        </w:tc>
        <w:tc>
          <w:tcPr>
            <w:tcW w:w="359" w:type="dxa"/>
          </w:tcPr>
          <w:p w14:paraId="235C94A6" w14:textId="77777777" w:rsidR="008C4D9C" w:rsidRDefault="008C4D9C" w:rsidP="009F2E76"/>
        </w:tc>
        <w:tc>
          <w:tcPr>
            <w:tcW w:w="359" w:type="dxa"/>
          </w:tcPr>
          <w:p w14:paraId="31BF729B" w14:textId="77777777" w:rsidR="008C4D9C" w:rsidRDefault="008C4D9C" w:rsidP="009F2E76"/>
        </w:tc>
        <w:tc>
          <w:tcPr>
            <w:tcW w:w="359" w:type="dxa"/>
          </w:tcPr>
          <w:p w14:paraId="189C7708" w14:textId="77777777" w:rsidR="008C4D9C" w:rsidRDefault="008C4D9C" w:rsidP="009F2E76"/>
        </w:tc>
        <w:tc>
          <w:tcPr>
            <w:tcW w:w="359" w:type="dxa"/>
          </w:tcPr>
          <w:p w14:paraId="458F35C3" w14:textId="77777777" w:rsidR="008C4D9C" w:rsidRDefault="008C4D9C" w:rsidP="009F2E76"/>
        </w:tc>
        <w:tc>
          <w:tcPr>
            <w:tcW w:w="359" w:type="dxa"/>
          </w:tcPr>
          <w:p w14:paraId="220E5B19" w14:textId="77777777" w:rsidR="008C4D9C" w:rsidRDefault="008C4D9C" w:rsidP="009F2E76"/>
        </w:tc>
        <w:tc>
          <w:tcPr>
            <w:tcW w:w="359" w:type="dxa"/>
          </w:tcPr>
          <w:p w14:paraId="1BC99F15" w14:textId="77777777" w:rsidR="008C4D9C" w:rsidRDefault="008C4D9C" w:rsidP="009F2E76"/>
        </w:tc>
        <w:tc>
          <w:tcPr>
            <w:tcW w:w="359" w:type="dxa"/>
          </w:tcPr>
          <w:p w14:paraId="20E8A9AB" w14:textId="77777777" w:rsidR="008C4D9C" w:rsidRDefault="008C4D9C" w:rsidP="009F2E76"/>
        </w:tc>
        <w:tc>
          <w:tcPr>
            <w:tcW w:w="359" w:type="dxa"/>
          </w:tcPr>
          <w:p w14:paraId="18C1D213" w14:textId="77777777" w:rsidR="008C4D9C" w:rsidRDefault="008C4D9C" w:rsidP="009F2E76"/>
        </w:tc>
        <w:tc>
          <w:tcPr>
            <w:tcW w:w="360" w:type="dxa"/>
          </w:tcPr>
          <w:p w14:paraId="5EA4EB48" w14:textId="77777777" w:rsidR="008C4D9C" w:rsidRDefault="008C4D9C" w:rsidP="009F2E76"/>
        </w:tc>
        <w:tc>
          <w:tcPr>
            <w:tcW w:w="360" w:type="dxa"/>
          </w:tcPr>
          <w:p w14:paraId="77E314D3" w14:textId="77777777" w:rsidR="008C4D9C" w:rsidRDefault="008C4D9C" w:rsidP="009F2E76"/>
        </w:tc>
        <w:tc>
          <w:tcPr>
            <w:tcW w:w="360" w:type="dxa"/>
          </w:tcPr>
          <w:p w14:paraId="5DA2E387" w14:textId="77777777" w:rsidR="008C4D9C" w:rsidRDefault="008C4D9C" w:rsidP="009F2E76"/>
        </w:tc>
        <w:tc>
          <w:tcPr>
            <w:tcW w:w="360" w:type="dxa"/>
          </w:tcPr>
          <w:p w14:paraId="4CFF9C11" w14:textId="77777777" w:rsidR="008C4D9C" w:rsidRDefault="008C4D9C" w:rsidP="009F2E76"/>
        </w:tc>
        <w:tc>
          <w:tcPr>
            <w:tcW w:w="360" w:type="dxa"/>
          </w:tcPr>
          <w:p w14:paraId="051312D8" w14:textId="77777777" w:rsidR="008C4D9C" w:rsidRDefault="008C4D9C" w:rsidP="009F2E76"/>
        </w:tc>
        <w:tc>
          <w:tcPr>
            <w:tcW w:w="360" w:type="dxa"/>
          </w:tcPr>
          <w:p w14:paraId="47C693B4" w14:textId="77777777" w:rsidR="008C4D9C" w:rsidRDefault="008C4D9C" w:rsidP="009F2E76"/>
        </w:tc>
        <w:tc>
          <w:tcPr>
            <w:tcW w:w="360" w:type="dxa"/>
          </w:tcPr>
          <w:p w14:paraId="281D32D0" w14:textId="77777777" w:rsidR="008C4D9C" w:rsidRDefault="008C4D9C" w:rsidP="009F2E76"/>
        </w:tc>
        <w:tc>
          <w:tcPr>
            <w:tcW w:w="360" w:type="dxa"/>
          </w:tcPr>
          <w:p w14:paraId="033327EA" w14:textId="77777777" w:rsidR="008C4D9C" w:rsidRDefault="008C4D9C" w:rsidP="009F2E76"/>
        </w:tc>
        <w:tc>
          <w:tcPr>
            <w:tcW w:w="360" w:type="dxa"/>
          </w:tcPr>
          <w:p w14:paraId="5C8EE105" w14:textId="77777777" w:rsidR="008C4D9C" w:rsidRDefault="008C4D9C" w:rsidP="009F2E76"/>
        </w:tc>
        <w:tc>
          <w:tcPr>
            <w:tcW w:w="360" w:type="dxa"/>
          </w:tcPr>
          <w:p w14:paraId="705B72AE" w14:textId="77777777" w:rsidR="008C4D9C" w:rsidRDefault="008C4D9C" w:rsidP="009F2E76"/>
        </w:tc>
        <w:tc>
          <w:tcPr>
            <w:tcW w:w="360" w:type="dxa"/>
          </w:tcPr>
          <w:p w14:paraId="7F4B6356" w14:textId="77777777" w:rsidR="008C4D9C" w:rsidRDefault="008C4D9C" w:rsidP="009F2E76"/>
        </w:tc>
        <w:tc>
          <w:tcPr>
            <w:tcW w:w="360" w:type="dxa"/>
          </w:tcPr>
          <w:p w14:paraId="0A2ECA43" w14:textId="77777777" w:rsidR="008C4D9C" w:rsidRDefault="008C4D9C" w:rsidP="009F2E76"/>
        </w:tc>
        <w:tc>
          <w:tcPr>
            <w:tcW w:w="360" w:type="dxa"/>
          </w:tcPr>
          <w:p w14:paraId="40123518" w14:textId="77777777" w:rsidR="008C4D9C" w:rsidRDefault="008C4D9C" w:rsidP="009F2E76"/>
        </w:tc>
        <w:tc>
          <w:tcPr>
            <w:tcW w:w="360" w:type="dxa"/>
          </w:tcPr>
          <w:p w14:paraId="158BC1DF" w14:textId="77777777" w:rsidR="008C4D9C" w:rsidRDefault="008C4D9C" w:rsidP="009F2E76"/>
        </w:tc>
        <w:tc>
          <w:tcPr>
            <w:tcW w:w="360" w:type="dxa"/>
          </w:tcPr>
          <w:p w14:paraId="2D994DEC" w14:textId="77777777" w:rsidR="008C4D9C" w:rsidRDefault="008C4D9C" w:rsidP="009F2E76"/>
        </w:tc>
        <w:tc>
          <w:tcPr>
            <w:tcW w:w="360" w:type="dxa"/>
          </w:tcPr>
          <w:p w14:paraId="6D4F1C44" w14:textId="77777777" w:rsidR="008C4D9C" w:rsidRDefault="008C4D9C" w:rsidP="009F2E76"/>
        </w:tc>
      </w:tr>
      <w:tr w:rsidR="008C4D9C" w14:paraId="18F56694" w14:textId="77777777" w:rsidTr="008C4D9C">
        <w:trPr>
          <w:trHeight w:hRule="exact" w:val="360"/>
        </w:trPr>
        <w:tc>
          <w:tcPr>
            <w:tcW w:w="359" w:type="dxa"/>
          </w:tcPr>
          <w:p w14:paraId="00011F00" w14:textId="77777777" w:rsidR="008C4D9C" w:rsidRDefault="008C4D9C" w:rsidP="009F2E76"/>
        </w:tc>
        <w:tc>
          <w:tcPr>
            <w:tcW w:w="359" w:type="dxa"/>
          </w:tcPr>
          <w:p w14:paraId="460EFF64" w14:textId="77777777" w:rsidR="008C4D9C" w:rsidRDefault="008C4D9C" w:rsidP="009F2E76"/>
        </w:tc>
        <w:tc>
          <w:tcPr>
            <w:tcW w:w="359" w:type="dxa"/>
          </w:tcPr>
          <w:p w14:paraId="4868889B" w14:textId="77777777" w:rsidR="008C4D9C" w:rsidRDefault="008C4D9C" w:rsidP="009F2E76"/>
        </w:tc>
        <w:tc>
          <w:tcPr>
            <w:tcW w:w="359" w:type="dxa"/>
          </w:tcPr>
          <w:p w14:paraId="6D4D6B83" w14:textId="77777777" w:rsidR="008C4D9C" w:rsidRDefault="008C4D9C" w:rsidP="009F2E76"/>
        </w:tc>
        <w:tc>
          <w:tcPr>
            <w:tcW w:w="359" w:type="dxa"/>
          </w:tcPr>
          <w:p w14:paraId="4E226C30" w14:textId="77777777" w:rsidR="008C4D9C" w:rsidRDefault="008C4D9C" w:rsidP="009F2E76"/>
        </w:tc>
        <w:tc>
          <w:tcPr>
            <w:tcW w:w="359" w:type="dxa"/>
          </w:tcPr>
          <w:p w14:paraId="199D40FC" w14:textId="77777777" w:rsidR="008C4D9C" w:rsidRDefault="008C4D9C" w:rsidP="009F2E76"/>
        </w:tc>
        <w:tc>
          <w:tcPr>
            <w:tcW w:w="359" w:type="dxa"/>
          </w:tcPr>
          <w:p w14:paraId="40D2CB54" w14:textId="77777777" w:rsidR="008C4D9C" w:rsidRDefault="008C4D9C" w:rsidP="009F2E76"/>
        </w:tc>
        <w:tc>
          <w:tcPr>
            <w:tcW w:w="359" w:type="dxa"/>
          </w:tcPr>
          <w:p w14:paraId="71CF2FCD" w14:textId="77777777" w:rsidR="008C4D9C" w:rsidRDefault="008C4D9C" w:rsidP="009F2E76"/>
        </w:tc>
        <w:tc>
          <w:tcPr>
            <w:tcW w:w="359" w:type="dxa"/>
          </w:tcPr>
          <w:p w14:paraId="3469C6F5" w14:textId="77777777" w:rsidR="008C4D9C" w:rsidRDefault="008C4D9C" w:rsidP="009F2E76"/>
        </w:tc>
        <w:tc>
          <w:tcPr>
            <w:tcW w:w="359" w:type="dxa"/>
          </w:tcPr>
          <w:p w14:paraId="590265AA" w14:textId="77777777" w:rsidR="008C4D9C" w:rsidRDefault="008C4D9C" w:rsidP="009F2E76"/>
        </w:tc>
        <w:tc>
          <w:tcPr>
            <w:tcW w:w="360" w:type="dxa"/>
          </w:tcPr>
          <w:p w14:paraId="4C032198" w14:textId="77777777" w:rsidR="008C4D9C" w:rsidRDefault="008C4D9C" w:rsidP="009F2E76"/>
        </w:tc>
        <w:tc>
          <w:tcPr>
            <w:tcW w:w="360" w:type="dxa"/>
          </w:tcPr>
          <w:p w14:paraId="2F2CA135" w14:textId="77777777" w:rsidR="008C4D9C" w:rsidRDefault="008C4D9C" w:rsidP="009F2E76"/>
        </w:tc>
        <w:tc>
          <w:tcPr>
            <w:tcW w:w="360" w:type="dxa"/>
          </w:tcPr>
          <w:p w14:paraId="5E3131B0" w14:textId="77777777" w:rsidR="008C4D9C" w:rsidRDefault="008C4D9C" w:rsidP="009F2E76"/>
        </w:tc>
        <w:tc>
          <w:tcPr>
            <w:tcW w:w="360" w:type="dxa"/>
          </w:tcPr>
          <w:p w14:paraId="204C1910" w14:textId="77777777" w:rsidR="008C4D9C" w:rsidRDefault="008C4D9C" w:rsidP="009F2E76"/>
        </w:tc>
        <w:tc>
          <w:tcPr>
            <w:tcW w:w="360" w:type="dxa"/>
          </w:tcPr>
          <w:p w14:paraId="226A3269" w14:textId="77777777" w:rsidR="008C4D9C" w:rsidRDefault="008C4D9C" w:rsidP="009F2E76"/>
        </w:tc>
        <w:tc>
          <w:tcPr>
            <w:tcW w:w="360" w:type="dxa"/>
          </w:tcPr>
          <w:p w14:paraId="5F1CB771" w14:textId="77777777" w:rsidR="008C4D9C" w:rsidRDefault="008C4D9C" w:rsidP="009F2E76"/>
        </w:tc>
        <w:tc>
          <w:tcPr>
            <w:tcW w:w="360" w:type="dxa"/>
          </w:tcPr>
          <w:p w14:paraId="6BB646F6" w14:textId="77777777" w:rsidR="008C4D9C" w:rsidRDefault="008C4D9C" w:rsidP="009F2E76"/>
        </w:tc>
        <w:tc>
          <w:tcPr>
            <w:tcW w:w="360" w:type="dxa"/>
          </w:tcPr>
          <w:p w14:paraId="4ACD2E33" w14:textId="77777777" w:rsidR="008C4D9C" w:rsidRDefault="008C4D9C" w:rsidP="009F2E76"/>
        </w:tc>
        <w:tc>
          <w:tcPr>
            <w:tcW w:w="360" w:type="dxa"/>
          </w:tcPr>
          <w:p w14:paraId="3C72247B" w14:textId="77777777" w:rsidR="008C4D9C" w:rsidRDefault="008C4D9C" w:rsidP="009F2E76"/>
        </w:tc>
        <w:tc>
          <w:tcPr>
            <w:tcW w:w="360" w:type="dxa"/>
          </w:tcPr>
          <w:p w14:paraId="01EE673E" w14:textId="77777777" w:rsidR="008C4D9C" w:rsidRDefault="008C4D9C" w:rsidP="009F2E76"/>
        </w:tc>
        <w:tc>
          <w:tcPr>
            <w:tcW w:w="360" w:type="dxa"/>
          </w:tcPr>
          <w:p w14:paraId="31FB5FDC" w14:textId="77777777" w:rsidR="008C4D9C" w:rsidRDefault="008C4D9C" w:rsidP="009F2E76"/>
        </w:tc>
        <w:tc>
          <w:tcPr>
            <w:tcW w:w="360" w:type="dxa"/>
          </w:tcPr>
          <w:p w14:paraId="13994674" w14:textId="77777777" w:rsidR="008C4D9C" w:rsidRDefault="008C4D9C" w:rsidP="009F2E76"/>
        </w:tc>
        <w:tc>
          <w:tcPr>
            <w:tcW w:w="360" w:type="dxa"/>
          </w:tcPr>
          <w:p w14:paraId="7A309E36" w14:textId="77777777" w:rsidR="008C4D9C" w:rsidRDefault="008C4D9C" w:rsidP="009F2E76"/>
        </w:tc>
        <w:tc>
          <w:tcPr>
            <w:tcW w:w="360" w:type="dxa"/>
          </w:tcPr>
          <w:p w14:paraId="36328829" w14:textId="77777777" w:rsidR="008C4D9C" w:rsidRDefault="008C4D9C" w:rsidP="009F2E76"/>
        </w:tc>
        <w:tc>
          <w:tcPr>
            <w:tcW w:w="360" w:type="dxa"/>
          </w:tcPr>
          <w:p w14:paraId="4B9E6130" w14:textId="77777777" w:rsidR="008C4D9C" w:rsidRDefault="008C4D9C" w:rsidP="009F2E76"/>
        </w:tc>
        <w:tc>
          <w:tcPr>
            <w:tcW w:w="360" w:type="dxa"/>
          </w:tcPr>
          <w:p w14:paraId="1603558B" w14:textId="77777777" w:rsidR="008C4D9C" w:rsidRDefault="008C4D9C" w:rsidP="009F2E76"/>
        </w:tc>
      </w:tr>
      <w:tr w:rsidR="008C4D9C" w14:paraId="71335B70" w14:textId="77777777" w:rsidTr="008C4D9C">
        <w:trPr>
          <w:trHeight w:hRule="exact" w:val="360"/>
        </w:trPr>
        <w:tc>
          <w:tcPr>
            <w:tcW w:w="359" w:type="dxa"/>
          </w:tcPr>
          <w:p w14:paraId="196CEE45" w14:textId="77777777" w:rsidR="008C4D9C" w:rsidRDefault="008C4D9C" w:rsidP="009F2E76"/>
        </w:tc>
        <w:tc>
          <w:tcPr>
            <w:tcW w:w="359" w:type="dxa"/>
          </w:tcPr>
          <w:p w14:paraId="02FD90E1" w14:textId="77777777" w:rsidR="008C4D9C" w:rsidRDefault="008C4D9C" w:rsidP="009F2E76"/>
        </w:tc>
        <w:tc>
          <w:tcPr>
            <w:tcW w:w="359" w:type="dxa"/>
          </w:tcPr>
          <w:p w14:paraId="54ABC9F9" w14:textId="77777777" w:rsidR="008C4D9C" w:rsidRDefault="008C4D9C" w:rsidP="009F2E76"/>
        </w:tc>
        <w:tc>
          <w:tcPr>
            <w:tcW w:w="359" w:type="dxa"/>
          </w:tcPr>
          <w:p w14:paraId="5D70452D" w14:textId="77777777" w:rsidR="008C4D9C" w:rsidRDefault="008C4D9C" w:rsidP="009F2E76"/>
        </w:tc>
        <w:tc>
          <w:tcPr>
            <w:tcW w:w="359" w:type="dxa"/>
          </w:tcPr>
          <w:p w14:paraId="371AB986" w14:textId="77777777" w:rsidR="008C4D9C" w:rsidRDefault="008C4D9C" w:rsidP="009F2E76"/>
        </w:tc>
        <w:tc>
          <w:tcPr>
            <w:tcW w:w="359" w:type="dxa"/>
          </w:tcPr>
          <w:p w14:paraId="174C0BEB" w14:textId="77777777" w:rsidR="008C4D9C" w:rsidRDefault="008C4D9C" w:rsidP="009F2E76"/>
        </w:tc>
        <w:tc>
          <w:tcPr>
            <w:tcW w:w="359" w:type="dxa"/>
          </w:tcPr>
          <w:p w14:paraId="5B71FFB9" w14:textId="77777777" w:rsidR="008C4D9C" w:rsidRDefault="008C4D9C" w:rsidP="009F2E76"/>
        </w:tc>
        <w:tc>
          <w:tcPr>
            <w:tcW w:w="359" w:type="dxa"/>
          </w:tcPr>
          <w:p w14:paraId="3F6C55BE" w14:textId="77777777" w:rsidR="008C4D9C" w:rsidRDefault="008C4D9C" w:rsidP="009F2E76"/>
        </w:tc>
        <w:tc>
          <w:tcPr>
            <w:tcW w:w="359" w:type="dxa"/>
          </w:tcPr>
          <w:p w14:paraId="3A222554" w14:textId="77777777" w:rsidR="008C4D9C" w:rsidRDefault="008C4D9C" w:rsidP="009F2E76"/>
        </w:tc>
        <w:tc>
          <w:tcPr>
            <w:tcW w:w="359" w:type="dxa"/>
          </w:tcPr>
          <w:p w14:paraId="4AFED00C" w14:textId="77777777" w:rsidR="008C4D9C" w:rsidRDefault="008C4D9C" w:rsidP="009F2E76"/>
        </w:tc>
        <w:tc>
          <w:tcPr>
            <w:tcW w:w="360" w:type="dxa"/>
          </w:tcPr>
          <w:p w14:paraId="2C802F9B" w14:textId="77777777" w:rsidR="008C4D9C" w:rsidRDefault="008C4D9C" w:rsidP="009F2E76"/>
        </w:tc>
        <w:tc>
          <w:tcPr>
            <w:tcW w:w="360" w:type="dxa"/>
          </w:tcPr>
          <w:p w14:paraId="4CAF1F94" w14:textId="77777777" w:rsidR="008C4D9C" w:rsidRDefault="008C4D9C" w:rsidP="009F2E76"/>
        </w:tc>
        <w:tc>
          <w:tcPr>
            <w:tcW w:w="360" w:type="dxa"/>
          </w:tcPr>
          <w:p w14:paraId="755B5B89" w14:textId="77777777" w:rsidR="008C4D9C" w:rsidRDefault="008C4D9C" w:rsidP="009F2E76"/>
        </w:tc>
        <w:tc>
          <w:tcPr>
            <w:tcW w:w="360" w:type="dxa"/>
          </w:tcPr>
          <w:p w14:paraId="4CD390C1" w14:textId="77777777" w:rsidR="008C4D9C" w:rsidRDefault="008C4D9C" w:rsidP="009F2E76"/>
        </w:tc>
        <w:tc>
          <w:tcPr>
            <w:tcW w:w="360" w:type="dxa"/>
          </w:tcPr>
          <w:p w14:paraId="6B650ADC" w14:textId="77777777" w:rsidR="008C4D9C" w:rsidRDefault="008C4D9C" w:rsidP="009F2E76"/>
        </w:tc>
        <w:tc>
          <w:tcPr>
            <w:tcW w:w="360" w:type="dxa"/>
          </w:tcPr>
          <w:p w14:paraId="1E5E9675" w14:textId="77777777" w:rsidR="008C4D9C" w:rsidRDefault="008C4D9C" w:rsidP="009F2E76"/>
        </w:tc>
        <w:tc>
          <w:tcPr>
            <w:tcW w:w="360" w:type="dxa"/>
          </w:tcPr>
          <w:p w14:paraId="2DBEB5C9" w14:textId="77777777" w:rsidR="008C4D9C" w:rsidRDefault="008C4D9C" w:rsidP="009F2E76"/>
        </w:tc>
        <w:tc>
          <w:tcPr>
            <w:tcW w:w="360" w:type="dxa"/>
          </w:tcPr>
          <w:p w14:paraId="0850AB1A" w14:textId="77777777" w:rsidR="008C4D9C" w:rsidRDefault="008C4D9C" w:rsidP="009F2E76"/>
        </w:tc>
        <w:tc>
          <w:tcPr>
            <w:tcW w:w="360" w:type="dxa"/>
          </w:tcPr>
          <w:p w14:paraId="19C0B813" w14:textId="77777777" w:rsidR="008C4D9C" w:rsidRDefault="008C4D9C" w:rsidP="009F2E76"/>
        </w:tc>
        <w:tc>
          <w:tcPr>
            <w:tcW w:w="360" w:type="dxa"/>
          </w:tcPr>
          <w:p w14:paraId="11626A27" w14:textId="77777777" w:rsidR="008C4D9C" w:rsidRDefault="008C4D9C" w:rsidP="009F2E76"/>
        </w:tc>
        <w:tc>
          <w:tcPr>
            <w:tcW w:w="360" w:type="dxa"/>
          </w:tcPr>
          <w:p w14:paraId="078F04F5" w14:textId="77777777" w:rsidR="008C4D9C" w:rsidRDefault="008C4D9C" w:rsidP="009F2E76"/>
        </w:tc>
        <w:tc>
          <w:tcPr>
            <w:tcW w:w="360" w:type="dxa"/>
          </w:tcPr>
          <w:p w14:paraId="14BDD39E" w14:textId="77777777" w:rsidR="008C4D9C" w:rsidRDefault="008C4D9C" w:rsidP="009F2E76"/>
        </w:tc>
        <w:tc>
          <w:tcPr>
            <w:tcW w:w="360" w:type="dxa"/>
          </w:tcPr>
          <w:p w14:paraId="516C191B" w14:textId="77777777" w:rsidR="008C4D9C" w:rsidRDefault="008C4D9C" w:rsidP="009F2E76"/>
        </w:tc>
        <w:tc>
          <w:tcPr>
            <w:tcW w:w="360" w:type="dxa"/>
          </w:tcPr>
          <w:p w14:paraId="3B0C104D" w14:textId="77777777" w:rsidR="008C4D9C" w:rsidRDefault="008C4D9C" w:rsidP="009F2E76"/>
        </w:tc>
        <w:tc>
          <w:tcPr>
            <w:tcW w:w="360" w:type="dxa"/>
          </w:tcPr>
          <w:p w14:paraId="58DA3E9A" w14:textId="77777777" w:rsidR="008C4D9C" w:rsidRDefault="008C4D9C" w:rsidP="009F2E76"/>
        </w:tc>
        <w:tc>
          <w:tcPr>
            <w:tcW w:w="360" w:type="dxa"/>
          </w:tcPr>
          <w:p w14:paraId="47A0719C" w14:textId="77777777" w:rsidR="008C4D9C" w:rsidRDefault="008C4D9C" w:rsidP="009F2E76"/>
        </w:tc>
      </w:tr>
      <w:tr w:rsidR="008C4D9C" w14:paraId="24D1D2E3" w14:textId="77777777" w:rsidTr="008C4D9C">
        <w:trPr>
          <w:trHeight w:hRule="exact" w:val="360"/>
        </w:trPr>
        <w:tc>
          <w:tcPr>
            <w:tcW w:w="359" w:type="dxa"/>
          </w:tcPr>
          <w:p w14:paraId="5A47DBDC" w14:textId="77777777" w:rsidR="008C4D9C" w:rsidRDefault="008C4D9C" w:rsidP="009F2E76"/>
        </w:tc>
        <w:tc>
          <w:tcPr>
            <w:tcW w:w="359" w:type="dxa"/>
          </w:tcPr>
          <w:p w14:paraId="11CA70A6" w14:textId="77777777" w:rsidR="008C4D9C" w:rsidRDefault="008C4D9C" w:rsidP="009F2E76"/>
        </w:tc>
        <w:tc>
          <w:tcPr>
            <w:tcW w:w="359" w:type="dxa"/>
          </w:tcPr>
          <w:p w14:paraId="1E504F19" w14:textId="77777777" w:rsidR="008C4D9C" w:rsidRDefault="008C4D9C" w:rsidP="009F2E76"/>
        </w:tc>
        <w:tc>
          <w:tcPr>
            <w:tcW w:w="359" w:type="dxa"/>
          </w:tcPr>
          <w:p w14:paraId="09F72DCE" w14:textId="77777777" w:rsidR="008C4D9C" w:rsidRDefault="008C4D9C" w:rsidP="009F2E76"/>
        </w:tc>
        <w:tc>
          <w:tcPr>
            <w:tcW w:w="359" w:type="dxa"/>
          </w:tcPr>
          <w:p w14:paraId="6AA4E265" w14:textId="77777777" w:rsidR="008C4D9C" w:rsidRDefault="008C4D9C" w:rsidP="009F2E76"/>
        </w:tc>
        <w:tc>
          <w:tcPr>
            <w:tcW w:w="359" w:type="dxa"/>
          </w:tcPr>
          <w:p w14:paraId="528E1D20" w14:textId="77777777" w:rsidR="008C4D9C" w:rsidRDefault="008C4D9C" w:rsidP="009F2E76"/>
        </w:tc>
        <w:tc>
          <w:tcPr>
            <w:tcW w:w="359" w:type="dxa"/>
          </w:tcPr>
          <w:p w14:paraId="310025B3" w14:textId="77777777" w:rsidR="008C4D9C" w:rsidRDefault="008C4D9C" w:rsidP="009F2E76"/>
        </w:tc>
        <w:tc>
          <w:tcPr>
            <w:tcW w:w="359" w:type="dxa"/>
          </w:tcPr>
          <w:p w14:paraId="6DB30C08" w14:textId="77777777" w:rsidR="008C4D9C" w:rsidRDefault="008C4D9C" w:rsidP="009F2E76"/>
        </w:tc>
        <w:tc>
          <w:tcPr>
            <w:tcW w:w="359" w:type="dxa"/>
          </w:tcPr>
          <w:p w14:paraId="08E17E1B" w14:textId="77777777" w:rsidR="008C4D9C" w:rsidRDefault="008C4D9C" w:rsidP="009F2E76"/>
        </w:tc>
        <w:tc>
          <w:tcPr>
            <w:tcW w:w="359" w:type="dxa"/>
          </w:tcPr>
          <w:p w14:paraId="4DAF7433" w14:textId="77777777" w:rsidR="008C4D9C" w:rsidRDefault="008C4D9C" w:rsidP="009F2E76"/>
        </w:tc>
        <w:tc>
          <w:tcPr>
            <w:tcW w:w="360" w:type="dxa"/>
          </w:tcPr>
          <w:p w14:paraId="5F09B0AD" w14:textId="77777777" w:rsidR="008C4D9C" w:rsidRDefault="008C4D9C" w:rsidP="009F2E76"/>
        </w:tc>
        <w:tc>
          <w:tcPr>
            <w:tcW w:w="360" w:type="dxa"/>
          </w:tcPr>
          <w:p w14:paraId="11CBC91F" w14:textId="77777777" w:rsidR="008C4D9C" w:rsidRDefault="008C4D9C" w:rsidP="009F2E76"/>
        </w:tc>
        <w:tc>
          <w:tcPr>
            <w:tcW w:w="360" w:type="dxa"/>
          </w:tcPr>
          <w:p w14:paraId="51EF6FCB" w14:textId="77777777" w:rsidR="008C4D9C" w:rsidRDefault="008C4D9C" w:rsidP="009F2E76"/>
        </w:tc>
        <w:tc>
          <w:tcPr>
            <w:tcW w:w="360" w:type="dxa"/>
          </w:tcPr>
          <w:p w14:paraId="69A0AE2A" w14:textId="77777777" w:rsidR="008C4D9C" w:rsidRDefault="008C4D9C" w:rsidP="009F2E76"/>
        </w:tc>
        <w:tc>
          <w:tcPr>
            <w:tcW w:w="360" w:type="dxa"/>
          </w:tcPr>
          <w:p w14:paraId="54465EEB" w14:textId="77777777" w:rsidR="008C4D9C" w:rsidRDefault="008C4D9C" w:rsidP="009F2E76"/>
        </w:tc>
        <w:tc>
          <w:tcPr>
            <w:tcW w:w="360" w:type="dxa"/>
          </w:tcPr>
          <w:p w14:paraId="2AB43929" w14:textId="77777777" w:rsidR="008C4D9C" w:rsidRDefault="008C4D9C" w:rsidP="009F2E76"/>
        </w:tc>
        <w:tc>
          <w:tcPr>
            <w:tcW w:w="360" w:type="dxa"/>
          </w:tcPr>
          <w:p w14:paraId="5F01A0ED" w14:textId="77777777" w:rsidR="008C4D9C" w:rsidRDefault="008C4D9C" w:rsidP="009F2E76"/>
        </w:tc>
        <w:tc>
          <w:tcPr>
            <w:tcW w:w="360" w:type="dxa"/>
          </w:tcPr>
          <w:p w14:paraId="5C87856E" w14:textId="77777777" w:rsidR="008C4D9C" w:rsidRDefault="008C4D9C" w:rsidP="009F2E76"/>
        </w:tc>
        <w:tc>
          <w:tcPr>
            <w:tcW w:w="360" w:type="dxa"/>
          </w:tcPr>
          <w:p w14:paraId="5616A4ED" w14:textId="77777777" w:rsidR="008C4D9C" w:rsidRDefault="008C4D9C" w:rsidP="009F2E76"/>
        </w:tc>
        <w:tc>
          <w:tcPr>
            <w:tcW w:w="360" w:type="dxa"/>
          </w:tcPr>
          <w:p w14:paraId="3DC1FB61" w14:textId="77777777" w:rsidR="008C4D9C" w:rsidRDefault="008C4D9C" w:rsidP="009F2E76"/>
        </w:tc>
        <w:tc>
          <w:tcPr>
            <w:tcW w:w="360" w:type="dxa"/>
          </w:tcPr>
          <w:p w14:paraId="55D58590" w14:textId="77777777" w:rsidR="008C4D9C" w:rsidRDefault="008C4D9C" w:rsidP="009F2E76"/>
        </w:tc>
        <w:tc>
          <w:tcPr>
            <w:tcW w:w="360" w:type="dxa"/>
          </w:tcPr>
          <w:p w14:paraId="7B71D088" w14:textId="77777777" w:rsidR="008C4D9C" w:rsidRDefault="008C4D9C" w:rsidP="009F2E76"/>
        </w:tc>
        <w:tc>
          <w:tcPr>
            <w:tcW w:w="360" w:type="dxa"/>
          </w:tcPr>
          <w:p w14:paraId="5859EED6" w14:textId="77777777" w:rsidR="008C4D9C" w:rsidRDefault="008C4D9C" w:rsidP="009F2E76"/>
        </w:tc>
        <w:tc>
          <w:tcPr>
            <w:tcW w:w="360" w:type="dxa"/>
          </w:tcPr>
          <w:p w14:paraId="0D2C6448" w14:textId="77777777" w:rsidR="008C4D9C" w:rsidRDefault="008C4D9C" w:rsidP="009F2E76"/>
        </w:tc>
        <w:tc>
          <w:tcPr>
            <w:tcW w:w="360" w:type="dxa"/>
          </w:tcPr>
          <w:p w14:paraId="7B0FDE24" w14:textId="77777777" w:rsidR="008C4D9C" w:rsidRDefault="008C4D9C" w:rsidP="009F2E76"/>
        </w:tc>
        <w:tc>
          <w:tcPr>
            <w:tcW w:w="360" w:type="dxa"/>
          </w:tcPr>
          <w:p w14:paraId="2ACA0FED" w14:textId="77777777" w:rsidR="008C4D9C" w:rsidRDefault="008C4D9C" w:rsidP="009F2E76"/>
        </w:tc>
      </w:tr>
      <w:tr w:rsidR="008C4D9C" w14:paraId="2B3B9A42" w14:textId="77777777" w:rsidTr="008C4D9C">
        <w:trPr>
          <w:trHeight w:hRule="exact" w:val="360"/>
        </w:trPr>
        <w:tc>
          <w:tcPr>
            <w:tcW w:w="359" w:type="dxa"/>
          </w:tcPr>
          <w:p w14:paraId="20941580" w14:textId="77777777" w:rsidR="008C4D9C" w:rsidRDefault="008C4D9C" w:rsidP="009F2E76"/>
        </w:tc>
        <w:tc>
          <w:tcPr>
            <w:tcW w:w="359" w:type="dxa"/>
          </w:tcPr>
          <w:p w14:paraId="6C098A77" w14:textId="77777777" w:rsidR="008C4D9C" w:rsidRDefault="008C4D9C" w:rsidP="009F2E76"/>
        </w:tc>
        <w:tc>
          <w:tcPr>
            <w:tcW w:w="359" w:type="dxa"/>
          </w:tcPr>
          <w:p w14:paraId="4511F58F" w14:textId="77777777" w:rsidR="008C4D9C" w:rsidRDefault="008C4D9C" w:rsidP="009F2E76"/>
        </w:tc>
        <w:tc>
          <w:tcPr>
            <w:tcW w:w="359" w:type="dxa"/>
          </w:tcPr>
          <w:p w14:paraId="5D065261" w14:textId="77777777" w:rsidR="008C4D9C" w:rsidRDefault="008C4D9C" w:rsidP="009F2E76"/>
        </w:tc>
        <w:tc>
          <w:tcPr>
            <w:tcW w:w="359" w:type="dxa"/>
          </w:tcPr>
          <w:p w14:paraId="56932E80" w14:textId="77777777" w:rsidR="008C4D9C" w:rsidRDefault="008C4D9C" w:rsidP="009F2E76"/>
        </w:tc>
        <w:tc>
          <w:tcPr>
            <w:tcW w:w="359" w:type="dxa"/>
          </w:tcPr>
          <w:p w14:paraId="676BC77A" w14:textId="77777777" w:rsidR="008C4D9C" w:rsidRDefault="008C4D9C" w:rsidP="009F2E76"/>
        </w:tc>
        <w:tc>
          <w:tcPr>
            <w:tcW w:w="359" w:type="dxa"/>
          </w:tcPr>
          <w:p w14:paraId="2CD09180" w14:textId="77777777" w:rsidR="008C4D9C" w:rsidRDefault="008C4D9C" w:rsidP="009F2E76"/>
        </w:tc>
        <w:tc>
          <w:tcPr>
            <w:tcW w:w="359" w:type="dxa"/>
          </w:tcPr>
          <w:p w14:paraId="586AB0D8" w14:textId="77777777" w:rsidR="008C4D9C" w:rsidRDefault="008C4D9C" w:rsidP="009F2E76"/>
        </w:tc>
        <w:tc>
          <w:tcPr>
            <w:tcW w:w="359" w:type="dxa"/>
          </w:tcPr>
          <w:p w14:paraId="100F240A" w14:textId="77777777" w:rsidR="008C4D9C" w:rsidRDefault="008C4D9C" w:rsidP="009F2E76"/>
        </w:tc>
        <w:tc>
          <w:tcPr>
            <w:tcW w:w="359" w:type="dxa"/>
          </w:tcPr>
          <w:p w14:paraId="2FE657BE" w14:textId="77777777" w:rsidR="008C4D9C" w:rsidRDefault="008C4D9C" w:rsidP="009F2E76"/>
        </w:tc>
        <w:tc>
          <w:tcPr>
            <w:tcW w:w="360" w:type="dxa"/>
          </w:tcPr>
          <w:p w14:paraId="32C0F222" w14:textId="77777777" w:rsidR="008C4D9C" w:rsidRDefault="008C4D9C" w:rsidP="009F2E76"/>
        </w:tc>
        <w:tc>
          <w:tcPr>
            <w:tcW w:w="360" w:type="dxa"/>
          </w:tcPr>
          <w:p w14:paraId="2F15E196" w14:textId="77777777" w:rsidR="008C4D9C" w:rsidRDefault="008C4D9C" w:rsidP="009F2E76"/>
        </w:tc>
        <w:tc>
          <w:tcPr>
            <w:tcW w:w="360" w:type="dxa"/>
          </w:tcPr>
          <w:p w14:paraId="757C0C29" w14:textId="77777777" w:rsidR="008C4D9C" w:rsidRDefault="008C4D9C" w:rsidP="009F2E76"/>
        </w:tc>
        <w:tc>
          <w:tcPr>
            <w:tcW w:w="360" w:type="dxa"/>
          </w:tcPr>
          <w:p w14:paraId="32EB647A" w14:textId="77777777" w:rsidR="008C4D9C" w:rsidRDefault="008C4D9C" w:rsidP="009F2E76"/>
        </w:tc>
        <w:tc>
          <w:tcPr>
            <w:tcW w:w="360" w:type="dxa"/>
          </w:tcPr>
          <w:p w14:paraId="0B7A5F3C" w14:textId="77777777" w:rsidR="008C4D9C" w:rsidRDefault="008C4D9C" w:rsidP="009F2E76"/>
        </w:tc>
        <w:tc>
          <w:tcPr>
            <w:tcW w:w="360" w:type="dxa"/>
          </w:tcPr>
          <w:p w14:paraId="70A43C23" w14:textId="77777777" w:rsidR="008C4D9C" w:rsidRDefault="008C4D9C" w:rsidP="009F2E76"/>
        </w:tc>
        <w:tc>
          <w:tcPr>
            <w:tcW w:w="360" w:type="dxa"/>
          </w:tcPr>
          <w:p w14:paraId="67A40585" w14:textId="77777777" w:rsidR="008C4D9C" w:rsidRDefault="008C4D9C" w:rsidP="009F2E76"/>
        </w:tc>
        <w:tc>
          <w:tcPr>
            <w:tcW w:w="360" w:type="dxa"/>
          </w:tcPr>
          <w:p w14:paraId="1A74B46F" w14:textId="77777777" w:rsidR="008C4D9C" w:rsidRDefault="008C4D9C" w:rsidP="009F2E76"/>
        </w:tc>
        <w:tc>
          <w:tcPr>
            <w:tcW w:w="360" w:type="dxa"/>
          </w:tcPr>
          <w:p w14:paraId="0A3AB622" w14:textId="77777777" w:rsidR="008C4D9C" w:rsidRDefault="008C4D9C" w:rsidP="009F2E76"/>
        </w:tc>
        <w:tc>
          <w:tcPr>
            <w:tcW w:w="360" w:type="dxa"/>
          </w:tcPr>
          <w:p w14:paraId="0969E57C" w14:textId="77777777" w:rsidR="008C4D9C" w:rsidRDefault="008C4D9C" w:rsidP="009F2E76"/>
        </w:tc>
        <w:tc>
          <w:tcPr>
            <w:tcW w:w="360" w:type="dxa"/>
          </w:tcPr>
          <w:p w14:paraId="3E958330" w14:textId="77777777" w:rsidR="008C4D9C" w:rsidRDefault="008C4D9C" w:rsidP="009F2E76"/>
        </w:tc>
        <w:tc>
          <w:tcPr>
            <w:tcW w:w="360" w:type="dxa"/>
          </w:tcPr>
          <w:p w14:paraId="08D6AAAC" w14:textId="77777777" w:rsidR="008C4D9C" w:rsidRDefault="008C4D9C" w:rsidP="009F2E76"/>
        </w:tc>
        <w:tc>
          <w:tcPr>
            <w:tcW w:w="360" w:type="dxa"/>
          </w:tcPr>
          <w:p w14:paraId="2E5E40FB" w14:textId="77777777" w:rsidR="008C4D9C" w:rsidRDefault="008C4D9C" w:rsidP="009F2E76"/>
        </w:tc>
        <w:tc>
          <w:tcPr>
            <w:tcW w:w="360" w:type="dxa"/>
          </w:tcPr>
          <w:p w14:paraId="70EFB55F" w14:textId="77777777" w:rsidR="008C4D9C" w:rsidRDefault="008C4D9C" w:rsidP="009F2E76"/>
        </w:tc>
        <w:tc>
          <w:tcPr>
            <w:tcW w:w="360" w:type="dxa"/>
          </w:tcPr>
          <w:p w14:paraId="370DF5B3" w14:textId="77777777" w:rsidR="008C4D9C" w:rsidRDefault="008C4D9C" w:rsidP="009F2E76"/>
        </w:tc>
        <w:tc>
          <w:tcPr>
            <w:tcW w:w="360" w:type="dxa"/>
          </w:tcPr>
          <w:p w14:paraId="2D9794FE" w14:textId="77777777" w:rsidR="008C4D9C" w:rsidRDefault="008C4D9C" w:rsidP="009F2E76"/>
        </w:tc>
      </w:tr>
      <w:tr w:rsidR="008C4D9C" w14:paraId="4EF1ADA5" w14:textId="77777777" w:rsidTr="008C4D9C">
        <w:trPr>
          <w:trHeight w:hRule="exact" w:val="360"/>
        </w:trPr>
        <w:tc>
          <w:tcPr>
            <w:tcW w:w="359" w:type="dxa"/>
          </w:tcPr>
          <w:p w14:paraId="2899A27B" w14:textId="77777777" w:rsidR="008C4D9C" w:rsidRDefault="008C4D9C" w:rsidP="009F2E76"/>
        </w:tc>
        <w:tc>
          <w:tcPr>
            <w:tcW w:w="359" w:type="dxa"/>
          </w:tcPr>
          <w:p w14:paraId="28FB0D9F" w14:textId="77777777" w:rsidR="008C4D9C" w:rsidRDefault="008C4D9C" w:rsidP="009F2E76"/>
        </w:tc>
        <w:tc>
          <w:tcPr>
            <w:tcW w:w="359" w:type="dxa"/>
          </w:tcPr>
          <w:p w14:paraId="4246446F" w14:textId="77777777" w:rsidR="008C4D9C" w:rsidRDefault="008C4D9C" w:rsidP="009F2E76"/>
        </w:tc>
        <w:tc>
          <w:tcPr>
            <w:tcW w:w="359" w:type="dxa"/>
          </w:tcPr>
          <w:p w14:paraId="1CBC2E98" w14:textId="77777777" w:rsidR="008C4D9C" w:rsidRDefault="008C4D9C" w:rsidP="009F2E76"/>
        </w:tc>
        <w:tc>
          <w:tcPr>
            <w:tcW w:w="359" w:type="dxa"/>
          </w:tcPr>
          <w:p w14:paraId="7A542FA4" w14:textId="77777777" w:rsidR="008C4D9C" w:rsidRDefault="008C4D9C" w:rsidP="009F2E76"/>
        </w:tc>
        <w:tc>
          <w:tcPr>
            <w:tcW w:w="359" w:type="dxa"/>
          </w:tcPr>
          <w:p w14:paraId="0AB4B026" w14:textId="77777777" w:rsidR="008C4D9C" w:rsidRDefault="008C4D9C" w:rsidP="009F2E76"/>
        </w:tc>
        <w:tc>
          <w:tcPr>
            <w:tcW w:w="359" w:type="dxa"/>
          </w:tcPr>
          <w:p w14:paraId="50D66829" w14:textId="77777777" w:rsidR="008C4D9C" w:rsidRDefault="008C4D9C" w:rsidP="009F2E76"/>
        </w:tc>
        <w:tc>
          <w:tcPr>
            <w:tcW w:w="359" w:type="dxa"/>
          </w:tcPr>
          <w:p w14:paraId="4C66DC3D" w14:textId="77777777" w:rsidR="008C4D9C" w:rsidRDefault="008C4D9C" w:rsidP="009F2E76"/>
        </w:tc>
        <w:tc>
          <w:tcPr>
            <w:tcW w:w="359" w:type="dxa"/>
          </w:tcPr>
          <w:p w14:paraId="211BE6DB" w14:textId="77777777" w:rsidR="008C4D9C" w:rsidRDefault="008C4D9C" w:rsidP="009F2E76"/>
        </w:tc>
        <w:tc>
          <w:tcPr>
            <w:tcW w:w="359" w:type="dxa"/>
          </w:tcPr>
          <w:p w14:paraId="4674191A" w14:textId="77777777" w:rsidR="008C4D9C" w:rsidRDefault="008C4D9C" w:rsidP="009F2E76"/>
        </w:tc>
        <w:tc>
          <w:tcPr>
            <w:tcW w:w="360" w:type="dxa"/>
          </w:tcPr>
          <w:p w14:paraId="6EF3E777" w14:textId="77777777" w:rsidR="008C4D9C" w:rsidRDefault="008C4D9C" w:rsidP="009F2E76"/>
        </w:tc>
        <w:tc>
          <w:tcPr>
            <w:tcW w:w="360" w:type="dxa"/>
          </w:tcPr>
          <w:p w14:paraId="1E03A516" w14:textId="77777777" w:rsidR="008C4D9C" w:rsidRDefault="008C4D9C" w:rsidP="009F2E76"/>
        </w:tc>
        <w:tc>
          <w:tcPr>
            <w:tcW w:w="360" w:type="dxa"/>
          </w:tcPr>
          <w:p w14:paraId="0CE1035A" w14:textId="77777777" w:rsidR="008C4D9C" w:rsidRDefault="008C4D9C" w:rsidP="009F2E76"/>
        </w:tc>
        <w:tc>
          <w:tcPr>
            <w:tcW w:w="360" w:type="dxa"/>
          </w:tcPr>
          <w:p w14:paraId="2F4A5CAD" w14:textId="77777777" w:rsidR="008C4D9C" w:rsidRDefault="008C4D9C" w:rsidP="009F2E76"/>
        </w:tc>
        <w:tc>
          <w:tcPr>
            <w:tcW w:w="360" w:type="dxa"/>
          </w:tcPr>
          <w:p w14:paraId="52D22F8A" w14:textId="77777777" w:rsidR="008C4D9C" w:rsidRDefault="008C4D9C" w:rsidP="009F2E76"/>
        </w:tc>
        <w:tc>
          <w:tcPr>
            <w:tcW w:w="360" w:type="dxa"/>
          </w:tcPr>
          <w:p w14:paraId="6476A10A" w14:textId="77777777" w:rsidR="008C4D9C" w:rsidRDefault="008C4D9C" w:rsidP="009F2E76"/>
        </w:tc>
        <w:tc>
          <w:tcPr>
            <w:tcW w:w="360" w:type="dxa"/>
          </w:tcPr>
          <w:p w14:paraId="360CE9A8" w14:textId="77777777" w:rsidR="008C4D9C" w:rsidRDefault="008C4D9C" w:rsidP="009F2E76"/>
        </w:tc>
        <w:tc>
          <w:tcPr>
            <w:tcW w:w="360" w:type="dxa"/>
          </w:tcPr>
          <w:p w14:paraId="286C9086" w14:textId="77777777" w:rsidR="008C4D9C" w:rsidRDefault="008C4D9C" w:rsidP="009F2E76"/>
        </w:tc>
        <w:tc>
          <w:tcPr>
            <w:tcW w:w="360" w:type="dxa"/>
          </w:tcPr>
          <w:p w14:paraId="67F12AE3" w14:textId="77777777" w:rsidR="008C4D9C" w:rsidRDefault="008C4D9C" w:rsidP="009F2E76"/>
        </w:tc>
        <w:tc>
          <w:tcPr>
            <w:tcW w:w="360" w:type="dxa"/>
          </w:tcPr>
          <w:p w14:paraId="2A0727E0" w14:textId="77777777" w:rsidR="008C4D9C" w:rsidRDefault="008C4D9C" w:rsidP="009F2E76"/>
        </w:tc>
        <w:tc>
          <w:tcPr>
            <w:tcW w:w="360" w:type="dxa"/>
          </w:tcPr>
          <w:p w14:paraId="6F9174F1" w14:textId="77777777" w:rsidR="008C4D9C" w:rsidRDefault="008C4D9C" w:rsidP="009F2E76"/>
        </w:tc>
        <w:tc>
          <w:tcPr>
            <w:tcW w:w="360" w:type="dxa"/>
          </w:tcPr>
          <w:p w14:paraId="3A404713" w14:textId="77777777" w:rsidR="008C4D9C" w:rsidRDefault="008C4D9C" w:rsidP="009F2E76"/>
        </w:tc>
        <w:tc>
          <w:tcPr>
            <w:tcW w:w="360" w:type="dxa"/>
          </w:tcPr>
          <w:p w14:paraId="4EF371C1" w14:textId="77777777" w:rsidR="008C4D9C" w:rsidRDefault="008C4D9C" w:rsidP="009F2E76"/>
        </w:tc>
        <w:tc>
          <w:tcPr>
            <w:tcW w:w="360" w:type="dxa"/>
          </w:tcPr>
          <w:p w14:paraId="6C5FC863" w14:textId="77777777" w:rsidR="008C4D9C" w:rsidRDefault="008C4D9C" w:rsidP="009F2E76"/>
        </w:tc>
        <w:tc>
          <w:tcPr>
            <w:tcW w:w="360" w:type="dxa"/>
          </w:tcPr>
          <w:p w14:paraId="31975E8C" w14:textId="77777777" w:rsidR="008C4D9C" w:rsidRDefault="008C4D9C" w:rsidP="009F2E76"/>
        </w:tc>
        <w:tc>
          <w:tcPr>
            <w:tcW w:w="360" w:type="dxa"/>
          </w:tcPr>
          <w:p w14:paraId="1712FFF2" w14:textId="77777777" w:rsidR="008C4D9C" w:rsidRDefault="008C4D9C" w:rsidP="009F2E76"/>
        </w:tc>
      </w:tr>
      <w:tr w:rsidR="008C4D9C" w14:paraId="2DD74375" w14:textId="77777777" w:rsidTr="008C4D9C">
        <w:trPr>
          <w:trHeight w:hRule="exact" w:val="360"/>
        </w:trPr>
        <w:tc>
          <w:tcPr>
            <w:tcW w:w="359" w:type="dxa"/>
          </w:tcPr>
          <w:p w14:paraId="289F7EC4" w14:textId="77777777" w:rsidR="008C4D9C" w:rsidRDefault="008C4D9C" w:rsidP="009F2E76"/>
        </w:tc>
        <w:tc>
          <w:tcPr>
            <w:tcW w:w="359" w:type="dxa"/>
          </w:tcPr>
          <w:p w14:paraId="09CEE74B" w14:textId="77777777" w:rsidR="008C4D9C" w:rsidRDefault="008C4D9C" w:rsidP="009F2E76"/>
        </w:tc>
        <w:tc>
          <w:tcPr>
            <w:tcW w:w="359" w:type="dxa"/>
          </w:tcPr>
          <w:p w14:paraId="618BE3AA" w14:textId="77777777" w:rsidR="008C4D9C" w:rsidRDefault="008C4D9C" w:rsidP="009F2E76"/>
        </w:tc>
        <w:tc>
          <w:tcPr>
            <w:tcW w:w="359" w:type="dxa"/>
          </w:tcPr>
          <w:p w14:paraId="4EA9CC2B" w14:textId="77777777" w:rsidR="008C4D9C" w:rsidRDefault="008C4D9C" w:rsidP="009F2E76"/>
        </w:tc>
        <w:tc>
          <w:tcPr>
            <w:tcW w:w="359" w:type="dxa"/>
          </w:tcPr>
          <w:p w14:paraId="630A7E89" w14:textId="77777777" w:rsidR="008C4D9C" w:rsidRDefault="008C4D9C" w:rsidP="009F2E76"/>
        </w:tc>
        <w:tc>
          <w:tcPr>
            <w:tcW w:w="359" w:type="dxa"/>
          </w:tcPr>
          <w:p w14:paraId="24A543B5" w14:textId="77777777" w:rsidR="008C4D9C" w:rsidRDefault="008C4D9C" w:rsidP="009F2E76"/>
        </w:tc>
        <w:tc>
          <w:tcPr>
            <w:tcW w:w="359" w:type="dxa"/>
          </w:tcPr>
          <w:p w14:paraId="73234CD8" w14:textId="77777777" w:rsidR="008C4D9C" w:rsidRDefault="008C4D9C" w:rsidP="009F2E76"/>
        </w:tc>
        <w:tc>
          <w:tcPr>
            <w:tcW w:w="359" w:type="dxa"/>
          </w:tcPr>
          <w:p w14:paraId="2C47EF5C" w14:textId="77777777" w:rsidR="008C4D9C" w:rsidRDefault="008C4D9C" w:rsidP="009F2E76"/>
        </w:tc>
        <w:tc>
          <w:tcPr>
            <w:tcW w:w="359" w:type="dxa"/>
          </w:tcPr>
          <w:p w14:paraId="5EB65DAF" w14:textId="77777777" w:rsidR="008C4D9C" w:rsidRDefault="008C4D9C" w:rsidP="009F2E76"/>
        </w:tc>
        <w:tc>
          <w:tcPr>
            <w:tcW w:w="359" w:type="dxa"/>
          </w:tcPr>
          <w:p w14:paraId="1534E46F" w14:textId="77777777" w:rsidR="008C4D9C" w:rsidRDefault="008C4D9C" w:rsidP="009F2E76"/>
        </w:tc>
        <w:tc>
          <w:tcPr>
            <w:tcW w:w="360" w:type="dxa"/>
          </w:tcPr>
          <w:p w14:paraId="292C3258" w14:textId="77777777" w:rsidR="008C4D9C" w:rsidRDefault="008C4D9C" w:rsidP="009F2E76"/>
        </w:tc>
        <w:tc>
          <w:tcPr>
            <w:tcW w:w="360" w:type="dxa"/>
          </w:tcPr>
          <w:p w14:paraId="1F942067" w14:textId="77777777" w:rsidR="008C4D9C" w:rsidRDefault="008C4D9C" w:rsidP="009F2E76"/>
        </w:tc>
        <w:tc>
          <w:tcPr>
            <w:tcW w:w="360" w:type="dxa"/>
          </w:tcPr>
          <w:p w14:paraId="10ABDF5F" w14:textId="77777777" w:rsidR="008C4D9C" w:rsidRDefault="008C4D9C" w:rsidP="009F2E76"/>
        </w:tc>
        <w:tc>
          <w:tcPr>
            <w:tcW w:w="360" w:type="dxa"/>
          </w:tcPr>
          <w:p w14:paraId="2CA4EBB9" w14:textId="77777777" w:rsidR="008C4D9C" w:rsidRDefault="008C4D9C" w:rsidP="009F2E76"/>
        </w:tc>
        <w:tc>
          <w:tcPr>
            <w:tcW w:w="360" w:type="dxa"/>
          </w:tcPr>
          <w:p w14:paraId="4DF3D220" w14:textId="77777777" w:rsidR="008C4D9C" w:rsidRDefault="008C4D9C" w:rsidP="009F2E76"/>
        </w:tc>
        <w:tc>
          <w:tcPr>
            <w:tcW w:w="360" w:type="dxa"/>
          </w:tcPr>
          <w:p w14:paraId="1DD0FF20" w14:textId="77777777" w:rsidR="008C4D9C" w:rsidRDefault="008C4D9C" w:rsidP="009F2E76"/>
        </w:tc>
        <w:tc>
          <w:tcPr>
            <w:tcW w:w="360" w:type="dxa"/>
          </w:tcPr>
          <w:p w14:paraId="75D83EDF" w14:textId="77777777" w:rsidR="008C4D9C" w:rsidRDefault="008C4D9C" w:rsidP="009F2E76"/>
        </w:tc>
        <w:tc>
          <w:tcPr>
            <w:tcW w:w="360" w:type="dxa"/>
          </w:tcPr>
          <w:p w14:paraId="03F0DF76" w14:textId="77777777" w:rsidR="008C4D9C" w:rsidRDefault="008C4D9C" w:rsidP="009F2E76"/>
        </w:tc>
        <w:tc>
          <w:tcPr>
            <w:tcW w:w="360" w:type="dxa"/>
          </w:tcPr>
          <w:p w14:paraId="4AB95B74" w14:textId="77777777" w:rsidR="008C4D9C" w:rsidRDefault="008C4D9C" w:rsidP="009F2E76"/>
        </w:tc>
        <w:tc>
          <w:tcPr>
            <w:tcW w:w="360" w:type="dxa"/>
          </w:tcPr>
          <w:p w14:paraId="43F643B6" w14:textId="77777777" w:rsidR="008C4D9C" w:rsidRDefault="008C4D9C" w:rsidP="009F2E76"/>
        </w:tc>
        <w:tc>
          <w:tcPr>
            <w:tcW w:w="360" w:type="dxa"/>
          </w:tcPr>
          <w:p w14:paraId="59907D66" w14:textId="77777777" w:rsidR="008C4D9C" w:rsidRDefault="008C4D9C" w:rsidP="009F2E76"/>
        </w:tc>
        <w:tc>
          <w:tcPr>
            <w:tcW w:w="360" w:type="dxa"/>
          </w:tcPr>
          <w:p w14:paraId="17279B8E" w14:textId="77777777" w:rsidR="008C4D9C" w:rsidRDefault="008C4D9C" w:rsidP="009F2E76"/>
        </w:tc>
        <w:tc>
          <w:tcPr>
            <w:tcW w:w="360" w:type="dxa"/>
          </w:tcPr>
          <w:p w14:paraId="658766D5" w14:textId="77777777" w:rsidR="008C4D9C" w:rsidRDefault="008C4D9C" w:rsidP="009F2E76"/>
        </w:tc>
        <w:tc>
          <w:tcPr>
            <w:tcW w:w="360" w:type="dxa"/>
          </w:tcPr>
          <w:p w14:paraId="1680E7D3" w14:textId="77777777" w:rsidR="008C4D9C" w:rsidRDefault="008C4D9C" w:rsidP="009F2E76"/>
        </w:tc>
        <w:tc>
          <w:tcPr>
            <w:tcW w:w="360" w:type="dxa"/>
          </w:tcPr>
          <w:p w14:paraId="6A4A5973" w14:textId="77777777" w:rsidR="008C4D9C" w:rsidRDefault="008C4D9C" w:rsidP="009F2E76"/>
        </w:tc>
        <w:tc>
          <w:tcPr>
            <w:tcW w:w="360" w:type="dxa"/>
          </w:tcPr>
          <w:p w14:paraId="41567BC6" w14:textId="77777777" w:rsidR="008C4D9C" w:rsidRDefault="008C4D9C" w:rsidP="009F2E76"/>
        </w:tc>
      </w:tr>
      <w:tr w:rsidR="008C4D9C" w14:paraId="7581C35E" w14:textId="77777777" w:rsidTr="008C4D9C">
        <w:trPr>
          <w:trHeight w:hRule="exact" w:val="360"/>
        </w:trPr>
        <w:tc>
          <w:tcPr>
            <w:tcW w:w="359" w:type="dxa"/>
          </w:tcPr>
          <w:p w14:paraId="3643A1E4" w14:textId="77777777" w:rsidR="008C4D9C" w:rsidRDefault="008C4D9C" w:rsidP="009F2E76"/>
        </w:tc>
        <w:tc>
          <w:tcPr>
            <w:tcW w:w="359" w:type="dxa"/>
          </w:tcPr>
          <w:p w14:paraId="5BA67F1E" w14:textId="77777777" w:rsidR="008C4D9C" w:rsidRDefault="008C4D9C" w:rsidP="009F2E76"/>
        </w:tc>
        <w:tc>
          <w:tcPr>
            <w:tcW w:w="359" w:type="dxa"/>
          </w:tcPr>
          <w:p w14:paraId="1D679331" w14:textId="77777777" w:rsidR="008C4D9C" w:rsidRDefault="008C4D9C" w:rsidP="009F2E76"/>
        </w:tc>
        <w:tc>
          <w:tcPr>
            <w:tcW w:w="359" w:type="dxa"/>
          </w:tcPr>
          <w:p w14:paraId="29868ADB" w14:textId="77777777" w:rsidR="008C4D9C" w:rsidRDefault="008C4D9C" w:rsidP="009F2E76"/>
        </w:tc>
        <w:tc>
          <w:tcPr>
            <w:tcW w:w="359" w:type="dxa"/>
          </w:tcPr>
          <w:p w14:paraId="2989B50C" w14:textId="77777777" w:rsidR="008C4D9C" w:rsidRDefault="008C4D9C" w:rsidP="009F2E76"/>
        </w:tc>
        <w:tc>
          <w:tcPr>
            <w:tcW w:w="359" w:type="dxa"/>
          </w:tcPr>
          <w:p w14:paraId="22F35DC2" w14:textId="77777777" w:rsidR="008C4D9C" w:rsidRDefault="008C4D9C" w:rsidP="009F2E76"/>
        </w:tc>
        <w:tc>
          <w:tcPr>
            <w:tcW w:w="359" w:type="dxa"/>
          </w:tcPr>
          <w:p w14:paraId="6D60B17E" w14:textId="77777777" w:rsidR="008C4D9C" w:rsidRDefault="008C4D9C" w:rsidP="009F2E76"/>
        </w:tc>
        <w:tc>
          <w:tcPr>
            <w:tcW w:w="359" w:type="dxa"/>
          </w:tcPr>
          <w:p w14:paraId="31861CB2" w14:textId="77777777" w:rsidR="008C4D9C" w:rsidRDefault="008C4D9C" w:rsidP="009F2E76"/>
        </w:tc>
        <w:tc>
          <w:tcPr>
            <w:tcW w:w="359" w:type="dxa"/>
          </w:tcPr>
          <w:p w14:paraId="01079E20" w14:textId="77777777" w:rsidR="008C4D9C" w:rsidRDefault="008C4D9C" w:rsidP="009F2E76"/>
        </w:tc>
        <w:tc>
          <w:tcPr>
            <w:tcW w:w="359" w:type="dxa"/>
          </w:tcPr>
          <w:p w14:paraId="1C49F3B7" w14:textId="77777777" w:rsidR="008C4D9C" w:rsidRDefault="008C4D9C" w:rsidP="009F2E76"/>
        </w:tc>
        <w:tc>
          <w:tcPr>
            <w:tcW w:w="360" w:type="dxa"/>
          </w:tcPr>
          <w:p w14:paraId="5C176EE6" w14:textId="77777777" w:rsidR="008C4D9C" w:rsidRDefault="008C4D9C" w:rsidP="009F2E76"/>
        </w:tc>
        <w:tc>
          <w:tcPr>
            <w:tcW w:w="360" w:type="dxa"/>
          </w:tcPr>
          <w:p w14:paraId="0A065479" w14:textId="77777777" w:rsidR="008C4D9C" w:rsidRDefault="008C4D9C" w:rsidP="009F2E76"/>
        </w:tc>
        <w:tc>
          <w:tcPr>
            <w:tcW w:w="360" w:type="dxa"/>
          </w:tcPr>
          <w:p w14:paraId="2FE358C2" w14:textId="77777777" w:rsidR="008C4D9C" w:rsidRDefault="008C4D9C" w:rsidP="009F2E76"/>
        </w:tc>
        <w:tc>
          <w:tcPr>
            <w:tcW w:w="360" w:type="dxa"/>
          </w:tcPr>
          <w:p w14:paraId="3FD0EA29" w14:textId="77777777" w:rsidR="008C4D9C" w:rsidRDefault="008C4D9C" w:rsidP="009F2E76"/>
        </w:tc>
        <w:tc>
          <w:tcPr>
            <w:tcW w:w="360" w:type="dxa"/>
          </w:tcPr>
          <w:p w14:paraId="4CB3FF02" w14:textId="77777777" w:rsidR="008C4D9C" w:rsidRDefault="008C4D9C" w:rsidP="009F2E76"/>
        </w:tc>
        <w:tc>
          <w:tcPr>
            <w:tcW w:w="360" w:type="dxa"/>
          </w:tcPr>
          <w:p w14:paraId="304AE0F2" w14:textId="77777777" w:rsidR="008C4D9C" w:rsidRDefault="008C4D9C" w:rsidP="009F2E76"/>
        </w:tc>
        <w:tc>
          <w:tcPr>
            <w:tcW w:w="360" w:type="dxa"/>
          </w:tcPr>
          <w:p w14:paraId="43A46900" w14:textId="77777777" w:rsidR="008C4D9C" w:rsidRDefault="008C4D9C" w:rsidP="009F2E76"/>
        </w:tc>
        <w:tc>
          <w:tcPr>
            <w:tcW w:w="360" w:type="dxa"/>
          </w:tcPr>
          <w:p w14:paraId="155CEA9C" w14:textId="77777777" w:rsidR="008C4D9C" w:rsidRDefault="008C4D9C" w:rsidP="009F2E76"/>
        </w:tc>
        <w:tc>
          <w:tcPr>
            <w:tcW w:w="360" w:type="dxa"/>
          </w:tcPr>
          <w:p w14:paraId="28A132B2" w14:textId="77777777" w:rsidR="008C4D9C" w:rsidRDefault="008C4D9C" w:rsidP="009F2E76"/>
        </w:tc>
        <w:tc>
          <w:tcPr>
            <w:tcW w:w="360" w:type="dxa"/>
          </w:tcPr>
          <w:p w14:paraId="4B22B034" w14:textId="77777777" w:rsidR="008C4D9C" w:rsidRDefault="008C4D9C" w:rsidP="009F2E76"/>
        </w:tc>
        <w:tc>
          <w:tcPr>
            <w:tcW w:w="360" w:type="dxa"/>
          </w:tcPr>
          <w:p w14:paraId="0CCE970E" w14:textId="77777777" w:rsidR="008C4D9C" w:rsidRDefault="008C4D9C" w:rsidP="009F2E76"/>
        </w:tc>
        <w:tc>
          <w:tcPr>
            <w:tcW w:w="360" w:type="dxa"/>
          </w:tcPr>
          <w:p w14:paraId="6C85B798" w14:textId="77777777" w:rsidR="008C4D9C" w:rsidRDefault="008C4D9C" w:rsidP="009F2E76"/>
        </w:tc>
        <w:tc>
          <w:tcPr>
            <w:tcW w:w="360" w:type="dxa"/>
          </w:tcPr>
          <w:p w14:paraId="60E1354F" w14:textId="77777777" w:rsidR="008C4D9C" w:rsidRDefault="008C4D9C" w:rsidP="009F2E76"/>
        </w:tc>
        <w:tc>
          <w:tcPr>
            <w:tcW w:w="360" w:type="dxa"/>
          </w:tcPr>
          <w:p w14:paraId="3AC6F18A" w14:textId="77777777" w:rsidR="008C4D9C" w:rsidRDefault="008C4D9C" w:rsidP="009F2E76"/>
        </w:tc>
        <w:tc>
          <w:tcPr>
            <w:tcW w:w="360" w:type="dxa"/>
          </w:tcPr>
          <w:p w14:paraId="7D2D0CCD" w14:textId="77777777" w:rsidR="008C4D9C" w:rsidRDefault="008C4D9C" w:rsidP="009F2E76"/>
        </w:tc>
        <w:tc>
          <w:tcPr>
            <w:tcW w:w="360" w:type="dxa"/>
          </w:tcPr>
          <w:p w14:paraId="4451143A" w14:textId="77777777" w:rsidR="008C4D9C" w:rsidRDefault="008C4D9C" w:rsidP="009F2E76"/>
        </w:tc>
      </w:tr>
      <w:tr w:rsidR="008C4D9C" w14:paraId="230640AF" w14:textId="77777777" w:rsidTr="008C4D9C">
        <w:trPr>
          <w:trHeight w:hRule="exact" w:val="360"/>
        </w:trPr>
        <w:tc>
          <w:tcPr>
            <w:tcW w:w="359" w:type="dxa"/>
          </w:tcPr>
          <w:p w14:paraId="0E30E63C" w14:textId="77777777" w:rsidR="008C4D9C" w:rsidRDefault="008C4D9C" w:rsidP="009F2E76"/>
        </w:tc>
        <w:tc>
          <w:tcPr>
            <w:tcW w:w="359" w:type="dxa"/>
          </w:tcPr>
          <w:p w14:paraId="04FD53A8" w14:textId="77777777" w:rsidR="008C4D9C" w:rsidRDefault="008C4D9C" w:rsidP="009F2E76"/>
        </w:tc>
        <w:tc>
          <w:tcPr>
            <w:tcW w:w="359" w:type="dxa"/>
          </w:tcPr>
          <w:p w14:paraId="057F0EEE" w14:textId="77777777" w:rsidR="008C4D9C" w:rsidRDefault="008C4D9C" w:rsidP="009F2E76"/>
        </w:tc>
        <w:tc>
          <w:tcPr>
            <w:tcW w:w="359" w:type="dxa"/>
          </w:tcPr>
          <w:p w14:paraId="766C6B18" w14:textId="77777777" w:rsidR="008C4D9C" w:rsidRDefault="008C4D9C" w:rsidP="009F2E76"/>
        </w:tc>
        <w:tc>
          <w:tcPr>
            <w:tcW w:w="359" w:type="dxa"/>
          </w:tcPr>
          <w:p w14:paraId="38555F1F" w14:textId="77777777" w:rsidR="008C4D9C" w:rsidRDefault="008C4D9C" w:rsidP="009F2E76"/>
        </w:tc>
        <w:tc>
          <w:tcPr>
            <w:tcW w:w="359" w:type="dxa"/>
          </w:tcPr>
          <w:p w14:paraId="3E2EF537" w14:textId="77777777" w:rsidR="008C4D9C" w:rsidRDefault="008C4D9C" w:rsidP="009F2E76"/>
        </w:tc>
        <w:tc>
          <w:tcPr>
            <w:tcW w:w="359" w:type="dxa"/>
          </w:tcPr>
          <w:p w14:paraId="2A82075D" w14:textId="77777777" w:rsidR="008C4D9C" w:rsidRDefault="008C4D9C" w:rsidP="009F2E76"/>
        </w:tc>
        <w:tc>
          <w:tcPr>
            <w:tcW w:w="359" w:type="dxa"/>
          </w:tcPr>
          <w:p w14:paraId="59614018" w14:textId="77777777" w:rsidR="008C4D9C" w:rsidRDefault="008C4D9C" w:rsidP="009F2E76"/>
        </w:tc>
        <w:tc>
          <w:tcPr>
            <w:tcW w:w="359" w:type="dxa"/>
          </w:tcPr>
          <w:p w14:paraId="02E4B33C" w14:textId="77777777" w:rsidR="008C4D9C" w:rsidRDefault="008C4D9C" w:rsidP="009F2E76"/>
        </w:tc>
        <w:tc>
          <w:tcPr>
            <w:tcW w:w="359" w:type="dxa"/>
          </w:tcPr>
          <w:p w14:paraId="1ABCC876" w14:textId="77777777" w:rsidR="008C4D9C" w:rsidRDefault="008C4D9C" w:rsidP="009F2E76"/>
        </w:tc>
        <w:tc>
          <w:tcPr>
            <w:tcW w:w="360" w:type="dxa"/>
          </w:tcPr>
          <w:p w14:paraId="57630B2B" w14:textId="77777777" w:rsidR="008C4D9C" w:rsidRDefault="008C4D9C" w:rsidP="009F2E76"/>
        </w:tc>
        <w:tc>
          <w:tcPr>
            <w:tcW w:w="360" w:type="dxa"/>
          </w:tcPr>
          <w:p w14:paraId="0DB05939" w14:textId="77777777" w:rsidR="008C4D9C" w:rsidRDefault="008C4D9C" w:rsidP="009F2E76"/>
        </w:tc>
        <w:tc>
          <w:tcPr>
            <w:tcW w:w="360" w:type="dxa"/>
          </w:tcPr>
          <w:p w14:paraId="415BA910" w14:textId="77777777" w:rsidR="008C4D9C" w:rsidRDefault="008C4D9C" w:rsidP="009F2E76"/>
        </w:tc>
        <w:tc>
          <w:tcPr>
            <w:tcW w:w="360" w:type="dxa"/>
          </w:tcPr>
          <w:p w14:paraId="74719DFB" w14:textId="77777777" w:rsidR="008C4D9C" w:rsidRDefault="008C4D9C" w:rsidP="009F2E76"/>
        </w:tc>
        <w:tc>
          <w:tcPr>
            <w:tcW w:w="360" w:type="dxa"/>
          </w:tcPr>
          <w:p w14:paraId="45C697DA" w14:textId="77777777" w:rsidR="008C4D9C" w:rsidRDefault="008C4D9C" w:rsidP="009F2E76"/>
        </w:tc>
        <w:tc>
          <w:tcPr>
            <w:tcW w:w="360" w:type="dxa"/>
          </w:tcPr>
          <w:p w14:paraId="6EBC4ECC" w14:textId="77777777" w:rsidR="008C4D9C" w:rsidRDefault="008C4D9C" w:rsidP="009F2E76"/>
        </w:tc>
        <w:tc>
          <w:tcPr>
            <w:tcW w:w="360" w:type="dxa"/>
          </w:tcPr>
          <w:p w14:paraId="4927E8B0" w14:textId="77777777" w:rsidR="008C4D9C" w:rsidRDefault="008C4D9C" w:rsidP="009F2E76"/>
        </w:tc>
        <w:tc>
          <w:tcPr>
            <w:tcW w:w="360" w:type="dxa"/>
          </w:tcPr>
          <w:p w14:paraId="1B167617" w14:textId="77777777" w:rsidR="008C4D9C" w:rsidRDefault="008C4D9C" w:rsidP="009F2E76"/>
        </w:tc>
        <w:tc>
          <w:tcPr>
            <w:tcW w:w="360" w:type="dxa"/>
          </w:tcPr>
          <w:p w14:paraId="47BD1524" w14:textId="77777777" w:rsidR="008C4D9C" w:rsidRDefault="008C4D9C" w:rsidP="009F2E76"/>
        </w:tc>
        <w:tc>
          <w:tcPr>
            <w:tcW w:w="360" w:type="dxa"/>
          </w:tcPr>
          <w:p w14:paraId="3BE0D62D" w14:textId="77777777" w:rsidR="008C4D9C" w:rsidRDefault="008C4D9C" w:rsidP="009F2E76"/>
        </w:tc>
        <w:tc>
          <w:tcPr>
            <w:tcW w:w="360" w:type="dxa"/>
          </w:tcPr>
          <w:p w14:paraId="3B855CDB" w14:textId="77777777" w:rsidR="008C4D9C" w:rsidRDefault="008C4D9C" w:rsidP="009F2E76"/>
        </w:tc>
        <w:tc>
          <w:tcPr>
            <w:tcW w:w="360" w:type="dxa"/>
          </w:tcPr>
          <w:p w14:paraId="0648159A" w14:textId="77777777" w:rsidR="008C4D9C" w:rsidRDefault="008C4D9C" w:rsidP="009F2E76"/>
        </w:tc>
        <w:tc>
          <w:tcPr>
            <w:tcW w:w="360" w:type="dxa"/>
          </w:tcPr>
          <w:p w14:paraId="167178D5" w14:textId="77777777" w:rsidR="008C4D9C" w:rsidRDefault="008C4D9C" w:rsidP="009F2E76"/>
        </w:tc>
        <w:tc>
          <w:tcPr>
            <w:tcW w:w="360" w:type="dxa"/>
          </w:tcPr>
          <w:p w14:paraId="1A354C96" w14:textId="77777777" w:rsidR="008C4D9C" w:rsidRDefault="008C4D9C" w:rsidP="009F2E76"/>
        </w:tc>
        <w:tc>
          <w:tcPr>
            <w:tcW w:w="360" w:type="dxa"/>
          </w:tcPr>
          <w:p w14:paraId="09C7DBBB" w14:textId="77777777" w:rsidR="008C4D9C" w:rsidRDefault="008C4D9C" w:rsidP="009F2E76"/>
        </w:tc>
        <w:tc>
          <w:tcPr>
            <w:tcW w:w="360" w:type="dxa"/>
          </w:tcPr>
          <w:p w14:paraId="5345421D" w14:textId="77777777" w:rsidR="008C4D9C" w:rsidRDefault="008C4D9C" w:rsidP="009F2E76"/>
        </w:tc>
      </w:tr>
      <w:tr w:rsidR="008C4D9C" w14:paraId="1A7B9697" w14:textId="77777777" w:rsidTr="008C4D9C">
        <w:trPr>
          <w:trHeight w:hRule="exact" w:val="360"/>
        </w:trPr>
        <w:tc>
          <w:tcPr>
            <w:tcW w:w="359" w:type="dxa"/>
          </w:tcPr>
          <w:p w14:paraId="41EC2D80" w14:textId="77777777" w:rsidR="008C4D9C" w:rsidRDefault="008C4D9C" w:rsidP="009F2E76"/>
        </w:tc>
        <w:tc>
          <w:tcPr>
            <w:tcW w:w="359" w:type="dxa"/>
          </w:tcPr>
          <w:p w14:paraId="1C9A5C9F" w14:textId="77777777" w:rsidR="008C4D9C" w:rsidRDefault="008C4D9C" w:rsidP="009F2E76"/>
        </w:tc>
        <w:tc>
          <w:tcPr>
            <w:tcW w:w="359" w:type="dxa"/>
          </w:tcPr>
          <w:p w14:paraId="68E0006C" w14:textId="77777777" w:rsidR="008C4D9C" w:rsidRDefault="008C4D9C" w:rsidP="009F2E76"/>
        </w:tc>
        <w:tc>
          <w:tcPr>
            <w:tcW w:w="359" w:type="dxa"/>
          </w:tcPr>
          <w:p w14:paraId="747D2611" w14:textId="77777777" w:rsidR="008C4D9C" w:rsidRDefault="008C4D9C" w:rsidP="009F2E76"/>
        </w:tc>
        <w:tc>
          <w:tcPr>
            <w:tcW w:w="359" w:type="dxa"/>
          </w:tcPr>
          <w:p w14:paraId="002A5D88" w14:textId="77777777" w:rsidR="008C4D9C" w:rsidRDefault="008C4D9C" w:rsidP="009F2E76"/>
        </w:tc>
        <w:tc>
          <w:tcPr>
            <w:tcW w:w="359" w:type="dxa"/>
          </w:tcPr>
          <w:p w14:paraId="7452C78D" w14:textId="77777777" w:rsidR="008C4D9C" w:rsidRDefault="008C4D9C" w:rsidP="009F2E76"/>
        </w:tc>
        <w:tc>
          <w:tcPr>
            <w:tcW w:w="359" w:type="dxa"/>
          </w:tcPr>
          <w:p w14:paraId="26BE5F51" w14:textId="77777777" w:rsidR="008C4D9C" w:rsidRDefault="008C4D9C" w:rsidP="009F2E76"/>
        </w:tc>
        <w:tc>
          <w:tcPr>
            <w:tcW w:w="359" w:type="dxa"/>
          </w:tcPr>
          <w:p w14:paraId="705B6849" w14:textId="77777777" w:rsidR="008C4D9C" w:rsidRDefault="008C4D9C" w:rsidP="009F2E76"/>
        </w:tc>
        <w:tc>
          <w:tcPr>
            <w:tcW w:w="359" w:type="dxa"/>
          </w:tcPr>
          <w:p w14:paraId="7DBCABC1" w14:textId="77777777" w:rsidR="008C4D9C" w:rsidRDefault="008C4D9C" w:rsidP="009F2E76"/>
        </w:tc>
        <w:tc>
          <w:tcPr>
            <w:tcW w:w="359" w:type="dxa"/>
          </w:tcPr>
          <w:p w14:paraId="4A161967" w14:textId="77777777" w:rsidR="008C4D9C" w:rsidRDefault="008C4D9C" w:rsidP="009F2E76"/>
        </w:tc>
        <w:tc>
          <w:tcPr>
            <w:tcW w:w="360" w:type="dxa"/>
          </w:tcPr>
          <w:p w14:paraId="4CD95BDC" w14:textId="77777777" w:rsidR="008C4D9C" w:rsidRDefault="008C4D9C" w:rsidP="009F2E76"/>
        </w:tc>
        <w:tc>
          <w:tcPr>
            <w:tcW w:w="360" w:type="dxa"/>
          </w:tcPr>
          <w:p w14:paraId="49A5DFC9" w14:textId="77777777" w:rsidR="008C4D9C" w:rsidRDefault="008C4D9C" w:rsidP="009F2E76"/>
        </w:tc>
        <w:tc>
          <w:tcPr>
            <w:tcW w:w="360" w:type="dxa"/>
          </w:tcPr>
          <w:p w14:paraId="7B870C31" w14:textId="77777777" w:rsidR="008C4D9C" w:rsidRDefault="008C4D9C" w:rsidP="009F2E76"/>
        </w:tc>
        <w:tc>
          <w:tcPr>
            <w:tcW w:w="360" w:type="dxa"/>
          </w:tcPr>
          <w:p w14:paraId="06EB9C68" w14:textId="77777777" w:rsidR="008C4D9C" w:rsidRDefault="008C4D9C" w:rsidP="009F2E76"/>
        </w:tc>
        <w:tc>
          <w:tcPr>
            <w:tcW w:w="360" w:type="dxa"/>
          </w:tcPr>
          <w:p w14:paraId="17DBE4C7" w14:textId="77777777" w:rsidR="008C4D9C" w:rsidRDefault="008C4D9C" w:rsidP="009F2E76"/>
        </w:tc>
        <w:tc>
          <w:tcPr>
            <w:tcW w:w="360" w:type="dxa"/>
          </w:tcPr>
          <w:p w14:paraId="69E45319" w14:textId="77777777" w:rsidR="008C4D9C" w:rsidRDefault="008C4D9C" w:rsidP="009F2E76"/>
        </w:tc>
        <w:tc>
          <w:tcPr>
            <w:tcW w:w="360" w:type="dxa"/>
          </w:tcPr>
          <w:p w14:paraId="7754D7BF" w14:textId="77777777" w:rsidR="008C4D9C" w:rsidRDefault="008C4D9C" w:rsidP="009F2E76"/>
        </w:tc>
        <w:tc>
          <w:tcPr>
            <w:tcW w:w="360" w:type="dxa"/>
          </w:tcPr>
          <w:p w14:paraId="0CE5A949" w14:textId="77777777" w:rsidR="008C4D9C" w:rsidRDefault="008C4D9C" w:rsidP="009F2E76"/>
        </w:tc>
        <w:tc>
          <w:tcPr>
            <w:tcW w:w="360" w:type="dxa"/>
          </w:tcPr>
          <w:p w14:paraId="619C0266" w14:textId="77777777" w:rsidR="008C4D9C" w:rsidRDefault="008C4D9C" w:rsidP="009F2E76"/>
        </w:tc>
        <w:tc>
          <w:tcPr>
            <w:tcW w:w="360" w:type="dxa"/>
          </w:tcPr>
          <w:p w14:paraId="3914FBB1" w14:textId="77777777" w:rsidR="008C4D9C" w:rsidRDefault="008C4D9C" w:rsidP="009F2E76"/>
        </w:tc>
        <w:tc>
          <w:tcPr>
            <w:tcW w:w="360" w:type="dxa"/>
          </w:tcPr>
          <w:p w14:paraId="750879B5" w14:textId="77777777" w:rsidR="008C4D9C" w:rsidRDefault="008C4D9C" w:rsidP="009F2E76"/>
        </w:tc>
        <w:tc>
          <w:tcPr>
            <w:tcW w:w="360" w:type="dxa"/>
          </w:tcPr>
          <w:p w14:paraId="61320EBC" w14:textId="77777777" w:rsidR="008C4D9C" w:rsidRDefault="008C4D9C" w:rsidP="009F2E76"/>
        </w:tc>
        <w:tc>
          <w:tcPr>
            <w:tcW w:w="360" w:type="dxa"/>
          </w:tcPr>
          <w:p w14:paraId="586C3769" w14:textId="77777777" w:rsidR="008C4D9C" w:rsidRDefault="008C4D9C" w:rsidP="009F2E76"/>
        </w:tc>
        <w:tc>
          <w:tcPr>
            <w:tcW w:w="360" w:type="dxa"/>
          </w:tcPr>
          <w:p w14:paraId="4A968D50" w14:textId="77777777" w:rsidR="008C4D9C" w:rsidRDefault="008C4D9C" w:rsidP="009F2E76"/>
        </w:tc>
        <w:tc>
          <w:tcPr>
            <w:tcW w:w="360" w:type="dxa"/>
          </w:tcPr>
          <w:p w14:paraId="0CB80B8F" w14:textId="77777777" w:rsidR="008C4D9C" w:rsidRDefault="008C4D9C" w:rsidP="009F2E76"/>
        </w:tc>
        <w:tc>
          <w:tcPr>
            <w:tcW w:w="360" w:type="dxa"/>
          </w:tcPr>
          <w:p w14:paraId="0BA02A18" w14:textId="77777777" w:rsidR="008C4D9C" w:rsidRDefault="008C4D9C" w:rsidP="009F2E76"/>
        </w:tc>
      </w:tr>
      <w:tr w:rsidR="008C4D9C" w14:paraId="770920A5" w14:textId="77777777" w:rsidTr="008C4D9C">
        <w:trPr>
          <w:trHeight w:hRule="exact" w:val="360"/>
        </w:trPr>
        <w:tc>
          <w:tcPr>
            <w:tcW w:w="359" w:type="dxa"/>
          </w:tcPr>
          <w:p w14:paraId="124CD75B" w14:textId="77777777" w:rsidR="008C4D9C" w:rsidRDefault="008C4D9C" w:rsidP="009F2E76"/>
        </w:tc>
        <w:tc>
          <w:tcPr>
            <w:tcW w:w="359" w:type="dxa"/>
          </w:tcPr>
          <w:p w14:paraId="28EE6FE3" w14:textId="77777777" w:rsidR="008C4D9C" w:rsidRDefault="008C4D9C" w:rsidP="009F2E76"/>
        </w:tc>
        <w:tc>
          <w:tcPr>
            <w:tcW w:w="359" w:type="dxa"/>
          </w:tcPr>
          <w:p w14:paraId="5E472949" w14:textId="77777777" w:rsidR="008C4D9C" w:rsidRDefault="008C4D9C" w:rsidP="009F2E76"/>
        </w:tc>
        <w:tc>
          <w:tcPr>
            <w:tcW w:w="359" w:type="dxa"/>
          </w:tcPr>
          <w:p w14:paraId="6B07BCD8" w14:textId="77777777" w:rsidR="008C4D9C" w:rsidRDefault="008C4D9C" w:rsidP="009F2E76"/>
        </w:tc>
        <w:tc>
          <w:tcPr>
            <w:tcW w:w="359" w:type="dxa"/>
          </w:tcPr>
          <w:p w14:paraId="22E496D1" w14:textId="77777777" w:rsidR="008C4D9C" w:rsidRDefault="008C4D9C" w:rsidP="009F2E76"/>
        </w:tc>
        <w:tc>
          <w:tcPr>
            <w:tcW w:w="359" w:type="dxa"/>
          </w:tcPr>
          <w:p w14:paraId="367A9C94" w14:textId="77777777" w:rsidR="008C4D9C" w:rsidRDefault="008C4D9C" w:rsidP="009F2E76"/>
        </w:tc>
        <w:tc>
          <w:tcPr>
            <w:tcW w:w="359" w:type="dxa"/>
          </w:tcPr>
          <w:p w14:paraId="18D5ACA4" w14:textId="77777777" w:rsidR="008C4D9C" w:rsidRDefault="008C4D9C" w:rsidP="009F2E76"/>
        </w:tc>
        <w:tc>
          <w:tcPr>
            <w:tcW w:w="359" w:type="dxa"/>
          </w:tcPr>
          <w:p w14:paraId="584CBF02" w14:textId="77777777" w:rsidR="008C4D9C" w:rsidRDefault="008C4D9C" w:rsidP="009F2E76"/>
        </w:tc>
        <w:tc>
          <w:tcPr>
            <w:tcW w:w="359" w:type="dxa"/>
          </w:tcPr>
          <w:p w14:paraId="134888BF" w14:textId="77777777" w:rsidR="008C4D9C" w:rsidRDefault="008C4D9C" w:rsidP="009F2E76"/>
        </w:tc>
        <w:tc>
          <w:tcPr>
            <w:tcW w:w="359" w:type="dxa"/>
          </w:tcPr>
          <w:p w14:paraId="60B2B2C5" w14:textId="77777777" w:rsidR="008C4D9C" w:rsidRDefault="008C4D9C" w:rsidP="009F2E76"/>
        </w:tc>
        <w:tc>
          <w:tcPr>
            <w:tcW w:w="360" w:type="dxa"/>
          </w:tcPr>
          <w:p w14:paraId="42810FED" w14:textId="77777777" w:rsidR="008C4D9C" w:rsidRDefault="008C4D9C" w:rsidP="009F2E76"/>
        </w:tc>
        <w:tc>
          <w:tcPr>
            <w:tcW w:w="360" w:type="dxa"/>
          </w:tcPr>
          <w:p w14:paraId="6C4CC133" w14:textId="77777777" w:rsidR="008C4D9C" w:rsidRDefault="008C4D9C" w:rsidP="009F2E76"/>
        </w:tc>
        <w:tc>
          <w:tcPr>
            <w:tcW w:w="360" w:type="dxa"/>
          </w:tcPr>
          <w:p w14:paraId="579CB404" w14:textId="77777777" w:rsidR="008C4D9C" w:rsidRDefault="008C4D9C" w:rsidP="009F2E76"/>
        </w:tc>
        <w:tc>
          <w:tcPr>
            <w:tcW w:w="360" w:type="dxa"/>
          </w:tcPr>
          <w:p w14:paraId="31B2EC46" w14:textId="77777777" w:rsidR="008C4D9C" w:rsidRDefault="008C4D9C" w:rsidP="009F2E76"/>
        </w:tc>
        <w:tc>
          <w:tcPr>
            <w:tcW w:w="360" w:type="dxa"/>
          </w:tcPr>
          <w:p w14:paraId="381F05B5" w14:textId="77777777" w:rsidR="008C4D9C" w:rsidRDefault="008C4D9C" w:rsidP="009F2E76"/>
        </w:tc>
        <w:tc>
          <w:tcPr>
            <w:tcW w:w="360" w:type="dxa"/>
          </w:tcPr>
          <w:p w14:paraId="192AC726" w14:textId="77777777" w:rsidR="008C4D9C" w:rsidRDefault="008C4D9C" w:rsidP="009F2E76"/>
        </w:tc>
        <w:tc>
          <w:tcPr>
            <w:tcW w:w="360" w:type="dxa"/>
          </w:tcPr>
          <w:p w14:paraId="1926C0D8" w14:textId="77777777" w:rsidR="008C4D9C" w:rsidRDefault="008C4D9C" w:rsidP="009F2E76"/>
        </w:tc>
        <w:tc>
          <w:tcPr>
            <w:tcW w:w="360" w:type="dxa"/>
          </w:tcPr>
          <w:p w14:paraId="7EC0CF3E" w14:textId="77777777" w:rsidR="008C4D9C" w:rsidRDefault="008C4D9C" w:rsidP="009F2E76"/>
        </w:tc>
        <w:tc>
          <w:tcPr>
            <w:tcW w:w="360" w:type="dxa"/>
          </w:tcPr>
          <w:p w14:paraId="45DB873E" w14:textId="77777777" w:rsidR="008C4D9C" w:rsidRDefault="008C4D9C" w:rsidP="009F2E76"/>
        </w:tc>
        <w:tc>
          <w:tcPr>
            <w:tcW w:w="360" w:type="dxa"/>
          </w:tcPr>
          <w:p w14:paraId="11E029F9" w14:textId="77777777" w:rsidR="008C4D9C" w:rsidRDefault="008C4D9C" w:rsidP="009F2E76"/>
        </w:tc>
        <w:tc>
          <w:tcPr>
            <w:tcW w:w="360" w:type="dxa"/>
          </w:tcPr>
          <w:p w14:paraId="5FB6DDC4" w14:textId="77777777" w:rsidR="008C4D9C" w:rsidRDefault="008C4D9C" w:rsidP="009F2E76"/>
        </w:tc>
        <w:tc>
          <w:tcPr>
            <w:tcW w:w="360" w:type="dxa"/>
          </w:tcPr>
          <w:p w14:paraId="05669DC5" w14:textId="77777777" w:rsidR="008C4D9C" w:rsidRDefault="008C4D9C" w:rsidP="009F2E76"/>
        </w:tc>
        <w:tc>
          <w:tcPr>
            <w:tcW w:w="360" w:type="dxa"/>
          </w:tcPr>
          <w:p w14:paraId="4CBF41D1" w14:textId="77777777" w:rsidR="008C4D9C" w:rsidRDefault="008C4D9C" w:rsidP="009F2E76"/>
        </w:tc>
        <w:tc>
          <w:tcPr>
            <w:tcW w:w="360" w:type="dxa"/>
          </w:tcPr>
          <w:p w14:paraId="604CD20E" w14:textId="77777777" w:rsidR="008C4D9C" w:rsidRDefault="008C4D9C" w:rsidP="009F2E76"/>
        </w:tc>
        <w:tc>
          <w:tcPr>
            <w:tcW w:w="360" w:type="dxa"/>
          </w:tcPr>
          <w:p w14:paraId="7E2348D6" w14:textId="77777777" w:rsidR="008C4D9C" w:rsidRDefault="008C4D9C" w:rsidP="009F2E76"/>
        </w:tc>
        <w:tc>
          <w:tcPr>
            <w:tcW w:w="360" w:type="dxa"/>
          </w:tcPr>
          <w:p w14:paraId="2AAE2D35" w14:textId="77777777" w:rsidR="008C4D9C" w:rsidRDefault="008C4D9C" w:rsidP="009F2E76"/>
        </w:tc>
      </w:tr>
      <w:tr w:rsidR="008C4D9C" w14:paraId="22DFACBF" w14:textId="77777777" w:rsidTr="008C4D9C">
        <w:trPr>
          <w:trHeight w:hRule="exact" w:val="360"/>
        </w:trPr>
        <w:tc>
          <w:tcPr>
            <w:tcW w:w="359" w:type="dxa"/>
          </w:tcPr>
          <w:p w14:paraId="34364457" w14:textId="77777777" w:rsidR="008C4D9C" w:rsidRDefault="008C4D9C" w:rsidP="009F2E76"/>
        </w:tc>
        <w:tc>
          <w:tcPr>
            <w:tcW w:w="359" w:type="dxa"/>
          </w:tcPr>
          <w:p w14:paraId="20E894C0" w14:textId="77777777" w:rsidR="008C4D9C" w:rsidRDefault="008C4D9C" w:rsidP="009F2E76"/>
        </w:tc>
        <w:tc>
          <w:tcPr>
            <w:tcW w:w="359" w:type="dxa"/>
          </w:tcPr>
          <w:p w14:paraId="159F46BF" w14:textId="77777777" w:rsidR="008C4D9C" w:rsidRDefault="008C4D9C" w:rsidP="009F2E76"/>
        </w:tc>
        <w:tc>
          <w:tcPr>
            <w:tcW w:w="359" w:type="dxa"/>
          </w:tcPr>
          <w:p w14:paraId="1A69BB52" w14:textId="77777777" w:rsidR="008C4D9C" w:rsidRDefault="008C4D9C" w:rsidP="009F2E76"/>
        </w:tc>
        <w:tc>
          <w:tcPr>
            <w:tcW w:w="359" w:type="dxa"/>
          </w:tcPr>
          <w:p w14:paraId="6543F986" w14:textId="77777777" w:rsidR="008C4D9C" w:rsidRDefault="008C4D9C" w:rsidP="009F2E76"/>
        </w:tc>
        <w:tc>
          <w:tcPr>
            <w:tcW w:w="359" w:type="dxa"/>
          </w:tcPr>
          <w:p w14:paraId="7BC8877B" w14:textId="77777777" w:rsidR="008C4D9C" w:rsidRDefault="008C4D9C" w:rsidP="009F2E76"/>
        </w:tc>
        <w:tc>
          <w:tcPr>
            <w:tcW w:w="359" w:type="dxa"/>
          </w:tcPr>
          <w:p w14:paraId="570278E9" w14:textId="77777777" w:rsidR="008C4D9C" w:rsidRDefault="008C4D9C" w:rsidP="009F2E76"/>
        </w:tc>
        <w:tc>
          <w:tcPr>
            <w:tcW w:w="359" w:type="dxa"/>
          </w:tcPr>
          <w:p w14:paraId="14E56CF9" w14:textId="77777777" w:rsidR="008C4D9C" w:rsidRDefault="008C4D9C" w:rsidP="009F2E76"/>
        </w:tc>
        <w:tc>
          <w:tcPr>
            <w:tcW w:w="359" w:type="dxa"/>
          </w:tcPr>
          <w:p w14:paraId="40923644" w14:textId="77777777" w:rsidR="008C4D9C" w:rsidRDefault="008C4D9C" w:rsidP="009F2E76"/>
        </w:tc>
        <w:tc>
          <w:tcPr>
            <w:tcW w:w="359" w:type="dxa"/>
          </w:tcPr>
          <w:p w14:paraId="4438B62E" w14:textId="77777777" w:rsidR="008C4D9C" w:rsidRDefault="008C4D9C" w:rsidP="009F2E76"/>
        </w:tc>
        <w:tc>
          <w:tcPr>
            <w:tcW w:w="360" w:type="dxa"/>
          </w:tcPr>
          <w:p w14:paraId="4EB1D6A1" w14:textId="77777777" w:rsidR="008C4D9C" w:rsidRDefault="008C4D9C" w:rsidP="009F2E76"/>
        </w:tc>
        <w:tc>
          <w:tcPr>
            <w:tcW w:w="360" w:type="dxa"/>
          </w:tcPr>
          <w:p w14:paraId="1783C91D" w14:textId="77777777" w:rsidR="008C4D9C" w:rsidRDefault="008C4D9C" w:rsidP="009F2E76"/>
        </w:tc>
        <w:tc>
          <w:tcPr>
            <w:tcW w:w="360" w:type="dxa"/>
          </w:tcPr>
          <w:p w14:paraId="35C72338" w14:textId="77777777" w:rsidR="008C4D9C" w:rsidRDefault="008C4D9C" w:rsidP="009F2E76"/>
        </w:tc>
        <w:tc>
          <w:tcPr>
            <w:tcW w:w="360" w:type="dxa"/>
          </w:tcPr>
          <w:p w14:paraId="339EF256" w14:textId="77777777" w:rsidR="008C4D9C" w:rsidRDefault="008C4D9C" w:rsidP="009F2E76"/>
        </w:tc>
        <w:tc>
          <w:tcPr>
            <w:tcW w:w="360" w:type="dxa"/>
          </w:tcPr>
          <w:p w14:paraId="73C3A2A8" w14:textId="77777777" w:rsidR="008C4D9C" w:rsidRDefault="008C4D9C" w:rsidP="009F2E76"/>
        </w:tc>
        <w:tc>
          <w:tcPr>
            <w:tcW w:w="360" w:type="dxa"/>
          </w:tcPr>
          <w:p w14:paraId="334409EF" w14:textId="77777777" w:rsidR="008C4D9C" w:rsidRDefault="008C4D9C" w:rsidP="009F2E76"/>
        </w:tc>
        <w:tc>
          <w:tcPr>
            <w:tcW w:w="360" w:type="dxa"/>
          </w:tcPr>
          <w:p w14:paraId="543DD5E3" w14:textId="77777777" w:rsidR="008C4D9C" w:rsidRDefault="008C4D9C" w:rsidP="009F2E76"/>
        </w:tc>
        <w:tc>
          <w:tcPr>
            <w:tcW w:w="360" w:type="dxa"/>
          </w:tcPr>
          <w:p w14:paraId="63434AEA" w14:textId="77777777" w:rsidR="008C4D9C" w:rsidRDefault="008C4D9C" w:rsidP="009F2E76"/>
        </w:tc>
        <w:tc>
          <w:tcPr>
            <w:tcW w:w="360" w:type="dxa"/>
          </w:tcPr>
          <w:p w14:paraId="279DF0F7" w14:textId="77777777" w:rsidR="008C4D9C" w:rsidRDefault="008C4D9C" w:rsidP="009F2E76"/>
        </w:tc>
        <w:tc>
          <w:tcPr>
            <w:tcW w:w="360" w:type="dxa"/>
          </w:tcPr>
          <w:p w14:paraId="7131F42B" w14:textId="77777777" w:rsidR="008C4D9C" w:rsidRDefault="008C4D9C" w:rsidP="009F2E76"/>
        </w:tc>
        <w:tc>
          <w:tcPr>
            <w:tcW w:w="360" w:type="dxa"/>
          </w:tcPr>
          <w:p w14:paraId="2470F78E" w14:textId="77777777" w:rsidR="008C4D9C" w:rsidRDefault="008C4D9C" w:rsidP="009F2E76"/>
        </w:tc>
        <w:tc>
          <w:tcPr>
            <w:tcW w:w="360" w:type="dxa"/>
          </w:tcPr>
          <w:p w14:paraId="1CD5C5A6" w14:textId="77777777" w:rsidR="008C4D9C" w:rsidRDefault="008C4D9C" w:rsidP="009F2E76"/>
        </w:tc>
        <w:tc>
          <w:tcPr>
            <w:tcW w:w="360" w:type="dxa"/>
          </w:tcPr>
          <w:p w14:paraId="500C3A95" w14:textId="77777777" w:rsidR="008C4D9C" w:rsidRDefault="008C4D9C" w:rsidP="009F2E76"/>
        </w:tc>
        <w:tc>
          <w:tcPr>
            <w:tcW w:w="360" w:type="dxa"/>
          </w:tcPr>
          <w:p w14:paraId="003058B3" w14:textId="77777777" w:rsidR="008C4D9C" w:rsidRDefault="008C4D9C" w:rsidP="009F2E76"/>
        </w:tc>
        <w:tc>
          <w:tcPr>
            <w:tcW w:w="360" w:type="dxa"/>
          </w:tcPr>
          <w:p w14:paraId="59C77416" w14:textId="77777777" w:rsidR="008C4D9C" w:rsidRDefault="008C4D9C" w:rsidP="009F2E76"/>
        </w:tc>
        <w:tc>
          <w:tcPr>
            <w:tcW w:w="360" w:type="dxa"/>
          </w:tcPr>
          <w:p w14:paraId="53BD5E83" w14:textId="77777777" w:rsidR="008C4D9C" w:rsidRDefault="008C4D9C" w:rsidP="009F2E76"/>
        </w:tc>
      </w:tr>
      <w:tr w:rsidR="008C4D9C" w14:paraId="5FFBFC26" w14:textId="77777777" w:rsidTr="008C4D9C">
        <w:trPr>
          <w:trHeight w:hRule="exact" w:val="360"/>
        </w:trPr>
        <w:tc>
          <w:tcPr>
            <w:tcW w:w="359" w:type="dxa"/>
          </w:tcPr>
          <w:p w14:paraId="79F2D71A" w14:textId="77777777" w:rsidR="008C4D9C" w:rsidRDefault="008C4D9C" w:rsidP="009F2E76"/>
        </w:tc>
        <w:tc>
          <w:tcPr>
            <w:tcW w:w="359" w:type="dxa"/>
          </w:tcPr>
          <w:p w14:paraId="7432F7BA" w14:textId="77777777" w:rsidR="008C4D9C" w:rsidRDefault="008C4D9C" w:rsidP="009F2E76"/>
        </w:tc>
        <w:tc>
          <w:tcPr>
            <w:tcW w:w="359" w:type="dxa"/>
          </w:tcPr>
          <w:p w14:paraId="6256A15D" w14:textId="77777777" w:rsidR="008C4D9C" w:rsidRDefault="008C4D9C" w:rsidP="009F2E76"/>
        </w:tc>
        <w:tc>
          <w:tcPr>
            <w:tcW w:w="359" w:type="dxa"/>
          </w:tcPr>
          <w:p w14:paraId="3079644C" w14:textId="77777777" w:rsidR="008C4D9C" w:rsidRDefault="008C4D9C" w:rsidP="009F2E76"/>
        </w:tc>
        <w:tc>
          <w:tcPr>
            <w:tcW w:w="359" w:type="dxa"/>
          </w:tcPr>
          <w:p w14:paraId="3C098696" w14:textId="77777777" w:rsidR="008C4D9C" w:rsidRDefault="008C4D9C" w:rsidP="009F2E76"/>
        </w:tc>
        <w:tc>
          <w:tcPr>
            <w:tcW w:w="359" w:type="dxa"/>
          </w:tcPr>
          <w:p w14:paraId="547CED33" w14:textId="77777777" w:rsidR="008C4D9C" w:rsidRDefault="008C4D9C" w:rsidP="009F2E76"/>
        </w:tc>
        <w:tc>
          <w:tcPr>
            <w:tcW w:w="359" w:type="dxa"/>
          </w:tcPr>
          <w:p w14:paraId="57A4AD05" w14:textId="77777777" w:rsidR="008C4D9C" w:rsidRDefault="008C4D9C" w:rsidP="009F2E76"/>
        </w:tc>
        <w:tc>
          <w:tcPr>
            <w:tcW w:w="359" w:type="dxa"/>
          </w:tcPr>
          <w:p w14:paraId="638E7D71" w14:textId="77777777" w:rsidR="008C4D9C" w:rsidRDefault="008C4D9C" w:rsidP="009F2E76"/>
        </w:tc>
        <w:tc>
          <w:tcPr>
            <w:tcW w:w="359" w:type="dxa"/>
          </w:tcPr>
          <w:p w14:paraId="6C6F5614" w14:textId="77777777" w:rsidR="008C4D9C" w:rsidRDefault="008C4D9C" w:rsidP="009F2E76"/>
        </w:tc>
        <w:tc>
          <w:tcPr>
            <w:tcW w:w="359" w:type="dxa"/>
          </w:tcPr>
          <w:p w14:paraId="06462B0A" w14:textId="77777777" w:rsidR="008C4D9C" w:rsidRDefault="008C4D9C" w:rsidP="009F2E76"/>
        </w:tc>
        <w:tc>
          <w:tcPr>
            <w:tcW w:w="360" w:type="dxa"/>
          </w:tcPr>
          <w:p w14:paraId="4CEDD627" w14:textId="77777777" w:rsidR="008C4D9C" w:rsidRDefault="008C4D9C" w:rsidP="009F2E76"/>
        </w:tc>
        <w:tc>
          <w:tcPr>
            <w:tcW w:w="360" w:type="dxa"/>
          </w:tcPr>
          <w:p w14:paraId="5B3D86DC" w14:textId="77777777" w:rsidR="008C4D9C" w:rsidRDefault="008C4D9C" w:rsidP="009F2E76"/>
        </w:tc>
        <w:tc>
          <w:tcPr>
            <w:tcW w:w="360" w:type="dxa"/>
          </w:tcPr>
          <w:p w14:paraId="626B86F4" w14:textId="77777777" w:rsidR="008C4D9C" w:rsidRDefault="008C4D9C" w:rsidP="009F2E76"/>
        </w:tc>
        <w:tc>
          <w:tcPr>
            <w:tcW w:w="360" w:type="dxa"/>
          </w:tcPr>
          <w:p w14:paraId="52252118" w14:textId="77777777" w:rsidR="008C4D9C" w:rsidRDefault="008C4D9C" w:rsidP="009F2E76"/>
        </w:tc>
        <w:tc>
          <w:tcPr>
            <w:tcW w:w="360" w:type="dxa"/>
          </w:tcPr>
          <w:p w14:paraId="7573897B" w14:textId="77777777" w:rsidR="008C4D9C" w:rsidRDefault="008C4D9C" w:rsidP="009F2E76"/>
        </w:tc>
        <w:tc>
          <w:tcPr>
            <w:tcW w:w="360" w:type="dxa"/>
          </w:tcPr>
          <w:p w14:paraId="6C6E25DF" w14:textId="77777777" w:rsidR="008C4D9C" w:rsidRDefault="008C4D9C" w:rsidP="009F2E76"/>
        </w:tc>
        <w:tc>
          <w:tcPr>
            <w:tcW w:w="360" w:type="dxa"/>
          </w:tcPr>
          <w:p w14:paraId="58AFD552" w14:textId="77777777" w:rsidR="008C4D9C" w:rsidRDefault="008C4D9C" w:rsidP="009F2E76"/>
        </w:tc>
        <w:tc>
          <w:tcPr>
            <w:tcW w:w="360" w:type="dxa"/>
          </w:tcPr>
          <w:p w14:paraId="6C97879F" w14:textId="77777777" w:rsidR="008C4D9C" w:rsidRDefault="008C4D9C" w:rsidP="009F2E76"/>
        </w:tc>
        <w:tc>
          <w:tcPr>
            <w:tcW w:w="360" w:type="dxa"/>
          </w:tcPr>
          <w:p w14:paraId="0C3AE0FE" w14:textId="77777777" w:rsidR="008C4D9C" w:rsidRDefault="008C4D9C" w:rsidP="009F2E76"/>
        </w:tc>
        <w:tc>
          <w:tcPr>
            <w:tcW w:w="360" w:type="dxa"/>
          </w:tcPr>
          <w:p w14:paraId="49D6180F" w14:textId="77777777" w:rsidR="008C4D9C" w:rsidRDefault="008C4D9C" w:rsidP="009F2E76"/>
        </w:tc>
        <w:tc>
          <w:tcPr>
            <w:tcW w:w="360" w:type="dxa"/>
          </w:tcPr>
          <w:p w14:paraId="3565E299" w14:textId="77777777" w:rsidR="008C4D9C" w:rsidRDefault="008C4D9C" w:rsidP="009F2E76"/>
        </w:tc>
        <w:tc>
          <w:tcPr>
            <w:tcW w:w="360" w:type="dxa"/>
          </w:tcPr>
          <w:p w14:paraId="20B2D7AF" w14:textId="77777777" w:rsidR="008C4D9C" w:rsidRDefault="008C4D9C" w:rsidP="009F2E76"/>
        </w:tc>
        <w:tc>
          <w:tcPr>
            <w:tcW w:w="360" w:type="dxa"/>
          </w:tcPr>
          <w:p w14:paraId="08090EB9" w14:textId="77777777" w:rsidR="008C4D9C" w:rsidRDefault="008C4D9C" w:rsidP="009F2E76"/>
        </w:tc>
        <w:tc>
          <w:tcPr>
            <w:tcW w:w="360" w:type="dxa"/>
          </w:tcPr>
          <w:p w14:paraId="5E8680E2" w14:textId="77777777" w:rsidR="008C4D9C" w:rsidRDefault="008C4D9C" w:rsidP="009F2E76"/>
        </w:tc>
        <w:tc>
          <w:tcPr>
            <w:tcW w:w="360" w:type="dxa"/>
          </w:tcPr>
          <w:p w14:paraId="690B4859" w14:textId="77777777" w:rsidR="008C4D9C" w:rsidRDefault="008C4D9C" w:rsidP="009F2E76"/>
        </w:tc>
        <w:tc>
          <w:tcPr>
            <w:tcW w:w="360" w:type="dxa"/>
          </w:tcPr>
          <w:p w14:paraId="70E36DE6" w14:textId="77777777" w:rsidR="008C4D9C" w:rsidRDefault="008C4D9C" w:rsidP="009F2E76"/>
        </w:tc>
      </w:tr>
      <w:tr w:rsidR="008C4D9C" w14:paraId="2DCB87EC" w14:textId="77777777" w:rsidTr="008C4D9C">
        <w:trPr>
          <w:trHeight w:hRule="exact" w:val="360"/>
        </w:trPr>
        <w:tc>
          <w:tcPr>
            <w:tcW w:w="359" w:type="dxa"/>
          </w:tcPr>
          <w:p w14:paraId="610537B6" w14:textId="77777777" w:rsidR="008C4D9C" w:rsidRDefault="008C4D9C" w:rsidP="009F2E76"/>
        </w:tc>
        <w:tc>
          <w:tcPr>
            <w:tcW w:w="359" w:type="dxa"/>
          </w:tcPr>
          <w:p w14:paraId="20372F44" w14:textId="77777777" w:rsidR="008C4D9C" w:rsidRDefault="008C4D9C" w:rsidP="009F2E76"/>
        </w:tc>
        <w:tc>
          <w:tcPr>
            <w:tcW w:w="359" w:type="dxa"/>
          </w:tcPr>
          <w:p w14:paraId="001CF7A2" w14:textId="77777777" w:rsidR="008C4D9C" w:rsidRDefault="008C4D9C" w:rsidP="009F2E76"/>
        </w:tc>
        <w:tc>
          <w:tcPr>
            <w:tcW w:w="359" w:type="dxa"/>
          </w:tcPr>
          <w:p w14:paraId="7254B09B" w14:textId="77777777" w:rsidR="008C4D9C" w:rsidRDefault="008C4D9C" w:rsidP="009F2E76"/>
        </w:tc>
        <w:tc>
          <w:tcPr>
            <w:tcW w:w="359" w:type="dxa"/>
          </w:tcPr>
          <w:p w14:paraId="36081156" w14:textId="77777777" w:rsidR="008C4D9C" w:rsidRDefault="008C4D9C" w:rsidP="009F2E76"/>
        </w:tc>
        <w:tc>
          <w:tcPr>
            <w:tcW w:w="359" w:type="dxa"/>
          </w:tcPr>
          <w:p w14:paraId="6E8DEF2C" w14:textId="77777777" w:rsidR="008C4D9C" w:rsidRDefault="008C4D9C" w:rsidP="009F2E76"/>
        </w:tc>
        <w:tc>
          <w:tcPr>
            <w:tcW w:w="359" w:type="dxa"/>
          </w:tcPr>
          <w:p w14:paraId="561D7081" w14:textId="77777777" w:rsidR="008C4D9C" w:rsidRDefault="008C4D9C" w:rsidP="009F2E76"/>
        </w:tc>
        <w:tc>
          <w:tcPr>
            <w:tcW w:w="359" w:type="dxa"/>
          </w:tcPr>
          <w:p w14:paraId="4271F914" w14:textId="77777777" w:rsidR="008C4D9C" w:rsidRDefault="008C4D9C" w:rsidP="009F2E76"/>
        </w:tc>
        <w:tc>
          <w:tcPr>
            <w:tcW w:w="359" w:type="dxa"/>
          </w:tcPr>
          <w:p w14:paraId="296D438B" w14:textId="77777777" w:rsidR="008C4D9C" w:rsidRDefault="008C4D9C" w:rsidP="009F2E76"/>
        </w:tc>
        <w:tc>
          <w:tcPr>
            <w:tcW w:w="359" w:type="dxa"/>
          </w:tcPr>
          <w:p w14:paraId="5FC4E5B7" w14:textId="77777777" w:rsidR="008C4D9C" w:rsidRDefault="008C4D9C" w:rsidP="009F2E76"/>
        </w:tc>
        <w:tc>
          <w:tcPr>
            <w:tcW w:w="360" w:type="dxa"/>
          </w:tcPr>
          <w:p w14:paraId="1FAD7C7E" w14:textId="77777777" w:rsidR="008C4D9C" w:rsidRDefault="008C4D9C" w:rsidP="009F2E76"/>
        </w:tc>
        <w:tc>
          <w:tcPr>
            <w:tcW w:w="360" w:type="dxa"/>
          </w:tcPr>
          <w:p w14:paraId="5D8DAD89" w14:textId="77777777" w:rsidR="008C4D9C" w:rsidRDefault="008C4D9C" w:rsidP="009F2E76"/>
        </w:tc>
        <w:tc>
          <w:tcPr>
            <w:tcW w:w="360" w:type="dxa"/>
          </w:tcPr>
          <w:p w14:paraId="1F4750B7" w14:textId="77777777" w:rsidR="008C4D9C" w:rsidRDefault="008C4D9C" w:rsidP="009F2E76"/>
        </w:tc>
        <w:tc>
          <w:tcPr>
            <w:tcW w:w="360" w:type="dxa"/>
          </w:tcPr>
          <w:p w14:paraId="0DF03E32" w14:textId="77777777" w:rsidR="008C4D9C" w:rsidRDefault="008C4D9C" w:rsidP="009F2E76"/>
        </w:tc>
        <w:tc>
          <w:tcPr>
            <w:tcW w:w="360" w:type="dxa"/>
          </w:tcPr>
          <w:p w14:paraId="548EC31A" w14:textId="77777777" w:rsidR="008C4D9C" w:rsidRDefault="008C4D9C" w:rsidP="009F2E76"/>
        </w:tc>
        <w:tc>
          <w:tcPr>
            <w:tcW w:w="360" w:type="dxa"/>
          </w:tcPr>
          <w:p w14:paraId="03DFAC78" w14:textId="77777777" w:rsidR="008C4D9C" w:rsidRDefault="008C4D9C" w:rsidP="009F2E76"/>
        </w:tc>
        <w:tc>
          <w:tcPr>
            <w:tcW w:w="360" w:type="dxa"/>
          </w:tcPr>
          <w:p w14:paraId="36E819E9" w14:textId="77777777" w:rsidR="008C4D9C" w:rsidRDefault="008C4D9C" w:rsidP="009F2E76"/>
        </w:tc>
        <w:tc>
          <w:tcPr>
            <w:tcW w:w="360" w:type="dxa"/>
          </w:tcPr>
          <w:p w14:paraId="0136E0D5" w14:textId="77777777" w:rsidR="008C4D9C" w:rsidRDefault="008C4D9C" w:rsidP="009F2E76"/>
        </w:tc>
        <w:tc>
          <w:tcPr>
            <w:tcW w:w="360" w:type="dxa"/>
          </w:tcPr>
          <w:p w14:paraId="315BEF0C" w14:textId="77777777" w:rsidR="008C4D9C" w:rsidRDefault="008C4D9C" w:rsidP="009F2E76"/>
        </w:tc>
        <w:tc>
          <w:tcPr>
            <w:tcW w:w="360" w:type="dxa"/>
          </w:tcPr>
          <w:p w14:paraId="2EEE6485" w14:textId="77777777" w:rsidR="008C4D9C" w:rsidRDefault="008C4D9C" w:rsidP="009F2E76"/>
        </w:tc>
        <w:tc>
          <w:tcPr>
            <w:tcW w:w="360" w:type="dxa"/>
          </w:tcPr>
          <w:p w14:paraId="0A931A66" w14:textId="77777777" w:rsidR="008C4D9C" w:rsidRDefault="008C4D9C" w:rsidP="009F2E76"/>
        </w:tc>
        <w:tc>
          <w:tcPr>
            <w:tcW w:w="360" w:type="dxa"/>
          </w:tcPr>
          <w:p w14:paraId="48686F3E" w14:textId="77777777" w:rsidR="008C4D9C" w:rsidRDefault="008C4D9C" w:rsidP="009F2E76"/>
        </w:tc>
        <w:tc>
          <w:tcPr>
            <w:tcW w:w="360" w:type="dxa"/>
          </w:tcPr>
          <w:p w14:paraId="698077D9" w14:textId="77777777" w:rsidR="008C4D9C" w:rsidRDefault="008C4D9C" w:rsidP="009F2E76"/>
        </w:tc>
        <w:tc>
          <w:tcPr>
            <w:tcW w:w="360" w:type="dxa"/>
          </w:tcPr>
          <w:p w14:paraId="0082AB95" w14:textId="77777777" w:rsidR="008C4D9C" w:rsidRDefault="008C4D9C" w:rsidP="009F2E76"/>
        </w:tc>
        <w:tc>
          <w:tcPr>
            <w:tcW w:w="360" w:type="dxa"/>
          </w:tcPr>
          <w:p w14:paraId="2FFD2E40" w14:textId="77777777" w:rsidR="008C4D9C" w:rsidRDefault="008C4D9C" w:rsidP="009F2E76"/>
        </w:tc>
        <w:tc>
          <w:tcPr>
            <w:tcW w:w="360" w:type="dxa"/>
          </w:tcPr>
          <w:p w14:paraId="1EE40CCB" w14:textId="77777777" w:rsidR="008C4D9C" w:rsidRDefault="008C4D9C" w:rsidP="009F2E76"/>
        </w:tc>
      </w:tr>
      <w:tr w:rsidR="008C4D9C" w14:paraId="6879EBAB" w14:textId="77777777" w:rsidTr="008C4D9C">
        <w:trPr>
          <w:trHeight w:hRule="exact" w:val="360"/>
        </w:trPr>
        <w:tc>
          <w:tcPr>
            <w:tcW w:w="359" w:type="dxa"/>
          </w:tcPr>
          <w:p w14:paraId="742A4575" w14:textId="77777777" w:rsidR="008C4D9C" w:rsidRDefault="008C4D9C" w:rsidP="009F2E76"/>
        </w:tc>
        <w:tc>
          <w:tcPr>
            <w:tcW w:w="359" w:type="dxa"/>
          </w:tcPr>
          <w:p w14:paraId="14B77E19" w14:textId="77777777" w:rsidR="008C4D9C" w:rsidRDefault="008C4D9C" w:rsidP="009F2E76"/>
        </w:tc>
        <w:tc>
          <w:tcPr>
            <w:tcW w:w="359" w:type="dxa"/>
          </w:tcPr>
          <w:p w14:paraId="5E6D4631" w14:textId="77777777" w:rsidR="008C4D9C" w:rsidRDefault="008C4D9C" w:rsidP="009F2E76"/>
        </w:tc>
        <w:tc>
          <w:tcPr>
            <w:tcW w:w="359" w:type="dxa"/>
          </w:tcPr>
          <w:p w14:paraId="212AC016" w14:textId="77777777" w:rsidR="008C4D9C" w:rsidRDefault="008C4D9C" w:rsidP="009F2E76"/>
        </w:tc>
        <w:tc>
          <w:tcPr>
            <w:tcW w:w="359" w:type="dxa"/>
          </w:tcPr>
          <w:p w14:paraId="0017D042" w14:textId="77777777" w:rsidR="008C4D9C" w:rsidRDefault="008C4D9C" w:rsidP="009F2E76"/>
        </w:tc>
        <w:tc>
          <w:tcPr>
            <w:tcW w:w="359" w:type="dxa"/>
          </w:tcPr>
          <w:p w14:paraId="2C9D134C" w14:textId="77777777" w:rsidR="008C4D9C" w:rsidRDefault="008C4D9C" w:rsidP="009F2E76"/>
        </w:tc>
        <w:tc>
          <w:tcPr>
            <w:tcW w:w="359" w:type="dxa"/>
          </w:tcPr>
          <w:p w14:paraId="20FA219B" w14:textId="77777777" w:rsidR="008C4D9C" w:rsidRDefault="008C4D9C" w:rsidP="009F2E76"/>
        </w:tc>
        <w:tc>
          <w:tcPr>
            <w:tcW w:w="359" w:type="dxa"/>
          </w:tcPr>
          <w:p w14:paraId="36E7F400" w14:textId="77777777" w:rsidR="008C4D9C" w:rsidRDefault="008C4D9C" w:rsidP="009F2E76"/>
        </w:tc>
        <w:tc>
          <w:tcPr>
            <w:tcW w:w="359" w:type="dxa"/>
          </w:tcPr>
          <w:p w14:paraId="7B8882C8" w14:textId="77777777" w:rsidR="008C4D9C" w:rsidRDefault="008C4D9C" w:rsidP="009F2E76"/>
        </w:tc>
        <w:tc>
          <w:tcPr>
            <w:tcW w:w="359" w:type="dxa"/>
          </w:tcPr>
          <w:p w14:paraId="3F0E2A3E" w14:textId="77777777" w:rsidR="008C4D9C" w:rsidRDefault="008C4D9C" w:rsidP="009F2E76"/>
        </w:tc>
        <w:tc>
          <w:tcPr>
            <w:tcW w:w="360" w:type="dxa"/>
          </w:tcPr>
          <w:p w14:paraId="1D776278" w14:textId="77777777" w:rsidR="008C4D9C" w:rsidRDefault="008C4D9C" w:rsidP="009F2E76"/>
        </w:tc>
        <w:tc>
          <w:tcPr>
            <w:tcW w:w="360" w:type="dxa"/>
          </w:tcPr>
          <w:p w14:paraId="08095630" w14:textId="77777777" w:rsidR="008C4D9C" w:rsidRDefault="008C4D9C" w:rsidP="009F2E76"/>
        </w:tc>
        <w:tc>
          <w:tcPr>
            <w:tcW w:w="360" w:type="dxa"/>
          </w:tcPr>
          <w:p w14:paraId="693C1294" w14:textId="77777777" w:rsidR="008C4D9C" w:rsidRDefault="008C4D9C" w:rsidP="009F2E76"/>
        </w:tc>
        <w:tc>
          <w:tcPr>
            <w:tcW w:w="360" w:type="dxa"/>
          </w:tcPr>
          <w:p w14:paraId="40A198DF" w14:textId="77777777" w:rsidR="008C4D9C" w:rsidRDefault="008C4D9C" w:rsidP="009F2E76"/>
        </w:tc>
        <w:tc>
          <w:tcPr>
            <w:tcW w:w="360" w:type="dxa"/>
          </w:tcPr>
          <w:p w14:paraId="12728C70" w14:textId="77777777" w:rsidR="008C4D9C" w:rsidRDefault="008C4D9C" w:rsidP="009F2E76"/>
        </w:tc>
        <w:tc>
          <w:tcPr>
            <w:tcW w:w="360" w:type="dxa"/>
          </w:tcPr>
          <w:p w14:paraId="4F826DF7" w14:textId="77777777" w:rsidR="008C4D9C" w:rsidRDefault="008C4D9C" w:rsidP="009F2E76"/>
        </w:tc>
        <w:tc>
          <w:tcPr>
            <w:tcW w:w="360" w:type="dxa"/>
          </w:tcPr>
          <w:p w14:paraId="59C18F4B" w14:textId="77777777" w:rsidR="008C4D9C" w:rsidRDefault="008C4D9C" w:rsidP="009F2E76"/>
        </w:tc>
        <w:tc>
          <w:tcPr>
            <w:tcW w:w="360" w:type="dxa"/>
          </w:tcPr>
          <w:p w14:paraId="71A32608" w14:textId="77777777" w:rsidR="008C4D9C" w:rsidRDefault="008C4D9C" w:rsidP="009F2E76"/>
        </w:tc>
        <w:tc>
          <w:tcPr>
            <w:tcW w:w="360" w:type="dxa"/>
          </w:tcPr>
          <w:p w14:paraId="1AF6EF6E" w14:textId="77777777" w:rsidR="008C4D9C" w:rsidRDefault="008C4D9C" w:rsidP="009F2E76"/>
        </w:tc>
        <w:tc>
          <w:tcPr>
            <w:tcW w:w="360" w:type="dxa"/>
          </w:tcPr>
          <w:p w14:paraId="0E4BFF71" w14:textId="77777777" w:rsidR="008C4D9C" w:rsidRDefault="008C4D9C" w:rsidP="009F2E76"/>
        </w:tc>
        <w:tc>
          <w:tcPr>
            <w:tcW w:w="360" w:type="dxa"/>
          </w:tcPr>
          <w:p w14:paraId="14935989" w14:textId="77777777" w:rsidR="008C4D9C" w:rsidRDefault="008C4D9C" w:rsidP="009F2E76"/>
        </w:tc>
        <w:tc>
          <w:tcPr>
            <w:tcW w:w="360" w:type="dxa"/>
          </w:tcPr>
          <w:p w14:paraId="73DE9B2F" w14:textId="77777777" w:rsidR="008C4D9C" w:rsidRDefault="008C4D9C" w:rsidP="009F2E76"/>
        </w:tc>
        <w:tc>
          <w:tcPr>
            <w:tcW w:w="360" w:type="dxa"/>
          </w:tcPr>
          <w:p w14:paraId="3DF43FAD" w14:textId="77777777" w:rsidR="008C4D9C" w:rsidRDefault="008C4D9C" w:rsidP="009F2E76"/>
        </w:tc>
        <w:tc>
          <w:tcPr>
            <w:tcW w:w="360" w:type="dxa"/>
          </w:tcPr>
          <w:p w14:paraId="5E3BB560" w14:textId="77777777" w:rsidR="008C4D9C" w:rsidRDefault="008C4D9C" w:rsidP="009F2E76"/>
        </w:tc>
        <w:tc>
          <w:tcPr>
            <w:tcW w:w="360" w:type="dxa"/>
          </w:tcPr>
          <w:p w14:paraId="33AA0270" w14:textId="77777777" w:rsidR="008C4D9C" w:rsidRDefault="008C4D9C" w:rsidP="009F2E76"/>
        </w:tc>
        <w:tc>
          <w:tcPr>
            <w:tcW w:w="360" w:type="dxa"/>
          </w:tcPr>
          <w:p w14:paraId="1C2C3F02" w14:textId="77777777" w:rsidR="008C4D9C" w:rsidRDefault="008C4D9C" w:rsidP="009F2E76"/>
        </w:tc>
      </w:tr>
      <w:tr w:rsidR="008C4D9C" w14:paraId="27197284" w14:textId="77777777" w:rsidTr="008C4D9C">
        <w:trPr>
          <w:trHeight w:hRule="exact" w:val="360"/>
        </w:trPr>
        <w:tc>
          <w:tcPr>
            <w:tcW w:w="359" w:type="dxa"/>
          </w:tcPr>
          <w:p w14:paraId="2852E4F3" w14:textId="77777777" w:rsidR="008C4D9C" w:rsidRDefault="008C4D9C" w:rsidP="009F2E76"/>
        </w:tc>
        <w:tc>
          <w:tcPr>
            <w:tcW w:w="359" w:type="dxa"/>
          </w:tcPr>
          <w:p w14:paraId="0F26125A" w14:textId="77777777" w:rsidR="008C4D9C" w:rsidRDefault="008C4D9C" w:rsidP="009F2E76"/>
        </w:tc>
        <w:tc>
          <w:tcPr>
            <w:tcW w:w="359" w:type="dxa"/>
          </w:tcPr>
          <w:p w14:paraId="429AB287" w14:textId="77777777" w:rsidR="008C4D9C" w:rsidRDefault="008C4D9C" w:rsidP="009F2E76"/>
        </w:tc>
        <w:tc>
          <w:tcPr>
            <w:tcW w:w="359" w:type="dxa"/>
          </w:tcPr>
          <w:p w14:paraId="43BFC8D9" w14:textId="77777777" w:rsidR="008C4D9C" w:rsidRDefault="008C4D9C" w:rsidP="009F2E76"/>
        </w:tc>
        <w:tc>
          <w:tcPr>
            <w:tcW w:w="359" w:type="dxa"/>
          </w:tcPr>
          <w:p w14:paraId="2F890493" w14:textId="77777777" w:rsidR="008C4D9C" w:rsidRDefault="008C4D9C" w:rsidP="009F2E76"/>
        </w:tc>
        <w:tc>
          <w:tcPr>
            <w:tcW w:w="359" w:type="dxa"/>
          </w:tcPr>
          <w:p w14:paraId="368149C7" w14:textId="77777777" w:rsidR="008C4D9C" w:rsidRDefault="008C4D9C" w:rsidP="009F2E76"/>
        </w:tc>
        <w:tc>
          <w:tcPr>
            <w:tcW w:w="359" w:type="dxa"/>
          </w:tcPr>
          <w:p w14:paraId="18F830FC" w14:textId="77777777" w:rsidR="008C4D9C" w:rsidRDefault="008C4D9C" w:rsidP="009F2E76"/>
        </w:tc>
        <w:tc>
          <w:tcPr>
            <w:tcW w:w="359" w:type="dxa"/>
          </w:tcPr>
          <w:p w14:paraId="047BF749" w14:textId="77777777" w:rsidR="008C4D9C" w:rsidRDefault="008C4D9C" w:rsidP="009F2E76"/>
        </w:tc>
        <w:tc>
          <w:tcPr>
            <w:tcW w:w="359" w:type="dxa"/>
          </w:tcPr>
          <w:p w14:paraId="22CA66CA" w14:textId="77777777" w:rsidR="008C4D9C" w:rsidRDefault="008C4D9C" w:rsidP="009F2E76"/>
        </w:tc>
        <w:tc>
          <w:tcPr>
            <w:tcW w:w="359" w:type="dxa"/>
          </w:tcPr>
          <w:p w14:paraId="49D620DC" w14:textId="77777777" w:rsidR="008C4D9C" w:rsidRDefault="008C4D9C" w:rsidP="009F2E76"/>
        </w:tc>
        <w:tc>
          <w:tcPr>
            <w:tcW w:w="360" w:type="dxa"/>
          </w:tcPr>
          <w:p w14:paraId="36B76AB8" w14:textId="77777777" w:rsidR="008C4D9C" w:rsidRDefault="008C4D9C" w:rsidP="009F2E76"/>
        </w:tc>
        <w:tc>
          <w:tcPr>
            <w:tcW w:w="360" w:type="dxa"/>
          </w:tcPr>
          <w:p w14:paraId="3585E3AB" w14:textId="77777777" w:rsidR="008C4D9C" w:rsidRDefault="008C4D9C" w:rsidP="009F2E76"/>
        </w:tc>
        <w:tc>
          <w:tcPr>
            <w:tcW w:w="360" w:type="dxa"/>
          </w:tcPr>
          <w:p w14:paraId="6C7BF441" w14:textId="77777777" w:rsidR="008C4D9C" w:rsidRDefault="008C4D9C" w:rsidP="009F2E76"/>
        </w:tc>
        <w:tc>
          <w:tcPr>
            <w:tcW w:w="360" w:type="dxa"/>
          </w:tcPr>
          <w:p w14:paraId="6A565959" w14:textId="77777777" w:rsidR="008C4D9C" w:rsidRDefault="008C4D9C" w:rsidP="009F2E76"/>
        </w:tc>
        <w:tc>
          <w:tcPr>
            <w:tcW w:w="360" w:type="dxa"/>
          </w:tcPr>
          <w:p w14:paraId="0DAE8F5D" w14:textId="77777777" w:rsidR="008C4D9C" w:rsidRDefault="008C4D9C" w:rsidP="009F2E76"/>
        </w:tc>
        <w:tc>
          <w:tcPr>
            <w:tcW w:w="360" w:type="dxa"/>
          </w:tcPr>
          <w:p w14:paraId="7CBEA911" w14:textId="77777777" w:rsidR="008C4D9C" w:rsidRDefault="008C4D9C" w:rsidP="009F2E76"/>
        </w:tc>
        <w:tc>
          <w:tcPr>
            <w:tcW w:w="360" w:type="dxa"/>
          </w:tcPr>
          <w:p w14:paraId="3968D98D" w14:textId="77777777" w:rsidR="008C4D9C" w:rsidRDefault="008C4D9C" w:rsidP="009F2E76"/>
        </w:tc>
        <w:tc>
          <w:tcPr>
            <w:tcW w:w="360" w:type="dxa"/>
          </w:tcPr>
          <w:p w14:paraId="066ED11D" w14:textId="77777777" w:rsidR="008C4D9C" w:rsidRDefault="008C4D9C" w:rsidP="009F2E76"/>
        </w:tc>
        <w:tc>
          <w:tcPr>
            <w:tcW w:w="360" w:type="dxa"/>
          </w:tcPr>
          <w:p w14:paraId="645905AC" w14:textId="77777777" w:rsidR="008C4D9C" w:rsidRDefault="008C4D9C" w:rsidP="009F2E76"/>
        </w:tc>
        <w:tc>
          <w:tcPr>
            <w:tcW w:w="360" w:type="dxa"/>
          </w:tcPr>
          <w:p w14:paraId="463B83E8" w14:textId="77777777" w:rsidR="008C4D9C" w:rsidRDefault="008C4D9C" w:rsidP="009F2E76"/>
        </w:tc>
        <w:tc>
          <w:tcPr>
            <w:tcW w:w="360" w:type="dxa"/>
          </w:tcPr>
          <w:p w14:paraId="74402EC0" w14:textId="77777777" w:rsidR="008C4D9C" w:rsidRDefault="008C4D9C" w:rsidP="009F2E76"/>
        </w:tc>
        <w:tc>
          <w:tcPr>
            <w:tcW w:w="360" w:type="dxa"/>
          </w:tcPr>
          <w:p w14:paraId="5D4E62ED" w14:textId="77777777" w:rsidR="008C4D9C" w:rsidRDefault="008C4D9C" w:rsidP="009F2E76"/>
        </w:tc>
        <w:tc>
          <w:tcPr>
            <w:tcW w:w="360" w:type="dxa"/>
          </w:tcPr>
          <w:p w14:paraId="2335FC96" w14:textId="77777777" w:rsidR="008C4D9C" w:rsidRDefault="008C4D9C" w:rsidP="009F2E76"/>
        </w:tc>
        <w:tc>
          <w:tcPr>
            <w:tcW w:w="360" w:type="dxa"/>
          </w:tcPr>
          <w:p w14:paraId="6927BBD7" w14:textId="77777777" w:rsidR="008C4D9C" w:rsidRDefault="008C4D9C" w:rsidP="009F2E76"/>
        </w:tc>
        <w:tc>
          <w:tcPr>
            <w:tcW w:w="360" w:type="dxa"/>
          </w:tcPr>
          <w:p w14:paraId="345E0D89" w14:textId="77777777" w:rsidR="008C4D9C" w:rsidRDefault="008C4D9C" w:rsidP="009F2E76"/>
        </w:tc>
        <w:tc>
          <w:tcPr>
            <w:tcW w:w="360" w:type="dxa"/>
          </w:tcPr>
          <w:p w14:paraId="1739FFDD" w14:textId="77777777" w:rsidR="008C4D9C" w:rsidRDefault="008C4D9C" w:rsidP="009F2E76"/>
        </w:tc>
      </w:tr>
      <w:tr w:rsidR="008C4D9C" w14:paraId="1D49F7E7" w14:textId="77777777" w:rsidTr="008C4D9C">
        <w:trPr>
          <w:trHeight w:hRule="exact" w:val="360"/>
        </w:trPr>
        <w:tc>
          <w:tcPr>
            <w:tcW w:w="359" w:type="dxa"/>
          </w:tcPr>
          <w:p w14:paraId="164AF265" w14:textId="77777777" w:rsidR="008C4D9C" w:rsidRDefault="008C4D9C" w:rsidP="009F2E76"/>
        </w:tc>
        <w:tc>
          <w:tcPr>
            <w:tcW w:w="359" w:type="dxa"/>
          </w:tcPr>
          <w:p w14:paraId="5441C842" w14:textId="77777777" w:rsidR="008C4D9C" w:rsidRDefault="008C4D9C" w:rsidP="009F2E76"/>
        </w:tc>
        <w:tc>
          <w:tcPr>
            <w:tcW w:w="359" w:type="dxa"/>
          </w:tcPr>
          <w:p w14:paraId="7AAC7553" w14:textId="77777777" w:rsidR="008C4D9C" w:rsidRDefault="008C4D9C" w:rsidP="009F2E76"/>
        </w:tc>
        <w:tc>
          <w:tcPr>
            <w:tcW w:w="359" w:type="dxa"/>
          </w:tcPr>
          <w:p w14:paraId="451DD9D4" w14:textId="77777777" w:rsidR="008C4D9C" w:rsidRDefault="008C4D9C" w:rsidP="009F2E76"/>
        </w:tc>
        <w:tc>
          <w:tcPr>
            <w:tcW w:w="359" w:type="dxa"/>
          </w:tcPr>
          <w:p w14:paraId="253A6A6A" w14:textId="77777777" w:rsidR="008C4D9C" w:rsidRDefault="008C4D9C" w:rsidP="009F2E76"/>
        </w:tc>
        <w:tc>
          <w:tcPr>
            <w:tcW w:w="359" w:type="dxa"/>
          </w:tcPr>
          <w:p w14:paraId="4D113A86" w14:textId="77777777" w:rsidR="008C4D9C" w:rsidRDefault="008C4D9C" w:rsidP="009F2E76"/>
        </w:tc>
        <w:tc>
          <w:tcPr>
            <w:tcW w:w="359" w:type="dxa"/>
          </w:tcPr>
          <w:p w14:paraId="28FF149A" w14:textId="77777777" w:rsidR="008C4D9C" w:rsidRDefault="008C4D9C" w:rsidP="009F2E76"/>
        </w:tc>
        <w:tc>
          <w:tcPr>
            <w:tcW w:w="359" w:type="dxa"/>
          </w:tcPr>
          <w:p w14:paraId="5CC61D54" w14:textId="77777777" w:rsidR="008C4D9C" w:rsidRDefault="008C4D9C" w:rsidP="009F2E76"/>
        </w:tc>
        <w:tc>
          <w:tcPr>
            <w:tcW w:w="359" w:type="dxa"/>
          </w:tcPr>
          <w:p w14:paraId="37600100" w14:textId="77777777" w:rsidR="008C4D9C" w:rsidRDefault="008C4D9C" w:rsidP="009F2E76"/>
        </w:tc>
        <w:tc>
          <w:tcPr>
            <w:tcW w:w="359" w:type="dxa"/>
          </w:tcPr>
          <w:p w14:paraId="79131C89" w14:textId="77777777" w:rsidR="008C4D9C" w:rsidRDefault="008C4D9C" w:rsidP="009F2E76"/>
        </w:tc>
        <w:tc>
          <w:tcPr>
            <w:tcW w:w="360" w:type="dxa"/>
          </w:tcPr>
          <w:p w14:paraId="6D3AB52B" w14:textId="77777777" w:rsidR="008C4D9C" w:rsidRDefault="008C4D9C" w:rsidP="009F2E76"/>
        </w:tc>
        <w:tc>
          <w:tcPr>
            <w:tcW w:w="360" w:type="dxa"/>
          </w:tcPr>
          <w:p w14:paraId="00452724" w14:textId="77777777" w:rsidR="008C4D9C" w:rsidRDefault="008C4D9C" w:rsidP="009F2E76"/>
        </w:tc>
        <w:tc>
          <w:tcPr>
            <w:tcW w:w="360" w:type="dxa"/>
          </w:tcPr>
          <w:p w14:paraId="77FB2E92" w14:textId="77777777" w:rsidR="008C4D9C" w:rsidRDefault="008C4D9C" w:rsidP="009F2E76"/>
        </w:tc>
        <w:tc>
          <w:tcPr>
            <w:tcW w:w="360" w:type="dxa"/>
          </w:tcPr>
          <w:p w14:paraId="7A369478" w14:textId="77777777" w:rsidR="008C4D9C" w:rsidRDefault="008C4D9C" w:rsidP="009F2E76"/>
        </w:tc>
        <w:tc>
          <w:tcPr>
            <w:tcW w:w="360" w:type="dxa"/>
          </w:tcPr>
          <w:p w14:paraId="1AEAAA5F" w14:textId="77777777" w:rsidR="008C4D9C" w:rsidRDefault="008C4D9C" w:rsidP="009F2E76"/>
        </w:tc>
        <w:tc>
          <w:tcPr>
            <w:tcW w:w="360" w:type="dxa"/>
          </w:tcPr>
          <w:p w14:paraId="3796ABD8" w14:textId="77777777" w:rsidR="008C4D9C" w:rsidRDefault="008C4D9C" w:rsidP="009F2E76"/>
        </w:tc>
        <w:tc>
          <w:tcPr>
            <w:tcW w:w="360" w:type="dxa"/>
          </w:tcPr>
          <w:p w14:paraId="2A4B5330" w14:textId="77777777" w:rsidR="008C4D9C" w:rsidRDefault="008C4D9C" w:rsidP="009F2E76"/>
        </w:tc>
        <w:tc>
          <w:tcPr>
            <w:tcW w:w="360" w:type="dxa"/>
          </w:tcPr>
          <w:p w14:paraId="26C32A7C" w14:textId="77777777" w:rsidR="008C4D9C" w:rsidRDefault="008C4D9C" w:rsidP="009F2E76"/>
        </w:tc>
        <w:tc>
          <w:tcPr>
            <w:tcW w:w="360" w:type="dxa"/>
          </w:tcPr>
          <w:p w14:paraId="2841ACEB" w14:textId="77777777" w:rsidR="008C4D9C" w:rsidRDefault="008C4D9C" w:rsidP="009F2E76"/>
        </w:tc>
        <w:tc>
          <w:tcPr>
            <w:tcW w:w="360" w:type="dxa"/>
          </w:tcPr>
          <w:p w14:paraId="7A936CFD" w14:textId="77777777" w:rsidR="008C4D9C" w:rsidRDefault="008C4D9C" w:rsidP="009F2E76"/>
        </w:tc>
        <w:tc>
          <w:tcPr>
            <w:tcW w:w="360" w:type="dxa"/>
          </w:tcPr>
          <w:p w14:paraId="04C919E7" w14:textId="77777777" w:rsidR="008C4D9C" w:rsidRDefault="008C4D9C" w:rsidP="009F2E76"/>
        </w:tc>
        <w:tc>
          <w:tcPr>
            <w:tcW w:w="360" w:type="dxa"/>
          </w:tcPr>
          <w:p w14:paraId="31F36D4A" w14:textId="77777777" w:rsidR="008C4D9C" w:rsidRDefault="008C4D9C" w:rsidP="009F2E76"/>
        </w:tc>
        <w:tc>
          <w:tcPr>
            <w:tcW w:w="360" w:type="dxa"/>
          </w:tcPr>
          <w:p w14:paraId="62B47677" w14:textId="77777777" w:rsidR="008C4D9C" w:rsidRDefault="008C4D9C" w:rsidP="009F2E76"/>
        </w:tc>
        <w:tc>
          <w:tcPr>
            <w:tcW w:w="360" w:type="dxa"/>
          </w:tcPr>
          <w:p w14:paraId="4031911E" w14:textId="77777777" w:rsidR="008C4D9C" w:rsidRDefault="008C4D9C" w:rsidP="009F2E76"/>
        </w:tc>
        <w:tc>
          <w:tcPr>
            <w:tcW w:w="360" w:type="dxa"/>
          </w:tcPr>
          <w:p w14:paraId="4898F63A" w14:textId="77777777" w:rsidR="008C4D9C" w:rsidRDefault="008C4D9C" w:rsidP="009F2E76"/>
        </w:tc>
        <w:tc>
          <w:tcPr>
            <w:tcW w:w="360" w:type="dxa"/>
          </w:tcPr>
          <w:p w14:paraId="2F2AF01B" w14:textId="77777777" w:rsidR="008C4D9C" w:rsidRDefault="008C4D9C" w:rsidP="009F2E76"/>
        </w:tc>
      </w:tr>
      <w:tr w:rsidR="008C4D9C" w14:paraId="66420AAC" w14:textId="77777777" w:rsidTr="008C4D9C">
        <w:trPr>
          <w:trHeight w:hRule="exact" w:val="360"/>
        </w:trPr>
        <w:tc>
          <w:tcPr>
            <w:tcW w:w="359" w:type="dxa"/>
          </w:tcPr>
          <w:p w14:paraId="39B82652" w14:textId="77777777" w:rsidR="008C4D9C" w:rsidRDefault="008C4D9C" w:rsidP="009F2E76"/>
        </w:tc>
        <w:tc>
          <w:tcPr>
            <w:tcW w:w="359" w:type="dxa"/>
          </w:tcPr>
          <w:p w14:paraId="68A2E39D" w14:textId="77777777" w:rsidR="008C4D9C" w:rsidRDefault="008C4D9C" w:rsidP="009F2E76"/>
        </w:tc>
        <w:tc>
          <w:tcPr>
            <w:tcW w:w="359" w:type="dxa"/>
          </w:tcPr>
          <w:p w14:paraId="4C02F758" w14:textId="77777777" w:rsidR="008C4D9C" w:rsidRDefault="008C4D9C" w:rsidP="009F2E76"/>
        </w:tc>
        <w:tc>
          <w:tcPr>
            <w:tcW w:w="359" w:type="dxa"/>
          </w:tcPr>
          <w:p w14:paraId="28D7C7BB" w14:textId="77777777" w:rsidR="008C4D9C" w:rsidRDefault="008C4D9C" w:rsidP="009F2E76"/>
        </w:tc>
        <w:tc>
          <w:tcPr>
            <w:tcW w:w="359" w:type="dxa"/>
          </w:tcPr>
          <w:p w14:paraId="791625D3" w14:textId="77777777" w:rsidR="008C4D9C" w:rsidRDefault="008C4D9C" w:rsidP="009F2E76"/>
        </w:tc>
        <w:tc>
          <w:tcPr>
            <w:tcW w:w="359" w:type="dxa"/>
          </w:tcPr>
          <w:p w14:paraId="61B60823" w14:textId="77777777" w:rsidR="008C4D9C" w:rsidRDefault="008C4D9C" w:rsidP="009F2E76"/>
        </w:tc>
        <w:tc>
          <w:tcPr>
            <w:tcW w:w="359" w:type="dxa"/>
          </w:tcPr>
          <w:p w14:paraId="1F63038E" w14:textId="77777777" w:rsidR="008C4D9C" w:rsidRDefault="008C4D9C" w:rsidP="009F2E76"/>
        </w:tc>
        <w:tc>
          <w:tcPr>
            <w:tcW w:w="359" w:type="dxa"/>
          </w:tcPr>
          <w:p w14:paraId="348C1416" w14:textId="77777777" w:rsidR="008C4D9C" w:rsidRDefault="008C4D9C" w:rsidP="009F2E76"/>
        </w:tc>
        <w:tc>
          <w:tcPr>
            <w:tcW w:w="359" w:type="dxa"/>
          </w:tcPr>
          <w:p w14:paraId="7CEB5DFD" w14:textId="77777777" w:rsidR="008C4D9C" w:rsidRDefault="008C4D9C" w:rsidP="009F2E76"/>
        </w:tc>
        <w:tc>
          <w:tcPr>
            <w:tcW w:w="359" w:type="dxa"/>
          </w:tcPr>
          <w:p w14:paraId="6C81B67B" w14:textId="77777777" w:rsidR="008C4D9C" w:rsidRDefault="008C4D9C" w:rsidP="009F2E76"/>
        </w:tc>
        <w:tc>
          <w:tcPr>
            <w:tcW w:w="360" w:type="dxa"/>
          </w:tcPr>
          <w:p w14:paraId="47428B63" w14:textId="77777777" w:rsidR="008C4D9C" w:rsidRDefault="008C4D9C" w:rsidP="009F2E76"/>
        </w:tc>
        <w:tc>
          <w:tcPr>
            <w:tcW w:w="360" w:type="dxa"/>
          </w:tcPr>
          <w:p w14:paraId="5EEA34CC" w14:textId="77777777" w:rsidR="008C4D9C" w:rsidRDefault="008C4D9C" w:rsidP="009F2E76"/>
        </w:tc>
        <w:tc>
          <w:tcPr>
            <w:tcW w:w="360" w:type="dxa"/>
          </w:tcPr>
          <w:p w14:paraId="59F85C29" w14:textId="77777777" w:rsidR="008C4D9C" w:rsidRDefault="008C4D9C" w:rsidP="009F2E76"/>
        </w:tc>
        <w:tc>
          <w:tcPr>
            <w:tcW w:w="360" w:type="dxa"/>
          </w:tcPr>
          <w:p w14:paraId="27F479DF" w14:textId="77777777" w:rsidR="008C4D9C" w:rsidRDefault="008C4D9C" w:rsidP="009F2E76"/>
        </w:tc>
        <w:tc>
          <w:tcPr>
            <w:tcW w:w="360" w:type="dxa"/>
          </w:tcPr>
          <w:p w14:paraId="68F425D8" w14:textId="77777777" w:rsidR="008C4D9C" w:rsidRDefault="008C4D9C" w:rsidP="009F2E76"/>
        </w:tc>
        <w:tc>
          <w:tcPr>
            <w:tcW w:w="360" w:type="dxa"/>
          </w:tcPr>
          <w:p w14:paraId="795CB465" w14:textId="77777777" w:rsidR="008C4D9C" w:rsidRDefault="008C4D9C" w:rsidP="009F2E76"/>
        </w:tc>
        <w:tc>
          <w:tcPr>
            <w:tcW w:w="360" w:type="dxa"/>
          </w:tcPr>
          <w:p w14:paraId="74817A3A" w14:textId="77777777" w:rsidR="008C4D9C" w:rsidRDefault="008C4D9C" w:rsidP="009F2E76"/>
        </w:tc>
        <w:tc>
          <w:tcPr>
            <w:tcW w:w="360" w:type="dxa"/>
          </w:tcPr>
          <w:p w14:paraId="263B06DF" w14:textId="77777777" w:rsidR="008C4D9C" w:rsidRDefault="008C4D9C" w:rsidP="009F2E76"/>
        </w:tc>
        <w:tc>
          <w:tcPr>
            <w:tcW w:w="360" w:type="dxa"/>
          </w:tcPr>
          <w:p w14:paraId="41835FF8" w14:textId="77777777" w:rsidR="008C4D9C" w:rsidRDefault="008C4D9C" w:rsidP="009F2E76"/>
        </w:tc>
        <w:tc>
          <w:tcPr>
            <w:tcW w:w="360" w:type="dxa"/>
          </w:tcPr>
          <w:p w14:paraId="68058775" w14:textId="77777777" w:rsidR="008C4D9C" w:rsidRDefault="008C4D9C" w:rsidP="009F2E76"/>
        </w:tc>
        <w:tc>
          <w:tcPr>
            <w:tcW w:w="360" w:type="dxa"/>
          </w:tcPr>
          <w:p w14:paraId="372A6F97" w14:textId="77777777" w:rsidR="008C4D9C" w:rsidRDefault="008C4D9C" w:rsidP="009F2E76"/>
        </w:tc>
        <w:tc>
          <w:tcPr>
            <w:tcW w:w="360" w:type="dxa"/>
          </w:tcPr>
          <w:p w14:paraId="7207D6C2" w14:textId="77777777" w:rsidR="008C4D9C" w:rsidRDefault="008C4D9C" w:rsidP="009F2E76"/>
        </w:tc>
        <w:tc>
          <w:tcPr>
            <w:tcW w:w="360" w:type="dxa"/>
          </w:tcPr>
          <w:p w14:paraId="31C6C7B0" w14:textId="77777777" w:rsidR="008C4D9C" w:rsidRDefault="008C4D9C" w:rsidP="009F2E76"/>
        </w:tc>
        <w:tc>
          <w:tcPr>
            <w:tcW w:w="360" w:type="dxa"/>
          </w:tcPr>
          <w:p w14:paraId="31E7847A" w14:textId="77777777" w:rsidR="008C4D9C" w:rsidRDefault="008C4D9C" w:rsidP="009F2E76"/>
        </w:tc>
        <w:tc>
          <w:tcPr>
            <w:tcW w:w="360" w:type="dxa"/>
          </w:tcPr>
          <w:p w14:paraId="19D2187C" w14:textId="77777777" w:rsidR="008C4D9C" w:rsidRDefault="008C4D9C" w:rsidP="009F2E76"/>
        </w:tc>
        <w:tc>
          <w:tcPr>
            <w:tcW w:w="360" w:type="dxa"/>
          </w:tcPr>
          <w:p w14:paraId="2C02108F" w14:textId="77777777" w:rsidR="008C4D9C" w:rsidRDefault="008C4D9C" w:rsidP="009F2E76"/>
        </w:tc>
      </w:tr>
      <w:tr w:rsidR="008C4D9C" w14:paraId="6FE8F64C" w14:textId="77777777" w:rsidTr="008C4D9C">
        <w:trPr>
          <w:trHeight w:hRule="exact" w:val="360"/>
        </w:trPr>
        <w:tc>
          <w:tcPr>
            <w:tcW w:w="359" w:type="dxa"/>
          </w:tcPr>
          <w:p w14:paraId="0EA068B1" w14:textId="77777777" w:rsidR="008C4D9C" w:rsidRDefault="008C4D9C" w:rsidP="009F2E76"/>
        </w:tc>
        <w:tc>
          <w:tcPr>
            <w:tcW w:w="359" w:type="dxa"/>
          </w:tcPr>
          <w:p w14:paraId="3ADCF99C" w14:textId="77777777" w:rsidR="008C4D9C" w:rsidRDefault="008C4D9C" w:rsidP="009F2E76"/>
        </w:tc>
        <w:tc>
          <w:tcPr>
            <w:tcW w:w="359" w:type="dxa"/>
          </w:tcPr>
          <w:p w14:paraId="4A60AF10" w14:textId="77777777" w:rsidR="008C4D9C" w:rsidRDefault="008C4D9C" w:rsidP="009F2E76"/>
        </w:tc>
        <w:tc>
          <w:tcPr>
            <w:tcW w:w="359" w:type="dxa"/>
          </w:tcPr>
          <w:p w14:paraId="7A28C709" w14:textId="77777777" w:rsidR="008C4D9C" w:rsidRDefault="008C4D9C" w:rsidP="009F2E76"/>
        </w:tc>
        <w:tc>
          <w:tcPr>
            <w:tcW w:w="359" w:type="dxa"/>
          </w:tcPr>
          <w:p w14:paraId="09689664" w14:textId="77777777" w:rsidR="008C4D9C" w:rsidRDefault="008C4D9C" w:rsidP="009F2E76"/>
        </w:tc>
        <w:tc>
          <w:tcPr>
            <w:tcW w:w="359" w:type="dxa"/>
          </w:tcPr>
          <w:p w14:paraId="0C5E2005" w14:textId="77777777" w:rsidR="008C4D9C" w:rsidRDefault="008C4D9C" w:rsidP="009F2E76"/>
        </w:tc>
        <w:tc>
          <w:tcPr>
            <w:tcW w:w="359" w:type="dxa"/>
          </w:tcPr>
          <w:p w14:paraId="11FF214F" w14:textId="77777777" w:rsidR="008C4D9C" w:rsidRDefault="008C4D9C" w:rsidP="009F2E76"/>
        </w:tc>
        <w:tc>
          <w:tcPr>
            <w:tcW w:w="359" w:type="dxa"/>
          </w:tcPr>
          <w:p w14:paraId="03AD7DBD" w14:textId="77777777" w:rsidR="008C4D9C" w:rsidRDefault="008C4D9C" w:rsidP="009F2E76"/>
        </w:tc>
        <w:tc>
          <w:tcPr>
            <w:tcW w:w="359" w:type="dxa"/>
          </w:tcPr>
          <w:p w14:paraId="31BD6B51" w14:textId="77777777" w:rsidR="008C4D9C" w:rsidRDefault="008C4D9C" w:rsidP="009F2E76"/>
        </w:tc>
        <w:tc>
          <w:tcPr>
            <w:tcW w:w="359" w:type="dxa"/>
          </w:tcPr>
          <w:p w14:paraId="4ACAC9FB" w14:textId="77777777" w:rsidR="008C4D9C" w:rsidRDefault="008C4D9C" w:rsidP="009F2E76"/>
        </w:tc>
        <w:tc>
          <w:tcPr>
            <w:tcW w:w="360" w:type="dxa"/>
          </w:tcPr>
          <w:p w14:paraId="60B38DEE" w14:textId="77777777" w:rsidR="008C4D9C" w:rsidRDefault="008C4D9C" w:rsidP="009F2E76"/>
        </w:tc>
        <w:tc>
          <w:tcPr>
            <w:tcW w:w="360" w:type="dxa"/>
          </w:tcPr>
          <w:p w14:paraId="6358C4F1" w14:textId="77777777" w:rsidR="008C4D9C" w:rsidRDefault="008C4D9C" w:rsidP="009F2E76"/>
        </w:tc>
        <w:tc>
          <w:tcPr>
            <w:tcW w:w="360" w:type="dxa"/>
          </w:tcPr>
          <w:p w14:paraId="5F883774" w14:textId="77777777" w:rsidR="008C4D9C" w:rsidRDefault="008C4D9C" w:rsidP="009F2E76"/>
        </w:tc>
        <w:tc>
          <w:tcPr>
            <w:tcW w:w="360" w:type="dxa"/>
          </w:tcPr>
          <w:p w14:paraId="07C4382F" w14:textId="77777777" w:rsidR="008C4D9C" w:rsidRDefault="008C4D9C" w:rsidP="009F2E76"/>
        </w:tc>
        <w:tc>
          <w:tcPr>
            <w:tcW w:w="360" w:type="dxa"/>
          </w:tcPr>
          <w:p w14:paraId="0DAC0ACA" w14:textId="77777777" w:rsidR="008C4D9C" w:rsidRDefault="008C4D9C" w:rsidP="009F2E76"/>
        </w:tc>
        <w:tc>
          <w:tcPr>
            <w:tcW w:w="360" w:type="dxa"/>
          </w:tcPr>
          <w:p w14:paraId="1C26A533" w14:textId="77777777" w:rsidR="008C4D9C" w:rsidRDefault="008C4D9C" w:rsidP="009F2E76"/>
        </w:tc>
        <w:tc>
          <w:tcPr>
            <w:tcW w:w="360" w:type="dxa"/>
          </w:tcPr>
          <w:p w14:paraId="119C69C0" w14:textId="77777777" w:rsidR="008C4D9C" w:rsidRDefault="008C4D9C" w:rsidP="009F2E76"/>
        </w:tc>
        <w:tc>
          <w:tcPr>
            <w:tcW w:w="360" w:type="dxa"/>
          </w:tcPr>
          <w:p w14:paraId="3891A485" w14:textId="77777777" w:rsidR="008C4D9C" w:rsidRDefault="008C4D9C" w:rsidP="009F2E76"/>
        </w:tc>
        <w:tc>
          <w:tcPr>
            <w:tcW w:w="360" w:type="dxa"/>
          </w:tcPr>
          <w:p w14:paraId="46615DE1" w14:textId="77777777" w:rsidR="008C4D9C" w:rsidRDefault="008C4D9C" w:rsidP="009F2E76"/>
        </w:tc>
        <w:tc>
          <w:tcPr>
            <w:tcW w:w="360" w:type="dxa"/>
          </w:tcPr>
          <w:p w14:paraId="205B593B" w14:textId="77777777" w:rsidR="008C4D9C" w:rsidRDefault="008C4D9C" w:rsidP="009F2E76"/>
        </w:tc>
        <w:tc>
          <w:tcPr>
            <w:tcW w:w="360" w:type="dxa"/>
          </w:tcPr>
          <w:p w14:paraId="6B7AF3C3" w14:textId="77777777" w:rsidR="008C4D9C" w:rsidRDefault="008C4D9C" w:rsidP="009F2E76"/>
        </w:tc>
        <w:tc>
          <w:tcPr>
            <w:tcW w:w="360" w:type="dxa"/>
          </w:tcPr>
          <w:p w14:paraId="66E67D0B" w14:textId="77777777" w:rsidR="008C4D9C" w:rsidRDefault="008C4D9C" w:rsidP="009F2E76"/>
        </w:tc>
        <w:tc>
          <w:tcPr>
            <w:tcW w:w="360" w:type="dxa"/>
          </w:tcPr>
          <w:p w14:paraId="3357FCEB" w14:textId="77777777" w:rsidR="008C4D9C" w:rsidRDefault="008C4D9C" w:rsidP="009F2E76"/>
        </w:tc>
        <w:tc>
          <w:tcPr>
            <w:tcW w:w="360" w:type="dxa"/>
          </w:tcPr>
          <w:p w14:paraId="518E88C1" w14:textId="77777777" w:rsidR="008C4D9C" w:rsidRDefault="008C4D9C" w:rsidP="009F2E76"/>
        </w:tc>
        <w:tc>
          <w:tcPr>
            <w:tcW w:w="360" w:type="dxa"/>
          </w:tcPr>
          <w:p w14:paraId="64213598" w14:textId="77777777" w:rsidR="008C4D9C" w:rsidRDefault="008C4D9C" w:rsidP="009F2E76"/>
        </w:tc>
        <w:tc>
          <w:tcPr>
            <w:tcW w:w="360" w:type="dxa"/>
          </w:tcPr>
          <w:p w14:paraId="6911EE1E" w14:textId="77777777" w:rsidR="008C4D9C" w:rsidRDefault="008C4D9C" w:rsidP="009F2E76"/>
        </w:tc>
      </w:tr>
    </w:tbl>
    <w:p w14:paraId="109B606B" w14:textId="77777777" w:rsidR="0080759D" w:rsidRDefault="0080759D" w:rsidP="00E85F69">
      <w:pPr>
        <w:pStyle w:val="Heading1"/>
      </w:pPr>
      <w:r>
        <w:lastRenderedPageBreak/>
        <w:t>Finding Missing Factors</w:t>
      </w:r>
    </w:p>
    <w:p w14:paraId="39B95A17" w14:textId="0691B786" w:rsidR="00FE1154" w:rsidRPr="00EF4EA1" w:rsidRDefault="005A2D24" w:rsidP="00AA7218">
      <w:pPr>
        <w:rPr>
          <w:rFonts w:ascii="IBM Plex Serif" w:hAnsi="IBM Plex Serif"/>
          <w:sz w:val="32"/>
          <w:szCs w:val="32"/>
        </w:rPr>
      </w:pPr>
      <w:r w:rsidRPr="00EF4EA1">
        <w:rPr>
          <w:rFonts w:ascii="IBM Plex Serif" w:hAnsi="IBM Plex Serif"/>
          <w:sz w:val="32"/>
          <w:szCs w:val="32"/>
        </w:rPr>
        <w:t>Use the Partial Products Finder or grid paper to help you find the missing number.</w:t>
      </w:r>
      <w:r w:rsidRPr="00EF4EA1">
        <w:rPr>
          <w:rFonts w:ascii="IBM Plex Serif" w:hAnsi="IBM Plex Serif"/>
          <w:sz w:val="32"/>
          <w:szCs w:val="32"/>
        </w:rPr>
        <w:br/>
      </w:r>
    </w:p>
    <w:p w14:paraId="1FC93F65" w14:textId="1ABCD274" w:rsidR="005A2D24" w:rsidRPr="00146F82" w:rsidRDefault="005A2D24">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6 </w:t>
      </w:r>
      <w:r w:rsidR="001A4466">
        <w:rPr>
          <w:rFonts w:ascii="IBM Plex Serif" w:eastAsiaTheme="majorEastAsia" w:hAnsi="IBM Plex Serif" w:cstheme="minorHAnsi"/>
          <w:sz w:val="40"/>
          <w:szCs w:val="40"/>
        </w:rPr>
        <w:sym w:font="Symbol" w:char="F0B4"/>
      </w:r>
      <w:r w:rsidRPr="00146F82">
        <w:rPr>
          <w:sz w:val="44"/>
          <w:szCs w:val="44"/>
        </w:rPr>
        <w:t xml:space="preserve"> 4 + 6 </w:t>
      </w:r>
      <w:r w:rsidR="001A4466">
        <w:rPr>
          <w:rFonts w:ascii="IBM Plex Serif" w:eastAsiaTheme="majorEastAsia" w:hAnsi="IBM Plex Serif" w:cstheme="minorHAnsi"/>
          <w:sz w:val="40"/>
          <w:szCs w:val="40"/>
        </w:rPr>
        <w:sym w:font="Symbol" w:char="F0B4"/>
      </w:r>
      <w:r w:rsidRPr="00146F82">
        <w:rPr>
          <w:sz w:val="44"/>
          <w:szCs w:val="44"/>
        </w:rPr>
        <w:t xml:space="preserve"> __</w:t>
      </w:r>
      <w:r w:rsidR="00146F82" w:rsidRPr="00146F82">
        <w:rPr>
          <w:sz w:val="44"/>
          <w:szCs w:val="44"/>
        </w:rPr>
        <w:t>_</w:t>
      </w:r>
    </w:p>
    <w:p w14:paraId="39A1CF91" w14:textId="6CAD2D93" w:rsidR="005A2D24"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8 = ___ </w:t>
      </w:r>
      <w:r w:rsidR="005A13FD">
        <w:rPr>
          <w:rFonts w:cstheme="minorHAnsi"/>
          <w:sz w:val="44"/>
          <w:szCs w:val="44"/>
        </w:rPr>
        <w:t>×</w:t>
      </w:r>
      <w:r w:rsidRPr="00146F82">
        <w:rPr>
          <w:sz w:val="44"/>
          <w:szCs w:val="44"/>
        </w:rPr>
        <w:t xml:space="preserve"> 8 + 4 </w:t>
      </w:r>
      <w:r w:rsidR="005A13FD">
        <w:rPr>
          <w:rFonts w:cstheme="minorHAnsi"/>
          <w:sz w:val="44"/>
          <w:szCs w:val="44"/>
        </w:rPr>
        <w:t>×</w:t>
      </w:r>
      <w:r w:rsidRPr="00146F82">
        <w:rPr>
          <w:sz w:val="44"/>
          <w:szCs w:val="44"/>
        </w:rPr>
        <w:t xml:space="preserve"> 8</w:t>
      </w:r>
    </w:p>
    <w:p w14:paraId="6B2FD437" w14:textId="4D9B3C42"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___ </w:t>
      </w:r>
      <w:r w:rsidR="001A4466">
        <w:rPr>
          <w:rFonts w:ascii="IBM Plex Serif" w:eastAsiaTheme="majorEastAsia" w:hAnsi="IBM Plex Serif" w:cstheme="minorHAnsi"/>
          <w:sz w:val="40"/>
          <w:szCs w:val="40"/>
        </w:rPr>
        <w:sym w:font="Symbol" w:char="F0B4"/>
      </w:r>
      <w:r w:rsidRPr="00146F82">
        <w:rPr>
          <w:sz w:val="44"/>
          <w:szCs w:val="44"/>
        </w:rPr>
        <w:t xml:space="preserve"> 7 = 2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51D3B94C" w14:textId="7570956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C6342FC" w14:textId="01E0B72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7 </w:t>
      </w:r>
      <w:r w:rsidR="001A4466">
        <w:rPr>
          <w:rFonts w:ascii="IBM Plex Serif" w:eastAsiaTheme="majorEastAsia" w:hAnsi="IBM Plex Serif" w:cstheme="minorHAnsi"/>
          <w:sz w:val="40"/>
          <w:szCs w:val="40"/>
        </w:rPr>
        <w:sym w:font="Symbol" w:char="F0B4"/>
      </w:r>
      <w:r w:rsidRPr="00146F82">
        <w:rPr>
          <w:sz w:val="44"/>
          <w:szCs w:val="44"/>
        </w:rPr>
        <w:t xml:space="preserve"> ___ = 5 </w:t>
      </w:r>
      <w:r w:rsidR="001A4466">
        <w:rPr>
          <w:rFonts w:ascii="IBM Plex Serif" w:eastAsiaTheme="majorEastAsia" w:hAnsi="IBM Plex Serif" w:cstheme="minorHAnsi"/>
          <w:sz w:val="40"/>
          <w:szCs w:val="40"/>
        </w:rPr>
        <w:sym w:font="Symbol" w:char="F0B4"/>
      </w:r>
      <w:r w:rsidRPr="00146F82">
        <w:rPr>
          <w:sz w:val="44"/>
          <w:szCs w:val="44"/>
        </w:rPr>
        <w:t xml:space="preserve"> 6 + 2 </w:t>
      </w:r>
      <w:r w:rsidR="001A4466">
        <w:rPr>
          <w:rFonts w:ascii="IBM Plex Serif" w:eastAsiaTheme="majorEastAsia" w:hAnsi="IBM Plex Serif" w:cstheme="minorHAnsi"/>
          <w:sz w:val="40"/>
          <w:szCs w:val="40"/>
        </w:rPr>
        <w:sym w:font="Symbol" w:char="F0B4"/>
      </w:r>
      <w:r w:rsidRPr="00146F82">
        <w:rPr>
          <w:sz w:val="44"/>
          <w:szCs w:val="44"/>
        </w:rPr>
        <w:t xml:space="preserve"> 6</w:t>
      </w:r>
    </w:p>
    <w:p w14:paraId="01A519C7" w14:textId="232FB81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9 = 5 </w:t>
      </w:r>
      <w:r w:rsidR="001A4466">
        <w:rPr>
          <w:rFonts w:ascii="IBM Plex Serif" w:eastAsiaTheme="majorEastAsia" w:hAnsi="IBM Plex Serif" w:cstheme="minorHAnsi"/>
          <w:sz w:val="40"/>
          <w:szCs w:val="40"/>
        </w:rPr>
        <w:sym w:font="Symbol" w:char="F0B4"/>
      </w:r>
      <w:r w:rsidRPr="00146F82">
        <w:rPr>
          <w:sz w:val="44"/>
          <w:szCs w:val="44"/>
        </w:rPr>
        <w:t xml:space="preserve"> 9 + ___ </w:t>
      </w:r>
      <w:r w:rsidR="001A4466">
        <w:rPr>
          <w:rFonts w:ascii="IBM Plex Serif" w:eastAsiaTheme="majorEastAsia" w:hAnsi="IBM Plex Serif" w:cstheme="minorHAnsi"/>
          <w:sz w:val="40"/>
          <w:szCs w:val="40"/>
        </w:rPr>
        <w:sym w:font="Symbol" w:char="F0B4"/>
      </w:r>
      <w:r w:rsidRPr="00146F82">
        <w:rPr>
          <w:sz w:val="44"/>
          <w:szCs w:val="44"/>
        </w:rPr>
        <w:t xml:space="preserve"> 9</w:t>
      </w:r>
    </w:p>
    <w:p w14:paraId="474E7EEA" w14:textId="3524336E"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8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8591755" w14:textId="255BAE08" w:rsidR="00FE1154" w:rsidRPr="005A2D24" w:rsidRDefault="00FE1154">
      <w:pPr>
        <w:pStyle w:val="ListParagraph"/>
        <w:numPr>
          <w:ilvl w:val="0"/>
          <w:numId w:val="7"/>
        </w:numPr>
        <w:spacing w:line="480" w:lineRule="auto"/>
        <w:rPr>
          <w:sz w:val="40"/>
          <w:szCs w:val="40"/>
        </w:rPr>
      </w:pPr>
      <w:r w:rsidRPr="005A2D24">
        <w:rPr>
          <w:sz w:val="40"/>
          <w:szCs w:val="40"/>
        </w:rPr>
        <w:br w:type="page"/>
      </w:r>
    </w:p>
    <w:p w14:paraId="327481D2" w14:textId="6EBF39AD" w:rsidR="00F4301A" w:rsidRDefault="00F4301A" w:rsidP="00E85F69">
      <w:pPr>
        <w:pStyle w:val="Heading1"/>
      </w:pPr>
      <w:r w:rsidRPr="002A7414">
        <w:lastRenderedPageBreak/>
        <w:t xml:space="preserve">Performance Task: </w:t>
      </w:r>
      <w:r>
        <w:t>Graduation Seating</w:t>
      </w:r>
    </w:p>
    <w:p w14:paraId="3AA5149B" w14:textId="17E51D09" w:rsidR="00F4301A" w:rsidRPr="00145BFE" w:rsidRDefault="00F4301A">
      <w:pPr>
        <w:pStyle w:val="ListParagraph"/>
        <w:numPr>
          <w:ilvl w:val="0"/>
          <w:numId w:val="6"/>
        </w:numPr>
        <w:ind w:left="360"/>
        <w:rPr>
          <w:rFonts w:ascii="IBM Plex Serif" w:hAnsi="IBM Plex Serif"/>
          <w:sz w:val="30"/>
          <w:szCs w:val="30"/>
        </w:rPr>
      </w:pPr>
      <w:r w:rsidRPr="00145BFE">
        <w:rPr>
          <w:rFonts w:ascii="IBM Plex Serif" w:hAnsi="IBM Plex Serif"/>
          <w:sz w:val="30"/>
          <w:szCs w:val="30"/>
        </w:rPr>
        <w:t xml:space="preserve">Design an arrangement for 60 chairs in the space available.  </w:t>
      </w:r>
      <w:r w:rsidRPr="00145BFE">
        <w:rPr>
          <w:rFonts w:ascii="IBM Plex Serif" w:hAnsi="IBM Plex Serif"/>
          <w:sz w:val="30"/>
          <w:szCs w:val="30"/>
        </w:rPr>
        <w:br/>
      </w:r>
    </w:p>
    <w:p w14:paraId="6A144470" w14:textId="77777777" w:rsidR="00F4301A" w:rsidRPr="00145BFE" w:rsidRDefault="00F4301A">
      <w:pPr>
        <w:pStyle w:val="ListParagraph"/>
        <w:numPr>
          <w:ilvl w:val="0"/>
          <w:numId w:val="6"/>
        </w:numPr>
        <w:ind w:left="360"/>
        <w:rPr>
          <w:rFonts w:ascii="IBM Plex Serif" w:hAnsi="IBM Plex Serif"/>
          <w:sz w:val="30"/>
          <w:szCs w:val="30"/>
        </w:rPr>
      </w:pPr>
      <w:r w:rsidRPr="00145BFE">
        <w:rPr>
          <w:rFonts w:ascii="IBM Plex Serif" w:hAnsi="IBM Plex Serif"/>
          <w:sz w:val="30"/>
          <w:szCs w:val="30"/>
        </w:rPr>
        <w:t>Mark where you will put the chairs on the diagram provided (you can use the side with the grid or the blank side.)</w:t>
      </w:r>
      <w:r w:rsidRPr="00145BFE">
        <w:rPr>
          <w:rFonts w:ascii="IBM Plex Serif" w:hAnsi="IBM Plex Serif"/>
          <w:sz w:val="30"/>
          <w:szCs w:val="30"/>
        </w:rPr>
        <w:br/>
      </w:r>
    </w:p>
    <w:p w14:paraId="26927D7E" w14:textId="77777777" w:rsidR="00F4301A" w:rsidRPr="00145BFE" w:rsidRDefault="00F4301A">
      <w:pPr>
        <w:pStyle w:val="ListParagraph"/>
        <w:numPr>
          <w:ilvl w:val="0"/>
          <w:numId w:val="6"/>
        </w:numPr>
        <w:ind w:left="360"/>
        <w:rPr>
          <w:rFonts w:ascii="IBM Plex Serif" w:hAnsi="IBM Plex Serif"/>
          <w:sz w:val="30"/>
          <w:szCs w:val="30"/>
        </w:rPr>
      </w:pPr>
      <w:r w:rsidRPr="00145BFE">
        <w:rPr>
          <w:rFonts w:ascii="IBM Plex Serif" w:hAnsi="IBM Plex Serif"/>
          <w:sz w:val="30"/>
          <w:szCs w:val="30"/>
        </w:rPr>
        <w:t>Write an expression that represents your array and show how it is equal to 60.</w:t>
      </w:r>
    </w:p>
    <w:p w14:paraId="5CE50777" w14:textId="77777777" w:rsidR="00F4301A" w:rsidRDefault="00F4301A" w:rsidP="00F4301A"/>
    <w:p w14:paraId="595C3F03" w14:textId="77777777" w:rsidR="00F4301A" w:rsidRPr="00145BFE" w:rsidRDefault="00F4301A" w:rsidP="00F4301A">
      <w:pPr>
        <w:rPr>
          <w:rFonts w:ascii="IBM Plex Serif" w:hAnsi="IBM Plex Serif"/>
          <w:sz w:val="30"/>
          <w:szCs w:val="30"/>
        </w:rPr>
      </w:pPr>
      <w:r w:rsidRPr="00145BFE">
        <w:rPr>
          <w:rFonts w:ascii="IBM Plex Serif" w:hAnsi="IBM Plex Serif"/>
          <w:sz w:val="30"/>
          <w:szCs w:val="30"/>
        </w:rPr>
        <w:t>Things to consider:</w:t>
      </w:r>
    </w:p>
    <w:p w14:paraId="42EA4DAD" w14:textId="77777777" w:rsidR="00F4301A" w:rsidRPr="00145BFE" w:rsidRDefault="00F4301A">
      <w:pPr>
        <w:pStyle w:val="ListParagraph"/>
        <w:numPr>
          <w:ilvl w:val="0"/>
          <w:numId w:val="5"/>
        </w:numPr>
        <w:rPr>
          <w:rFonts w:ascii="IBM Plex Serif" w:hAnsi="IBM Plex Serif"/>
          <w:sz w:val="30"/>
          <w:szCs w:val="30"/>
        </w:rPr>
      </w:pPr>
      <w:r w:rsidRPr="00145BFE">
        <w:rPr>
          <w:rFonts w:ascii="IBM Plex Serif" w:hAnsi="IBM Plex Serif"/>
          <w:sz w:val="30"/>
          <w:szCs w:val="30"/>
        </w:rPr>
        <w:t>Everyone must be able to see the podium.</w:t>
      </w:r>
    </w:p>
    <w:p w14:paraId="31B2BBCB" w14:textId="77777777" w:rsidR="00F4301A" w:rsidRPr="00145BFE" w:rsidRDefault="00F4301A">
      <w:pPr>
        <w:pStyle w:val="ListParagraph"/>
        <w:numPr>
          <w:ilvl w:val="0"/>
          <w:numId w:val="5"/>
        </w:numPr>
        <w:rPr>
          <w:rFonts w:ascii="IBM Plex Serif" w:hAnsi="IBM Plex Serif"/>
          <w:sz w:val="30"/>
          <w:szCs w:val="30"/>
        </w:rPr>
      </w:pPr>
      <w:r w:rsidRPr="00145BFE">
        <w:rPr>
          <w:rFonts w:ascii="IBM Plex Serif" w:hAnsi="IBM Plex Serif"/>
          <w:sz w:val="30"/>
          <w:szCs w:val="30"/>
        </w:rPr>
        <w:t>Graduates need to be able to process in from the door to the podium.</w:t>
      </w:r>
    </w:p>
    <w:p w14:paraId="60B47BBF" w14:textId="22B6C546" w:rsidR="00F4301A" w:rsidRPr="00145BFE" w:rsidRDefault="00F4301A">
      <w:pPr>
        <w:pStyle w:val="ListParagraph"/>
        <w:numPr>
          <w:ilvl w:val="0"/>
          <w:numId w:val="5"/>
        </w:numPr>
        <w:rPr>
          <w:rFonts w:ascii="IBM Plex Serif" w:hAnsi="IBM Plex Serif"/>
          <w:sz w:val="30"/>
          <w:szCs w:val="30"/>
        </w:rPr>
      </w:pPr>
      <w:r w:rsidRPr="00145BFE">
        <w:rPr>
          <w:rFonts w:ascii="IBM Plex Serif" w:hAnsi="IBM Plex Serif"/>
          <w:sz w:val="30"/>
          <w:szCs w:val="30"/>
        </w:rPr>
        <w:t>15 chairs are for the graduates; think about where you want them to sit.</w:t>
      </w:r>
    </w:p>
    <w:p w14:paraId="06FC2F7F" w14:textId="77777777" w:rsidR="00F4301A" w:rsidRPr="00277DC9" w:rsidRDefault="00F4301A" w:rsidP="00F4301A">
      <w:pPr>
        <w:rPr>
          <w:rFonts w:ascii="IBM Plex Serif" w:hAnsi="IBM Plex Serif"/>
          <w:b/>
          <w:bCs/>
        </w:rPr>
      </w:pPr>
      <w:r w:rsidRPr="00277DC9">
        <w:rPr>
          <w:rFonts w:ascii="IBM Plex Serif" w:hAnsi="IBM Plex Serif"/>
          <w:b/>
          <w:bCs/>
        </w:rPr>
        <w:t>Rubric</w:t>
      </w:r>
    </w:p>
    <w:tbl>
      <w:tblPr>
        <w:tblStyle w:val="TableGrid"/>
        <w:tblW w:w="9504" w:type="dxa"/>
        <w:tblLayout w:type="fixed"/>
        <w:tblCellMar>
          <w:top w:w="43" w:type="dxa"/>
          <w:left w:w="43" w:type="dxa"/>
          <w:bottom w:w="43" w:type="dxa"/>
          <w:right w:w="43" w:type="dxa"/>
        </w:tblCellMar>
        <w:tblLook w:val="04A0" w:firstRow="1" w:lastRow="0" w:firstColumn="1" w:lastColumn="0" w:noHBand="0" w:noVBand="1"/>
      </w:tblPr>
      <w:tblGrid>
        <w:gridCol w:w="1728"/>
        <w:gridCol w:w="2592"/>
        <w:gridCol w:w="2592"/>
        <w:gridCol w:w="2592"/>
      </w:tblGrid>
      <w:tr w:rsidR="00F4301A" w14:paraId="028324A1" w14:textId="77777777" w:rsidTr="00145BFE">
        <w:trPr>
          <w:trHeight w:val="458"/>
        </w:trPr>
        <w:tc>
          <w:tcPr>
            <w:tcW w:w="1728" w:type="dxa"/>
            <w:shd w:val="clear" w:color="auto" w:fill="BFBFBF" w:themeFill="background1" w:themeFillShade="BF"/>
            <w:vAlign w:val="center"/>
          </w:tcPr>
          <w:p w14:paraId="13B6DE33"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Criteria</w:t>
            </w:r>
          </w:p>
        </w:tc>
        <w:tc>
          <w:tcPr>
            <w:tcW w:w="2592" w:type="dxa"/>
            <w:shd w:val="clear" w:color="auto" w:fill="BFBFBF" w:themeFill="background1" w:themeFillShade="BF"/>
            <w:vAlign w:val="center"/>
          </w:tcPr>
          <w:p w14:paraId="697713CE"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Outstanding</w:t>
            </w:r>
          </w:p>
        </w:tc>
        <w:tc>
          <w:tcPr>
            <w:tcW w:w="2592" w:type="dxa"/>
            <w:shd w:val="clear" w:color="auto" w:fill="BFBFBF" w:themeFill="background1" w:themeFillShade="BF"/>
            <w:vAlign w:val="center"/>
          </w:tcPr>
          <w:p w14:paraId="183FB86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Good</w:t>
            </w:r>
          </w:p>
        </w:tc>
        <w:tc>
          <w:tcPr>
            <w:tcW w:w="2592" w:type="dxa"/>
            <w:shd w:val="clear" w:color="auto" w:fill="BFBFBF" w:themeFill="background1" w:themeFillShade="BF"/>
            <w:vAlign w:val="center"/>
          </w:tcPr>
          <w:p w14:paraId="5F9216D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Needs Support</w:t>
            </w:r>
          </w:p>
        </w:tc>
      </w:tr>
      <w:tr w:rsidR="00F4301A" w14:paraId="05948EA9" w14:textId="77777777" w:rsidTr="00145BFE">
        <w:trPr>
          <w:trHeight w:val="980"/>
        </w:trPr>
        <w:tc>
          <w:tcPr>
            <w:tcW w:w="1728" w:type="dxa"/>
            <w:shd w:val="clear" w:color="auto" w:fill="F2F2F2" w:themeFill="background1" w:themeFillShade="F2"/>
            <w:vAlign w:val="center"/>
          </w:tcPr>
          <w:p w14:paraId="7C20E4E3"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Real world considerations</w:t>
            </w:r>
          </w:p>
        </w:tc>
        <w:tc>
          <w:tcPr>
            <w:tcW w:w="2592" w:type="dxa"/>
            <w:vAlign w:val="center"/>
          </w:tcPr>
          <w:p w14:paraId="14F9E5B6" w14:textId="3C6336FA"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all real world considerations into account: everyone can see the podium and graduates and others can easily get in and out.</w:t>
            </w:r>
          </w:p>
        </w:tc>
        <w:tc>
          <w:tcPr>
            <w:tcW w:w="2592" w:type="dxa"/>
            <w:vAlign w:val="center"/>
          </w:tcPr>
          <w:p w14:paraId="51EE2A4B"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some of these considerations into account, but one or more issues may come up if this was really carried out.</w:t>
            </w:r>
          </w:p>
        </w:tc>
        <w:tc>
          <w:tcPr>
            <w:tcW w:w="2592" w:type="dxa"/>
            <w:vAlign w:val="center"/>
          </w:tcPr>
          <w:p w14:paraId="38D95B69"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is not realistic and has multiple problems.</w:t>
            </w:r>
          </w:p>
        </w:tc>
      </w:tr>
      <w:tr w:rsidR="00F4301A" w14:paraId="095FE030" w14:textId="77777777" w:rsidTr="00145BFE">
        <w:trPr>
          <w:trHeight w:val="666"/>
        </w:trPr>
        <w:tc>
          <w:tcPr>
            <w:tcW w:w="1728" w:type="dxa"/>
            <w:shd w:val="clear" w:color="auto" w:fill="F2F2F2" w:themeFill="background1" w:themeFillShade="F2"/>
            <w:vAlign w:val="center"/>
          </w:tcPr>
          <w:p w14:paraId="2F318FC2"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Math Expression</w:t>
            </w:r>
          </w:p>
        </w:tc>
        <w:tc>
          <w:tcPr>
            <w:tcW w:w="2592" w:type="dxa"/>
            <w:vAlign w:val="center"/>
          </w:tcPr>
          <w:p w14:paraId="1B64DF51"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uses algebraic notation (parentheses for multiplication), and clearly reflects the way that the chairs are arranged.</w:t>
            </w:r>
          </w:p>
        </w:tc>
        <w:tc>
          <w:tcPr>
            <w:tcW w:w="2592" w:type="dxa"/>
            <w:vAlign w:val="center"/>
          </w:tcPr>
          <w:p w14:paraId="07D7F81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but uses arithmetic notation and does not clearly reflect the arrangement.</w:t>
            </w:r>
          </w:p>
        </w:tc>
        <w:tc>
          <w:tcPr>
            <w:tcW w:w="2592" w:type="dxa"/>
            <w:vAlign w:val="center"/>
          </w:tcPr>
          <w:p w14:paraId="0355B07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inaccurate or uses notation incorrectly.</w:t>
            </w:r>
          </w:p>
        </w:tc>
      </w:tr>
    </w:tbl>
    <w:p w14:paraId="7FC102FB" w14:textId="65032B81" w:rsidR="00605811" w:rsidRPr="008B238F" w:rsidRDefault="00605811" w:rsidP="00145BFE">
      <w:pPr>
        <w:pStyle w:val="Heading1"/>
      </w:pPr>
      <w:r w:rsidRPr="009514BD">
        <w:lastRenderedPageBreak/>
        <w:t>Community Room</w:t>
      </w:r>
    </w:p>
    <w:p w14:paraId="73941798" w14:textId="4B97936C" w:rsidR="00383F41" w:rsidRDefault="00605811" w:rsidP="00EA1B3E">
      <w:pPr>
        <w:jc w:val="center"/>
        <w:rPr>
          <w:sz w:val="40"/>
          <w:szCs w:val="40"/>
        </w:rPr>
      </w:pPr>
      <w:r>
        <w:rPr>
          <w:noProof/>
          <w:sz w:val="40"/>
          <w:szCs w:val="40"/>
        </w:rPr>
        <w:drawing>
          <wp:inline distT="0" distB="0" distL="0" distR="0" wp14:anchorId="6C87DCD7" wp14:editId="6C76DEC0">
            <wp:extent cx="5527228" cy="7661504"/>
            <wp:effectExtent l="0" t="0" r="0" b="0"/>
            <wp:docPr id="2271" name="Picture 2271" descr="A gridded floor map with dimensions labeled.  The overall floor is 62 by 46 feet, and there is an extra 2 by 10 foot area in the top left corner.  Each square equals 2 feet by 2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descr="A gridded floor map with dimensions labeled.  The overall floor is 62 by 46 feet, and there is an extra 2 by 10 foot area in the top left corner.  Each square equals 2 feet by 2 feet."/>
                    <pic:cNvPicPr/>
                  </pic:nvPicPr>
                  <pic:blipFill>
                    <a:blip r:embed="rId119">
                      <a:extLst>
                        <a:ext uri="{28A0092B-C50C-407E-A947-70E740481C1C}">
                          <a14:useLocalDpi xmlns:a14="http://schemas.microsoft.com/office/drawing/2010/main" val="0"/>
                        </a:ext>
                      </a:extLst>
                    </a:blip>
                    <a:stretch>
                      <a:fillRect/>
                    </a:stretch>
                  </pic:blipFill>
                  <pic:spPr>
                    <a:xfrm>
                      <a:off x="0" y="0"/>
                      <a:ext cx="5527228" cy="7661504"/>
                    </a:xfrm>
                    <a:prstGeom prst="rect">
                      <a:avLst/>
                    </a:prstGeom>
                  </pic:spPr>
                </pic:pic>
              </a:graphicData>
            </a:graphic>
          </wp:inline>
        </w:drawing>
      </w:r>
    </w:p>
    <w:p w14:paraId="10FF7612" w14:textId="77777777" w:rsidR="00DD0629" w:rsidRPr="00DD0629" w:rsidRDefault="00DD0629" w:rsidP="00EA1B3E">
      <w:pPr>
        <w:jc w:val="center"/>
        <w:rPr>
          <w:sz w:val="20"/>
          <w:szCs w:val="20"/>
        </w:rPr>
      </w:pPr>
    </w:p>
    <w:p w14:paraId="0EDEF170" w14:textId="4F0802A3" w:rsidR="00383F41" w:rsidRDefault="009A4271" w:rsidP="009A4271">
      <w:pPr>
        <w:jc w:val="center"/>
        <w:rPr>
          <w:sz w:val="40"/>
          <w:szCs w:val="40"/>
        </w:rPr>
      </w:pPr>
      <w:r>
        <w:rPr>
          <w:noProof/>
          <w:sz w:val="40"/>
          <w:szCs w:val="40"/>
        </w:rPr>
        <w:drawing>
          <wp:inline distT="0" distB="0" distL="0" distR="0" wp14:anchorId="4E59477F" wp14:editId="5E1552EC">
            <wp:extent cx="5541082" cy="7772400"/>
            <wp:effectExtent l="0" t="0" r="0" b="0"/>
            <wp:docPr id="2279" name="Picture 2279" descr="A blank floor map with dimensions labeled.  The overall floor is 62 by 46 feet, and there is an extra 2 by 10 foot area i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Picture 2279" descr="A blank floor map with dimensions labeled.  The overall floor is 62 by 46 feet, and there is an extra 2 by 10 foot area in the top left corner."/>
                    <pic:cNvPicPr/>
                  </pic:nvPicPr>
                  <pic:blipFill>
                    <a:blip r:embed="rId120">
                      <a:extLst>
                        <a:ext uri="{28A0092B-C50C-407E-A947-70E740481C1C}">
                          <a14:useLocalDpi xmlns:a14="http://schemas.microsoft.com/office/drawing/2010/main" val="0"/>
                        </a:ext>
                      </a:extLst>
                    </a:blip>
                    <a:stretch>
                      <a:fillRect/>
                    </a:stretch>
                  </pic:blipFill>
                  <pic:spPr>
                    <a:xfrm>
                      <a:off x="0" y="0"/>
                      <a:ext cx="5541082" cy="7772400"/>
                    </a:xfrm>
                    <a:prstGeom prst="rect">
                      <a:avLst/>
                    </a:prstGeom>
                  </pic:spPr>
                </pic:pic>
              </a:graphicData>
            </a:graphic>
          </wp:inline>
        </w:drawing>
      </w:r>
    </w:p>
    <w:p w14:paraId="1DD7A310" w14:textId="1B7BDBF5" w:rsidR="004325AC" w:rsidRPr="00965E87" w:rsidRDefault="00965E87" w:rsidP="00E85F69">
      <w:pPr>
        <w:pStyle w:val="Heading1"/>
      </w:pPr>
      <w:r>
        <w:rPr>
          <w:noProof/>
        </w:rPr>
        <w:lastRenderedPageBreak/>
        <w:drawing>
          <wp:anchor distT="0" distB="0" distL="114300" distR="114300" simplePos="0" relativeHeight="252174336" behindDoc="0" locked="0" layoutInCell="1" allowOverlap="1" wp14:anchorId="36E918CF" wp14:editId="67ECA851">
            <wp:simplePos x="0" y="0"/>
            <wp:positionH relativeFrom="column">
              <wp:posOffset>1086928</wp:posOffset>
            </wp:positionH>
            <wp:positionV relativeFrom="paragraph">
              <wp:posOffset>633598</wp:posOffset>
            </wp:positionV>
            <wp:extent cx="3470910" cy="2621915"/>
            <wp:effectExtent l="0" t="0" r="0" b="6985"/>
            <wp:wrapTopAndBottom/>
            <wp:docPr id="15" name="Picture 15" descr="An array of chocolates, 6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chocolates, 6 by 8."/>
                    <pic:cNvPicPr>
                      <a:picLocks noChangeAspect="1" noChangeArrowheads="1"/>
                    </pic:cNvPicPr>
                  </pic:nvPicPr>
                  <pic:blipFill rotWithShape="1">
                    <a:blip r:embed="rId121">
                      <a:extLst>
                        <a:ext uri="{28A0092B-C50C-407E-A947-70E740481C1C}">
                          <a14:useLocalDpi xmlns:a14="http://schemas.microsoft.com/office/drawing/2010/main" val="0"/>
                        </a:ext>
                      </a:extLst>
                    </a:blip>
                    <a:srcRect l="4238" t="8094" r="8967" b="4426"/>
                    <a:stretch/>
                  </pic:blipFill>
                  <pic:spPr bwMode="auto">
                    <a:xfrm>
                      <a:off x="0" y="0"/>
                      <a:ext cx="3470910" cy="2621915"/>
                    </a:xfrm>
                    <a:prstGeom prst="rect">
                      <a:avLst/>
                    </a:prstGeom>
                    <a:noFill/>
                    <a:ln>
                      <a:noFill/>
                    </a:ln>
                    <a:extLst>
                      <a:ext uri="{53640926-AAD7-44D8-BBD7-CCE9431645EC}">
                        <a14:shadowObscured xmlns:a14="http://schemas.microsoft.com/office/drawing/2010/main"/>
                      </a:ext>
                    </a:extLst>
                  </pic:spPr>
                </pic:pic>
              </a:graphicData>
            </a:graphic>
          </wp:anchor>
        </w:drawing>
      </w:r>
      <w:r w:rsidR="004325AC" w:rsidRPr="00965E87">
        <w:t xml:space="preserve">Talking </w:t>
      </w:r>
      <w:r w:rsidR="001C0B0C">
        <w:t>a</w:t>
      </w:r>
      <w:r w:rsidR="004325AC" w:rsidRPr="00965E87">
        <w:t>bout Arrays</w:t>
      </w:r>
    </w:p>
    <w:p w14:paraId="60773390" w14:textId="77777777" w:rsidR="00965E87" w:rsidRDefault="00965E87" w:rsidP="00AA7218">
      <w:pPr>
        <w:rPr>
          <w:sz w:val="40"/>
          <w:szCs w:val="40"/>
        </w:rPr>
      </w:pPr>
    </w:p>
    <w:p w14:paraId="2DE8641F" w14:textId="7F7FAF5B" w:rsidR="004325AC" w:rsidRPr="007716E4" w:rsidRDefault="00965E87" w:rsidP="007716E4">
      <w:pPr>
        <w:rPr>
          <w:rFonts w:ascii="IBM Plex Serif" w:hAnsi="IBM Plex Serif"/>
          <w:sz w:val="32"/>
          <w:szCs w:val="32"/>
        </w:rPr>
      </w:pPr>
      <w:r w:rsidRPr="007716E4">
        <w:rPr>
          <w:rFonts w:ascii="IBM Plex Serif" w:hAnsi="IBM Plex Serif"/>
          <w:sz w:val="32"/>
          <w:szCs w:val="32"/>
        </w:rPr>
        <w:t>Write three sentences to describe the array of chocolates above.</w:t>
      </w:r>
    </w:p>
    <w:p w14:paraId="138F40EC" w14:textId="77777777" w:rsidR="007716E4" w:rsidRPr="007716E4" w:rsidRDefault="00965E87" w:rsidP="007716E4">
      <w:pPr>
        <w:rPr>
          <w:rFonts w:ascii="IBM Plex Serif" w:hAnsi="IBM Plex Serif"/>
          <w:sz w:val="32"/>
          <w:szCs w:val="32"/>
        </w:rPr>
      </w:pPr>
      <w:r w:rsidRPr="007716E4">
        <w:rPr>
          <w:rFonts w:ascii="IBM Plex Serif" w:hAnsi="IBM Plex Serif"/>
          <w:sz w:val="32"/>
          <w:szCs w:val="32"/>
        </w:rPr>
        <w:t xml:space="preserve">Useful words: </w:t>
      </w:r>
    </w:p>
    <w:p w14:paraId="3AE62039" w14:textId="21FD2CD2" w:rsidR="005A482E" w:rsidRDefault="007716E4" w:rsidP="007716E4">
      <w:pPr>
        <w:rPr>
          <w:rFonts w:ascii="ITC Stone Sans Std Medium" w:hAnsi="ITC Stone Sans Std Medium"/>
          <w:sz w:val="36"/>
          <w:szCs w:val="36"/>
        </w:rPr>
      </w:pPr>
      <w:r>
        <w:rPr>
          <w:rFonts w:ascii="ITC Stone Sans Std Medium" w:hAnsi="ITC Stone Sans Std Medium"/>
          <w:sz w:val="36"/>
          <w:szCs w:val="36"/>
        </w:rPr>
        <w:t>r</w:t>
      </w:r>
      <w:r w:rsidR="00965E87" w:rsidRPr="007716E4">
        <w:rPr>
          <w:rFonts w:ascii="ITC Stone Sans Std Medium" w:hAnsi="ITC Stone Sans Std Medium"/>
          <w:sz w:val="36"/>
          <w:szCs w:val="36"/>
        </w:rPr>
        <w:t>ows</w:t>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columns</w:t>
      </w:r>
      <w:r>
        <w:rPr>
          <w:rFonts w:ascii="ITC Stone Sans Std Medium" w:hAnsi="ITC Stone Sans Std Medium"/>
          <w:sz w:val="36"/>
          <w:szCs w:val="36"/>
        </w:rPr>
        <w:tab/>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___groups of___</w:t>
      </w:r>
    </w:p>
    <w:p w14:paraId="7C1AF90E" w14:textId="26E579AE" w:rsidR="00965E87" w:rsidRPr="007716E4" w:rsidRDefault="00965E87" w:rsidP="007716E4">
      <w:pPr>
        <w:rPr>
          <w:rFonts w:ascii="ITC Stone Sans Std Medium" w:hAnsi="ITC Stone Sans Std Medium"/>
          <w:sz w:val="36"/>
          <w:szCs w:val="36"/>
        </w:rPr>
      </w:pPr>
      <w:r w:rsidRPr="007716E4">
        <w:rPr>
          <w:rFonts w:ascii="ITC Stone Sans Std Medium" w:hAnsi="ITC Stone Sans Std Medium"/>
          <w:sz w:val="36"/>
          <w:szCs w:val="36"/>
        </w:rPr>
        <w:t>factors</w:t>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product</w:t>
      </w:r>
      <w:r w:rsidR="005A482E">
        <w:rPr>
          <w:rFonts w:ascii="ITC Stone Sans Std Medium" w:hAnsi="ITC Stone Sans Std Medium"/>
          <w:sz w:val="36"/>
          <w:szCs w:val="36"/>
        </w:rPr>
        <w:tab/>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equation</w:t>
      </w:r>
    </w:p>
    <w:p w14:paraId="5E1E2780" w14:textId="6C98C2CE" w:rsidR="00AA7218" w:rsidRPr="001C0B0C" w:rsidRDefault="008C5536" w:rsidP="001C0B0C">
      <w:pPr>
        <w:rPr>
          <w:sz w:val="40"/>
          <w:szCs w:val="40"/>
        </w:rPr>
      </w:pPr>
      <w:r w:rsidRPr="00E14740">
        <w:rPr>
          <w:sz w:val="40"/>
          <w:szCs w:val="40"/>
        </w:rPr>
        <w:br w:type="page"/>
      </w:r>
    </w:p>
    <w:p w14:paraId="4E21EEC4" w14:textId="1ADE52E0" w:rsidR="00B05F2A" w:rsidRPr="008C496B" w:rsidRDefault="00B05F2A" w:rsidP="00B05F2A">
      <w:pPr>
        <w:ind w:left="90"/>
        <w:rPr>
          <w:rFonts w:ascii="ITC Stone Sans Std Medium" w:hAnsi="ITC Stone Sans Std Medium"/>
          <w:b/>
          <w:bCs/>
          <w:sz w:val="36"/>
          <w:szCs w:val="36"/>
        </w:rPr>
      </w:pPr>
      <w:r w:rsidRPr="008C496B">
        <w:rPr>
          <w:rFonts w:ascii="ITC Stone Sans Std Medium" w:hAnsi="ITC Stone Sans Std Medium"/>
          <w:b/>
          <w:bCs/>
          <w:sz w:val="36"/>
          <w:szCs w:val="36"/>
        </w:rPr>
        <w:lastRenderedPageBreak/>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1E778580" w:rsidR="00B05F2A" w:rsidRPr="00563BF4" w:rsidRDefault="00FE1154" w:rsidP="00B05F2A">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sidRPr="00563BF4">
        <w:rPr>
          <w:rFonts w:ascii="IBM Plex Serif SemiBold" w:hAnsi="IBM Plex Serif SemiBold"/>
          <w:b/>
          <w:bCs/>
          <w:sz w:val="28"/>
          <w:szCs w:val="28"/>
        </w:rPr>
        <w:t>Breaking into Parts</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335D3CD6"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problems into smaller parts with an array.</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1091FAEE"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into smaller parts with numbers.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5ED22F5E" w14:textId="77777777" w:rsidTr="00D7144B">
        <w:trPr>
          <w:trHeight w:val="1440"/>
        </w:trPr>
        <w:tc>
          <w:tcPr>
            <w:tcW w:w="4405" w:type="dxa"/>
            <w:shd w:val="clear" w:color="auto" w:fill="F2F2F2" w:themeFill="background1" w:themeFillShade="F2"/>
            <w:vAlign w:val="center"/>
          </w:tcPr>
          <w:p w14:paraId="361EF162" w14:textId="77777777" w:rsidR="006D1A15" w:rsidRPr="006D1A15" w:rsidRDefault="006D1A15">
            <w:pPr>
              <w:pStyle w:val="ListParagraph"/>
              <w:numPr>
                <w:ilvl w:val="0"/>
                <w:numId w:val="1"/>
              </w:numPr>
              <w:ind w:left="90"/>
              <w:rPr>
                <w:rFonts w:asciiTheme="majorHAnsi" w:hAnsiTheme="majorHAnsi"/>
                <w:sz w:val="32"/>
                <w:szCs w:val="32"/>
              </w:rPr>
            </w:pPr>
            <w:r>
              <w:rPr>
                <w:sz w:val="32"/>
                <w:szCs w:val="32"/>
              </w:rPr>
              <w:t xml:space="preserve">I can find equivalent expressions for an array. </w:t>
            </w:r>
          </w:p>
          <w:p w14:paraId="54B5D4E9" w14:textId="2B109488" w:rsidR="00FE1154" w:rsidRPr="00FE1154" w:rsidRDefault="006D1A15">
            <w:pPr>
              <w:pStyle w:val="ListParagraph"/>
              <w:numPr>
                <w:ilvl w:val="0"/>
                <w:numId w:val="1"/>
              </w:numPr>
              <w:ind w:left="90"/>
              <w:rPr>
                <w:rFonts w:asciiTheme="majorHAnsi" w:hAnsiTheme="majorHAnsi"/>
                <w:sz w:val="32"/>
                <w:szCs w:val="32"/>
              </w:rPr>
            </w:pPr>
            <w:r>
              <w:rPr>
                <w:sz w:val="32"/>
                <w:szCs w:val="32"/>
              </w:rPr>
              <w:t>(Array of the Day)</w:t>
            </w:r>
          </w:p>
        </w:tc>
        <w:tc>
          <w:tcPr>
            <w:tcW w:w="4950" w:type="dxa"/>
          </w:tcPr>
          <w:p w14:paraId="5EB5D1D9" w14:textId="77777777" w:rsidR="00FE1154" w:rsidRDefault="00FE1154" w:rsidP="00FE1154">
            <w:pPr>
              <w:ind w:left="90"/>
              <w:rPr>
                <w:sz w:val="32"/>
                <w:szCs w:val="32"/>
              </w:rPr>
            </w:pPr>
          </w:p>
          <w:p w14:paraId="00405E8F" w14:textId="77777777" w:rsidR="00FE1154" w:rsidRDefault="00FE1154" w:rsidP="00FE1154">
            <w:pPr>
              <w:ind w:left="90"/>
              <w:rPr>
                <w:sz w:val="32"/>
                <w:szCs w:val="32"/>
              </w:rPr>
            </w:pPr>
          </w:p>
          <w:p w14:paraId="40783691"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466804A0" w14:textId="77777777" w:rsidR="001C0B0C" w:rsidRDefault="001C0B0C">
      <w:pPr>
        <w:rPr>
          <w:rFonts w:ascii="ITC Stone Sans Std Medium" w:eastAsiaTheme="majorEastAsia" w:hAnsi="ITC Stone Sans Std Medium" w:cstheme="majorBidi"/>
          <w:b/>
          <w:sz w:val="40"/>
          <w:szCs w:val="32"/>
        </w:rPr>
      </w:pPr>
      <w:r>
        <w:br w:type="page"/>
      </w:r>
    </w:p>
    <w:p w14:paraId="6E16B12A" w14:textId="6C525157" w:rsidR="00BE042F" w:rsidRPr="009059D4" w:rsidRDefault="002102A3" w:rsidP="009059D4">
      <w:pPr>
        <w:pStyle w:val="EMPowerSansSerifPageTitle"/>
      </w:pPr>
      <w:r>
        <w:lastRenderedPageBreak/>
        <w:t>UNIT</w:t>
      </w:r>
      <w:r w:rsidR="003E677C" w:rsidRPr="000D45ED">
        <w:t xml:space="preserve"> 5: </w:t>
      </w:r>
      <w:r w:rsidR="00E435DB">
        <w:t>Application Project</w:t>
      </w:r>
    </w:p>
    <w:p w14:paraId="2C5A4C38" w14:textId="4024E1EF" w:rsidR="00E85F69" w:rsidRPr="005D0683" w:rsidRDefault="00E85F69" w:rsidP="005D0683">
      <w:pPr>
        <w:pStyle w:val="Heading1"/>
        <w:rPr>
          <w:rFonts w:ascii="IBM Plex Serif" w:eastAsiaTheme="minorHAnsi" w:hAnsi="IBM Plex Serif" w:cstheme="minorBidi"/>
          <w:b w:val="0"/>
          <w:sz w:val="32"/>
        </w:rPr>
      </w:pPr>
      <w:r>
        <w:rPr>
          <w:noProof/>
        </w:rPr>
        <w:drawing>
          <wp:anchor distT="0" distB="0" distL="114300" distR="114300" simplePos="0" relativeHeight="252246016" behindDoc="0" locked="0" layoutInCell="1" allowOverlap="1" wp14:anchorId="12752FCD" wp14:editId="79A6897F">
            <wp:simplePos x="0" y="0"/>
            <wp:positionH relativeFrom="margin">
              <wp:posOffset>4804851</wp:posOffset>
            </wp:positionH>
            <wp:positionV relativeFrom="paragraph">
              <wp:posOffset>339090</wp:posOffset>
            </wp:positionV>
            <wp:extent cx="1128395" cy="1128395"/>
            <wp:effectExtent l="0" t="0" r="1905" b="190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Financial Literacy: Placing an </w:t>
      </w:r>
      <w:r w:rsidRPr="005D0683">
        <w:t>Order</w:t>
      </w:r>
      <w:r>
        <w:t xml:space="preserve"> </w:t>
      </w:r>
      <w:r>
        <w:br/>
      </w:r>
    </w:p>
    <w:p w14:paraId="2DAF4D24"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 xml:space="preserve">Discussion </w:t>
      </w:r>
      <w:r w:rsidRPr="005D0683">
        <w:rPr>
          <w:rFonts w:ascii="IBM Plex Serif" w:hAnsi="IBM Plex Serif"/>
          <w:b w:val="0"/>
          <w:sz w:val="32"/>
        </w:rPr>
        <w:t>questions</w:t>
      </w:r>
      <w:r w:rsidRPr="005D0683">
        <w:rPr>
          <w:rFonts w:ascii="IBM Plex Serif" w:eastAsiaTheme="minorHAnsi" w:hAnsi="IBM Plex Serif" w:cstheme="minorBidi"/>
          <w:b w:val="0"/>
          <w:sz w:val="32"/>
        </w:rPr>
        <w:t>:</w:t>
      </w:r>
    </w:p>
    <w:p w14:paraId="392F378B"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When have you had to place an order?</w:t>
      </w:r>
    </w:p>
    <w:p w14:paraId="2A525F55" w14:textId="4E10DF65" w:rsidR="00E85F69" w:rsidRDefault="00E85F69" w:rsidP="00E85F69">
      <w:pPr>
        <w:rPr>
          <w:rFonts w:ascii="IBM Plex Serif" w:hAnsi="IBM Plex Serif"/>
          <w:sz w:val="32"/>
          <w:szCs w:val="32"/>
        </w:rPr>
      </w:pPr>
    </w:p>
    <w:p w14:paraId="7857121C" w14:textId="3F5EB601" w:rsidR="00504ECB" w:rsidRDefault="00504ECB" w:rsidP="00E85F69">
      <w:pPr>
        <w:rPr>
          <w:rFonts w:ascii="IBM Plex Serif" w:hAnsi="IBM Plex Serif"/>
          <w:sz w:val="32"/>
          <w:szCs w:val="32"/>
        </w:rPr>
      </w:pPr>
    </w:p>
    <w:p w14:paraId="2F792BB1" w14:textId="77777777" w:rsidR="00504ECB" w:rsidRPr="005D0683" w:rsidRDefault="00504ECB" w:rsidP="00E85F69">
      <w:pPr>
        <w:rPr>
          <w:rFonts w:ascii="IBM Plex Serif" w:hAnsi="IBM Plex Serif"/>
          <w:sz w:val="32"/>
          <w:szCs w:val="32"/>
        </w:rPr>
      </w:pPr>
    </w:p>
    <w:p w14:paraId="2A4AE641" w14:textId="134CD4BA" w:rsidR="00E85F69" w:rsidRPr="005D0683" w:rsidRDefault="00E85F69" w:rsidP="00E85F69">
      <w:pPr>
        <w:rPr>
          <w:rFonts w:ascii="IBM Plex Serif" w:hAnsi="IBM Plex Serif"/>
          <w:sz w:val="32"/>
          <w:szCs w:val="32"/>
        </w:rPr>
      </w:pPr>
      <w:r w:rsidRPr="005D0683">
        <w:rPr>
          <w:rFonts w:ascii="IBM Plex Serif" w:hAnsi="IBM Plex Serif"/>
          <w:sz w:val="32"/>
          <w:szCs w:val="32"/>
        </w:rPr>
        <w:t xml:space="preserve">How have you placed an order? </w:t>
      </w:r>
    </w:p>
    <w:p w14:paraId="0589A536" w14:textId="03127B9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On paper</w:t>
      </w:r>
    </w:p>
    <w:p w14:paraId="771C3049" w14:textId="1156AC49"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Over the phone</w:t>
      </w:r>
    </w:p>
    <w:p w14:paraId="451C161B" w14:textId="42ACEDB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 xml:space="preserve">Online </w:t>
      </w:r>
    </w:p>
    <w:p w14:paraId="338F0CFA" w14:textId="11F1AA91" w:rsidR="00E85F69" w:rsidRPr="005D0683" w:rsidRDefault="00E85F69" w:rsidP="00E85F69">
      <w:pPr>
        <w:rPr>
          <w:sz w:val="32"/>
          <w:szCs w:val="32"/>
        </w:rPr>
      </w:pPr>
    </w:p>
    <w:p w14:paraId="7EA2D666" w14:textId="77940119" w:rsidR="00E85F69" w:rsidRPr="005D0683" w:rsidRDefault="00E85F69" w:rsidP="00E85F69">
      <w:pPr>
        <w:rPr>
          <w:rFonts w:ascii="IBM Plex Serif" w:hAnsi="IBM Plex Serif"/>
          <w:sz w:val="32"/>
          <w:szCs w:val="32"/>
        </w:rPr>
      </w:pPr>
      <w:r w:rsidRPr="005D0683">
        <w:rPr>
          <w:rFonts w:ascii="IBM Plex Serif" w:hAnsi="IBM Plex Serif"/>
          <w:sz w:val="32"/>
          <w:szCs w:val="32"/>
        </w:rPr>
        <w:t>If you were ordering office supplies for your workplace, what information would you need to know?</w:t>
      </w:r>
    </w:p>
    <w:p w14:paraId="18846BAB" w14:textId="77777777" w:rsidR="00E85F69" w:rsidRDefault="00E85F69" w:rsidP="00E85F69"/>
    <w:p w14:paraId="47FA8254" w14:textId="70669C91" w:rsidR="00E85F69" w:rsidRDefault="00E85F69" w:rsidP="00E85F69"/>
    <w:p w14:paraId="2B914E87" w14:textId="007E6198" w:rsidR="00E85F69" w:rsidRDefault="00E85F69" w:rsidP="00E85F69"/>
    <w:p w14:paraId="0B72C1D0" w14:textId="77777777" w:rsidR="00E85F69" w:rsidRPr="00E85F69" w:rsidRDefault="00E85F69" w:rsidP="00E85F69"/>
    <w:p w14:paraId="388420A6" w14:textId="77777777" w:rsidR="00014C68" w:rsidRDefault="00014C68" w:rsidP="0072026A">
      <w:pPr>
        <w:spacing w:line="276" w:lineRule="auto"/>
        <w:rPr>
          <w:rFonts w:ascii="IBM Plex Serif" w:eastAsiaTheme="majorEastAsia" w:hAnsi="IBM Plex Serif" w:cstheme="minorHAnsi"/>
          <w:sz w:val="28"/>
          <w:szCs w:val="28"/>
        </w:rPr>
      </w:pPr>
    </w:p>
    <w:p w14:paraId="5CF98C86" w14:textId="77777777" w:rsidR="00014C68" w:rsidRDefault="00014C68">
      <w:pPr>
        <w:rPr>
          <w:rFonts w:ascii="IBM Plex Serif" w:eastAsiaTheme="majorEastAsia" w:hAnsi="IBM Plex Serif" w:cstheme="minorHAnsi"/>
          <w:sz w:val="28"/>
          <w:szCs w:val="28"/>
        </w:rPr>
      </w:pPr>
      <w:r>
        <w:rPr>
          <w:rFonts w:ascii="IBM Plex Serif" w:eastAsiaTheme="majorEastAsia" w:hAnsi="IBM Plex Serif" w:cstheme="minorHAnsi"/>
          <w:sz w:val="28"/>
          <w:szCs w:val="28"/>
        </w:rPr>
        <w:br w:type="page"/>
      </w:r>
    </w:p>
    <w:p w14:paraId="5C4E28CA" w14:textId="05AF5240" w:rsidR="00014C68" w:rsidRDefault="00014C6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014C68" w14:paraId="67F24209" w14:textId="77777777" w:rsidTr="00563BF4">
        <w:trPr>
          <w:trHeight w:val="683"/>
        </w:trPr>
        <w:tc>
          <w:tcPr>
            <w:tcW w:w="2875" w:type="dxa"/>
            <w:shd w:val="clear" w:color="auto" w:fill="F2F2F2" w:themeFill="background1" w:themeFillShade="F2"/>
            <w:vAlign w:val="center"/>
          </w:tcPr>
          <w:p w14:paraId="3D7FA52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64EE8B0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2E5758B1"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51CC923C" w14:textId="77777777" w:rsidTr="002D0B42">
        <w:trPr>
          <w:trHeight w:val="2789"/>
        </w:trPr>
        <w:tc>
          <w:tcPr>
            <w:tcW w:w="2875" w:type="dxa"/>
          </w:tcPr>
          <w:p w14:paraId="53DC34E6" w14:textId="77777777" w:rsidR="00014C68" w:rsidRDefault="00014C68" w:rsidP="002D0B42">
            <w:pPr>
              <w:rPr>
                <w:rFonts w:ascii="IBM Plex Serif" w:eastAsiaTheme="majorEastAsia" w:hAnsi="IBM Plex Serif" w:cstheme="minorHAnsi"/>
                <w:sz w:val="28"/>
                <w:szCs w:val="28"/>
              </w:rPr>
            </w:pPr>
          </w:p>
        </w:tc>
        <w:tc>
          <w:tcPr>
            <w:tcW w:w="3230" w:type="dxa"/>
          </w:tcPr>
          <w:p w14:paraId="41E64F65" w14:textId="77777777" w:rsidR="00014C68" w:rsidRDefault="00014C68" w:rsidP="002D0B42">
            <w:pPr>
              <w:rPr>
                <w:rFonts w:ascii="IBM Plex Serif" w:eastAsiaTheme="majorEastAsia" w:hAnsi="IBM Plex Serif" w:cstheme="minorHAnsi"/>
                <w:sz w:val="28"/>
                <w:szCs w:val="28"/>
              </w:rPr>
            </w:pPr>
          </w:p>
        </w:tc>
        <w:tc>
          <w:tcPr>
            <w:tcW w:w="3254" w:type="dxa"/>
          </w:tcPr>
          <w:p w14:paraId="3B80A87D" w14:textId="77777777" w:rsidR="00014C68" w:rsidRDefault="00014C68" w:rsidP="002D0B42">
            <w:pPr>
              <w:rPr>
                <w:rFonts w:ascii="IBM Plex Serif" w:eastAsiaTheme="majorEastAsia" w:hAnsi="IBM Plex Serif" w:cstheme="minorHAnsi"/>
                <w:sz w:val="28"/>
                <w:szCs w:val="28"/>
              </w:rPr>
            </w:pPr>
          </w:p>
        </w:tc>
      </w:tr>
      <w:tr w:rsidR="00014C68" w14:paraId="3549C4B5" w14:textId="77777777" w:rsidTr="002D0B42">
        <w:trPr>
          <w:trHeight w:val="2789"/>
        </w:trPr>
        <w:tc>
          <w:tcPr>
            <w:tcW w:w="2875" w:type="dxa"/>
          </w:tcPr>
          <w:p w14:paraId="3012E4EF" w14:textId="77777777" w:rsidR="00014C68" w:rsidRDefault="00014C68" w:rsidP="002D0B42">
            <w:pPr>
              <w:rPr>
                <w:rFonts w:ascii="IBM Plex Serif" w:eastAsiaTheme="majorEastAsia" w:hAnsi="IBM Plex Serif" w:cstheme="minorHAnsi"/>
                <w:sz w:val="28"/>
                <w:szCs w:val="28"/>
              </w:rPr>
            </w:pPr>
          </w:p>
        </w:tc>
        <w:tc>
          <w:tcPr>
            <w:tcW w:w="3230" w:type="dxa"/>
          </w:tcPr>
          <w:p w14:paraId="5FE57632" w14:textId="77777777" w:rsidR="00014C68" w:rsidRDefault="00014C68" w:rsidP="002D0B42">
            <w:pPr>
              <w:rPr>
                <w:rFonts w:ascii="IBM Plex Serif" w:eastAsiaTheme="majorEastAsia" w:hAnsi="IBM Plex Serif" w:cstheme="minorHAnsi"/>
                <w:sz w:val="28"/>
                <w:szCs w:val="28"/>
              </w:rPr>
            </w:pPr>
          </w:p>
        </w:tc>
        <w:tc>
          <w:tcPr>
            <w:tcW w:w="3254" w:type="dxa"/>
          </w:tcPr>
          <w:p w14:paraId="00F4400C" w14:textId="77777777" w:rsidR="00014C68" w:rsidRDefault="00014C68" w:rsidP="002D0B42">
            <w:pPr>
              <w:rPr>
                <w:rFonts w:ascii="IBM Plex Serif" w:eastAsiaTheme="majorEastAsia" w:hAnsi="IBM Plex Serif" w:cstheme="minorHAnsi"/>
                <w:sz w:val="28"/>
                <w:szCs w:val="28"/>
              </w:rPr>
            </w:pPr>
          </w:p>
        </w:tc>
      </w:tr>
      <w:tr w:rsidR="00014C68" w14:paraId="1186C3AE" w14:textId="77777777" w:rsidTr="002D0B42">
        <w:trPr>
          <w:trHeight w:val="2789"/>
        </w:trPr>
        <w:tc>
          <w:tcPr>
            <w:tcW w:w="2875" w:type="dxa"/>
          </w:tcPr>
          <w:p w14:paraId="6A0C1E02" w14:textId="77777777" w:rsidR="00014C68" w:rsidRDefault="00014C68" w:rsidP="002D0B42">
            <w:pPr>
              <w:rPr>
                <w:rFonts w:ascii="IBM Plex Serif" w:eastAsiaTheme="majorEastAsia" w:hAnsi="IBM Plex Serif" w:cstheme="minorHAnsi"/>
                <w:sz w:val="28"/>
                <w:szCs w:val="28"/>
              </w:rPr>
            </w:pPr>
          </w:p>
        </w:tc>
        <w:tc>
          <w:tcPr>
            <w:tcW w:w="3230" w:type="dxa"/>
          </w:tcPr>
          <w:p w14:paraId="6DE8184A" w14:textId="77777777" w:rsidR="00014C68" w:rsidRDefault="00014C68" w:rsidP="002D0B42">
            <w:pPr>
              <w:rPr>
                <w:rFonts w:ascii="IBM Plex Serif" w:eastAsiaTheme="majorEastAsia" w:hAnsi="IBM Plex Serif" w:cstheme="minorHAnsi"/>
                <w:sz w:val="28"/>
                <w:szCs w:val="28"/>
              </w:rPr>
            </w:pPr>
          </w:p>
        </w:tc>
        <w:tc>
          <w:tcPr>
            <w:tcW w:w="3254" w:type="dxa"/>
          </w:tcPr>
          <w:p w14:paraId="7BF8C411" w14:textId="77777777" w:rsidR="00014C68" w:rsidRDefault="00014C68" w:rsidP="002D0B42">
            <w:pPr>
              <w:rPr>
                <w:rFonts w:ascii="IBM Plex Serif" w:eastAsiaTheme="majorEastAsia" w:hAnsi="IBM Plex Serif" w:cstheme="minorHAnsi"/>
                <w:sz w:val="28"/>
                <w:szCs w:val="28"/>
              </w:rPr>
            </w:pPr>
          </w:p>
        </w:tc>
      </w:tr>
      <w:tr w:rsidR="00014C68" w14:paraId="22557925" w14:textId="77777777" w:rsidTr="00014C68">
        <w:trPr>
          <w:trHeight w:val="2591"/>
        </w:trPr>
        <w:tc>
          <w:tcPr>
            <w:tcW w:w="2875" w:type="dxa"/>
          </w:tcPr>
          <w:p w14:paraId="7A0D954B" w14:textId="77777777" w:rsidR="00014C68" w:rsidRDefault="00014C68" w:rsidP="002D0B42">
            <w:pPr>
              <w:rPr>
                <w:rFonts w:ascii="IBM Plex Serif" w:eastAsiaTheme="majorEastAsia" w:hAnsi="IBM Plex Serif" w:cstheme="minorHAnsi"/>
                <w:sz w:val="28"/>
                <w:szCs w:val="28"/>
              </w:rPr>
            </w:pPr>
          </w:p>
        </w:tc>
        <w:tc>
          <w:tcPr>
            <w:tcW w:w="3230" w:type="dxa"/>
          </w:tcPr>
          <w:p w14:paraId="76254917" w14:textId="77777777" w:rsidR="00014C68" w:rsidRDefault="00014C68" w:rsidP="002D0B42">
            <w:pPr>
              <w:rPr>
                <w:rFonts w:ascii="IBM Plex Serif" w:eastAsiaTheme="majorEastAsia" w:hAnsi="IBM Plex Serif" w:cstheme="minorHAnsi"/>
                <w:sz w:val="28"/>
                <w:szCs w:val="28"/>
              </w:rPr>
            </w:pPr>
          </w:p>
        </w:tc>
        <w:tc>
          <w:tcPr>
            <w:tcW w:w="3254" w:type="dxa"/>
          </w:tcPr>
          <w:p w14:paraId="0F71F876" w14:textId="77777777" w:rsidR="00014C68" w:rsidRDefault="00014C68" w:rsidP="002D0B42">
            <w:pPr>
              <w:rPr>
                <w:rFonts w:ascii="IBM Plex Serif" w:eastAsiaTheme="majorEastAsia" w:hAnsi="IBM Plex Serif" w:cstheme="minorHAnsi"/>
                <w:sz w:val="28"/>
                <w:szCs w:val="28"/>
              </w:rPr>
            </w:pPr>
          </w:p>
        </w:tc>
      </w:tr>
    </w:tbl>
    <w:p w14:paraId="441555B6" w14:textId="77777777" w:rsidR="00014C68" w:rsidRDefault="00014C68" w:rsidP="00014C68"/>
    <w:tbl>
      <w:tblPr>
        <w:tblStyle w:val="TableGrid"/>
        <w:tblW w:w="9359" w:type="dxa"/>
        <w:tblLook w:val="04A0" w:firstRow="1" w:lastRow="0" w:firstColumn="1" w:lastColumn="0" w:noHBand="0" w:noVBand="1"/>
      </w:tblPr>
      <w:tblGrid>
        <w:gridCol w:w="2875"/>
        <w:gridCol w:w="3230"/>
        <w:gridCol w:w="3254"/>
      </w:tblGrid>
      <w:tr w:rsidR="00014C68" w14:paraId="65C2B578" w14:textId="77777777" w:rsidTr="00563BF4">
        <w:trPr>
          <w:trHeight w:val="683"/>
        </w:trPr>
        <w:tc>
          <w:tcPr>
            <w:tcW w:w="2875" w:type="dxa"/>
            <w:shd w:val="clear" w:color="auto" w:fill="F2F2F2" w:themeFill="background1" w:themeFillShade="F2"/>
            <w:vAlign w:val="center"/>
          </w:tcPr>
          <w:p w14:paraId="0185F5B9"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0B305C14"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594922A3"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485864F3" w14:textId="77777777" w:rsidTr="002D0B42">
        <w:trPr>
          <w:trHeight w:val="2789"/>
        </w:trPr>
        <w:tc>
          <w:tcPr>
            <w:tcW w:w="2875" w:type="dxa"/>
          </w:tcPr>
          <w:p w14:paraId="79B8B47A" w14:textId="77777777" w:rsidR="00014C68" w:rsidRDefault="00014C68" w:rsidP="002D0B42">
            <w:pPr>
              <w:rPr>
                <w:rFonts w:ascii="IBM Plex Serif" w:eastAsiaTheme="majorEastAsia" w:hAnsi="IBM Plex Serif" w:cstheme="minorHAnsi"/>
                <w:sz w:val="28"/>
                <w:szCs w:val="28"/>
              </w:rPr>
            </w:pPr>
          </w:p>
        </w:tc>
        <w:tc>
          <w:tcPr>
            <w:tcW w:w="3230" w:type="dxa"/>
          </w:tcPr>
          <w:p w14:paraId="3DF09E23" w14:textId="77777777" w:rsidR="00014C68" w:rsidRDefault="00014C68" w:rsidP="002D0B42">
            <w:pPr>
              <w:rPr>
                <w:rFonts w:ascii="IBM Plex Serif" w:eastAsiaTheme="majorEastAsia" w:hAnsi="IBM Plex Serif" w:cstheme="minorHAnsi"/>
                <w:sz w:val="28"/>
                <w:szCs w:val="28"/>
              </w:rPr>
            </w:pPr>
          </w:p>
        </w:tc>
        <w:tc>
          <w:tcPr>
            <w:tcW w:w="3254" w:type="dxa"/>
          </w:tcPr>
          <w:p w14:paraId="52EF7B42" w14:textId="77777777" w:rsidR="00014C68" w:rsidRDefault="00014C68" w:rsidP="002D0B42">
            <w:pPr>
              <w:rPr>
                <w:rFonts w:ascii="IBM Plex Serif" w:eastAsiaTheme="majorEastAsia" w:hAnsi="IBM Plex Serif" w:cstheme="minorHAnsi"/>
                <w:sz w:val="28"/>
                <w:szCs w:val="28"/>
              </w:rPr>
            </w:pPr>
          </w:p>
        </w:tc>
      </w:tr>
      <w:tr w:rsidR="00014C68" w14:paraId="26F4FD96" w14:textId="77777777" w:rsidTr="002D0B42">
        <w:trPr>
          <w:trHeight w:val="2789"/>
        </w:trPr>
        <w:tc>
          <w:tcPr>
            <w:tcW w:w="2875" w:type="dxa"/>
          </w:tcPr>
          <w:p w14:paraId="02258D2E" w14:textId="77777777" w:rsidR="00014C68" w:rsidRDefault="00014C68" w:rsidP="002D0B42">
            <w:pPr>
              <w:rPr>
                <w:rFonts w:ascii="IBM Plex Serif" w:eastAsiaTheme="majorEastAsia" w:hAnsi="IBM Plex Serif" w:cstheme="minorHAnsi"/>
                <w:sz w:val="28"/>
                <w:szCs w:val="28"/>
              </w:rPr>
            </w:pPr>
          </w:p>
        </w:tc>
        <w:tc>
          <w:tcPr>
            <w:tcW w:w="3230" w:type="dxa"/>
          </w:tcPr>
          <w:p w14:paraId="75A5DB73" w14:textId="77777777" w:rsidR="00014C68" w:rsidRDefault="00014C68" w:rsidP="002D0B42">
            <w:pPr>
              <w:rPr>
                <w:rFonts w:ascii="IBM Plex Serif" w:eastAsiaTheme="majorEastAsia" w:hAnsi="IBM Plex Serif" w:cstheme="minorHAnsi"/>
                <w:sz w:val="28"/>
                <w:szCs w:val="28"/>
              </w:rPr>
            </w:pPr>
          </w:p>
        </w:tc>
        <w:tc>
          <w:tcPr>
            <w:tcW w:w="3254" w:type="dxa"/>
          </w:tcPr>
          <w:p w14:paraId="76E0BE64" w14:textId="77777777" w:rsidR="00014C68" w:rsidRDefault="00014C68" w:rsidP="002D0B42">
            <w:pPr>
              <w:rPr>
                <w:rFonts w:ascii="IBM Plex Serif" w:eastAsiaTheme="majorEastAsia" w:hAnsi="IBM Plex Serif" w:cstheme="minorHAnsi"/>
                <w:sz w:val="28"/>
                <w:szCs w:val="28"/>
              </w:rPr>
            </w:pPr>
          </w:p>
        </w:tc>
      </w:tr>
      <w:tr w:rsidR="00014C68" w14:paraId="2534E1A8" w14:textId="77777777" w:rsidTr="002D0B42">
        <w:trPr>
          <w:trHeight w:val="2789"/>
        </w:trPr>
        <w:tc>
          <w:tcPr>
            <w:tcW w:w="2875" w:type="dxa"/>
          </w:tcPr>
          <w:p w14:paraId="1FB135B1" w14:textId="77777777" w:rsidR="00014C68" w:rsidRDefault="00014C68" w:rsidP="002D0B42">
            <w:pPr>
              <w:rPr>
                <w:rFonts w:ascii="IBM Plex Serif" w:eastAsiaTheme="majorEastAsia" w:hAnsi="IBM Plex Serif" w:cstheme="minorHAnsi"/>
                <w:sz w:val="28"/>
                <w:szCs w:val="28"/>
              </w:rPr>
            </w:pPr>
          </w:p>
        </w:tc>
        <w:tc>
          <w:tcPr>
            <w:tcW w:w="3230" w:type="dxa"/>
          </w:tcPr>
          <w:p w14:paraId="6C6584BD" w14:textId="77777777" w:rsidR="00014C68" w:rsidRDefault="00014C68" w:rsidP="002D0B42">
            <w:pPr>
              <w:rPr>
                <w:rFonts w:ascii="IBM Plex Serif" w:eastAsiaTheme="majorEastAsia" w:hAnsi="IBM Plex Serif" w:cstheme="minorHAnsi"/>
                <w:sz w:val="28"/>
                <w:szCs w:val="28"/>
              </w:rPr>
            </w:pPr>
          </w:p>
        </w:tc>
        <w:tc>
          <w:tcPr>
            <w:tcW w:w="3254" w:type="dxa"/>
          </w:tcPr>
          <w:p w14:paraId="0DA244C5" w14:textId="77777777" w:rsidR="00014C68" w:rsidRDefault="00014C68" w:rsidP="002D0B42">
            <w:pPr>
              <w:rPr>
                <w:rFonts w:ascii="IBM Plex Serif" w:eastAsiaTheme="majorEastAsia" w:hAnsi="IBM Plex Serif" w:cstheme="minorHAnsi"/>
                <w:sz w:val="28"/>
                <w:szCs w:val="28"/>
              </w:rPr>
            </w:pPr>
          </w:p>
        </w:tc>
      </w:tr>
      <w:tr w:rsidR="00014C68" w14:paraId="0B4C4177" w14:textId="77777777" w:rsidTr="002D0B42">
        <w:trPr>
          <w:trHeight w:val="2789"/>
        </w:trPr>
        <w:tc>
          <w:tcPr>
            <w:tcW w:w="2875" w:type="dxa"/>
          </w:tcPr>
          <w:p w14:paraId="78C1A453" w14:textId="77777777" w:rsidR="00014C68" w:rsidRDefault="00014C68" w:rsidP="002D0B42">
            <w:pPr>
              <w:rPr>
                <w:rFonts w:ascii="IBM Plex Serif" w:eastAsiaTheme="majorEastAsia" w:hAnsi="IBM Plex Serif" w:cstheme="minorHAnsi"/>
                <w:sz w:val="28"/>
                <w:szCs w:val="28"/>
              </w:rPr>
            </w:pPr>
          </w:p>
        </w:tc>
        <w:tc>
          <w:tcPr>
            <w:tcW w:w="3230" w:type="dxa"/>
          </w:tcPr>
          <w:p w14:paraId="37C9EA21" w14:textId="77777777" w:rsidR="00014C68" w:rsidRDefault="00014C68" w:rsidP="002D0B42">
            <w:pPr>
              <w:rPr>
                <w:rFonts w:ascii="IBM Plex Serif" w:eastAsiaTheme="majorEastAsia" w:hAnsi="IBM Plex Serif" w:cstheme="minorHAnsi"/>
                <w:sz w:val="28"/>
                <w:szCs w:val="28"/>
              </w:rPr>
            </w:pPr>
          </w:p>
        </w:tc>
        <w:tc>
          <w:tcPr>
            <w:tcW w:w="3254" w:type="dxa"/>
          </w:tcPr>
          <w:p w14:paraId="5827D611" w14:textId="77777777" w:rsidR="00014C68" w:rsidRDefault="00014C68" w:rsidP="002D0B42">
            <w:pPr>
              <w:rPr>
                <w:rFonts w:ascii="IBM Plex Serif" w:eastAsiaTheme="majorEastAsia" w:hAnsi="IBM Plex Serif" w:cstheme="minorHAnsi"/>
                <w:sz w:val="28"/>
                <w:szCs w:val="28"/>
              </w:rPr>
            </w:pPr>
          </w:p>
        </w:tc>
      </w:tr>
    </w:tbl>
    <w:p w14:paraId="312E0076" w14:textId="681AD183" w:rsidR="00CD66DB" w:rsidRDefault="00CD66DB">
      <w:pPr>
        <w:rPr>
          <w:rFonts w:ascii="ITC Stone Sans Std Medium" w:eastAsiaTheme="majorEastAsia" w:hAnsi="ITC Stone Sans Std Medium" w:cstheme="majorBidi"/>
          <w:b/>
          <w:noProof/>
          <w:sz w:val="40"/>
          <w:szCs w:val="32"/>
        </w:rPr>
      </w:pPr>
    </w:p>
    <w:p w14:paraId="0BEC6B97" w14:textId="36580DFD" w:rsidR="00204169" w:rsidRDefault="00014C68" w:rsidP="00E85F69">
      <w:pPr>
        <w:pStyle w:val="Heading1"/>
      </w:pPr>
      <w:r>
        <w:lastRenderedPageBreak/>
        <w:t xml:space="preserve">Price/Quantity </w:t>
      </w:r>
      <w:r w:rsidRPr="0025129D">
        <w:t>Slides</w:t>
      </w:r>
      <w:r>
        <w:t xml:space="preserve"> </w:t>
      </w:r>
    </w:p>
    <w:p w14:paraId="72C6ACE2" w14:textId="117A6C09" w:rsidR="00204169" w:rsidRDefault="003E36BC" w:rsidP="00E85F69">
      <w:pPr>
        <w:pStyle w:val="Heading1"/>
      </w:pPr>
      <w:r>
        <w:rPr>
          <w:noProof/>
        </w:rPr>
        <w:drawing>
          <wp:anchor distT="0" distB="0" distL="114300" distR="114300" simplePos="0" relativeHeight="252267520" behindDoc="0" locked="0" layoutInCell="1" allowOverlap="1" wp14:anchorId="11287BC2" wp14:editId="32213128">
            <wp:simplePos x="0" y="0"/>
            <wp:positionH relativeFrom="column">
              <wp:posOffset>-86360</wp:posOffset>
            </wp:positionH>
            <wp:positionV relativeFrom="paragraph">
              <wp:posOffset>382905</wp:posOffset>
            </wp:positionV>
            <wp:extent cx="6158147" cy="3459572"/>
            <wp:effectExtent l="19050" t="19050" r="14605" b="26670"/>
            <wp:wrapTight wrapText="bothSides">
              <wp:wrapPolygon edited="0">
                <wp:start x="-67" y="-119"/>
                <wp:lineTo x="-67" y="21648"/>
                <wp:lineTo x="21584" y="21648"/>
                <wp:lineTo x="21584" y="-119"/>
                <wp:lineTo x="-67" y="-119"/>
              </wp:wrapPolygon>
            </wp:wrapTight>
            <wp:docPr id="43" name="Picture 3" descr="5 images of boxes of crayons, with a label that says $3 p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5 images of boxes of crayons, with a label that says $3 per box."/>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58147" cy="3459572"/>
                    </a:xfrm>
                    <a:prstGeom prst="rect">
                      <a:avLst/>
                    </a:prstGeom>
                    <a:ln>
                      <a:solidFill>
                        <a:schemeClr val="bg1">
                          <a:lumMod val="75000"/>
                        </a:schemeClr>
                      </a:solidFill>
                    </a:ln>
                  </pic:spPr>
                </pic:pic>
              </a:graphicData>
            </a:graphic>
          </wp:anchor>
        </w:drawing>
      </w:r>
      <w:r>
        <w:rPr>
          <w:noProof/>
        </w:rPr>
        <w:drawing>
          <wp:anchor distT="0" distB="0" distL="114300" distR="114300" simplePos="0" relativeHeight="252268544" behindDoc="0" locked="0" layoutInCell="1" allowOverlap="1" wp14:anchorId="208F406E" wp14:editId="3E6791D0">
            <wp:simplePos x="0" y="0"/>
            <wp:positionH relativeFrom="column">
              <wp:posOffset>-86360</wp:posOffset>
            </wp:positionH>
            <wp:positionV relativeFrom="paragraph">
              <wp:posOffset>4236711</wp:posOffset>
            </wp:positionV>
            <wp:extent cx="6158147" cy="3461394"/>
            <wp:effectExtent l="19050" t="19050" r="14605" b="24765"/>
            <wp:wrapTight wrapText="bothSides">
              <wp:wrapPolygon edited="0">
                <wp:start x="-67" y="-119"/>
                <wp:lineTo x="-67" y="21636"/>
                <wp:lineTo x="21584" y="21636"/>
                <wp:lineTo x="21584" y="-119"/>
                <wp:lineTo x="-67" y="-119"/>
              </wp:wrapPolygon>
            </wp:wrapTight>
            <wp:docPr id="46" name="Picture 4" descr="8 images of scissors, with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8 images of scissors, with a label that says $2 each."/>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58147" cy="3461394"/>
                    </a:xfrm>
                    <a:prstGeom prst="rect">
                      <a:avLst/>
                    </a:prstGeom>
                    <a:ln>
                      <a:solidFill>
                        <a:schemeClr val="bg1">
                          <a:lumMod val="75000"/>
                        </a:schemeClr>
                      </a:solidFill>
                    </a:ln>
                  </pic:spPr>
                </pic:pic>
              </a:graphicData>
            </a:graphic>
          </wp:anchor>
        </w:drawing>
      </w:r>
    </w:p>
    <w:p w14:paraId="0DD8A1D9" w14:textId="70910FFA" w:rsidR="00204169" w:rsidRDefault="003E36BC" w:rsidP="00E85F69">
      <w:pPr>
        <w:pStyle w:val="Heading1"/>
      </w:pPr>
      <w:r>
        <w:rPr>
          <w:noProof/>
        </w:rPr>
        <w:lastRenderedPageBreak/>
        <w:drawing>
          <wp:anchor distT="0" distB="0" distL="114300" distR="114300" simplePos="0" relativeHeight="252280832" behindDoc="0" locked="0" layoutInCell="1" allowOverlap="1" wp14:anchorId="5EF925B3" wp14:editId="2651C0F1">
            <wp:simplePos x="0" y="0"/>
            <wp:positionH relativeFrom="column">
              <wp:posOffset>-142267</wp:posOffset>
            </wp:positionH>
            <wp:positionV relativeFrom="paragraph">
              <wp:posOffset>458470</wp:posOffset>
            </wp:positionV>
            <wp:extent cx="5997282" cy="3370197"/>
            <wp:effectExtent l="19050" t="19050" r="22860" b="20955"/>
            <wp:wrapTight wrapText="bothSides">
              <wp:wrapPolygon edited="0">
                <wp:start x="-69" y="-122"/>
                <wp:lineTo x="-69" y="21612"/>
                <wp:lineTo x="21614" y="21612"/>
                <wp:lineTo x="21614" y="-122"/>
                <wp:lineTo x="-69" y="-122"/>
              </wp:wrapPolygon>
            </wp:wrapTight>
            <wp:docPr id="52" name="Picture 5" descr="8 bananas and a label that says $0.2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descr="8 bananas and a label that says $0.25 each."/>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97282" cy="3370197"/>
                    </a:xfrm>
                    <a:prstGeom prst="rect">
                      <a:avLst/>
                    </a:prstGeom>
                    <a:ln>
                      <a:solidFill>
                        <a:schemeClr val="bg1">
                          <a:lumMod val="75000"/>
                        </a:schemeClr>
                      </a:solidFill>
                    </a:ln>
                  </pic:spPr>
                </pic:pic>
              </a:graphicData>
            </a:graphic>
          </wp:anchor>
        </w:drawing>
      </w:r>
      <w:r>
        <w:rPr>
          <w:noProof/>
        </w:rPr>
        <w:drawing>
          <wp:anchor distT="0" distB="0" distL="114300" distR="114300" simplePos="0" relativeHeight="252281856" behindDoc="0" locked="0" layoutInCell="1" allowOverlap="1" wp14:anchorId="081ECFE0" wp14:editId="29639201">
            <wp:simplePos x="0" y="0"/>
            <wp:positionH relativeFrom="column">
              <wp:posOffset>-162560</wp:posOffset>
            </wp:positionH>
            <wp:positionV relativeFrom="paragraph">
              <wp:posOffset>4375062</wp:posOffset>
            </wp:positionV>
            <wp:extent cx="6047888" cy="3398608"/>
            <wp:effectExtent l="19050" t="19050" r="10160" b="11430"/>
            <wp:wrapTight wrapText="bothSides">
              <wp:wrapPolygon edited="0">
                <wp:start x="-68" y="-121"/>
                <wp:lineTo x="-68" y="21552"/>
                <wp:lineTo x="21568" y="21552"/>
                <wp:lineTo x="21568" y="-121"/>
                <wp:lineTo x="-68" y="-121"/>
              </wp:wrapPolygon>
            </wp:wrapTight>
            <wp:docPr id="53" name="Picture 6" descr="4 notebooks and a label that says $4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descr="4 notebooks and a label that says $4 each."/>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047888" cy="3398608"/>
                    </a:xfrm>
                    <a:prstGeom prst="rect">
                      <a:avLst/>
                    </a:prstGeom>
                    <a:ln>
                      <a:solidFill>
                        <a:schemeClr val="bg1">
                          <a:lumMod val="75000"/>
                        </a:schemeClr>
                      </a:solidFill>
                    </a:ln>
                  </pic:spPr>
                </pic:pic>
              </a:graphicData>
            </a:graphic>
          </wp:anchor>
        </w:drawing>
      </w:r>
    </w:p>
    <w:p w14:paraId="208F696E" w14:textId="282058B0" w:rsidR="00204169" w:rsidRDefault="003E36BC" w:rsidP="00E85F69">
      <w:pPr>
        <w:pStyle w:val="Heading1"/>
      </w:pPr>
      <w:r>
        <w:rPr>
          <w:noProof/>
        </w:rPr>
        <w:lastRenderedPageBreak/>
        <w:drawing>
          <wp:anchor distT="0" distB="0" distL="114300" distR="114300" simplePos="0" relativeHeight="252283904" behindDoc="0" locked="0" layoutInCell="1" allowOverlap="1" wp14:anchorId="01A6ACC8" wp14:editId="6BE4E988">
            <wp:simplePos x="0" y="0"/>
            <wp:positionH relativeFrom="column">
              <wp:posOffset>-17780</wp:posOffset>
            </wp:positionH>
            <wp:positionV relativeFrom="paragraph">
              <wp:posOffset>47625</wp:posOffset>
            </wp:positionV>
            <wp:extent cx="5980637" cy="3361309"/>
            <wp:effectExtent l="19050" t="19050" r="20320" b="10795"/>
            <wp:wrapTight wrapText="bothSides">
              <wp:wrapPolygon edited="0">
                <wp:start x="-69" y="-122"/>
                <wp:lineTo x="-69" y="21547"/>
                <wp:lineTo x="21605" y="21547"/>
                <wp:lineTo x="21605" y="-122"/>
                <wp:lineTo x="-69" y="-122"/>
              </wp:wrapPolygon>
            </wp:wrapTight>
            <wp:docPr id="51" name="Picture 7" descr="5 images pizzas, with a label that says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5 images pizzas, with a label that says $10 each."/>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anchor>
        </w:drawing>
      </w:r>
      <w:r>
        <w:rPr>
          <w:noProof/>
        </w:rPr>
        <w:drawing>
          <wp:anchor distT="0" distB="0" distL="114300" distR="114300" simplePos="0" relativeHeight="252284928" behindDoc="0" locked="0" layoutInCell="1" allowOverlap="1" wp14:anchorId="7BF7159A" wp14:editId="47DFF6F3">
            <wp:simplePos x="0" y="0"/>
            <wp:positionH relativeFrom="column">
              <wp:posOffset>-17780</wp:posOffset>
            </wp:positionH>
            <wp:positionV relativeFrom="paragraph">
              <wp:posOffset>4001516</wp:posOffset>
            </wp:positionV>
            <wp:extent cx="5980637" cy="3361309"/>
            <wp:effectExtent l="19050" t="19050" r="20320" b="10795"/>
            <wp:wrapTight wrapText="bothSides">
              <wp:wrapPolygon edited="0">
                <wp:start x="-69" y="-122"/>
                <wp:lineTo x="-69" y="21547"/>
                <wp:lineTo x="21605" y="21547"/>
                <wp:lineTo x="21605" y="-122"/>
                <wp:lineTo x="-69" y="-122"/>
              </wp:wrapPolygon>
            </wp:wrapTight>
            <wp:docPr id="50" name="Picture 8" descr="7 images of coffee cup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7 images of coffee cups, and a label that says $2 each."/>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anchor>
        </w:drawing>
      </w:r>
    </w:p>
    <w:p w14:paraId="146DE03B" w14:textId="7BB2B272" w:rsidR="00204169" w:rsidRDefault="00A615C7" w:rsidP="00E85F69">
      <w:pPr>
        <w:pStyle w:val="Heading1"/>
      </w:pPr>
      <w:r>
        <w:rPr>
          <w:noProof/>
        </w:rPr>
        <w:lastRenderedPageBreak/>
        <w:drawing>
          <wp:anchor distT="0" distB="0" distL="114300" distR="114300" simplePos="0" relativeHeight="252293120" behindDoc="0" locked="0" layoutInCell="1" allowOverlap="1" wp14:anchorId="28D52317" wp14:editId="76119B85">
            <wp:simplePos x="0" y="0"/>
            <wp:positionH relativeFrom="column">
              <wp:posOffset>-33020</wp:posOffset>
            </wp:positionH>
            <wp:positionV relativeFrom="paragraph">
              <wp:posOffset>222250</wp:posOffset>
            </wp:positionV>
            <wp:extent cx="6021568" cy="3383560"/>
            <wp:effectExtent l="19050" t="19050" r="17780" b="26670"/>
            <wp:wrapTight wrapText="bothSides">
              <wp:wrapPolygon edited="0">
                <wp:start x="-68" y="-122"/>
                <wp:lineTo x="-68" y="21649"/>
                <wp:lineTo x="21595" y="21649"/>
                <wp:lineTo x="21595" y="-122"/>
                <wp:lineTo x="-68" y="-122"/>
              </wp:wrapPolygon>
            </wp:wrapTight>
            <wp:docPr id="49" name="Picture 9" descr="4 staplers and a label that says $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4 staplers and a label that says $5 each."/>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021568" cy="3383560"/>
                    </a:xfrm>
                    <a:prstGeom prst="rect">
                      <a:avLst/>
                    </a:prstGeom>
                    <a:ln>
                      <a:solidFill>
                        <a:schemeClr val="bg1">
                          <a:lumMod val="75000"/>
                        </a:schemeClr>
                      </a:solidFill>
                    </a:ln>
                  </pic:spPr>
                </pic:pic>
              </a:graphicData>
            </a:graphic>
          </wp:anchor>
        </w:drawing>
      </w:r>
      <w:r>
        <w:rPr>
          <w:noProof/>
        </w:rPr>
        <w:drawing>
          <wp:anchor distT="0" distB="0" distL="114300" distR="114300" simplePos="0" relativeHeight="252294144" behindDoc="0" locked="0" layoutInCell="1" allowOverlap="1" wp14:anchorId="1174B43B" wp14:editId="1C8835F4">
            <wp:simplePos x="0" y="0"/>
            <wp:positionH relativeFrom="column">
              <wp:posOffset>-30848</wp:posOffset>
            </wp:positionH>
            <wp:positionV relativeFrom="paragraph">
              <wp:posOffset>4153890</wp:posOffset>
            </wp:positionV>
            <wp:extent cx="6019396" cy="3383560"/>
            <wp:effectExtent l="19050" t="19050" r="19685" b="26670"/>
            <wp:wrapTight wrapText="bothSides">
              <wp:wrapPolygon edited="0">
                <wp:start x="-68" y="-122"/>
                <wp:lineTo x="-68" y="21649"/>
                <wp:lineTo x="21602" y="21649"/>
                <wp:lineTo x="21602" y="-122"/>
                <wp:lineTo x="-68" y="-122"/>
              </wp:wrapPolygon>
            </wp:wrapTight>
            <wp:docPr id="58" name="Picture 10" descr="3 cartons of milk and a label that says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descr="3 cartons of milk and a label that says $3 each."/>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019396" cy="3383560"/>
                    </a:xfrm>
                    <a:prstGeom prst="rect">
                      <a:avLst/>
                    </a:prstGeom>
                    <a:ln>
                      <a:solidFill>
                        <a:schemeClr val="bg1">
                          <a:lumMod val="75000"/>
                        </a:schemeClr>
                      </a:solidFill>
                    </a:ln>
                  </pic:spPr>
                </pic:pic>
              </a:graphicData>
            </a:graphic>
          </wp:anchor>
        </w:drawing>
      </w:r>
    </w:p>
    <w:p w14:paraId="34BFC8C2" w14:textId="451573FA" w:rsidR="005D6F68" w:rsidRDefault="005D6F68"/>
    <w:p w14:paraId="4DD70B09" w14:textId="7475F084" w:rsidR="005D6F68" w:rsidRDefault="005D6F68"/>
    <w:p w14:paraId="50695BD9" w14:textId="2016239E" w:rsidR="00204169" w:rsidRDefault="00A615C7">
      <w:pPr>
        <w:rPr>
          <w:rFonts w:ascii="ITC Stone Sans Std Medium" w:eastAsiaTheme="majorEastAsia" w:hAnsi="ITC Stone Sans Std Medium" w:cstheme="majorBidi"/>
          <w:b/>
          <w:sz w:val="40"/>
          <w:szCs w:val="32"/>
        </w:rPr>
      </w:pPr>
      <w:r>
        <w:rPr>
          <w:noProof/>
        </w:rPr>
        <w:lastRenderedPageBreak/>
        <w:drawing>
          <wp:anchor distT="0" distB="0" distL="114300" distR="114300" simplePos="0" relativeHeight="252299264" behindDoc="0" locked="0" layoutInCell="1" allowOverlap="1" wp14:anchorId="0DE8B012" wp14:editId="0E52728C">
            <wp:simplePos x="0" y="0"/>
            <wp:positionH relativeFrom="column">
              <wp:posOffset>12700</wp:posOffset>
            </wp:positionH>
            <wp:positionV relativeFrom="paragraph">
              <wp:posOffset>267970</wp:posOffset>
            </wp:positionV>
            <wp:extent cx="5927913" cy="3330241"/>
            <wp:effectExtent l="19050" t="19050" r="15875" b="22860"/>
            <wp:wrapTight wrapText="bothSides">
              <wp:wrapPolygon edited="0">
                <wp:start x="-69" y="-124"/>
                <wp:lineTo x="-69" y="21625"/>
                <wp:lineTo x="21588" y="21625"/>
                <wp:lineTo x="21588" y="-124"/>
                <wp:lineTo x="-69" y="-124"/>
              </wp:wrapPolygon>
            </wp:wrapTight>
            <wp:docPr id="59" name="Picture 11" descr="6 rose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descr="6 roses and a label that says $2 each."/>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anchor>
        </w:drawing>
      </w:r>
      <w:r>
        <w:rPr>
          <w:noProof/>
        </w:rPr>
        <w:drawing>
          <wp:anchor distT="0" distB="0" distL="114300" distR="114300" simplePos="0" relativeHeight="252300288" behindDoc="0" locked="0" layoutInCell="1" allowOverlap="1" wp14:anchorId="0C612E82" wp14:editId="2973F39C">
            <wp:simplePos x="0" y="0"/>
            <wp:positionH relativeFrom="column">
              <wp:posOffset>12700</wp:posOffset>
            </wp:positionH>
            <wp:positionV relativeFrom="paragraph">
              <wp:posOffset>4252929</wp:posOffset>
            </wp:positionV>
            <wp:extent cx="5927913" cy="3330241"/>
            <wp:effectExtent l="19050" t="19050" r="15875" b="22860"/>
            <wp:wrapTight wrapText="bothSides">
              <wp:wrapPolygon edited="0">
                <wp:start x="-69" y="-124"/>
                <wp:lineTo x="-69" y="21625"/>
                <wp:lineTo x="21588" y="21625"/>
                <wp:lineTo x="21588" y="-124"/>
                <wp:lineTo x="-69" y="-124"/>
              </wp:wrapPolygon>
            </wp:wrapTight>
            <wp:docPr id="2248" name="Picture 12" descr="8 rulers and a label that says $0.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12" descr="8 rulers and a label that says $0.50 each."/>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anchor>
        </w:drawing>
      </w:r>
      <w:r w:rsidR="005D6F68">
        <w:t xml:space="preserve"> </w:t>
      </w:r>
    </w:p>
    <w:p w14:paraId="514D0314" w14:textId="65D7EEC6" w:rsidR="005D6F68" w:rsidRDefault="005D6F68">
      <w:pPr>
        <w:rPr>
          <w:rFonts w:ascii="ITC Stone Sans Std Medium" w:eastAsiaTheme="majorEastAsia" w:hAnsi="ITC Stone Sans Std Medium" w:cstheme="majorBidi"/>
          <w:b/>
          <w:sz w:val="40"/>
          <w:szCs w:val="32"/>
        </w:rPr>
      </w:pPr>
      <w:r>
        <w:br w:type="page"/>
      </w:r>
    </w:p>
    <w:p w14:paraId="0D70AD05" w14:textId="793A6BF8" w:rsidR="001A394D" w:rsidRPr="00204169" w:rsidRDefault="001A394D" w:rsidP="00204169">
      <w:pPr>
        <w:pStyle w:val="Heading1"/>
      </w:pPr>
      <w:r>
        <w:lastRenderedPageBreak/>
        <w:t>Sample Invoice</w:t>
      </w:r>
    </w:p>
    <w:p w14:paraId="69A61DA0" w14:textId="00838156" w:rsidR="00014C68" w:rsidRPr="001A394D" w:rsidRDefault="00624388" w:rsidP="00624388">
      <w:pPr>
        <w:jc w:val="center"/>
        <w:rPr>
          <w:rFonts w:ascii="ITC Stone Sans Std Medium" w:hAnsi="ITC Stone Sans Std Medium"/>
          <w:b/>
          <w:bCs/>
          <w:sz w:val="40"/>
          <w:szCs w:val="40"/>
        </w:rPr>
      </w:pPr>
      <w:r>
        <w:rPr>
          <w:noProof/>
        </w:rPr>
        <w:drawing>
          <wp:anchor distT="0" distB="0" distL="114300" distR="114300" simplePos="0" relativeHeight="252210176" behindDoc="1" locked="0" layoutInCell="1" allowOverlap="1" wp14:anchorId="5C1890E4" wp14:editId="1177A471">
            <wp:simplePos x="0" y="0"/>
            <wp:positionH relativeFrom="column">
              <wp:posOffset>-97096</wp:posOffset>
            </wp:positionH>
            <wp:positionV relativeFrom="page">
              <wp:posOffset>1598295</wp:posOffset>
            </wp:positionV>
            <wp:extent cx="6168996" cy="7132320"/>
            <wp:effectExtent l="12700" t="12700" r="16510" b="17780"/>
            <wp:wrapNone/>
            <wp:docPr id="2283" name="Picture 2283" descr="An invoice for the following:&#10;4 staplers for $5 each for a total of $20&#10;2 inkjet printers for $100 each for a total of $200&#10;10 reams of paper for $4 each for a total of $40&#10;3 office chairs for $30 each for a total of $90.&#10;The full invoice total 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descr="An invoice for the following:&#10;4 staplers for $5 each for a total of $20&#10;2 inkjet printers for $100 each for a total of $200&#10;10 reams of paper for $4 each for a total of $40&#10;3 office chairs for $30 each for a total of $90.&#10;The full invoice total is $350."/>
                    <pic:cNvPicPr/>
                  </pic:nvPicPr>
                  <pic:blipFill rotWithShape="1">
                    <a:blip r:embed="rId133">
                      <a:extLst>
                        <a:ext uri="{28A0092B-C50C-407E-A947-70E740481C1C}">
                          <a14:useLocalDpi xmlns:a14="http://schemas.microsoft.com/office/drawing/2010/main" val="0"/>
                        </a:ext>
                      </a:extLst>
                    </a:blip>
                    <a:srcRect l="10029" t="10914" r="2892" b="11287"/>
                    <a:stretch/>
                  </pic:blipFill>
                  <pic:spPr bwMode="auto">
                    <a:xfrm>
                      <a:off x="0" y="0"/>
                      <a:ext cx="6168996"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rsidRPr="00F55062">
        <w:br w:type="page"/>
      </w:r>
      <w:r w:rsidR="00014C68" w:rsidRPr="001A394D">
        <w:rPr>
          <w:rFonts w:ascii="ITC Stone Sans Std Medium" w:hAnsi="ITC Stone Sans Std Medium"/>
          <w:b/>
          <w:bCs/>
          <w:sz w:val="40"/>
          <w:szCs w:val="40"/>
        </w:rPr>
        <w:lastRenderedPageBreak/>
        <w:t xml:space="preserve">Fill </w:t>
      </w:r>
      <w:r w:rsidR="00CD6AFC">
        <w:rPr>
          <w:rFonts w:ascii="ITC Stone Sans Std Medium" w:hAnsi="ITC Stone Sans Std Medium"/>
          <w:b/>
          <w:bCs/>
          <w:sz w:val="40"/>
          <w:szCs w:val="40"/>
        </w:rPr>
        <w:t>O</w:t>
      </w:r>
      <w:r w:rsidR="00014C68" w:rsidRPr="001A394D">
        <w:rPr>
          <w:rFonts w:ascii="ITC Stone Sans Std Medium" w:hAnsi="ITC Stone Sans Std Medium"/>
          <w:b/>
          <w:bCs/>
          <w:sz w:val="40"/>
          <w:szCs w:val="40"/>
        </w:rPr>
        <w:t xml:space="preserve">ut the </w:t>
      </w:r>
      <w:r w:rsidR="00B064DB">
        <w:rPr>
          <w:rFonts w:ascii="ITC Stone Sans Std Medium" w:hAnsi="ITC Stone Sans Std Medium"/>
          <w:b/>
          <w:bCs/>
          <w:sz w:val="40"/>
          <w:szCs w:val="40"/>
        </w:rPr>
        <w:t>I</w:t>
      </w:r>
      <w:r w:rsidR="00014C68" w:rsidRPr="001A394D">
        <w:rPr>
          <w:rFonts w:ascii="ITC Stone Sans Std Medium" w:hAnsi="ITC Stone Sans Std Medium"/>
          <w:b/>
          <w:bCs/>
          <w:sz w:val="40"/>
          <w:szCs w:val="40"/>
        </w:rPr>
        <w:t>nvoice (practice)</w:t>
      </w:r>
    </w:p>
    <w:p w14:paraId="6C30E2F5" w14:textId="479D3763" w:rsidR="00F2177A" w:rsidRPr="00C3030F" w:rsidRDefault="00A017B0" w:rsidP="00A017B0">
      <w:pPr>
        <w:spacing w:line="276" w:lineRule="auto"/>
        <w:jc w:val="center"/>
        <w:rPr>
          <w:rFonts w:ascii="IBM Plex Serif" w:eastAsiaTheme="majorEastAsia" w:hAnsi="IBM Plex Serif" w:cstheme="minorHAnsi"/>
          <w:sz w:val="28"/>
          <w:szCs w:val="28"/>
        </w:rPr>
      </w:pPr>
      <w:r>
        <w:rPr>
          <w:noProof/>
        </w:rPr>
        <w:drawing>
          <wp:anchor distT="0" distB="0" distL="114300" distR="114300" simplePos="0" relativeHeight="252219392" behindDoc="0" locked="0" layoutInCell="1" allowOverlap="1" wp14:anchorId="32DA6678" wp14:editId="177731A6">
            <wp:simplePos x="0" y="0"/>
            <wp:positionH relativeFrom="column">
              <wp:posOffset>-252730</wp:posOffset>
            </wp:positionH>
            <wp:positionV relativeFrom="paragraph">
              <wp:posOffset>210820</wp:posOffset>
            </wp:positionV>
            <wp:extent cx="6366938" cy="7132320"/>
            <wp:effectExtent l="12700" t="12700" r="8890" b="17780"/>
            <wp:wrapTopAndBottom/>
            <wp:docPr id="2287" name="Picture 2287" descr="An invoice for the following:&#10;staplers for $5&#10;inkjet printers for $100&#10;reams of paper for $4 each&#10;office chairs for $30 each&#10;The quantities and total cost per item type are not provided. No invoice total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287" descr="An invoice for the following:&#10;staplers for $5&#10;inkjet printers for $100&#10;reams of paper for $4 each&#10;office chairs for $30 each&#10;The quantities and total cost per item type are not provided. No invoice total is provided."/>
                    <pic:cNvPicPr/>
                  </pic:nvPicPr>
                  <pic:blipFill rotWithShape="1">
                    <a:blip r:embed="rId134">
                      <a:extLst>
                        <a:ext uri="{28A0092B-C50C-407E-A947-70E740481C1C}">
                          <a14:useLocalDpi xmlns:a14="http://schemas.microsoft.com/office/drawing/2010/main" val="0"/>
                        </a:ext>
                      </a:extLst>
                    </a:blip>
                    <a:srcRect l="7700" t="11173" r="1179" b="9950"/>
                    <a:stretch/>
                  </pic:blipFill>
                  <pic:spPr bwMode="auto">
                    <a:xfrm>
                      <a:off x="0" y="0"/>
                      <a:ext cx="6366938"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br w:type="page"/>
      </w:r>
      <w:bookmarkStart w:id="2" w:name="_Hlk49260792"/>
      <w:r w:rsidR="00014C68" w:rsidRPr="00F2177A">
        <w:rPr>
          <w:rFonts w:ascii="ITC Stone Sans Std Medium" w:hAnsi="ITC Stone Sans Std Medium"/>
          <w:b/>
          <w:bCs/>
          <w:sz w:val="40"/>
          <w:szCs w:val="40"/>
        </w:rPr>
        <w:lastRenderedPageBreak/>
        <w:t>BBQ Invoice Project</w:t>
      </w:r>
    </w:p>
    <w:p w14:paraId="02EBC2A1" w14:textId="1811CA81" w:rsidR="00F2177A" w:rsidRPr="00D7144B" w:rsidRDefault="00F2177A" w:rsidP="00F2177A">
      <w:pPr>
        <w:rPr>
          <w:rFonts w:ascii="IBM Plex Serif" w:hAnsi="IBM Plex Serif"/>
          <w:sz w:val="32"/>
          <w:szCs w:val="32"/>
        </w:rPr>
      </w:pPr>
      <w:bookmarkStart w:id="3" w:name="_Hlk113621120"/>
      <w:r w:rsidRPr="00D7144B">
        <w:rPr>
          <w:rFonts w:ascii="IBM Plex Serif" w:hAnsi="IBM Plex Serif"/>
          <w:sz w:val="32"/>
          <w:szCs w:val="32"/>
        </w:rPr>
        <w:t>Your job is to plan a party for 10 people. Your total budget is $110. You don’t have to spend all of the money, but you can’t go over.</w:t>
      </w:r>
    </w:p>
    <w:p w14:paraId="2996401B" w14:textId="77777777" w:rsidR="00F2177A" w:rsidRPr="00D7144B" w:rsidRDefault="00F2177A" w:rsidP="00F2177A">
      <w:pPr>
        <w:rPr>
          <w:rFonts w:ascii="IBM Plex Serif" w:hAnsi="IBM Plex Serif"/>
          <w:sz w:val="32"/>
          <w:szCs w:val="32"/>
        </w:rPr>
      </w:pPr>
      <w:r w:rsidRPr="00D7144B">
        <w:rPr>
          <w:rFonts w:ascii="IBM Plex Serif" w:hAnsi="IBM Plex Serif"/>
          <w:sz w:val="32"/>
          <w:szCs w:val="32"/>
        </w:rPr>
        <w:t>Decide how many of each to order from the catering company and fill out the invoice.</w:t>
      </w:r>
    </w:p>
    <w:tbl>
      <w:tblPr>
        <w:tblpPr w:leftFromText="180" w:rightFromText="180" w:vertAnchor="page" w:horzAnchor="margin" w:tblpY="5463"/>
        <w:tblW w:w="8905" w:type="dxa"/>
        <w:tblLayout w:type="fixed"/>
        <w:tblCellMar>
          <w:top w:w="115" w:type="dxa"/>
          <w:bottom w:w="115" w:type="dxa"/>
        </w:tblCellMar>
        <w:tblLook w:val="04A0" w:firstRow="1" w:lastRow="0" w:firstColumn="1" w:lastColumn="0" w:noHBand="0" w:noVBand="1"/>
      </w:tblPr>
      <w:tblGrid>
        <w:gridCol w:w="3055"/>
        <w:gridCol w:w="1890"/>
        <w:gridCol w:w="1980"/>
        <w:gridCol w:w="1980"/>
      </w:tblGrid>
      <w:tr w:rsidR="00286C48" w:rsidRPr="00B1691D" w14:paraId="2BC16841" w14:textId="77777777" w:rsidTr="001C42C7">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bookmarkEnd w:id="3"/>
          <w:p w14:paraId="5234FD4C" w14:textId="77777777" w:rsidR="00286C48" w:rsidRPr="001C42C7" w:rsidRDefault="00286C48" w:rsidP="00286C48">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Catering</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62805"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Quantity</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A38BB" w14:textId="7B1ED636"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Price</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7F53DF"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Total Cost</w:t>
            </w:r>
          </w:p>
        </w:tc>
      </w:tr>
      <w:tr w:rsidR="00286C48" w:rsidRPr="00B1691D" w14:paraId="7FA05A5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422AD520"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Roast chicken </w:t>
            </w:r>
          </w:p>
          <w:p w14:paraId="35C96213" w14:textId="6FA5AEAB"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09C4524A" w14:textId="690CD40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4B959D20" w14:textId="15DB6B4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$9.00</w:t>
            </w:r>
          </w:p>
        </w:tc>
        <w:tc>
          <w:tcPr>
            <w:tcW w:w="1980" w:type="dxa"/>
            <w:tcBorders>
              <w:top w:val="nil"/>
              <w:left w:val="nil"/>
              <w:bottom w:val="single" w:sz="4" w:space="0" w:color="auto"/>
              <w:right w:val="single" w:sz="4" w:space="0" w:color="auto"/>
            </w:tcBorders>
            <w:shd w:val="clear" w:color="auto" w:fill="auto"/>
            <w:noWrap/>
            <w:vAlign w:val="center"/>
            <w:hideMark/>
          </w:tcPr>
          <w:p w14:paraId="45B9AFF6" w14:textId="1DAE5DBA"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174153B"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C3B5CAA" w14:textId="19B8311B"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Veggie </w:t>
            </w:r>
            <w:r w:rsidR="001C42C7">
              <w:rPr>
                <w:rFonts w:ascii="ITC Stone Sans Std Medium" w:eastAsia="Times New Roman" w:hAnsi="ITC Stone Sans Std Medium" w:cs="Calibri"/>
                <w:color w:val="000000"/>
                <w:sz w:val="32"/>
                <w:szCs w:val="32"/>
              </w:rPr>
              <w:t>b</w:t>
            </w:r>
            <w:r w:rsidRPr="00B1691D">
              <w:rPr>
                <w:rFonts w:ascii="ITC Stone Sans Std Medium" w:eastAsia="Times New Roman" w:hAnsi="ITC Stone Sans Std Medium" w:cs="Calibri"/>
                <w:color w:val="000000"/>
                <w:sz w:val="32"/>
                <w:szCs w:val="32"/>
              </w:rPr>
              <w:t xml:space="preserve">urger </w:t>
            </w:r>
          </w:p>
          <w:p w14:paraId="45B5A91F" w14:textId="003F01F9"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525E00D" w14:textId="454E7C7D"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9115219" w14:textId="085CC8F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28878132" w14:textId="6A960FC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1C59302"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D5F6FDF"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Steak (per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153862B" w14:textId="19E84F0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C4EF664" w14:textId="323168B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$11.00</w:t>
            </w:r>
          </w:p>
        </w:tc>
        <w:tc>
          <w:tcPr>
            <w:tcW w:w="1980" w:type="dxa"/>
            <w:tcBorders>
              <w:top w:val="nil"/>
              <w:left w:val="nil"/>
              <w:bottom w:val="single" w:sz="4" w:space="0" w:color="auto"/>
              <w:right w:val="single" w:sz="4" w:space="0" w:color="auto"/>
            </w:tcBorders>
            <w:shd w:val="clear" w:color="auto" w:fill="auto"/>
            <w:noWrap/>
            <w:vAlign w:val="center"/>
            <w:hideMark/>
          </w:tcPr>
          <w:p w14:paraId="1C4F1AD8" w14:textId="2C8A98D6"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6E63C3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6A79623" w14:textId="2B0A6A68"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Unlimited </w:t>
            </w:r>
            <w:r w:rsidR="001C42C7">
              <w:rPr>
                <w:rFonts w:ascii="ITC Stone Sans Std Medium" w:eastAsia="Times New Roman" w:hAnsi="ITC Stone Sans Std Medium" w:cs="Calibri"/>
                <w:color w:val="000000"/>
                <w:sz w:val="32"/>
                <w:szCs w:val="32"/>
              </w:rPr>
              <w:t>s</w:t>
            </w:r>
            <w:r w:rsidRPr="00B1691D">
              <w:rPr>
                <w:rFonts w:ascii="ITC Stone Sans Std Medium" w:eastAsia="Times New Roman" w:hAnsi="ITC Stone Sans Std Medium" w:cs="Calibri"/>
                <w:color w:val="000000"/>
                <w:sz w:val="32"/>
                <w:szCs w:val="32"/>
              </w:rPr>
              <w:t xml:space="preserve">oda </w:t>
            </w:r>
          </w:p>
          <w:p w14:paraId="33A57298" w14:textId="5C5EA9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D29F3E7" w14:textId="5C160AA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D7ED814" w14:textId="7F0EC04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$1.00</w:t>
            </w:r>
          </w:p>
        </w:tc>
        <w:tc>
          <w:tcPr>
            <w:tcW w:w="1980" w:type="dxa"/>
            <w:tcBorders>
              <w:top w:val="nil"/>
              <w:left w:val="nil"/>
              <w:bottom w:val="single" w:sz="4" w:space="0" w:color="auto"/>
              <w:right w:val="single" w:sz="4" w:space="0" w:color="auto"/>
            </w:tcBorders>
            <w:shd w:val="clear" w:color="auto" w:fill="auto"/>
            <w:noWrap/>
            <w:vAlign w:val="center"/>
            <w:hideMark/>
          </w:tcPr>
          <w:p w14:paraId="06347E84" w14:textId="73F301FC"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13610465"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B64309B"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2 drinks, beer/wine </w:t>
            </w:r>
          </w:p>
          <w:p w14:paraId="699FB3AF" w14:textId="563787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EBD2DE5" w14:textId="4CA0288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2A96848E" w14:textId="3399E820"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$5.00</w:t>
            </w:r>
          </w:p>
        </w:tc>
        <w:tc>
          <w:tcPr>
            <w:tcW w:w="1980" w:type="dxa"/>
            <w:tcBorders>
              <w:top w:val="nil"/>
              <w:left w:val="nil"/>
              <w:bottom w:val="single" w:sz="4" w:space="0" w:color="auto"/>
              <w:right w:val="single" w:sz="4" w:space="0" w:color="auto"/>
            </w:tcBorders>
            <w:shd w:val="clear" w:color="auto" w:fill="auto"/>
            <w:noWrap/>
            <w:vAlign w:val="center"/>
            <w:hideMark/>
          </w:tcPr>
          <w:p w14:paraId="6B6817AC" w14:textId="326ADE5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4753487"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BF2412E"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BB34CF" w14:textId="48E01A07"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3E5E4C2" w14:textId="58534C6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85AE1B" w14:textId="0EA68DF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A2811FD" w14:textId="77777777" w:rsidTr="00317894">
        <w:trPr>
          <w:trHeight w:val="300"/>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F6CD61E" w14:textId="77777777" w:rsidR="00286C48" w:rsidRPr="001C42C7" w:rsidRDefault="00286C48" w:rsidP="00317894">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Grand total</w:t>
            </w:r>
          </w:p>
        </w:tc>
        <w:tc>
          <w:tcPr>
            <w:tcW w:w="1890" w:type="dxa"/>
            <w:tcBorders>
              <w:top w:val="nil"/>
              <w:left w:val="nil"/>
              <w:bottom w:val="single" w:sz="4" w:space="0" w:color="auto"/>
              <w:right w:val="single" w:sz="4" w:space="0" w:color="auto"/>
            </w:tcBorders>
            <w:shd w:val="clear" w:color="auto" w:fill="auto"/>
            <w:noWrap/>
            <w:vAlign w:val="center"/>
            <w:hideMark/>
          </w:tcPr>
          <w:p w14:paraId="4D5F03C8" w14:textId="26A11D5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5120E30D" w14:textId="0DEE6513"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B349ED" w14:textId="0DA849A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bl>
    <w:p w14:paraId="5D0A04AD" w14:textId="77777777" w:rsidR="00286C48" w:rsidRDefault="00286C48">
      <w:pPr>
        <w:rPr>
          <w:rFonts w:asciiTheme="majorHAnsi" w:hAnsiTheme="majorHAnsi"/>
          <w:b/>
          <w:bCs/>
          <w:sz w:val="40"/>
          <w:szCs w:val="40"/>
        </w:rPr>
      </w:pPr>
    </w:p>
    <w:p w14:paraId="7C4F69B1" w14:textId="2766C431" w:rsidR="00014C68" w:rsidRDefault="00014C68">
      <w:pPr>
        <w:rPr>
          <w:rFonts w:asciiTheme="majorHAnsi" w:hAnsiTheme="majorHAnsi"/>
          <w:b/>
          <w:bCs/>
          <w:sz w:val="40"/>
          <w:szCs w:val="40"/>
        </w:rPr>
      </w:pPr>
    </w:p>
    <w:p w14:paraId="377F8E98" w14:textId="77777777" w:rsidR="00286C48" w:rsidRDefault="00286C48">
      <w:pPr>
        <w:rPr>
          <w:rFonts w:ascii="ITC Stone Sans Std Medium" w:hAnsi="ITC Stone Sans Std Medium"/>
          <w:b/>
          <w:bCs/>
          <w:sz w:val="40"/>
          <w:szCs w:val="40"/>
        </w:rPr>
      </w:pPr>
      <w:r>
        <w:br w:type="page"/>
      </w:r>
    </w:p>
    <w:p w14:paraId="3FD2B7EA" w14:textId="3CCD2A23" w:rsidR="00484CFD" w:rsidRDefault="00484CFD" w:rsidP="00E85F69">
      <w:pPr>
        <w:pStyle w:val="Heading1"/>
      </w:pPr>
      <w:r>
        <w:lastRenderedPageBreak/>
        <w:t>Rubric</w:t>
      </w:r>
      <w:r w:rsidR="000460F8">
        <w:t xml:space="preserve"> for BBQ</w:t>
      </w:r>
      <w:r w:rsidR="000F3BEE">
        <w:t xml:space="preserve"> Project</w:t>
      </w: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1885"/>
        <w:gridCol w:w="2729"/>
        <w:gridCol w:w="2308"/>
        <w:gridCol w:w="2308"/>
      </w:tblGrid>
      <w:tr w:rsidR="00484CFD" w:rsidRPr="00317894" w14:paraId="635C4CD0" w14:textId="77777777" w:rsidTr="003510E6">
        <w:trPr>
          <w:trHeight w:val="458"/>
        </w:trPr>
        <w:tc>
          <w:tcPr>
            <w:tcW w:w="1885" w:type="dxa"/>
            <w:shd w:val="clear" w:color="auto" w:fill="BFBFBF" w:themeFill="background1" w:themeFillShade="BF"/>
            <w:vAlign w:val="center"/>
          </w:tcPr>
          <w:p w14:paraId="668BFCAC"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Criteria</w:t>
            </w:r>
          </w:p>
        </w:tc>
        <w:tc>
          <w:tcPr>
            <w:tcW w:w="2729" w:type="dxa"/>
            <w:shd w:val="clear" w:color="auto" w:fill="BFBFBF" w:themeFill="background1" w:themeFillShade="BF"/>
            <w:vAlign w:val="center"/>
          </w:tcPr>
          <w:p w14:paraId="23693C6F"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Outstanding</w:t>
            </w:r>
          </w:p>
        </w:tc>
        <w:tc>
          <w:tcPr>
            <w:tcW w:w="2308" w:type="dxa"/>
            <w:shd w:val="clear" w:color="auto" w:fill="BFBFBF" w:themeFill="background1" w:themeFillShade="BF"/>
            <w:vAlign w:val="center"/>
          </w:tcPr>
          <w:p w14:paraId="17404206"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Good</w:t>
            </w:r>
          </w:p>
        </w:tc>
        <w:tc>
          <w:tcPr>
            <w:tcW w:w="2308" w:type="dxa"/>
            <w:shd w:val="clear" w:color="auto" w:fill="BFBFBF" w:themeFill="background1" w:themeFillShade="BF"/>
            <w:vAlign w:val="center"/>
          </w:tcPr>
          <w:p w14:paraId="17318F8A"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Needs Support</w:t>
            </w:r>
          </w:p>
        </w:tc>
      </w:tr>
      <w:tr w:rsidR="00484CFD" w:rsidRPr="00317894" w14:paraId="5C75AB28" w14:textId="77777777" w:rsidTr="003510E6">
        <w:trPr>
          <w:trHeight w:val="980"/>
        </w:trPr>
        <w:tc>
          <w:tcPr>
            <w:tcW w:w="1885" w:type="dxa"/>
            <w:shd w:val="clear" w:color="auto" w:fill="F2F2F2" w:themeFill="background1" w:themeFillShade="F2"/>
            <w:vAlign w:val="center"/>
          </w:tcPr>
          <w:p w14:paraId="66FBC3CB" w14:textId="77777777" w:rsidR="00484CFD" w:rsidRPr="00317894" w:rsidRDefault="00484CFD" w:rsidP="003510E6">
            <w:pPr>
              <w:rPr>
                <w:rFonts w:ascii="ITC Stone Sans Std Medium" w:hAnsi="ITC Stone Sans Std Medium"/>
                <w:sz w:val="24"/>
                <w:szCs w:val="24"/>
              </w:rPr>
            </w:pPr>
            <w:r w:rsidRPr="00317894">
              <w:rPr>
                <w:rFonts w:ascii="ITC Stone Sans Std Medium" w:hAnsi="ITC Stone Sans Std Medium"/>
                <w:sz w:val="24"/>
                <w:szCs w:val="24"/>
              </w:rPr>
              <w:t>Real world considerations</w:t>
            </w:r>
          </w:p>
        </w:tc>
        <w:tc>
          <w:tcPr>
            <w:tcW w:w="2729" w:type="dxa"/>
          </w:tcPr>
          <w:p w14:paraId="639322BA" w14:textId="74A937C5"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and drink for all guests in a realistic way.</w:t>
            </w:r>
          </w:p>
        </w:tc>
        <w:tc>
          <w:tcPr>
            <w:tcW w:w="2308" w:type="dxa"/>
          </w:tcPr>
          <w:p w14:paraId="1EA82D90" w14:textId="255E2788"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for all guests.</w:t>
            </w:r>
          </w:p>
        </w:tc>
        <w:tc>
          <w:tcPr>
            <w:tcW w:w="2308" w:type="dxa"/>
          </w:tcPr>
          <w:p w14:paraId="34E8A7AF" w14:textId="0AEBB954" w:rsidR="00484CFD" w:rsidRPr="00317894" w:rsidRDefault="00484CFD" w:rsidP="00B82F9E">
            <w:pPr>
              <w:rPr>
                <w:rFonts w:ascii="ITC Stone Sans Std Medium" w:hAnsi="ITC Stone Sans Std Medium"/>
                <w:sz w:val="24"/>
                <w:szCs w:val="24"/>
              </w:rPr>
            </w:pPr>
            <w:r w:rsidRPr="00317894">
              <w:rPr>
                <w:rFonts w:ascii="ITC Stone Sans Std Medium" w:hAnsi="ITC Stone Sans Std Medium"/>
                <w:sz w:val="24"/>
                <w:szCs w:val="24"/>
              </w:rPr>
              <w:t xml:space="preserve">The </w:t>
            </w:r>
            <w:r w:rsidR="000460F8" w:rsidRPr="00317894">
              <w:rPr>
                <w:rFonts w:ascii="ITC Stone Sans Std Medium" w:hAnsi="ITC Stone Sans Std Medium"/>
                <w:sz w:val="24"/>
                <w:szCs w:val="24"/>
              </w:rPr>
              <w:t>invoice is over budget and/or does not provide enough food for all guests.</w:t>
            </w:r>
          </w:p>
        </w:tc>
      </w:tr>
      <w:tr w:rsidR="00484CFD" w:rsidRPr="00317894" w14:paraId="1595EA2F" w14:textId="77777777" w:rsidTr="003510E6">
        <w:trPr>
          <w:trHeight w:val="666"/>
        </w:trPr>
        <w:tc>
          <w:tcPr>
            <w:tcW w:w="1885" w:type="dxa"/>
            <w:shd w:val="clear" w:color="auto" w:fill="F2F2F2" w:themeFill="background1" w:themeFillShade="F2"/>
            <w:vAlign w:val="center"/>
          </w:tcPr>
          <w:p w14:paraId="2933FB6B" w14:textId="5CD87517" w:rsidR="00484CFD" w:rsidRPr="00317894" w:rsidRDefault="000460F8" w:rsidP="003510E6">
            <w:pPr>
              <w:rPr>
                <w:rFonts w:ascii="ITC Stone Sans Std Medium" w:hAnsi="ITC Stone Sans Std Medium"/>
                <w:sz w:val="24"/>
                <w:szCs w:val="24"/>
              </w:rPr>
            </w:pPr>
            <w:r w:rsidRPr="00317894">
              <w:rPr>
                <w:rFonts w:ascii="ITC Stone Sans Std Medium" w:hAnsi="ITC Stone Sans Std Medium"/>
                <w:sz w:val="24"/>
                <w:szCs w:val="24"/>
              </w:rPr>
              <w:t>Strategic Use of Tools</w:t>
            </w:r>
          </w:p>
        </w:tc>
        <w:tc>
          <w:tcPr>
            <w:tcW w:w="2729" w:type="dxa"/>
          </w:tcPr>
          <w:p w14:paraId="4A410233" w14:textId="3C906A12"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Mental math, paper and pencil, and calculators are all used strategically and efficiently to solve the problem.</w:t>
            </w:r>
          </w:p>
        </w:tc>
        <w:tc>
          <w:tcPr>
            <w:tcW w:w="2308" w:type="dxa"/>
          </w:tcPr>
          <w:p w14:paraId="3AFE3F8F" w14:textId="1C78BD14"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Some thought given to using different tools.  More than one tool used throughout the task.</w:t>
            </w:r>
          </w:p>
        </w:tc>
        <w:tc>
          <w:tcPr>
            <w:tcW w:w="2308" w:type="dxa"/>
          </w:tcPr>
          <w:p w14:paraId="46D93368" w14:textId="6947F2B9" w:rsidR="00484CFD" w:rsidRPr="00317894" w:rsidRDefault="000460F8" w:rsidP="00B82F9E">
            <w:pPr>
              <w:rPr>
                <w:rFonts w:ascii="ITC Stone Sans Std Medium" w:hAnsi="ITC Stone Sans Std Medium"/>
                <w:sz w:val="24"/>
                <w:szCs w:val="24"/>
              </w:rPr>
            </w:pPr>
            <w:r w:rsidRPr="00317894">
              <w:rPr>
                <w:rFonts w:ascii="ITC Stone Sans Std Medium" w:hAnsi="ITC Stone Sans Std Medium"/>
                <w:sz w:val="24"/>
                <w:szCs w:val="24"/>
              </w:rPr>
              <w:t xml:space="preserve">No thought given to choosing tools strategically.  </w:t>
            </w:r>
            <w:r w:rsidR="002A401F" w:rsidRPr="00317894">
              <w:rPr>
                <w:rFonts w:ascii="ITC Stone Sans Std Medium" w:hAnsi="ITC Stone Sans Std Medium"/>
                <w:sz w:val="24"/>
                <w:szCs w:val="24"/>
              </w:rPr>
              <w:t>Tools chosen are too laborious or reply exclusively on calculator without considering a way to check for reasonableness.</w:t>
            </w:r>
          </w:p>
        </w:tc>
      </w:tr>
    </w:tbl>
    <w:p w14:paraId="2F08254E" w14:textId="77777777" w:rsidR="00484CFD" w:rsidRPr="00484CFD" w:rsidRDefault="00484CFD" w:rsidP="00484CFD"/>
    <w:p w14:paraId="4CBBE013" w14:textId="77777777" w:rsidR="00484CFD" w:rsidRDefault="00484CFD">
      <w:pPr>
        <w:rPr>
          <w:rFonts w:ascii="ITC Stone Sans Std Medium" w:hAnsi="ITC Stone Sans Std Medium"/>
          <w:b/>
          <w:bCs/>
          <w:sz w:val="40"/>
          <w:szCs w:val="40"/>
        </w:rPr>
      </w:pPr>
      <w:r>
        <w:br w:type="page"/>
      </w:r>
    </w:p>
    <w:p w14:paraId="24F81B5C" w14:textId="2614FD7C" w:rsidR="00C3030F" w:rsidRDefault="00C3030F" w:rsidP="00E85F69">
      <w:pPr>
        <w:pStyle w:val="Heading1"/>
      </w:pPr>
      <w:r>
        <w:lastRenderedPageBreak/>
        <w:t>Talking About Price and Quantity</w:t>
      </w:r>
    </w:p>
    <w:p w14:paraId="5E044ADD" w14:textId="77777777" w:rsidR="00624388" w:rsidRDefault="00624388" w:rsidP="003510E6">
      <w:pPr>
        <w:spacing w:after="240" w:line="240" w:lineRule="auto"/>
        <w:rPr>
          <w:rFonts w:ascii="IBM Plex Serif" w:hAnsi="IBM Plex Serif"/>
          <w:sz w:val="32"/>
          <w:szCs w:val="32"/>
        </w:rPr>
      </w:pPr>
    </w:p>
    <w:p w14:paraId="3ED21019" w14:textId="542657D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How much do the notebooks cost?</w:t>
      </w:r>
    </w:p>
    <w:p w14:paraId="71D3E8DA" w14:textId="43774795" w:rsidR="00C3030F" w:rsidRPr="003510E6" w:rsidRDefault="00C3030F" w:rsidP="003510E6">
      <w:pPr>
        <w:spacing w:after="240" w:line="240" w:lineRule="auto"/>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The notebooks are $3.99 </w:t>
      </w:r>
      <w:r w:rsidRPr="003510E6">
        <w:rPr>
          <w:rFonts w:ascii="ITC Stone Sans Std Medium" w:hAnsi="ITC Stone Sans Std Medium"/>
          <w:b/>
          <w:bCs/>
          <w:sz w:val="32"/>
          <w:szCs w:val="32"/>
        </w:rPr>
        <w:t>each</w:t>
      </w:r>
      <w:r w:rsidRPr="003510E6">
        <w:rPr>
          <w:rFonts w:ascii="ITC Stone Sans Std Medium" w:hAnsi="ITC Stone Sans Std Medium"/>
          <w:sz w:val="32"/>
          <w:szCs w:val="32"/>
        </w:rPr>
        <w:t>.</w:t>
      </w:r>
    </w:p>
    <w:p w14:paraId="0EAC9EA8" w14:textId="52020122"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 would like to order 10 notebooks.</w:t>
      </w:r>
    </w:p>
    <w:p w14:paraId="048404F0" w14:textId="369EFE8C" w:rsidR="00C3030F" w:rsidRPr="003510E6" w:rsidRDefault="00C3030F" w:rsidP="003510E6">
      <w:pPr>
        <w:spacing w:after="240" w:line="240" w:lineRule="auto"/>
        <w:ind w:left="2160" w:hanging="2160"/>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Ok,</w:t>
      </w:r>
      <w:r w:rsidRPr="003510E6">
        <w:rPr>
          <w:rFonts w:ascii="ITC Stone Sans Std Medium" w:hAnsi="ITC Stone Sans Std Medium"/>
          <w:b/>
          <w:bCs/>
          <w:sz w:val="32"/>
          <w:szCs w:val="32"/>
        </w:rPr>
        <w:t xml:space="preserve"> 10 notebooks at $3.99 each</w:t>
      </w:r>
      <w:r w:rsidRPr="003510E6">
        <w:rPr>
          <w:rFonts w:ascii="ITC Stone Sans Std Medium" w:hAnsi="ITC Stone Sans Std Medium"/>
          <w:sz w:val="32"/>
          <w:szCs w:val="32"/>
        </w:rPr>
        <w:t>…that is $39.90.  Did you want to add anything else to your order</w:t>
      </w:r>
      <w:r w:rsidR="003510E6" w:rsidRPr="003510E6">
        <w:rPr>
          <w:rFonts w:ascii="ITC Stone Sans Std Medium" w:hAnsi="ITC Stone Sans Std Medium"/>
          <w:sz w:val="32"/>
          <w:szCs w:val="32"/>
        </w:rPr>
        <w:t>?</w:t>
      </w:r>
    </w:p>
    <w:p w14:paraId="28FBA94D" w14:textId="77777777" w:rsidR="003510E6"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 xml:space="preserve">Yes, I would like to order pens.  </w:t>
      </w:r>
    </w:p>
    <w:p w14:paraId="68C008CE" w14:textId="40200F67" w:rsidR="00C3030F" w:rsidRPr="003510E6" w:rsidRDefault="00C3030F" w:rsidP="003510E6">
      <w:pPr>
        <w:spacing w:after="240" w:line="240" w:lineRule="auto"/>
        <w:ind w:left="1440" w:firstLine="720"/>
        <w:rPr>
          <w:rFonts w:ascii="ITC Stone Sans Std Medium" w:hAnsi="ITC Stone Sans Std Medium"/>
          <w:sz w:val="32"/>
          <w:szCs w:val="32"/>
        </w:rPr>
      </w:pPr>
      <w:r w:rsidRPr="003510E6">
        <w:rPr>
          <w:rFonts w:ascii="ITC Stone Sans Std Medium" w:hAnsi="ITC Stone Sans Std Medium"/>
          <w:sz w:val="32"/>
          <w:szCs w:val="32"/>
        </w:rPr>
        <w:t>How much does a box of 20 pens cost?</w:t>
      </w:r>
    </w:p>
    <w:p w14:paraId="40517F60" w14:textId="51AEEA3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Boxes of 20 pens are $2.10 </w:t>
      </w:r>
      <w:r w:rsidRPr="003510E6">
        <w:rPr>
          <w:rFonts w:ascii="ITC Stone Sans Std Medium" w:hAnsi="ITC Stone Sans Std Medium"/>
          <w:b/>
          <w:bCs/>
          <w:sz w:val="32"/>
          <w:szCs w:val="32"/>
        </w:rPr>
        <w:t>per box</w:t>
      </w:r>
      <w:r w:rsidRPr="003510E6">
        <w:rPr>
          <w:rFonts w:ascii="ITC Stone Sans Std Medium" w:hAnsi="ITC Stone Sans Std Medium"/>
          <w:sz w:val="32"/>
          <w:szCs w:val="32"/>
        </w:rPr>
        <w:t>.</w:t>
      </w:r>
    </w:p>
    <w:p w14:paraId="2FC12365" w14:textId="3E5BB0D8" w:rsidR="00A04ECF" w:rsidRPr="003510E6" w:rsidRDefault="00A04EC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I’ll take 3 boxes.</w:t>
      </w:r>
    </w:p>
    <w:p w14:paraId="4896875C" w14:textId="29895BF0" w:rsidR="00A04ECF" w:rsidRPr="003510E6" w:rsidRDefault="00A04ECF" w:rsidP="003510E6">
      <w:pPr>
        <w:ind w:left="2160" w:hanging="2160"/>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Ok, </w:t>
      </w:r>
      <w:r w:rsidRPr="003510E6">
        <w:rPr>
          <w:rFonts w:ascii="ITC Stone Sans Std Medium" w:hAnsi="ITC Stone Sans Std Medium"/>
          <w:b/>
          <w:bCs/>
          <w:sz w:val="32"/>
          <w:szCs w:val="32"/>
        </w:rPr>
        <w:t>3 boxes at $2.10 per box is $6.30</w:t>
      </w:r>
      <w:r w:rsidRPr="003510E6">
        <w:rPr>
          <w:rFonts w:ascii="ITC Stone Sans Std Medium" w:hAnsi="ITC Stone Sans Std Medium"/>
          <w:sz w:val="32"/>
          <w:szCs w:val="32"/>
        </w:rPr>
        <w:t xml:space="preserve"> for the pens. </w:t>
      </w:r>
      <w:r w:rsidRPr="003510E6">
        <w:rPr>
          <w:rFonts w:ascii="ITC Stone Sans Std Medium" w:hAnsi="ITC Stone Sans Std Medium"/>
          <w:b/>
          <w:bCs/>
          <w:sz w:val="32"/>
          <w:szCs w:val="32"/>
        </w:rPr>
        <w:t>Your total is $46.20.</w:t>
      </w:r>
    </w:p>
    <w:p w14:paraId="706DDFC4" w14:textId="77777777" w:rsidR="003F1956" w:rsidRDefault="003F1956" w:rsidP="00210981">
      <w:pPr>
        <w:spacing w:after="0" w:line="240" w:lineRule="auto"/>
        <w:rPr>
          <w:rFonts w:ascii="Frutiger LT Std 57 Cn" w:hAnsi="Frutiger LT Std 57 Cn"/>
          <w:sz w:val="23"/>
          <w:szCs w:val="23"/>
        </w:rPr>
      </w:pPr>
    </w:p>
    <w:p w14:paraId="07F807BD" w14:textId="77777777" w:rsidR="003F1956" w:rsidRDefault="003F1956" w:rsidP="00210981">
      <w:pPr>
        <w:spacing w:after="0" w:line="240" w:lineRule="auto"/>
        <w:rPr>
          <w:rFonts w:ascii="Frutiger LT Std 57 Cn" w:hAnsi="Frutiger LT Std 57 Cn"/>
          <w:sz w:val="23"/>
          <w:szCs w:val="23"/>
        </w:rPr>
      </w:pPr>
    </w:p>
    <w:p w14:paraId="29A5C7CA" w14:textId="77777777" w:rsidR="003F1956" w:rsidRDefault="003F1956" w:rsidP="00210981">
      <w:pPr>
        <w:spacing w:after="0" w:line="240" w:lineRule="auto"/>
        <w:rPr>
          <w:rFonts w:ascii="Frutiger LT Std 57 Cn" w:hAnsi="Frutiger LT Std 57 Cn"/>
          <w:sz w:val="23"/>
          <w:szCs w:val="23"/>
        </w:rPr>
      </w:pPr>
    </w:p>
    <w:p w14:paraId="6BD1E790" w14:textId="77777777" w:rsidR="000A2AC6" w:rsidRDefault="000A2AC6" w:rsidP="00624388">
      <w:pPr>
        <w:spacing w:before="240" w:after="0" w:line="240" w:lineRule="auto"/>
        <w:rPr>
          <w:rFonts w:ascii="Frutiger LT Std 57 Cn" w:hAnsi="Frutiger LT Std 57 Cn"/>
          <w:sz w:val="23"/>
          <w:szCs w:val="23"/>
        </w:rPr>
      </w:pPr>
    </w:p>
    <w:p w14:paraId="0F21B23A" w14:textId="77777777" w:rsidR="000A2AC6" w:rsidRDefault="000A2AC6" w:rsidP="00624388">
      <w:pPr>
        <w:spacing w:before="240" w:after="0" w:line="240" w:lineRule="auto"/>
        <w:rPr>
          <w:rFonts w:ascii="Frutiger LT Std 57 Cn" w:hAnsi="Frutiger LT Std 57 Cn"/>
          <w:sz w:val="23"/>
          <w:szCs w:val="23"/>
        </w:rPr>
      </w:pPr>
    </w:p>
    <w:p w14:paraId="2E366730" w14:textId="77777777" w:rsidR="000A2AC6" w:rsidRDefault="000A2AC6" w:rsidP="00624388">
      <w:pPr>
        <w:spacing w:before="240" w:after="0" w:line="240" w:lineRule="auto"/>
        <w:rPr>
          <w:rFonts w:ascii="Frutiger LT Std 57 Cn" w:hAnsi="Frutiger LT Std 57 Cn"/>
          <w:sz w:val="23"/>
          <w:szCs w:val="23"/>
        </w:rPr>
      </w:pPr>
    </w:p>
    <w:p w14:paraId="35EE9D09" w14:textId="77777777" w:rsidR="000A2AC6" w:rsidRDefault="000A2AC6" w:rsidP="00624388">
      <w:pPr>
        <w:spacing w:before="240" w:after="0" w:line="240" w:lineRule="auto"/>
        <w:rPr>
          <w:rFonts w:ascii="Frutiger LT Std 57 Cn" w:hAnsi="Frutiger LT Std 57 Cn"/>
          <w:sz w:val="23"/>
          <w:szCs w:val="23"/>
        </w:rPr>
      </w:pPr>
    </w:p>
    <w:p w14:paraId="2FB1D3FC" w14:textId="77777777" w:rsidR="000A2AC6" w:rsidRDefault="000A2AC6" w:rsidP="00624388">
      <w:pPr>
        <w:spacing w:before="240" w:after="0" w:line="240" w:lineRule="auto"/>
        <w:rPr>
          <w:rFonts w:ascii="Frutiger LT Std 57 Cn" w:hAnsi="Frutiger LT Std 57 Cn"/>
          <w:sz w:val="23"/>
          <w:szCs w:val="23"/>
        </w:rPr>
      </w:pPr>
    </w:p>
    <w:p w14:paraId="24E541A9" w14:textId="77777777" w:rsidR="000A2AC6" w:rsidRDefault="000A2AC6" w:rsidP="00624388">
      <w:pPr>
        <w:spacing w:before="240" w:after="0" w:line="240" w:lineRule="auto"/>
        <w:rPr>
          <w:rFonts w:ascii="Frutiger LT Std 57 Cn" w:hAnsi="Frutiger LT Std 57 Cn"/>
          <w:sz w:val="23"/>
          <w:szCs w:val="23"/>
        </w:rPr>
      </w:pPr>
    </w:p>
    <w:p w14:paraId="5826CDEB" w14:textId="77777777" w:rsidR="000A2AC6" w:rsidRDefault="000A2AC6" w:rsidP="00624388">
      <w:pPr>
        <w:spacing w:before="240" w:after="0" w:line="240" w:lineRule="auto"/>
        <w:rPr>
          <w:rFonts w:ascii="Frutiger LT Std 57 Cn" w:hAnsi="Frutiger LT Std 57 Cn"/>
          <w:sz w:val="23"/>
          <w:szCs w:val="23"/>
        </w:rPr>
      </w:pPr>
    </w:p>
    <w:p w14:paraId="70732229" w14:textId="77777777" w:rsidR="000A2AC6" w:rsidRDefault="000A2AC6" w:rsidP="00624388">
      <w:pPr>
        <w:spacing w:before="240" w:after="0" w:line="240" w:lineRule="auto"/>
        <w:rPr>
          <w:rFonts w:ascii="Frutiger LT Std 57 Cn" w:hAnsi="Frutiger LT Std 57 Cn"/>
          <w:sz w:val="23"/>
          <w:szCs w:val="23"/>
        </w:rPr>
      </w:pPr>
    </w:p>
    <w:p w14:paraId="0400C942" w14:textId="77777777" w:rsidR="000A2AC6" w:rsidRPr="00C81022" w:rsidRDefault="000A2AC6" w:rsidP="000A2AC6">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w:lastRenderedPageBreak/>
        <mc:AlternateContent>
          <mc:Choice Requires="wpg">
            <w:drawing>
              <wp:anchor distT="0" distB="0" distL="114300" distR="114300" simplePos="0" relativeHeight="252347392" behindDoc="0" locked="0" layoutInCell="1" allowOverlap="1" wp14:anchorId="03B286D0" wp14:editId="64B448FF">
                <wp:simplePos x="0" y="0"/>
                <wp:positionH relativeFrom="page">
                  <wp:posOffset>906504</wp:posOffset>
                </wp:positionH>
                <wp:positionV relativeFrom="paragraph">
                  <wp:posOffset>-17780</wp:posOffset>
                </wp:positionV>
                <wp:extent cx="508000" cy="508635"/>
                <wp:effectExtent l="0" t="0" r="0" b="0"/>
                <wp:wrapNone/>
                <wp:docPr id="30959"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30970"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1"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FDD39F" id="docshapegroup1" o:spid="_x0000_s1026" alt="&quot;&quot;" style="position:absolute;margin-left:71.4pt;margin-top:-1.4pt;width:40pt;height:40.05pt;z-index:252347392;mso-position-horizontal-relative:page" coordorigin="720,100" coordsize="80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4vkBkAAA6ZAAAOAAAAZHJzL2Uyb0RvYy54bWzsXduOIzlyfTfgfxDq0cZOiXlRKgvTszB2&#10;PAMDa3uBlT9ArVJd4KpSWaru6vHX+wTJSDGoCDI9vfCLax46u0eRzMMTwSCDEcn88Y/fnp8WX/fH&#10;0+Ph5dOV+2F5tdi/7A63jy/3n67+Y/PLH9ZXi9Pb9uV2+3R42X+6+m1/uvrjT3//dz++v97sm8PD&#10;4el2f1ygkZfTzfvrp6uHt7fXm+vr0+5h/7w9/XB43b/gx7vD8Xn7hn8e769vj9t3tP78dN0sl6vr&#10;98Px9vV42O1PJ/zfn8OPVz/59u/u9ru3f7+7O+3fFk+froDtzf959H9+pj+vf/pxe3N/3L4+PO4i&#10;jO3vQPG8fXzBQ6emft6+bRdfjo8XTT0/7o6H0+Hu7Yfd4fn6cHf3uNv7PqA3bpn15tfj4cur78v9&#10;zfv960QTqM14+t3N7v7t66/H17++/uUY0OOvfz7s/vMEXq7fX+9v0t/p3/dBePH5/V8Pt9Dn9svb&#10;wXf8293xmZpAlxbfPL+/Tfzuv70tdvif/XK9XEILO/yEv6/aPvC/e4CS6K6hwa/40UHKa2b38M/x&#10;XtwZblwvHf12vb0Jj/QwIyxSO+zodKbq9H1U/fVh+7r3GjgRFX85Lh5vP121y3EAmpftMxi4PexO&#10;JNUQKno85JjPU0pm8guJncB5lUYmZBwDH8ykycb2Zvfl9Pbr/uCVsf3659ObJ/L+Fn/zKr6NuDfo&#10;wd3zE6z9H/+wWC6cWzYLelwUZynHUv9wvdgsF+8LenQm07CMb6l3w2JS4P30uJaF0BCJPKAlr0kM&#10;mkmoYyHfEuBokHoWIkidDmnFMiVIAwuVIMGBJTQNrdMgjSxEkNY6JCcJ78dWo8mlhJOMypOTlA99&#10;p6FyKecb1xi4JOmrlY4rZZ1kdFyS92FUFehS4jduZeDKmG9Us3Ip9QNkVFzkVxItrttB46tJud/A&#10;+HRrz7hfq3w1KfcDZHRckvs19K2MwSblftMYJt9I7tfNqNlXk3JPMjouyf3Yr1RcKfebxrD7NuN+&#10;1Wu42pT7NWRUXK3kHj5LVWSbkr9pDcNvM/LXKmGYpKLpYGyvIaMDk+Rb3rRN2d+0huW3GftLuOdL&#10;r9um7I+QUYF1kn0LWJfSv+kM0+8k/Yan71L2bVcv2TeBpfRvOsP2u4x+nbEuZR+MGoxJ9i0b61L6&#10;N51h/P0F/Zoq+5R9MKED6yX7xqDsU/Y3vWH7fcZ+26m4UvIdZFQT6yX5hhPrU/I3cCiqc+0z8gfV&#10;9PuUewcZFddKcm84/VXK/WZlWP5Kct9g0lKG5CrlnmR0XJJ7Y5JcpdxvVobhryT3zdCouFLuSUbH&#10;Jbk3FhWrlPvNyrB7Wh8nE24LV6fwNaTck4yKa5DcG0uwIeV+gz6q9jVI7ruljivlnmR0XJJ7Y7U6&#10;pNxvBsPuB8l9t1b1OKTck4yKay25tzzrOiV/szYMfy3JN4CtU/JtYJJ8E1jK/mZtWP5ask/uXLGw&#10;dco+yeiMSfZdrwce65T+zdow/VHSb0ySY8q+OUmOkn3n2rW2EBtT+jejYfujpN8ClrJvA8vYt4Cl&#10;9G9Gw/hHST+tZRRVIgY+L8TM9Q7dmHoe1zh1Te0QfJ6b25BpqA4D0z/L+VCSVoAKOLdMVWAuE91S&#10;6sA1MG9lxe+WqRaAzhgEbin1QAtnFV2qB3N17ZZSEZjx1eW1W6aqADpjJGCAS+70kMSJmNeMSVwW&#10;9LpuqWs2C3vNuNdJXVCQpnHnUlWYkZxzUhOu6/XYNwt+zejXSV1QaKuiS1Vhxr8uC4Bdt1YjOowW&#10;1hjtZOA2Y1Q0clRYmwYiCrZ3DRqpCdcvR3VUyEDYWZGwy0Jha6tFxMKFvRapCWt2cE2qCnBnjYos&#10;IDb8sBMRsemIXR4SG3OXkzExbjM0m0XFxoTvRFhszviuzUaFpVkZGOM2C53UhbF+cyI2Nhdw8CBs&#10;7d63m6NCRse4zUCXxcfGqteJANlc9rouGxWWR+lSB7XBbRY6qQsjVnAiSjaDBXCVcWd4Yxkn4zYD&#10;XRYpGxGWE6GyGWJhjEp01kwmo2XcZqHLdKHHpa5PVWEGpi6LmM1VgIyZcZuFLtOFHs07GTZb4bzL&#10;4mZzBSUjZ9xmoMtiZ9rf0GYyETyTkLpUd6tME8bK08n4GbdZ6OSoADIdXbqCIiEDXaYJE52cK6ww&#10;GiYk7NjyxiKQtr1xFkmbM5mMpZ0VTLs8mtajVjeko0KgQxZvykxtHzhZtfv2ErNV+NtiS6nkpU8y&#10;vh5OlCbcYJGCLOGmpUQUmoAUpbYMYTychIdZwlALCWNFOqdpWml6cZ/IrCKhpZ8X99m8qjitxUgc&#10;i6g5YGhx5MXn9ZRWKySOZcac1mn54MXndZXmcy8+r6s0wZI4ZsY5YGjG8+LzukpTEIlj7pjTOs0J&#10;XnxeV8lJe/F5XSWvSeJwd3PAkBvz4vO6SrtzJA6HMKd1GuhefF5XaS/Li8/rKu0wkTh2h+aAWceu&#10;Ys9mlnjsKnZS5ojTHgmBGed1dYxdDZn36lj12wnUPG0EzIHjI/xww7zu+qDb3zDXOU3eCRHsLEiT&#10;f0JSddYN7KHcTBfl2Ec5hF7znhCVTNHQrBvYT1GAMu+GqGiKGWbdwL6KlvHzboh2TSvreTdwp2c6&#10;LMcei9afs57APouWhLNuYK/lZrotv/zy1rqa2Wn2XG6m63Lsu2h5kfQhDNW4fjiiACwv/TpeLVD6&#10;9Znu2d68bt9o2cF/Xbx/uvK1NQ90dX7R8Xz4ut8cvMQbrT5a2hJH1zoMl/Dcs8TTSyqJtZuQ41/5&#10;+urbo90vEoODCs3xz3wNYhSXQ6yfFMA/8zWI0YIRYqtpgPHPfOWHBrNfTb6Zf+drlIssD1gulNA1&#10;FOjjuQPmq5JcuwzPHbCXXpSLJMdqIyiVcfE1snKhDP5993Q47fGI7c1ZPfIeX8eEls+/871RLmLF&#10;LmYJKncdCiqJsb1CQUWx6IRpP7EkF/WMtXlRLFoNYSy1Fm2wxXZySSzYFg2AkhQPkLlyOSG25vzQ&#10;pLFSHXodbZ8KSdYtX4OOWa5mZzQ6vX1X7Lan8HTGOKDx6eUq44rGJ8nVxulAm4okVxn3AyWMIVd1&#10;I5TrglzNK11qhPmta/FsH9YIJC9BKGp2yb2qmTmzVBs1zHptEE5azE2YSQhGxkZR8RBsYxV/wyZb&#10;fiZLnUlmTHwN2FiBl3KsQHhImiV9pD1NlzTLJoWmp8PT4+0vj09P5G9Px/vPf3o6Lr5uqeja/xf9&#10;hRB78kH7y4FuY3fiq45DbWwopv18uP0NdbLHQ6jcRqU5/vJwOP731eIdVdufrk7/9WV73F8tnv7l&#10;BbW+I3Y/MRDe/D+6njJri2P6y+f0l+3LDk19unq7wiYD/fVPb6E0/Mvr8fH+AU8KK4CXwz+hzPnu&#10;kUppUW58ugmo4j9Qbvx/WHeMxYKsO/arhr913fGa5w1k+tDp7Q0XHve00+Trt1GLELTGld+pPfxv&#10;Co+Xq9VizaXg51JgPCcUkFAiirYW6dEey1lGbvKuGrdoGPBZCA50aohEHtBS7NVZKNtUXKIYWsGE&#10;hfzUlK88VjDJ7cS+HzRMcP5TQySiYpJbiSOyrAokOMipJV95rEDK0rAGJloDTE2ZoLIk7BrZBgVV&#10;loKlXXUNl2Td0J/Iv5oKzNKvFq6U+FB5rOGSzA+u03QoK48hoyoxS7waWpRpV591VXBlSddhWGu4&#10;RM6VZHRcknvsaKsWLzOuDW2ia8Ck0VvAUvJtYJJ8VDio7kEmW32uVQGWpVoNTYpMK8mojOWJ1iVq&#10;uRTTl3lWn2bVgEn623apqVIkWUlGBybZR7HIUgWW0h9qjzVgkv6m61VgqdshGRVYll4d+17DJZOr&#10;Preq4MpSq/DzGi6RWSUZHZckf41knqJImVb1WVUNlyTf4EvmVE2+JPfApOJKuQ+FxwquLJ1qGJjI&#10;ppoGliVTDb5kKtVnUjVckvvOqfYl8qgko+oxS6Ma9iWTqD6HquGS3FOuXVlLiAwqyai48gSqMSBl&#10;/tSnTxVgWfbUIEwkT03C8typ4cJk6tRnTjVg0vINC8P233lVYVrYSrKPvVjVtyq1xwqwLGdqLCto&#10;ITstd8xlRZ4xbeHQFV8hE6Y+X6oBk7ZvrMNEttRchw2SfezAq8tDpfpYAybpt4CljscEdlF9PKgr&#10;RKX6WAFGu3tBSb5Ax1ClqD42VbmW7DtkrzVVUhZqsotQfawBk/QbCwtRfWwuLNaSfUuVtBeSAKM6&#10;GgVYVn1sLMVE9bG5FMurjw3jV6qPNWCSfgtYyr4NTLJvuQvK4Z0Z89XHGjBJv6FKUX1sqpLqWlKD&#10;RamYOoer1ccKtrz62HCysvrY9LIX1cetvvJRq49VdFIPxuLH0T76pAdztXhRfdysDe7EQAjVxxq6&#10;LOw1loyy+thcM15UH+P0Ac19oEQ/6SwKSazYN6s+trgT0a/NXRb+YuNSdW5wehIdVZSp3MlBYdmd&#10;iIFtu8uCYJQV69zJMDhUH2voskDYWBNRVvpsd+aiCGXELBaqQC27k7FwqD5W0clRYSwlKQWeoLPW&#10;kqgNZLGAzhqzMiAO1ccauiwktrgTMbHNXR4UW/5ORsWh+lhFJ3Vh2Z0dGGNj+qOizCqF43qNmeUa&#10;XK0x5ZTKhXZkgUjWfFSUXdQrcn3GzPIMrs6YWZzBtRlTZUBZTR8VZdbwiNnGzUdFmVF2+1FR5rOg&#10;fnxRBnSqU/49dUY0/S1QZ0TZKK1MpYmFZt3kBqw0eUOTNSXrkZwJOTnO8fI15HobequQ0unYrijJ&#10;Odq0ITm841GUo3UdyeHAipJcrCGqNUeT+gx0YZap9TUgO3PHTPA1MBLa6sFLCX8E1uOFnJJY7GaP&#10;XaqSmH8XD/2MWUjYEWPia8DGWqi1x1qtwWMrqfX20u4YF1cEpCVT0bKirdL7g6HvNVvFqwMlkrhT&#10;tbqlaKmVkgmmvFwyEfVXaYuttFwpFQyr0slgo2fOmGe+pjbqsEVaIizCaioVXLGPDdbtpdaYMLKF&#10;olzkv9Yeq7MGj2201lu20UvubBvtY8nc2SdYNtrHFVXNx/RsC2C1xFIXi8lrDhCR4ix/ihefZ/nn&#10;Ni71av6+pdcl4ZFq/W3jCv/MIFsqX4PFcns1T8P4ap6L+1vzhMxfzbOyPmrtsX5r+Nheav29tEDm&#10;rW61Z0uvWW3F6XCnKp6VOap4Q6a87FlZgZXG2B4q0Ni8Kh1laz0zx2zzVVprzecwupoP487WfCJT&#10;V/OxrIlae6zYGj621lp/2Vov+WNrxdLlOyoDf/H/Rcf5URk480xY+0RSzAmyMtCvsP7mlYEjdjcx&#10;VzQo7sCcd64M7KhewlcGYmc7zIbfWRk4dsi1Yur0jzmX6qV5W18YSE/OZGTasOlRGMh4zw2lu8Mk&#10;glx+gG6fSDriLCgFUpq08nWBCiS5KdysVUjpljCJqJDkhvCIKhcFEmb0KeXi6wIVSHDHUchvLeNY&#10;W40mURdIMiqorC5wbFVUWXKEciMaLrkJ3ODIHUV9MjPiD2ZU9JclRkbk5hW2srQIZUU0XJJ5YFJx&#10;pdSTjMpXlhIZR5UvmRDxdYEKriwdssIhQApfIhtCMjouyf2IE0kVvmQqpKGyQA2XtPmVPgxFHoRk&#10;dFySeyRaBxVYSn44klQBluVAVk2jESZSICSjAssyIOOIpOWl05L5D18VqOGS5NORNIoiKeqYxnY4&#10;tkYxfCyi0sE9rlS+5Lkr/tgVDZckH+trFVfKPcmofOVFgVS3csmXUhSo4MqKAg1coijQxiW594W6&#10;Cq6U+3AcqYZLcr/C8V2KHkVRIMnofEnux1YdkPKUFX/IioIrKwpcoWxWwSWKAklGxZUVBY5UCH7J&#10;l1IUqOGS3K8wtjVcKfcko+OS3I9wdBqudKYNp5FquCT3Fq7U7k1cWVHgSNVHl3wpNYEKrqwmcIVD&#10;yRW+RE0gyah8ZTWBvohSwZVyH04j1XBJ7lfdSsWVck8yOi7J/Qib1vhKuQ+nkSq48orAQeVLVgRC&#10;RsWVVQSOK3Xipn22yUeH00g1XJndD6q/FwWBK8jouCT3Iw70VPhS6gE1XJL7Aatexb7EaaQko+LK&#10;6gFHHB2v4FLKARVcWTng0Ki4RDkgyei4JPcj5j4Nl7B7fxaphktyP+BQP4WvrBrQwiW5p4MuNVzC&#10;7v1RpAquvBgQxWgKLlkMCBmVr6wYcHTqeFRqATVckvtBX0jjpI7zGCIZHZfkfkRxvcIXPNq5rXAQ&#10;qYZLcj/06niUpYCQUXHlpYAjFkQKMLUSUIGWVwIOVKB+GdPKSkASMsBJDQCsSptaCaiik1rAcQE6&#10;ulQNJGSgk3oAR+pkqZ5DqqHLAt0Vgi2NOxHpkpCOLgt1cbKi6jrUSkAVndRFAw+pokuHAwkZ6KQm&#10;HEXsmt1lIa8/h1RFJ3XRYJ2noksdEgnp6LKwF0Vwut3JwDdUAmrostAXe6kqOhH7kpCBTmoCJX5q&#10;0OSPsTnP7qESUEUnddHgpRiNOxEBk5CBTmoC5Y1O1axWCaihy6LgRo/q5DmkJKSjy+JgnMGq77TI&#10;SDhUAqropC6oKFPjTgTDJGSgk5qA3anTl5PxcDiHVEUnddHgAD8VnRgVENLRZTExxqw+KmRUHM4h&#10;1dBlcTF1VkMnAmMSMtBJTdjoUgcVzyFV0UldtHp0LM8hJSEDndQE7E4fFTJCDueQauiyGLnVN63k&#10;OaQkpKPLomSMWX2ukHFyOIdURSd10WKVr2lWvD9HQgY6qQnXNLrdyVfowjmkKjqpiw5Hr6vo0lFB&#10;Qjq6LGI25woZM4dzSDV0WdTc4rxvDZ0Im0nIQCc1gYJrnTv5Ml04h1RFJ3VBZd4qunQFRUIGOqkJ&#10;uFl9FSDfqENKUN/Jzc8hbWEoGjoRQpOQji6LoXHOvD5mZRQdziHVuEMmON3rbPCqj4oudVAkZKCT&#10;mgB3BrpUFRvnP+2hopO6WK3V3S0nwmkS0tFl8TROHVcDaicjaue/76Ghy2Lq3pgrRFBNQgY6qQmM&#10;Ct3u5Ft2zgqsXfaVD4s7EVoXuJOasNGlDmrjrPDaZfF1j25odicCbBLSucsibBOdjLGd/9yHptns&#10;ex/GroSTYbb/aJGSTnCU9w1r3vgeijEqZKSN2wyPkn30w0SXqoKEJu4+3vSg9DtqkLUTkj/e9LCY&#10;+Tg72GKGT+DEJB7qN8rvkcRS0o08ftO0yI+zgy3eP84OnmNuH2cHz2KJzzqnAHXWDfxu2sfZwYXp&#10;1LH3olX6LFr57HOHhfO8GxCcoK4Oq00+Vrjsfh2/reZmvq7m4hGmG1rxzYJESzkPSR6C/t1vPtFi&#10;1b/5hHI77c0nSnjiuVxTbBU8R1NnMa7q5Wuo7o3TPbb2Q5f5V77GGmAEBlTUWG4rnilbKU/GghVN&#10;VV6ciK8ncaUko+FrQBWEKmXOlI3A8yovHdEGOEmVH0h7s5DCdk+JLNpdpB7ySGDQfI3EByk69rjU&#10;WNT1TLFcP1yJfPlGkj/pgFBO77BZZuToJAYvmbcuO+QzcCSH4rdSjyie8mLl5uLXDuic1mJrCLuo&#10;tYoB+7wfyeFzhaXm/CEbkGvhDIpylDIjucpZz/4TfyQ3LRqZNL4Ga/AfKiQ5bMKVnktRIYlhViqK&#10;RXT47nNJjPZKqDVYbEksvhhE7xWUxOjwL2qt8rZjdEtVsfDOZu2h8R18fL+qiI0O4vC8lXtKGU4S&#10;q/iBqITK2eLBMrFDWkRGdYj0SJxyVCI3fjAGe9VlsdjPKehgM+NrdD5h5mrxelrpobQ77+koj2ja&#10;EZ4jFmmrPDR6vLbi1+OKo8WXgUtdYLFpEcBE8DUQQjuk1AXs4pRaiy+MdfhMaUmMvtKN1vBhvaJY&#10;HAlVsegwMfsUHxpfckZZblEsOkxkN0ti8cXFriJGO9XU0wq2uNrrKo6GNlGptcrUyWI4q73UBX5o&#10;bYaNXcD5Z6XW4sHw+DBoUSyGCzUx+jog9bTyUH7xEKfZlbBFH9LBURfFoiEhIVQUC9Bg6yWp2FbF&#10;H0WH2lWGX9yO63E8WOmZ8f3KvjKuMAERuX3ldbqogx4vXZQeSmk231rZPii148XKrVE6YQY22usm&#10;scqb97w10mFdUOoDL2s6BEVFuXiCRVdVa/QiFYubVpnTGQ3sdvkalz9UbYP+nlej/Lu9gu3o+5+4&#10;BxUOoUvWAraLo2g61Yfb5mucE6N1Ta9n8c98ZbGg6DLh9Kqw71CR7o4+so0uVMZjjGQrUpgIZ7RF&#10;J4kSaUVcbZzAyquDNr6Oja6WbKqlMgrqZNn0aD1IYjjPq9haPHm/shbFUYy+tWmXh5XI16BMWujR&#10;Q6eDh/hnvrJY9HZsavwzX1ksLqsqXaCzSUkHZWfXxvmrRkiMpypibGqVh3b0iXPCVu5CF8MfqLak&#10;LBarBczxoZVVd0eHRwJbbTKkdCLEEECWsLHq6XzDolyc0VH8UZbjnZTK0RH8djZ9XLn43LjZcN6o&#10;ZGPjazQ6dluVyLGlg/JAS20ngd3qbLmKDdAC3T+3JheD0SovcQalUrQif3RsLPW3ZvH0niTJVaba&#10;jkopIVeZabvoeCrW18V4rhK90IKZHlobGXEqxIHfJUpYtdOMyZZUmmSj55via3OWpWMiAbWbJLl1&#10;vgZ77aJcLeCd5CquiEI2em5tP6GNS6q2ckrRJFcLyGN7tf62MYiuyjG+mc+t9iOuqavPZbmqW40r&#10;mplyfcWvsn7nynWV5/pNc7K/uXIXdsqj4PuObfh/8kEnfOfp/ub9Hp92ojoTfGrq4XH38/Ztm/7b&#10;fwDqZt8cHg5Pt/vjT/8DAAD//wMAUEsDBBQABgAIAAAAIQDiAkA23wAAAAkBAAAPAAAAZHJzL2Rv&#10;d25yZXYueG1sTI9BS8NAEIXvgv9hGcFbu0mqtsRsSinqqQi2gvQ2zU6T0OxsyG6T9N+7Oelp5vEe&#10;b77J1qNpRE+dqy0riOcRCOLC6ppLBd+H99kKhPPIGhvLpOBGDtb5/V2GqbYDf1G/96UIJexSVFB5&#10;36ZSuqIig25uW+LgnW1n0AfZlVJ3OIRy08gkil6kwZrDhQpb2lZUXPZXo+BjwGGziN/63eW8vR0P&#10;z58/u5iUenwYN68gPI3+LwwTfkCHPDCd7JW1E03QT0lA9wpm0wyBJJmWk4LlcgEyz+T/D/JfAAAA&#10;//8DAFBLAQItABQABgAIAAAAIQC2gziS/gAAAOEBAAATAAAAAAAAAAAAAAAAAAAAAABbQ29udGVu&#10;dF9UeXBlc10ueG1sUEsBAi0AFAAGAAgAAAAhADj9If/WAAAAlAEAAAsAAAAAAAAAAAAAAAAALwEA&#10;AF9yZWxzLy5yZWxzUEsBAi0AFAAGAAgAAAAhAAnIji+QGQAADpkAAA4AAAAAAAAAAAAAAAAALgIA&#10;AGRycy9lMm9Eb2MueG1sUEsBAi0AFAAGAAgAAAAhAOICQDbfAAAACQEAAA8AAAAAAAAAAAAAAAAA&#10;6hsAAGRycy9kb3ducmV2LnhtbFBLBQYAAAAABAAEAPMAAAD2HAAAAAA=&#10;">
                <v:shape id="docshape2" o:spid="_x0000_s1027" style="position:absolute;left:720;top:99;width:800;height:801;visibility:visible;mso-wrap-style:square;v-text-anchor:top" coordsize="80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FxQAAAN4AAAAPAAAAZHJzL2Rvd25yZXYueG1sRI/fasIw&#10;FMbvB3uHcATvNFGr084oMlCKV+p8gENzbOuak9JErXv65ULY5cf3j99y3dla3Kn1lWMNo6ECQZw7&#10;U3Gh4fy9HcxB+IBssHZMGp7kYb16f1tiatyDj3Q/hULEEfYpaihDaFIpfV6SRT90DXH0Lq61GKJs&#10;C2lafMRxW8uxUjNpseL4UGJDXyXlP6eb1XC4Pq/zvcp+8TxNxsktSza7WaZ1v9dtPkEE6sJ/+NXO&#10;jIaJWnxEgIgTUUCu/gAAAP//AwBQSwECLQAUAAYACAAAACEA2+H2y+4AAACFAQAAEwAAAAAAAAAA&#10;AAAAAAAAAAAAW0NvbnRlbnRfVHlwZXNdLnhtbFBLAQItABQABgAIAAAAIQBa9CxbvwAAABUBAAAL&#10;AAAAAAAAAAAAAAAAAB8BAABfcmVscy8ucmVsc1BLAQItABQABgAIAAAAIQCOyy/FxQAAAN4AAAAP&#10;AAAAAAAAAAAAAAAAAAcCAABkcnMvZG93bnJldi54bWxQSwUGAAAAAAMAAwC3AAAA+QIAAAAA&#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h2xwAAAN4AAAAPAAAAZHJzL2Rvd25yZXYueG1sRI9Ba8JA&#10;FITvQv/D8gpeSt2NpW1Ms0opCvXgIdaDx0f2mYRk34bsVuO/7xYEj8PMfMPkq9F24kyDbxxrSGYK&#10;BHHpTMOVhsPP5jkF4QOywc4xabiSh9XyYZJjZtyFCzrvQyUihH2GGuoQ+kxKX9Zk0c9cTxy9kxss&#10;hiiHSpoBLxFuOzlX6k1abDgu1NjTV01lu/+1GjZJwdtqd0xHR+rJvqZt0fm11tPH8fMDRKAx3MO3&#10;9rfR8KIW7wn834lXQC7/AAAA//8DAFBLAQItABQABgAIAAAAIQDb4fbL7gAAAIUBAAATAAAAAAAA&#10;AAAAAAAAAAAAAABbQ29udGVudF9UeXBlc10ueG1sUEsBAi0AFAAGAAgAAAAhAFr0LFu/AAAAFQEA&#10;AAsAAAAAAAAAAAAAAAAAHwEAAF9yZWxzLy5yZWxzUEsBAi0AFAAGAAgAAAAhAK9WOHbHAAAA3gAA&#10;AA8AAAAAAAAAAAAAAAAABwIAAGRycy9kb3ducmV2LnhtbFBLBQYAAAAAAwADALcAAAD7AgAAAAA=&#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NsxwAAAN4AAAAPAAAAZHJzL2Rvd25yZXYueG1sRI9BawIx&#10;FITvQv9DeEIvUrPugtqtUYpQ6MFLtRR6e01ed1c3L0uS6uqvNwXB4zAz3zCLVW9bcSQfGscKJuMM&#10;BLF2puFKwefu7WkOIkRkg61jUnCmAKvlw2CBpXEn/qDjNlYiQTiUqKCOsSulDLomi2HsOuLk/Tpv&#10;MSbpK2k8nhLctjLPsqm02HBaqLGjdU36sP2zCjbVQX/lF+J8xHOpZ8XP/nvqlXoc9q8vICL18R6+&#10;td+NgiJ7nhXwfyddAbm8AgAA//8DAFBLAQItABQABgAIAAAAIQDb4fbL7gAAAIUBAAATAAAAAAAA&#10;AAAAAAAAAAAAAABbQ29udGVudF9UeXBlc10ueG1sUEsBAi0AFAAGAAgAAAAhAFr0LFu/AAAAFQEA&#10;AAsAAAAAAAAAAAAAAAAAHwEAAF9yZWxzLy5yZWxzUEsBAi0AFAAGAAgAAAAhAG0ms2zHAAAA3gAA&#10;AA8AAAAAAAAAAAAAAAAABwIAAGRycy9kb3ducmV2LnhtbFBLBQYAAAAAAwADALcAAAD7AgAAAAA=&#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2D359662" w14:textId="77777777" w:rsidR="000A2AC6" w:rsidRDefault="000A2AC6" w:rsidP="000A2AC6">
      <w:pPr>
        <w:pStyle w:val="Title"/>
        <w:pBdr>
          <w:bottom w:val="single" w:sz="4" w:space="1" w:color="auto"/>
        </w:pBdr>
        <w:ind w:left="360"/>
      </w:pPr>
    </w:p>
    <w:p w14:paraId="6BE44D33" w14:textId="39C9FAF2" w:rsidR="00E2747D" w:rsidRPr="00344E7C" w:rsidRDefault="00E2747D" w:rsidP="00344E7C">
      <w:pPr>
        <w:pStyle w:val="ListParagraph"/>
        <w:widowControl w:val="0"/>
        <w:numPr>
          <w:ilvl w:val="0"/>
          <w:numId w:val="23"/>
        </w:numPr>
        <w:tabs>
          <w:tab w:val="left" w:pos="421"/>
        </w:tabs>
        <w:autoSpaceDE w:val="0"/>
        <w:autoSpaceDN w:val="0"/>
        <w:spacing w:before="109" w:after="0" w:line="240" w:lineRule="auto"/>
        <w:ind w:right="38" w:hanging="320"/>
        <w:contextualSpacing w:val="0"/>
        <w:rPr>
          <w:rFonts w:ascii="IBM Plex Serif" w:hAnsi="IBM Plex Serif"/>
          <w:sz w:val="32"/>
          <w:szCs w:val="32"/>
        </w:rPr>
      </w:pPr>
      <w:r w:rsidRPr="00344E7C">
        <w:rPr>
          <w:rFonts w:ascii="IBM Plex Serif" w:hAnsi="IBM Plex Serif"/>
          <w:sz w:val="32"/>
          <w:szCs w:val="32"/>
        </w:rPr>
        <w:t>Tom said he figured out the number of tiles needed for the floor of his kitchen with the equation 4</w:t>
      </w:r>
      <w:r w:rsidR="00344E7C">
        <w:rPr>
          <w:rFonts w:ascii="IBM Plex Serif" w:hAnsi="IBM Plex Serif"/>
          <w:sz w:val="32"/>
          <w:szCs w:val="32"/>
        </w:rPr>
        <w:sym w:font="Symbol" w:char="F020"/>
      </w:r>
      <w:r w:rsidR="00344E7C">
        <w:rPr>
          <w:rFonts w:ascii="IBM Plex Serif" w:hAnsi="IBM Plex Serif"/>
          <w:sz w:val="32"/>
          <w:szCs w:val="32"/>
        </w:rPr>
        <w:sym w:font="Symbol" w:char="F0B4"/>
      </w:r>
      <w:r w:rsidRPr="00344E7C">
        <w:rPr>
          <w:rFonts w:ascii="IBM Plex Serif" w:hAnsi="IBM Plex Serif"/>
          <w:sz w:val="32"/>
          <w:szCs w:val="32"/>
        </w:rPr>
        <w:t xml:space="preserve"> 8 + 2. Which of the following arrangements</w:t>
      </w:r>
      <w:r w:rsidRPr="00344E7C">
        <w:rPr>
          <w:rFonts w:ascii="IBM Plex Serif" w:hAnsi="IBM Plex Serif"/>
          <w:spacing w:val="-8"/>
          <w:sz w:val="32"/>
          <w:szCs w:val="32"/>
        </w:rPr>
        <w:t xml:space="preserve"> </w:t>
      </w:r>
      <w:r w:rsidRPr="00344E7C">
        <w:rPr>
          <w:rFonts w:ascii="IBM Plex Serif" w:hAnsi="IBM Plex Serif"/>
          <w:sz w:val="32"/>
          <w:szCs w:val="32"/>
        </w:rPr>
        <w:t>shows</w:t>
      </w:r>
      <w:r w:rsidRPr="00344E7C">
        <w:rPr>
          <w:rFonts w:ascii="IBM Plex Serif" w:hAnsi="IBM Plex Serif"/>
          <w:spacing w:val="-8"/>
          <w:sz w:val="32"/>
          <w:szCs w:val="32"/>
        </w:rPr>
        <w:t xml:space="preserve"> </w:t>
      </w:r>
      <w:r w:rsidRPr="00344E7C">
        <w:rPr>
          <w:rFonts w:ascii="IBM Plex Serif" w:hAnsi="IBM Plex Serif"/>
          <w:sz w:val="32"/>
          <w:szCs w:val="32"/>
        </w:rPr>
        <w:t>a</w:t>
      </w:r>
      <w:r w:rsidRPr="00344E7C">
        <w:rPr>
          <w:rFonts w:ascii="IBM Plex Serif" w:hAnsi="IBM Plex Serif"/>
          <w:spacing w:val="-8"/>
          <w:sz w:val="32"/>
          <w:szCs w:val="32"/>
        </w:rPr>
        <w:t xml:space="preserve"> </w:t>
      </w:r>
      <w:r w:rsidRPr="00344E7C">
        <w:rPr>
          <w:rFonts w:ascii="IBM Plex Serif" w:hAnsi="IBM Plex Serif"/>
          <w:sz w:val="32"/>
          <w:szCs w:val="32"/>
        </w:rPr>
        <w:t>possible</w:t>
      </w:r>
      <w:r w:rsidRPr="00344E7C">
        <w:rPr>
          <w:rFonts w:ascii="IBM Plex Serif" w:hAnsi="IBM Plex Serif"/>
          <w:spacing w:val="-8"/>
          <w:sz w:val="32"/>
          <w:szCs w:val="32"/>
        </w:rPr>
        <w:t xml:space="preserve"> </w:t>
      </w:r>
      <w:r w:rsidRPr="00344E7C">
        <w:rPr>
          <w:rFonts w:ascii="IBM Plex Serif" w:hAnsi="IBM Plex Serif"/>
          <w:sz w:val="32"/>
          <w:szCs w:val="32"/>
        </w:rPr>
        <w:t>tile</w:t>
      </w:r>
      <w:r w:rsidRPr="00344E7C">
        <w:rPr>
          <w:rFonts w:ascii="IBM Plex Serif" w:hAnsi="IBM Plex Serif"/>
          <w:spacing w:val="-8"/>
          <w:sz w:val="32"/>
          <w:szCs w:val="32"/>
        </w:rPr>
        <w:t xml:space="preserve"> </w:t>
      </w:r>
      <w:r w:rsidRPr="00344E7C">
        <w:rPr>
          <w:rFonts w:ascii="IBM Plex Serif" w:hAnsi="IBM Plex Serif"/>
          <w:sz w:val="32"/>
          <w:szCs w:val="32"/>
        </w:rPr>
        <w:t>arrangement for Tom’s kitchen?</w:t>
      </w:r>
    </w:p>
    <w:p w14:paraId="7005BF35" w14:textId="527971F4" w:rsidR="000A2AC6" w:rsidRDefault="00576AAE" w:rsidP="000A2AC6">
      <w:pPr>
        <w:spacing w:before="240" w:after="0" w:line="240" w:lineRule="auto"/>
        <w:rPr>
          <w:rFonts w:ascii="Frutiger LT Std 57 Cn" w:hAnsi="Frutiger LT Std 57 Cn"/>
          <w:sz w:val="23"/>
          <w:szCs w:val="23"/>
        </w:rPr>
      </w:pPr>
      <w:r>
        <w:rPr>
          <w:rFonts w:ascii="Frutiger LT Std 57 Cn" w:hAnsi="Frutiger LT Std 57 Cn"/>
          <w:noProof/>
          <w:sz w:val="23"/>
          <w:szCs w:val="23"/>
        </w:rPr>
        <mc:AlternateContent>
          <mc:Choice Requires="wpg">
            <w:drawing>
              <wp:anchor distT="0" distB="0" distL="114300" distR="114300" simplePos="0" relativeHeight="252363776" behindDoc="0" locked="0" layoutInCell="1" allowOverlap="1" wp14:anchorId="18157B01" wp14:editId="5F4AB835">
                <wp:simplePos x="0" y="0"/>
                <wp:positionH relativeFrom="column">
                  <wp:posOffset>12700</wp:posOffset>
                </wp:positionH>
                <wp:positionV relativeFrom="paragraph">
                  <wp:posOffset>74930</wp:posOffset>
                </wp:positionV>
                <wp:extent cx="6129546" cy="1737360"/>
                <wp:effectExtent l="0" t="0" r="5080" b="2540"/>
                <wp:wrapNone/>
                <wp:docPr id="100" name="Group 100" descr="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9546" cy="1737360"/>
                          <a:chOff x="0" y="0"/>
                          <a:chExt cx="5820015" cy="1649627"/>
                        </a:xfrm>
                      </wpg:grpSpPr>
                      <pic:pic xmlns:pic="http://schemas.openxmlformats.org/drawingml/2006/picture">
                        <pic:nvPicPr>
                          <pic:cNvPr id="70" name="image14.png"/>
                          <pic:cNvPicPr>
                            <a:picLocks noChangeAspect="1"/>
                          </pic:cNvPicPr>
                        </pic:nvPicPr>
                        <pic:blipFill>
                          <a:blip r:embed="rId135" cstate="print"/>
                          <a:stretch>
                            <a:fillRect/>
                          </a:stretch>
                        </pic:blipFill>
                        <pic:spPr>
                          <a:xfrm>
                            <a:off x="2273643" y="1192427"/>
                            <a:ext cx="1250950" cy="457200"/>
                          </a:xfrm>
                          <a:prstGeom prst="rect">
                            <a:avLst/>
                          </a:prstGeom>
                        </pic:spPr>
                      </pic:pic>
                      <pic:pic xmlns:pic="http://schemas.openxmlformats.org/drawingml/2006/picture">
                        <pic:nvPicPr>
                          <pic:cNvPr id="71" name="image1.png" descr="Background pattern&#10;&#10;Description automatically generated"/>
                          <pic:cNvPicPr>
                            <a:picLocks noChangeAspect="1"/>
                          </pic:cNvPicPr>
                        </pic:nvPicPr>
                        <pic:blipFill>
                          <a:blip r:embed="rId136" cstate="print"/>
                          <a:stretch>
                            <a:fillRect/>
                          </a:stretch>
                        </pic:blipFill>
                        <pic:spPr>
                          <a:xfrm>
                            <a:off x="222421" y="253314"/>
                            <a:ext cx="1522095" cy="548640"/>
                          </a:xfrm>
                          <a:prstGeom prst="rect">
                            <a:avLst/>
                          </a:prstGeom>
                        </pic:spPr>
                      </pic:pic>
                      <pic:pic xmlns:pic="http://schemas.openxmlformats.org/drawingml/2006/picture">
                        <pic:nvPicPr>
                          <pic:cNvPr id="72" name="image2.png" descr="Background pattern&#10;&#10;Description automatically generated"/>
                          <pic:cNvPicPr>
                            <a:picLocks noChangeAspect="1"/>
                          </pic:cNvPicPr>
                        </pic:nvPicPr>
                        <pic:blipFill>
                          <a:blip r:embed="rId137" cstate="print"/>
                          <a:stretch>
                            <a:fillRect/>
                          </a:stretch>
                        </pic:blipFill>
                        <pic:spPr>
                          <a:xfrm>
                            <a:off x="2273643" y="253314"/>
                            <a:ext cx="1522095" cy="548640"/>
                          </a:xfrm>
                          <a:prstGeom prst="rect">
                            <a:avLst/>
                          </a:prstGeom>
                        </pic:spPr>
                      </pic:pic>
                      <pic:pic xmlns:pic="http://schemas.openxmlformats.org/drawingml/2006/picture">
                        <pic:nvPicPr>
                          <pic:cNvPr id="73" name="image15.png"/>
                          <pic:cNvPicPr>
                            <a:picLocks noChangeAspect="1"/>
                          </pic:cNvPicPr>
                        </pic:nvPicPr>
                        <pic:blipFill>
                          <a:blip r:embed="rId138" cstate="print"/>
                          <a:stretch>
                            <a:fillRect/>
                          </a:stretch>
                        </pic:blipFill>
                        <pic:spPr>
                          <a:xfrm>
                            <a:off x="4308715" y="253314"/>
                            <a:ext cx="1511300" cy="685800"/>
                          </a:xfrm>
                          <a:prstGeom prst="rect">
                            <a:avLst/>
                          </a:prstGeom>
                        </pic:spPr>
                      </pic:pic>
                      <pic:pic xmlns:pic="http://schemas.openxmlformats.org/drawingml/2006/picture">
                        <pic:nvPicPr>
                          <pic:cNvPr id="79" name="Picture 79" descr="A picture containing clipart&#10;&#10;Description automatically generated"/>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22421" y="1192427"/>
                            <a:ext cx="1252220" cy="438785"/>
                          </a:xfrm>
                          <a:prstGeom prst="rect">
                            <a:avLst/>
                          </a:prstGeom>
                        </pic:spPr>
                      </pic:pic>
                      <wps:wsp>
                        <wps:cNvPr id="91" name="Text Box 91"/>
                        <wps:cNvSpPr txBox="1"/>
                        <wps:spPr>
                          <a:xfrm>
                            <a:off x="0" y="6179"/>
                            <a:ext cx="323215" cy="302260"/>
                          </a:xfrm>
                          <a:prstGeom prst="rect">
                            <a:avLst/>
                          </a:prstGeom>
                          <a:noFill/>
                          <a:ln w="6350">
                            <a:noFill/>
                          </a:ln>
                        </wps:spPr>
                        <wps:txbx>
                          <w:txbxContent>
                            <w:p w14:paraId="52F2BDE9" w14:textId="478E472A" w:rsidR="0095137C" w:rsidRPr="00423140" w:rsidRDefault="0095137C">
                              <w:pPr>
                                <w:rPr>
                                  <w:b/>
                                  <w:bCs/>
                                  <w:sz w:val="24"/>
                                  <w:szCs w:val="24"/>
                                </w:rPr>
                              </w:pPr>
                              <w:r w:rsidRPr="00423140">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45043" y="6179"/>
                            <a:ext cx="323215" cy="302260"/>
                          </a:xfrm>
                          <a:prstGeom prst="rect">
                            <a:avLst/>
                          </a:prstGeom>
                          <a:noFill/>
                          <a:ln w="6350">
                            <a:noFill/>
                          </a:ln>
                        </wps:spPr>
                        <wps:txb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80115" y="0"/>
                            <a:ext cx="323215" cy="302260"/>
                          </a:xfrm>
                          <a:prstGeom prst="rect">
                            <a:avLst/>
                          </a:prstGeom>
                          <a:noFill/>
                          <a:ln w="6350">
                            <a:noFill/>
                          </a:ln>
                        </wps:spPr>
                        <wps:txb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982362"/>
                            <a:ext cx="370702" cy="302740"/>
                          </a:xfrm>
                          <a:prstGeom prst="rect">
                            <a:avLst/>
                          </a:prstGeom>
                          <a:noFill/>
                          <a:ln w="6350">
                            <a:noFill/>
                          </a:ln>
                        </wps:spPr>
                        <wps:txb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45043" y="982362"/>
                            <a:ext cx="323765" cy="302740"/>
                          </a:xfrm>
                          <a:prstGeom prst="rect">
                            <a:avLst/>
                          </a:prstGeom>
                          <a:noFill/>
                          <a:ln w="6350">
                            <a:noFill/>
                          </a:ln>
                        </wps:spPr>
                        <wps:txb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7B01" id="Group 100" o:spid="_x0000_s1098" alt="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style="position:absolute;margin-left:1pt;margin-top:5.9pt;width:482.65pt;height:136.8pt;z-index:252363776;mso-width-relative:margin;mso-height-relative:margin" coordsize="58200,1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fMn35iMAAOYjAAAUAAAAZHJzL21lZGlhL2ltYWdlMi5wbmeJUE5HDQoa&#13;&#10;CgAAAA1JSERSAAAAwwAAAEYIBgAAAHECIMEAAAAGYktHRAD/AP8A/6C9p5MAAAAJcEhZcwAADsQA&#13;&#10;AA7EAZUrDhsAACAASURBVHic7d15VBRX2jDwW9U70M0iu5lssogIyNLNIhHZTDJmZrK4jHHDJW5s&#13;&#10;xslMEkVAUZMvxqgIbkk0ZnRijBqNiUbEPQICsigqi5J5E2VRUZq116rvD6hMp1O36t6y53tzzsc9&#13;&#10;5znHA/avi66lq+69z30ATdOACa1Wq8rNzc1JTk4+6ejo2CmTyXRqtfrykiVLChsaGvws/y9KaLVa&#13;&#10;VU5OTm5SUlIR42k0msupqakFjY2Nvrjeo0ePnFauXLk6MTHxlEql6pTJZLrIyMjS9PT0/Fu3bo0Q&#13;&#10;4mVlZeUNelpL7/bt28/ieg8fPnResWLFmoSEhNNKpbJLJpPpoqOjSzIyMjb/+OOPT+N6NE2D5ubm&#13;&#10;ZzIyMjZHR0eXyGQynUql0iYkJBSvWLFizcOHD52FelFRUb/ysrKy8oR4t27dGpGWlrYlMjKydNDr&#13;&#10;TExMPLVy5crVnZ2djrheU1OTT1pa2haNRlPGeElJSUXZ2dmrtFqtCtdraGjwS01NLdBoNJdlMpnO&#13;&#10;0dGxMzk5+WRubm5OV1eX0vL//vKP4uLixOHDh98BANAkSZoBADQTJEmapVKpbuPGjUvNZjOJshFF&#13;&#10;RUXJ3t7ed1k8iiRJs0wm023evDkD1fv++++f9/T0bAEA0ARB/MaTy+X9hYWFS1C948ePv+jh4dEG&#13;&#10;8xQKRd/WrVsXo3rffvvtRHd393aCIChLjyAIiiRJs52dXe+OHTsWUBRFoHgURRHbt29fqFAo+gY/&#13;&#10;P8pyfxAEQXl4eLR99913f0T1tm3btgjmAQBoDw+PtuPHj7+I4pnNZnLLli1pcrm8H+Z5eXm1nDx5&#13;&#10;cgKqt3nz5gyZTKaDed7e3neLioqSUTyTySTauHHjUqlUqmM7ngEA9BNPPPHz6dOnE351MhQXFyey&#13;&#10;nQRs8c4777yHciKgesuXL1+LcuAieBQAgM7Nzc3h844dO/YSqrd69eqVfN6RI0f+wucRBEEBAOh1&#13;&#10;69a9i7Iz165du9zydWzBvN/Ro0f/zOfl5eVloXrHjh17ic9buXLlar59y3gnTpx4gc9bsWLFGlQP&#13;&#10;5YR4++2330f1iouLE2maBkCr1aqGDx9+B+XAZYCysrJI2EZ0dnY6ent738XxLl++rIF5Dx8+dPbw&#13;&#10;8GhD9UQikamqqioU5nV0dLi4ubndw/Gqq6vHwLz79++7Dhs27D6qJxaLjVevXg3i2pG1tbXBYrHY&#13;&#10;iPr5ubq63n/w4MEwmFdTUxOC47m5ud3r6OhwgXmVlZXhOPvX09Oz9dGjR04wr7y8XI3jeXt73+W6&#13;&#10;BSstLY3C8YYPH35Hq9WqQE5OTi7KiyxebIqMjCx7nCuG9cZER0eXwLx33nnnPa6rGZsXFxd3Fub9&#13;&#10;/e9//wDXS0hIOA3z3nzzzY9wvQkTJpzkOhmSk5OLUHcmAANX+2XLlm2AeYmJicW43ltvvbUe5j33&#13;&#10;3HMXcL133313HcwbO3bsRRwPAEBnZWXlwbzIyMgyXC8nJycXJCUlYX3wAABaIpEYdDqdjG1DEhIS&#13;&#10;TuN6UqlUr9frpbAPHudgAwDQcrm832g0itm8mJiYS7ieQqHoM5lMIjZPrVZfxrEAALRSqeyCPYuY&#13;&#10;zWbS3t6+B9OkNBrNZTbPZDKJ7OzsenE8giAo2AXKaDSKZTKZDteLi4s7x+YZDAaJVCrVY3rm+Pj4&#13;&#10;M2yeTqeToX4LMkGSpDk5OfkkUKlUnbg7EwBAV1ZWhltvCEVRhFKp7BLisd3aCNmRTFy7dm00246U&#13;&#10;y+X9Qrzr16+PssWOZALWm1ZfX+8vxJPJZDqDwSCx9m7cuBEg1GO7oNTW1gYL8ezt7XvYLgDV1dVj&#13;&#10;hHiwC0pFRUWEEM/R0bGT1Ov1ciCg9fT0OFj/zGw2i/R6vcyWnsFgkArxent77a1/ZjKZxEajUWIr&#13;&#10;z2g0Skwmk1iIx/b3wt4HpRmNRgnb3/Z78QwGg5TtsxLq6fV6mdlsFtnK0+l0chAVFVUCLLqxUIIg&#13;&#10;CArW5yvktoEgCKq7u9uBzRszZkw1ricSiUx9fX0KNi84OLgW1xOLxcb+/n45mxcQEHAd1+O6LRTy&#13;&#10;NQ8AoEeNGlVnSy8oKOgqm9fb22uHexsMAKDDwsKusHnd3d0OQjy1Ws16W6jValVCjr/o6OgSUqPR&#13;&#10;VJAkSQPERhAE7ePjc0ulUnWx/X7Qo3A8Pz+/BgcHhx6IV47rBQYGXlcoFP028qjRo0fXyeVyHdvv&#13;&#10;IyMjsb3g4OCrUqnUwPZ7mUymDw4OvopjkiRJRUZGlsO8oKCga4PPScieRqNh9ezs7PoCAgJuEgSB&#13;&#10;fMxweQ4ODj3+/v4NArwKtt+pVKouHx+fJhyPIAharVZXgNu3bz+rUCj6cB4q9+3b9zrbWUnTAyOS&#13;&#10;g/flyN4XX3zxV5hXX1/vL5VKsR7YDh48+BrMu3nz5kjc+/zDhw+/AvPq6uoCJRKJAcf75ptv/gTz&#13;&#10;aPo/4xaoIZVK9WzPNEx8/fXXL+N6N27cCIB5X3755RQcTyaT6bhmHOzfv38qhkfJ5fJ+rhkHe/fu&#13;&#10;nY7qEQRBKRSKvtu3bz8LaJoG27ZtW4T6wldeeeUQ3yhqYWHhElRv0qRJX/F5mzZtykT1pk2bto/L&#13;&#10;omkabNiwYRmqN2PGjH/yeR988MHfUb2UlJTdfB5N02D27NmfoV6g1q9f/xafN3PmzM9RD5ANGzYs&#13;&#10;4/OmTJmyH3X78vPz0/m8SZMmHUD1CgsLl3BZFEURL7/88mFUb/v27Qtpmga/vHjt2rXLxWKxke3+&#13;&#10;jUEnT578Jcr8FbPZTK5Zs2YFnzdlypT9qF5ubm6OSCQyQTwzAICePn36XpT5MCaTSZSdnb2KJEkz&#13;&#10;m8f8bObMmZ+jzIcxmUyirKysPD5v9uzZn1nPh4FFV1eXcvbs2Z9Zvt7aJEnSnJWVlQfr9rUMrVar&#13;&#10;mjVr1h7Lz4vNy87OXoXidXZ2Ok6bNm0flycSiUyrVq3KRpnS8ujRI6e//vWv/7I8Pqw9sVhszMvL&#13;&#10;y0LxHj586Dx58uQv+by1a9cuZy7GvwKuXr0aNGHChJMODg7dzIvEYrFxzJgx1QcOHJiMshMto7a2&#13;&#10;Njg5ObnIst9cLBYbQ0NDq7huZWBRVVUVmpiYWGzpSSQSQ1hY2JWvv/76ZVzvypUrYTAPZYqDdVRU&#13;&#10;VETEx8efsewOlkgkhvDw8EqUKQ5scezYsZfCw8MrLW/F7OzseuPj48+wdW/zxdGjR//M5iUkJJy+&#13;&#10;cuVKGK53+PDhV8LCwq5Yevb29j1JSUmnuEbuYXHw4MHXQkNDqywf+u3t7XuSk5OLamtrg3G9AwcO&#13;&#10;TLb2HBwcuidMmHDSuvt94IywahRFkbdu3fLp7u5Wjh49uk4mk+l/858wGkVRZFNTk29PT4+DrbzG&#13;&#10;xka/vr4+u9GjR9fBHkb/tzyz2SxqbGz00+l08sDAwOuP6wEw0DV5/fr1QLlcrvPz82sUiURmW3gK&#13;&#10;haLfz8+vEeeBHebV1dWNtre37/X19W16XE+v18uuX78eaEuvrq5utFKp7Pbx8bnF5rGeDENtqP3/&#13;&#10;2Mj/7Q0YakPt99KGToahNtQGG/RkuHfvnvutW7d8KIqyyQnT3t7ucfv27RE0TRO28Nra2jxt7TU3&#13;&#10;Nz9rK6+1tdXrxx9/fMZWHk3TRHNz87Otra1ev1fv9u3bI9ra2jxt6bW3t3vYwmOeg+/du+fO9aa/&#13;&#10;xK1bt0ZMnTp1P5OhBsDAhKjx48efRc1YsvamTJnypZeXV4ulFx8ffwY1Y8kyGhoa/CZNmvSVp6dn&#13;&#10;K+OpVCptYmLiKcuMJdSor6/3f+211w6yeWfPnh2P6928eXPkq6++eojJoANgYAJYUlJS0fnz58cJ&#13;&#10;6U06d+5cXFJSUpHlhEoPD4+2V1999dDNmzdH4npnz54dz+a99tprB+vr6/1xveLi4sSEhIRilUql&#13;&#10;ZTxPT8/WSZMmfSUktffUqVNJTNos43l5ebVMnjz5QFNTkw+ud/LkyQnx8fFnLD1vb++7U6dO3W+d&#13;&#10;2gtoemCcoaCgINUihY+1n3zBggU7YHOILIOiKMIqJZDVW7hw4XZUb+PGjUstUgJZvdTU1ILe3l47&#13;&#10;FG/Dhg3LpFKpnstLT0/PR/HMZjO5fv36t7g8giCozMzMTbA5U9bR19enyMzM3GS5PdamVCrVr1+/&#13;&#10;/i2Ufve+vj5FRkbGZj5vw4YNy1BSU3t6euyXLFlSyOXJZDLdpk2bMlG9RYsWbePy5HJ5f35+fjqK&#13;&#10;193d7bBgwYIdfF5hYeGSX40z7NmzZ9bgf+IcsUMdkd29e3cKigcAoGfNmrWHz9u5c+cbfA4T8+fP&#13;&#10;/5jPQx1xZy4AfF5BQUEqqrdkyZJClJNh8eLFW1FNvhFZmqbBwoULt6N627ZtW8TnzZkzZxeq98kn&#13;&#10;n8zj85gBRp6gAAD07t27U/i86dOn70UYgaYAAPTnn38+k6ZpAH7++ecnlEplF87cJK4Brp9++ukP&#13;&#10;Dg4O3Tge1wDXjz/++LSdnV0vjseV1C5kLtb333//PMxramrywZ2LderUqSSuHXny5MkJqBZAmKuD&#13;&#10;41nO1YF5TA45qmdvb9/z73//+ymYd/To0T/jeA4ODt0//fTTH2DeoUOHXsXxVCqV9s6dO8PBsmXL&#13;&#10;NuAcGARBmEeNGnUdtiGZmZmbcNMgR48efQ3mLVmypBBnii9JkmbYdGGapsGiRYu24XoREREVMG/+&#13;&#10;/Pkf43pRUVHQNFeapoFGo7mMa77xxhs7YZ5arS7H9RYuXLgd5oWEhNTgemlpaVtgXlBQ0FXcNNLM&#13;&#10;zMxNMG/kyJE3hKTNgtjY2Iu4aZAkSZp7enrs2TYkOjq6RIgHuzcPDw+vxLEAGJjyAUtLDQ0NrcL1&#13;&#10;JBKJAZZ/EBQUdBXXg2WR0bTw7Lng4OBaNk+v10uFeGPGjKlm8/r7++UikciE68HyD/r6+hQC8hko&#13;&#10;2AWlu7vbAff4IwiCio2NvQgUCkUf7h8GAKAvXrwYa70hJpNJJDSt8tKlSzG2OjAAAHR5ebna2hOa&#13;&#10;6AIAe5qrwB1JAwBo2DybmpqaECEeLKGpqqoqVKjHltB0+fJljRBPKpXq2dJSS0tLo4R4sAvKxYsX&#13;&#10;Y4V4CoWijxSLxSYgoLHNtyEIghY6ZwbmCZ2TwuaRJEnZcvtIkqRsuX0AACCRSIxCPNjfJtQTiURm&#13;&#10;W3tsn9XvxROLxSYQHx9/hm0KLlfArho0TYO4uLhzuF9TXLc1QlazgCXHM/fjADPNleu2Jiws7AqO&#13;&#10;BcDALFFYd6jJZBIJ+bYODw+vZPOELoIAu60RctvF3IaweUK+rQmCoMaNG3cedtuFexvHLAdERkdH&#13;&#10;lwIAkEdJSZKkQkJCamFpkIMeciNJkhozZkwNbCarEC88PPwK7AoRExNTQhDog8JMyiLsG3TQo3G8&#13;&#10;yMjIy7BvFJFIZOb6PVsjCIKOiYkpYfudWCw2CUmdjYmJYf3cpVKpISwsrAr3GzEqKqqM7ecymUwv&#13;&#10;xIMdFwqFoj8kJKQWx6NpmoiKiioDDx48GIazwhwAgD5z5kw821lJ0wMrzLm6uiKvMEcQBHXu3Lk4&#13;&#10;mNfe3u7u7OzcgbNCGtvzBxNtbW0eTk5OD1G/DUmSNJeWlkbBvJaWFi9HR8dOHI/tecb6vhzn83Ny&#13;&#10;cnrU0tLiBfPKysoiMTyzk5PTw9bWVk+Yd/HixVjUb2uSJM0uLi4P7t275wbzzp8/Pw7Hc3V1vX//&#13;&#10;/n1XmHfmzJl41GOZWUHwwYMHwwBNI689SgMA6IyMjM1cO5Km/9NvjHKALF26dCOfd/DgwddQvX/8&#13;&#10;4x//h89jcnhRdgDK2rL/+te/pqFuH9dKcJaBsvYos/1cOeRMvPvuu+tQvS+//HIKn/e3v/3tQ5QT&#13;&#10;CwDuHHIm3nzzzY9QDlwA0NaWTU9Pz0f1mMSrX158+PDhV4YNG/Zg8AOhrF8kEolMOTk5ubAuRus4&#13;&#10;dOjQqy4uLpxebm5uDuzenu0AdnZ2fsiVwrdmzZoVsHt76/jiiy/+6uTk9AjmSSQSw7p1695F8SiK&#13;&#10;Ivbt2/f64DcE1Hv//fffRt0+o9Eofv/999+WSCQGWOqsk5PTo3379r2OMj3BaDSK33vvvXf4PJQT&#13;&#10;i6YHevry8vKyuFJ7nZ2dO1AzJA0Gg2T16tUrOVJ7KRcXlw7UDEm9Xi/NycnJhXgUQRDUsGHDHlie&#13;&#10;qL8C7t+/77p06dKNERERFVKpVE8QBOXj49M0ffr0vVyL+cLi3r17bpmZmZvCw8MrGc/X17dxxowZ&#13;&#10;/xSSEtjW1uaRnp6ez6QZEgRB+fn51c+cOfNzvsV82aK1tdUT5rGtyMcXLS0tXqmpqQVMmiFJkmZ/&#13;&#10;f/+bs2bN2lNXVxeI69H0wOobs2bN2uPv71/PnPShoaFVqampBVy3RrC4du3aaMYjCIKSSCSG0NDQ&#13;&#10;qrS0tC1ct0awqK2tDZ45c+bnfn5+DYwXFhZ2JSMjY3N7e7s7rldTUxMyY8aMf/r6+jYyXnh4eGVm&#13;&#10;ZuYmrlstWFRVVYVaelKpVB8REVGxdOnSjda3WtBMN6PRKNHr9TLYeka4zWAwSA0Gg9SWntFolNjb&#13;&#10;2/f+Hj29Xi8zmUxiW3kADKwWJ5FIjLZII/1veD09PQ5SqdTwe/ZkMpke1rkylPY51IbaYBvKdBtq&#13;&#10;Q22wDZ0MQ22oDTZRbm7ub37Y1dWlKisri7p27VqwUqnsUSqV3Y/zJoxXV1cX5ODg8NieVqt1LCsr&#13;&#10;i2aW/lAqlY/1HKLVah1LS0tjbty4EahSqbof97mms7PTqaSkJObmzZsBKpWqy8HB4bGfG9rb2z0u&#13;&#10;XLgQ9/PPP//B2dn5EWzQE7W1tbV5nj9/Pu7u3btPODs7dz6u19ra6nX+/PnxLS0t3oPb91jLAdna&#13;&#10;a2lp8T537tz4trY2LxcXl0esg7yWT9NnzpyJDwwMvGbdPejm5nYPpxghE6dPn04YNWrUb1apdnd3&#13;&#10;b9+yZUsarnfy5MkJI0eOvGnteXp6tm7dunUxavFAJr7//vvn/f3969m87du3L8T1jh8//qKfn1+D&#13;&#10;tefl5dWyc+fON3A9iqKInTt3vmGZNsuEn59fA2oxQktvx44dC9g8f3//eq68DbYwm81kYWHhEss0&#13;&#10;VyZGjhx5Aze1lymayOYFBARcZ2qv4XibN2/OcHd3b7e0CIKgAgMDr1kPHgOaHuiDTktL2wIA98Bb&#13;&#10;bGzshTt37gzn2wij0SjmSglkYty4cefv3r3rzecZDAYJVwofGBzHSEhION3W1ubB5+n1eun8+fM/&#13;&#10;hnnMxSAxMbEYxdPpdLK5c+d+yrd9ycnJRajdg/fu3XNLTk4usny9ZTDvM2/evE9g87oso7293T0p&#13;&#10;KekUnzd//vyPUcaSWltbPePi4s7yeQsXLtyOMpbU0tLiNW7cuHOwY4XxFi9evBVlrObOnTvDY2Nj&#13;&#10;L/B5aWlpWxgP0DQN1q1b9y7sRdbA+PHjz/Jd0ZnKkiheQkLCaT4vOzt7Far3wgsvnOC7AmdlZeWh&#13;&#10;ei+++OJxPu+dd955D9X705/+dJTPoyiKeOmll46hTlHgqpfGeBMnTvwW1VuxYsUaPg+n7hxfBVaK&#13;&#10;ogicunN5eXlZXJ7ZbCbj4uLOonpMBVZw9erVINxZg1u2bEmDbQhOZUkmuHJ4cSpLMvHxxx/Ph3kV&#13;&#10;FRURuN6nn346F+bhzPthYs+ePbO4dqZFDjlSkCR3BdZdu3bNwfW4KrBu3759IY4nEolMXOu4bt26&#13;&#10;dTGOJxaLjTU1NSEwLz8/Px3Xu3r1ahB2GiQAgH7qqaf+DduQBQsW7MD1nnnmmWaYN2fOnF2YHuXv&#13;&#10;718P82bNmrUHNyWQK8319ddf34frwbLSmAgKCrqKmzo7ffr0vTBv1KhRdbjezJkzP4d5vr6+jQBj&#13;&#10;GjxJkua5c+d+CvNGjBhxC/dk5Upzfeqpp/6N6y1atGiboPn4AAAatpS8kLJTAAAaVid41KhRdbgW&#13;&#10;V1kstgdmlA8LluaKuyMB4M4HEZo95+Pj08TmCS075efnx3pB0Wq1Ktz8EgDgZbE6OzsdhRwvISEh&#13;&#10;NWxeR0eHixAvPDy8EuBWnWGCbdEug8EgEZpWybZoV39/v1xoWuUPP/wwlu1AE7IjAQB0SUlJtLXX&#13;&#10;3d3tIMQCANAVFRURbDtTaFolAIBmuwAITaskCIJiuwBcuHDhOSGeSCQysT3onzt3Lk6ox/agX1xc&#13;&#10;nCjEk0gkBtLR0VELBDRXV9cH1j8Ti8UmoWMIbJ5MJtML7fN3c3O7z+YJnSvE5ikUin5Y7Ti+xvb3&#13;&#10;cv2cr9nZ2fWxbQvbdj+OJ3T77O3te9jmGAn1VCpVF9scI6Geo6OjFkycOPFb3KsvVxrkCy+8cALX&#13;&#10;4ypinpCQcBo3LdXBwaEb1kM1fvz4s7jfDkqlsgvWAyRkdREnJ6dHMI+iKAK3NjdBENRzzz13gcPT&#13;&#10;4nqwIuZCanOTJGlOSkoqgnm4aalMryGbZzAYJLhF20mSNE+cOPFbcty4cRdwFhcmSZKKiYm5BEuD&#13;&#10;jIuLO4/rxcbG/gDzxo8ff46maSxv3LhxF2Bpf4MeVpprXFzceVhqZ1xc3HlcLz4+/izMIwiCjo+P&#13;&#10;P4ubthgXF3ce5sXFxZ2zlScSicxcny9boyiKjIuLu2BLb9y4cayeRCIxRkdHlwjy+vv75f7+/jdJ&#13;&#10;kkRKouarLNnX16fw9fVtQP124Kss2dvba/fss8/eQvX4Kkv29PTYP/30082IHiWXy/u5Frzt6upS&#13;&#10;Pvnkk/+D4jGr1TU3Nz8D82gab9U/kiTNTz755P9wrVmLU4GVJEnT008/3QzrMKBpvAqsJEmaR4wY&#13;&#10;0cS1Zi1OBVaSJE2+vr4NXGvW4lRgJUnSNHLkyJv9/f1yQNMDffmwDCiLHWkGANAffvjh37h2JD34&#13;&#10;EAjLgLL2Pvroozf5vEuXLsUMZixBT1jmvQoKClL5vIsXL8aielu3bl3M5507dy4OlqFl7e3cufMN&#13;&#10;Po+mabBjx44Flq+DmSKRyISywjezviyKd+HChef4PKYvn+sWlvHYOh+sg6noyrd9YrHYyDUGwsSH&#13;&#10;H374N5TtE4vFRqYz45cX19bWBoeEhNQAMPCkzryA+bezs/NDlNxYJmpqakKCg4NrOTzklECaHihG&#13;&#10;GBgYWAfzrFP4+KKysjKcmTfF5rm6ut4/cuTIX1C98vJyNTNvis1zc3O7x1f/2TqOHj36Zzc3t3sw&#13;&#10;c+TIkTdhvVJsceTIkb+4urreh3kBAQE3cIomHjx48DUXF5cHMG/06NHXcDIkv/rqq0kuLi4dMC8o&#13;&#10;KOgq12CbdTCpwjAvJCSkxjJD8lfJPUajUfLZZ5+llJSUxJSXl6u7u7tVarW6Ijw8/Mq8efM+9fDw&#13;&#10;aAcYzWAwSPfs2TO7pKQk5vLly5qenh6lWq2uiIiIqJw3b96n7u7u93A8vV4v271795zS0tLo8vJy&#13;&#10;dV9fnz3jzZ8//xPcngQrT9PX12en0WjKGW/YsGEdOJ5Op5Pv2rVrbllZWVR5eblGp9PJLT0XF5eH&#13;&#10;OB4AAHR0dAz79NNP51VWVkaUl5dr5HK5TqPRlEdFRZXNnTt3F+5s046OjmGffPLJ/MrKyoiKigq1&#13;&#10;XC7XRUZGXmY83OKT9+/fd2O2r6KiQm1nZ9cbGRlZHh0dXTpnzpzduFlq1p69vX2PRqOpiImJKUlJ&#13;&#10;SfkM12tvb/fYtWvXXMZTKpVdlp5lj9RQpttQG2qDbSi5Z6gNtcE2dDIMtaE22P6fnAxM0fGqqqow&#13;&#10;vV4vs4XX0NDgX1VVFWYwGKS28qqrq0Nt5dXX14+sqakZYzQaJY/rATDwPFdTUzOmvr5+pC2KThoM&#13;&#10;Bml1dXVoQ0ODv628qqqqsMbGRr/fo6fX62VXrlwJb2pq8oV6OL0buFFbWxs8YcKEkw4ODt1g8Eme&#13;&#10;WfcHdTEoy6iurh6TlJR0yt7evofxmHV1cHp+mKiqqgpNTEwsZvNQVm1j66FKSEg4bTlCy6zTw6za&#13;&#10;hhvHjh17iVnHijHt7Ox6ExISTuP0/DDxzTff/CkiIqLCsh/ezs6uNzExsZhrmjUsvv7665eZdacY&#13;&#10;z97evicpKekUTs8PE4cOHXo1LCzsiuUcNwcHh+7k5OQi2DL+XPHVV19NYtaxYjylUtn1/PPPf2+9&#13;&#10;NtZ/5SQwm83kmjVrVnCttgYAoKdOnfoFbLaqtZebm5sDGxtg+pJnzJjxz87OTkc+z2QyibKzs1dx&#13;&#10;rN5mBmCg3pxWq1WheFlZWXkkSZrZPOZnKSkpu7u6upQon2FXV5cyJSVlt+XrrU2SJM0rV65cbTKZ&#13;&#10;RCgeUzeNre+dGRPIzs5eheJ1dnY6Tp8+fS+ft2rVqmyU9N5Hjx45TZs2bZ/l8WHticViY15eXhaK&#13;&#10;9/DhQ+cpU6bs5/PWrVv37q8KHNo6CgsLl1i/OVsQBEFNmjTpK77ML2ZABsWbNm3aPr7t27BhwzJU&#13;&#10;D6Wg4wcffPB3VC8lJWU3ymc4e/bsz1DnPK1fv/4tPm/mzJmfo1gAAHrDhg3L+LwpU6bsR92+/Pz8&#13;&#10;dD5v0qRJB1A9voKOFEURL7/88mFUb/v27Qv/KycDztA/E1zrezY0NPjhTrw6dOjQqzBvcCoBVn0B&#13;&#10;roKO169fH4Xr8d0y4RT8A4B/SsuRI0f+gutx1Zg+cODAZByPb4rM/v37p2J4vAUd9+7dOx3VIwiC&#13;&#10;srOz621ubn7G5idDampqAW7ml7+//02Yh5s5x5dJhluQkCAIM6y+GU3TICUlZTeOR/IUTKTpgQIo&#13;&#10;uOacOXN2wbzQ0NAqnJm/JEma582b9wnMCwwMxM6cW7Ro0TaYFxAQcAPXS01NLYB5Pj4+jbheRkbG&#13;&#10;ZpufDGq1+rKQAnOwiWZCMudg9c1omgbMFBGc4KosFBAQ8JulcPgCVt+MpgdW7hCScDVq1Kg6Nk9o&#13;&#10;HTtYZprQzDlYBdaenh57IR6sspBWq1XhWgRBUNHR0SU2PRGMRqMY95aGCbaCiXq9Xio0c44tQV5o&#13;&#10;pUoA2AsmCj0wAAA0bBXyK1euhAnxSEjF1IqKigihHtsFpaSkJFqIB6uY+sMPP4wV4sEuKEIz52Qy&#13;&#10;mc6m4wwikcgsdMVktgw0W3tisdgktAAemyeRSIxCC0TCMu6EZuJJJBIj29/2e/GkUqmB7bMS6slk&#13;&#10;oT5ryAAAA3pJREFUMj1bAUahnlwu19n8Nik+Pv4M7tWSq86ykEwyrsw5IQUTFQpFH6y7Ua1WX8ax&#13;&#10;AODOxDObzaTluAdiUBqNhvW2QUhmGnPbYKtvf66ChELKGxMEYY6Pjz9jq9tCJhPP5iPQY8eOvYSb&#13;&#10;6RYREVEJ+wYYO3bsJZz3JwcKCJbBrthCvOjo6FJYydzY2NhLuAUOY2JioJlYzPvhZGoRBAFiY2N/&#13;&#10;YPudSCQy43oAwD8nsVhsUqvVWAUTuTyJRGKMiIiowMzEI2GekIKJFEWRY8eOte0zA00PDMZ4eXm1&#13;&#10;oH478C2A1dHR4eLu7t6O6vEtWIVb0FEkEpm4qgzdv3/fddiwYQ9QPWbBKq7PEGchNhKh4F91dfUY&#13;&#10;HI8p+AfzcBZiI0nS7Onp2QpbWoim8Qo6kiRp9vLyauEaXC0pKYnG8YYPH35Hq9WqbH4y0DQNioqK&#13;&#10;kpk34tuY5cuXr+Xzjh8//iKCRwHAv5QhTSMXdKQAAPTq1atX8nlMPz5PZh8FwH+WMuSLtWvXLrd8&#13;&#10;HWxHAgBolKkoFkt+8nooSUgrV65cjXKgAQDoEydOvMDnoRR0ZDyUBY3ffvvt91E9ZkHj/8rJwJwQ&#13;&#10;3t7ed9kOEpIkzTKZTLdp06ZM1JW4T5w48YKnp2cri0eRJGmWy+X9BQUFqajed99990dmtWc2T6FQ&#13;&#10;9BUWFi5B9Y4dO/aSu7t7O0EQlFWfPkWSpNnOzq4XZ2VviqKIbdu2LVIoFH2D2/fLQUwQhJkgCMrd&#13;&#10;3b3922+/nYjimc1mcuvWrYthHgCA9vDwaPvuu+/+iOrl5+eny2QyHczz8vJqQV3Z22w2k5s2bcq0&#13;&#10;8H5z0Hp7e99FXdnbZDKJPvroozelUqke5j3xxBM/W67s/V87GWh6oM83Ozt7VWJi4imVStUplUr1&#13;&#10;arX6cmpqagHXiCQsHj165JSVlZWXkJBQrFKptDKZTKfRaMrS0tK2cI1IIninrb3bt28/i+t1dHS4&#13;&#10;LF++fG18fPwZpVLZJZPJdFFRUaXp6en5fIsAwKK5ufmZ9PT0/MjIyFKZTKZTKpVd8fHxZ5YvX76W&#13;&#10;69YDFrdv337W0lOpVNr4+PgzK1asWCPEa2pq8klLS9ui0WjKGC8hIaF45cqVq1HmiVlHY2Ojb2pq&#13;&#10;aoFarb7MeImJiaeys7NXCfEaGhr8GE8qlepVKlVnUlJSUU5OTq71PLH/CzGKA9uS4L9eAAAAAElF&#13;&#10;TkSuQmCCUEsDBAoAAAAAAAAAIQBGuIX30iEAANIhAAAUAAAAZHJzL21lZGlhL2ltYWdlMy5wbmeJ&#13;&#10;UE5HDQoaCgAAAA1JSERSAAAAxAAAAEYIBgAAAJPeO7gAAAAGYktHRAD/AP8A/6C9p5MAAAAJcEhZ&#13;&#10;cwAADsQAAA7EAZUrDhsAACAASURBVHic7Z17VFNXvsf32QkhkAAJEBGUlxAFFAokAYQpVqyiSxSs&#13;&#10;gtpCndZaqTi2o606rZ1Rq1Wv9bYdaWutUx9MO1hrteo4WuurFZQkPAQBAeWlIA/lHV7JOef+Aceb&#13;&#10;YXIe+0irvZffWnstyOF81m+f/chh7/39/QBJkoAqnZ2d0s2bN78bGxt7Ri6Xt1hZWfWrVCp9amrq&#13;&#10;Z0VFRZPM/5ZL6e3ttd65c+ebcXFxJxUKRZNAIDAFBQVdf+WVV764evVqBCrPaDQK09PT0xISEo65&#13;&#10;ubnVQQjxgICA4iVLlhz48ccfp6HyCILADhw4sCQxMfEbT0/PagzDCF9f34oXXnjh78eOHUvgwzty&#13;&#10;5MiCxYsXf+3j43MLwzDCy8urKikp6XBGRkYyQRAYH2ZGRkZyUlLSYS8vryoMwwgfH59bixcv/vrI&#13;&#10;kSML+DCPHz8e/8ILL/xdqVSWYxhGeHh41CQmJn5z4MCBJXx4586de3bJkiUHAgICiiGEuJubW11C&#13;&#10;QsKxTz75ZIXJZBKg8h5nefjDhQsXprq7u9cAAEgIIQ4AIKkCIcSFQqFx69atbxuNRiEXsE6nU/v7&#13;&#10;+5fQ8SCE+FtvvfVfPT09Yi68kpISf7VarRu83zSUBwAgly9fvqejo8OOC6+6utpz2rRpPwIASIFA&#13;&#10;8G886veFCxf+o7m52ZkLr6GhwWXevHlHmXgzZ8781507d8ZybZw7d+6MjY2NPcPEfO65575tbGwc&#13;&#10;xYXX3NzsvHDhwn8w8aZNm/ZjdXW1Jxdee3u7/auvvvo5TRubAACkRqPRlpaW+j3ujo40IC5evPgM&#13;&#10;hmHE0EpZKqmpqZ+xQQsLCwOtrKz6ufASEhK+Y5uVqqurPSUSSRcXXlRU1M84jkMm3v37950UCkUj&#13;&#10;Gw/DMMLf37+kt7fXmolnMBhsqW8EJh6EEHd1da1ra2tzYHuGra2tMldX13ouPvr4+FQYDAZbJl5v&#13;&#10;b691QEBAMRcfFQpF4/37952YeCaTSRAZGXmFrT0ghLhUKu2sqanxeNydndOAaG9vtx87duwdLp2N&#13;&#10;KmfPnp1BB+zr6xMFBQVdR+EdOnQohY6H4zicMmXKRRTerl27VjNVOikpKZOtY5iXtWvX7mDi/eEP&#13;&#10;f/grVxaGYcSSJUsOsDVMSkrKIRQfV61a9TETb+3atTtQfExKSspk4u3cufNNrjwIIR4TE3OebaJ6&#13;&#10;EgrYuHHjX7hWjKqcUqkspwPu2bNnOQoPwzBCJpO10r1rHj169DkUHgCAFIlEfXSvTllZWZGoPAzD&#13;&#10;CLoZrry8XInKAwCQer1eRfcMdTqdmg+zvLxcaYlXU1PjgTKhUCUrKyvSEq+9vd1eJBL1ofKOHz8e&#13;&#10;/7g7PFuBWVlZkRBCAnA0giBgRUWFsqWlxdHS9ezs7EiBQIBz5ZEkibW1tcnKy8vH0/EwDCO58gAA&#13;&#10;oL+/X5Sfnx9Cx0NhUT7m5OSEW7p29erVyag8tvv4+AgAANeuXYuw9HlOTk44QRAQlUfnR15eXmh/&#13;&#10;f78IhYVhGMm3Xr+mQa1Wy+th5ebmqix9fu3atQgcxwWoPL1er7b0uU6n06Cy2HgoAxaAgcak80On&#13;&#10;02lQJhQAABAIBDidfwAM+I7qI4SQoGPq9Xo16qQiEAhwujoz+c5gtM/wSTLY19dnzedGg8EgQfmc&#13;&#10;L6+rq0tKkiQ2XDyDwSBB5WEYRjLxUDsbk39s1+hsuH0kSRIbzjYmSRJ2dXXx6hu/psHQ0NA8Pg2q&#13;&#10;Vqv1lj4PDw/PQZ3dmHhhYWFa1BmYiadWq/Wo34gEQUAmHuo3Io7jAjreL8H8JeqMwgJg4BssLCxM&#13;&#10;h3rfr21Qo9GgOkkqFIrmMWPG1Fm6qNFodKiNKRQKTYGBgUWWrvFpTAAAUKlUuXT+obIoP34NHts1&#13;&#10;Pswngcc0wJ4oq6ys9La1tTWgLPGlp6en0f2X3tzc7Ozs7NyMsqqxYcOG9+h4XV1dEi8vr0oU3vLl&#13;&#10;y/fQ8YxGo1ClUum58jAMI+Lj44/R7ZUQBIHFxsae4cqDEOKTJ0/OZtrBNZlMgoiIiKsozNjY2DNM&#13;&#10;PsbHxx/j2sYQQlylUumZNmGXLVu2l2t7QAhxHx+fW2x7JU9CASRJgi+++OIVrp1j2rRpP7KtJ584&#13;&#10;cWIO9fdsDyooKOh6X1+fiImXlZUViWEYwYXn4eFR09nZKWXilZSU+ItEoj62DgchxOVyeQvbTvDd&#13;&#10;u3fH2Nvbt3PhicXinlu3bvmwNUxFRYWvWCzu4cK0t7dvr6urc2PiNTY2jpLL5Q+48EQiUV9JSYk/&#13;&#10;E6+jo8PO3d29lsvGIYQQ53NU57ENCIIgsO3bt6+j212mOuLs2bNPcT0msHfv3mW2trYGpgf29NNP&#13;&#10;/1RVVeXFhXf48OEkmUzWysQLDg7OZ2tIqpw5cybWxcWlgWmQ+fr6lmu1Wg0XXnZ29mQvL69Kps7h&#13;&#10;5uZWd/78+RiujXP+/PkYNze3Oiaml5dXZXZ29mQuPK1Wq1EqleVMndfFxaXhzJkzsVx4xcXFAcHB&#13;&#10;wflMPJlM1nLkyJEFj7ujIw0I8wrOnDnzX3Z2dh1UpagDeQcPHnwR9eBXVVWV1/z587+VyWSt5jOQ&#13;&#10;n59fyccff7wKdefy3r17o5OTkzOcnZ2bzR+6r69vxdatW9/u7++3QuG1trbKli9fvsfV1bXevCE9&#13;&#10;PT2r161bt727u9sGhdfV1SVZs2bNB+7u7rVDB0JaWlp6e3u7PWoDtbe326elpaUPHRju7u61a9as&#13;&#10;+aCrq0uCwuvu7rZZv379Nk9Pz2pznqura/3y5cv3tLa2ylB4/f39Vlu2bHnHx8fnljnP2dm5OSUl&#13;&#10;5VBDQ4PL4+7kKAUjSRIMNZIksdu3b/u0tbXJJk2adEMsFvf+xx8hGEmSWE1NjWdjY6PLpEmTbkgk&#13;&#10;EsOj8urr691qa2s9Jk6cWGxvb9/xKDwAAGhsbHS5ffu2j7+/f6lcLm99VN6DBw+cysrKJiiVygqF&#13;&#10;QtH8qDwAAGhublZUVFQo/fz8bjo6OrY8Kq+1tVVeWlrq7+Pjc9vFxaXxUXkdHR32xcXFEz08PGrd&#13;&#10;3Nzq+axePm6zOCBGbMT+vxrycuaIjdj/ZRsZECM2YmZGOyCo91U+m2KWrLW1VX7z5k0/PuecLFlH&#13;&#10;R4d9aWmpv9FotBoOnsFgkJSUlATwPcoy1Hp7e8UlJSUBPT09NsPBAwCA7u5u25KSkoDe3l7xcPD6&#13;&#10;+vqsS0pKAvgetxlqRqPRqrS01L+zs9NuOHiPxYauCi1evPjrMWPG3AWDqwUSiaQrOjr68vfffz8X&#13;&#10;9T/2hoYGl5dffvlvXl5eVRRPLBb3REZGZvFZtWppaZGnpaWl+/r6VlDLpSKRqE+tVmvT09PTUFet&#13;&#10;DAaD7bp167b7+/sXU8u5QqHQGBwcnP/+++//CXXVqq+vT7R58+Z3g4KCrlMKtEGZ64133nlnC+qq&#13;&#10;FbUq9Pbbb28NCAi4QflIrfy99957G9j2cCytCm3btm19cHBwvlAoNFI++vv7F69bt2476uYZjuNw&#13;&#10;9+7dK9VqtZY6Ek6t/K1cuXI36qrV4y6AJAf2Ifbs2bOcbt8AwzAcAEAmJydntLS0yLmAMzMzF8pk&#13;&#10;shZL6/zm+xr37t0bzYV3+vTpWQz7BgQAgIyOjr5cWVnpzYV35cqVKG9vb8Z9g5CQkLwbN25M5MIr&#13;&#10;KCh4atKkSUVMPKVSWX7t2rVwro1z7dq1cKZ9AwAAGRgYWFhQUPAUF96NGzcmhoSE5DHxvL29K69c&#13;&#10;uRLFhVdZWen99NNP/2TeBkPbefTo0fe47ms8CQWQJAm++uqr5807Kl3BMIyIi4s7yTaznzt37lku&#13;&#10;PAghHhYWlsOm09br9SqBQGDissuqVCrL2Gbi27dvj7OxsenmwnNxcWlgmwQaGxtHOTo6ctkFNkml&#13;&#10;0s7a2lp3toapqanxkEqlnUP145aYjo6O95uamhRMvJaWFrmLi0sDlzrb2Nh03759exwTr7u728bX&#13;&#10;17ecC08gEJjy8/ODH3dn5zQgqGMHKGeZvvzyy5fogG1tbQ5URAyuvPfff/9PdLyenh6xv79/CQrv&#13;&#10;j3/843/T8UwmkyAqKupnlLNMixcv/oqORxAElpCQ8B3KOSG24y84jsOpU6deQPFx3rx5R5kmqsWL&#13;&#10;F3+F4mNUVNTPTOetXn/99Y+4tgeEEJ84ceINNm36k1DAmjVrPkAZDNTXIB0QRWtLFWtr6166d+ED&#13;&#10;Bw4sQeVhGEbQieTPnDkTi8oDAJB0kSPy8vJC+PAuXbo0he4ZXrhwYSofJt0sXFpa6seHR/eq09TU&#13;&#10;pODDy8jISH7cHZ6tQK1WGwYQjCRJrKGhYXR9fb2bpetarTYMVQ/R19dnXVxcPNHSNT6KNJIkMTpF&#13;&#10;H2p92e7jy2NSj/FVljGp+vjw6OpG92yZDEJI/CYUc7m5uSqShyKNTkaYk5MTzmdple5habVaDZ+l&#13;&#10;Xyb5I+oAY2rMQR7SBMAkz6SYfCSkw1znYZWQEgSB5eTk8Jo8fk2DQqHQxOdGkUjUb+lzKysr43Dy&#13;&#10;RCKRkc+ZGCb/+MgpWeqLPKHQ8cyYyMbkI+qkh2HYsLYxhmHA2tqats5PikG1Wq3nI9GkU6RFRERc&#13;&#10;G04JqUaj0Q2nxJWPoo8kSYxOGafRaHSo32C/hISUTfKJOiBwHBfQ1Zmv8o2vuvDXNDh58uSrKA8L&#13;&#10;Qkh4eXlV053gjIiIuIbSmBiGkVKptMvPz+8mHQ+1wwkEAjw0NDSPjofCoiwsLEw7nDym+/gyw8PD&#13;&#10;c1A+ZzM6P1QqVS7qpEeSJMa3Xr+qPXjwwHHUqFGsYR3NC1PAqe7ubpvx48ffROF9/vnnr9LxTCaT&#13;&#10;ICwsLAeFt2XLlnfoeARBYHPmzDlBbTZyKStXrtzNtDLxyiuvfMGVhWEYkZiYeJiJRxAENn/+/G9R&#13;&#10;Vv+WLVu2l4mJGF0QnzNnzgmmZdzNmze/y5UHIcQjIiKu/hYCHwOSHNgFphxnqxyXMIxarVZDBTRm&#13;&#10;482YMeMs20ZfWVnZeC5ySgzDCDYtMEkOCI3kcnkLl00lb2/vSjYRDtdwoBBC3NnZuZlLAOWmpiaF&#13;&#10;k5MTqzYdQoiPHTv2DluQ566uLom3t/dtrrJZthME/f39VqGhoblcNl/FYnEPXVTBJ608/OH48ePx&#13;&#10;zs7OzZYqSHXutWvX7uAarfvixYvPeHh41FAddSgPAEC++uqrn3NVkWm1Wo2fn18pEw8lWndpaamf&#13;&#10;RqPRUjOiJV5sbOwZrtG6q6urPWNiYs5bmlio3ydPnpyN0jHKysrGT548OZuJiRKt+86dO2Nnzpz5&#13;&#10;L0s86hloNBotVxluc3Ozc2Ji4mEaHgEAIAMCAop1Op36cXd05AFBkgNRsVevXr1Lo9HkWFtb9wIA&#13;&#10;yHHjxt1evHjx13xE4p2dndINGza8FxUVdcXGxqYbAEB6eHjULFiw4MgPP/wwHZXX29trvXXr1ren&#13;&#10;TJlySSqVdgIwIH1MSEg49t13381D5RmNRuFHH330+rPPPvuDg4NDGwAD0sfZs2ef4pMrgSAIbN++&#13;&#10;fUtnzZp12snJ6T4AgJTJZK0zZsw4m56ensbnlcFkMgnS09PTZsyYcZaS4jo5Od2fNWvW6X379i3l&#13;&#10;4+PBgwdfnD179imFQtEEACAdHBzann322R8++uij17mmOzAvR48efS4+Pv44JcWVSqWdU6ZMufT+&#13;&#10;++//6bewO21eaBVzJpNJ2NPTY2NnZ9dp8Q8QDcdxQVdXl9TBwaF9OHgEQcCOjg57mUzWNhw8cjDG&#13;&#10;rEwmaxsO6eNw834rPra1tcns7e07+KxcPgk2IiEdsREzsxHF3IiNmJmNDIgRGzEzE2zcuPE/Puzs&#13;&#10;7LTTarXh169fD5ZIJAY7O7tODEM+nfDQuru7bfV6vVqv12vEYnGfTCZrfxReX1+fdUFBQci1a9ci&#13;&#10;hEKhSS6XP9I7sNFotCoqKgrKysqKAgBgjo6OLRBC3jwcxwWlpaUBP//8c7TJZLJycnJ68Kjv1Eaj&#13;&#10;0aq4uHjSlStXfkeSJHRycnpkH8vKyvx++umnKf39/dZOTk4PBAIBbx8JgoC3bt3yvXz58jMGg0Hi&#13;&#10;5OT0QCgUIp9YeOxm/h/25cuXowMDA68PXdZ0cnK6v3379nWoKxB5eXkh4eHh14YuyTk4OLSuX79+&#13;&#10;G9clXKrcvHlzwjPPPHNxaMJAqVTamZaWls4WwnJoqa2tdZ8zZ86JodlwbGxsupOTkw+x5VkbWpqa&#13;&#10;mhSLFi36WiwW95jzRCJRb0JCwrG7d++OQV31uHv37piEhIRjIpGo15wpFot7Fi1a9DWbMGhoefDg&#13;&#10;gWNKSspBatXPzMe+uLi4k6i54Do6OuxWrFjxCbXqRxWhUGicOnXqhZs3b0543CtHKAWQ5MDS3qpV&#13;&#10;qz4GFtaTzYtKpdKzKalIcmBpb+PGjX9hU7lNmDDh5vXr14O4OPrxxx+vYovH6u7uXsM1rGNGRkby&#13;&#10;oCLNIg/DMMLZ2bmZq/zxxIkTc+Ry+QO6jSoIIW5nZ9eRmZm5kGvjZGZmLrSzs+tg8tHR0fHBiRMn&#13;&#10;5nDhnTlzJpZur4nyUSKRdDHl/DMvWVlZkWPHjr1D1x5UnNjdu3evfNwdHWlAbN++fR1dpYZWMDQ0&#13;&#10;NJdNfM9V1AMhxL28vCrZZvZTp07N5spzcnJi3QnOyckJgxDiHCSzuK2trYFNp11WVjbe2tq6l4sE&#13;&#10;l6ucMi8vL0QgEJi4+Ghtbd1bVlY2nolHRXnnGpw4JycnjInX1NSkcHR0vM/1SM1vRVcNioqKJllZ&#13;&#10;WfVzqRRVNm3a9Gc6YG1trbtUKu1EOYfz2muvfUrHQz1rhWEYsWDBgiN0G1bd3d02SqWSVQtsPsii&#13;&#10;o6Mv00k+jUajEOWsFYTQxCanpFLosumpzX0MCwvLodv4w3EcRkdHX0Kps1KpLKfTphMEgT333HOc&#13;&#10;z1pBCPHRo0ff4xqg4rEOiNdee+1T1AyVDg4ObXQdbtOmTX9GYVEPjC78yaeffvoaKg8AQNK9r3/3&#13;&#10;3Xfz+PByc3NDLfGuXLkSxYd3+vTpWXSNwvUbcWihyxqam5sbyodHt/tfW1vrzofHdIjzSSlQq9WG&#13;&#10;EQSBtOTT3t7uUFVV5W3pGh91FkEQsKCgIJiOx0dfMZwJCNl4qCy2+4abyYeHYRg5nDympJBPksHC&#13;&#10;wsIgwEPxlZeXF2rpc51Ox0vyScfT6/VqPpJUOl5eXl4o6oCAEBJ0OuK8vLxQHnJPnM4/islHlspU&#13;&#10;Z9RJCsMwkqnOKCwABia938SA4HsWiE4gxDf0O919o0aNahx8Vx0WnrOz833UAUEQBGTi8ZgAMKbn&#13;&#10;pFAomlH3aZh8VCgUzSSPzKvD2cYQQmI4Qu7/0gbDw8Nz+MweISEh+ZauhYWFaYdZQqoHPL7BhjNr&#13;&#10;KBsPtbOxJSDk4yNJkthwS0j/XyZdRI2jBCHEg4OD8+n+KTl06FAKKm/06NH1dP+ko8ZRwjCMkEql&#13;&#10;nXQrJHziKFlZWfXX19e7WuJVV1d7Dt0o5OJjcXFxAN0zvHHjxkRUHwUCgYluU+3evXujUVcSAQBk&#13;&#10;Xl5eiCWewWCwlUgkXSgriQAAks+R/1+7gN7eXmuUyHgQQpwpPimO4/B3v/vdTygrV6dOnZpNxyMI&#13;&#10;Aps3b95RlId/4MCBJUyVXrFixScoDbljx461TLyNGzf+BYW3evXqXWwN88Ybb3yIwmRaCidJEuzY&#13;&#10;sWMtCm/FihWfMPG+/PLLl1AmAKal8CepAJIcWJajS7hoXikAAPnuu+9uZoNWVlZ6M+0Cmxc2LTBJ&#13;&#10;DsROVSgUTVx00EwpdKnS2dkpHTdu3C0ug4wthS5JDsgpVSqVnkvnmDBhQimXKODd3d02EyZMKOXC&#13;&#10;VKlUerbNUpPJJIiMjMzi0nnHjRt3i22zlNKmc+GNGjWqkauS8XGXhz8UFRVNoiJDm78CUJtDdnZ2&#13;&#10;Hfv37/8911FeWVnpHR0dfWmQgZvxcAAGwld++OGHb3ANYV9fX+8aFxd3go4nEAhMmzZt+jPXEPYt&#13;&#10;LS3ylJSUQ4ON9nDXmvoZwzBi9erVu7iGsO/q6pKsXLlyN9UJzHgPf3755Zf/1tbW5sC1cdra2hxe&#13;&#10;fvnlvzExV65cuZtr4sXu7m6b1atX76LupyYY859TUlIOcd1A6+/vt6KO6FA73EPbZe7cuce5Rnh/&#13;&#10;Esq/CYRMJpPw4MGDS7KysqJ0Op2mra1Nplar9SqVKvell17aP2bMmDqAYARBwMOHDy+8dOnSMzqd&#13;&#10;TtPQ0DA6NDQ0T6VS5SYnJ/9dqVRWoPBIksS+//77+HPnzk3X6XTq2tpaz+Dg4AKVSpW7aNGizMDA&#13;&#10;wCIUHgAAnDt3bvo///nP2Xq9Xl1RUaGcOHFisVqt1s+fP/8on/AtWVlZUceOHZun1+vVpaWl/hMm&#13;&#10;TChTqVS5c+fOPTF16tSLqDwAALhw4ULMyZMn5+j1enV5efn4gICAEpVKlTtv3rxjUVFRWai8nJyc&#13;&#10;8KNHj87X6/Xq4uLiiUqlskKtVutnz579z+nTp59D5RUWFgZlZmYuys3NVV2/fv0pT0/PGo1Go5s+&#13;&#10;ffq5uXPnnvgtJV8cUcyN2IiZ2YhAaMRGzMxGBsSIjZiZWVTMkSSJVVZW+lRWVvo4Ojq28A2IbM6r&#13;&#10;ra31LCsr85PL5W0ikYhXMF9zXn19/ZiSkpKJDg4O7cMRRLepqWlUYWFhkFQqNdjY2DxSonoABhK3&#13;&#10;X79+PVgsFvdJJJLuR+UBMJAIs7Cw8CmJRNJtY2PT86i81tZWeUFBQYi1tXW/RCIxPCqvo6PDPj8/&#13;&#10;PwRCSAxHtBaDwSDJz88PxXFc6ODg0PEoKksABhJhFhQUBPf09NgMqiz/84/M/8MuLi4OmDVr1mk7&#13;&#10;O7sOMLhaQCX4O3ToUArqOnJVVZXX/Pnzv5XL5S3AbPXB39+/+K9//esfUJMk3rt3b3RycnIGFU8I&#13;&#10;gP9N8Ld169a3UZMktra2ylJTUz9zc3Oro3gAANLLy6tq3bp121GTJBoMBts1a9Z8QAVoo8qYMWPu&#13;&#10;pqWlpXMNymZe2tvb7dPS0tLNE2ECMBDfas2aNR+gJkns7u62Wb9+/TbzRJgAANLNza0uNTX1M9Qk&#13;&#10;if39/VZbtmx5xzwRJgCAVCgUTSkpKYcaGhpcUHhUEsfB4+8PV63kcnnL/Pnzv62qqvJC4REEgR06&#13;&#10;dCjFPBEmAIC0t7dvnzVr1umhG6QPb9qxY8daur0IqqJxcXEnGhsbR3FxZO/evcvYBClPP/30T1wr&#13;&#10;ePjw4SSZTNbKtHcQEhKSxzXq3NmzZ2cwJHEkARhIkqjVajVceNnZ2ZPZkji6ubndPX/+fAzXxjx/&#13;&#10;/nzM0ME6tHh7e9/mqhLU6XRqpVJZRsfCMIxwcXFp4CrmKS4uDggODs5n4snl8pZvvvkmkQuvurra&#13;&#10;Mzo6+jIdD0KI29raGvbu3buMC6+xsXFUXFzcSfM+PJQnEon6duzYsZaa7AFJkuCLL754hemhm1eQ&#13;&#10;LT8aSQ7IKemcGOpQUFDQdbbUsllZWZFcFG4QQtzDw6OGbVOptLTUj02OSvHkcnkL2yxH5enjwhOL&#13;&#10;xT23bt3yYWvMiooKXy7xbCGEuIODQ1tdXZ0bW+eQy+VcEkPiIpGojy6FGFU6Ojrs3N3da7kq8NgG&#13;&#10;bV9fn+ipp54q4MIDAJBsslkcx2FMTMx5ricc9u3bt5QkSfBQWohyNCI9PT2NzpHm5mZnZ2dn1iC9&#13;&#10;5mXDhg3v0fEGg/RWovCWL1++h45nNBqFKpVKj6LAY9r9JggCi42NPYNy9CUyMvIK0+63yWQSRERE&#13;&#10;XEVhzpw5819MPsbHxx9DUbixBY1etmzZXq7tASHEx40bd4vp9W7Dhg3vofDYgkbv3r17JVcehmGE&#13;&#10;RCLpqqqq8gKvv/76R4iHtAiFQtFE9/C3bdu2HoFFAjAQoYFOUrlv376lqDwAAEn3asdXjVZYWBho&#13;&#10;iafVajV8eD/++OM0usb84YcfpvNh0gUVLioqmsSHd/LkyThLvIaGBhc+vP379//eEq+3t9eaz+HD&#13;&#10;bdu2raebAJydnZuBhdzZTIPijTfe+BDySISHNTc3K+rq6sZYuqjT6TSox79NJpOwqKgo0NI1Pgo8&#13;&#10;AOgTA/JN/EcnbhluHts1PswngcekmCsqKgo0Go1WKDyBQIDT8e7evTv2/v37zgBRNqDT6TQwLy8v&#13;&#10;lHwCki7S8QYlrsj7JUyNySfpIhMPdQJgasxfgvlL1BmFBcDAMZ7Bb9Nh4eE4LsjJyQkfLh45mLkW&#13;&#10;Wltb96HeDAAAdOvWfNez6e6TSqVdfM7CMPnHJ+kiE4/PhML0nPg8w+H2EcMwcjjbeFCn8qv0Gb48&#13;&#10;sVjcCwdDqDzRSRdRWWy8kaSL3Hwc5qSLtM+QD08gEOB0hy/p+iaTQQiJ8PDwHBgVFZWN0qAQQkKp&#13;&#10;VFY4Ojq2WLoeGRmZjZp0USaTtY0fP76cjofamCKRqJ9O4hoZGZmNwqJ8pHv4kydPvorKY7uPj48A&#13;&#10;0CdJDA8Pz+HzLUvnR2hoaB5TWmFLRpIkRscbP358OWqOChzHBXQ8JyenB76+vhUoEz1BEDAyMjKb&#13;&#10;c34083L27NkZTOvJgYGBhSg8ptCJqEG2AADkrl27VjOtUSclJWWirKytXbt2BxMPMaEhwSVPX0pK&#13;&#10;yiEUH1etWvUxE2/t2rU7UHxMSkrKZOKhSI8hhHhMTMx5pv0rFOkxhBAPDAwsZNq/QpEeQwhxd3f3&#13;&#10;2o6ODjtAkgP54IYKPOhKamrqZ2yNWVhYGMimwKMKF4VbVVWVl0Qi6eLCi4qK+plt4/D+/ftOCoWC&#13;&#10;NRoghmGEv79/CVtaKIPBYMtFgQchxF1dXeu4HI9obW2Vubq61nPx0cfHp4LtCAcVDZCLjwqFopEt&#13;&#10;0POgAu8Kl84mlUo72YIoEwSBJSQkfMeFJxQKjVxiAqempn7GhYdhGHHx4sVnSJIED2++cOHCVHd3&#13;&#10;9xrqjyw5sWXLlne4RgDX6XRqf3//EjoehBB/8803d3I9L1RcXBygVqt1NDwTAANJHNmycVLFPEni&#13;&#10;0CAB1O9JSUmZXKWPDQ0NLlSDDg1BSf2OksSRJAeSJMbGxp5hYs6bN+8o1/NCzc3NzklJSZmWeFSd&#13;&#10;Y2JiznNNgodqigAAAWZJREFU4tje3m5PbdDRtYlGo9Gy7XpTpaenR/zWW2/9F9U/hvYZAADp7+9f&#13;&#10;wjWJo9FoFG7ZsuUdoVBopON5eHjUUIPh3wYESQ5ojTdt2vRnKsGflZVVf2hoaG5qaupnRUVFk7g2&#13;&#10;pPmstHPnzjdnz559ytnZuVkgEJgCAwMLly5duo9PEkej0ShMT09PoxL8QQhxPz+/khdffPEg00YX&#13;&#10;XSEIAtu/f//vFyxYcMTDw6NmcLa99fzzz3917NixBD68I0eOLFi0aNE/xo0bdxvDMMLT07M6MTHx&#13;&#10;m4yMjGQ+InuCILCMjIzkxMTEbzw9PasHNc+3Fy1a9I8jR44s4MM8fvx4/PPPP/8VdSDP3d29dsGC&#13;&#10;BUdQJMLm5dy5c8+++OKLB/38/EoGvwXr4+Pjj6enp6fxSeJ49erViKVLl+6jDuRRiTB37tz5Jp8k&#13;&#10;joWFhYGpqamfhYaG5lpZWfVTiTA3b9787tBjPv8Dv3tjNcXTe3MAAAAASUVORK5CYIJQSwMEFAAG&#13;&#10;AAgAAAAhAPTwhrQQBQAA0B0AAA4AAABkcnMvZTJvRG9jLnhtbOxZXW/bNhR9H7D/QGjA3hrr07K1&#13;&#10;OIWbLEGBoA3WDn2macoWIpEcRcdOf/0OKcl27HRL0zVoMj/Y4IdIXt57eO+55PHrVVWSG67rQoqR&#13;&#10;Fxz5HuGCyWkhZiPvz4/nrwYeqQ0VU1pKwUfeLa+91yc//3S8VBkP5VyWU64JJhF1tlQjb26Mynq9&#13;&#10;ms15ResjqbhAZy51RQ2qetabarrE7FXZC32/31tKPVVaMl7XaD1rOr0TN3+ec2be53nNDSlHHmQz&#13;&#10;7l+7/4n9750c02ymqZoXrBWDPkKKihYCi66nOqOGkoUu9qaqCqZlLXNzxGTVk3leMO72gN0E/s5u&#13;&#10;LrRcKLeXWbacqbWaoNodPT16Wvbu5kKrD+pKN9KjeCnZdU2EPJ1TMePjWkGJMK1VVW+pZtn2EFuf&#13;&#10;bcavcl3ZebAvsnJKvl0rma8MYWjsB+EwifseYegL0iiN+q0Z2By22hvH5r+3I5MBLB4k7ch+POyH&#13;&#10;qZOKZs3CTry1OKpgGX6t1lDa09q/owujzEJzr52ketAcFdXXC/UKBlbUFJOiLMytAytMaYUSN1cF&#13;&#10;swq3FWjzSpNiOvJS4FPQCoekqOiMB/GREjO7v+6zZhC1m/onG939vGerd1aclIU6L8rSGsqW273h&#13;&#10;UOyA6h71NIA9k2xRcWGaE6h5iW1KUc8LVXtEZ7yacOxHv50GsBVOv8GelC6EaY5bbTQ3bG7XzyHH&#13;&#10;H8CXxRbN1h1O6I2cdgt1C9EdiIUh8BNHHrFgCoZh3ECCZh3cgjDxhwlUa+EWJykgdAczUKeuzQWX&#13;&#10;FbEFiA1xYCia0ZvLuhWs+wRSbmRxRVQbA6HwfJAGu2wjzQGNTHnNAII3lF3P4HjElAC+hmvx6y+r&#13;&#10;8W/u78x+UihrbUIXRsIpF4yW5S2ZccE1DD193oANnwCwwCj0DzSGSRQFcXMm1nBNwhB4beCaxIN+&#13;&#10;fIBrCqtswTU8wLXzr/B7T+hfD3h9YCCHWbbwGiTPP5DH3x1oceQPUkvuvugYgyBC7HZxvD9IBoc4&#13;&#10;7qXDDmhXDU8ltqWN42MCSmLJK2FSGOQnSI8IA9+j2vyPIroNpd+bgq4j+pcYaIig3iA3jgbpIPnP&#13;&#10;GehSIX2uOyqP2h6Z/6oM8cOcKg4SbKfdJCjDNW38aOnKG7kiaAJ1bz+zWSQxK7S36aJt/wJvhzpw&#13;&#10;0PsBAIsJNnQ9CqOwS/EiPwyb3BC5Qcf7Oyr+ILZOMyFtquOWKAVZYskIyYBdcd2DyUvhcttOWiu3&#13;&#10;WU1WLi2LnIS2aSKnt9ihlsgSIH+t2HmBlOGS1uaKalwboBFXIeY9/vJSYjHZljwyl/rzfe32e9gK&#13;&#10;vR5Z4hpi5NV/LajNOMu3AlYcBjEYIDGu4tIXZFjbPZPtHrGoTiVuOmAoSOeKGKxN2RVzLatPuDEZ&#13;&#10;21XRRQXD2iPPdMVTgxo6cOPC+Hjsyk0ieyk+KKS/gVOetcLH1SeqVWsHA0S8kx1u9pKn5ttG7WMk&#13;&#10;DnnhMquNVlv9A8MNnL4/mBHSmiC9AbPj4lYmYP5rwBz6ceK3SehzgHSTU2yUf4A0/MELgDRi3S6k&#13;&#10;Xah5BKRjf+AHLR1rr+e6FPXHc9HxOgodXPRLctG4JN7Fc/+b+MZwEEb9cIdxpH7q23sf8BEwjvTb&#13;&#10;Lly2eIWlFY9iHLGT8OCeXxrjSPfh7N4vHuGetxnHvaAOo7RvU58fB9RRd3IPPvppfLR7DcOzoXta&#13;&#10;aZ847bvkdt3R7s1D7MnfAAAA//8DAFBLAwQKAAAAAAAAACEAkqPlcdgTAADYEwAAFAAAAGRycy9t&#13;&#10;ZWRpYS9pbWFnZTUucG5niVBORw0KGgoAAAANSUhEUgAAARIAAABgCAYAAADRqv1dAAABXGlDQ1BJ&#13;&#10;Q0MgUHJvZmlsZQAAKJFtkM1LAlEUxY82IZmERBBBxKyiQiO0VTtzkUaLwYq+FjE+Jw10esxMWH9B&#13;&#10;mxauhKBFtOgPqMBdBG3aB31tC1q0aBHYouR131ip1YPL+XE473C5gFfROc8rAAqmY6WmJtXFpWXV&#13;&#10;9wQvfOiAAr/ObB7TtBmK4FtbX/UaHqlXYdk1UAq/JV+mV54TwUDv3k7pb77l+TOGzUg/aEYYtxzA&#13;&#10;M0SsFR0ueYu4x6KliHclZ+t8IDld51M3M5eKE18SB1lOzxDfEofSTX62iQv5Tfa1g9w+YJjzs6Rd&#13;&#10;NP1IQIOKCKJIo0i3+T877mbj2ADHNiysI4scHPoZI4cjD4M4CRMMowi5jWOyVd749+0aHr8DJg6B&#13;&#10;tpOGt9oHHO/T2uWGN/gIdF8AZw9ct/Sfi3qqir0WjdS5swK0l4V4XQB8w0DtRoj3ihC1I+q/B86r&#13;&#10;n0mWYq70We9XAAAAVmVYSWZNTQAqAAAACAABh2kABAAAAAEAAAAaAAAAAAADkoYABwAAABIAAABE&#13;&#10;oAIABAAAAAEAAAESoAMABAAAAAEAAABgAAAAAEFTQ0lJAAAAU2NyZWVuc2hvdOBpPkEAAAHV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k2PC9leGlm&#13;&#10;OlBpeGVsWURpbWVuc2lvbj4KICAgICAgICAgPGV4aWY6UGl4ZWxYRGltZW5zaW9uPjI3NDwvZXhp&#13;&#10;ZjpQaXhlbFhEaW1lbnNpb24+CiAgICAgICAgIDxleGlmOlVzZXJDb21tZW50PlNjcmVlbnNob3Q8&#13;&#10;L2V4aWY6VXNlckNvbW1lbnQ+CiAgICAgIDwvcmRmOkRlc2NyaXB0aW9uPgogICA8L3JkZjpSREY+&#13;&#10;CjwveDp4bXBtZXRhPgomTVCDAAAP9ElEQVR4Ae1dPW8UPRcdXj190j4UUIMSSAmIiA4JCNCCQnpA&#13;&#10;ouTrD4DEDyD0fCii40tIlAERShKQqKGhhV+Qxyd5HbzzsXuvfe+w2RxLMLMT+/r4+PqMZ/bau28z&#13;&#10;pIqJDJABMlDAwP8KyrIoGSADZGCLAQoJHYEMkIFiBv7JsfD169fq/fv31a9fvwaKz8/PVydPnhy4&#13;&#10;5vnhx48f1ZcvX6qNjY2Bao4cOVLNzs5WBw4cGLju+eHDhw9bnKR1TE9PV+BkZmYmvex6jr5ZX1+v&#13;&#10;wE2agAOcTE1NpZfdzn///l2Bk3rfoE+Apc++QSPpK82uNvUVvCORpCAam/fu3ds8dOgQ3ql0/vv3&#13;&#10;3383r169uvn9+3eJ2aw8T5482Txz5kwnhogPeZDXK6GNaCvaHOtsO4IzcAcOPRLsPnz4cGTfABvw&#13;&#10;hpuAB4wtm7B96dKloXwAx/Hjx137JjaQvhKZ2D56+Uo1WE37J3TGqMHSNoAweCxTmH2IBKSOBYKC&#13;&#10;spbp9u3bIwdLHQc4tBY2DNxR4l7Hgc8QFEthgy2JgNSxALt136CfS3zF+iY4Lr7y+vVrN18ZKSRw&#13;&#10;uHrnaz7jzmPhsCAhR8wiVpSFjdKEtqBN0W7OEZxaJMxCcuqPZdAOi0EMGyV9AzyWAmvhKxaztnHy&#13;&#10;FdzUY7/nHEf5ylAhKRWRCLhUTNCp0VbpscRBLBwj4i8Vk1LHiDggACV3YAsRiVgsxAQiEu2VHktE&#13;&#10;dlJ9Be1qS51CUnq3q3cipr05CU5eerdLsZQMnJype1p3/Rwc5yTLwQJMEPqcBKfKeayq85B+Lhm8&#13;&#10;9JVmL/blK61Cgg5JO9fqHI3SJslLVS0+2NQm6w4B5hxRw+C1FNbIXc77rJxn/1hf1xHClJvoK4PM&#13;&#10;9ekrrUJi9UhTdxatk1g+0tSxaB9xrO+8EY/2EcfqkSbWH48Qp65p66B7bn/yutkAT84jDn2l2Ut9&#13;&#10;+kpDSOBM0bk8jppZiZegoV2aAewxG0m51QxgL0EDHs2jlpeTAkfOo5b1Y2faP/SVZrhHXewbQoIM&#13;&#10;KYnW55gOS5PHFD62B7alyVPQgKfeKV248P4g4vc4ah75MNg9MESbmPFoUizncdyNvuI5QwPH9Xee&#13;&#10;jRD54Kwhn19aXV0VGUdU5M+fP0V5czLBNuqQJESKeiYp58E5PGFUb9++FdtfW1sT583JKOUEtqX9&#13;&#10;mIMDZeAriAKVpL3iKysrKwN0NISkHtI8kNvgg7cDaiAijFuSvDFLOQ+PQBK4RXkknHgPXDRAygny&#13;&#10;htkLDq5Jyv24+IqkHy0JawiJpfESW953X2DTOGtJW6zK9sGJZiZg1a5SO/V1RaX22sr3wX1bvbnX&#13;&#10;+vDt9IYytkKCBW/eqY86LNvQ14I7S8yTYqvvRYa7gbd0/PQuJOHFlYgjrFT1Tn3UIWmDVCCwqtk7&#13;&#10;SVZvpw7kjUdiH6uJvdPBgwe9qzC13wcn6ar2hpB4A5ibmxMR1scdQFpH+DZDhDk3k1QgpHhzcYSv&#13;&#10;lkVFUwcSFcjIpPHDPoRNyr23r0h5keLN6JqtInVfaQiJ1KlzAZw/f15UFETUwYoKCjPBtpRsaecJ&#13;&#10;q25kk9qX5mtUILxw6tQpYc6qCl//ifPmZNTMFiFs9JVBlnv3lbbv6j3jNzTxAR4h2IHurfgHTTyL&#13;&#10;ZxRnGABtXdB5zSMMPHKiCRb0jDeqxyh0kpH8wdNXNMsHxslXPGN96r7SCEhD33hFLWodxLNTNIIG&#13;&#10;TrwGsMZJgcNrAGsFDVi8bjjhGxKYVyUvX0Eb6SuDka1tvtIqJAjZRuZ4p7I6ajsEnuQhatrBCxwe&#13;&#10;jtrWIahrVPIQtZzB6yFq2ptNyhV9JWVj+7wvX2kVEkAI8QSmQiINA29SsVm8kVAqhDnrOCIm660V&#13;&#10;wHFOgqhZzgY0j3l1vJbLByCsmnVHdSz4bDmdp68MzkQwjrp8pVNI0ClWdxzNoifUW09wLgsHgY1S&#13;&#10;R7UaOCXCCn4gQhZiMi59g7bkCmvqL/SVlI3t8z58ZaiQAAZeqpQ4rGZFaZOCP1fgICXTNJQtFZGI&#13;&#10;pmQKDS7rL6qiXe0RDlLyCFoqIhEveC0RWAi8hYikeEpuPPQV+Uwkcj5SSJARU2k8u6aPCKPO0RmW&#13;&#10;zhEBYxBrhA15c96JxPq6jninoHVWcJjznqgLA65jEGu/sYD4WIlZig02tcKGvrES+BQLznN8xerG&#13;&#10;l2IZJ1/RCr7UV0RCEkmBMMBpu5wFgxZAc17cxTokRzgeOnzYDAV/Qx4vJ4040Va0uUvcwBU4sxaQ&#13;&#10;WH88wj7q6RI34IOQlT5SxfqGHVHHsBsPMKJvvDkBRvpKs6c8fGUfqgmzC3XC6sIgLDvlENwlDfDa&#13;&#10;KWR0giXewWG2rCHKsY/IyzboWDyWLiDr8wep6njSBVXj0jfAKAnBr7fF8jN9pcmmha9kC0kTDq+Q&#13;&#10;ATKwVxlohMjvVSLYbjJABvIZoJDkc8eSZIAM/J8BCgldgQyQgWIGKCTFFNIAGSADFBL6ABkgA8UM&#13;&#10;UEiKKaQBMkAGVEKC2JGnT59Wly9frg4fPlzt27dv59/+/fu3ri8vL1d97GCNeIA7d+5UZ8+e3cEQ&#13;&#10;8eAa/ib9CYESN0DcCNqMOsFBxIAjOAJX4KwPTt68eVNdu3atOnHixAAO4AI+4EzjXErazbJkYICB&#13;&#10;Ztxb+xVtuDGiPT2iShFJOiyiNTRuIJQfeT0ibdE2TbixV6g+eguRpF3RxnU+8Bm4+4gqbfckXp1E&#13;&#10;BkaGyCMsvivsus1J02sYPJaDWLumJMWCslapZCEjuLQaxBAzjaimfKBv+giXt+KcdsabgaFCAhGB&#13;&#10;w6UOmHNu4bCau38XRtgoTWhLl33pdXAKbksSRCRX4FOcFn1T0g6WnQwGOoUEd00LEYlOWzIzsRCR&#13;&#10;iKNETDATiXZKj+A299HPSkRiGygmkzGY/2YrOoUkd8ocnbN+zB04loM3YoJNbcLgtRRWYAHHOank&#13;&#10;ES9yUD+WzpBy2sEyk8NAq5BYTN/rjorP2tmAx+AFjhxRs5wVpdxoZwOY2aXlrc5zRW1yhgJbUsJA&#13;&#10;q5BovgHQOrJmOo89K7T2pflhW5rwmCe1q82H9xyaNGyfD23d9fyclWh6gnlTBhpxJIi9+PbtW/Ax&#13;&#10;n/Ts2TOx4cePH4vzajNqbCM+wyvh1+ul8S6IRVlZWfGCUoXZkZttGp5sBhpC8urVK9cWr66uiuxj&#13;&#10;0GCQeSXYlgaJeXMSHldEzUw3oBEVUGZ6+fKlsgSzk4FtBhpCsrGx4crN+vq6yH6YZovylWSS1vH5&#13;&#10;8+eSakaWlYqrd994zkRHksAMu5qBhpBI79K5rZY6a3gvkVuFuJxUSH7+/Cm2mZNRynkf4e3Sx6yc&#13;&#10;drLM5DLQEJJxaWofgya8+B2X5opw9CGuu40TEXHM5M7A2ApJHxtJHzlyxJ1gywr6wNsH75ac0NZ4&#13;&#10;MNAQkoMHD7oiC193iux74wCIqakpEZbwdbgoX24maVuleHNxoByFpIS9vVu2ISTed72jR4+K2O7j&#13;&#10;ZwukdUgxixrWkkmKY35+vqW03SWpyNvVSEuTwkBDSM6dO+faNumgAYgQfOWGRWN7YWHBDQcMSwUC&#13;&#10;3IWoXDcsS0tLbrZpeLIZaAgJprYhXNql1RgEi4uLYtueA1hjG3m9BjAETfM4cfHiRTF/2ozeNxEt&#13;&#10;HubfRQykYa7x3Gs9R85v8FoslQ/dMRDirg1LBy/AXrdj8Vm7Ktp6VXZsg3YdVPQVHskAGGhda4M/&#13;&#10;WK8wzRm8wOEhatrBCxxI1qKWu9mS9RqknEWM24zwfzKwzUCnkGBxndXAgaPiTpqbLFcja1fbppix&#13;&#10;qA1tiXfxkmOusEY8VquR0R60i4kMlDDQKSQwaiEmVo5qISYlIhJJthATiAi4LU2lYoK+ydmbpRQ3&#13;&#10;y08eA0OFBM2Fw+c+5mCPC4sBE2mH0+fMCKwHDGZXaFvOjCT3cSZyUD/mvruBmHEmUmeTn3MZGCkk&#13;&#10;0TDeK0gHD5zU4u4f606PECbpjvYQEOS1FLMUC9oo3bsF3OW+m0nrbDuHsElnJ8Dr1Tdt2HhtbzCw&#13;&#10;D80Md1ZxwhoY7M+BlajBgXfKIeoSwWznz5+vZmZmdq57nkQcYYAOVIO4DGDp6+tMLHTDVgPgJF2A&#13;&#10;h4jViEPzFe9AYxQfUHeYtVVhprGFJRb9G30T6+ZxbzCgFpK9QQtbSQbIgIaBRkCapjDzkgEyQAbA&#13;&#10;AIWEfkAGyEAxAxSSYgppgAyQAQoJfYAMkIFiBigkxRTSABkgAxQS+gAZIAPFDPyTYwGxJPVYBcRJ&#13;&#10;YAOgvmJIIm78RAOwhKCzrUvT09PV7Oxspdn3JNrikQyQgUwGpHF3iA7FqlNErYaqOv8hctIzmhR4&#13;&#10;ESEq+cU55PGKJpXyxnxkYC8wIAqRxxoXaSh4FBmEp2t+FlNCNsRMGqYfceCIMl5h8hLczEMGJp2B&#13;&#10;kUKSu2AvDmTMCiwGMRaY5SzYizhQFjaYyAAZsGdgaIj8tWvXqkePHoWxWJbC41D18ePHbCNYy3L6&#13;&#10;9Omq9IeqgphU79696/09TnbDWZAM7BIGOoXk6dOn1ZUrV8yaEVanVsvLy2p7WIgWHquKRSRWDDHB&#13;&#10;r/318dMOsU4eycCkM9D69S++lbl586Zp2zGzyfkRbAhQ6UwkbQhswSYTGSADdgy0Csn9+/dNB2+E&#13;&#10;e+vWrXgqOkJ4VlZWRHk1mWAzR9Q0dTAvGdhLDDSEBI8SFu9F2khcW1urND9Sjccrr+Rp2wsz7ZKB&#13;&#10;cWWgISTYGMczhd25xOZfvHghzqvN6Glbi4X5ycBuZ6AhJIgS9UzYRUySMHOxfDdSrxO2NbOjenl+&#13;&#10;JgNk4A8DDSGRDvQ/JnRnb9++FRUIsSeifCWZ+qijBB/LkoHdwkBDSMYFeH0fVg9cfdThgZs2ycC4&#13;&#10;MTC2QjJuRBEPGSAD3Qz0LiQICJMk7ATvnfqow7sNtE8GxoGBhpB4D665uTlRu7EdgHfqow7vNtA+&#13;&#10;GRgHBhpCgt9h8UxSocK+JgiN90qw3ffeKV5toV0y8LcZaAgJflRK+viRAx4/oCVNFy5ckGZV5/O0&#13;&#10;rQbDAmRglzPQEBK058aNGy7NCvuCqGYB169fd8EBo5623UDTMBkYUwZahQSDzGNW8uDBAxUN2L4x&#13;&#10;7IeiKiPJDJt9/ISmBAvzkIFJYKBVSLDE/vnz56btC9svqmYjsfK7d+9W2M/EKsEWbDKRATJgx0Dn&#13;&#10;fiSowmpPkty9SGIzsa3BsWPHikPmMcv69OkTZyORWB7JgBEDrTOSaHtxcbHCIruSxxw8RuRsaBQx&#13;&#10;4IjHEAhAycwEZSkiKas8JwOGDEh2b8Rep9pNl7FZtPUO7tj7FTvUh+ar/nnvai/hkHnIwCQzMPTR&#13;&#10;pq5X2AwIjztYgt+1Mjds9lwtLCxUmM14JTzqAMfjx4+3tk1sqwdxIktLS1s4+GK1jSFeIwN2DKiE&#13;&#10;JK0WS/Drq2f/xo9SYSOm+tYH+IEs7sma9hbPyYAvA9lC4guL1skAGdhNDAx92bqbGkKsZIAM/D0G&#13;&#10;/gPON9PUwGhQBQAAAABJRU5ErkJgglBLAwQUAAYACAAAACEAeir4ieMAAAANAQAADwAAAGRycy9k&#13;&#10;b3ducmV2LnhtbEyPT2vCQBDF74V+h2UKvdVNtFobsxGxf05SqArS25gdk2B2N2TXJH77jqf2MjDv&#13;&#10;MW/eL10OphYdtb5yVkE8ikCQzZ2ubKFgv/t4moPwAa3G2llScCUPy+z+LsVEu95+U7cNheAQ6xNU&#13;&#10;UIbQJFL6vCSDfuQasuydXGsw8NoWUrfYc7ip5TiKZtJgZflDiQ2tS8rP24tR8Nljv5rE793mfFpf&#13;&#10;f3bTr8MmJqUeH4a3BY/VAkSgIfxdwI2B+0PGxY7uYrUXtYIx4wSWY6Zg+3X2MgFxZH0+fQaZpfI/&#13;&#10;RfYLAAD//wMAUEsDBAoAAAAAAAAAIQBkinQG/RAAAP0QAAAUAAAAZHJzL21lZGlhL2ltYWdlMS5w&#13;&#10;bmeJUE5HDQoaCgAAAA1JSERSAAAAmwAAADkIBgAAACG1WWkAAAAGYktHRAD/AP8A/6C9p5MAAAAJ&#13;&#10;cEhZcwAADsQAAA7EAZUrDhsAABCdSURBVHic7d1/UBPXvgDwsxsI+UV+6CDyM/wQK1wpVhYjIQQt&#13;&#10;YNA7vX3tvCkzFgeL1aevV6nttN6OFkGYp9fps1y1Wi1W59rO651OraUqiBTxB8g1ycOCP64P5Yci&#13;&#10;AtokkJBASHbfH3V9adxN9qw8mMfb78x3BpPsx2XPScLunu85gCAIQKbVapWUl5dvW758+RmFQmEK&#13;&#10;CgoaTU9Pb9q0adNf7ty5E+/5WiY5PDwcvGPHjo/z8vJqSE+tVjcVFxdX3r17Nw7WGxoakpaWlm7X&#13;&#10;6XS1crncLBAIHBkZGZc3b968p6urKwbWs1gssu3bt5fm5uaelclkFqFQaNdoNJc2b968p6enJxrW&#13;&#10;49J3Pv3h4sWLmUqlshsAQKAo6gYAEAAAAkEQHEVRt0AgcBw4cGADjuMIE7ixsTErOjq6h84TCoX2&#13;&#10;zz///F+YevX19dkRERG9VB6CILhYLLZVVVWtYerV1dXlhoWF9fnyvvzyy7eYelwy7GwXLlzQkp2A&#13;&#10;POgUiQMAiJKSkjJ/6Pnz55f48xAEwQEARFlZWQmTjuHdKei8nTt3/smfd+bMmeVMvd27d38w1Y00&#13;&#10;XRLYbDaxUqns9tPRniaPx3MZjcaFdKDVapVERUXdg/GuXbuWQudZLBZZeHj4A6ZeYGCg88aNG0l0&#13;&#10;ntlsloeGhvYz9fh8/titW7fmTXVDTYcEFRUVW5kcdDJRFHVrNJpLdGBZWVkJrJeVlXWeztu6dWsF&#13;&#10;rKfT6WrpvC1btuwiP7WYeitWrDg91Q01HRLk5eXVMH2Xe77bnU5nIBWYk5NTB+sFBQWNjo+PB1B5&#13;&#10;Wq32AkznAAAQYrHY5na7USpPrVY3wXpSqXSI+9ttAjqbQqEwwRx4MltbWxd4YziOI1Kp1MLGa2tr&#13;&#10;S/b23G43KhaLbWy827dvz/X2XC4XTyAQONh4bM7GufxtojabTQJYhNlsVng/5nK5Aux2u3iivLGx&#13;&#10;sSCHwyGcKG90dFQwNjYWNFEeF5CxcOFCI2DxTjeZTAqq3puSknKNjWexWGRU3rx5827CWiiKukdG&#13;&#10;RkRU3pw5czpgPR6P53I4HIKp/mT4v57ookWLrqIoisN0UKVS2aNQKMxUz7Hx4uLiOmUy2RDVcyqV&#13;&#10;CspDEISYN2/eP0QikZ3G+zusl5SUdFMgEIwy3YYLmvj5559fDAgIGAcQ7/R9+/b9ka73tra2LuDx&#13;&#10;eC4Y78CBAxvovKtXr6bBnnBUVVWtofOuXLmyGNY7evTo6qn+VJgOCQiCAOXl5duYHHQURd1arbaR&#13;&#10;7kyPTKaXP1AUdS9durTBn8f08gd52cPfmeOWLVt2MfVWrFhxmjsTncDO5nQ6A99+++0vyANMd/BV&#13;&#10;KlXLvXv3ovyhTqczcM2aNVX+vMWLF1/p7e2N8OeNjo4GFRYWHvPnaTSai319fWH+PIfDISgoKDgO&#13;&#10;ACAQBKH1tFpt48OHD2dPdSNNl/zNP86cObM8Nja20/ugS6XSoV27dm1xuVw8GPzUqVO/j4mJ6fL2&#13;&#10;ZDKZZffu3R/Aej/88MMfyPutnimXy8179uzZ7O8T0jtPnDjxWmRk5H1vT6FQmCorK4thPS59J0IQ&#13;&#10;BPCOwcHBWQaDARseHpZiGGaIj4+/iyDIsy9kGAMDA6EGgwGz2WyS1NRU4/N6/f39sw0GAzYyMiLG&#13;&#10;MMwQFxfX+Tzew4cPwwwGA+ZwOIQYhhliY2O7nsfjgjooOxsXXPxvBDrVO8DF/5/gOhsXkxZcZ+Ni&#13;&#10;0oLrbFxMWnCdjYtJiwDvBywWi9xoNKZ6XvpITU01RkdH32PzH5jNZgXpWa3WYAzDDBiGGaKiou6z&#13;&#10;8Uwm0wzSIy99YBhmiIyM7GXj/fLLLzNJj7z0gWGYISIi4gEbjwsfQV5wc7lcvN27d38QGBjoBBRX&#13;&#10;01euXPkV3UgPqnS5XLxdu3ZtofNWrVr1V7PZLGfqjY+PB1RUVGylu4/71ltvfUk3coQqnU5nYFlZ&#13;&#10;WYnnfVzPQZVr1qypGhoakk71hdDplIAgfi2RW7x48RWqRvRsiNDQ0H5f9QdkWiwWmUqlavHnzZ49&#13;&#10;+yHVIEzvNJlMitTUVIMvDwBAhIeHP2hvb5/vz3v8+PHMl1566T/9eZGRkfevX7/+u6lupOmSgCAI&#13;&#10;sHbt2sP+Djx4cl8yISHhtr+xXUVFRUeYei+88MKt0dHRIF9eQUHBcSZDuVEUdScnJ7eNjY3xfXn5&#13;&#10;+fn/wdRLSUm5RjcEnkvIznbu3LkcJh3DMz/88MM/04G1tbU6WO+jjz76Nzqvurr6FVivtLR0O513&#13;&#10;4sSJ12C98vLybVPdUNMhQWFh4THY8V2hoaH9dGBBQcFxWC88PPwBnffGG2/8DdaLjY3tpPNef/31&#13;&#10;72C9OXPmdEx1Q02HBImJiTdg3+kAAIJuKM/cuXNvs/EGBgZmUXlUo0aYJN3JB9UoDybJnSw8f6K3&#13;&#10;b9+eB1hEe3t7svdjTqeT39HRkTBRnt1uF3V3d8ew8a5fvz7f+zGr1Rrc29sbyca7cePG79hsx8X/&#13;&#10;BDp79ux+Nhsqlcoe78f4fL5z1qxZgxPlCYVCB12tAxtPIpHYpFLp8ER5XMAFWfDihtlILBaPJCQk&#13;&#10;dFA9x6bgJTg42BofH3/X+3EEQQg23owZM0xUF3kRBCEwDNM/ORNlHCEhIY/Cw8P7YLbh4tlAly1b&#13;&#10;VofjOI/xBiiK5+Tk1NN1gCce49tgKIriubm5dXSDFWE9BEEInU5XS+fpdLo6giCgvLy8vFqmr+fC&#13;&#10;R7hcLt6iRYv+zuQMDUEQXCKRWH3NXTY+Ph6AYZieqRccHDx8//79SDrP6XQGpqSkXGPqyeVys6+6&#13;&#10;gbGxMf78+fPbGXpuhUJh6u/vD53qP66nQwKCIMCtW7fmSSQSq68GIJ87duxYoT/05s2biWKx2ObP&#13;&#10;QxAEP378eIE/r62tLVkkEo3481AUdX/zzTf5/rzW1tYFQqHQzsT79ttv/3mqG2m65NMfenp6orOz&#13;&#10;s+vJTwjyCjvZIFFRUT2NjY1ZTOHu7m7l0qVLG+g8pVLZfeHCBS1Tr7OzM1ar1V6g82JjY+82NTWp&#13;&#10;mXp37tyJV6vVl+m8+Pj4O83NzelT3UDTKX9Tg4DjOPrjjz++0tTUlKHX69OGh4elaWlpegzDDPn5&#13;&#10;+X8LDg62wnxF4ziOVldX/6G5uVmt1+vTrFZrsKcnkUhssN7Jkyf/qbm5WU0W0CxatOgq6YnF4hEY&#13;&#10;z+12877//vvXWlpaFuv1+jS73S7y9Oiq6rlgF1zBCxeTFtzgSS4mLbjOxsWkBdfZuJi04DobF5MW&#13;&#10;XGfjYtLimYIXAAB49OhRiNFoTCULXp537ovBwcFZRqMxlSx4eV5vYGAg1Gg0ppIFLzExMd3PO3eI&#13;&#10;0WhMJQtelEplz/POHWI0GlNHR0cFaWlp+ujo6HvP4xEEgXR3d8cYDAZMLBaPpKamGkNDQwcmysMw&#13;&#10;zMB2AAXpdXV1xRoMBiw4ONiKYZghJCTkEdULn2ZNTU1eXFzcXeB1NZ3trEN0syLJ5XLzJ5988j6s&#13;&#10;V11d/Qq5Co1nsp116OTJk69SzYo0Y8aMX/bu3bsR1vvuu+9ej4qKuuftzZw58/Fnn332r7Ce2+1G&#13;&#10;Kysri6km2VYqld3V1dWvwHp79uzZLJfLzd5eTExM16lTp34P45FFUjKZ7JlJu+Pi4u7W1NTkeb4e&#13;&#10;EMSv9x/XrVt3CAD/86n5uo9JJtP53tRq9WWm87OtXr36qD9Pq9VeYDKfmsPhEKxateqv/rysrKzz&#13;&#10;TO6L2u124cqVK78CgHa+NxwAQGRnZ9cPDg6GMGnIvr6+MPKOCVWS+7169eqj/mo4SC8jI+OSP6+o&#13;&#10;qOiIvxoOgiDA/fv3I30VSZHeunXrDpHLDgCCmNqZJ19++eWf/M3sCDPzZF5eXs1kzzz5/vvvf8LE&#13;&#10;QxAEf/XVV7/35+E4juh0ulqmw9e3bt1a4c/Lzc1lvD6FvyWj3G43qtVqG5l6FRUVWwmCAKCtrS0Z&#13;&#10;dk7d/fv3v0O3I9euXUuBnVP34MGD6+k8vV6PwdYMHDlypIjOa2lpUcF6vgYfNDU1qWEX8fj6669X&#13;&#10;+mrMqqqqNTAeiqJuvV6P0XmHDx9eC+P5WzJq3759f4TxAgICxtva2pLB+vXrD8Ie/JiYmC66HVm7&#13;&#10;du1hWC8+Pv4OnQdbkIMgCJ6UlHSdznvzzTe/gvVefPHFn+m8/Pz8b2C9hQsXGn11tsTExBuwSx4V&#13;&#10;FhYeo/Pmzp37D/Dkq5ypV1RUdITOg60LQVHUvWHDhgOASfEvVdJVxy9YsKCVjUdXUJKUlARdkONr&#13;&#10;HYSEhIT/gvV8rYNAdQLkLwMDA510fxeNjIyIYN+sAAAiMTHxBpVntVolsJ+8AAAiOTm5jcozmUwK&#13;&#10;Fu2LYximB3w+f4xN52hoaFjqvSNOpzMQ9iuZTKrhRg6HQ8DmwAMAiJaWFpW3Z7PZxGwOPACAoPqa&#13;&#10;GhoakrKxAKBejokgfp06n42HoqjbbrcLqb7m2Xg8Hs9FdeLR0NCwlI3H5/PHUNhhOWRQFaIEBAS4&#13;&#10;RCLRhHl8Pt8pFAodE+UJBILRoKCgsYnyhEKhg8/nOyfKAwAAuVxuYeMJhUIH1e/G1hOJRHaq342t&#13;&#10;J5FIbADmrAd49FK6KQmys7PP+ZrunSp9rcqXmZl5cSJX5UtPT2+eyFX5MAy7CmMB8Ot1RjrP7Xaj&#13;&#10;T96wjD0EQfDMzMyLVB6bxeEQBHEvWbLkPJU3NjbGh/02JK8SoBqN5jJsgUpaWpo+MDBwnOr5zMzM&#13;&#10;ywREQQmKom6VStUSEBDgovEuEQSBwOxfRkZGE11BTmZm5iWmlqdHdwdAq9Vegrk7gKIortVqL9Jt&#13;&#10;g6IortFoLsNUlBEEgWg0mstUz/F4PLev40HjoXQen893wla84TiOZmRkNAGr1SqBWUkZRVG3r9Pi&#13;&#10;4eHhYNiVlH3NZGSxWGRhYWF9MCsp+5p5yGQyKWBXUr5582Yinff48eOZISEhgzAe1fKUntne3j6f&#13;&#10;bqoxqvYICwvr8zVdGMySUSiKuiMiInp9zQBgNBoXwvQXpVLZbbPZxIAgCNDY2Jg1kWvENzQ0LGXq&#13;&#10;MVkj/uzZs8vIHafzYNaIP3369AqmHpM14snJb5h4n3766bv+PIIgwM6dO//kuR1dQwIAiNraWp0/&#13;&#10;j1wxm4l37ty5HH9eSUlJmWc70nkIguDkyd/TjRsbG7PI+4ReBw1HUdQtEAgc+/fvf4fp/b3z588v&#13;&#10;Ie8TenpkJxQKhfaDBw+uZ7ouVH19fXZ4ePgDKg9BEFwkEo188cUXbzP1zp49uywsLKyPzhOLxbYj&#13;&#10;R44UMfVqamryQkND+58Yz3gSicR67NixQqYejuPI4cOH14pEohHPghzP/Q0PD39QX1+fzdQ7dOjQ&#13;&#10;OrKqjMqLiIjo/emnn15m4rndbnT//v3vCAQCB50XHR3d43mV4TfA8PBw8I4dOz7W6XS1crncHBQU&#13;&#10;NKpSqa5s3Lhxb0dHxxwmO+HtlZWVlXh66enpzZs2bfoLm5WJLRaLbPv27aU5OTl1MpnMIhAIHGq1&#13;&#10;uqm4uLiyq6srBtYzm83ykpKSspycnDqpVGoRCASOjIyMy+++++6n3d3dSljPZDIptm3bVp6dnX1O&#13;&#10;KpUOCYVCu0ajufTee+/9O5M1v6iyq6srpri4uFKtVjcJBAKHTCaz5OTk1JWUlJTBzLRJZmdnZ2xx&#13;&#10;cXFlenp6M+nl5uaeLS0t3c5m8pyOjo45Gzdu3KtSqa4EBQWNyuVys06nq92xY8fHVqtV4vna/wbY&#13;&#10;jnBYirYVlgAAAABJRU5ErkJgglBLAwQUAAYACAAAACEAXKFHftoAAAAxAwAAGQAAAGRycy9fcmVs&#13;&#10;cy9lMm9Eb2MueG1sLnJlbHO80sFKAzEQBuC74DuEubvZ3bYipdleROhV6gMMyWw2uJmEJIp9ewMi&#13;&#10;WCjrbY+ZYf7/O+Rw/PKz+KSUXWAFXdOCINbBOLYK3s4vD08gckE2OAcmBRfKcBzu7w6vNGOpR3ly&#13;&#10;MYuawlnBVErcS5n1RB5zEyJx3YwheSz1mayMqN/Rkuzb9lGmvxkwXGWKk1GQTmYD4nyJtfn/7DCO&#13;&#10;TtNz0B+euNyokM7X7hqIyVJR4Mk4/BlumsgW5G1Dv46hXzJ06xi6JcNuHcNuybBdx7D9Ncirjz58&#13;&#10;AwAA//8DAFBLAwQKAAAAAAAAACEA/8clSc0iAADNIgAAFAAAAGRycy9tZWRpYS9pbWFnZTQucG5n&#13;&#10;iVBORw0KGgoAAAANSUhEUgAAAMMAAABYCAYAAABI3kMqAAAABmJLR0QA/wD/AP+gvaeTAAAACXBI&#13;&#10;WXMAAA7EAAAOxAGVKw4bAAAgAElEQVR4nO3dd1gU19448DOzvQJiRIi9US6IwLLAIqIgMbaY+8YY&#13;&#10;DTEmMaLGGqOxYOEa7MEaY4nJzZvExBITJWoUNGIBKQsiIKCoiC12yi6wbWZ+f8Ak696Z3XMm/F7j&#13;&#10;c+f7PN/n0V32w7AzsztzzvmeAyiKAnTW19erU1JSliUkJBx3c3Ork0gkpvDw8LwPPvhg6+XLl/vY&#13;&#10;/yxM1tfXq5ctW5YyePDgDNrTarV506ZN++zKlSu9Ub3a2lr3JUuWLI+Pj89Uq9X1EonEFBERcX7G&#13;&#10;jBmbr1692hPVe/LkicfixYs/iYuLO0F7kZGROTNnztx07dq1Hly85OTk1Li4uJMqlarB3quuru6G&#13;&#10;6lEUBa5fv9595syZmyIjI3MkEolJrVbXx8XFnUxOTk598uSJR1t5ixcv/oSLd/Xq1Z7Tp0/fEhER&#13;&#10;cZ724uPjM5csWbK8rq7ODdWrqqrqNX369C1arTav1asbPHhwxtKlS/9VX1+vRvUuX77cZ9q0aZ/R&#13;&#10;npubW11CQsLxlJSUZQ0NDSr7n/3jHydOnIh/8cUXbwMAKBzHCQAARSeO44RYLDZv2LBhNkEQOMxG&#13;&#10;ZGZmDqY9DMP+w5NIJKZNmzbNhPWOHTs2pGPHjr8zeCSO44RUKm3eunXrB7De0aNHh3p5ed1j82Qy&#13;&#10;WdPnn38+FdY7fPjw8A4dOtzHMIxk8uRyeeOOHTuSSJLEYDySJLHt27dPlslkTa37g6RNDMMIDMPI&#13;&#10;Dh063D98+PBwWG/btm1TmDx6f3t5ed07evToUBiPIAh8y5Yt06VSaTPT9gEAKG9v77vHjx9/Cdbb&#13;&#10;tGnTTIlEYnI8/mjPx8fnTkZGRgKMZ7PZBBs2bJgtFovNTMczAIDq1KnTrZMnT8Y9dTKcOHEinukk&#13;&#10;YMr58+evdrUhGRkZCbDewoULV7ryjhw5MgzCIwEAVEpKyjJXXnp6+khYb/ny5UtceQcPHhzlysMw&#13;&#10;jAQAUCtWrFgEszNXrFixyP51TEn/vp9//vlVV94nn3yy2P7vcualp6ePdOUtWbJkuat9S3u//vrr&#13;&#10;y6685OTkVFgP5gSbP3/+aljvxIkT8RRFAVBXV+fm4+NzB+bApYGcnJwoto2ora119/b2vovi5ebm&#13;&#10;RrB5jx8/btehQ4f7sJ5AILAVFhaGsnmPHj3ybN++/UMU78KFC/3YvAcPHrzg6en5CNYTCoXWixcv&#13;&#10;9nW2I4uLi4OFQqEV9v3z9PR89ODBgxfYvAsXLvQTCAQ2WK99+/YPHz165Mnm5efnh6Ps344dO/5e&#13;&#10;W1vrzubl5eVpUTxvb++7zrzs7Gwdivfiiy/erq+vV4OlS5f+C+ZF9i/WarV5bBuyePHiT1C9yMjI&#13;&#10;887OcGefjkxebGzsKTZv7ty561C9uLi4k2zehx9+uB7VS0hIyHB2MiQkJGTA7kwAWr49Zs+evYHN&#13;&#10;i4+PP4HqffTRR5+yef379z+D6i1atGgFm6fT6bJRPAAAlZycnMrmabXaPFRv2bJlKSA+Pj4T9YVC&#13;&#10;odBqMpkkTBsyaNCg3xzvEVylSCSymM1mMcsbfxblYAMAUFKptNlmswmYvKioqBxUTy6XN7J54eHh&#13;&#10;eSgWAIBSKpUGtnsRgiBwhUJhRDXDw8MZP6BsNptALpc3InpkZGRkDpNnsVhEYrHYhOJhGEbGxsZm&#13;&#10;MXlms1ksFovNiB4xaNCg35g8k8kkgf1WpbP1A+o4UKvVdahvPACAKigo0DhuCEmSmEqlauDiMV3a&#13;&#10;2Gw2gUwma+LilZWV/cPRs1qtQolEgrQj6SwvL/dnOTCQdiSdbK1zlZWVvlw8sVhstlgsIkevvLzc&#13;&#10;n4snkUhMVqtV6OgVFxcHc/EUCoWR6QOgqKgohIunUqkamLz8/PxwLp6bm1sdbjabpYBDNDU1yR0f&#13;&#10;IwhCYLFYxG3l2Ww2odVqFXHxGhsbFf+/PavVKrLZbEIuHtPfy/Z7YILtb+PqWa1WUVt6FotFzPRe&#13;&#10;sb0PrsJsNksIghC0pQciIyORLxswDCMd22jtr9eAkxYLpsRxnDAYDEomr1+/fhdQLABabnqbm5ul&#13;&#10;TF5QUFAJqufsstDf3/8Sqsf2KU5fNohEIguqGRAQUNZWlw0AACooKKiEyWtsbJSjXlYDAKiwsDA9&#13;&#10;k2c0GhVcPLbLwvr6ejWX41mn02XjWq22AMMwCkAGhmFU7969r6hUKgPT81qtNh/HcSSvT58+l5VK&#13;&#10;pZHp+YiIiDwcx0kEjwwMDCyTSqWmtvBwHCeDgoJKJRKJmen5yMhIZC84OLhYJBJZmZ4Xi8WW4ODg&#13;&#10;i6hmREREPtNzEonE3Ldv35LWAwTa02q1jJ5cLm8KCAgobytPoVA0+vn5VaIcg61eAdNzarW6oVev&#13;&#10;XlUoHgAAhIeHF4Dr1693l8vljShn0w8//DCW6aykKApcu3ath0wma0Lx9uzZ8wabd+XKld6o1/k/&#13;&#10;/fTTP9m8yspKX9QbwEOHDr3C5pWXl/uj3je46ij75ZdfRqB4YrHYzHRPQ+ehQ4deQfUqKyt92bz9&#13;&#10;+/ePRvBIqVTaXFVV1YvN27t37xhYD8MwUiaTNTkbIfD999+PQ/HkcnljdXV1N0BRFNi5c+ck2BeO&#13;&#10;Hj16v6te1O3bt0+G9caMGbPHmUVRFNiyZct02D9u/Pjx37jyNm7cOAt2+yZMmPC1Ky8tLW0O7PZN&#13;&#10;nDhxlyuPoijw3nvvfQlrpqWlzXHlvfPOO/+G/YDauHHjLFfeuHHjdsN6W7du/cCV98Ybb/wA623f&#13;&#10;vn2yM4skSey11177EdbbtWvXRIqiwB8vXrNmzccikcjCdP1Go+PGjdvtrLPDfmNWr14935WXmJj4&#13;&#10;Hcz4FYIg8NTU1GShUGhl8ujHJkyY8DXbvYyjt3z58iUCgcDmzHv33Xe/gvFsNpsgJSVlmStv4sSJ&#13;&#10;u9jujRzTYDAoJ06cuMv+9Y6mQCCwpaSkLGNr9nX06BPMmbd8+fIlMENQ6uvr1W+//fb/OvOEQqF1&#13;&#10;xYoVi2C8uro6t/Hjx3/TenwweiKRyLJq1aoFMENaamtr3ceNG7fbmScWi81r166dR3tPAZcuXQoY&#13;&#10;NmzYYTc3tz+aW8VisVmj0eQ7u/Rgy7Kysn8MGzbssH3zrVgsNoWHh+cdPHhwFKp38eLFvkOGDPlV&#13;&#10;rVbX017r4L/cX375ZQSqV1xcHDxkyJBjjl5ERMR52DE/9llUVBSSkJCQYd+8TA/WgxmSwJRHjx4d&#13;&#10;Sg+qo02VStWQkJCQUVRUFILqHTlyZBg9qI721Gp1/ZAhQ44VFxcHo3rp6ekj6UFw9t7LL798tLS0&#13;&#10;NBDVO3jw4Cgmb+jQoUeYmstd5U8//fTP8PDwPPtLWTc3t7phw4Yddry0bDkjHIKiKOzGjRvdDAaD&#13;&#10;yt/fv4LtZg82KIrCqquruxuNRmVbedevX+/R1NQk9/f3rxAKhba/m3ft2rWeJpNJ6ufnV/lXPQBa&#13;&#10;mk4rKyv9pFKpqWfPntdQbxDZPJlM1tyjR4/rbeFVVFT4KxSKxu7du1f/3Tyr1SqqqKjwV6lUhm7d&#13;&#10;ut1g8hhPBj74+G8M/FlvAB98/F2CPxn44KM1GE8GiqKw27dvdyovLw9g6vJGDYqisFu3bnWuqKjw&#13;&#10;byvv5s2bXdraq6ys9Gsrr6ampmtlZaUfSZJt8oFDkiReWVnpV1NT05WiKOzv5hEEIaioqPC/efNm&#13;&#10;l7b0bt261bmtvPLy8oDbt293YvXs76YrKyt9X3311Z89PT0fgdY7b6lU2qzT6bJhCj4cs6Kiwm/U&#13;&#10;qFEH27Vr99jR49JaU1ZW9o+RI0eme3h4PKE9mUzW1L9//7NcWmtKS0sDR4wY8Yu9J5fLG2NiYs7A&#13;&#10;VmjZ58WLF/sOHz78sLu7e62jB1uh5ZgZGRkJMTExZ+xHnrq7u9cOHz78cElJSRCqd/z48ZccPQ8P&#13;&#10;jycjRoz4hUvrz9GjR4dGR0efsx9Q2a5du8evvPLKoUuXLgWgekeOHBnG5lVUVPiheunp6SN1Ol22&#13;&#10;VCptpj1PT89Hr7766s+OHYuAolr6BdLS0uYwlcgBu3baCRMmfA1Th0qSJPbpp59+5Mp75513/g3j&#13;&#10;EQSBO+u3oB97//33v4BpxycIAl+5cuVCV15SUtIOWA+mH2TKlCnbjEajAmYnGo1GxZQpU7bZv97R&#13;&#10;FAqF1tTU1GSYdnyj0ahISkra4cwTiUSWlStXLoTxGhoaVK76QcRisXnNmjUfw/QLNDQ0qFz1g4jF&#13;&#10;YvO6devmwnh1dXVuEyZM+Nr+eGPy1q9f/+FT/Qy7du2a6PjDTAnbYwzbow0AoMaOHfu9K2/r1q0f&#13;&#10;wG4fTI/x5s2bZ8Bu37vvvvuVK2/Dhg2zYb1JkybthDkZ3n///S9gzQ0bNsx25aH0aG/evHmGK++t&#13;&#10;t976FraHd9u2bVNceXQHGUzu3Llzkivv9ddf3wu7fV9++eV7FEUBUFNT00WhUBhRxhLt27fvdbaN&#13;&#10;qK6u7oY61unHH398jc27evVqz9avOGjP2SUdl7FOzi7pWsc6IY1NcnVJ9+uvv76M4onFYpOzsUR0&#13;&#10;DTlsSiQSk7PZS37++edXYS2YsUQHDhz4HxSPHkvE5qGOdVIqlYaampouYPbs2RtQDlwMw0hfX98K&#13;&#10;tg2ZOXPmJsSSQCIgIOASmzdlypRtKB6O40S/fv0usHmTJk3aieqxDT+mP3FRPWdlsxRFgfDw8HxU&#13;&#10;87333vuSzQsLC9Ojes6+wYKCgkpQqhlxHCemTZv2GZsXGBhYiurNmDFjM5vn6+tbiXpMf/jhh+uB&#13;&#10;TqfL5jL+m+1aOiIi4jzgUM/Adi0dEhJShGIB4Lz+oG/fvhdRPZFIZGHzAgICylA9sVhsclbPwKV6&#13;&#10;LjAwsJTJM5lMEi71EX379r3I5HGsZyA1Gk1BW3psHygNDQ0qLsdzdHT0OWB/l42SZ86ciXHckL9S&#13;&#10;Vnnu3LlopgODS2EKAIDKz88Pd/Sam5ulsLNEOKZerw9rox1JAQAotnFAXMsgcRwnmpqaZI6eXq8P&#13;&#10;4+KxFUjl5OREcfHYCpqys7N1XDy2stTTp08P4OJJpdJmXCwWWwCHYCqewXGc5DruiMkTCAQE13E9&#13;&#10;TJ5QKLRx9WQyWXNbemzFR0y/BybYtuXv5AkEAsLxcbb3wVWIRCIrUwEUV08sFptBXFwc0jQiALRc&#13;&#10;hrCVVQ4cOPAU6uwYzi5roqOjz6F+7bF9anC9jJPJZE1sw6Q1Gk0BigUAe3E8RbU003KYzYLSaDT5&#13;&#10;TB7HSRXIiIgIxul7uEyCgGEYOWDAgNNsl4Wol3EYhpEDBw48xeRx+fbHMIwYPHhwBq7T6c6j9JLi&#13;&#10;OE6GhIRcYDsDdTpdDgAAuscQx3EyLCyskK2sstWDjtYSyDy2T+zo6OgcDIPv0MRxnIyMjMxl+lRr&#13;&#10;9bJRSxajoqLOs5V1unqeKTAMo6KjoxnfJ4FAQERGRuYieoDNE4lEVo1Go0fxAGDfj2Kx2BIWFlbY&#13;&#10;Vp5UKjWFhIRcQPEoisJ1Ot15UFtb696xY8ffYb8dMAwjma7v6Xzy5ImHl5fXPZQZzbKzs3VsHuoM&#13;&#10;eDiOE0z3C3SizoCH4zjBdL9A5/379zt4eHg8bqsZ+uj7BpQZ8Dw8PB7fv3+/A5un1+vDUDxXM/Tl&#13;&#10;5uZGoLx/L7zwwoPHjx+3Y/NycnKiUDwvL697ziZJPnv2bH/Yqwn7GfoARbVM6ks/4erFc+fOXeds&#13;&#10;R1LUn+3kMN7HH3+8xpUHOTcqBQCgFi9e/Ikrj24nh/GWLl36L1fejz/++BqEBz13K0VRYPny5Utg&#13;&#10;diQAzvtp6ExJSVkG68HM3bpo0aIVsB5M4dWCBQtWwXowkyPPnTt3HaxHD7156gC2m+WadHyRSCSy&#13;&#10;rFmz5mOYEkOKauno8fLyutc6K/V/eHTJHayXnp4+8oUXXnjgzFu/fv2HsN7BgwdHtW/f/iGbJ5FI&#13;&#10;TBs3bpwFOwv3Tz/99E9PT89HzrzNmzfPgPUIgsA3b948g2VWahLDMNLT0/MRbAUiQRD4xo0bZznz&#13;&#10;2rdv/xC2AtFmswnYhtzQXocOHe7DViDabDbBunXr5jrzvLy87h05cmQYjGe1WoVsQ3jo/dOxY8ff&#13;&#10;7TtAnwJqa2vdFy1atCI2NjZLqVQahEKhtV+/fhcmTZq0k8ugKzYvKSlph7PZHNjy8ePH7ebPn786&#13;&#10;JibmjEKhMIpEIktISEjR5MmTtzvrgWXLR48eeTp6oaGhhVOmTNnGZf2Ihw8ftp83b97a/v37n5XL&#13;&#10;5Y0ikcgSFhamnzp16ufOZodwllVVVb2mTp36eVhYmF4kElnkcnlj//79z86bN2/tw4cP26N6V65c&#13;&#10;6T1lypRtoaGhhSKRyKJQKIwxMTFn5s+fv9rZZMNsWVlZ6Tt58uTtISEhRbQ3YMCA0wsWLFjFZb2H&#13;&#10;iooKP3tPqVQaBgwYcHrhwoUruXiXLl0KSEpK2tGvX78LQqHQqlQqDbGxsVmLFi1a4VjPz1rpRpIk&#13;&#10;brPZhFybXv8vPIIgBH+1hPR58QBoKV0UCAQE6s0m77WExWIRC4VCG5vHl33ywUdr8JVufPDRGvzJ&#13;&#10;wAcfrSFISUn5jwfv3bvX8fTp07GFhYUaiURi8fDwqP0rU3X8/vvv3qdPnx5YVFQUKhaL/7J39+5d&#13;&#10;n6ysrIEXLlwIlUgkZg8Pj7q28IqLi0OkUqnZ3d2ds0dRFHb37t0Xs7KyBhUXF/eTyWSm1u3junmA&#13;&#10;apl6pldmZmbC9evXeyqVSqNKpTJyNUmSxK9du9aT9lQqlYFt7lxY7+rVq70yMzNfqq6u7q5SqYxt&#13;&#10;5d24caNb6/YxzsUL61VVVfXOyMh46ebNm13VarWBcW5f+7vp9PT0kV26dKkBDu2xCoXCmJqamsw2&#13;&#10;xIEtDx069Ernzp1vOnpKpdKwcuXKhajegQMH/odeNNE+VSpVA0qzL5379+8f7ePjw+itW7duLqq3&#13;&#10;d+/eMd7e3nccPbVaXZ+WljYH1bPZbIK0tLQ59pOc0ent7X1n7969Y1C9Tz/99CMmz8fH5/b+/ftH&#13;&#10;o3h08yXTmhydOnW6BdNf4eitWrVqgVKpNDB5qBPPWSwWUWpqajLT4i9dunSpcWz2BRTVMj6ELpFz&#13;&#10;1nEUEhJSBLOEq9lsFtNTBTrzQkNDC2/cuNHVldfc3CwdO3bs9648rVabd/Pmzc6uvKamJtmYMWP2&#13;&#10;AMBcEkhnRERE7u3bt1905TU2NspHjx69z5UXFRWVfefOHR+YHXnnzh2fqKioHDaL/j2jR4/e19jY&#13;&#10;KHfl3b59+8XIyMjzrrwxY8bsYRr96pg1NTVdnI3LovdTYmLid2zjzuzzxo0bXcPCwvSuvPHjx38D&#13;&#10;41VXV3dzNvzffkpSetUoQFHw67DhreuvufqEg+mdpL2oqKhsV968efPWwnqxsbGnXHVszZkzJw3W&#13;&#10;i4uLO+nKmzVr1kZYLyEhIcNVDS9JktjgwYOhlxebNWvWRmceQRB4XFzcSVhvzpw5aa68mJiYM7De&#13;&#10;ggULVjnzbDabQKfTnYP1nK0PR3sRERG5sB49ygAUFBRoUEetrlmz5mO2DUFZuZHOdevWzWXzUFZu&#13;&#10;pHPTpk0z2TyUcSt0fvbZZ9PYvKysrFgUCwDXNcHbtm2bgmpmZWXFsnmwNeR0YhhGMtWr0IlS8w1A&#13;&#10;y4fA+fPnI9k8lFnMaS8vL0/L5q1Zs+ZjVE+v14chl0ECAKjOnTvfZNuQiRMn7kL1unbteoPNe/vt&#13;&#10;t/8X1evdu/cVNi8xMfE7VM/Pz4+1zHXs2LE/IHokW1UanajVcziOE2PHjv2BzfPz8ytH9RITE79j&#13;&#10;83r06HEN1XM2sUK3bt2qUT1nU/t36tTpFqo3efLk7SA4OLgY5YV0sg0F4LJMFACAYhvV6OvrW4lq&#13;&#10;YRhGsk1B06tXrypUD3eyzFb37t2vc/HYrvO5Vs917979OpNnMBiUXLxevXpVMXm1tbXuXPYvW537&#13;&#10;kydPPLh4bMtsPXjw4AUuXkhISBHgWgaZmZk52HFDLBaLiKt38uTJOEevublZinpJQ+fZs2f7O3pG&#13;&#10;o1HBxQIAUEwLwTc0NKi4emxf87m5uRFcTaa1JLiWaQIAKKa6dC6XhQC0fAAw3fieOnVqIBdPIBDY&#13;&#10;mJZLzszMHMzFEwqFVtzT0/Mx4BDe3t6/Oz4mFAptHh4etW3lSSQSs1qtbmgrTy6XN3Ft/2byFApF&#13;&#10;o0KhaGwrz9njroJtW7h6KpXKIJfLm9rKc3d3r2Mal9axY8d7XDwPD49apnFfXL327ds/AiNHjkxH&#13;&#10;/Rp1tuj48OHDD6N6zhYdT0hIOI7qqdXqerYWm7i4uJOoZanu7u61bF5sbGwW6reXp6fnIzaPJEnM&#13;&#10;fjpOmHS26DhJkpj9dJeQHhEXF3eSySMIAmfqB3CWOI4TQ4cOPcrmoZa54jhODB8+/DCTZ7VahaiT&#13;&#10;XOA4TowaNeogHhcX9xtq2efAgQOz2Mog29qLj49H9loPeIrFO0lRFJIXHx9/woWHVObqzMMwjGpt&#13;&#10;VkUpW8Ti4uJ+a0MPZ/Na39/fUDySJPFBgwad+r/whEKhbeDAgVmcPIvFIgoODi6G/PR1uXKj2WwW&#13;&#10;BwUFlcB6rmZbM5lMEn9//3IYD8MwUqFQGJ115DU3N0t9fX0rYT2lUmlw1pHX1NQk69Wr1xVYT6VS&#13;&#10;NbjqyLt161YnlUrVAPONg+M40bt37yvOOspu3rzZWalUGmA9X1/fSrYJHygKbdZEHMeJwMDAUmcd&#13;&#10;ZSgrxOI4TgQFBZUw3S/QWVVV1Qt2Fka8ddI5i8UiAhRFgZKSkiCpVNrkbIfSz7laaZGiWmajlkql&#13;&#10;zTAezLyZhYWFobDe119/PcGVV1BQoGGq+GLyvvnmm/GuvLy8PC3bJMuO3u7du9905VEUBXbv3v2m&#13;&#10;/evYTLFYbM7NzY1w5X377bdvwXgSicRUUFCgceV9+eWX78F4Uqm02VXNN0VR4Isvvngf1rt48WJf&#13;&#10;Vx694qwrTyaTNdFrxf3x4qtXr/bs37//GfqH6LOUbh3y9va+e+zYsSEwO5I+O6Ojo886ejiO2wAA&#13;&#10;lI+Pzx2UadovX77cJyIiIpfBIwBoGbvC1CLFlpWVlb5arTaPbfs6d+5887fffhsE65WXl/vTwxOY&#13;&#10;tq9r1643Tp8+PQDWo6iWlht6rBjtYBhG0v/WaDQFKBWDp06dGti5c+ca+7/T3tNqtXkoFYOZmZmD&#13;&#10;6bFi9HFi70VFReWgVAxmZGQk+Pj43HH06Hs8nU53DqVi8NixY0O8vb3vsm1fTEzMGfurkqeKe0iS&#13;&#10;xA8cOPBaTk6OTq/XaxoaGtQajUYfFhZWmJiYuNvNza0eIIS9V1BQEG4wGFQajUav0Wj0b7755veo&#13;&#10;HkEQgv37979+/vz5KL1er2lsbFTQXmJi4m7UliImLzw8vIDePlTPZrMJ9+3bNyY3NzdSr9drmpub&#13;&#10;ZfYe40hJF2E0GpXff//9m3q9XlNQUBAuk8maNRqNPjIyMnfMmDH7UCcxMxqNyt27dyfq9XqNXq/X&#13;&#10;yOXyJo1Go4+Kijr/+uuv72e7d2OLhoYGNb19er1eo1QqjbQ3evToH9vK0+l0Oa+99toBVK++vt7N&#13;&#10;3lOr1Q32nv29BV/pxgcfrcEX9/DBR2vwJwMffLSGkOnB5uZmWUlJSd+GhgZ1aGhoEddeakfPYDCo&#13;&#10;QkNDi9q1a/fkr3hNTU3ykpKSvo2NjYrQ0NAirr3efPDxVNjffZ87dy5ao9EUOI4v6tKlS82OHTuS&#13;&#10;YNbSss+zZ8/2Z1ooo0uXLjVffPHF+6heVlZWbEhISJGj161bt+qvvvrqXVSPTz7tE1BUSzHE3Llz&#13;&#10;19k3OzkkCQCgBg8enHnv3j0vV6jNZhPMmTMnjc2jmx0TEhIyYDyr1SqcOXPmJsDSbkx7Q4cOPcpl&#13;&#10;Yi0++aSo1pNh3bp1cxlOAMZOCphKLdjiChzHiSFDhhxz5aWmpibDeBiGkSNHjjzEf0PwySXBpUuX&#13;&#10;AlDn23fWC11WVvYP1Pn2nfVCFxcXB6Ou3gPTC80nn44Jpk6d+jlqpVa3bt2q2cDJkydvR/V69Ohx&#13;&#10;lc1DXUAQwzDS39+//Fm/sXw+fwlaZyRALqBxnLSVTi4LEgIAqLq6OjcmLzAwsBTVclZJxiefbImX&#13;&#10;lpYGAYSVdui4cOFCiONjVqtVVFZWFohqAQBAcXFxP8fHTCaTtLy8PADVIkkSv3jxYjCX7eDjvzdw&#13;&#10;LuNlAACAqa9AKBTauFZ+MXlisdjCVG3F1eODD2eBR0RE5KFO+S0Wi80BAQHljo9jGEZx8SQSidnf&#13;&#10;37/iPzYOx0mNRqNHnepRoVA09u7duwrlNXzwgcfExJxFqSQTCAREVFRULtu6A6gejuOETqfLZht9&#13;&#10;GRsbe5pCrCSLiYk521Zz+vPxXxSNjY3ynj17VtHj212lUCi0lpSUBLHdhLR6V2FbgEQikaW0tDSQ&#13;&#10;zTMYDMquXbvegPXEYrG5oqLC71nfjPH5/CWgqJbpSQQCgc3ZAUf38q5atWqBKzQnJycK1nM2Ox+d&#13;&#10;Z86cicFxnHDhEQAAasOGDbOf9ZvK5/OZf/yjsLAwNCAg4BIAf1YFAfBnRZRara7/9ttv34Lt3S0o&#13;&#10;KND4+/uXs3lubm513333XSKsl5eXp+3Tp89lNs/Dw+PJnj173njWbyifz28+VdxjNpslu3btej8n&#13;&#10;J0eXn5+vNRgMqvDw8IKwsLDCpKSknT4+PndRLsHsvby8vAij0aikK7+SkpJ2os7BYzKZpDt37kw6&#13;&#10;f/58VH5+vrapqUlOe5MnT97h5eV1H8Xjgw/74Cvd+OCjNfjiHj74aA3+ZOCDj9ZgPBkoisJu3LjR&#13;&#10;raSkpK/NZmOshkMJ2istLQ1qK+/69es9ysrKAtvC44MPAAB46m66vLzcf8SIEen2c3NKJBJTeHh4&#13;&#10;Hur6XBTVsjr78OHDf3Fzc6uz97Rabd6hQ4deQfVKSkqChg4desR+TTKJRGKKjIzMOXz48PBn3RrB&#13;&#10;5/OdgKJaJqddu3btPLZZ4eg+gcTExO/YRqvaJ0mS2OrVq+eLRCILi/fH+lxso1XtkyAIPDU1NVko&#13;&#10;FFqZPPqxd955599M07LzySdMAoqiwM6dOyc5HmBMiWEYOXr06H2u+gboqf1gvDFjxuxxtZFbtmyZ&#13;&#10;DuMBAMjx4804MIkAAAJhSURBVMd/86zfVD6fz0SaRJbOH374YSwbiDKJLJ3OlnC9cuVKb4lEYoK1&#13;&#10;AAAUl0s6PvkEM2fO3IRaSdanT59KNnD69OlbUD0/Pz/WyjTUyjkMw4jg4ODiZ/3G8vn8JV5QUBBO&#13;&#10;IYwKpSgKq6qq6mMwGFRMz+fn52tJkkTyrly54ms0GpVMz+fl5UWgjIKlKAovKysLNJlMUtjX8MEH&#13;&#10;AADgRUVFoSgnAwAtBzBTpZvNZhO2VpgheSRJ4kyVbmazWcKlco4gCEFJSUlf1Nfx8d8deOv1OHIw&#13;&#10;VaAJBAKCad0urp5QKLSx1U1w8fjgw1ng4eHhBa03u9AhFAptQUFBpY6PYxhGtVamIXkikcgaGBhY&#13;&#10;5vi4QCAgwsLCClEr3aRSqcnPz68S5TV88IFHR0fnUIhrnIWGhhZJJBIz0/PR0dHZqF5YWFgh2zdK&#13;&#10;dHR0NqxFe1qtNg913QI++AB1dXVuPj4+d2BbbHAcJ5jWRKaztrbW3dvb+y6K52wZpsePH7fr0KHD&#13;&#10;fVhPIBDY9Hp92LNumeDz+UtAUX8uJA1zwM2fP3+1K/T48eMvwXoLFy5c6co7cuTIMAiPBABQy5Yt&#13;&#10;S3nWbyqfz2f+8Q/79bQcDzp6Ib20tLQ5bOs1O+bx48df8vb2vgPAn8MvHDzT+vXrP4T1jh49OtTL&#13;&#10;y+t3tu2TSCSmzZs3zyAIAn/Wbyqfz2c+9Z/6+nr10qVL/xUfH5+pVqvrxGKxWaPR5E+dOvVzlIXv&#13;&#10;6Kyrq3Oz8+pp74MPPth6+fLlPqhebW2te3JycuqgQYN+U6vV9fQgwmnTpn2GsvAdn3wy5f8DMWA4&#13;&#10;0NspOI4AAAAASUVORK5CYIJQSwECLQAUAAYACAAAACEAsYJntgoBAAATAgAAEwAAAAAAAAAAAAAA&#13;&#10;AAAAAAAAW0NvbnRlbnRfVHlwZXNdLnhtbFBLAQItABQABgAIAAAAIQA4/SH/1gAAAJQBAAALAAAA&#13;&#10;AAAAAAAAAAAAADsBAABfcmVscy8ucmVsc1BLAQItAAoAAAAAAAAAIQDGfMn35iMAAOYjAAAUAAAA&#13;&#10;AAAAAAAAAAAAADoCAABkcnMvbWVkaWEvaW1hZ2UyLnBuZ1BLAQItAAoAAAAAAAAAIQBGuIX30iEA&#13;&#10;ANIhAAAUAAAAAAAAAAAAAAAAAFImAABkcnMvbWVkaWEvaW1hZ2UzLnBuZ1BLAQItABQABgAIAAAA&#13;&#10;IQD08Ia0EAUAANAdAAAOAAAAAAAAAAAAAAAAAFZIAABkcnMvZTJvRG9jLnhtbFBLAQItAAoAAAAA&#13;&#10;AAAAIQCSo+Vx2BMAANgTAAAUAAAAAAAAAAAAAAAAAJJNAABkcnMvbWVkaWEvaW1hZ2U1LnBuZ1BL&#13;&#10;AQItABQABgAIAAAAIQB6KviJ4wAAAA0BAAAPAAAAAAAAAAAAAAAAAJxhAABkcnMvZG93bnJldi54&#13;&#10;bWxQSwECLQAKAAAAAAAAACEAZIp0Bv0QAAD9EAAAFAAAAAAAAAAAAAAAAACsYgAAZHJzL21lZGlh&#13;&#10;L2ltYWdlMS5wbmdQSwECLQAUAAYACAAAACEAXKFHftoAAAAxAwAAGQAAAAAAAAAAAAAAAADbcwAA&#13;&#10;ZHJzL19yZWxzL2Uyb0RvYy54bWwucmVsc1BLAQItAAoAAAAAAAAAIQD/xyVJzSIAAM0iAAAUAAAA&#13;&#10;AAAAAAAAAAAAAOx0AABkcnMvbWVkaWEvaW1hZ2U0LnBuZ1BLBQYAAAAACgAKAIQCAADrlwAAAAA=&#13;&#10;">
                <o:lock v:ext="edit" aspectratio="t"/>
                <v:shape id="image14.png" o:spid="_x0000_s1099" type="#_x0000_t75" style="position:absolute;left:22736;top:11924;width:12509;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qVxQAAAOAAAAAPAAAAZHJzL2Rvd25yZXYueG1sRI9BawIx&#13;&#10;EIXvgv8hTKE3TWqhltUoxWLrVS16HTZjdu1msmxSXf+9cyh4GXgM73t882UfGnWhLtWRLbyMDSji&#13;&#10;MrqavYWf/Xr0DiplZIdNZLJwowTLxXAwx8LFK2/pssteCYRTgRaqnNtC61RWFDCNY0ssv1PsAmaJ&#13;&#10;ndeuw6vAQ6MnxrzpgDXLQoUtrSoqf3d/wcIkf736qT8YE9vzev/tU705ltY+P/WfMzkfM1CZ+vxo&#13;&#10;/CM2zsJUFERIZEAv7gAAAP//AwBQSwECLQAUAAYACAAAACEA2+H2y+4AAACFAQAAEwAAAAAAAAAA&#13;&#10;AAAAAAAAAAAAW0NvbnRlbnRfVHlwZXNdLnhtbFBLAQItABQABgAIAAAAIQBa9CxbvwAAABUBAAAL&#13;&#10;AAAAAAAAAAAAAAAAAB8BAABfcmVscy8ucmVsc1BLAQItABQABgAIAAAAIQCy/HqVxQAAAOAAAAAP&#13;&#10;AAAAAAAAAAAAAAAAAAcCAABkcnMvZG93bnJldi54bWxQSwUGAAAAAAMAAwC3AAAA+QIAAAAA&#13;&#10;">
                  <v:imagedata r:id="rId140" o:title=""/>
                </v:shape>
                <v:shape id="image1.png" o:spid="_x0000_s1100" type="#_x0000_t75" alt="Background pattern&#10;&#10;Description automatically generated" style="position:absolute;left:2224;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hyAAAAOAAAAAPAAAAZHJzL2Rvd25yZXYueG1sRI9BawIx&#13;&#10;FITvQv9DeIVepGbtocpqFNlSsAUV13p/Jq+7i5uXJUl1+++bguBlYBjmG2a+7G0rLuRD41jBeJSB&#13;&#10;INbONFwp+Dq8P09BhIhssHVMCn4pwHLxMJhjbtyV93QpYyUShEOOCuoYu1zKoGuyGEauI07Zt/MW&#13;&#10;Y7K+ksbjNcFtK1+y7FVabDgt1NhRUZM+lz9WwblYbz4P+mOlN8d948tieNplW6WeHvu3WZLVDESk&#13;&#10;Pt4bN8TaKJiM4f9QOgNy8QcAAP//AwBQSwECLQAUAAYACAAAACEA2+H2y+4AAACFAQAAEwAAAAAA&#13;&#10;AAAAAAAAAAAAAAAAW0NvbnRlbnRfVHlwZXNdLnhtbFBLAQItABQABgAIAAAAIQBa9CxbvwAAABUB&#13;&#10;AAALAAAAAAAAAAAAAAAAAB8BAABfcmVscy8ucmVsc1BLAQItABQABgAIAAAAIQCI/kxhyAAAAOAA&#13;&#10;AAAPAAAAAAAAAAAAAAAAAAcCAABkcnMvZG93bnJldi54bWxQSwUGAAAAAAMAAwC3AAAA/AIAAAAA&#13;&#10;">
                  <v:imagedata r:id="rId141" o:title="Background pattern&#10;&#10;Description automatically generated"/>
                </v:shape>
                <v:shape id="image2.png" o:spid="_x0000_s1101" type="#_x0000_t75" alt="Background pattern&#10;&#10;Description automatically generated" style="position:absolute;left:22736;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FSxwAAAOAAAAAPAAAAZHJzL2Rvd25yZXYueG1sRI/RasJA&#13;&#10;FETfC/7DcoW+1Y1BUo2uImpoKZQS9QMu2WsSzN4N2TVJ/75bKPRlYBjmDLPZjaYRPXWutqxgPotA&#13;&#10;EBdW11wquF6ylyUI55E1NpZJwTc52G0nTxtMtR04p/7sSxEg7FJUUHnfplK6oiKDbmZb4pDdbGfQ&#13;&#10;B9uVUnc4BLhpZBxFiTRYc1iosKVDRcX9/DAKTjr5+jQyn3+YVRNlmLvFW++Uep6Ox3WQ/RqEp9H/&#13;&#10;N/4Q71rBawy/h8IZkNsfAAAA//8DAFBLAQItABQABgAIAAAAIQDb4fbL7gAAAIUBAAATAAAAAAAA&#13;&#10;AAAAAAAAAAAAAABbQ29udGVudF9UeXBlc10ueG1sUEsBAi0AFAAGAAgAAAAhAFr0LFu/AAAAFQEA&#13;&#10;AAsAAAAAAAAAAAAAAAAAHwEAAF9yZWxzLy5yZWxzUEsBAi0AFAAGAAgAAAAhABnDYVLHAAAA4AAA&#13;&#10;AA8AAAAAAAAAAAAAAAAABwIAAGRycy9kb3ducmV2LnhtbFBLBQYAAAAAAwADALcAAAD7AgAAAAA=&#13;&#10;">
                  <v:imagedata r:id="rId142" o:title="Background pattern&#10;&#10;Description automatically generated"/>
                </v:shape>
                <v:shape id="image15.png" o:spid="_x0000_s1102" type="#_x0000_t75" style="position:absolute;left:43087;top:2533;width:15113;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78xwAAAOAAAAAPAAAAZHJzL2Rvd25yZXYueG1sRI9Pa8JA&#13;&#10;FMTvhX6H5RV6q5u2+C9mI2JR9Fj1oLdH9pkNZt+G7NYk375bEHoZGIb5DZMte1uLO7W+cqzgfZSA&#13;&#10;IC6crrhUcDpu3mYgfEDWWDsmBQN5WObPTxmm2nX8TfdDKEWEsE9RgQmhSaX0hSGLfuQa4phdXWsx&#13;&#10;RNuWUrfYRbit5UeSTKTFiuOCwYbWhorb4ccquHQ0+O2ezT6sdtPz2M7Xw0Yr9frSfy2irBYgAvXh&#13;&#10;v/FA7LSC6Sf8HYpnQOa/AAAA//8DAFBLAQItABQABgAIAAAAIQDb4fbL7gAAAIUBAAATAAAAAAAA&#13;&#10;AAAAAAAAAAAAAABbQ29udGVudF9UeXBlc10ueG1sUEsBAi0AFAAGAAgAAAAhAFr0LFu/AAAAFQEA&#13;&#10;AAsAAAAAAAAAAAAAAAAAHwEAAF9yZWxzLy5yZWxzUEsBAi0AFAAGAAgAAAAhABOgfvzHAAAA4AAA&#13;&#10;AA8AAAAAAAAAAAAAAAAABwIAAGRycy9kb3ducmV2LnhtbFBLBQYAAAAAAwADALcAAAD7AgAAAAA=&#13;&#10;">
                  <v:imagedata r:id="rId143" o:title=""/>
                </v:shape>
                <v:shape id="Picture 79" o:spid="_x0000_s1103" type="#_x0000_t75" alt="A picture containing clipart&#10;&#10;Description automatically generated" style="position:absolute;left:2224;top:11924;width:12522;height:4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BkyQAAAOAAAAAPAAAAZHJzL2Rvd25yZXYueG1sRI9La8Mw&#13;&#10;EITvhfwHsYHcGjkluLUTJeRBwRR6aB6H3BZrY5tYK1dSEuffV4VCLwPDMN8w82VvWnEj5xvLCibj&#13;&#10;BARxaXXDlYLD/v35DYQPyBpby6TgQR6Wi8HTHHNt7/xFt12oRISwz1FBHUKXS+nLmgz6se2IY3a2&#13;&#10;zmCI1lVSO7xHuGnlS5Kk0mDDcaHGjjY1lZfd1ShYy/6UfhalKx6bUzXNsu9j2n4oNRr221mU1QxE&#13;&#10;oD78N/4QhVbwmsHvoXgG5OIHAAD//wMAUEsBAi0AFAAGAAgAAAAhANvh9svuAAAAhQEAABMAAAAA&#13;&#10;AAAAAAAAAAAAAAAAAFtDb250ZW50X1R5cGVzXS54bWxQSwECLQAUAAYACAAAACEAWvQsW78AAAAV&#13;&#10;AQAACwAAAAAAAAAAAAAAAAAfAQAAX3JlbHMvLnJlbHNQSwECLQAUAAYACAAAACEAIyvAZMkAAADg&#13;&#10;AAAADwAAAAAAAAAAAAAAAAAHAgAAZHJzL2Rvd25yZXYueG1sUEsFBgAAAAADAAMAtwAAAP0CAAAA&#13;&#10;AA==&#13;&#10;">
                  <v:imagedata r:id="rId144" o:title="A picture containing clipart&#10;&#10;Description automatically generated"/>
                </v:shape>
                <v:shape id="Text Box 91" o:spid="_x0000_s1104" type="#_x0000_t202" style="position:absolute;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24ygAAAOAAAAAPAAAAZHJzL2Rvd25yZXYueG1sRI9Ba8JA&#13;&#10;FITvhf6H5Qm91U0CLTa6iqSIUurB1Etvr9lnEsy+jdnVpP31bkHwMjAM8w0zWwymERfqXG1ZQTyO&#13;&#10;QBAXVtdcKth/rZ4nIJxH1thYJgW/5GAxf3yYYaptzzu65L4UAcIuRQWV920qpSsqMujGtiUO2cF2&#13;&#10;Bn2wXSl1h32Am0YmUfQqDdYcFipsKauoOOZno+AjW21x95OYyV+TrT8Py/a0/35R6mk0vE+DLKcg&#13;&#10;PA3+3rghNlrBWwz/h8IZkPMrAAAA//8DAFBLAQItABQABgAIAAAAIQDb4fbL7gAAAIUBAAATAAAA&#13;&#10;AAAAAAAAAAAAAAAAAABbQ29udGVudF9UeXBlc10ueG1sUEsBAi0AFAAGAAgAAAAhAFr0LFu/AAAA&#13;&#10;FQEAAAsAAAAAAAAAAAAAAAAAHwEAAF9yZWxzLy5yZWxzUEsBAi0AFAAGAAgAAAAhABDOXbjKAAAA&#13;&#10;4AAAAA8AAAAAAAAAAAAAAAAABwIAAGRycy9kb3ducmV2LnhtbFBLBQYAAAAAAwADALcAAAD+AgAA&#13;&#10;AAA=&#13;&#10;" filled="f" stroked="f" strokeweight=".5pt">
                  <v:textbox>
                    <w:txbxContent>
                      <w:p w14:paraId="52F2BDE9" w14:textId="478E472A" w:rsidR="0095137C" w:rsidRPr="00423140" w:rsidRDefault="0095137C">
                        <w:pPr>
                          <w:rPr>
                            <w:b/>
                            <w:bCs/>
                            <w:sz w:val="24"/>
                            <w:szCs w:val="24"/>
                          </w:rPr>
                        </w:pPr>
                        <w:r w:rsidRPr="00423140">
                          <w:rPr>
                            <w:b/>
                            <w:bCs/>
                            <w:sz w:val="24"/>
                            <w:szCs w:val="24"/>
                          </w:rPr>
                          <w:t>A.</w:t>
                        </w:r>
                      </w:p>
                    </w:txbxContent>
                  </v:textbox>
                </v:shape>
                <v:shape id="Text Box 94" o:spid="_x0000_s1105" type="#_x0000_t202" style="position:absolute;left:20450;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v:textbox>
                </v:shape>
                <v:shape id="Text Box 95" o:spid="_x0000_s1106" type="#_x0000_t202" style="position:absolute;left:40801;width:3232;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v:textbox>
                </v:shape>
                <v:shape id="Text Box 96" o:spid="_x0000_s1107" type="#_x0000_t202" style="position:absolute;top:9823;width:370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v:textbox>
                </v:shape>
                <v:shape id="Text Box 97" o:spid="_x0000_s1108" type="#_x0000_t202" style="position:absolute;left:20450;top:9823;width:3238;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v:textbox>
                </v:shape>
              </v:group>
            </w:pict>
          </mc:Fallback>
        </mc:AlternateContent>
      </w:r>
    </w:p>
    <w:p w14:paraId="365E2155" w14:textId="7719B415" w:rsidR="00E2747D" w:rsidRDefault="00E2747D" w:rsidP="00624388">
      <w:pPr>
        <w:spacing w:before="240" w:after="0" w:line="240" w:lineRule="auto"/>
        <w:rPr>
          <w:rFonts w:ascii="Frutiger LT Std 57 Cn" w:hAnsi="Frutiger LT Std 57 Cn"/>
          <w:sz w:val="23"/>
          <w:szCs w:val="23"/>
        </w:rPr>
      </w:pPr>
    </w:p>
    <w:p w14:paraId="0C813114" w14:textId="67E8574F" w:rsidR="00E2747D" w:rsidRDefault="00E2747D" w:rsidP="00624388">
      <w:pPr>
        <w:spacing w:before="240" w:after="0" w:line="240" w:lineRule="auto"/>
        <w:rPr>
          <w:rFonts w:ascii="Frutiger LT Std 57 Cn" w:hAnsi="Frutiger LT Std 57 Cn"/>
          <w:sz w:val="23"/>
          <w:szCs w:val="23"/>
        </w:rPr>
      </w:pPr>
    </w:p>
    <w:p w14:paraId="0963657B" w14:textId="7C05751E" w:rsidR="00E2747D" w:rsidRDefault="00E2747D" w:rsidP="00624388">
      <w:pPr>
        <w:spacing w:before="240" w:after="0" w:line="240" w:lineRule="auto"/>
        <w:rPr>
          <w:rFonts w:ascii="Frutiger LT Std 57 Cn" w:hAnsi="Frutiger LT Std 57 Cn"/>
          <w:sz w:val="23"/>
          <w:szCs w:val="23"/>
        </w:rPr>
      </w:pPr>
    </w:p>
    <w:p w14:paraId="2D9F995F" w14:textId="567B7D48" w:rsidR="00E2747D" w:rsidRDefault="00E2747D" w:rsidP="00624388">
      <w:pPr>
        <w:spacing w:before="240" w:after="0" w:line="240" w:lineRule="auto"/>
        <w:rPr>
          <w:rFonts w:ascii="Frutiger LT Std 57 Cn" w:hAnsi="Frutiger LT Std 57 Cn"/>
          <w:sz w:val="23"/>
          <w:szCs w:val="23"/>
        </w:rPr>
      </w:pPr>
    </w:p>
    <w:p w14:paraId="46F507CE" w14:textId="11D604EB" w:rsidR="00E2747D" w:rsidRDefault="00E2747D" w:rsidP="00624388">
      <w:pPr>
        <w:spacing w:before="240" w:after="0" w:line="240" w:lineRule="auto"/>
        <w:rPr>
          <w:rFonts w:ascii="Frutiger LT Std 57 Cn" w:hAnsi="Frutiger LT Std 57 Cn"/>
          <w:sz w:val="23"/>
          <w:szCs w:val="23"/>
        </w:rPr>
      </w:pPr>
    </w:p>
    <w:p w14:paraId="5A877181" w14:textId="77777777" w:rsidR="00712061" w:rsidRDefault="00712061" w:rsidP="00624388">
      <w:pPr>
        <w:spacing w:before="240" w:after="0" w:line="240" w:lineRule="auto"/>
        <w:rPr>
          <w:rFonts w:ascii="Frutiger LT Std 57 Cn" w:hAnsi="Frutiger LT Std 57 Cn"/>
          <w:sz w:val="23"/>
          <w:szCs w:val="23"/>
        </w:rPr>
      </w:pPr>
    </w:p>
    <w:p w14:paraId="4934F732" w14:textId="3D0F1E0F" w:rsidR="00712061" w:rsidRPr="00E32AFE" w:rsidRDefault="00712061" w:rsidP="00712061">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p>
    <w:p w14:paraId="0FFC175A" w14:textId="0801068F"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B</w:t>
      </w:r>
    </w:p>
    <w:p w14:paraId="55189789" w14:textId="2A655F03" w:rsidR="00712061" w:rsidRPr="00E32AFE" w:rsidRDefault="00712061" w:rsidP="00712061">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p>
    <w:p w14:paraId="2B7A3352" w14:textId="678C6BB6"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D</w:t>
      </w:r>
    </w:p>
    <w:p w14:paraId="0A0F8E62" w14:textId="3ECDFE70" w:rsidR="00712061" w:rsidRPr="00C8670C"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E</w:t>
      </w:r>
    </w:p>
    <w:p w14:paraId="7C57C85F" w14:textId="77777777" w:rsidR="00811912" w:rsidRPr="00811912" w:rsidRDefault="00811912" w:rsidP="00811912">
      <w:pPr>
        <w:pStyle w:val="ListParagraph"/>
        <w:autoSpaceDE w:val="0"/>
        <w:autoSpaceDN w:val="0"/>
        <w:adjustRightInd w:val="0"/>
        <w:spacing w:after="0" w:line="240" w:lineRule="auto"/>
        <w:ind w:left="411"/>
        <w:rPr>
          <w:rFonts w:ascii="Minion-DisplayRegular" w:hAnsi="Minion-DisplayRegular" w:cs="Minion-DisplayRegular"/>
          <w:color w:val="000000"/>
          <w:sz w:val="24"/>
          <w:szCs w:val="24"/>
        </w:rPr>
      </w:pPr>
    </w:p>
    <w:p w14:paraId="20FD3052" w14:textId="77777777" w:rsidR="00811912" w:rsidRDefault="00811912" w:rsidP="00811912">
      <w:pPr>
        <w:spacing w:before="240" w:after="0" w:line="240" w:lineRule="auto"/>
        <w:ind w:left="90"/>
        <w:rPr>
          <w:rFonts w:ascii="IBM Plex Serif" w:hAnsi="IBM Plex Serif"/>
          <w:sz w:val="32"/>
          <w:szCs w:val="32"/>
        </w:rPr>
      </w:pPr>
    </w:p>
    <w:p w14:paraId="4BD3FCCC" w14:textId="77777777" w:rsidR="00811912" w:rsidRDefault="00811912" w:rsidP="00811912">
      <w:pPr>
        <w:spacing w:before="240" w:after="0" w:line="240" w:lineRule="auto"/>
        <w:ind w:left="90"/>
        <w:rPr>
          <w:rFonts w:ascii="IBM Plex Serif" w:hAnsi="IBM Plex Serif"/>
          <w:sz w:val="32"/>
          <w:szCs w:val="32"/>
        </w:rPr>
      </w:pPr>
    </w:p>
    <w:p w14:paraId="7B500BB2" w14:textId="77777777" w:rsidR="00811912" w:rsidRDefault="00811912" w:rsidP="00811912">
      <w:pPr>
        <w:spacing w:before="240" w:after="0" w:line="240" w:lineRule="auto"/>
        <w:ind w:left="90"/>
        <w:rPr>
          <w:rFonts w:ascii="IBM Plex Serif" w:hAnsi="IBM Plex Serif"/>
          <w:sz w:val="32"/>
          <w:szCs w:val="32"/>
        </w:rPr>
      </w:pPr>
    </w:p>
    <w:p w14:paraId="79092CFC" w14:textId="77777777" w:rsidR="00811912" w:rsidRDefault="00811912" w:rsidP="00811912">
      <w:pPr>
        <w:spacing w:before="240" w:after="0" w:line="240" w:lineRule="auto"/>
        <w:ind w:left="90"/>
        <w:rPr>
          <w:rFonts w:ascii="IBM Plex Serif" w:hAnsi="IBM Plex Serif"/>
          <w:sz w:val="32"/>
          <w:szCs w:val="32"/>
        </w:rPr>
      </w:pPr>
    </w:p>
    <w:p w14:paraId="2533B1FB" w14:textId="77777777" w:rsidR="00811912" w:rsidRDefault="00811912" w:rsidP="00811912">
      <w:pPr>
        <w:spacing w:before="240" w:after="0" w:line="240" w:lineRule="auto"/>
        <w:ind w:left="90"/>
        <w:rPr>
          <w:rFonts w:ascii="IBM Plex Serif" w:hAnsi="IBM Plex Serif"/>
          <w:sz w:val="32"/>
          <w:szCs w:val="32"/>
        </w:rPr>
      </w:pPr>
    </w:p>
    <w:p w14:paraId="4F055D14" w14:textId="700FB22F" w:rsidR="00E2747D" w:rsidRPr="00811912" w:rsidRDefault="00811912" w:rsidP="0048394B">
      <w:pPr>
        <w:spacing w:before="240" w:after="240" w:line="240" w:lineRule="auto"/>
        <w:ind w:left="86"/>
        <w:rPr>
          <w:rFonts w:ascii="IBM Plex Serif" w:hAnsi="IBM Plex Serif"/>
          <w:sz w:val="32"/>
          <w:szCs w:val="32"/>
        </w:rPr>
      </w:pPr>
      <w:r w:rsidRPr="00811912">
        <w:rPr>
          <w:rFonts w:ascii="IBM Plex Serif" w:hAnsi="IBM Plex Serif"/>
          <w:b/>
          <w:bCs/>
          <w:sz w:val="32"/>
          <w:szCs w:val="32"/>
        </w:rPr>
        <w:lastRenderedPageBreak/>
        <w:t>2.</w:t>
      </w:r>
      <w:r w:rsidRPr="00811912">
        <w:rPr>
          <w:rFonts w:ascii="IBM Plex Serif" w:hAnsi="IBM Plex Serif"/>
          <w:sz w:val="32"/>
          <w:szCs w:val="32"/>
        </w:rPr>
        <w:t xml:space="preserve"> </w:t>
      </w:r>
      <w:r w:rsidRPr="00811912">
        <w:rPr>
          <w:rFonts w:ascii="IBM Plex Serif" w:hAnsi="IBM Plex Serif" w:cs="Minion-DisplayRegular"/>
          <w:color w:val="000000"/>
          <w:sz w:val="32"/>
          <w:szCs w:val="32"/>
        </w:rPr>
        <w:t>Every month, Marlene pays $16 for basic local phone service. Most months she has no extra charge. This past year, she did have an extra charge of $10 for one month. Which of the following expressions shows a way to find how much Marlene paid for her phone service this past year?</w:t>
      </w:r>
    </w:p>
    <w:p w14:paraId="119F6701" w14:textId="5F9572F0" w:rsidR="00B06300" w:rsidRPr="00E32AFE" w:rsidRDefault="00B06300" w:rsidP="00B06300">
      <w:pPr>
        <w:pStyle w:val="ListParagraph"/>
        <w:widowControl w:val="0"/>
        <w:numPr>
          <w:ilvl w:val="0"/>
          <w:numId w:val="24"/>
        </w:numPr>
        <w:autoSpaceDE w:val="0"/>
        <w:autoSpaceDN w:val="0"/>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12($10) + $16</w:t>
      </w:r>
      <w:r w:rsidRPr="00E32AFE">
        <w:rPr>
          <w:rFonts w:ascii="IBM Plex Serif" w:hAnsi="IBM Plex Serif"/>
          <w:sz w:val="28"/>
          <w:szCs w:val="28"/>
        </w:rPr>
        <w:t xml:space="preserve"> </w:t>
      </w:r>
    </w:p>
    <w:p w14:paraId="2B3F50C1" w14:textId="4EA3D5F1"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12($16) + $10</w:t>
      </w:r>
    </w:p>
    <w:p w14:paraId="3709C937" w14:textId="25811802" w:rsidR="00B06300" w:rsidRPr="00E32AFE" w:rsidRDefault="00B06300" w:rsidP="00B06300">
      <w:pPr>
        <w:pStyle w:val="ListParagraph"/>
        <w:widowControl w:val="0"/>
        <w:numPr>
          <w:ilvl w:val="0"/>
          <w:numId w:val="24"/>
        </w:numPr>
        <w:autoSpaceDE w:val="0"/>
        <w:autoSpaceDN w:val="0"/>
        <w:spacing w:before="174" w:after="0" w:line="240" w:lineRule="auto"/>
        <w:ind w:left="1440" w:hanging="990"/>
        <w:contextualSpacing w:val="0"/>
        <w:rPr>
          <w:rFonts w:ascii="IBM Plex Serif" w:hAnsi="IBM Plex Serif"/>
          <w:sz w:val="28"/>
          <w:szCs w:val="28"/>
        </w:rPr>
      </w:pPr>
      <w:r>
        <w:rPr>
          <w:rFonts w:ascii="IBM Plex Serif" w:hAnsi="IBM Plex Serif"/>
          <w:sz w:val="28"/>
          <w:szCs w:val="28"/>
        </w:rPr>
        <w:t>12($16 + $10)</w:t>
      </w:r>
      <w:r w:rsidRPr="00E32AFE">
        <w:rPr>
          <w:rFonts w:ascii="IBM Plex Serif" w:hAnsi="IBM Plex Serif"/>
          <w:sz w:val="28"/>
          <w:szCs w:val="28"/>
        </w:rPr>
        <w:t xml:space="preserve"> </w:t>
      </w:r>
    </w:p>
    <w:p w14:paraId="0D79194D" w14:textId="6BE05405"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w:t>
      </w:r>
      <w:r w:rsidR="008D2059">
        <w:rPr>
          <w:rFonts w:ascii="IBM Plex Serif" w:hAnsi="IBM Plex Serif"/>
          <w:sz w:val="28"/>
          <w:szCs w:val="28"/>
        </w:rPr>
        <w:t>(12 + $10)</w:t>
      </w:r>
    </w:p>
    <w:p w14:paraId="79CC5C09" w14:textId="0D8866C7" w:rsidR="00B06300" w:rsidRPr="00C8670C" w:rsidRDefault="008D2059"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$16($10) + 12</w:t>
      </w:r>
    </w:p>
    <w:p w14:paraId="6724F94D" w14:textId="26D05763" w:rsidR="00811912" w:rsidRDefault="00811912" w:rsidP="00624388">
      <w:pPr>
        <w:spacing w:before="240" w:after="0" w:line="240" w:lineRule="auto"/>
        <w:rPr>
          <w:rFonts w:ascii="Frutiger LT Std 57 Cn" w:hAnsi="Frutiger LT Std 57 Cn"/>
          <w:sz w:val="23"/>
          <w:szCs w:val="23"/>
        </w:rPr>
      </w:pPr>
    </w:p>
    <w:p w14:paraId="21B53287" w14:textId="77777777" w:rsidR="0048394B" w:rsidRDefault="0048394B" w:rsidP="00624388">
      <w:pPr>
        <w:spacing w:before="240" w:after="0" w:line="240" w:lineRule="auto"/>
        <w:rPr>
          <w:rFonts w:ascii="Frutiger LT Std 57 Cn" w:hAnsi="Frutiger LT Std 57 Cn"/>
          <w:sz w:val="23"/>
          <w:szCs w:val="23"/>
        </w:rPr>
      </w:pPr>
    </w:p>
    <w:p w14:paraId="4E680E35" w14:textId="36307FFA" w:rsidR="0035728F" w:rsidRPr="0048394B" w:rsidRDefault="00513B8F" w:rsidP="0048394B">
      <w:pPr>
        <w:pStyle w:val="ListParagraph"/>
        <w:widowControl w:val="0"/>
        <w:numPr>
          <w:ilvl w:val="0"/>
          <w:numId w:val="25"/>
        </w:numPr>
        <w:tabs>
          <w:tab w:val="left" w:pos="421"/>
        </w:tabs>
        <w:autoSpaceDE w:val="0"/>
        <w:autoSpaceDN w:val="0"/>
        <w:spacing w:before="160" w:line="240" w:lineRule="auto"/>
        <w:ind w:left="418" w:right="432" w:hanging="317"/>
        <w:contextualSpacing w:val="0"/>
        <w:rPr>
          <w:rFonts w:ascii="IBM Plex Serif" w:hAnsi="IBM Plex Serif"/>
          <w:sz w:val="32"/>
          <w:szCs w:val="32"/>
        </w:rPr>
      </w:pPr>
      <w:r w:rsidRPr="00513B8F">
        <w:rPr>
          <w:rFonts w:ascii="IBM Plex Serif" w:hAnsi="IBM Plex Serif"/>
          <w:sz w:val="32"/>
          <w:szCs w:val="32"/>
        </w:rPr>
        <w:t>Eric</w:t>
      </w:r>
      <w:r w:rsidRPr="00513B8F">
        <w:rPr>
          <w:rFonts w:ascii="IBM Plex Serif" w:hAnsi="IBM Plex Serif"/>
          <w:spacing w:val="-5"/>
          <w:sz w:val="32"/>
          <w:szCs w:val="32"/>
        </w:rPr>
        <w:t xml:space="preserve"> </w:t>
      </w:r>
      <w:r w:rsidRPr="00513B8F">
        <w:rPr>
          <w:rFonts w:ascii="IBM Plex Serif" w:hAnsi="IBM Plex Serif"/>
          <w:sz w:val="32"/>
          <w:szCs w:val="32"/>
        </w:rPr>
        <w:t>charged</w:t>
      </w:r>
      <w:r w:rsidRPr="00513B8F">
        <w:rPr>
          <w:rFonts w:ascii="IBM Plex Serif" w:hAnsi="IBM Plex Serif"/>
          <w:spacing w:val="-5"/>
          <w:sz w:val="32"/>
          <w:szCs w:val="32"/>
        </w:rPr>
        <w:t xml:space="preserve"> </w:t>
      </w:r>
      <w:r w:rsidRPr="00513B8F">
        <w:rPr>
          <w:rFonts w:ascii="IBM Plex Serif" w:hAnsi="IBM Plex Serif"/>
          <w:sz w:val="32"/>
          <w:szCs w:val="32"/>
        </w:rPr>
        <w:t>10</w:t>
      </w:r>
      <w:r w:rsidRPr="00513B8F">
        <w:rPr>
          <w:rFonts w:ascii="IBM Plex Serif" w:hAnsi="IBM Plex Serif"/>
          <w:spacing w:val="-5"/>
          <w:sz w:val="32"/>
          <w:szCs w:val="32"/>
        </w:rPr>
        <w:t xml:space="preserve"> </w:t>
      </w:r>
      <w:r w:rsidRPr="00513B8F">
        <w:rPr>
          <w:rFonts w:ascii="IBM Plex Serif" w:hAnsi="IBM Plex Serif"/>
          <w:sz w:val="32"/>
          <w:szCs w:val="32"/>
        </w:rPr>
        <w:t>items</w:t>
      </w:r>
      <w:r w:rsidRPr="00513B8F">
        <w:rPr>
          <w:rFonts w:ascii="IBM Plex Serif" w:hAnsi="IBM Plex Serif"/>
          <w:spacing w:val="-5"/>
          <w:sz w:val="32"/>
          <w:szCs w:val="32"/>
        </w:rPr>
        <w:t xml:space="preserve"> </w:t>
      </w:r>
      <w:r w:rsidRPr="00513B8F">
        <w:rPr>
          <w:rFonts w:ascii="IBM Plex Serif" w:hAnsi="IBM Plex Serif"/>
          <w:sz w:val="32"/>
          <w:szCs w:val="32"/>
        </w:rPr>
        <w:t>last</w:t>
      </w:r>
      <w:r w:rsidRPr="00513B8F">
        <w:rPr>
          <w:rFonts w:ascii="IBM Plex Serif" w:hAnsi="IBM Plex Serif"/>
          <w:spacing w:val="-5"/>
          <w:sz w:val="32"/>
          <w:szCs w:val="32"/>
        </w:rPr>
        <w:t xml:space="preserve"> </w:t>
      </w:r>
      <w:r w:rsidRPr="00513B8F">
        <w:rPr>
          <w:rFonts w:ascii="IBM Plex Serif" w:hAnsi="IBM Plex Serif"/>
          <w:sz w:val="32"/>
          <w:szCs w:val="32"/>
        </w:rPr>
        <w:t>month</w:t>
      </w:r>
      <w:r w:rsidRPr="00513B8F">
        <w:rPr>
          <w:rFonts w:ascii="IBM Plex Serif" w:hAnsi="IBM Plex Serif"/>
          <w:spacing w:val="-5"/>
          <w:sz w:val="32"/>
          <w:szCs w:val="32"/>
        </w:rPr>
        <w:t xml:space="preserve"> </w:t>
      </w:r>
      <w:r w:rsidRPr="00513B8F">
        <w:rPr>
          <w:rFonts w:ascii="IBM Plex Serif" w:hAnsi="IBM Plex Serif"/>
          <w:sz w:val="32"/>
          <w:szCs w:val="32"/>
        </w:rPr>
        <w:t>on</w:t>
      </w:r>
      <w:r w:rsidRPr="00513B8F">
        <w:rPr>
          <w:rFonts w:ascii="IBM Plex Serif" w:hAnsi="IBM Plex Serif"/>
          <w:spacing w:val="-5"/>
          <w:sz w:val="32"/>
          <w:szCs w:val="32"/>
        </w:rPr>
        <w:t xml:space="preserve"> </w:t>
      </w:r>
      <w:r w:rsidRPr="00513B8F">
        <w:rPr>
          <w:rFonts w:ascii="IBM Plex Serif" w:hAnsi="IBM Plex Serif"/>
          <w:sz w:val="32"/>
          <w:szCs w:val="32"/>
        </w:rPr>
        <w:t>his</w:t>
      </w:r>
      <w:r w:rsidRPr="00513B8F">
        <w:rPr>
          <w:rFonts w:ascii="IBM Plex Serif" w:hAnsi="IBM Plex Serif"/>
          <w:spacing w:val="-5"/>
          <w:sz w:val="32"/>
          <w:szCs w:val="32"/>
        </w:rPr>
        <w:t xml:space="preserve"> </w:t>
      </w:r>
      <w:r w:rsidRPr="00513B8F">
        <w:rPr>
          <w:rFonts w:ascii="IBM Plex Serif" w:hAnsi="IBM Plex Serif"/>
          <w:sz w:val="32"/>
          <w:szCs w:val="32"/>
        </w:rPr>
        <w:t>credit card. Each item cost about $25. When he received his bill, he noticed that he had a $25</w:t>
      </w:r>
      <w:r>
        <w:rPr>
          <w:rFonts w:ascii="IBM Plex Serif" w:hAnsi="IBM Plex Serif"/>
          <w:sz w:val="32"/>
          <w:szCs w:val="32"/>
        </w:rPr>
        <w:t xml:space="preserve"> </w:t>
      </w:r>
      <w:r w:rsidRPr="00513B8F">
        <w:rPr>
          <w:rFonts w:ascii="IBM Plex Serif" w:hAnsi="IBM Plex Serif"/>
          <w:sz w:val="32"/>
          <w:szCs w:val="32"/>
        </w:rPr>
        <w:t>credit</w:t>
      </w:r>
      <w:r w:rsidRPr="00513B8F">
        <w:rPr>
          <w:rFonts w:ascii="IBM Plex Serif" w:hAnsi="IBM Plex Serif"/>
          <w:spacing w:val="-6"/>
          <w:sz w:val="32"/>
          <w:szCs w:val="32"/>
        </w:rPr>
        <w:t xml:space="preserve"> </w:t>
      </w:r>
      <w:r w:rsidRPr="00513B8F">
        <w:rPr>
          <w:rFonts w:ascii="IBM Plex Serif" w:hAnsi="IBM Plex Serif"/>
          <w:sz w:val="32"/>
          <w:szCs w:val="32"/>
        </w:rPr>
        <w:t>from</w:t>
      </w:r>
      <w:r w:rsidRPr="00513B8F">
        <w:rPr>
          <w:rFonts w:ascii="IBM Plex Serif" w:hAnsi="IBM Plex Serif"/>
          <w:spacing w:val="-6"/>
          <w:sz w:val="32"/>
          <w:szCs w:val="32"/>
        </w:rPr>
        <w:t xml:space="preserve"> </w:t>
      </w:r>
      <w:r w:rsidRPr="00513B8F">
        <w:rPr>
          <w:rFonts w:ascii="IBM Plex Serif" w:hAnsi="IBM Plex Serif"/>
          <w:sz w:val="32"/>
          <w:szCs w:val="32"/>
        </w:rPr>
        <w:t>a</w:t>
      </w:r>
      <w:r w:rsidRPr="00513B8F">
        <w:rPr>
          <w:rFonts w:ascii="IBM Plex Serif" w:hAnsi="IBM Plex Serif"/>
          <w:spacing w:val="-6"/>
          <w:sz w:val="32"/>
          <w:szCs w:val="32"/>
        </w:rPr>
        <w:t xml:space="preserve"> </w:t>
      </w:r>
      <w:r w:rsidRPr="00513B8F">
        <w:rPr>
          <w:rFonts w:ascii="IBM Plex Serif" w:hAnsi="IBM Plex Serif"/>
          <w:sz w:val="32"/>
          <w:szCs w:val="32"/>
        </w:rPr>
        <w:t>returned</w:t>
      </w:r>
      <w:r w:rsidRPr="00513B8F">
        <w:rPr>
          <w:rFonts w:ascii="IBM Plex Serif" w:hAnsi="IBM Plex Serif"/>
          <w:spacing w:val="-6"/>
          <w:sz w:val="32"/>
          <w:szCs w:val="32"/>
        </w:rPr>
        <w:t xml:space="preserve"> </w:t>
      </w:r>
      <w:r w:rsidRPr="00513B8F">
        <w:rPr>
          <w:rFonts w:ascii="IBM Plex Serif" w:hAnsi="IBM Plex Serif"/>
          <w:sz w:val="32"/>
          <w:szCs w:val="32"/>
        </w:rPr>
        <w:t>purchase</w:t>
      </w:r>
      <w:r w:rsidRPr="00513B8F">
        <w:rPr>
          <w:rFonts w:ascii="IBM Plex Serif" w:hAnsi="IBM Plex Serif"/>
          <w:spacing w:val="-6"/>
          <w:sz w:val="32"/>
          <w:szCs w:val="32"/>
        </w:rPr>
        <w:t xml:space="preserve"> </w:t>
      </w:r>
      <w:r w:rsidRPr="00513B8F">
        <w:rPr>
          <w:rFonts w:ascii="IBM Plex Serif" w:hAnsi="IBM Plex Serif"/>
          <w:sz w:val="32"/>
          <w:szCs w:val="32"/>
        </w:rPr>
        <w:t>made</w:t>
      </w:r>
      <w:r w:rsidRPr="00513B8F">
        <w:rPr>
          <w:rFonts w:ascii="IBM Plex Serif" w:hAnsi="IBM Plex Serif"/>
          <w:spacing w:val="-6"/>
          <w:sz w:val="32"/>
          <w:szCs w:val="32"/>
        </w:rPr>
        <w:t xml:space="preserve"> </w:t>
      </w:r>
      <w:r w:rsidRPr="00513B8F">
        <w:rPr>
          <w:rFonts w:ascii="IBM Plex Serif" w:hAnsi="IBM Plex Serif"/>
          <w:sz w:val="32"/>
          <w:szCs w:val="32"/>
        </w:rPr>
        <w:t>the</w:t>
      </w:r>
      <w:r w:rsidRPr="00513B8F">
        <w:rPr>
          <w:rFonts w:ascii="IBM Plex Serif" w:hAnsi="IBM Plex Serif"/>
          <w:spacing w:val="-6"/>
          <w:sz w:val="32"/>
          <w:szCs w:val="32"/>
        </w:rPr>
        <w:t xml:space="preserve"> </w:t>
      </w:r>
      <w:r w:rsidRPr="00513B8F">
        <w:rPr>
          <w:rFonts w:ascii="IBM Plex Serif" w:hAnsi="IBM Plex Serif"/>
          <w:sz w:val="32"/>
          <w:szCs w:val="32"/>
        </w:rPr>
        <w:t>previous</w:t>
      </w:r>
      <w:r w:rsidRPr="00513B8F">
        <w:rPr>
          <w:rFonts w:ascii="IBM Plex Serif" w:hAnsi="IBM Plex Serif"/>
          <w:spacing w:val="-1"/>
          <w:sz w:val="32"/>
          <w:szCs w:val="32"/>
        </w:rPr>
        <w:t xml:space="preserve"> </w:t>
      </w:r>
      <w:r w:rsidRPr="00513B8F">
        <w:rPr>
          <w:rFonts w:ascii="IBM Plex Serif" w:hAnsi="IBM Plex Serif"/>
          <w:sz w:val="32"/>
          <w:szCs w:val="32"/>
        </w:rPr>
        <w:t>month.</w:t>
      </w:r>
      <w:r w:rsidRPr="00513B8F">
        <w:rPr>
          <w:rFonts w:ascii="IBM Plex Serif" w:hAnsi="IBM Plex Serif"/>
          <w:spacing w:val="-1"/>
          <w:sz w:val="32"/>
          <w:szCs w:val="32"/>
        </w:rPr>
        <w:t xml:space="preserve"> </w:t>
      </w:r>
      <w:r w:rsidRPr="00513B8F">
        <w:rPr>
          <w:rFonts w:ascii="IBM Plex Serif" w:hAnsi="IBM Plex Serif"/>
          <w:sz w:val="32"/>
          <w:szCs w:val="32"/>
        </w:rPr>
        <w:t>What</w:t>
      </w:r>
      <w:r w:rsidRPr="00513B8F">
        <w:rPr>
          <w:rFonts w:ascii="IBM Plex Serif" w:hAnsi="IBM Plex Serif"/>
          <w:spacing w:val="-1"/>
          <w:sz w:val="32"/>
          <w:szCs w:val="32"/>
        </w:rPr>
        <w:t xml:space="preserve"> </w:t>
      </w:r>
      <w:r w:rsidRPr="00513B8F">
        <w:rPr>
          <w:rFonts w:ascii="IBM Plex Serif" w:hAnsi="IBM Plex Serif"/>
          <w:sz w:val="32"/>
          <w:szCs w:val="32"/>
        </w:rPr>
        <w:t>is</w:t>
      </w:r>
      <w:r w:rsidRPr="00513B8F">
        <w:rPr>
          <w:rFonts w:ascii="IBM Plex Serif" w:hAnsi="IBM Plex Serif"/>
          <w:spacing w:val="-1"/>
          <w:sz w:val="32"/>
          <w:szCs w:val="32"/>
        </w:rPr>
        <w:t xml:space="preserve"> </w:t>
      </w:r>
      <w:r w:rsidRPr="00513B8F">
        <w:rPr>
          <w:rFonts w:ascii="IBM Plex Serif" w:hAnsi="IBM Plex Serif"/>
          <w:sz w:val="32"/>
          <w:szCs w:val="32"/>
        </w:rPr>
        <w:t>the</w:t>
      </w:r>
      <w:r w:rsidRPr="00513B8F">
        <w:rPr>
          <w:rFonts w:ascii="IBM Plex Serif" w:hAnsi="IBM Plex Serif"/>
          <w:spacing w:val="-1"/>
          <w:sz w:val="32"/>
          <w:szCs w:val="32"/>
        </w:rPr>
        <w:t xml:space="preserve"> </w:t>
      </w:r>
      <w:r w:rsidRPr="00513B8F">
        <w:rPr>
          <w:rFonts w:ascii="IBM Plex Serif" w:hAnsi="IBM Plex Serif"/>
          <w:sz w:val="32"/>
          <w:szCs w:val="32"/>
        </w:rPr>
        <w:t>approximate</w:t>
      </w:r>
      <w:r w:rsidRPr="00513B8F">
        <w:rPr>
          <w:rFonts w:ascii="IBM Plex Serif" w:hAnsi="IBM Plex Serif"/>
          <w:spacing w:val="-1"/>
          <w:sz w:val="32"/>
          <w:szCs w:val="32"/>
        </w:rPr>
        <w:t xml:space="preserve"> </w:t>
      </w:r>
      <w:r w:rsidRPr="00513B8F">
        <w:rPr>
          <w:rFonts w:ascii="IBM Plex Serif" w:hAnsi="IBM Plex Serif"/>
          <w:sz w:val="32"/>
          <w:szCs w:val="32"/>
        </w:rPr>
        <w:t>amount</w:t>
      </w:r>
      <w:r w:rsidRPr="00513B8F">
        <w:rPr>
          <w:rFonts w:ascii="IBM Plex Serif" w:hAnsi="IBM Plex Serif"/>
          <w:spacing w:val="-1"/>
          <w:sz w:val="32"/>
          <w:szCs w:val="32"/>
        </w:rPr>
        <w:t xml:space="preserve"> </w:t>
      </w:r>
      <w:r w:rsidRPr="00513B8F">
        <w:rPr>
          <w:rFonts w:ascii="IBM Plex Serif" w:hAnsi="IBM Plex Serif"/>
          <w:sz w:val="32"/>
          <w:szCs w:val="32"/>
        </w:rPr>
        <w:t>of Eric’s current bill?</w:t>
      </w:r>
    </w:p>
    <w:p w14:paraId="21822AA2" w14:textId="1ACEDC89" w:rsidR="00811912" w:rsidRDefault="0035728F" w:rsidP="0048394B">
      <w:pPr>
        <w:pStyle w:val="ListParagraph"/>
        <w:numPr>
          <w:ilvl w:val="1"/>
          <w:numId w:val="25"/>
        </w:numPr>
        <w:spacing w:before="240" w:after="0" w:line="240" w:lineRule="auto"/>
        <w:ind w:left="1440" w:hanging="994"/>
        <w:contextualSpacing w:val="0"/>
        <w:rPr>
          <w:rFonts w:ascii="IBM Plex Serif" w:hAnsi="IBM Plex Serif"/>
          <w:sz w:val="28"/>
          <w:szCs w:val="28"/>
        </w:rPr>
      </w:pPr>
      <w:r w:rsidRPr="0035728F">
        <w:rPr>
          <w:rFonts w:ascii="IBM Plex Serif" w:hAnsi="IBM Plex Serif"/>
          <w:sz w:val="28"/>
          <w:szCs w:val="28"/>
        </w:rPr>
        <w:t>$60</w:t>
      </w:r>
    </w:p>
    <w:p w14:paraId="0CEF3988" w14:textId="781BA7C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$175</w:t>
      </w:r>
    </w:p>
    <w:p w14:paraId="5801A1B7" w14:textId="39CF8612"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$225</w:t>
      </w:r>
    </w:p>
    <w:p w14:paraId="6957226F" w14:textId="7197D99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$250</w:t>
      </w:r>
    </w:p>
    <w:p w14:paraId="69848DFD" w14:textId="191B14CB" w:rsidR="0035728F" w:rsidRP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$275</w:t>
      </w:r>
    </w:p>
    <w:p w14:paraId="33E1A84A" w14:textId="18762998" w:rsidR="00811912" w:rsidRDefault="00811912" w:rsidP="00624388">
      <w:pPr>
        <w:spacing w:before="240" w:after="0" w:line="240" w:lineRule="auto"/>
        <w:rPr>
          <w:rFonts w:ascii="Frutiger LT Std 57 Cn" w:hAnsi="Frutiger LT Std 57 Cn"/>
          <w:sz w:val="23"/>
          <w:szCs w:val="23"/>
        </w:rPr>
      </w:pPr>
    </w:p>
    <w:p w14:paraId="08267B7F" w14:textId="475C715B" w:rsidR="00823ED2" w:rsidRDefault="00823ED2" w:rsidP="00624388">
      <w:pPr>
        <w:spacing w:before="240" w:after="0" w:line="240" w:lineRule="auto"/>
        <w:rPr>
          <w:rFonts w:ascii="Frutiger LT Std 57 Cn" w:hAnsi="Frutiger LT Std 57 Cn"/>
          <w:sz w:val="23"/>
          <w:szCs w:val="23"/>
        </w:rPr>
      </w:pPr>
    </w:p>
    <w:p w14:paraId="40758F11" w14:textId="77777777" w:rsidR="00823ED2" w:rsidRDefault="00823ED2" w:rsidP="00624388">
      <w:pPr>
        <w:spacing w:before="240" w:after="0" w:line="240" w:lineRule="auto"/>
        <w:rPr>
          <w:rFonts w:ascii="Frutiger LT Std 57 Cn" w:hAnsi="Frutiger LT Std 57 Cn"/>
          <w:sz w:val="23"/>
          <w:szCs w:val="23"/>
        </w:rPr>
      </w:pPr>
    </w:p>
    <w:p w14:paraId="482C916B" w14:textId="10873956" w:rsidR="0048394B" w:rsidRPr="00823ED2" w:rsidRDefault="0048394B" w:rsidP="00823ED2">
      <w:pPr>
        <w:pStyle w:val="ListParagraph"/>
        <w:widowControl w:val="0"/>
        <w:numPr>
          <w:ilvl w:val="0"/>
          <w:numId w:val="25"/>
        </w:numPr>
        <w:tabs>
          <w:tab w:val="left" w:pos="421"/>
        </w:tabs>
        <w:autoSpaceDE w:val="0"/>
        <w:autoSpaceDN w:val="0"/>
        <w:spacing w:before="193" w:after="0" w:line="240" w:lineRule="auto"/>
        <w:ind w:right="166" w:hanging="320"/>
        <w:contextualSpacing w:val="0"/>
        <w:rPr>
          <w:rFonts w:ascii="IBM Plex Serif" w:hAnsi="IBM Plex Serif"/>
          <w:sz w:val="32"/>
          <w:szCs w:val="32"/>
        </w:rPr>
      </w:pPr>
      <w:r w:rsidRPr="0048394B">
        <w:rPr>
          <w:rFonts w:ascii="IBM Plex Serif" w:hAnsi="IBM Plex Serif"/>
          <w:sz w:val="32"/>
          <w:szCs w:val="32"/>
        </w:rPr>
        <w:lastRenderedPageBreak/>
        <w:t>Laila works at a daycare center. Each day she takes</w:t>
      </w:r>
      <w:r w:rsidRPr="0048394B">
        <w:rPr>
          <w:rFonts w:ascii="IBM Plex Serif" w:hAnsi="IBM Plex Serif"/>
          <w:spacing w:val="-4"/>
          <w:sz w:val="32"/>
          <w:szCs w:val="32"/>
        </w:rPr>
        <w:t xml:space="preserve"> </w:t>
      </w:r>
      <w:r w:rsidRPr="0048394B">
        <w:rPr>
          <w:rFonts w:ascii="IBM Plex Serif" w:hAnsi="IBM Plex Serif"/>
          <w:sz w:val="32"/>
          <w:szCs w:val="32"/>
        </w:rPr>
        <w:t>out</w:t>
      </w:r>
      <w:r w:rsidRPr="0048394B">
        <w:rPr>
          <w:rFonts w:ascii="IBM Plex Serif" w:hAnsi="IBM Plex Serif"/>
          <w:spacing w:val="-4"/>
          <w:sz w:val="32"/>
          <w:szCs w:val="32"/>
        </w:rPr>
        <w:t xml:space="preserve"> </w:t>
      </w:r>
      <w:r w:rsidRPr="0048394B">
        <w:rPr>
          <w:rFonts w:ascii="IBM Plex Serif" w:hAnsi="IBM Plex Serif"/>
          <w:sz w:val="32"/>
          <w:szCs w:val="32"/>
        </w:rPr>
        <w:t>four</w:t>
      </w:r>
      <w:r w:rsidRPr="0048394B">
        <w:rPr>
          <w:rFonts w:ascii="IBM Plex Serif" w:hAnsi="IBM Plex Serif"/>
          <w:spacing w:val="-4"/>
          <w:sz w:val="32"/>
          <w:szCs w:val="32"/>
        </w:rPr>
        <w:t xml:space="preserve"> </w:t>
      </w:r>
      <w:r w:rsidRPr="0048394B">
        <w:rPr>
          <w:rFonts w:ascii="IBM Plex Serif" w:hAnsi="IBM Plex Serif"/>
          <w:sz w:val="32"/>
          <w:szCs w:val="32"/>
        </w:rPr>
        <w:t>six-packs</w:t>
      </w:r>
      <w:r w:rsidRPr="0048394B">
        <w:rPr>
          <w:rFonts w:ascii="IBM Plex Serif" w:hAnsi="IBM Plex Serif"/>
          <w:spacing w:val="-4"/>
          <w:sz w:val="32"/>
          <w:szCs w:val="32"/>
        </w:rPr>
        <w:t xml:space="preserve"> </w:t>
      </w:r>
      <w:r w:rsidRPr="0048394B">
        <w:rPr>
          <w:rFonts w:ascii="IBM Plex Serif" w:hAnsi="IBM Plex Serif"/>
          <w:sz w:val="32"/>
          <w:szCs w:val="32"/>
        </w:rPr>
        <w:t>of</w:t>
      </w:r>
      <w:r w:rsidRPr="0048394B">
        <w:rPr>
          <w:rFonts w:ascii="IBM Plex Serif" w:hAnsi="IBM Plex Serif"/>
          <w:spacing w:val="-4"/>
          <w:sz w:val="32"/>
          <w:szCs w:val="32"/>
        </w:rPr>
        <w:t xml:space="preserve"> </w:t>
      </w:r>
      <w:r w:rsidRPr="0048394B">
        <w:rPr>
          <w:rFonts w:ascii="IBM Plex Serif" w:hAnsi="IBM Plex Serif"/>
          <w:sz w:val="32"/>
          <w:szCs w:val="32"/>
        </w:rPr>
        <w:t>juice</w:t>
      </w:r>
      <w:r w:rsidRPr="0048394B">
        <w:rPr>
          <w:rFonts w:ascii="IBM Plex Serif" w:hAnsi="IBM Plex Serif"/>
          <w:spacing w:val="-4"/>
          <w:sz w:val="32"/>
          <w:szCs w:val="32"/>
        </w:rPr>
        <w:t xml:space="preserve"> </w:t>
      </w:r>
      <w:r w:rsidRPr="0048394B">
        <w:rPr>
          <w:rFonts w:ascii="IBM Plex Serif" w:hAnsi="IBM Plex Serif"/>
          <w:sz w:val="32"/>
          <w:szCs w:val="32"/>
        </w:rPr>
        <w:t>for</w:t>
      </w:r>
      <w:r w:rsidRPr="0048394B">
        <w:rPr>
          <w:rFonts w:ascii="IBM Plex Serif" w:hAnsi="IBM Plex Serif"/>
          <w:spacing w:val="-4"/>
          <w:sz w:val="32"/>
          <w:szCs w:val="32"/>
        </w:rPr>
        <w:t xml:space="preserve"> </w:t>
      </w:r>
      <w:r w:rsidRPr="0048394B">
        <w:rPr>
          <w:rFonts w:ascii="IBM Plex Serif" w:hAnsi="IBM Plex Serif"/>
          <w:sz w:val="32"/>
          <w:szCs w:val="32"/>
        </w:rPr>
        <w:t>the</w:t>
      </w:r>
      <w:r w:rsidRPr="0048394B">
        <w:rPr>
          <w:rFonts w:ascii="IBM Plex Serif" w:hAnsi="IBM Plex Serif"/>
          <w:spacing w:val="-4"/>
          <w:sz w:val="32"/>
          <w:szCs w:val="32"/>
        </w:rPr>
        <w:t xml:space="preserve"> </w:t>
      </w:r>
      <w:r w:rsidRPr="0048394B">
        <w:rPr>
          <w:rFonts w:ascii="IBM Plex Serif" w:hAnsi="IBM Plex Serif"/>
          <w:sz w:val="32"/>
          <w:szCs w:val="32"/>
        </w:rPr>
        <w:t>toddlers. Each toddler gets one serving of juice. Today, three toddlers are not in school. Which of the following</w:t>
      </w:r>
      <w:r w:rsidRPr="0048394B">
        <w:rPr>
          <w:rFonts w:ascii="IBM Plex Serif" w:hAnsi="IBM Plex Serif"/>
          <w:spacing w:val="-7"/>
          <w:sz w:val="32"/>
          <w:szCs w:val="32"/>
        </w:rPr>
        <w:t xml:space="preserve"> </w:t>
      </w:r>
      <w:r w:rsidRPr="0048394B">
        <w:rPr>
          <w:rFonts w:ascii="IBM Plex Serif" w:hAnsi="IBM Plex Serif"/>
          <w:sz w:val="32"/>
          <w:szCs w:val="32"/>
        </w:rPr>
        <w:t>expressions</w:t>
      </w:r>
      <w:r w:rsidRPr="0048394B">
        <w:rPr>
          <w:rFonts w:ascii="IBM Plex Serif" w:hAnsi="IBM Plex Serif"/>
          <w:spacing w:val="-7"/>
          <w:sz w:val="32"/>
          <w:szCs w:val="32"/>
        </w:rPr>
        <w:t xml:space="preserve"> </w:t>
      </w:r>
      <w:r w:rsidRPr="0048394B">
        <w:rPr>
          <w:rFonts w:ascii="IBM Plex Serif" w:hAnsi="IBM Plex Serif"/>
          <w:sz w:val="32"/>
          <w:szCs w:val="32"/>
        </w:rPr>
        <w:t>shows</w:t>
      </w:r>
      <w:r w:rsidRPr="0048394B">
        <w:rPr>
          <w:rFonts w:ascii="IBM Plex Serif" w:hAnsi="IBM Plex Serif"/>
          <w:spacing w:val="-7"/>
          <w:sz w:val="32"/>
          <w:szCs w:val="32"/>
        </w:rPr>
        <w:t xml:space="preserve"> </w:t>
      </w:r>
      <w:r w:rsidRPr="0048394B">
        <w:rPr>
          <w:rFonts w:ascii="IBM Plex Serif" w:hAnsi="IBM Plex Serif"/>
          <w:sz w:val="32"/>
          <w:szCs w:val="32"/>
        </w:rPr>
        <w:t>the</w:t>
      </w:r>
      <w:r w:rsidRPr="0048394B">
        <w:rPr>
          <w:rFonts w:ascii="IBM Plex Serif" w:hAnsi="IBM Plex Serif"/>
          <w:spacing w:val="-7"/>
          <w:sz w:val="32"/>
          <w:szCs w:val="32"/>
        </w:rPr>
        <w:t xml:space="preserve"> </w:t>
      </w:r>
      <w:r w:rsidRPr="0048394B">
        <w:rPr>
          <w:rFonts w:ascii="IBM Plex Serif" w:hAnsi="IBM Plex Serif"/>
          <w:sz w:val="32"/>
          <w:szCs w:val="32"/>
        </w:rPr>
        <w:t>number</w:t>
      </w:r>
      <w:r w:rsidRPr="0048394B">
        <w:rPr>
          <w:rFonts w:ascii="IBM Plex Serif" w:hAnsi="IBM Plex Serif"/>
          <w:spacing w:val="-7"/>
          <w:sz w:val="32"/>
          <w:szCs w:val="32"/>
        </w:rPr>
        <w:t xml:space="preserve"> </w:t>
      </w:r>
      <w:r w:rsidRPr="0048394B">
        <w:rPr>
          <w:rFonts w:ascii="IBM Plex Serif" w:hAnsi="IBM Plex Serif"/>
          <w:sz w:val="32"/>
          <w:szCs w:val="32"/>
        </w:rPr>
        <w:t>of</w:t>
      </w:r>
      <w:r w:rsidRPr="0048394B">
        <w:rPr>
          <w:rFonts w:ascii="IBM Plex Serif" w:hAnsi="IBM Plex Serif"/>
          <w:spacing w:val="-7"/>
          <w:sz w:val="32"/>
          <w:szCs w:val="32"/>
        </w:rPr>
        <w:t xml:space="preserve"> </w:t>
      </w:r>
      <w:r w:rsidRPr="0048394B">
        <w:rPr>
          <w:rFonts w:ascii="IBM Plex Serif" w:hAnsi="IBM Plex Serif"/>
          <w:sz w:val="32"/>
          <w:szCs w:val="32"/>
        </w:rPr>
        <w:t>juic</w:t>
      </w:r>
      <w:r w:rsidRPr="00823ED2">
        <w:rPr>
          <w:rFonts w:ascii="IBM Plex Serif" w:hAnsi="IBM Plex Serif"/>
          <w:sz w:val="32"/>
          <w:szCs w:val="32"/>
        </w:rPr>
        <w:t>es Sara will use today?</w:t>
      </w:r>
    </w:p>
    <w:p w14:paraId="088555F7" w14:textId="20C8FC7B" w:rsidR="00823ED2" w:rsidRDefault="00823ED2" w:rsidP="00823ED2">
      <w:pPr>
        <w:pStyle w:val="ListParagraph"/>
        <w:numPr>
          <w:ilvl w:val="1"/>
          <w:numId w:val="25"/>
        </w:numPr>
        <w:spacing w:before="240" w:after="0" w:line="240" w:lineRule="auto"/>
        <w:ind w:left="1440" w:hanging="994"/>
        <w:contextualSpacing w:val="0"/>
        <w:rPr>
          <w:rFonts w:ascii="IBM Plex Serif" w:hAnsi="IBM Plex Serif"/>
          <w:sz w:val="28"/>
          <w:szCs w:val="28"/>
        </w:rPr>
      </w:pPr>
      <w:r>
        <w:rPr>
          <w:rFonts w:ascii="IBM Plex Serif" w:hAnsi="IBM Plex Serif"/>
          <w:sz w:val="28"/>
          <w:szCs w:val="28"/>
        </w:rPr>
        <w:t xml:space="preserve">4 </w:t>
      </w:r>
      <w:r>
        <w:rPr>
          <w:rFonts w:ascii="IBM Plex Serif" w:hAnsi="IBM Plex Serif"/>
          <w:sz w:val="28"/>
          <w:szCs w:val="28"/>
        </w:rPr>
        <w:sym w:font="Symbol" w:char="F0B4"/>
      </w:r>
      <w:r>
        <w:rPr>
          <w:rFonts w:ascii="IBM Plex Serif" w:hAnsi="IBM Plex Serif"/>
          <w:sz w:val="28"/>
          <w:szCs w:val="28"/>
        </w:rPr>
        <w:t xml:space="preserve"> 6</w:t>
      </w:r>
    </w:p>
    <w:p w14:paraId="7E3F950E" w14:textId="46D9E8C4"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4(6) + 3</w:t>
      </w:r>
    </w:p>
    <w:p w14:paraId="2F9A75F1" w14:textId="09065FC8"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4(6) </w:t>
      </w:r>
      <w:r w:rsidR="002C72DF">
        <w:rPr>
          <w:rFonts w:ascii="IBM Plex Serif" w:hAnsi="IBM Plex Serif"/>
          <w:sz w:val="28"/>
          <w:szCs w:val="28"/>
        </w:rPr>
        <w:t>–</w:t>
      </w:r>
      <w:r>
        <w:rPr>
          <w:rFonts w:ascii="IBM Plex Serif" w:hAnsi="IBM Plex Serif"/>
          <w:sz w:val="28"/>
          <w:szCs w:val="28"/>
        </w:rPr>
        <w:t xml:space="preserve"> 3</w:t>
      </w:r>
    </w:p>
    <w:p w14:paraId="6A1FD014" w14:textId="286DCBE8" w:rsidR="00823ED2" w:rsidRDefault="002C72DF"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6</w:t>
      </w:r>
    </w:p>
    <w:p w14:paraId="1E076242" w14:textId="745B645C" w:rsidR="002C72DF" w:rsidRDefault="002C72DF" w:rsidP="002C72D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4</w:t>
      </w:r>
    </w:p>
    <w:p w14:paraId="2E4ADBE6" w14:textId="77777777" w:rsidR="00811912" w:rsidRDefault="00811912" w:rsidP="00624388">
      <w:pPr>
        <w:spacing w:before="240" w:after="0" w:line="240" w:lineRule="auto"/>
        <w:rPr>
          <w:rFonts w:ascii="Frutiger LT Std 57 Cn" w:hAnsi="Frutiger LT Std 57 Cn"/>
          <w:sz w:val="23"/>
          <w:szCs w:val="23"/>
        </w:rPr>
      </w:pPr>
    </w:p>
    <w:p w14:paraId="7E1B8A29" w14:textId="77777777" w:rsidR="00811912" w:rsidRDefault="00811912" w:rsidP="00624388">
      <w:pPr>
        <w:spacing w:before="240" w:after="0" w:line="240" w:lineRule="auto"/>
        <w:rPr>
          <w:rFonts w:ascii="Frutiger LT Std 57 Cn" w:hAnsi="Frutiger LT Std 57 Cn"/>
          <w:sz w:val="23"/>
          <w:szCs w:val="23"/>
        </w:rPr>
      </w:pPr>
    </w:p>
    <w:p w14:paraId="1527314D" w14:textId="77777777" w:rsidR="00811912" w:rsidRDefault="00811912" w:rsidP="00624388">
      <w:pPr>
        <w:spacing w:before="240" w:after="0" w:line="240" w:lineRule="auto"/>
        <w:rPr>
          <w:rFonts w:ascii="Frutiger LT Std 57 Cn" w:hAnsi="Frutiger LT Std 57 Cn"/>
          <w:sz w:val="23"/>
          <w:szCs w:val="23"/>
        </w:rPr>
      </w:pPr>
    </w:p>
    <w:p w14:paraId="4AAAFAAE" w14:textId="77777777" w:rsidR="00BC4F77" w:rsidRDefault="00BC4F77" w:rsidP="00624388">
      <w:pPr>
        <w:spacing w:before="240" w:after="0" w:line="240" w:lineRule="auto"/>
        <w:rPr>
          <w:rFonts w:ascii="Frutiger LT Std 57 Cn" w:hAnsi="Frutiger LT Std 57 Cn"/>
          <w:sz w:val="23"/>
          <w:szCs w:val="23"/>
        </w:rPr>
      </w:pPr>
    </w:p>
    <w:p w14:paraId="21B25611" w14:textId="77777777" w:rsidR="00BC4F77" w:rsidRDefault="00BC4F77" w:rsidP="00624388">
      <w:pPr>
        <w:spacing w:before="240" w:after="0" w:line="240" w:lineRule="auto"/>
        <w:rPr>
          <w:rFonts w:ascii="Frutiger LT Std 57 Cn" w:hAnsi="Frutiger LT Std 57 Cn"/>
          <w:sz w:val="23"/>
          <w:szCs w:val="23"/>
        </w:rPr>
      </w:pPr>
    </w:p>
    <w:p w14:paraId="7EF71A05" w14:textId="77777777" w:rsidR="00BC4F77" w:rsidRDefault="00BC4F77" w:rsidP="00624388">
      <w:pPr>
        <w:spacing w:before="240" w:after="0" w:line="240" w:lineRule="auto"/>
        <w:rPr>
          <w:rFonts w:ascii="Frutiger LT Std 57 Cn" w:hAnsi="Frutiger LT Std 57 Cn"/>
          <w:sz w:val="23"/>
          <w:szCs w:val="23"/>
        </w:rPr>
      </w:pPr>
    </w:p>
    <w:p w14:paraId="7FAA6593" w14:textId="77777777" w:rsidR="00BC4F77" w:rsidRDefault="00BC4F77" w:rsidP="00624388">
      <w:pPr>
        <w:spacing w:before="240" w:after="0" w:line="240" w:lineRule="auto"/>
        <w:rPr>
          <w:rFonts w:ascii="Frutiger LT Std 57 Cn" w:hAnsi="Frutiger LT Std 57 Cn"/>
          <w:sz w:val="23"/>
          <w:szCs w:val="23"/>
        </w:rPr>
      </w:pPr>
    </w:p>
    <w:p w14:paraId="0DBACA10" w14:textId="77777777" w:rsidR="00BC4F77" w:rsidRDefault="00BC4F77" w:rsidP="00624388">
      <w:pPr>
        <w:spacing w:before="240" w:after="0" w:line="240" w:lineRule="auto"/>
        <w:rPr>
          <w:rFonts w:ascii="Frutiger LT Std 57 Cn" w:hAnsi="Frutiger LT Std 57 Cn"/>
          <w:sz w:val="23"/>
          <w:szCs w:val="23"/>
        </w:rPr>
      </w:pPr>
    </w:p>
    <w:p w14:paraId="124B351A" w14:textId="77777777" w:rsidR="00BC4F77" w:rsidRDefault="00BC4F77" w:rsidP="00624388">
      <w:pPr>
        <w:spacing w:before="240" w:after="0" w:line="240" w:lineRule="auto"/>
        <w:rPr>
          <w:rFonts w:ascii="Frutiger LT Std 57 Cn" w:hAnsi="Frutiger LT Std 57 Cn"/>
          <w:sz w:val="23"/>
          <w:szCs w:val="23"/>
        </w:rPr>
      </w:pPr>
    </w:p>
    <w:p w14:paraId="54A767E6" w14:textId="77777777" w:rsidR="00BC4F77" w:rsidRDefault="00BC4F77" w:rsidP="00624388">
      <w:pPr>
        <w:spacing w:before="240" w:after="0" w:line="240" w:lineRule="auto"/>
        <w:rPr>
          <w:rFonts w:ascii="Frutiger LT Std 57 Cn" w:hAnsi="Frutiger LT Std 57 Cn"/>
          <w:sz w:val="23"/>
          <w:szCs w:val="23"/>
        </w:rPr>
      </w:pPr>
    </w:p>
    <w:p w14:paraId="682967BC" w14:textId="77777777" w:rsidR="00BC4F77" w:rsidRDefault="00BC4F77" w:rsidP="00624388">
      <w:pPr>
        <w:spacing w:before="240" w:after="0" w:line="240" w:lineRule="auto"/>
        <w:rPr>
          <w:rFonts w:ascii="Frutiger LT Std 57 Cn" w:hAnsi="Frutiger LT Std 57 Cn"/>
          <w:sz w:val="23"/>
          <w:szCs w:val="23"/>
        </w:rPr>
      </w:pPr>
    </w:p>
    <w:p w14:paraId="430DF604" w14:textId="77777777" w:rsidR="00BC4F77" w:rsidRDefault="00BC4F77" w:rsidP="00624388">
      <w:pPr>
        <w:spacing w:before="240" w:after="0" w:line="240" w:lineRule="auto"/>
        <w:rPr>
          <w:rFonts w:ascii="Frutiger LT Std 57 Cn" w:hAnsi="Frutiger LT Std 57 Cn"/>
          <w:sz w:val="23"/>
          <w:szCs w:val="23"/>
        </w:rPr>
      </w:pPr>
    </w:p>
    <w:p w14:paraId="6BDAA4D7" w14:textId="77777777" w:rsidR="00BC4F77" w:rsidRDefault="00BC4F77" w:rsidP="00624388">
      <w:pPr>
        <w:spacing w:before="240" w:after="0" w:line="240" w:lineRule="auto"/>
        <w:rPr>
          <w:rFonts w:ascii="Frutiger LT Std 57 Cn" w:hAnsi="Frutiger LT Std 57 Cn"/>
          <w:sz w:val="23"/>
          <w:szCs w:val="23"/>
        </w:rPr>
      </w:pPr>
    </w:p>
    <w:p w14:paraId="23224C14" w14:textId="77777777" w:rsidR="00BC4F77" w:rsidRDefault="00BC4F77" w:rsidP="00624388">
      <w:pPr>
        <w:spacing w:before="240" w:after="0" w:line="240" w:lineRule="auto"/>
        <w:rPr>
          <w:rFonts w:ascii="Frutiger LT Std 57 Cn" w:hAnsi="Frutiger LT Std 57 Cn"/>
          <w:sz w:val="23"/>
          <w:szCs w:val="23"/>
        </w:rPr>
      </w:pPr>
    </w:p>
    <w:p w14:paraId="3EDB1749" w14:textId="1F3FC1BD" w:rsidR="000A2AC6" w:rsidRPr="00BC4F77" w:rsidRDefault="00210981" w:rsidP="00BC4F77">
      <w:pPr>
        <w:spacing w:before="240"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1CE1E24B" w14:textId="278545FF" w:rsidR="00CF5B62" w:rsidRPr="003D7C9A" w:rsidRDefault="00CF5B62" w:rsidP="00CF5B62">
      <w:pPr>
        <w:ind w:left="90"/>
        <w:rPr>
          <w:rFonts w:ascii="ITC Stone Sans Std Medium" w:hAnsi="ITC Stone Sans Std Medium"/>
          <w:b/>
          <w:bCs/>
          <w:sz w:val="36"/>
          <w:szCs w:val="36"/>
        </w:rPr>
      </w:pPr>
      <w:r w:rsidRPr="003D7C9A">
        <w:rPr>
          <w:rFonts w:ascii="ITC Stone Sans Std Medium" w:hAnsi="ITC Stone Sans Std Medium"/>
          <w:b/>
          <w:bCs/>
          <w:sz w:val="36"/>
          <w:szCs w:val="36"/>
        </w:rPr>
        <w:lastRenderedPageBreak/>
        <w:t>Name ____________________</w:t>
      </w:r>
      <w:r w:rsidRPr="003D7C9A">
        <w:rPr>
          <w:rFonts w:ascii="ITC Stone Sans Std Medium" w:hAnsi="ITC Stone Sans Std Medium"/>
          <w:b/>
          <w:bCs/>
          <w:sz w:val="36"/>
          <w:szCs w:val="36"/>
        </w:rPr>
        <w:tab/>
        <w:t>Date ________________</w:t>
      </w:r>
    </w:p>
    <w:p w14:paraId="20B31FDB" w14:textId="77777777" w:rsidR="00CF5B62" w:rsidRDefault="00CF5B62" w:rsidP="00CF5B62">
      <w:pPr>
        <w:ind w:left="90"/>
        <w:rPr>
          <w:sz w:val="36"/>
          <w:szCs w:val="36"/>
        </w:rPr>
      </w:pPr>
    </w:p>
    <w:p w14:paraId="12D9C869" w14:textId="162A27FE" w:rsidR="00CF5B62" w:rsidRPr="00563BF4" w:rsidRDefault="00AD3912" w:rsidP="00CF5B62">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CF5B62"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CF5B62" w:rsidRPr="00563BF4">
        <w:rPr>
          <w:rFonts w:ascii="IBM Plex Serif SemiBold" w:hAnsi="IBM Plex Serif SemiBold"/>
          <w:b/>
          <w:bCs/>
          <w:sz w:val="28"/>
          <w:szCs w:val="28"/>
        </w:rPr>
        <w:t xml:space="preserve"> 5, </w:t>
      </w:r>
      <w:r w:rsidRPr="00563BF4">
        <w:rPr>
          <w:rFonts w:ascii="IBM Plex Serif SemiBold" w:hAnsi="IBM Plex Serif SemiBold"/>
          <w:b/>
          <w:bCs/>
          <w:sz w:val="28"/>
          <w:szCs w:val="28"/>
        </w:rPr>
        <w:t>Application Project</w:t>
      </w:r>
    </w:p>
    <w:p w14:paraId="47EA324B" w14:textId="77777777" w:rsidR="00CF5B62" w:rsidRPr="00563BF4" w:rsidRDefault="00CF5B62" w:rsidP="00CF5B62">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CF5B62" w:rsidRPr="00563BF4" w14:paraId="226071F8" w14:textId="77777777" w:rsidTr="00563BF4">
        <w:tc>
          <w:tcPr>
            <w:tcW w:w="4405" w:type="dxa"/>
            <w:shd w:val="clear" w:color="auto" w:fill="BFBFBF" w:themeFill="background1" w:themeFillShade="BF"/>
            <w:vAlign w:val="center"/>
          </w:tcPr>
          <w:p w14:paraId="7E985264"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349DBCCA"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AD3912" w:rsidRPr="004F45D9" w14:paraId="4D0E9A5A" w14:textId="77777777" w:rsidTr="00563BF4">
        <w:trPr>
          <w:trHeight w:val="1440"/>
        </w:trPr>
        <w:tc>
          <w:tcPr>
            <w:tcW w:w="4405" w:type="dxa"/>
            <w:shd w:val="clear" w:color="auto" w:fill="F2F2F2" w:themeFill="background1" w:themeFillShade="F2"/>
            <w:vAlign w:val="center"/>
          </w:tcPr>
          <w:p w14:paraId="6900EFBD" w14:textId="2AA01A6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I can complete an invoice, using multiplication to find the total cost.</w:t>
            </w:r>
          </w:p>
        </w:tc>
        <w:tc>
          <w:tcPr>
            <w:tcW w:w="4950" w:type="dxa"/>
          </w:tcPr>
          <w:p w14:paraId="63FA0BC9" w14:textId="77777777" w:rsidR="00AD3912" w:rsidRDefault="00AD3912" w:rsidP="00AD3912">
            <w:pPr>
              <w:ind w:left="90"/>
              <w:rPr>
                <w:sz w:val="32"/>
                <w:szCs w:val="32"/>
              </w:rPr>
            </w:pPr>
          </w:p>
          <w:p w14:paraId="0AA30DF7" w14:textId="77777777" w:rsidR="00AD3912" w:rsidRDefault="00AD3912" w:rsidP="00AD3912">
            <w:pPr>
              <w:rPr>
                <w:sz w:val="32"/>
                <w:szCs w:val="32"/>
              </w:rPr>
            </w:pPr>
          </w:p>
          <w:p w14:paraId="2C5B7E72" w14:textId="77777777" w:rsidR="00AD3912" w:rsidRDefault="00AD3912" w:rsidP="00AD3912">
            <w:pPr>
              <w:ind w:left="90"/>
              <w:rPr>
                <w:sz w:val="32"/>
                <w:szCs w:val="32"/>
              </w:rPr>
            </w:pPr>
          </w:p>
        </w:tc>
      </w:tr>
      <w:tr w:rsidR="00AD3912" w:rsidRPr="004F45D9" w14:paraId="2CDBAAC5" w14:textId="77777777" w:rsidTr="00563BF4">
        <w:trPr>
          <w:trHeight w:val="1440"/>
        </w:trPr>
        <w:tc>
          <w:tcPr>
            <w:tcW w:w="4405" w:type="dxa"/>
            <w:shd w:val="clear" w:color="auto" w:fill="F2F2F2" w:themeFill="background1" w:themeFillShade="F2"/>
            <w:vAlign w:val="center"/>
          </w:tcPr>
          <w:p w14:paraId="44445EB7" w14:textId="19969362" w:rsidR="00AD3912" w:rsidRPr="00AD3912" w:rsidRDefault="006D1A15">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find equivalent expressions for an array. (Array of the Day)</w:t>
            </w:r>
          </w:p>
        </w:tc>
        <w:tc>
          <w:tcPr>
            <w:tcW w:w="4950" w:type="dxa"/>
          </w:tcPr>
          <w:p w14:paraId="0DF25B2A" w14:textId="77777777" w:rsidR="00AD3912" w:rsidRDefault="00AD3912" w:rsidP="00AD3912">
            <w:pPr>
              <w:ind w:left="90"/>
              <w:rPr>
                <w:sz w:val="32"/>
                <w:szCs w:val="32"/>
              </w:rPr>
            </w:pPr>
          </w:p>
          <w:p w14:paraId="25A01514" w14:textId="77777777" w:rsidR="00AD3912" w:rsidRDefault="00AD3912" w:rsidP="00AD3912">
            <w:pPr>
              <w:ind w:left="90"/>
              <w:rPr>
                <w:sz w:val="32"/>
                <w:szCs w:val="32"/>
              </w:rPr>
            </w:pPr>
          </w:p>
          <w:p w14:paraId="09556A4C" w14:textId="77777777" w:rsidR="00AD3912" w:rsidRDefault="00AD3912" w:rsidP="00AD3912">
            <w:pPr>
              <w:rPr>
                <w:sz w:val="32"/>
                <w:szCs w:val="32"/>
              </w:rPr>
            </w:pPr>
          </w:p>
        </w:tc>
      </w:tr>
      <w:tr w:rsidR="00AD3912" w:rsidRPr="004F45D9" w14:paraId="0DC3DC76" w14:textId="77777777" w:rsidTr="00563BF4">
        <w:trPr>
          <w:trHeight w:val="1440"/>
        </w:trPr>
        <w:tc>
          <w:tcPr>
            <w:tcW w:w="4405" w:type="dxa"/>
            <w:shd w:val="clear" w:color="auto" w:fill="F2F2F2" w:themeFill="background1" w:themeFillShade="F2"/>
            <w:vAlign w:val="center"/>
          </w:tcPr>
          <w:p w14:paraId="02331426" w14:textId="4D7B61BE"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 xml:space="preserve">I can write expressions equal to a target number. </w:t>
            </w:r>
            <w:r>
              <w:rPr>
                <w:rFonts w:asciiTheme="majorHAnsi" w:hAnsiTheme="majorHAnsi" w:cstheme="majorHAnsi"/>
                <w:sz w:val="32"/>
                <w:szCs w:val="32"/>
              </w:rPr>
              <w:br/>
            </w:r>
            <w:r w:rsidRPr="00AD3912">
              <w:rPr>
                <w:rFonts w:asciiTheme="majorHAnsi" w:hAnsiTheme="majorHAnsi" w:cstheme="majorHAnsi"/>
                <w:sz w:val="32"/>
                <w:szCs w:val="32"/>
              </w:rPr>
              <w:t>(Number of the Day)</w:t>
            </w:r>
          </w:p>
        </w:tc>
        <w:tc>
          <w:tcPr>
            <w:tcW w:w="4950" w:type="dxa"/>
          </w:tcPr>
          <w:p w14:paraId="7C989B57" w14:textId="77777777" w:rsidR="00AD3912" w:rsidRDefault="00AD3912" w:rsidP="00AD3912">
            <w:pPr>
              <w:ind w:left="90"/>
              <w:rPr>
                <w:sz w:val="32"/>
                <w:szCs w:val="32"/>
              </w:rPr>
            </w:pPr>
          </w:p>
          <w:p w14:paraId="058C58E4" w14:textId="77777777" w:rsidR="00AD3912" w:rsidRDefault="00AD3912" w:rsidP="00AD3912">
            <w:pPr>
              <w:ind w:left="90"/>
              <w:rPr>
                <w:sz w:val="32"/>
                <w:szCs w:val="32"/>
              </w:rPr>
            </w:pPr>
          </w:p>
          <w:p w14:paraId="743AC5D1" w14:textId="77777777" w:rsidR="00AD3912" w:rsidRDefault="00AD3912" w:rsidP="00AD3912">
            <w:pPr>
              <w:rPr>
                <w:sz w:val="32"/>
                <w:szCs w:val="32"/>
              </w:rPr>
            </w:pPr>
          </w:p>
        </w:tc>
      </w:tr>
      <w:tr w:rsidR="00AD3912" w:rsidRPr="004F45D9" w14:paraId="292B79CE" w14:textId="77777777" w:rsidTr="00563BF4">
        <w:trPr>
          <w:trHeight w:val="1440"/>
        </w:trPr>
        <w:tc>
          <w:tcPr>
            <w:tcW w:w="4405" w:type="dxa"/>
            <w:shd w:val="clear" w:color="auto" w:fill="F2F2F2" w:themeFill="background1" w:themeFillShade="F2"/>
            <w:vAlign w:val="center"/>
          </w:tcPr>
          <w:p w14:paraId="345AC4FC" w14:textId="77777777" w:rsidR="00AD3912" w:rsidRPr="00AD3912" w:rsidRDefault="00AD3912" w:rsidP="00AD3912">
            <w:pPr>
              <w:rPr>
                <w:rFonts w:asciiTheme="majorHAnsi" w:hAnsiTheme="majorHAnsi" w:cstheme="majorHAnsi"/>
                <w:sz w:val="32"/>
                <w:szCs w:val="32"/>
              </w:rPr>
            </w:pPr>
            <w:r w:rsidRPr="00AD3912">
              <w:rPr>
                <w:rFonts w:asciiTheme="majorHAnsi" w:hAnsiTheme="majorHAnsi" w:cstheme="majorHAnsi"/>
                <w:sz w:val="32"/>
                <w:szCs w:val="32"/>
              </w:rPr>
              <w:t>I can decide if a math sentence is true or false.</w:t>
            </w:r>
          </w:p>
          <w:p w14:paraId="6666D946" w14:textId="1943BBC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(Two Truths and a Lie)</w:t>
            </w:r>
          </w:p>
        </w:tc>
        <w:tc>
          <w:tcPr>
            <w:tcW w:w="4950" w:type="dxa"/>
          </w:tcPr>
          <w:p w14:paraId="12AA4526" w14:textId="77777777" w:rsidR="00AD3912" w:rsidRDefault="00AD3912" w:rsidP="00AD3912">
            <w:pPr>
              <w:ind w:left="90"/>
              <w:rPr>
                <w:sz w:val="32"/>
                <w:szCs w:val="32"/>
              </w:rPr>
            </w:pPr>
          </w:p>
        </w:tc>
      </w:tr>
    </w:tbl>
    <w:p w14:paraId="34D5C135" w14:textId="77777777" w:rsidR="005064C9" w:rsidRDefault="005064C9" w:rsidP="005064C9">
      <w:pPr>
        <w:ind w:left="-180"/>
        <w:rPr>
          <w:sz w:val="36"/>
          <w:szCs w:val="36"/>
        </w:rPr>
      </w:pPr>
    </w:p>
    <w:p w14:paraId="4BC8DFBF" w14:textId="77777777" w:rsidR="005064C9" w:rsidRDefault="005064C9" w:rsidP="005064C9"/>
    <w:bookmarkEnd w:id="2"/>
    <w:p w14:paraId="4E0AA172" w14:textId="77777777" w:rsidR="005064C9" w:rsidRDefault="005064C9" w:rsidP="00E85F69">
      <w:pPr>
        <w:pStyle w:val="Heading1"/>
      </w:pPr>
    </w:p>
    <w:p w14:paraId="7A9E0744" w14:textId="671A7C01" w:rsidR="00AD3912" w:rsidRPr="00AD3912" w:rsidRDefault="005064C9" w:rsidP="00BC4F77">
      <w:pPr>
        <w:pStyle w:val="EMPowerSansSerifPageTitle"/>
        <w:shd w:val="clear" w:color="auto" w:fill="auto"/>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F2E76">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F2E76">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F2E76">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F2E76">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F2E76">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F2E76">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F2E76">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F2E76">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F2E76">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F2E76">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208128" behindDoc="0" locked="0" layoutInCell="1" allowOverlap="1" wp14:anchorId="61840B2C" wp14:editId="110DCCD5">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multiplication times table chart with the facts grouped by firs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multiplication times table chart with the facts grouped by first factor."/>
                    <pic:cNvPicPr/>
                  </pic:nvPicPr>
                  <pic:blipFill rotWithShape="1">
                    <a:blip r:embed="rId145">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9B45DF">
      <w:headerReference w:type="default" r:id="rId146"/>
      <w:footerReference w:type="default" r:id="rId147"/>
      <w:headerReference w:type="first" r:id="rId148"/>
      <w:footerReference w:type="first" r:id="rId149"/>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8B3" w14:textId="77777777" w:rsidR="009B45DF" w:rsidRDefault="009B45DF" w:rsidP="00585B24">
      <w:pPr>
        <w:spacing w:after="0" w:line="240" w:lineRule="auto"/>
      </w:pPr>
      <w:r>
        <w:separator/>
      </w:r>
    </w:p>
  </w:endnote>
  <w:endnote w:type="continuationSeparator" w:id="0">
    <w:p w14:paraId="6B90A520" w14:textId="77777777" w:rsidR="009B45DF" w:rsidRDefault="009B45DF"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notTrueType/>
    <w:pitch w:val="variable"/>
    <w:sig w:usb0="8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IBM Plex Serif SemiBold">
    <w:panose1 w:val="02060703050406000203"/>
    <w:charset w:val="4D"/>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Ink Free">
    <w:panose1 w:val="03080402000500000000"/>
    <w:charset w:val="00"/>
    <w:family w:val="script"/>
    <w:pitch w:val="variable"/>
    <w:sig w:usb0="0000068F" w:usb1="4000000A"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Condensed">
    <w:altName w:val="Cambria"/>
    <w:panose1 w:val="00000000000000000000"/>
    <w:charset w:val="00"/>
    <w:family w:val="roman"/>
    <w:pitch w:val="variable"/>
  </w:font>
  <w:font w:name="MYRIAD CN">
    <w:altName w:val="Calibri"/>
    <w:panose1 w:val="00000000000000000000"/>
    <w:charset w:val="00"/>
    <w:family w:val="auto"/>
    <w:notTrueType/>
    <w:pitch w:val="variable"/>
    <w:sig w:usb0="00000003" w:usb1="00000000" w:usb2="00000000" w:usb3="00000000" w:csb0="00000001" w:csb1="00000000"/>
  </w:font>
  <w:font w:name="ITC Stone Sans Std">
    <w:altName w:val="Cambria"/>
    <w:panose1 w:val="020B0602030503020204"/>
    <w:charset w:val="00"/>
    <w:family w:val="roman"/>
    <w:pitch w:val="variable"/>
  </w:font>
  <w:font w:name="Myriad">
    <w:panose1 w:val="00000000000000000000"/>
    <w:charset w:val="4D"/>
    <w:family w:val="auto"/>
    <w:notTrueType/>
    <w:pitch w:val="variable"/>
    <w:sig w:usb0="8000002F" w:usb1="40000048" w:usb2="00000000" w:usb3="00000000" w:csb0="00000111" w:csb1="00000000"/>
  </w:font>
  <w:font w:name="Minion-Display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896939"/>
      <w:docPartObj>
        <w:docPartGallery w:val="Page Numbers (Bottom of Page)"/>
        <w:docPartUnique/>
      </w:docPartObj>
    </w:sdtPr>
    <w:sdtEndPr>
      <w:rPr>
        <w:rStyle w:val="PageNumber"/>
        <w:sz w:val="28"/>
        <w:szCs w:val="28"/>
      </w:rPr>
    </w:sdtEndPr>
    <w:sdtContent>
      <w:p w14:paraId="3E246A13"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5A385DD5" w14:textId="77777777" w:rsidR="00717F88" w:rsidRPr="00FC67F8" w:rsidRDefault="00717F88" w:rsidP="00717F88">
    <w:pPr>
      <w:pStyle w:val="Footer"/>
      <w:ind w:right="360"/>
    </w:pPr>
  </w:p>
  <w:p w14:paraId="76EAFBB8"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0A437FFC"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rPr>
    </w:sdtEndPr>
    <w:sdtContent>
      <w:p w14:paraId="0069130D" w14:textId="77777777" w:rsidR="00475AF9" w:rsidRPr="00BE38AD" w:rsidRDefault="00475AF9" w:rsidP="00BE38AD">
        <w:pPr>
          <w:pStyle w:val="Footer"/>
          <w:framePr w:w="414" w:wrap="around" w:vAnchor="page" w:hAnchor="page" w:x="10561" w:y="14701"/>
          <w:jc w:val="center"/>
          <w:rPr>
            <w:rStyle w:val="PageNumber"/>
            <w:b/>
            <w:bCs/>
            <w:sz w:val="20"/>
            <w:szCs w:val="20"/>
          </w:rPr>
        </w:pPr>
        <w:r w:rsidRPr="00BE38AD">
          <w:rPr>
            <w:rStyle w:val="PageNumber"/>
            <w:b/>
            <w:bCs/>
            <w:sz w:val="20"/>
            <w:szCs w:val="20"/>
          </w:rPr>
          <w:fldChar w:fldCharType="begin"/>
        </w:r>
        <w:r w:rsidRPr="00BE38AD">
          <w:rPr>
            <w:rStyle w:val="PageNumber"/>
            <w:b/>
            <w:bCs/>
            <w:sz w:val="20"/>
            <w:szCs w:val="20"/>
          </w:rPr>
          <w:instrText xml:space="preserve"> PAGE </w:instrText>
        </w:r>
        <w:r w:rsidRPr="00BE38AD">
          <w:rPr>
            <w:rStyle w:val="PageNumber"/>
            <w:b/>
            <w:bCs/>
            <w:sz w:val="20"/>
            <w:szCs w:val="20"/>
          </w:rPr>
          <w:fldChar w:fldCharType="separate"/>
        </w:r>
        <w:r w:rsidRPr="00BE38AD">
          <w:rPr>
            <w:rStyle w:val="PageNumber"/>
            <w:b/>
            <w:bCs/>
            <w:sz w:val="20"/>
            <w:szCs w:val="20"/>
          </w:rPr>
          <w:t>105</w:t>
        </w:r>
        <w:r w:rsidRPr="00BE38AD">
          <w:rPr>
            <w:rStyle w:val="PageNumber"/>
            <w:b/>
            <w:bCs/>
            <w:sz w:val="20"/>
            <w:szCs w:val="20"/>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C6F7" w14:textId="77777777" w:rsidR="009B45DF" w:rsidRDefault="009B45DF" w:rsidP="00585B24">
      <w:pPr>
        <w:spacing w:after="0" w:line="240" w:lineRule="auto"/>
      </w:pPr>
      <w:r>
        <w:separator/>
      </w:r>
    </w:p>
  </w:footnote>
  <w:footnote w:type="continuationSeparator" w:id="0">
    <w:p w14:paraId="73ED1881" w14:textId="77777777" w:rsidR="009B45DF" w:rsidRDefault="009B45DF"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BB74" w14:textId="289EFC8D"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160B" w14:textId="77777777" w:rsidR="00F524C6" w:rsidRPr="00AF44B9" w:rsidRDefault="00F524C6"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4A85AEC" w14:textId="77777777" w:rsidR="00F524C6" w:rsidRDefault="00F524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3C38" w14:textId="54273D4F" w:rsidR="001D756B" w:rsidRPr="006B3B00" w:rsidRDefault="001D756B" w:rsidP="006B3B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95D7" w14:textId="45ABE6C5"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AB26" w14:textId="13A14098"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47FAC566"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6EA4F390"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E8C"/>
    <w:multiLevelType w:val="hybridMultilevel"/>
    <w:tmpl w:val="56E61B0A"/>
    <w:lvl w:ilvl="0" w:tplc="9F702964">
      <w:start w:val="1"/>
      <w:numFmt w:val="decimal"/>
      <w:lvlText w:val="%1."/>
      <w:lvlJc w:val="left"/>
      <w:pPr>
        <w:ind w:left="420" w:hanging="321"/>
      </w:pPr>
      <w:rPr>
        <w:rFonts w:ascii="IBM Plex Serif" w:eastAsia="Minion" w:hAnsi="IBM Plex Serif" w:cs="Minion" w:hint="default"/>
        <w:b w:val="0"/>
        <w:bCs w:val="0"/>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1"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2"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6"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7"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9"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12"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16"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7"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0"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22D99"/>
    <w:multiLevelType w:val="hybridMultilevel"/>
    <w:tmpl w:val="5DF4F096"/>
    <w:lvl w:ilvl="0" w:tplc="54C0D14E">
      <w:start w:val="1"/>
      <w:numFmt w:val="upperLetter"/>
      <w:lvlText w:val="%1)"/>
      <w:lvlJc w:val="left"/>
      <w:pPr>
        <w:ind w:left="720" w:hanging="360"/>
      </w:pPr>
      <w:rPr>
        <w:rFonts w:ascii="IBM Plex Serif" w:hAnsi="IBM Plex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26"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29"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18"/>
  </w:num>
  <w:num w:numId="2" w16cid:durableId="697895366">
    <w:abstractNumId w:val="7"/>
  </w:num>
  <w:num w:numId="3" w16cid:durableId="1198473415">
    <w:abstractNumId w:val="30"/>
  </w:num>
  <w:num w:numId="4" w16cid:durableId="148912067">
    <w:abstractNumId w:val="33"/>
  </w:num>
  <w:num w:numId="5" w16cid:durableId="1227377789">
    <w:abstractNumId w:val="9"/>
  </w:num>
  <w:num w:numId="6" w16cid:durableId="420181719">
    <w:abstractNumId w:val="31"/>
  </w:num>
  <w:num w:numId="7" w16cid:durableId="1459833022">
    <w:abstractNumId w:val="23"/>
  </w:num>
  <w:num w:numId="8" w16cid:durableId="682321543">
    <w:abstractNumId w:val="12"/>
  </w:num>
  <w:num w:numId="9" w16cid:durableId="534657754">
    <w:abstractNumId w:val="3"/>
  </w:num>
  <w:num w:numId="10" w16cid:durableId="314341858">
    <w:abstractNumId w:val="2"/>
  </w:num>
  <w:num w:numId="11" w16cid:durableId="1921480713">
    <w:abstractNumId w:val="17"/>
  </w:num>
  <w:num w:numId="12" w16cid:durableId="21441982">
    <w:abstractNumId w:val="4"/>
  </w:num>
  <w:num w:numId="13" w16cid:durableId="877746210">
    <w:abstractNumId w:val="10"/>
  </w:num>
  <w:num w:numId="14" w16cid:durableId="803547605">
    <w:abstractNumId w:val="1"/>
  </w:num>
  <w:num w:numId="15" w16cid:durableId="1546673539">
    <w:abstractNumId w:val="8"/>
  </w:num>
  <w:num w:numId="16" w16cid:durableId="1571112668">
    <w:abstractNumId w:val="6"/>
  </w:num>
  <w:num w:numId="17" w16cid:durableId="1402095568">
    <w:abstractNumId w:val="5"/>
  </w:num>
  <w:num w:numId="18" w16cid:durableId="156390078">
    <w:abstractNumId w:val="25"/>
  </w:num>
  <w:num w:numId="19" w16cid:durableId="1235167918">
    <w:abstractNumId w:val="28"/>
  </w:num>
  <w:num w:numId="20" w16cid:durableId="1031145790">
    <w:abstractNumId w:val="20"/>
  </w:num>
  <w:num w:numId="21" w16cid:durableId="855682">
    <w:abstractNumId w:val="13"/>
  </w:num>
  <w:num w:numId="22" w16cid:durableId="1070275458">
    <w:abstractNumId w:val="29"/>
  </w:num>
  <w:num w:numId="23" w16cid:durableId="1420639893">
    <w:abstractNumId w:val="0"/>
  </w:num>
  <w:num w:numId="24" w16cid:durableId="729159319">
    <w:abstractNumId w:val="27"/>
  </w:num>
  <w:num w:numId="25" w16cid:durableId="1545873322">
    <w:abstractNumId w:val="15"/>
  </w:num>
  <w:num w:numId="26" w16cid:durableId="1294482470">
    <w:abstractNumId w:val="34"/>
  </w:num>
  <w:num w:numId="27" w16cid:durableId="2033066033">
    <w:abstractNumId w:val="16"/>
  </w:num>
  <w:num w:numId="28" w16cid:durableId="652023222">
    <w:abstractNumId w:val="11"/>
  </w:num>
  <w:num w:numId="29" w16cid:durableId="2016112326">
    <w:abstractNumId w:val="19"/>
  </w:num>
  <w:num w:numId="30" w16cid:durableId="27919752">
    <w:abstractNumId w:val="32"/>
  </w:num>
  <w:num w:numId="31" w16cid:durableId="1814518139">
    <w:abstractNumId w:val="14"/>
  </w:num>
  <w:num w:numId="32" w16cid:durableId="2054889496">
    <w:abstractNumId w:val="26"/>
  </w:num>
  <w:num w:numId="33" w16cid:durableId="1497719762">
    <w:abstractNumId w:val="21"/>
  </w:num>
  <w:num w:numId="34" w16cid:durableId="425612925">
    <w:abstractNumId w:val="24"/>
  </w:num>
  <w:num w:numId="35" w16cid:durableId="646007467">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Braaten">
    <w15:presenceInfo w15:providerId="Windows Live" w15:userId="29092ec967c53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269C"/>
    <w:rsid w:val="000042EC"/>
    <w:rsid w:val="00006377"/>
    <w:rsid w:val="000072E3"/>
    <w:rsid w:val="00011616"/>
    <w:rsid w:val="000136BA"/>
    <w:rsid w:val="00013FA6"/>
    <w:rsid w:val="00014C68"/>
    <w:rsid w:val="00015B51"/>
    <w:rsid w:val="00016AE7"/>
    <w:rsid w:val="00020BC0"/>
    <w:rsid w:val="00021DFD"/>
    <w:rsid w:val="00030467"/>
    <w:rsid w:val="00034F06"/>
    <w:rsid w:val="00035048"/>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61792"/>
    <w:rsid w:val="000629D4"/>
    <w:rsid w:val="00064DF1"/>
    <w:rsid w:val="0006563B"/>
    <w:rsid w:val="000739AF"/>
    <w:rsid w:val="00075CC1"/>
    <w:rsid w:val="0007653C"/>
    <w:rsid w:val="00083580"/>
    <w:rsid w:val="00087E65"/>
    <w:rsid w:val="000A2AC6"/>
    <w:rsid w:val="000A410A"/>
    <w:rsid w:val="000A5015"/>
    <w:rsid w:val="000A5D24"/>
    <w:rsid w:val="000A66A3"/>
    <w:rsid w:val="000A6BA6"/>
    <w:rsid w:val="000A6E16"/>
    <w:rsid w:val="000B083A"/>
    <w:rsid w:val="000B4251"/>
    <w:rsid w:val="000B6B7E"/>
    <w:rsid w:val="000C16D1"/>
    <w:rsid w:val="000C1FD8"/>
    <w:rsid w:val="000C3C21"/>
    <w:rsid w:val="000C4000"/>
    <w:rsid w:val="000C7674"/>
    <w:rsid w:val="000D11AA"/>
    <w:rsid w:val="000D1931"/>
    <w:rsid w:val="000D31E6"/>
    <w:rsid w:val="000D40A6"/>
    <w:rsid w:val="000D45ED"/>
    <w:rsid w:val="000E31E9"/>
    <w:rsid w:val="000E4759"/>
    <w:rsid w:val="000E5E4F"/>
    <w:rsid w:val="000F0076"/>
    <w:rsid w:val="000F3BEE"/>
    <w:rsid w:val="001038F3"/>
    <w:rsid w:val="00104CC5"/>
    <w:rsid w:val="00104EAD"/>
    <w:rsid w:val="001064B6"/>
    <w:rsid w:val="00110CB3"/>
    <w:rsid w:val="00111E0E"/>
    <w:rsid w:val="00112EE9"/>
    <w:rsid w:val="001168F2"/>
    <w:rsid w:val="00117301"/>
    <w:rsid w:val="00121B81"/>
    <w:rsid w:val="00124823"/>
    <w:rsid w:val="001339BD"/>
    <w:rsid w:val="001340AA"/>
    <w:rsid w:val="00140482"/>
    <w:rsid w:val="001424EE"/>
    <w:rsid w:val="001431C5"/>
    <w:rsid w:val="001445E1"/>
    <w:rsid w:val="00144672"/>
    <w:rsid w:val="00145BFE"/>
    <w:rsid w:val="00145CDB"/>
    <w:rsid w:val="00146E5B"/>
    <w:rsid w:val="00146F82"/>
    <w:rsid w:val="0016025F"/>
    <w:rsid w:val="0016088C"/>
    <w:rsid w:val="001653AA"/>
    <w:rsid w:val="00165959"/>
    <w:rsid w:val="00165E80"/>
    <w:rsid w:val="00170389"/>
    <w:rsid w:val="0017114A"/>
    <w:rsid w:val="00175D61"/>
    <w:rsid w:val="00181937"/>
    <w:rsid w:val="00192E86"/>
    <w:rsid w:val="00192F72"/>
    <w:rsid w:val="001A0AD1"/>
    <w:rsid w:val="001A2077"/>
    <w:rsid w:val="001A394D"/>
    <w:rsid w:val="001A4466"/>
    <w:rsid w:val="001A5FD9"/>
    <w:rsid w:val="001A7AC8"/>
    <w:rsid w:val="001B456B"/>
    <w:rsid w:val="001B4F73"/>
    <w:rsid w:val="001B6366"/>
    <w:rsid w:val="001B737E"/>
    <w:rsid w:val="001C0B0C"/>
    <w:rsid w:val="001C2086"/>
    <w:rsid w:val="001C3E05"/>
    <w:rsid w:val="001C42C7"/>
    <w:rsid w:val="001C4D69"/>
    <w:rsid w:val="001C5874"/>
    <w:rsid w:val="001D101D"/>
    <w:rsid w:val="001D5870"/>
    <w:rsid w:val="001D756B"/>
    <w:rsid w:val="001D7929"/>
    <w:rsid w:val="001E0667"/>
    <w:rsid w:val="001E06F0"/>
    <w:rsid w:val="001E6B13"/>
    <w:rsid w:val="001F09BE"/>
    <w:rsid w:val="001F10A7"/>
    <w:rsid w:val="001F1158"/>
    <w:rsid w:val="001F1902"/>
    <w:rsid w:val="001F5699"/>
    <w:rsid w:val="002013FC"/>
    <w:rsid w:val="00202101"/>
    <w:rsid w:val="00204169"/>
    <w:rsid w:val="00205D4E"/>
    <w:rsid w:val="002102A3"/>
    <w:rsid w:val="00210981"/>
    <w:rsid w:val="00212E65"/>
    <w:rsid w:val="002148AB"/>
    <w:rsid w:val="00224826"/>
    <w:rsid w:val="00224D2D"/>
    <w:rsid w:val="00237CF0"/>
    <w:rsid w:val="00240DAA"/>
    <w:rsid w:val="0024166E"/>
    <w:rsid w:val="0024469F"/>
    <w:rsid w:val="0025129D"/>
    <w:rsid w:val="002540C6"/>
    <w:rsid w:val="00256A9D"/>
    <w:rsid w:val="00257C37"/>
    <w:rsid w:val="0026540C"/>
    <w:rsid w:val="00273622"/>
    <w:rsid w:val="0027403D"/>
    <w:rsid w:val="00276841"/>
    <w:rsid w:val="00277DC9"/>
    <w:rsid w:val="0028089D"/>
    <w:rsid w:val="00286C48"/>
    <w:rsid w:val="0028775E"/>
    <w:rsid w:val="00287C4A"/>
    <w:rsid w:val="002916AF"/>
    <w:rsid w:val="002A0627"/>
    <w:rsid w:val="002A401F"/>
    <w:rsid w:val="002A41E9"/>
    <w:rsid w:val="002A5F1D"/>
    <w:rsid w:val="002A6F29"/>
    <w:rsid w:val="002A790C"/>
    <w:rsid w:val="002B6B99"/>
    <w:rsid w:val="002B783F"/>
    <w:rsid w:val="002B7893"/>
    <w:rsid w:val="002B7DCB"/>
    <w:rsid w:val="002C027F"/>
    <w:rsid w:val="002C2A5A"/>
    <w:rsid w:val="002C2C22"/>
    <w:rsid w:val="002C72DF"/>
    <w:rsid w:val="002D0319"/>
    <w:rsid w:val="002D13CF"/>
    <w:rsid w:val="002D3003"/>
    <w:rsid w:val="002D5F36"/>
    <w:rsid w:val="002D744C"/>
    <w:rsid w:val="002D7E3C"/>
    <w:rsid w:val="002E188A"/>
    <w:rsid w:val="002E1D8F"/>
    <w:rsid w:val="002E3CA6"/>
    <w:rsid w:val="002E6994"/>
    <w:rsid w:val="002E759D"/>
    <w:rsid w:val="002E7B76"/>
    <w:rsid w:val="002F1A40"/>
    <w:rsid w:val="002F29EC"/>
    <w:rsid w:val="002F5B49"/>
    <w:rsid w:val="002F5F58"/>
    <w:rsid w:val="002F6047"/>
    <w:rsid w:val="00301761"/>
    <w:rsid w:val="00302ADC"/>
    <w:rsid w:val="00303C40"/>
    <w:rsid w:val="003051EA"/>
    <w:rsid w:val="00306C05"/>
    <w:rsid w:val="00314F75"/>
    <w:rsid w:val="00317698"/>
    <w:rsid w:val="0031785A"/>
    <w:rsid w:val="00317894"/>
    <w:rsid w:val="003219B3"/>
    <w:rsid w:val="00323063"/>
    <w:rsid w:val="003257AE"/>
    <w:rsid w:val="003307B0"/>
    <w:rsid w:val="00331E9F"/>
    <w:rsid w:val="0033357B"/>
    <w:rsid w:val="00335A90"/>
    <w:rsid w:val="00336AED"/>
    <w:rsid w:val="00342835"/>
    <w:rsid w:val="00343881"/>
    <w:rsid w:val="00343A61"/>
    <w:rsid w:val="00344D59"/>
    <w:rsid w:val="00344E7C"/>
    <w:rsid w:val="00346CA3"/>
    <w:rsid w:val="003510E6"/>
    <w:rsid w:val="00354540"/>
    <w:rsid w:val="00355D3E"/>
    <w:rsid w:val="0035728F"/>
    <w:rsid w:val="00360735"/>
    <w:rsid w:val="00366B74"/>
    <w:rsid w:val="003702B6"/>
    <w:rsid w:val="0037146B"/>
    <w:rsid w:val="00373A69"/>
    <w:rsid w:val="00374AC2"/>
    <w:rsid w:val="00382CAC"/>
    <w:rsid w:val="00383F41"/>
    <w:rsid w:val="00384528"/>
    <w:rsid w:val="00385172"/>
    <w:rsid w:val="0038541C"/>
    <w:rsid w:val="00391DE0"/>
    <w:rsid w:val="00393896"/>
    <w:rsid w:val="003A7121"/>
    <w:rsid w:val="003B5C34"/>
    <w:rsid w:val="003B7A5F"/>
    <w:rsid w:val="003C269C"/>
    <w:rsid w:val="003C40B8"/>
    <w:rsid w:val="003C4B23"/>
    <w:rsid w:val="003C6517"/>
    <w:rsid w:val="003C75AD"/>
    <w:rsid w:val="003D1A03"/>
    <w:rsid w:val="003D2238"/>
    <w:rsid w:val="003D2F94"/>
    <w:rsid w:val="003D4069"/>
    <w:rsid w:val="003D51FD"/>
    <w:rsid w:val="003D6B0B"/>
    <w:rsid w:val="003D7A5F"/>
    <w:rsid w:val="003D7C9A"/>
    <w:rsid w:val="003D7DDF"/>
    <w:rsid w:val="003E01FA"/>
    <w:rsid w:val="003E36BC"/>
    <w:rsid w:val="003E4DD3"/>
    <w:rsid w:val="003E677C"/>
    <w:rsid w:val="003F0D45"/>
    <w:rsid w:val="003F1493"/>
    <w:rsid w:val="003F1956"/>
    <w:rsid w:val="003F69A7"/>
    <w:rsid w:val="003F718E"/>
    <w:rsid w:val="003F76E3"/>
    <w:rsid w:val="004002AD"/>
    <w:rsid w:val="004002CB"/>
    <w:rsid w:val="004012A2"/>
    <w:rsid w:val="00404B9D"/>
    <w:rsid w:val="00407F3D"/>
    <w:rsid w:val="00410384"/>
    <w:rsid w:val="004140D6"/>
    <w:rsid w:val="00420691"/>
    <w:rsid w:val="00421B94"/>
    <w:rsid w:val="00423140"/>
    <w:rsid w:val="00423A1D"/>
    <w:rsid w:val="004312D5"/>
    <w:rsid w:val="0043192B"/>
    <w:rsid w:val="004325AC"/>
    <w:rsid w:val="00441B70"/>
    <w:rsid w:val="00441F00"/>
    <w:rsid w:val="00445695"/>
    <w:rsid w:val="0045424E"/>
    <w:rsid w:val="0045609D"/>
    <w:rsid w:val="004569F7"/>
    <w:rsid w:val="004642D2"/>
    <w:rsid w:val="00464B74"/>
    <w:rsid w:val="00466355"/>
    <w:rsid w:val="00470EC5"/>
    <w:rsid w:val="00475AF9"/>
    <w:rsid w:val="0048394B"/>
    <w:rsid w:val="00484654"/>
    <w:rsid w:val="004846B9"/>
    <w:rsid w:val="00484CFD"/>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2BB"/>
    <w:rsid w:val="004D35C2"/>
    <w:rsid w:val="004D377E"/>
    <w:rsid w:val="004D4A86"/>
    <w:rsid w:val="004D4CBB"/>
    <w:rsid w:val="004D5E73"/>
    <w:rsid w:val="004E058D"/>
    <w:rsid w:val="004E0DF0"/>
    <w:rsid w:val="004E3320"/>
    <w:rsid w:val="004F1B34"/>
    <w:rsid w:val="004F22FB"/>
    <w:rsid w:val="004F2F41"/>
    <w:rsid w:val="00501742"/>
    <w:rsid w:val="00502EE8"/>
    <w:rsid w:val="00504ECB"/>
    <w:rsid w:val="005064C9"/>
    <w:rsid w:val="005069C4"/>
    <w:rsid w:val="00510E3A"/>
    <w:rsid w:val="005115EF"/>
    <w:rsid w:val="00513B8F"/>
    <w:rsid w:val="005277ED"/>
    <w:rsid w:val="00534995"/>
    <w:rsid w:val="00535E9B"/>
    <w:rsid w:val="00537909"/>
    <w:rsid w:val="00540B30"/>
    <w:rsid w:val="00540F14"/>
    <w:rsid w:val="00541873"/>
    <w:rsid w:val="00543515"/>
    <w:rsid w:val="005503E7"/>
    <w:rsid w:val="00552C72"/>
    <w:rsid w:val="00553888"/>
    <w:rsid w:val="005553C0"/>
    <w:rsid w:val="005600D2"/>
    <w:rsid w:val="005614C2"/>
    <w:rsid w:val="00563BF4"/>
    <w:rsid w:val="00566963"/>
    <w:rsid w:val="0057221B"/>
    <w:rsid w:val="005726B6"/>
    <w:rsid w:val="00574753"/>
    <w:rsid w:val="0057524E"/>
    <w:rsid w:val="00576AAE"/>
    <w:rsid w:val="00577A7A"/>
    <w:rsid w:val="0058108D"/>
    <w:rsid w:val="00585B24"/>
    <w:rsid w:val="005869BE"/>
    <w:rsid w:val="0059023E"/>
    <w:rsid w:val="00595427"/>
    <w:rsid w:val="005A0BF3"/>
    <w:rsid w:val="005A13FD"/>
    <w:rsid w:val="005A2D24"/>
    <w:rsid w:val="005A35E7"/>
    <w:rsid w:val="005A3764"/>
    <w:rsid w:val="005A482E"/>
    <w:rsid w:val="005B11B5"/>
    <w:rsid w:val="005B324A"/>
    <w:rsid w:val="005C2248"/>
    <w:rsid w:val="005C3854"/>
    <w:rsid w:val="005C4D67"/>
    <w:rsid w:val="005D0683"/>
    <w:rsid w:val="005D3DDC"/>
    <w:rsid w:val="005D6A12"/>
    <w:rsid w:val="005D6F68"/>
    <w:rsid w:val="005D733D"/>
    <w:rsid w:val="005E0956"/>
    <w:rsid w:val="005E28DB"/>
    <w:rsid w:val="005E3D49"/>
    <w:rsid w:val="005E3DF0"/>
    <w:rsid w:val="005E4F37"/>
    <w:rsid w:val="005E54DB"/>
    <w:rsid w:val="005E57A8"/>
    <w:rsid w:val="005E68F4"/>
    <w:rsid w:val="005F039B"/>
    <w:rsid w:val="005F4C82"/>
    <w:rsid w:val="00601DEC"/>
    <w:rsid w:val="00604CC7"/>
    <w:rsid w:val="00604E2C"/>
    <w:rsid w:val="00604FF9"/>
    <w:rsid w:val="00605811"/>
    <w:rsid w:val="00606D52"/>
    <w:rsid w:val="006072A6"/>
    <w:rsid w:val="006110E5"/>
    <w:rsid w:val="006130A5"/>
    <w:rsid w:val="00614699"/>
    <w:rsid w:val="00614D0D"/>
    <w:rsid w:val="00615975"/>
    <w:rsid w:val="0061675D"/>
    <w:rsid w:val="00617898"/>
    <w:rsid w:val="006228AC"/>
    <w:rsid w:val="00623BD9"/>
    <w:rsid w:val="00624388"/>
    <w:rsid w:val="006268E2"/>
    <w:rsid w:val="00631651"/>
    <w:rsid w:val="00632222"/>
    <w:rsid w:val="00634A4A"/>
    <w:rsid w:val="00635214"/>
    <w:rsid w:val="00636BB4"/>
    <w:rsid w:val="006376DC"/>
    <w:rsid w:val="00637B6C"/>
    <w:rsid w:val="00640D92"/>
    <w:rsid w:val="00641B7F"/>
    <w:rsid w:val="00642C19"/>
    <w:rsid w:val="0064326C"/>
    <w:rsid w:val="00643DC6"/>
    <w:rsid w:val="006455DF"/>
    <w:rsid w:val="00646289"/>
    <w:rsid w:val="00653E96"/>
    <w:rsid w:val="0065799E"/>
    <w:rsid w:val="00666B8A"/>
    <w:rsid w:val="00666E51"/>
    <w:rsid w:val="00671675"/>
    <w:rsid w:val="006763B3"/>
    <w:rsid w:val="0068256E"/>
    <w:rsid w:val="00690CC9"/>
    <w:rsid w:val="006A5C50"/>
    <w:rsid w:val="006A677E"/>
    <w:rsid w:val="006A74E7"/>
    <w:rsid w:val="006B181E"/>
    <w:rsid w:val="006B24C2"/>
    <w:rsid w:val="006B3885"/>
    <w:rsid w:val="006B3B00"/>
    <w:rsid w:val="006B69FA"/>
    <w:rsid w:val="006C12FF"/>
    <w:rsid w:val="006C164B"/>
    <w:rsid w:val="006C55CC"/>
    <w:rsid w:val="006D08E5"/>
    <w:rsid w:val="006D1177"/>
    <w:rsid w:val="006D1A15"/>
    <w:rsid w:val="006D328C"/>
    <w:rsid w:val="006D6257"/>
    <w:rsid w:val="006E2DAA"/>
    <w:rsid w:val="006E42B7"/>
    <w:rsid w:val="006E4B89"/>
    <w:rsid w:val="006E6AD6"/>
    <w:rsid w:val="006E748E"/>
    <w:rsid w:val="006F52F2"/>
    <w:rsid w:val="006F5DB1"/>
    <w:rsid w:val="006F6943"/>
    <w:rsid w:val="0070732C"/>
    <w:rsid w:val="00711548"/>
    <w:rsid w:val="00712061"/>
    <w:rsid w:val="00713306"/>
    <w:rsid w:val="00715AA8"/>
    <w:rsid w:val="00717AE2"/>
    <w:rsid w:val="00717F88"/>
    <w:rsid w:val="0072026A"/>
    <w:rsid w:val="00721142"/>
    <w:rsid w:val="0072499E"/>
    <w:rsid w:val="00731002"/>
    <w:rsid w:val="0073549F"/>
    <w:rsid w:val="007358C4"/>
    <w:rsid w:val="00736811"/>
    <w:rsid w:val="00736FBD"/>
    <w:rsid w:val="0074172E"/>
    <w:rsid w:val="007453FC"/>
    <w:rsid w:val="00745956"/>
    <w:rsid w:val="0075001E"/>
    <w:rsid w:val="00752017"/>
    <w:rsid w:val="00752BE8"/>
    <w:rsid w:val="00753397"/>
    <w:rsid w:val="007539C1"/>
    <w:rsid w:val="00753C5B"/>
    <w:rsid w:val="00754C53"/>
    <w:rsid w:val="00756F15"/>
    <w:rsid w:val="00760660"/>
    <w:rsid w:val="007615CA"/>
    <w:rsid w:val="0076364A"/>
    <w:rsid w:val="007653F7"/>
    <w:rsid w:val="00766715"/>
    <w:rsid w:val="00766CD8"/>
    <w:rsid w:val="007716E4"/>
    <w:rsid w:val="00771ED5"/>
    <w:rsid w:val="007740F9"/>
    <w:rsid w:val="00776D82"/>
    <w:rsid w:val="00780363"/>
    <w:rsid w:val="00783988"/>
    <w:rsid w:val="00783FA9"/>
    <w:rsid w:val="007862E0"/>
    <w:rsid w:val="00790CBC"/>
    <w:rsid w:val="00792DB5"/>
    <w:rsid w:val="00797A28"/>
    <w:rsid w:val="007A0F58"/>
    <w:rsid w:val="007A199B"/>
    <w:rsid w:val="007A1A4A"/>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3008"/>
    <w:rsid w:val="008031A9"/>
    <w:rsid w:val="0080759D"/>
    <w:rsid w:val="0081120D"/>
    <w:rsid w:val="008115F3"/>
    <w:rsid w:val="00811912"/>
    <w:rsid w:val="0081250C"/>
    <w:rsid w:val="00817DBE"/>
    <w:rsid w:val="008237E6"/>
    <w:rsid w:val="00823ED2"/>
    <w:rsid w:val="00823F41"/>
    <w:rsid w:val="00826393"/>
    <w:rsid w:val="00836267"/>
    <w:rsid w:val="00841423"/>
    <w:rsid w:val="00844992"/>
    <w:rsid w:val="0084511A"/>
    <w:rsid w:val="00846B77"/>
    <w:rsid w:val="00855764"/>
    <w:rsid w:val="008569D5"/>
    <w:rsid w:val="00856C4A"/>
    <w:rsid w:val="00857BB1"/>
    <w:rsid w:val="008607FF"/>
    <w:rsid w:val="008619A7"/>
    <w:rsid w:val="00861AD9"/>
    <w:rsid w:val="00861C9B"/>
    <w:rsid w:val="00861D2C"/>
    <w:rsid w:val="00862144"/>
    <w:rsid w:val="00866B17"/>
    <w:rsid w:val="00866E25"/>
    <w:rsid w:val="00867A8F"/>
    <w:rsid w:val="00867F55"/>
    <w:rsid w:val="00871E57"/>
    <w:rsid w:val="00872322"/>
    <w:rsid w:val="00881D3D"/>
    <w:rsid w:val="00882233"/>
    <w:rsid w:val="00884437"/>
    <w:rsid w:val="008850FE"/>
    <w:rsid w:val="00885F1D"/>
    <w:rsid w:val="00894D6E"/>
    <w:rsid w:val="008975F4"/>
    <w:rsid w:val="00897BC4"/>
    <w:rsid w:val="008A248F"/>
    <w:rsid w:val="008A3E07"/>
    <w:rsid w:val="008A4C1E"/>
    <w:rsid w:val="008A4F90"/>
    <w:rsid w:val="008A500A"/>
    <w:rsid w:val="008A591B"/>
    <w:rsid w:val="008B4C17"/>
    <w:rsid w:val="008B5EB4"/>
    <w:rsid w:val="008C496B"/>
    <w:rsid w:val="008C4D9C"/>
    <w:rsid w:val="008C5378"/>
    <w:rsid w:val="008C5536"/>
    <w:rsid w:val="008D2059"/>
    <w:rsid w:val="008D3609"/>
    <w:rsid w:val="008D5BDF"/>
    <w:rsid w:val="008E1F9A"/>
    <w:rsid w:val="008E421B"/>
    <w:rsid w:val="008E58C7"/>
    <w:rsid w:val="008E6096"/>
    <w:rsid w:val="008F08A4"/>
    <w:rsid w:val="008F08AD"/>
    <w:rsid w:val="008F2F2B"/>
    <w:rsid w:val="008F3631"/>
    <w:rsid w:val="00900A31"/>
    <w:rsid w:val="00902AD5"/>
    <w:rsid w:val="0090549F"/>
    <w:rsid w:val="009059D4"/>
    <w:rsid w:val="00906FBC"/>
    <w:rsid w:val="0091043A"/>
    <w:rsid w:val="00911206"/>
    <w:rsid w:val="00915089"/>
    <w:rsid w:val="00915D69"/>
    <w:rsid w:val="00921B6C"/>
    <w:rsid w:val="00923551"/>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227D"/>
    <w:rsid w:val="009436D7"/>
    <w:rsid w:val="00945EC8"/>
    <w:rsid w:val="009509E0"/>
    <w:rsid w:val="00950B63"/>
    <w:rsid w:val="0095137C"/>
    <w:rsid w:val="00952C49"/>
    <w:rsid w:val="0095626A"/>
    <w:rsid w:val="009565F8"/>
    <w:rsid w:val="0095778B"/>
    <w:rsid w:val="009650ED"/>
    <w:rsid w:val="00965E87"/>
    <w:rsid w:val="00967AFD"/>
    <w:rsid w:val="00967D82"/>
    <w:rsid w:val="00972AD1"/>
    <w:rsid w:val="009741CC"/>
    <w:rsid w:val="0097445A"/>
    <w:rsid w:val="00975353"/>
    <w:rsid w:val="00975A5F"/>
    <w:rsid w:val="00981EB6"/>
    <w:rsid w:val="00983460"/>
    <w:rsid w:val="009850AA"/>
    <w:rsid w:val="009851DC"/>
    <w:rsid w:val="00991AC2"/>
    <w:rsid w:val="00992EAF"/>
    <w:rsid w:val="00995D53"/>
    <w:rsid w:val="00996DFA"/>
    <w:rsid w:val="00997F4D"/>
    <w:rsid w:val="009A05A1"/>
    <w:rsid w:val="009A4271"/>
    <w:rsid w:val="009A465B"/>
    <w:rsid w:val="009A5F1E"/>
    <w:rsid w:val="009B40E6"/>
    <w:rsid w:val="009B45DF"/>
    <w:rsid w:val="009B5A8F"/>
    <w:rsid w:val="009B7561"/>
    <w:rsid w:val="009C75DC"/>
    <w:rsid w:val="009D2652"/>
    <w:rsid w:val="009E222D"/>
    <w:rsid w:val="009E63AE"/>
    <w:rsid w:val="009E7430"/>
    <w:rsid w:val="009F1011"/>
    <w:rsid w:val="009F3646"/>
    <w:rsid w:val="009F5FB2"/>
    <w:rsid w:val="009F7E0A"/>
    <w:rsid w:val="00A0163E"/>
    <w:rsid w:val="00A017B0"/>
    <w:rsid w:val="00A035A5"/>
    <w:rsid w:val="00A040DC"/>
    <w:rsid w:val="00A04ECF"/>
    <w:rsid w:val="00A051E0"/>
    <w:rsid w:val="00A056DA"/>
    <w:rsid w:val="00A07A55"/>
    <w:rsid w:val="00A11B46"/>
    <w:rsid w:val="00A12D8D"/>
    <w:rsid w:val="00A1452C"/>
    <w:rsid w:val="00A2025B"/>
    <w:rsid w:val="00A24F29"/>
    <w:rsid w:val="00A4077C"/>
    <w:rsid w:val="00A4349B"/>
    <w:rsid w:val="00A43F40"/>
    <w:rsid w:val="00A45A8F"/>
    <w:rsid w:val="00A46A50"/>
    <w:rsid w:val="00A46F09"/>
    <w:rsid w:val="00A51C6D"/>
    <w:rsid w:val="00A51CE7"/>
    <w:rsid w:val="00A524D4"/>
    <w:rsid w:val="00A538E1"/>
    <w:rsid w:val="00A53D91"/>
    <w:rsid w:val="00A60E9A"/>
    <w:rsid w:val="00A60F2F"/>
    <w:rsid w:val="00A61579"/>
    <w:rsid w:val="00A615C7"/>
    <w:rsid w:val="00A65042"/>
    <w:rsid w:val="00A70285"/>
    <w:rsid w:val="00A71F69"/>
    <w:rsid w:val="00A82750"/>
    <w:rsid w:val="00A84173"/>
    <w:rsid w:val="00A84AC5"/>
    <w:rsid w:val="00A87736"/>
    <w:rsid w:val="00A90986"/>
    <w:rsid w:val="00AA3500"/>
    <w:rsid w:val="00AA43AD"/>
    <w:rsid w:val="00AA43DB"/>
    <w:rsid w:val="00AA676C"/>
    <w:rsid w:val="00AA6C3A"/>
    <w:rsid w:val="00AA7218"/>
    <w:rsid w:val="00AB260D"/>
    <w:rsid w:val="00AB2DCE"/>
    <w:rsid w:val="00AB60E8"/>
    <w:rsid w:val="00AC6FE0"/>
    <w:rsid w:val="00AC7F9C"/>
    <w:rsid w:val="00AD38FE"/>
    <w:rsid w:val="00AD3912"/>
    <w:rsid w:val="00AD55F1"/>
    <w:rsid w:val="00AD5920"/>
    <w:rsid w:val="00AE003C"/>
    <w:rsid w:val="00AE0306"/>
    <w:rsid w:val="00AE1083"/>
    <w:rsid w:val="00AE18CE"/>
    <w:rsid w:val="00AE1AB3"/>
    <w:rsid w:val="00AE5720"/>
    <w:rsid w:val="00AF2A04"/>
    <w:rsid w:val="00AF3CC1"/>
    <w:rsid w:val="00AF44B9"/>
    <w:rsid w:val="00B05F2A"/>
    <w:rsid w:val="00B06300"/>
    <w:rsid w:val="00B064DB"/>
    <w:rsid w:val="00B079D3"/>
    <w:rsid w:val="00B1332E"/>
    <w:rsid w:val="00B13F30"/>
    <w:rsid w:val="00B1691D"/>
    <w:rsid w:val="00B17ABD"/>
    <w:rsid w:val="00B20BDD"/>
    <w:rsid w:val="00B22EE0"/>
    <w:rsid w:val="00B26AD2"/>
    <w:rsid w:val="00B27851"/>
    <w:rsid w:val="00B361D8"/>
    <w:rsid w:val="00B37097"/>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87B"/>
    <w:rsid w:val="00B76982"/>
    <w:rsid w:val="00B76F20"/>
    <w:rsid w:val="00B81556"/>
    <w:rsid w:val="00B836A4"/>
    <w:rsid w:val="00B861BC"/>
    <w:rsid w:val="00B909F1"/>
    <w:rsid w:val="00B915D4"/>
    <w:rsid w:val="00B93835"/>
    <w:rsid w:val="00B93F16"/>
    <w:rsid w:val="00B94858"/>
    <w:rsid w:val="00B95887"/>
    <w:rsid w:val="00B97938"/>
    <w:rsid w:val="00BA063E"/>
    <w:rsid w:val="00BA12BD"/>
    <w:rsid w:val="00BA1DBE"/>
    <w:rsid w:val="00BA3E87"/>
    <w:rsid w:val="00BA500E"/>
    <w:rsid w:val="00BA607C"/>
    <w:rsid w:val="00BB1640"/>
    <w:rsid w:val="00BB396C"/>
    <w:rsid w:val="00BB56BF"/>
    <w:rsid w:val="00BC1135"/>
    <w:rsid w:val="00BC4F77"/>
    <w:rsid w:val="00BC72B4"/>
    <w:rsid w:val="00BD11BC"/>
    <w:rsid w:val="00BD2BA4"/>
    <w:rsid w:val="00BD37D2"/>
    <w:rsid w:val="00BD4DF1"/>
    <w:rsid w:val="00BE042F"/>
    <w:rsid w:val="00BE1AB2"/>
    <w:rsid w:val="00BE38AD"/>
    <w:rsid w:val="00BE6849"/>
    <w:rsid w:val="00BF134B"/>
    <w:rsid w:val="00BF36C1"/>
    <w:rsid w:val="00BF482A"/>
    <w:rsid w:val="00BF5DBA"/>
    <w:rsid w:val="00BF7D3B"/>
    <w:rsid w:val="00C000A5"/>
    <w:rsid w:val="00C00549"/>
    <w:rsid w:val="00C0324A"/>
    <w:rsid w:val="00C105BC"/>
    <w:rsid w:val="00C121E6"/>
    <w:rsid w:val="00C125B8"/>
    <w:rsid w:val="00C13132"/>
    <w:rsid w:val="00C15C87"/>
    <w:rsid w:val="00C201A1"/>
    <w:rsid w:val="00C201CE"/>
    <w:rsid w:val="00C20E91"/>
    <w:rsid w:val="00C236CC"/>
    <w:rsid w:val="00C259BE"/>
    <w:rsid w:val="00C26AD0"/>
    <w:rsid w:val="00C3030F"/>
    <w:rsid w:val="00C32A54"/>
    <w:rsid w:val="00C36818"/>
    <w:rsid w:val="00C40F6B"/>
    <w:rsid w:val="00C41B45"/>
    <w:rsid w:val="00C43172"/>
    <w:rsid w:val="00C47204"/>
    <w:rsid w:val="00C47C32"/>
    <w:rsid w:val="00C5036C"/>
    <w:rsid w:val="00C52115"/>
    <w:rsid w:val="00C54361"/>
    <w:rsid w:val="00C55B9B"/>
    <w:rsid w:val="00C60CBB"/>
    <w:rsid w:val="00C63BF5"/>
    <w:rsid w:val="00C7140C"/>
    <w:rsid w:val="00C76AE3"/>
    <w:rsid w:val="00C800A9"/>
    <w:rsid w:val="00C80D2D"/>
    <w:rsid w:val="00C81022"/>
    <w:rsid w:val="00C82FB3"/>
    <w:rsid w:val="00C8670C"/>
    <w:rsid w:val="00C86986"/>
    <w:rsid w:val="00C91C14"/>
    <w:rsid w:val="00C93905"/>
    <w:rsid w:val="00C94B2F"/>
    <w:rsid w:val="00CA17AB"/>
    <w:rsid w:val="00CA26BF"/>
    <w:rsid w:val="00CA385F"/>
    <w:rsid w:val="00CA60BF"/>
    <w:rsid w:val="00CB3CB3"/>
    <w:rsid w:val="00CB3E8C"/>
    <w:rsid w:val="00CB6954"/>
    <w:rsid w:val="00CC01C3"/>
    <w:rsid w:val="00CC522C"/>
    <w:rsid w:val="00CC6A56"/>
    <w:rsid w:val="00CC7B69"/>
    <w:rsid w:val="00CC7BCD"/>
    <w:rsid w:val="00CD20ED"/>
    <w:rsid w:val="00CD3BEE"/>
    <w:rsid w:val="00CD6141"/>
    <w:rsid w:val="00CD66DB"/>
    <w:rsid w:val="00CD6AFC"/>
    <w:rsid w:val="00CD7465"/>
    <w:rsid w:val="00CD7A1E"/>
    <w:rsid w:val="00CE5E53"/>
    <w:rsid w:val="00CE7EFA"/>
    <w:rsid w:val="00CF261D"/>
    <w:rsid w:val="00CF2DDA"/>
    <w:rsid w:val="00CF5B62"/>
    <w:rsid w:val="00CF7620"/>
    <w:rsid w:val="00D04B32"/>
    <w:rsid w:val="00D05958"/>
    <w:rsid w:val="00D05E44"/>
    <w:rsid w:val="00D0716A"/>
    <w:rsid w:val="00D07197"/>
    <w:rsid w:val="00D1087D"/>
    <w:rsid w:val="00D12068"/>
    <w:rsid w:val="00D12DEF"/>
    <w:rsid w:val="00D14486"/>
    <w:rsid w:val="00D20171"/>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501F0"/>
    <w:rsid w:val="00D53809"/>
    <w:rsid w:val="00D54C85"/>
    <w:rsid w:val="00D561A6"/>
    <w:rsid w:val="00D61BE0"/>
    <w:rsid w:val="00D6307B"/>
    <w:rsid w:val="00D64603"/>
    <w:rsid w:val="00D67267"/>
    <w:rsid w:val="00D67FE3"/>
    <w:rsid w:val="00D7144B"/>
    <w:rsid w:val="00D7318E"/>
    <w:rsid w:val="00D745DB"/>
    <w:rsid w:val="00D746D0"/>
    <w:rsid w:val="00D75026"/>
    <w:rsid w:val="00D75411"/>
    <w:rsid w:val="00D828D3"/>
    <w:rsid w:val="00D8467E"/>
    <w:rsid w:val="00D8618F"/>
    <w:rsid w:val="00D91553"/>
    <w:rsid w:val="00D9755B"/>
    <w:rsid w:val="00D9772A"/>
    <w:rsid w:val="00DA1370"/>
    <w:rsid w:val="00DA475B"/>
    <w:rsid w:val="00DA57A4"/>
    <w:rsid w:val="00DB1D5C"/>
    <w:rsid w:val="00DB1D5F"/>
    <w:rsid w:val="00DB27B9"/>
    <w:rsid w:val="00DB4653"/>
    <w:rsid w:val="00DB4784"/>
    <w:rsid w:val="00DB7FCF"/>
    <w:rsid w:val="00DC014C"/>
    <w:rsid w:val="00DC06D7"/>
    <w:rsid w:val="00DC4AD9"/>
    <w:rsid w:val="00DC5884"/>
    <w:rsid w:val="00DC7E1F"/>
    <w:rsid w:val="00DD0629"/>
    <w:rsid w:val="00DD0F05"/>
    <w:rsid w:val="00DD1BA6"/>
    <w:rsid w:val="00DD35B3"/>
    <w:rsid w:val="00DD38FA"/>
    <w:rsid w:val="00DD63BA"/>
    <w:rsid w:val="00DD6BB0"/>
    <w:rsid w:val="00DD74E2"/>
    <w:rsid w:val="00DD778B"/>
    <w:rsid w:val="00DE2A98"/>
    <w:rsid w:val="00DE57C4"/>
    <w:rsid w:val="00DF121E"/>
    <w:rsid w:val="00DF21E5"/>
    <w:rsid w:val="00DF23F5"/>
    <w:rsid w:val="00DF3919"/>
    <w:rsid w:val="00DF788C"/>
    <w:rsid w:val="00E01412"/>
    <w:rsid w:val="00E02B66"/>
    <w:rsid w:val="00E02F13"/>
    <w:rsid w:val="00E07289"/>
    <w:rsid w:val="00E1364C"/>
    <w:rsid w:val="00E13D08"/>
    <w:rsid w:val="00E1446D"/>
    <w:rsid w:val="00E14740"/>
    <w:rsid w:val="00E147B5"/>
    <w:rsid w:val="00E1552B"/>
    <w:rsid w:val="00E16948"/>
    <w:rsid w:val="00E1706A"/>
    <w:rsid w:val="00E212F2"/>
    <w:rsid w:val="00E23EBF"/>
    <w:rsid w:val="00E26054"/>
    <w:rsid w:val="00E2747D"/>
    <w:rsid w:val="00E32AFE"/>
    <w:rsid w:val="00E34065"/>
    <w:rsid w:val="00E37CA7"/>
    <w:rsid w:val="00E37E9D"/>
    <w:rsid w:val="00E407EE"/>
    <w:rsid w:val="00E41C46"/>
    <w:rsid w:val="00E435DB"/>
    <w:rsid w:val="00E43B00"/>
    <w:rsid w:val="00E460E1"/>
    <w:rsid w:val="00E55E5D"/>
    <w:rsid w:val="00E61C19"/>
    <w:rsid w:val="00E64B06"/>
    <w:rsid w:val="00E6628D"/>
    <w:rsid w:val="00E70A94"/>
    <w:rsid w:val="00E71C87"/>
    <w:rsid w:val="00E73C06"/>
    <w:rsid w:val="00E74444"/>
    <w:rsid w:val="00E76EF4"/>
    <w:rsid w:val="00E80B90"/>
    <w:rsid w:val="00E82FE9"/>
    <w:rsid w:val="00E83759"/>
    <w:rsid w:val="00E85F69"/>
    <w:rsid w:val="00E927FA"/>
    <w:rsid w:val="00E93EF5"/>
    <w:rsid w:val="00EA1B3E"/>
    <w:rsid w:val="00EA2AAF"/>
    <w:rsid w:val="00EA48B4"/>
    <w:rsid w:val="00EA6099"/>
    <w:rsid w:val="00EA61D0"/>
    <w:rsid w:val="00EB03EC"/>
    <w:rsid w:val="00EB6BC3"/>
    <w:rsid w:val="00EB7BDF"/>
    <w:rsid w:val="00EC19BA"/>
    <w:rsid w:val="00EC4619"/>
    <w:rsid w:val="00EC6D7D"/>
    <w:rsid w:val="00EC7389"/>
    <w:rsid w:val="00ED0383"/>
    <w:rsid w:val="00ED095C"/>
    <w:rsid w:val="00ED0BFB"/>
    <w:rsid w:val="00ED4AA9"/>
    <w:rsid w:val="00ED60EE"/>
    <w:rsid w:val="00EE2A78"/>
    <w:rsid w:val="00EE3723"/>
    <w:rsid w:val="00EE6905"/>
    <w:rsid w:val="00EE7FCF"/>
    <w:rsid w:val="00EF0BD0"/>
    <w:rsid w:val="00EF4EA1"/>
    <w:rsid w:val="00EF630D"/>
    <w:rsid w:val="00F008AE"/>
    <w:rsid w:val="00F018ED"/>
    <w:rsid w:val="00F047DA"/>
    <w:rsid w:val="00F04F99"/>
    <w:rsid w:val="00F052DF"/>
    <w:rsid w:val="00F05EEF"/>
    <w:rsid w:val="00F13B57"/>
    <w:rsid w:val="00F2177A"/>
    <w:rsid w:val="00F2189A"/>
    <w:rsid w:val="00F25E7C"/>
    <w:rsid w:val="00F30678"/>
    <w:rsid w:val="00F40998"/>
    <w:rsid w:val="00F412E8"/>
    <w:rsid w:val="00F4185D"/>
    <w:rsid w:val="00F4301A"/>
    <w:rsid w:val="00F46ADC"/>
    <w:rsid w:val="00F50953"/>
    <w:rsid w:val="00F524C6"/>
    <w:rsid w:val="00F52C35"/>
    <w:rsid w:val="00F52E87"/>
    <w:rsid w:val="00F52F38"/>
    <w:rsid w:val="00F55062"/>
    <w:rsid w:val="00F55E02"/>
    <w:rsid w:val="00F56820"/>
    <w:rsid w:val="00F56F64"/>
    <w:rsid w:val="00F572A2"/>
    <w:rsid w:val="00F6234B"/>
    <w:rsid w:val="00F62478"/>
    <w:rsid w:val="00F62A24"/>
    <w:rsid w:val="00F74490"/>
    <w:rsid w:val="00F748F3"/>
    <w:rsid w:val="00F77E40"/>
    <w:rsid w:val="00F81FB8"/>
    <w:rsid w:val="00F853DE"/>
    <w:rsid w:val="00F9206E"/>
    <w:rsid w:val="00F9611B"/>
    <w:rsid w:val="00F97EE5"/>
    <w:rsid w:val="00FA1726"/>
    <w:rsid w:val="00FA2A27"/>
    <w:rsid w:val="00FB0287"/>
    <w:rsid w:val="00FB3474"/>
    <w:rsid w:val="00FC0BE1"/>
    <w:rsid w:val="00FC244C"/>
    <w:rsid w:val="00FC4B8C"/>
    <w:rsid w:val="00FC520B"/>
    <w:rsid w:val="00FC5740"/>
    <w:rsid w:val="00FC67F8"/>
    <w:rsid w:val="00FC7EE4"/>
    <w:rsid w:val="00FD0EEF"/>
    <w:rsid w:val="00FD17CE"/>
    <w:rsid w:val="00FD1FED"/>
    <w:rsid w:val="00FD697D"/>
    <w:rsid w:val="00FD79C7"/>
    <w:rsid w:val="00FE1154"/>
    <w:rsid w:val="00FE212B"/>
    <w:rsid w:val="00FE4AEE"/>
    <w:rsid w:val="00FF101B"/>
    <w:rsid w:val="00FF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6D1D6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666699"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632E62"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header" Target="header2.xml"/><Relationship Id="rId42" Type="http://schemas.openxmlformats.org/officeDocument/2006/relationships/image" Target="media/image24.jpeg"/><Relationship Id="rId63" Type="http://schemas.openxmlformats.org/officeDocument/2006/relationships/image" Target="media/image39.png"/><Relationship Id="rId84" Type="http://schemas.openxmlformats.org/officeDocument/2006/relationships/image" Target="media/image63.png"/><Relationship Id="rId138" Type="http://schemas.openxmlformats.org/officeDocument/2006/relationships/image" Target="media/image115.png"/><Relationship Id="rId107" Type="http://schemas.openxmlformats.org/officeDocument/2006/relationships/image" Target="media/image86.png"/><Relationship Id="rId11" Type="http://schemas.openxmlformats.org/officeDocument/2006/relationships/image" Target="media/image3.png"/><Relationship Id="rId32" Type="http://schemas.openxmlformats.org/officeDocument/2006/relationships/image" Target="media/image19.svg"/><Relationship Id="rId53" Type="http://schemas.openxmlformats.org/officeDocument/2006/relationships/image" Target="media/image33.jpeg"/><Relationship Id="rId74" Type="http://schemas.openxmlformats.org/officeDocument/2006/relationships/image" Target="media/image53.png"/><Relationship Id="rId128" Type="http://schemas.openxmlformats.org/officeDocument/2006/relationships/image" Target="media/image105.jpeg"/><Relationship Id="rId149" Type="http://schemas.openxmlformats.org/officeDocument/2006/relationships/footer" Target="footer7.xml"/><Relationship Id="rId5" Type="http://schemas.openxmlformats.org/officeDocument/2006/relationships/settings" Target="settings.xml"/><Relationship Id="rId95" Type="http://schemas.openxmlformats.org/officeDocument/2006/relationships/image" Target="media/image74.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25.emf"/><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8.png"/><Relationship Id="rId113" Type="http://schemas.openxmlformats.org/officeDocument/2006/relationships/header" Target="header6.xml"/><Relationship Id="rId118" Type="http://schemas.openxmlformats.org/officeDocument/2006/relationships/image" Target="media/image91.emf"/><Relationship Id="rId134" Type="http://schemas.openxmlformats.org/officeDocument/2006/relationships/image" Target="media/image111.emf"/><Relationship Id="rId139" Type="http://schemas.openxmlformats.org/officeDocument/2006/relationships/image" Target="media/image116.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fontTable" Target="fontTable.xml"/><Relationship Id="rId12" Type="http://schemas.openxmlformats.org/officeDocument/2006/relationships/image" Target="media/image4.tiff"/><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footer" Target="footer3.xml"/><Relationship Id="rId59" Type="http://schemas.openxmlformats.org/officeDocument/2006/relationships/image" Target="media/image42.png"/><Relationship Id="rId103" Type="http://schemas.openxmlformats.org/officeDocument/2006/relationships/image" Target="media/image78.emf"/><Relationship Id="rId108" Type="http://schemas.openxmlformats.org/officeDocument/2006/relationships/image" Target="media/image87.pn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7.png"/><Relationship Id="rId145" Type="http://schemas.openxmlformats.org/officeDocument/2006/relationships/image" Target="media/image12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5.png"/><Relationship Id="rId49" Type="http://schemas.openxmlformats.org/officeDocument/2006/relationships/image" Target="media/image31.png"/><Relationship Id="rId114" Type="http://schemas.openxmlformats.org/officeDocument/2006/relationships/footer" Target="footer5.xml"/><Relationship Id="rId119" Type="http://schemas.openxmlformats.org/officeDocument/2006/relationships/image" Target="media/image96.png"/><Relationship Id="rId44" Type="http://schemas.openxmlformats.org/officeDocument/2006/relationships/image" Target="media/image26.png"/><Relationship Id="rId60" Type="http://schemas.openxmlformats.org/officeDocument/2006/relationships/image" Target="media/image43.png"/><Relationship Id="rId65" Type="http://schemas.openxmlformats.org/officeDocument/2006/relationships/image" Target="media/image41.png"/><Relationship Id="rId81" Type="http://schemas.openxmlformats.org/officeDocument/2006/relationships/image" Target="media/image60.emf"/><Relationship Id="rId86" Type="http://schemas.openxmlformats.org/officeDocument/2006/relationships/image" Target="media/image65.png"/><Relationship Id="rId130" Type="http://schemas.openxmlformats.org/officeDocument/2006/relationships/image" Target="media/image107.jpeg"/><Relationship Id="rId135" Type="http://schemas.openxmlformats.org/officeDocument/2006/relationships/image" Target="media/image112.png"/><Relationship Id="rId151" Type="http://schemas.microsoft.com/office/2011/relationships/people" Target="people.xml"/><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header" Target="header4.xml"/><Relationship Id="rId109" Type="http://schemas.openxmlformats.org/officeDocument/2006/relationships/image" Target="media/image92.png"/><Relationship Id="rId34" Type="http://schemas.openxmlformats.org/officeDocument/2006/relationships/image" Target="media/image21.sv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79.png"/><Relationship Id="rId120" Type="http://schemas.openxmlformats.org/officeDocument/2006/relationships/image" Target="media/image97.png"/><Relationship Id="rId125" Type="http://schemas.openxmlformats.org/officeDocument/2006/relationships/image" Target="media/image102.jpeg"/><Relationship Id="rId141" Type="http://schemas.openxmlformats.org/officeDocument/2006/relationships/image" Target="media/image118.png"/><Relationship Id="rId14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header" Target="header5.xml"/><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93.png"/><Relationship Id="rId115" Type="http://schemas.openxmlformats.org/officeDocument/2006/relationships/image" Target="media/image88.png"/><Relationship Id="rId131" Type="http://schemas.openxmlformats.org/officeDocument/2006/relationships/image" Target="media/image108.jpeg"/><Relationship Id="rId136" Type="http://schemas.openxmlformats.org/officeDocument/2006/relationships/image" Target="media/image113.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2.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83.png"/><Relationship Id="rId105" Type="http://schemas.openxmlformats.org/officeDocument/2006/relationships/image" Target="media/image80.png"/><Relationship Id="rId126" Type="http://schemas.openxmlformats.org/officeDocument/2006/relationships/image" Target="media/image103.jpeg"/><Relationship Id="rId14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jpeg"/><Relationship Id="rId142" Type="http://schemas.openxmlformats.org/officeDocument/2006/relationships/image" Target="media/image119.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89.emf"/><Relationship Id="rId137" Type="http://schemas.openxmlformats.org/officeDocument/2006/relationships/image" Target="media/image114.png"/><Relationship Id="rId20" Type="http://schemas.openxmlformats.org/officeDocument/2006/relationships/footer" Target="footer2.xml"/><Relationship Id="rId41" Type="http://schemas.openxmlformats.org/officeDocument/2006/relationships/footer" Target="footer4.xml"/><Relationship Id="rId62" Type="http://schemas.openxmlformats.org/officeDocument/2006/relationships/image" Target="media/image38.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4.png"/><Relationship Id="rId132" Type="http://schemas.openxmlformats.org/officeDocument/2006/relationships/image" Target="media/image109.jpeg"/><Relationship Id="rId15" Type="http://schemas.openxmlformats.org/officeDocument/2006/relationships/image" Target="media/image7.png"/><Relationship Id="rId36" Type="http://schemas.openxmlformats.org/officeDocument/2006/relationships/image" Target="media/image23.svg"/><Relationship Id="rId57" Type="http://schemas.openxmlformats.org/officeDocument/2006/relationships/image" Target="media/image40.jpeg"/><Relationship Id="rId106" Type="http://schemas.openxmlformats.org/officeDocument/2006/relationships/image" Target="media/image81.png"/><Relationship Id="rId127" Type="http://schemas.openxmlformats.org/officeDocument/2006/relationships/image" Target="media/image104.jpeg"/><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2.jpe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4.jpe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5.png"/><Relationship Id="rId133" Type="http://schemas.openxmlformats.org/officeDocument/2006/relationships/image" Target="media/image110.emf"/><Relationship Id="rId16" Type="http://schemas.openxmlformats.org/officeDocument/2006/relationships/image" Target="media/image8.png"/><Relationship Id="rId37" Type="http://schemas.openxmlformats.org/officeDocument/2006/relationships/header" Target="header3.xml"/><Relationship Id="rId58" Type="http://schemas.openxmlformats.org/officeDocument/2006/relationships/image" Target="media/image41.jpeg"/><Relationship Id="rId79" Type="http://schemas.openxmlformats.org/officeDocument/2006/relationships/image" Target="media/image58.png"/><Relationship Id="rId102" Type="http://schemas.openxmlformats.org/officeDocument/2006/relationships/image" Target="media/image85.png"/><Relationship Id="rId123" Type="http://schemas.openxmlformats.org/officeDocument/2006/relationships/image" Target="media/image100.jpeg"/><Relationship Id="rId144" Type="http://schemas.openxmlformats.org/officeDocument/2006/relationships/image" Target="media/image121.png"/><Relationship Id="rId90" Type="http://schemas.openxmlformats.org/officeDocument/2006/relationships/image" Target="media/image69.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94</Pages>
  <Words>7028</Words>
  <Characters>27269</Characters>
  <Application>Microsoft Office Word</Application>
  <DocSecurity>0</DocSecurity>
  <Lines>27269</Lines>
  <Paragraphs>1633</Paragraphs>
  <ScaleCrop>false</ScaleCrop>
  <HeadingPairs>
    <vt:vector size="2" baseType="variant">
      <vt:variant>
        <vt:lpstr>Title</vt:lpstr>
      </vt:variant>
      <vt:variant>
        <vt:i4>1</vt:i4>
      </vt:variant>
    </vt:vector>
  </HeadingPairs>
  <TitlesOfParts>
    <vt:vector size="1" baseType="lpstr">
      <vt:lpstr>BeCALM Multiplication Concepts - Student Packet</vt:lpstr>
    </vt:vector>
  </TitlesOfParts>
  <Manager/>
  <Company/>
  <LinksUpToDate>false</LinksUpToDate>
  <CharactersWithSpaces>32664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Multiplication Concepts - Student Packet</dc:title>
  <dc:subject>Beginning Curriculum for Adults Learning Math Remote-Ready Curriculum</dc:subject>
  <dc:creator>Melissa Braaten</dc:creator>
  <cp:keywords/>
  <dc:description/>
  <cp:lastModifiedBy>Sherry Soares</cp:lastModifiedBy>
  <cp:revision>11</cp:revision>
  <cp:lastPrinted>2022-01-26T14:54:00Z</cp:lastPrinted>
  <dcterms:created xsi:type="dcterms:W3CDTF">2024-04-14T20:56:00Z</dcterms:created>
  <dcterms:modified xsi:type="dcterms:W3CDTF">2024-05-23T15:28:00Z</dcterms:modified>
  <cp:category/>
</cp:coreProperties>
</file>