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8DB0" w14:textId="77777777" w:rsidR="00C35F02" w:rsidRDefault="00E766DB" w:rsidP="00C35F02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</w:p>
    <w:p w14:paraId="12D2CC9B" w14:textId="3B72E2A9" w:rsidR="003E488A" w:rsidRPr="00395727" w:rsidRDefault="00000000" w:rsidP="00C35F02">
      <w:pPr>
        <w:pStyle w:val="AKHeaderAleo"/>
      </w:pPr>
      <w:hyperlink r:id="rId7" w:history="1">
        <w:r w:rsidR="00C05AE9">
          <w:rPr>
            <w:rFonts w:eastAsiaTheme="minorHAnsi"/>
          </w:rPr>
          <w:t>Google</w:t>
        </w:r>
      </w:hyperlink>
      <w:r w:rsidR="00C05AE9">
        <w:rPr>
          <w:rFonts w:eastAsiaTheme="minorHAnsi"/>
        </w:rPr>
        <w:t xml:space="preserve"> Docs Tutorial</w:t>
      </w:r>
    </w:p>
    <w:p w14:paraId="6C09B15B" w14:textId="77777777" w:rsidR="00E508A7" w:rsidRPr="00B82916" w:rsidRDefault="00E508A7" w:rsidP="00B82916">
      <w:pPr>
        <w:pStyle w:val="Aleobodytext"/>
      </w:pPr>
      <w:r w:rsidRPr="00B82916">
        <w:t>Hello, this is a short video tutorial on using</w:t>
      </w:r>
      <w:r w:rsidRPr="00B82916">
        <w:t xml:space="preserve"> </w:t>
      </w:r>
      <w:r w:rsidRPr="00B82916">
        <w:t xml:space="preserve">Google Docs. </w:t>
      </w:r>
    </w:p>
    <w:p w14:paraId="24E96213" w14:textId="77777777" w:rsidR="00E508A7" w:rsidRPr="00B82916" w:rsidRDefault="00E508A7" w:rsidP="00B82916">
      <w:pPr>
        <w:pStyle w:val="Aleobodytext"/>
      </w:pPr>
      <w:r w:rsidRPr="00B82916">
        <w:t>Google Docs is</w:t>
      </w:r>
      <w:r w:rsidRPr="00B82916">
        <w:t xml:space="preserve"> </w:t>
      </w:r>
      <w:r w:rsidRPr="00B82916">
        <w:t>the equivalent of Microsoft Word, which is a word</w:t>
      </w:r>
      <w:r w:rsidRPr="00B82916">
        <w:t xml:space="preserve"> </w:t>
      </w:r>
      <w:r w:rsidRPr="00B82916">
        <w:t xml:space="preserve">processing document. </w:t>
      </w:r>
    </w:p>
    <w:p w14:paraId="0F24EFDB" w14:textId="171264DA" w:rsidR="00E508A7" w:rsidRPr="00B82916" w:rsidRDefault="00E508A7" w:rsidP="00B82916">
      <w:pPr>
        <w:pStyle w:val="Aleobodytext"/>
      </w:pPr>
      <w:r w:rsidRPr="00B82916">
        <w:t>It's like having a blank sheet of paper.</w:t>
      </w:r>
    </w:p>
    <w:p w14:paraId="2EFE737B" w14:textId="02FA0C3F" w:rsidR="00E508A7" w:rsidRPr="00B82916" w:rsidRDefault="00E508A7" w:rsidP="00B82916">
      <w:pPr>
        <w:pStyle w:val="Aleobodytext"/>
      </w:pPr>
      <w:r w:rsidRPr="00B82916">
        <w:t>So if you're familiar with Microsoft Word, a lot</w:t>
      </w:r>
      <w:r w:rsidRPr="00B82916">
        <w:t xml:space="preserve"> </w:t>
      </w:r>
      <w:r w:rsidRPr="00B82916">
        <w:t>of this information will be familiar to you as well.</w:t>
      </w:r>
    </w:p>
    <w:p w14:paraId="7A4E2852" w14:textId="77777777" w:rsidR="00E508A7" w:rsidRPr="00B82916" w:rsidRDefault="00E508A7" w:rsidP="00B82916">
      <w:pPr>
        <w:pStyle w:val="Aleobodytext"/>
      </w:pPr>
      <w:r w:rsidRPr="00B82916">
        <w:t>So whereas word is a Microsoft product</w:t>
      </w:r>
      <w:r w:rsidRPr="00B82916">
        <w:t>, D</w:t>
      </w:r>
      <w:r w:rsidRPr="00B82916">
        <w:t xml:space="preserve">ocs is a Google product. </w:t>
      </w:r>
    </w:p>
    <w:p w14:paraId="7ECAD5FA" w14:textId="77777777" w:rsidR="00E508A7" w:rsidRPr="00B82916" w:rsidRDefault="00E508A7" w:rsidP="00B82916">
      <w:pPr>
        <w:pStyle w:val="Aleobodytext"/>
      </w:pPr>
      <w:r w:rsidRPr="00B82916">
        <w:t>So</w:t>
      </w:r>
      <w:r w:rsidRPr="00B82916">
        <w:t xml:space="preserve"> </w:t>
      </w:r>
      <w:r w:rsidRPr="00B82916">
        <w:t>let's start off with how you get there as many</w:t>
      </w:r>
      <w:r w:rsidRPr="00B82916">
        <w:t xml:space="preserve"> </w:t>
      </w:r>
      <w:r w:rsidRPr="00B82916">
        <w:t xml:space="preserve">different ways. </w:t>
      </w:r>
    </w:p>
    <w:p w14:paraId="0898FA6E" w14:textId="2619BAE2" w:rsidR="00E508A7" w:rsidRPr="00B82916" w:rsidRDefault="00E508A7" w:rsidP="00B82916">
      <w:pPr>
        <w:pStyle w:val="Aleobodytext"/>
      </w:pPr>
      <w:r w:rsidRPr="00B82916">
        <w:t>The first way is going to your address</w:t>
      </w:r>
      <w:r w:rsidRPr="00B82916">
        <w:t xml:space="preserve"> </w:t>
      </w:r>
      <w:r w:rsidRPr="00B82916">
        <w:t>bar and type in "docs.google.com"</w:t>
      </w:r>
      <w:r w:rsidRPr="00B82916">
        <w:t xml:space="preserve"> </w:t>
      </w:r>
      <w:r w:rsidRPr="00B82916">
        <w:t>and click enter.</w:t>
      </w:r>
    </w:p>
    <w:p w14:paraId="276B85A2" w14:textId="77777777" w:rsidR="00E508A7" w:rsidRPr="00B82916" w:rsidRDefault="00E508A7" w:rsidP="00B82916">
      <w:pPr>
        <w:pStyle w:val="Aleobodytext"/>
      </w:pPr>
      <w:r w:rsidRPr="00B82916">
        <w:t>Now this is actually taking me into my Google</w:t>
      </w:r>
      <w:r w:rsidRPr="00B82916">
        <w:t xml:space="preserve"> </w:t>
      </w:r>
      <w:r w:rsidRPr="00B82916">
        <w:t xml:space="preserve">account. </w:t>
      </w:r>
    </w:p>
    <w:p w14:paraId="08478A84" w14:textId="67FA6A66" w:rsidR="00E508A7" w:rsidRPr="00B82916" w:rsidRDefault="00E508A7" w:rsidP="00B82916">
      <w:pPr>
        <w:pStyle w:val="Aleobodytext"/>
      </w:pPr>
      <w:r w:rsidRPr="00B82916">
        <w:t>So, to get started on a blank page I'm</w:t>
      </w:r>
      <w:r w:rsidRPr="00B82916">
        <w:t xml:space="preserve"> </w:t>
      </w:r>
      <w:r w:rsidRPr="00B82916">
        <w:t>just click</w:t>
      </w:r>
      <w:r w:rsidRPr="00B82916">
        <w:t>ing</w:t>
      </w:r>
      <w:r w:rsidRPr="00B82916">
        <w:t xml:space="preserve"> here where it says blank.</w:t>
      </w:r>
    </w:p>
    <w:p w14:paraId="29A03267" w14:textId="77777777" w:rsidR="00E508A7" w:rsidRPr="00B82916" w:rsidRDefault="00E508A7" w:rsidP="00B82916">
      <w:pPr>
        <w:pStyle w:val="Aleobodytext"/>
      </w:pPr>
      <w:r w:rsidRPr="00B82916">
        <w:t>Because docs is a Google product, as</w:t>
      </w:r>
      <w:r w:rsidRPr="00B82916">
        <w:t xml:space="preserve"> </w:t>
      </w:r>
      <w:r w:rsidRPr="00B82916">
        <w:t>a teacher, you will need to have a Google account because everything</w:t>
      </w:r>
      <w:r w:rsidRPr="00B82916">
        <w:t xml:space="preserve"> </w:t>
      </w:r>
      <w:r w:rsidRPr="00B82916">
        <w:t xml:space="preserve">stays in your drive. </w:t>
      </w:r>
    </w:p>
    <w:p w14:paraId="237760A6" w14:textId="77777777" w:rsidR="00E508A7" w:rsidRPr="00B82916" w:rsidRDefault="00E508A7" w:rsidP="00B82916">
      <w:pPr>
        <w:pStyle w:val="Aleobodytext"/>
      </w:pPr>
      <w:r w:rsidRPr="00B82916">
        <w:t>So if I go into</w:t>
      </w:r>
      <w:r w:rsidRPr="00B82916">
        <w:t xml:space="preserve"> </w:t>
      </w:r>
      <w:r w:rsidRPr="00B82916">
        <w:t>my drive, which is...Right now,</w:t>
      </w:r>
      <w:r w:rsidRPr="00B82916">
        <w:t xml:space="preserve"> </w:t>
      </w:r>
      <w:r w:rsidRPr="00B82916">
        <w:t xml:space="preserve">I'm in my email... </w:t>
      </w:r>
    </w:p>
    <w:p w14:paraId="0B2D0463" w14:textId="77777777" w:rsidR="00E508A7" w:rsidRPr="00B82916" w:rsidRDefault="00E508A7" w:rsidP="00B82916">
      <w:pPr>
        <w:pStyle w:val="Aleobodytext"/>
      </w:pPr>
      <w:r w:rsidRPr="00B82916">
        <w:t>If you have a Gmail account, you have</w:t>
      </w:r>
      <w:r w:rsidRPr="00B82916">
        <w:t xml:space="preserve"> </w:t>
      </w:r>
      <w:r w:rsidRPr="00B82916">
        <w:t>a Google account.</w:t>
      </w:r>
    </w:p>
    <w:p w14:paraId="1E7B12F9" w14:textId="72F57827" w:rsidR="00E508A7" w:rsidRPr="00B82916" w:rsidRDefault="00E508A7" w:rsidP="00B82916">
      <w:pPr>
        <w:pStyle w:val="Aleobodytext"/>
      </w:pPr>
      <w:r w:rsidRPr="00B82916">
        <w:t>You might have an organizational account and</w:t>
      </w:r>
      <w:r w:rsidRPr="00B82916">
        <w:t xml:space="preserve"> </w:t>
      </w:r>
      <w:r w:rsidRPr="00B82916">
        <w:t>you should check with your it administrator</w:t>
      </w:r>
    </w:p>
    <w:p w14:paraId="70A16ECC" w14:textId="777309F7" w:rsidR="00E508A7" w:rsidRPr="00B82916" w:rsidRDefault="00E508A7" w:rsidP="00B82916">
      <w:pPr>
        <w:pStyle w:val="Aleobodytext"/>
      </w:pPr>
      <w:r w:rsidRPr="00B82916">
        <w:t>to see if your organizational account is</w:t>
      </w:r>
      <w:r w:rsidRPr="00B82916">
        <w:t xml:space="preserve"> </w:t>
      </w:r>
      <w:r w:rsidRPr="00B82916">
        <w:t>a Gmail account because it may be.</w:t>
      </w:r>
    </w:p>
    <w:p w14:paraId="7AD983BD" w14:textId="77777777" w:rsidR="00E508A7" w:rsidRPr="00B82916" w:rsidRDefault="00E508A7" w:rsidP="00B82916">
      <w:pPr>
        <w:pStyle w:val="Aleobodytext"/>
      </w:pPr>
      <w:r w:rsidRPr="00B82916">
        <w:t>So, if I go into my Google Apps there's two ways</w:t>
      </w:r>
      <w:r w:rsidRPr="00B82916">
        <w:t xml:space="preserve"> </w:t>
      </w:r>
      <w:r w:rsidRPr="00B82916">
        <w:t xml:space="preserve">that I could also get to Docs. </w:t>
      </w:r>
    </w:p>
    <w:p w14:paraId="5E37F215" w14:textId="136EBFF3" w:rsidR="00E508A7" w:rsidRPr="00B82916" w:rsidRDefault="00E508A7" w:rsidP="00B82916">
      <w:pPr>
        <w:pStyle w:val="Aleobodytext"/>
      </w:pPr>
      <w:r w:rsidRPr="00B82916">
        <w:t>One is through my drive, which</w:t>
      </w:r>
      <w:r w:rsidRPr="00B82916">
        <w:t xml:space="preserve"> </w:t>
      </w:r>
      <w:r w:rsidRPr="00B82916">
        <w:t>is what I'm going to demonstrate in just a minute and the</w:t>
      </w:r>
    </w:p>
    <w:p w14:paraId="32158ED0" w14:textId="77777777" w:rsidR="00E508A7" w:rsidRPr="00B82916" w:rsidRDefault="00E508A7" w:rsidP="00B82916">
      <w:pPr>
        <w:pStyle w:val="Aleobodytext"/>
      </w:pPr>
      <w:r w:rsidRPr="00B82916">
        <w:t xml:space="preserve">second one is by scrolling down. </w:t>
      </w:r>
    </w:p>
    <w:p w14:paraId="08C112E9" w14:textId="1F8269BB" w:rsidR="00E508A7" w:rsidRPr="00B82916" w:rsidRDefault="00E508A7" w:rsidP="00B82916">
      <w:pPr>
        <w:pStyle w:val="Aleobodytext"/>
      </w:pPr>
      <w:r w:rsidRPr="00B82916">
        <w:t>I can see Docs right</w:t>
      </w:r>
      <w:r w:rsidRPr="00B82916">
        <w:t xml:space="preserve"> </w:t>
      </w:r>
      <w:r w:rsidRPr="00B82916">
        <w:t>here and it will take me to the same place.</w:t>
      </w:r>
    </w:p>
    <w:p w14:paraId="556453A2" w14:textId="1A77AB4B" w:rsidR="00E508A7" w:rsidRPr="00B82916" w:rsidRDefault="00E508A7" w:rsidP="00B82916">
      <w:pPr>
        <w:pStyle w:val="Aleobodytext"/>
      </w:pPr>
      <w:r w:rsidRPr="00B82916">
        <w:t>I'm going to go in through my drive and show you how I</w:t>
      </w:r>
      <w:r w:rsidRPr="00B82916">
        <w:t xml:space="preserve"> </w:t>
      </w:r>
      <w:r w:rsidRPr="00B82916">
        <w:t>get there.</w:t>
      </w:r>
    </w:p>
    <w:p w14:paraId="76D958CD" w14:textId="223BB8E3" w:rsidR="00E508A7" w:rsidRPr="00B82916" w:rsidRDefault="00E508A7" w:rsidP="00B82916">
      <w:pPr>
        <w:pStyle w:val="Aleobodytext"/>
      </w:pPr>
      <w:r w:rsidRPr="00B82916">
        <w:t>So Drive is cloud-based storage</w:t>
      </w:r>
      <w:r w:rsidRPr="00B82916">
        <w:t xml:space="preserve"> </w:t>
      </w:r>
      <w:r w:rsidRPr="00B82916">
        <w:t>and over here to the left hand side where</w:t>
      </w:r>
      <w:r w:rsidRPr="00B82916">
        <w:t xml:space="preserve"> </w:t>
      </w:r>
      <w:r w:rsidRPr="00B82916">
        <w:t>it says "new" if I click on that I can</w:t>
      </w:r>
      <w:r w:rsidRPr="00B82916">
        <w:t xml:space="preserve"> </w:t>
      </w:r>
      <w:r w:rsidRPr="00B82916">
        <w:t>start a new Doc.</w:t>
      </w:r>
    </w:p>
    <w:p w14:paraId="356AE134" w14:textId="2E2DD2C3" w:rsidR="00E508A7" w:rsidRPr="00B82916" w:rsidRDefault="00E508A7" w:rsidP="00B82916">
      <w:pPr>
        <w:pStyle w:val="Aleobodytext"/>
      </w:pPr>
      <w:r w:rsidRPr="00B82916">
        <w:t>Sheets, which is similar to Excel slides,</w:t>
      </w:r>
      <w:r w:rsidRPr="00B82916">
        <w:t xml:space="preserve"> </w:t>
      </w:r>
      <w:r w:rsidRPr="00B82916">
        <w:t>which is like a PowerPoint presentation forms</w:t>
      </w:r>
    </w:p>
    <w:p w14:paraId="2220E5FA" w14:textId="77777777" w:rsidR="00E508A7" w:rsidRPr="00B82916" w:rsidRDefault="00E508A7" w:rsidP="00B82916">
      <w:pPr>
        <w:pStyle w:val="Aleobodytext"/>
      </w:pPr>
      <w:r w:rsidRPr="00B82916">
        <w:lastRenderedPageBreak/>
        <w:t xml:space="preserve">is a little bit different. </w:t>
      </w:r>
    </w:p>
    <w:p w14:paraId="4BAC37C2" w14:textId="32026D1E" w:rsidR="00E508A7" w:rsidRPr="00B82916" w:rsidRDefault="00E508A7" w:rsidP="00B82916">
      <w:pPr>
        <w:pStyle w:val="Aleobodytext"/>
      </w:pPr>
      <w:r w:rsidRPr="00B82916">
        <w:t>There's not a Microsoft equivalent.</w:t>
      </w:r>
    </w:p>
    <w:p w14:paraId="11069607" w14:textId="3DE70B8B" w:rsidR="00E508A7" w:rsidRPr="00B82916" w:rsidRDefault="00E508A7" w:rsidP="00B82916">
      <w:pPr>
        <w:pStyle w:val="Aleobodytext"/>
      </w:pPr>
      <w:r w:rsidRPr="00B82916">
        <w:t>And this might be some other Google apps that you have here.</w:t>
      </w:r>
    </w:p>
    <w:p w14:paraId="44B6565F" w14:textId="77777777" w:rsidR="00E508A7" w:rsidRPr="00B82916" w:rsidRDefault="00E508A7" w:rsidP="00B82916">
      <w:pPr>
        <w:pStyle w:val="Aleobodytext"/>
      </w:pPr>
    </w:p>
    <w:p w14:paraId="25D7FC3B" w14:textId="63446A6F" w:rsidR="00E508A7" w:rsidRPr="00B82916" w:rsidRDefault="00E508A7" w:rsidP="00B82916">
      <w:pPr>
        <w:pStyle w:val="Aleobodytext"/>
      </w:pPr>
      <w:r w:rsidRPr="00B82916">
        <w:t>So we're going to start off with Google Docs and</w:t>
      </w:r>
      <w:r w:rsidRPr="00B82916">
        <w:t xml:space="preserve"> </w:t>
      </w:r>
      <w:r w:rsidRPr="00B82916">
        <w:t>that brings me to a blank page.</w:t>
      </w:r>
    </w:p>
    <w:p w14:paraId="3C4AF086" w14:textId="4576C7CF" w:rsidR="00E508A7" w:rsidRPr="00B82916" w:rsidRDefault="00E508A7" w:rsidP="00B82916">
      <w:pPr>
        <w:pStyle w:val="Aleobodytext"/>
      </w:pPr>
      <w:r w:rsidRPr="00B82916">
        <w:t>You'll notice at the top what we call the ribbon where all</w:t>
      </w:r>
      <w:r w:rsidRPr="00B82916">
        <w:t xml:space="preserve"> </w:t>
      </w:r>
      <w:r w:rsidRPr="00B82916">
        <w:t>these tools are that you'll see a lot of things that look</w:t>
      </w:r>
      <w:r w:rsidRPr="00B82916">
        <w:t xml:space="preserve"> </w:t>
      </w:r>
      <w:r w:rsidRPr="00B82916">
        <w:t>the same as Microsoft Word.</w:t>
      </w:r>
    </w:p>
    <w:p w14:paraId="34FE7583" w14:textId="77777777" w:rsidR="00E508A7" w:rsidRPr="00B82916" w:rsidRDefault="00E508A7" w:rsidP="00B82916">
      <w:pPr>
        <w:pStyle w:val="Aleobodytext"/>
      </w:pPr>
      <w:r w:rsidRPr="00B82916">
        <w:t>The first thing that we're going to do is we're going to click up here to the left-hand side</w:t>
      </w:r>
      <w:r w:rsidRPr="00B82916">
        <w:t xml:space="preserve"> </w:t>
      </w:r>
      <w:r w:rsidRPr="00B82916">
        <w:t>where it says Untitled document.</w:t>
      </w:r>
    </w:p>
    <w:p w14:paraId="0C84AC0F" w14:textId="77777777" w:rsidR="00E508A7" w:rsidRPr="00B82916" w:rsidRDefault="00E508A7" w:rsidP="00B82916">
      <w:pPr>
        <w:pStyle w:val="Aleobodytext"/>
      </w:pPr>
      <w:r w:rsidRPr="00B82916">
        <w:t xml:space="preserve"> I'm going to give it a title. </w:t>
      </w:r>
    </w:p>
    <w:p w14:paraId="0BD09517" w14:textId="77B8FC3E" w:rsidR="00E508A7" w:rsidRPr="00B82916" w:rsidRDefault="00E508A7" w:rsidP="00B82916">
      <w:pPr>
        <w:pStyle w:val="Aleobodytext"/>
      </w:pPr>
      <w:r w:rsidRPr="00B82916">
        <w:t>Let's just</w:t>
      </w:r>
      <w:r w:rsidRPr="00B82916">
        <w:t xml:space="preserve"> </w:t>
      </w:r>
      <w:r w:rsidRPr="00B82916">
        <w:t>call it test document.</w:t>
      </w:r>
    </w:p>
    <w:p w14:paraId="485895B8" w14:textId="564876D6" w:rsidR="00E508A7" w:rsidRPr="00B82916" w:rsidRDefault="00E508A7" w:rsidP="00B82916">
      <w:pPr>
        <w:pStyle w:val="Aleobodytext"/>
      </w:pPr>
      <w:r w:rsidRPr="00B82916">
        <w:t>Now if you click on these menus (file,</w:t>
      </w:r>
      <w:r w:rsidRPr="00B82916">
        <w:t xml:space="preserve"> </w:t>
      </w:r>
      <w:r w:rsidRPr="00B82916">
        <w:t>edit, view, etc.), if you click on</w:t>
      </w:r>
      <w:r w:rsidRPr="00B82916">
        <w:t xml:space="preserve"> </w:t>
      </w:r>
      <w:r w:rsidRPr="00B82916">
        <w:t>them you'll get a drop-down menu.</w:t>
      </w:r>
    </w:p>
    <w:p w14:paraId="228AA254" w14:textId="77777777" w:rsidR="00E508A7" w:rsidRPr="00B82916" w:rsidRDefault="00E508A7" w:rsidP="00B82916">
      <w:pPr>
        <w:pStyle w:val="Aleobodytext"/>
      </w:pPr>
      <w:r w:rsidRPr="00B82916">
        <w:t>And there's all you have a whole bunch of other tools or functions.</w:t>
      </w:r>
    </w:p>
    <w:p w14:paraId="53C03716" w14:textId="612AD139" w:rsidR="00E508A7" w:rsidRPr="00B82916" w:rsidRDefault="00E508A7" w:rsidP="00B82916">
      <w:pPr>
        <w:pStyle w:val="Aleobodytext"/>
      </w:pPr>
      <w:r w:rsidRPr="00B82916">
        <w:t>We're just going to go through some of</w:t>
      </w:r>
      <w:r w:rsidRPr="00B82916">
        <w:t xml:space="preserve"> </w:t>
      </w:r>
      <w:r w:rsidRPr="00B82916">
        <w:t>the main ones that you might not be familiar with.</w:t>
      </w:r>
    </w:p>
    <w:p w14:paraId="43904AE8" w14:textId="77777777" w:rsidR="00E508A7" w:rsidRPr="00B82916" w:rsidRDefault="00E508A7" w:rsidP="00B82916">
      <w:pPr>
        <w:pStyle w:val="Aleobodytext"/>
      </w:pPr>
      <w:r w:rsidRPr="00B82916">
        <w:t>So, under file if I wanted yet another</w:t>
      </w:r>
      <w:r w:rsidRPr="00B82916">
        <w:t xml:space="preserve"> </w:t>
      </w:r>
      <w:r w:rsidRPr="00B82916">
        <w:t>new page, I can just click on that right here "document".</w:t>
      </w:r>
    </w:p>
    <w:p w14:paraId="6D73E866" w14:textId="500AEE57" w:rsidR="00E508A7" w:rsidRPr="00B82916" w:rsidRDefault="00E508A7" w:rsidP="00B82916">
      <w:pPr>
        <w:pStyle w:val="Aleobodytext"/>
      </w:pPr>
      <w:r w:rsidRPr="00B82916">
        <w:t>Notice anytime that there's</w:t>
      </w:r>
      <w:r w:rsidRPr="00B82916">
        <w:t xml:space="preserve"> </w:t>
      </w:r>
      <w:r w:rsidRPr="00B82916">
        <w:t>a what we call a car</w:t>
      </w:r>
      <w:r w:rsidRPr="00B82916">
        <w:t>et</w:t>
      </w:r>
      <w:r w:rsidRPr="00B82916">
        <w:t>, this little arrow to the right, that</w:t>
      </w:r>
      <w:r w:rsidRPr="00B82916">
        <w:t xml:space="preserve"> </w:t>
      </w:r>
      <w:r w:rsidRPr="00B82916">
        <w:t>means you have further options.</w:t>
      </w:r>
    </w:p>
    <w:p w14:paraId="4C2C09E4" w14:textId="77777777" w:rsidR="00E508A7" w:rsidRPr="00B82916" w:rsidRDefault="00E508A7" w:rsidP="00B82916">
      <w:pPr>
        <w:pStyle w:val="Aleobodytext"/>
      </w:pPr>
      <w:r w:rsidRPr="00B82916">
        <w:t>I can open an existing document if</w:t>
      </w:r>
      <w:r w:rsidRPr="00B82916">
        <w:t xml:space="preserve"> </w:t>
      </w:r>
      <w:r w:rsidRPr="00B82916">
        <w:t xml:space="preserve">I click on that. </w:t>
      </w:r>
    </w:p>
    <w:p w14:paraId="2241D1F4" w14:textId="2B23D087" w:rsidR="00E508A7" w:rsidRPr="00B82916" w:rsidRDefault="00E508A7" w:rsidP="00B82916">
      <w:pPr>
        <w:pStyle w:val="Aleobodytext"/>
      </w:pPr>
      <w:r w:rsidRPr="00B82916">
        <w:t>It's going to take me into my Drive and</w:t>
      </w:r>
      <w:r w:rsidRPr="00B82916">
        <w:t xml:space="preserve"> </w:t>
      </w:r>
      <w:r w:rsidRPr="00B82916">
        <w:t>ask me which one I want to open.</w:t>
      </w:r>
    </w:p>
    <w:p w14:paraId="6628848F" w14:textId="20604FA9" w:rsidR="00E508A7" w:rsidRPr="00B82916" w:rsidRDefault="00E508A7" w:rsidP="00B82916">
      <w:pPr>
        <w:pStyle w:val="Aleobodytext"/>
      </w:pPr>
      <w:r w:rsidRPr="00B82916">
        <w:t>You go out of that.</w:t>
      </w:r>
    </w:p>
    <w:p w14:paraId="1688362D" w14:textId="77777777" w:rsidR="00B82916" w:rsidRPr="00B82916" w:rsidRDefault="00E508A7" w:rsidP="00B82916">
      <w:pPr>
        <w:pStyle w:val="Aleobodytext"/>
      </w:pPr>
      <w:r w:rsidRPr="00B82916">
        <w:t xml:space="preserve">I can make a copy "share". </w:t>
      </w:r>
    </w:p>
    <w:p w14:paraId="41ECD965" w14:textId="77777777" w:rsidR="00B82916" w:rsidRPr="00B82916" w:rsidRDefault="00E508A7" w:rsidP="00B82916">
      <w:pPr>
        <w:pStyle w:val="Aleobodytext"/>
      </w:pPr>
      <w:r w:rsidRPr="00B82916">
        <w:t>We're</w:t>
      </w:r>
      <w:r w:rsidR="00B82916" w:rsidRPr="00B82916">
        <w:t xml:space="preserve"> </w:t>
      </w:r>
      <w:r w:rsidRPr="00B82916">
        <w:t xml:space="preserve">going to come back to that. </w:t>
      </w:r>
    </w:p>
    <w:p w14:paraId="63D0D8EB" w14:textId="77777777" w:rsidR="00B82916" w:rsidRPr="00B82916" w:rsidRDefault="00E508A7" w:rsidP="00B82916">
      <w:pPr>
        <w:pStyle w:val="Aleobodytext"/>
      </w:pPr>
      <w:r w:rsidRPr="00B82916">
        <w:t>I want to bring your attention to</w:t>
      </w:r>
      <w:r w:rsidR="00B82916" w:rsidRPr="00B82916">
        <w:t xml:space="preserve"> </w:t>
      </w:r>
      <w:r w:rsidRPr="00B82916">
        <w:t xml:space="preserve">"download". </w:t>
      </w:r>
    </w:p>
    <w:p w14:paraId="35E75135" w14:textId="2A7EF6DA" w:rsidR="00E508A7" w:rsidRPr="00B82916" w:rsidRDefault="00E508A7" w:rsidP="00B82916">
      <w:pPr>
        <w:pStyle w:val="Aleobodytext"/>
      </w:pPr>
      <w:r w:rsidRPr="00B82916">
        <w:t>I can download this as Microsoft Word.</w:t>
      </w:r>
    </w:p>
    <w:p w14:paraId="3D1BF3E1" w14:textId="49CD6767" w:rsidR="00E508A7" w:rsidRPr="00B82916" w:rsidRDefault="00E508A7" w:rsidP="00B82916">
      <w:pPr>
        <w:pStyle w:val="Aleobodytext"/>
      </w:pPr>
      <w:r w:rsidRPr="00B82916">
        <w:t xml:space="preserve">I'm </w:t>
      </w:r>
      <w:proofErr w:type="spellStart"/>
      <w:r w:rsidRPr="00B82916">
        <w:t>gonna</w:t>
      </w:r>
      <w:proofErr w:type="spellEnd"/>
      <w:r w:rsidRPr="00B82916">
        <w:t xml:space="preserve"> go ahead and click on that now so I can come back to that later</w:t>
      </w:r>
      <w:r w:rsidR="00B82916" w:rsidRPr="00B82916">
        <w:t xml:space="preserve"> </w:t>
      </w:r>
      <w:r w:rsidRPr="00B82916">
        <w:t>and show you where that is.</w:t>
      </w:r>
    </w:p>
    <w:p w14:paraId="36C17D4E" w14:textId="77777777" w:rsidR="00B82916" w:rsidRPr="00B82916" w:rsidRDefault="00E508A7" w:rsidP="00B82916">
      <w:pPr>
        <w:pStyle w:val="Aleobodytext"/>
      </w:pPr>
      <w:r w:rsidRPr="00B82916">
        <w:t>I can also... whoops! I can</w:t>
      </w:r>
      <w:r w:rsidR="00B82916" w:rsidRPr="00B82916">
        <w:t xml:space="preserve"> </w:t>
      </w:r>
      <w:r w:rsidRPr="00B82916">
        <w:t>also download that a PDF, another</w:t>
      </w:r>
      <w:r w:rsidR="00B82916" w:rsidRPr="00B82916">
        <w:t xml:space="preserve"> </w:t>
      </w:r>
      <w:r w:rsidRPr="00B82916">
        <w:t>thing that you might be wanting to</w:t>
      </w:r>
      <w:r w:rsidR="00B82916" w:rsidRPr="00B82916">
        <w:t xml:space="preserve"> </w:t>
      </w:r>
      <w:r w:rsidRPr="00B82916">
        <w:t xml:space="preserve">do. </w:t>
      </w:r>
    </w:p>
    <w:p w14:paraId="307764FD" w14:textId="77777777" w:rsidR="00B82916" w:rsidRPr="00B82916" w:rsidRDefault="00E508A7" w:rsidP="00B82916">
      <w:pPr>
        <w:pStyle w:val="Aleobodytext"/>
      </w:pPr>
      <w:r w:rsidRPr="00B82916">
        <w:lastRenderedPageBreak/>
        <w:t>I can rename it here.</w:t>
      </w:r>
    </w:p>
    <w:p w14:paraId="7F813848" w14:textId="51C24D94" w:rsidR="00E508A7" w:rsidRPr="00B82916" w:rsidRDefault="00E508A7" w:rsidP="00B82916">
      <w:pPr>
        <w:pStyle w:val="Aleobodytext"/>
      </w:pPr>
      <w:r w:rsidRPr="00B82916">
        <w:t>I can move it.</w:t>
      </w:r>
    </w:p>
    <w:p w14:paraId="25499674" w14:textId="6F6A0803" w:rsidR="00E508A7" w:rsidRPr="00B82916" w:rsidRDefault="00E508A7" w:rsidP="00B82916">
      <w:pPr>
        <w:pStyle w:val="Aleobodytext"/>
      </w:pPr>
      <w:r w:rsidRPr="00B82916">
        <w:t>This is going to ask me to move it to a different place in my Drive.</w:t>
      </w:r>
    </w:p>
    <w:p w14:paraId="481C8661" w14:textId="77777777" w:rsidR="00B82916" w:rsidRPr="00B82916" w:rsidRDefault="00E508A7" w:rsidP="00B82916">
      <w:pPr>
        <w:pStyle w:val="Aleobodytext"/>
      </w:pPr>
      <w:r w:rsidRPr="00B82916">
        <w:t>If this was, um,  I could add</w:t>
      </w:r>
      <w:r w:rsidR="00B82916" w:rsidRPr="00B82916">
        <w:t xml:space="preserve"> </w:t>
      </w:r>
      <w:r w:rsidRPr="00B82916">
        <w:t>it as a shortcut to my Drive.</w:t>
      </w:r>
    </w:p>
    <w:p w14:paraId="3A919F87" w14:textId="77777777" w:rsidR="00B82916" w:rsidRDefault="00E508A7" w:rsidP="00B82916">
      <w:pPr>
        <w:pStyle w:val="Aleobodytext"/>
      </w:pPr>
      <w:r w:rsidRPr="00B82916">
        <w:t>I can you know,</w:t>
      </w:r>
      <w:r w:rsidR="00B82916">
        <w:t xml:space="preserve"> </w:t>
      </w:r>
      <w:r w:rsidRPr="00B82916">
        <w:t xml:space="preserve">put it in trash. </w:t>
      </w:r>
    </w:p>
    <w:p w14:paraId="3FFF2EA3" w14:textId="77777777" w:rsidR="00B82916" w:rsidRDefault="00E508A7" w:rsidP="00B82916">
      <w:pPr>
        <w:pStyle w:val="Aleobodytext"/>
      </w:pPr>
      <w:r w:rsidRPr="00B82916">
        <w:t>Another interesting one</w:t>
      </w:r>
      <w:r w:rsidR="00B82916">
        <w:t xml:space="preserve"> </w:t>
      </w:r>
      <w:r w:rsidRPr="00B82916">
        <w:t xml:space="preserve">is version history. </w:t>
      </w:r>
    </w:p>
    <w:p w14:paraId="603FEC63" w14:textId="6B38FDED" w:rsidR="00E508A7" w:rsidRPr="00B82916" w:rsidRDefault="00E508A7" w:rsidP="00B82916">
      <w:pPr>
        <w:pStyle w:val="Aleobodytext"/>
      </w:pPr>
      <w:r w:rsidRPr="00B82916">
        <w:t>So I'm just going to click on</w:t>
      </w:r>
      <w:r w:rsidR="00B82916">
        <w:t xml:space="preserve"> </w:t>
      </w:r>
      <w:r w:rsidRPr="00B82916">
        <w:t>that right now.</w:t>
      </w:r>
    </w:p>
    <w:p w14:paraId="32A0CF21" w14:textId="32ECEB17" w:rsidR="00E508A7" w:rsidRPr="00B82916" w:rsidRDefault="006C2FD5" w:rsidP="00B82916">
      <w:pPr>
        <w:pStyle w:val="Aleobodytext"/>
      </w:pPr>
      <w:r>
        <w:t>A</w:t>
      </w:r>
      <w:r w:rsidR="00E508A7" w:rsidRPr="00B82916">
        <w:t>nd say see version history over to the right, since I</w:t>
      </w:r>
      <w:r>
        <w:t xml:space="preserve"> </w:t>
      </w:r>
      <w:r w:rsidR="00E508A7" w:rsidRPr="00B82916">
        <w:t>just started this document it starts with today September</w:t>
      </w:r>
      <w:r>
        <w:t xml:space="preserve"> </w:t>
      </w:r>
      <w:r w:rsidR="00E508A7" w:rsidRPr="00B82916">
        <w:t>30th, but if this had been started and</w:t>
      </w:r>
      <w:r>
        <w:t xml:space="preserve"> </w:t>
      </w:r>
      <w:r w:rsidR="00E508A7" w:rsidRPr="00B82916">
        <w:t>many people were collaborating or participating</w:t>
      </w:r>
      <w:r>
        <w:t xml:space="preserve"> </w:t>
      </w:r>
      <w:r w:rsidR="00E508A7" w:rsidRPr="00B82916">
        <w:t>in this document, which is the</w:t>
      </w:r>
      <w:r>
        <w:t xml:space="preserve"> </w:t>
      </w:r>
      <w:r w:rsidR="00E508A7" w:rsidRPr="00B82916">
        <w:t>advantage of Google docs that I'm going to be sharing with you today, you</w:t>
      </w:r>
      <w:r>
        <w:t xml:space="preserve"> </w:t>
      </w:r>
      <w:r w:rsidR="00E508A7" w:rsidRPr="00B82916">
        <w:t>would see the person's name and the date that they made</w:t>
      </w:r>
      <w:r>
        <w:t xml:space="preserve"> </w:t>
      </w:r>
      <w:r w:rsidR="00E508A7" w:rsidRPr="00B82916">
        <w:t>a change and you can always revert to</w:t>
      </w:r>
      <w:r>
        <w:t xml:space="preserve"> </w:t>
      </w:r>
      <w:r w:rsidR="00E508A7" w:rsidRPr="00B82916">
        <w:t>that version if you want.</w:t>
      </w:r>
    </w:p>
    <w:p w14:paraId="691E6416" w14:textId="66BCD90B" w:rsidR="00E508A7" w:rsidRPr="00B82916" w:rsidRDefault="00E508A7" w:rsidP="00B82916">
      <w:pPr>
        <w:pStyle w:val="Aleobodytext"/>
      </w:pPr>
      <w:r w:rsidRPr="00B82916">
        <w:t>Maybe you change something and now you</w:t>
      </w:r>
      <w:r w:rsidR="006C2FD5">
        <w:t xml:space="preserve"> </w:t>
      </w:r>
      <w:r w:rsidRPr="00B82916">
        <w:t>wanted to go back and see, you know, what did that look like two weeks</w:t>
      </w:r>
      <w:r w:rsidR="006C2FD5">
        <w:t xml:space="preserve"> </w:t>
      </w:r>
      <w:r w:rsidRPr="00B82916">
        <w:t>ago and when you were working on it and you would just find that date, click</w:t>
      </w:r>
      <w:r w:rsidR="006C2FD5">
        <w:t xml:space="preserve"> </w:t>
      </w:r>
      <w:r w:rsidRPr="00B82916">
        <w:t>on it, and you would see it.</w:t>
      </w:r>
    </w:p>
    <w:p w14:paraId="6A4DFAB2" w14:textId="34C690C1" w:rsidR="00E508A7" w:rsidRPr="00B82916" w:rsidRDefault="00E508A7" w:rsidP="00B82916">
      <w:pPr>
        <w:pStyle w:val="Aleobodytext"/>
      </w:pPr>
      <w:r w:rsidRPr="00B82916">
        <w:t>And then to go back you just hit the back button</w:t>
      </w:r>
      <w:r w:rsidR="006C2FD5">
        <w:t xml:space="preserve"> </w:t>
      </w:r>
      <w:r w:rsidRPr="00B82916">
        <w:t>in the upper left hand corner.</w:t>
      </w:r>
    </w:p>
    <w:p w14:paraId="25E41707" w14:textId="77777777" w:rsidR="006C2FD5" w:rsidRDefault="00E508A7" w:rsidP="00B82916">
      <w:pPr>
        <w:pStyle w:val="Aleobodytext"/>
      </w:pPr>
      <w:r w:rsidRPr="00B82916">
        <w:t xml:space="preserve">If you don't remember where it is, go in to document details. </w:t>
      </w:r>
    </w:p>
    <w:p w14:paraId="5A964C01" w14:textId="77777777" w:rsidR="006C2FD5" w:rsidRDefault="00E508A7" w:rsidP="006C2FD5">
      <w:pPr>
        <w:pStyle w:val="Aleobodytext"/>
      </w:pPr>
      <w:r w:rsidRPr="00B82916">
        <w:t>It</w:t>
      </w:r>
      <w:r w:rsidR="006C2FD5">
        <w:t xml:space="preserve"> </w:t>
      </w:r>
      <w:r w:rsidRPr="00B82916">
        <w:t xml:space="preserve">will say My Drive. </w:t>
      </w:r>
    </w:p>
    <w:p w14:paraId="29E4DB99" w14:textId="3CFCEF80" w:rsidR="00E508A7" w:rsidRPr="00B82916" w:rsidRDefault="00E508A7" w:rsidP="00B82916">
      <w:pPr>
        <w:pStyle w:val="Aleobodytext"/>
      </w:pPr>
      <w:r w:rsidRPr="00B82916">
        <w:t>If it's in a folder it would say the</w:t>
      </w:r>
      <w:r w:rsidR="006C2FD5">
        <w:t xml:space="preserve"> </w:t>
      </w:r>
      <w:r w:rsidRPr="00B82916">
        <w:t>name of the folder who owns it, when was it last modified, and</w:t>
      </w:r>
      <w:r w:rsidR="006C2FD5">
        <w:t xml:space="preserve"> </w:t>
      </w:r>
      <w:r w:rsidRPr="00B82916">
        <w:t>when was it created.</w:t>
      </w:r>
    </w:p>
    <w:p w14:paraId="5A9BE5B1" w14:textId="53E28047" w:rsidR="00E508A7" w:rsidRPr="00B82916" w:rsidRDefault="00E508A7" w:rsidP="00B82916">
      <w:pPr>
        <w:pStyle w:val="Aleobodytext"/>
      </w:pPr>
      <w:r w:rsidRPr="00B82916">
        <w:t>This language is using Google Translate and then</w:t>
      </w:r>
      <w:r w:rsidR="006C2FD5">
        <w:t xml:space="preserve"> </w:t>
      </w:r>
      <w:r w:rsidRPr="00B82916">
        <w:t>"page setup"</w:t>
      </w:r>
      <w:r w:rsidR="006C2FD5">
        <w:t xml:space="preserve"> </w:t>
      </w:r>
      <w:r w:rsidRPr="00B82916">
        <w:t>is when you check change the orientation from</w:t>
      </w:r>
      <w:r w:rsidR="006C2FD5">
        <w:t xml:space="preserve"> </w:t>
      </w:r>
      <w:r w:rsidRPr="00B82916">
        <w:t>portrait to landscape and the margins.</w:t>
      </w:r>
    </w:p>
    <w:p w14:paraId="04F69D00" w14:textId="77777777" w:rsidR="006C2FD5" w:rsidRDefault="00E508A7" w:rsidP="00B82916">
      <w:pPr>
        <w:pStyle w:val="Aleobodytext"/>
      </w:pPr>
      <w:r w:rsidRPr="00B82916">
        <w:t xml:space="preserve">Over here to the edit. </w:t>
      </w:r>
    </w:p>
    <w:p w14:paraId="36399E01" w14:textId="77777777" w:rsidR="006C2FD5" w:rsidRDefault="00E508A7" w:rsidP="00B82916">
      <w:pPr>
        <w:pStyle w:val="Aleobodytext"/>
      </w:pPr>
      <w:r w:rsidRPr="00B82916">
        <w:t>The next one</w:t>
      </w:r>
      <w:r w:rsidR="006C2FD5">
        <w:t xml:space="preserve"> </w:t>
      </w:r>
      <w:r w:rsidRPr="00B82916">
        <w:t>is undo and redo.</w:t>
      </w:r>
    </w:p>
    <w:p w14:paraId="5B18516A" w14:textId="77777777" w:rsidR="006C2FD5" w:rsidRDefault="00E508A7" w:rsidP="00B82916">
      <w:pPr>
        <w:pStyle w:val="Aleobodytext"/>
      </w:pPr>
      <w:r w:rsidRPr="00B82916">
        <w:t xml:space="preserve">I think that's most important thing there. </w:t>
      </w:r>
    </w:p>
    <w:p w14:paraId="4AD03ACA" w14:textId="6F5D4649" w:rsidR="00E508A7" w:rsidRPr="00B82916" w:rsidRDefault="00E508A7" w:rsidP="00B82916">
      <w:pPr>
        <w:pStyle w:val="Aleobodytext"/>
      </w:pPr>
      <w:r w:rsidRPr="00B82916">
        <w:t>The ruler...</w:t>
      </w:r>
      <w:r w:rsidR="006C2FD5">
        <w:t xml:space="preserve"> </w:t>
      </w:r>
      <w:r w:rsidRPr="00B82916">
        <w:t>if you're not seeing the ruler at the top where sometimes</w:t>
      </w:r>
      <w:r w:rsidR="006C2FD5">
        <w:t xml:space="preserve"> </w:t>
      </w:r>
      <w:r w:rsidRPr="00B82916">
        <w:t>we need that to change margins, it's very</w:t>
      </w:r>
      <w:r w:rsidR="006C2FD5">
        <w:t xml:space="preserve"> </w:t>
      </w:r>
      <w:r w:rsidRPr="00B82916">
        <w:t>helpful look into "View", so you make sure</w:t>
      </w:r>
      <w:r w:rsidR="00221D19">
        <w:t xml:space="preserve"> </w:t>
      </w:r>
      <w:r w:rsidRPr="00B82916">
        <w:t>that the ruler is checked.</w:t>
      </w:r>
    </w:p>
    <w:p w14:paraId="0719F452" w14:textId="77777777" w:rsidR="00221D19" w:rsidRDefault="00E508A7" w:rsidP="00B82916">
      <w:pPr>
        <w:pStyle w:val="Aleobodytext"/>
      </w:pPr>
      <w:r w:rsidRPr="00B82916">
        <w:t xml:space="preserve">Next we have "Insert". </w:t>
      </w:r>
    </w:p>
    <w:p w14:paraId="76752BB9" w14:textId="7106E1D4" w:rsidR="00E508A7" w:rsidRPr="00B82916" w:rsidRDefault="00E508A7" w:rsidP="00221D19">
      <w:pPr>
        <w:pStyle w:val="Aleobodytext"/>
      </w:pPr>
      <w:r w:rsidRPr="00B82916">
        <w:t>I'll just quickly go down</w:t>
      </w:r>
      <w:r w:rsidR="00221D19">
        <w:t xml:space="preserve"> </w:t>
      </w:r>
      <w:r w:rsidRPr="00B82916">
        <w:t>and show you how you can insert images, tables, drawings.</w:t>
      </w:r>
    </w:p>
    <w:p w14:paraId="67E14C2F" w14:textId="111E1C17" w:rsidR="00E508A7" w:rsidRPr="00B82916" w:rsidRDefault="00E508A7" w:rsidP="00B82916">
      <w:pPr>
        <w:pStyle w:val="Aleobodytext"/>
      </w:pPr>
      <w:r w:rsidRPr="00B82916">
        <w:lastRenderedPageBreak/>
        <w:t>You can create the drawing actually in Google</w:t>
      </w:r>
      <w:r w:rsidR="00221D19">
        <w:t xml:space="preserve"> </w:t>
      </w:r>
      <w:r w:rsidRPr="00B82916">
        <w:t>applications</w:t>
      </w:r>
      <w:r w:rsidR="00221D19">
        <w:t xml:space="preserve"> which </w:t>
      </w:r>
      <w:r w:rsidRPr="00B82916">
        <w:t>are emojis, footnotes,</w:t>
      </w:r>
      <w:r w:rsidR="00221D19">
        <w:t xml:space="preserve"> </w:t>
      </w:r>
      <w:r w:rsidRPr="00B82916">
        <w:t>even a table of contents, so you can look at</w:t>
      </w:r>
      <w:r w:rsidR="00221D19">
        <w:t xml:space="preserve"> </w:t>
      </w:r>
      <w:r w:rsidRPr="00B82916">
        <w:t>those as a lot of different things you can insert.</w:t>
      </w:r>
    </w:p>
    <w:p w14:paraId="110CF38D" w14:textId="77777777" w:rsidR="00F21962" w:rsidRDefault="00E508A7" w:rsidP="00B82916">
      <w:pPr>
        <w:pStyle w:val="Aleobodytext"/>
      </w:pPr>
      <w:r w:rsidRPr="00B82916">
        <w:t xml:space="preserve">Next we have "Format". </w:t>
      </w:r>
    </w:p>
    <w:p w14:paraId="08504CC5" w14:textId="76388ED0" w:rsidR="00E508A7" w:rsidRPr="00B82916" w:rsidRDefault="00E508A7" w:rsidP="00B82916">
      <w:pPr>
        <w:pStyle w:val="Aleobodytext"/>
      </w:pPr>
      <w:r w:rsidRPr="00B82916">
        <w:t>This is where you're going to change the style</w:t>
      </w:r>
      <w:r w:rsidR="00F21962">
        <w:t xml:space="preserve"> </w:t>
      </w:r>
      <w:r w:rsidRPr="00B82916">
        <w:t>of text (bold, italicize,</w:t>
      </w:r>
      <w:r w:rsidR="00F21962">
        <w:t xml:space="preserve"> </w:t>
      </w:r>
      <w:r w:rsidRPr="00B82916">
        <w:t>underline, paragraph styles to headers alignment,</w:t>
      </w:r>
      <w:r w:rsidR="00F21962">
        <w:t xml:space="preserve"> </w:t>
      </w:r>
      <w:r w:rsidRPr="00B82916">
        <w:t>bullets and numbering</w:t>
      </w:r>
      <w:r w:rsidR="00F21962">
        <w:t>…</w:t>
      </w:r>
    </w:p>
    <w:p w14:paraId="215429A0" w14:textId="1CC94B27" w:rsidR="00E508A7" w:rsidRPr="00B82916" w:rsidRDefault="00F21962" w:rsidP="00B82916">
      <w:pPr>
        <w:pStyle w:val="Aleobodytext"/>
      </w:pPr>
      <w:r>
        <w:t>N</w:t>
      </w:r>
      <w:r w:rsidR="00E508A7" w:rsidRPr="00B82916">
        <w:t>ow most of these formats</w:t>
      </w:r>
      <w:r>
        <w:t>, y</w:t>
      </w:r>
      <w:r w:rsidR="00E508A7" w:rsidRPr="00B82916">
        <w:t>ou're going to see right up here along the</w:t>
      </w:r>
      <w:r>
        <w:t xml:space="preserve"> </w:t>
      </w:r>
      <w:r w:rsidR="00E508A7" w:rsidRPr="00B82916">
        <w:t>ribbon.</w:t>
      </w:r>
    </w:p>
    <w:p w14:paraId="23EF0DF2" w14:textId="6E92BCE5" w:rsidR="00E508A7" w:rsidRPr="00B82916" w:rsidRDefault="00E508A7" w:rsidP="00B82916">
      <w:pPr>
        <w:pStyle w:val="Aleobodytext"/>
      </w:pPr>
      <w:r w:rsidRPr="00B82916">
        <w:t>And then tools (spelling, grammar check,</w:t>
      </w:r>
      <w:r w:rsidR="00F21962">
        <w:t xml:space="preserve"> </w:t>
      </w:r>
      <w:r w:rsidRPr="00B82916">
        <w:t>word count).</w:t>
      </w:r>
    </w:p>
    <w:p w14:paraId="40F022E3" w14:textId="46D8694F" w:rsidR="00E508A7" w:rsidRPr="00B82916" w:rsidRDefault="00E508A7" w:rsidP="00B82916">
      <w:pPr>
        <w:pStyle w:val="Aleobodytext"/>
      </w:pPr>
      <w:r w:rsidRPr="00B82916">
        <w:t>The one that you might not be familiar with is</w:t>
      </w:r>
      <w:r w:rsidR="00F21962">
        <w:t xml:space="preserve"> </w:t>
      </w:r>
      <w:r w:rsidRPr="00B82916">
        <w:t>voice typing so if you click on voice typing</w:t>
      </w:r>
      <w:r w:rsidR="00F21962">
        <w:t xml:space="preserve">, you </w:t>
      </w:r>
      <w:r w:rsidRPr="00B82916">
        <w:t>click on that and you start speaking everything that</w:t>
      </w:r>
      <w:r w:rsidR="00F21962">
        <w:t xml:space="preserve"> </w:t>
      </w:r>
      <w:r w:rsidRPr="00B82916">
        <w:t>you say is going to appear on the piece of paper.</w:t>
      </w:r>
    </w:p>
    <w:p w14:paraId="40F1DD20" w14:textId="77777777" w:rsidR="00F21962" w:rsidRDefault="00E508A7" w:rsidP="00B82916">
      <w:pPr>
        <w:pStyle w:val="Aleobodytext"/>
      </w:pPr>
      <w:r w:rsidRPr="00B82916">
        <w:t>That might be interesting for ESL learners to speak</w:t>
      </w:r>
      <w:r w:rsidR="00F21962">
        <w:t xml:space="preserve"> </w:t>
      </w:r>
      <w:r w:rsidRPr="00B82916">
        <w:t xml:space="preserve">and have it translated on their paper. </w:t>
      </w:r>
    </w:p>
    <w:p w14:paraId="7D7FFAA5" w14:textId="77777777" w:rsidR="00F21962" w:rsidRDefault="00E508A7" w:rsidP="00B82916">
      <w:pPr>
        <w:pStyle w:val="Aleobodytext"/>
      </w:pPr>
      <w:r w:rsidRPr="00B82916">
        <w:t>You can</w:t>
      </w:r>
      <w:r w:rsidR="00F21962">
        <w:t xml:space="preserve"> </w:t>
      </w:r>
      <w:r w:rsidRPr="00B82916">
        <w:t xml:space="preserve">just click on that and close it to get rid of it. </w:t>
      </w:r>
    </w:p>
    <w:p w14:paraId="18E71A1B" w14:textId="1AAFCD5E" w:rsidR="00E508A7" w:rsidRPr="00B82916" w:rsidRDefault="00E508A7" w:rsidP="00F21962">
      <w:pPr>
        <w:pStyle w:val="Aleobodytext"/>
      </w:pPr>
      <w:r w:rsidRPr="00B82916">
        <w:t>And</w:t>
      </w:r>
      <w:r w:rsidR="00F21962">
        <w:t xml:space="preserve"> </w:t>
      </w:r>
      <w:r w:rsidRPr="00B82916">
        <w:t>I'm going to select that and delete it.</w:t>
      </w:r>
    </w:p>
    <w:p w14:paraId="77591B97" w14:textId="5781AE8B" w:rsidR="00E508A7" w:rsidRPr="00B82916" w:rsidRDefault="00E508A7" w:rsidP="00B82916">
      <w:pPr>
        <w:pStyle w:val="Aleobodytext"/>
      </w:pPr>
      <w:r w:rsidRPr="00B82916">
        <w:t>So once again that was under Tools you notice that you</w:t>
      </w:r>
      <w:r w:rsidR="00F21962">
        <w:t xml:space="preserve"> </w:t>
      </w:r>
      <w:r w:rsidRPr="00B82916">
        <w:t>can click on this to translate.</w:t>
      </w:r>
    </w:p>
    <w:p w14:paraId="03101F24" w14:textId="77777777" w:rsidR="00E508A7" w:rsidRPr="00B82916" w:rsidRDefault="00E508A7" w:rsidP="00B82916">
      <w:pPr>
        <w:pStyle w:val="Aleobodytext"/>
      </w:pPr>
      <w:r w:rsidRPr="00B82916">
        <w:t>Choose a language.</w:t>
      </w:r>
    </w:p>
    <w:p w14:paraId="04A4D0BF" w14:textId="77777777" w:rsidR="00E508A7" w:rsidRPr="00B82916" w:rsidRDefault="00E508A7" w:rsidP="00B82916">
      <w:pPr>
        <w:pStyle w:val="Aleobodytext"/>
      </w:pPr>
      <w:r w:rsidRPr="00B82916">
        <w:t>So it's going to create a copy and translate it.</w:t>
      </w:r>
    </w:p>
    <w:p w14:paraId="6627B03B" w14:textId="47ED7797" w:rsidR="00E508A7" w:rsidRPr="00B82916" w:rsidRDefault="00E508A7" w:rsidP="00B82916">
      <w:pPr>
        <w:pStyle w:val="Aleobodytext"/>
      </w:pPr>
      <w:r w:rsidRPr="00B82916">
        <w:t>And extensions are being something that you add on so we won't talk about</w:t>
      </w:r>
      <w:r w:rsidR="00F21962">
        <w:t xml:space="preserve"> </w:t>
      </w:r>
      <w:r w:rsidRPr="00B82916">
        <w:t>that.</w:t>
      </w:r>
    </w:p>
    <w:p w14:paraId="1F0E3C24" w14:textId="509F0660" w:rsidR="00E508A7" w:rsidRPr="00B82916" w:rsidRDefault="00E508A7" w:rsidP="00B82916">
      <w:pPr>
        <w:pStyle w:val="Aleobodytext"/>
      </w:pPr>
      <w:r w:rsidRPr="00B82916">
        <w:t>Now one of the biggest advantages of</w:t>
      </w:r>
      <w:r w:rsidR="00F21962">
        <w:t xml:space="preserve"> </w:t>
      </w:r>
      <w:r w:rsidRPr="00B82916">
        <w:t>Google docs is the fact that it's a collaborative document.</w:t>
      </w:r>
    </w:p>
    <w:p w14:paraId="3BEE1BCF" w14:textId="77777777" w:rsidR="00F21962" w:rsidRDefault="00E508A7" w:rsidP="00B82916">
      <w:pPr>
        <w:pStyle w:val="Aleobodytext"/>
      </w:pPr>
      <w:r w:rsidRPr="00B82916">
        <w:t>In this course, we'll be using a Google doc to</w:t>
      </w:r>
      <w:r w:rsidR="00F21962">
        <w:t xml:space="preserve"> </w:t>
      </w:r>
      <w:r w:rsidRPr="00B82916">
        <w:t xml:space="preserve">create a KWL chart. </w:t>
      </w:r>
    </w:p>
    <w:p w14:paraId="14FF0455" w14:textId="77777777" w:rsidR="00F21962" w:rsidRDefault="00E508A7" w:rsidP="00B82916">
      <w:pPr>
        <w:pStyle w:val="Aleobodytext"/>
      </w:pPr>
      <w:r w:rsidRPr="00B82916">
        <w:t>So let's see how we might do</w:t>
      </w:r>
      <w:r w:rsidR="00F21962">
        <w:t xml:space="preserve"> </w:t>
      </w:r>
      <w:r w:rsidRPr="00B82916">
        <w:t xml:space="preserve">that. </w:t>
      </w:r>
    </w:p>
    <w:p w14:paraId="79769999" w14:textId="77777777" w:rsidR="00F21962" w:rsidRDefault="00E508A7" w:rsidP="00B82916">
      <w:pPr>
        <w:pStyle w:val="Aleobodytext"/>
      </w:pPr>
      <w:r w:rsidRPr="00B82916">
        <w:t xml:space="preserve">I go into insert. </w:t>
      </w:r>
    </w:p>
    <w:p w14:paraId="7E95B13E" w14:textId="12BA5390" w:rsidR="00E508A7" w:rsidRPr="00B82916" w:rsidRDefault="00E508A7" w:rsidP="00B82916">
      <w:pPr>
        <w:pStyle w:val="Aleobodytext"/>
      </w:pPr>
      <w:r w:rsidRPr="00B82916">
        <w:t>I'm going to go to table and</w:t>
      </w:r>
      <w:r w:rsidR="00F21962">
        <w:t xml:space="preserve"> </w:t>
      </w:r>
      <w:r w:rsidRPr="00B82916">
        <w:t>this works a little bit differently as I just</w:t>
      </w:r>
      <w:r w:rsidR="00A97DF5">
        <w:t xml:space="preserve"> </w:t>
      </w:r>
      <w:r w:rsidRPr="00B82916">
        <w:t>hover.</w:t>
      </w:r>
    </w:p>
    <w:p w14:paraId="69EFBE63" w14:textId="3E14C099" w:rsidR="00E508A7" w:rsidRPr="00B82916" w:rsidRDefault="00E508A7" w:rsidP="00B82916">
      <w:pPr>
        <w:pStyle w:val="Aleobodytext"/>
      </w:pPr>
      <w:r w:rsidRPr="00B82916">
        <w:t>And as I hover, I'm selecting three columns, and</w:t>
      </w:r>
      <w:r w:rsidR="005834E9">
        <w:t xml:space="preserve"> </w:t>
      </w:r>
      <w:r w:rsidRPr="00B82916">
        <w:t>I'm just going to create a bunch of rows here.</w:t>
      </w:r>
    </w:p>
    <w:p w14:paraId="5855613D" w14:textId="2D08697C" w:rsidR="00E508A7" w:rsidRPr="00B82916" w:rsidRDefault="00E508A7" w:rsidP="00B82916">
      <w:pPr>
        <w:pStyle w:val="Aleobodytext"/>
      </w:pPr>
      <w:r w:rsidRPr="00B82916">
        <w:t>So a KWL chart: the K is what I</w:t>
      </w:r>
      <w:r w:rsidR="005834E9">
        <w:t xml:space="preserve"> </w:t>
      </w:r>
      <w:r w:rsidRPr="00B82916">
        <w:t>know.</w:t>
      </w:r>
    </w:p>
    <w:p w14:paraId="025C6611" w14:textId="75CA241A" w:rsidR="00E508A7" w:rsidRPr="00B82916" w:rsidRDefault="00E508A7" w:rsidP="00B82916">
      <w:pPr>
        <w:pStyle w:val="Aleobodytext"/>
      </w:pPr>
      <w:r w:rsidRPr="00B82916">
        <w:t>The W is what I want</w:t>
      </w:r>
      <w:r w:rsidR="005834E9">
        <w:t xml:space="preserve"> </w:t>
      </w:r>
      <w:r w:rsidRPr="00B82916">
        <w:t>to know.</w:t>
      </w:r>
    </w:p>
    <w:p w14:paraId="06CC867A" w14:textId="77777777" w:rsidR="00E508A7" w:rsidRPr="00B82916" w:rsidRDefault="00E508A7" w:rsidP="00B82916">
      <w:pPr>
        <w:pStyle w:val="Aleobodytext"/>
      </w:pPr>
      <w:r w:rsidRPr="00B82916">
        <w:t>And the L is what I learned.</w:t>
      </w:r>
    </w:p>
    <w:p w14:paraId="1AE0CACC" w14:textId="77777777" w:rsidR="005834E9" w:rsidRDefault="00E508A7" w:rsidP="00B82916">
      <w:pPr>
        <w:pStyle w:val="Aleobodytext"/>
      </w:pPr>
      <w:r w:rsidRPr="00B82916">
        <w:t>So, in the example that we're using let's imagine that</w:t>
      </w:r>
      <w:r w:rsidR="005834E9">
        <w:t xml:space="preserve"> </w:t>
      </w:r>
      <w:r w:rsidRPr="00B82916">
        <w:t>you introducing a new topic and you'd like to know what they</w:t>
      </w:r>
      <w:r w:rsidR="005834E9">
        <w:t xml:space="preserve"> </w:t>
      </w:r>
      <w:r w:rsidRPr="00B82916">
        <w:t xml:space="preserve">know about it. </w:t>
      </w:r>
    </w:p>
    <w:p w14:paraId="2C411116" w14:textId="77777777" w:rsidR="005834E9" w:rsidRDefault="00E508A7" w:rsidP="00B82916">
      <w:pPr>
        <w:pStyle w:val="Aleobodytext"/>
      </w:pPr>
      <w:r w:rsidRPr="00B82916">
        <w:lastRenderedPageBreak/>
        <w:t xml:space="preserve">In our example, we talked about calorie. </w:t>
      </w:r>
    </w:p>
    <w:p w14:paraId="6A992AA0" w14:textId="3F620480" w:rsidR="00E508A7" w:rsidRPr="00B82916" w:rsidRDefault="00E508A7" w:rsidP="00B82916">
      <w:pPr>
        <w:pStyle w:val="Aleobodytext"/>
      </w:pPr>
      <w:r w:rsidRPr="00B82916">
        <w:t>What do</w:t>
      </w:r>
      <w:r w:rsidR="005834E9">
        <w:t xml:space="preserve"> </w:t>
      </w:r>
      <w:r w:rsidRPr="00B82916">
        <w:t>you know about calories?</w:t>
      </w:r>
    </w:p>
    <w:p w14:paraId="561A8D27" w14:textId="77777777" w:rsidR="005834E9" w:rsidRDefault="00E508A7" w:rsidP="00B82916">
      <w:pPr>
        <w:pStyle w:val="Aleobodytext"/>
      </w:pPr>
      <w:r w:rsidRPr="00B82916">
        <w:t xml:space="preserve">And then what would you want to know about calories? </w:t>
      </w:r>
    </w:p>
    <w:p w14:paraId="509EA794" w14:textId="22CDC344" w:rsidR="00E508A7" w:rsidRPr="00B82916" w:rsidRDefault="00E508A7" w:rsidP="00B82916">
      <w:pPr>
        <w:pStyle w:val="Aleobodytext"/>
      </w:pPr>
      <w:r w:rsidRPr="00B82916">
        <w:t>And then maybe we'll</w:t>
      </w:r>
      <w:r w:rsidR="005834E9">
        <w:t xml:space="preserve"> </w:t>
      </w:r>
      <w:r w:rsidRPr="00B82916">
        <w:t>watch a video.</w:t>
      </w:r>
    </w:p>
    <w:p w14:paraId="22220B31" w14:textId="77777777" w:rsidR="005834E9" w:rsidRDefault="00E508A7" w:rsidP="00B82916">
      <w:pPr>
        <w:pStyle w:val="Aleobodytext"/>
      </w:pPr>
      <w:r w:rsidRPr="00B82916">
        <w:t>And after the video students can type in the third column what</w:t>
      </w:r>
      <w:r w:rsidR="005834E9">
        <w:t xml:space="preserve"> </w:t>
      </w:r>
      <w:r w:rsidRPr="00B82916">
        <w:t xml:space="preserve">they learned about calories. </w:t>
      </w:r>
    </w:p>
    <w:p w14:paraId="0D62800D" w14:textId="7E01B24C" w:rsidR="00E508A7" w:rsidRPr="00B82916" w:rsidRDefault="00E508A7" w:rsidP="00B82916">
      <w:pPr>
        <w:pStyle w:val="Aleobodytext"/>
      </w:pPr>
      <w:r w:rsidRPr="00B82916">
        <w:t>So, you can do this with any topic.</w:t>
      </w:r>
    </w:p>
    <w:p w14:paraId="48907738" w14:textId="654BA74A" w:rsidR="00E508A7" w:rsidRPr="00B82916" w:rsidRDefault="00E508A7" w:rsidP="00B82916">
      <w:pPr>
        <w:pStyle w:val="Aleobodytext"/>
      </w:pPr>
      <w:r w:rsidRPr="00B82916">
        <w:t xml:space="preserve">Once you </w:t>
      </w:r>
      <w:r w:rsidR="005834E9">
        <w:t xml:space="preserve">… </w:t>
      </w:r>
      <w:r w:rsidRPr="00B82916">
        <w:t>let's look at</w:t>
      </w:r>
      <w:r w:rsidR="005834E9">
        <w:t xml:space="preserve"> </w:t>
      </w:r>
      <w:r w:rsidRPr="00B82916">
        <w:t>now how you would get the information from students.</w:t>
      </w:r>
    </w:p>
    <w:p w14:paraId="03E245E3" w14:textId="52A78C7E" w:rsidR="00E508A7" w:rsidRPr="00B82916" w:rsidRDefault="00E508A7" w:rsidP="00B82916">
      <w:pPr>
        <w:pStyle w:val="Aleobodytext"/>
      </w:pPr>
      <w:r w:rsidRPr="00B82916">
        <w:t>Over here to the right-hand side up in the corner, it says</w:t>
      </w:r>
      <w:r w:rsidR="005834E9">
        <w:t xml:space="preserve"> </w:t>
      </w:r>
      <w:r w:rsidRPr="00B82916">
        <w:t>"Share".</w:t>
      </w:r>
    </w:p>
    <w:p w14:paraId="57D59796" w14:textId="77777777" w:rsidR="00E508A7" w:rsidRPr="00B82916" w:rsidRDefault="00E508A7" w:rsidP="00B82916">
      <w:pPr>
        <w:pStyle w:val="Aleobodytext"/>
      </w:pPr>
      <w:r w:rsidRPr="00B82916">
        <w:t>This is going to probably default to restricted.</w:t>
      </w:r>
    </w:p>
    <w:p w14:paraId="7BA56ECC" w14:textId="77777777" w:rsidR="005834E9" w:rsidRDefault="00E508A7" w:rsidP="00B82916">
      <w:pPr>
        <w:pStyle w:val="Aleobodytext"/>
      </w:pPr>
      <w:r w:rsidRPr="00B82916">
        <w:t>You're going to click on that arrow and click on "anyone with</w:t>
      </w:r>
      <w:r w:rsidR="005834E9">
        <w:t xml:space="preserve"> </w:t>
      </w:r>
      <w:r w:rsidRPr="00B82916">
        <w:t xml:space="preserve">the link". </w:t>
      </w:r>
    </w:p>
    <w:p w14:paraId="64E63A21" w14:textId="39706221" w:rsidR="00E508A7" w:rsidRPr="00B82916" w:rsidRDefault="00E508A7" w:rsidP="00B82916">
      <w:pPr>
        <w:pStyle w:val="Aleobodytext"/>
      </w:pPr>
      <w:r w:rsidRPr="00B82916">
        <w:t>So, that means that your learners do</w:t>
      </w:r>
      <w:r w:rsidR="005834E9">
        <w:t xml:space="preserve"> </w:t>
      </w:r>
      <w:r w:rsidRPr="00B82916">
        <w:t>not need a Gmail account necessarily to work</w:t>
      </w:r>
      <w:r w:rsidR="005834E9">
        <w:t xml:space="preserve"> </w:t>
      </w:r>
      <w:r w:rsidRPr="00B82916">
        <w:t>in this document.</w:t>
      </w:r>
    </w:p>
    <w:p w14:paraId="4578DAE2" w14:textId="77777777" w:rsidR="005834E9" w:rsidRDefault="00E508A7" w:rsidP="00B82916">
      <w:pPr>
        <w:pStyle w:val="Aleobodytext"/>
      </w:pPr>
      <w:r w:rsidRPr="00B82916">
        <w:t xml:space="preserve">There's a caveat about that. </w:t>
      </w:r>
    </w:p>
    <w:p w14:paraId="2FE76C93" w14:textId="0894064F" w:rsidR="00E508A7" w:rsidRPr="00B82916" w:rsidRDefault="00E508A7" w:rsidP="00B82916">
      <w:pPr>
        <w:pStyle w:val="Aleobodytext"/>
      </w:pPr>
      <w:r w:rsidRPr="00B82916">
        <w:t>We probably would like them to</w:t>
      </w:r>
      <w:r w:rsidR="005834E9">
        <w:t xml:space="preserve"> </w:t>
      </w:r>
      <w:r w:rsidRPr="00B82916">
        <w:t>so that they can save have their own copy and save it in Drive.</w:t>
      </w:r>
    </w:p>
    <w:p w14:paraId="18CC893E" w14:textId="77777777" w:rsidR="005834E9" w:rsidRDefault="00E508A7" w:rsidP="00B82916">
      <w:pPr>
        <w:pStyle w:val="Aleobodytext"/>
      </w:pPr>
      <w:r w:rsidRPr="00B82916">
        <w:t xml:space="preserve">But for now, let's look at how we do that. </w:t>
      </w:r>
    </w:p>
    <w:p w14:paraId="19D1EFCC" w14:textId="77777777" w:rsidR="005834E9" w:rsidRDefault="00E508A7" w:rsidP="00B82916">
      <w:pPr>
        <w:pStyle w:val="Aleobodytext"/>
      </w:pPr>
      <w:r w:rsidRPr="00B82916">
        <w:t>Now over</w:t>
      </w:r>
      <w:r w:rsidR="005834E9">
        <w:t xml:space="preserve"> </w:t>
      </w:r>
      <w:r w:rsidRPr="00B82916">
        <w:t xml:space="preserve">to the right, there's different options. </w:t>
      </w:r>
    </w:p>
    <w:p w14:paraId="651B58F0" w14:textId="77777777" w:rsidR="005834E9" w:rsidRDefault="00E508A7" w:rsidP="00B82916">
      <w:pPr>
        <w:pStyle w:val="Aleobodytext"/>
      </w:pPr>
      <w:r w:rsidRPr="00B82916">
        <w:t>Somebody can just look at it, view it,</w:t>
      </w:r>
      <w:r w:rsidR="005834E9">
        <w:t xml:space="preserve"> </w:t>
      </w:r>
      <w:r w:rsidRPr="00B82916">
        <w:t xml:space="preserve">just comment on it, or edit it. </w:t>
      </w:r>
    </w:p>
    <w:p w14:paraId="1797F515" w14:textId="76EC2FF1" w:rsidR="00E508A7" w:rsidRPr="00B82916" w:rsidRDefault="00E508A7" w:rsidP="00B82916">
      <w:pPr>
        <w:pStyle w:val="Aleobodytext"/>
      </w:pPr>
      <w:r w:rsidRPr="00B82916">
        <w:t>If you want this to be collaborative it would be "editor".</w:t>
      </w:r>
    </w:p>
    <w:p w14:paraId="237EB657" w14:textId="77777777" w:rsidR="00E508A7" w:rsidRPr="00B82916" w:rsidRDefault="00E508A7" w:rsidP="00B82916">
      <w:pPr>
        <w:pStyle w:val="Aleobodytext"/>
      </w:pPr>
      <w:r w:rsidRPr="00B82916">
        <w:t>Then you would click on "copy link" right here.</w:t>
      </w:r>
    </w:p>
    <w:p w14:paraId="19E5CE1A" w14:textId="6719319F" w:rsidR="00E508A7" w:rsidRPr="00B82916" w:rsidRDefault="00E508A7" w:rsidP="00B82916">
      <w:pPr>
        <w:pStyle w:val="Aleobodytext"/>
      </w:pPr>
      <w:r w:rsidRPr="00B82916">
        <w:t>If you're maybe in a Zoom, you go into</w:t>
      </w:r>
      <w:r w:rsidR="005834E9">
        <w:t xml:space="preserve"> </w:t>
      </w:r>
      <w:r w:rsidRPr="00B82916">
        <w:t>your chat and use control v like Victor</w:t>
      </w:r>
      <w:r w:rsidR="005834E9">
        <w:t xml:space="preserve"> </w:t>
      </w:r>
      <w:r w:rsidRPr="00B82916">
        <w:t>and your keyboard or if you're on an Apple computer command v</w:t>
      </w:r>
      <w:r w:rsidR="005834E9">
        <w:t xml:space="preserve"> </w:t>
      </w:r>
      <w:r w:rsidRPr="00B82916">
        <w:t>like Victor.</w:t>
      </w:r>
    </w:p>
    <w:p w14:paraId="012DEF68" w14:textId="05540665" w:rsidR="00E508A7" w:rsidRPr="00B82916" w:rsidRDefault="00E508A7" w:rsidP="00B82916">
      <w:pPr>
        <w:pStyle w:val="Aleobodytext"/>
      </w:pPr>
      <w:r w:rsidRPr="00B82916">
        <w:t>And put that and it will paste it</w:t>
      </w:r>
      <w:r w:rsidR="005834E9">
        <w:t xml:space="preserve"> </w:t>
      </w:r>
      <w:r w:rsidRPr="00B82916">
        <w:t>into the chat.</w:t>
      </w:r>
    </w:p>
    <w:p w14:paraId="46216564" w14:textId="77777777" w:rsidR="005834E9" w:rsidRDefault="00E508A7" w:rsidP="00B82916">
      <w:pPr>
        <w:pStyle w:val="Aleobodytext"/>
      </w:pPr>
      <w:r w:rsidRPr="00B82916">
        <w:t xml:space="preserve">Or you can do the same thing in Google classroom. </w:t>
      </w:r>
    </w:p>
    <w:p w14:paraId="4CBE0704" w14:textId="0F41077F" w:rsidR="00E508A7" w:rsidRPr="00B82916" w:rsidRDefault="00E508A7" w:rsidP="00B82916">
      <w:pPr>
        <w:pStyle w:val="Aleobodytext"/>
      </w:pPr>
      <w:r w:rsidRPr="00B82916">
        <w:t>But</w:t>
      </w:r>
      <w:r w:rsidR="005834E9">
        <w:t xml:space="preserve"> </w:t>
      </w:r>
      <w:r w:rsidRPr="00B82916">
        <w:t>since Google Classroom is a Google product and</w:t>
      </w:r>
      <w:r w:rsidR="005834E9">
        <w:t xml:space="preserve"> </w:t>
      </w:r>
      <w:r w:rsidRPr="00B82916">
        <w:t>this is a Google product, there's an easy</w:t>
      </w:r>
      <w:r w:rsidR="005834E9">
        <w:t xml:space="preserve"> </w:t>
      </w:r>
      <w:r w:rsidRPr="00B82916">
        <w:t>way for you to import that but we're not going to be looking at Google</w:t>
      </w:r>
      <w:r w:rsidR="005834E9">
        <w:t xml:space="preserve"> </w:t>
      </w:r>
      <w:r w:rsidRPr="00B82916">
        <w:t>Classroom right now.</w:t>
      </w:r>
    </w:p>
    <w:p w14:paraId="3DCD4AAC" w14:textId="77777777" w:rsidR="005834E9" w:rsidRDefault="00E508A7" w:rsidP="00B82916">
      <w:pPr>
        <w:pStyle w:val="Aleobodytext"/>
      </w:pPr>
      <w:r w:rsidRPr="00B82916">
        <w:t>Now once your students have the link you tell</w:t>
      </w:r>
      <w:r w:rsidR="005834E9">
        <w:t xml:space="preserve"> </w:t>
      </w:r>
      <w:r w:rsidRPr="00B82916">
        <w:t>them just click on any row and they can just start</w:t>
      </w:r>
      <w:r w:rsidR="005834E9">
        <w:t xml:space="preserve"> </w:t>
      </w:r>
      <w:r w:rsidRPr="00B82916">
        <w:t xml:space="preserve">typing whatever they know. </w:t>
      </w:r>
    </w:p>
    <w:p w14:paraId="500C548D" w14:textId="77777777" w:rsidR="00671C48" w:rsidRDefault="00E508A7" w:rsidP="00B82916">
      <w:pPr>
        <w:pStyle w:val="Aleobodytext"/>
      </w:pPr>
      <w:r w:rsidRPr="00B82916">
        <w:t>So, if you want</w:t>
      </w:r>
      <w:r w:rsidR="005834E9">
        <w:t xml:space="preserve"> </w:t>
      </w:r>
      <w:r w:rsidRPr="00B82916">
        <w:t>to add some rows...That's maybe not very intuitive</w:t>
      </w:r>
      <w:r w:rsidR="00671C48">
        <w:t>.</w:t>
      </w:r>
    </w:p>
    <w:p w14:paraId="26E41262" w14:textId="77777777" w:rsidR="00671C48" w:rsidRDefault="00671C48" w:rsidP="00B82916">
      <w:pPr>
        <w:pStyle w:val="Aleobodytext"/>
      </w:pPr>
      <w:r>
        <w:lastRenderedPageBreak/>
        <w:t>G</w:t>
      </w:r>
      <w:r w:rsidR="00E508A7" w:rsidRPr="00B82916">
        <w:t>o into format into</w:t>
      </w:r>
      <w:proofErr w:type="spellStart"/>
      <w:r>
        <w:t xml:space="preserve"> </w:t>
      </w:r>
      <w:r w:rsidR="00E508A7" w:rsidRPr="00B82916">
        <w:t>tabl</w:t>
      </w:r>
      <w:proofErr w:type="spellEnd"/>
      <w:r w:rsidR="00E508A7" w:rsidRPr="00B82916">
        <w:t>e and you notice here how</w:t>
      </w:r>
      <w:r>
        <w:t xml:space="preserve"> </w:t>
      </w:r>
      <w:r w:rsidR="00E508A7" w:rsidRPr="00B82916">
        <w:t>you insert, delete... you can distribute, sort things</w:t>
      </w:r>
      <w:r>
        <w:t xml:space="preserve"> </w:t>
      </w:r>
      <w:r w:rsidR="00E508A7" w:rsidRPr="00B82916">
        <w:t xml:space="preserve">ascending or descending. </w:t>
      </w:r>
    </w:p>
    <w:p w14:paraId="0482A235" w14:textId="05A50A69" w:rsidR="00E508A7" w:rsidRPr="00B82916" w:rsidRDefault="00E508A7" w:rsidP="00B82916">
      <w:pPr>
        <w:pStyle w:val="Aleobodytext"/>
      </w:pPr>
      <w:r w:rsidRPr="00B82916">
        <w:t>So, we're going to say insert</w:t>
      </w:r>
      <w:r w:rsidR="00671C48">
        <w:t xml:space="preserve"> </w:t>
      </w:r>
      <w:r w:rsidRPr="00B82916">
        <w:t>rows below.</w:t>
      </w:r>
    </w:p>
    <w:p w14:paraId="0F96B77D" w14:textId="77777777" w:rsidR="00671C48" w:rsidRDefault="00E508A7" w:rsidP="00B82916">
      <w:pPr>
        <w:pStyle w:val="Aleobodytext"/>
      </w:pPr>
      <w:r w:rsidRPr="00B82916">
        <w:t>And the easiest way to repeat that is go to your redo</w:t>
      </w:r>
      <w:r w:rsidR="00671C48">
        <w:t xml:space="preserve"> </w:t>
      </w:r>
      <w:r w:rsidRPr="00B82916">
        <w:t xml:space="preserve">button up in the left and corner. </w:t>
      </w:r>
    </w:p>
    <w:p w14:paraId="2879447A" w14:textId="3F9EFBB9" w:rsidR="00E508A7" w:rsidRPr="00B82916" w:rsidRDefault="00E508A7" w:rsidP="00B82916">
      <w:pPr>
        <w:pStyle w:val="Aleobodytext"/>
      </w:pPr>
      <w:r w:rsidRPr="00B82916">
        <w:t>Just</w:t>
      </w:r>
      <w:r w:rsidR="00671C48">
        <w:t xml:space="preserve"> </w:t>
      </w:r>
      <w:r w:rsidRPr="00B82916">
        <w:t>click on that a bunch of times and you'll get some more</w:t>
      </w:r>
      <w:r w:rsidR="00671C48">
        <w:t xml:space="preserve"> </w:t>
      </w:r>
      <w:r w:rsidRPr="00B82916">
        <w:t>rows.</w:t>
      </w:r>
    </w:p>
    <w:p w14:paraId="70D34988" w14:textId="77777777" w:rsidR="00E508A7" w:rsidRPr="00B82916" w:rsidRDefault="00E508A7" w:rsidP="00B82916">
      <w:pPr>
        <w:pStyle w:val="Aleobodytext"/>
      </w:pPr>
      <w:r w:rsidRPr="00B82916">
        <w:t>Now while students are in the documents, up here in the right hand side.</w:t>
      </w:r>
    </w:p>
    <w:p w14:paraId="5C12A780" w14:textId="77777777" w:rsidR="00671C48" w:rsidRDefault="00E508A7" w:rsidP="00B82916">
      <w:pPr>
        <w:pStyle w:val="Aleobodytext"/>
      </w:pPr>
      <w:r w:rsidRPr="00B82916">
        <w:t>You would see little Anonymous icons usually named</w:t>
      </w:r>
      <w:r w:rsidR="00671C48">
        <w:t xml:space="preserve"> </w:t>
      </w:r>
      <w:r w:rsidRPr="00B82916">
        <w:t>after animals of who's in</w:t>
      </w:r>
      <w:r w:rsidR="00671C48">
        <w:t xml:space="preserve"> </w:t>
      </w:r>
      <w:r w:rsidRPr="00B82916">
        <w:t>the document.</w:t>
      </w:r>
    </w:p>
    <w:p w14:paraId="7AAFAAB3" w14:textId="77777777" w:rsidR="00671C48" w:rsidRDefault="00E508A7" w:rsidP="00B82916">
      <w:pPr>
        <w:pStyle w:val="Aleobodytext"/>
      </w:pPr>
      <w:r w:rsidRPr="00B82916">
        <w:t xml:space="preserve"> If they have an account with their picture in it you</w:t>
      </w:r>
      <w:r w:rsidR="00671C48">
        <w:t xml:space="preserve"> </w:t>
      </w:r>
      <w:r w:rsidRPr="00B82916">
        <w:t>would you might you'll see their little picture like you can</w:t>
      </w:r>
      <w:r w:rsidR="00671C48">
        <w:t xml:space="preserve"> </w:t>
      </w:r>
      <w:r w:rsidRPr="00B82916">
        <w:t xml:space="preserve">see mine up here in the right hand side. </w:t>
      </w:r>
    </w:p>
    <w:p w14:paraId="7E74F424" w14:textId="1BBE9D92" w:rsidR="00E508A7" w:rsidRPr="00B82916" w:rsidRDefault="00E508A7" w:rsidP="00B82916">
      <w:pPr>
        <w:pStyle w:val="Aleobodytext"/>
      </w:pPr>
      <w:r w:rsidRPr="00B82916">
        <w:t>My name is Sherry Lehane.</w:t>
      </w:r>
    </w:p>
    <w:p w14:paraId="422630DC" w14:textId="77777777" w:rsidR="00671C48" w:rsidRDefault="00E508A7" w:rsidP="00B82916">
      <w:pPr>
        <w:pStyle w:val="Aleobodytext"/>
      </w:pPr>
      <w:r w:rsidRPr="00B82916">
        <w:t>So, that's how you share the document. Of course,</w:t>
      </w:r>
      <w:r w:rsidR="00671C48">
        <w:t xml:space="preserve"> </w:t>
      </w:r>
      <w:r w:rsidRPr="00B82916">
        <w:t>you can format it any way you want; you can</w:t>
      </w:r>
      <w:r w:rsidR="00671C48">
        <w:t xml:space="preserve"> </w:t>
      </w:r>
      <w:r w:rsidRPr="00B82916">
        <w:t xml:space="preserve">bold it. </w:t>
      </w:r>
    </w:p>
    <w:p w14:paraId="06C9424E" w14:textId="77777777" w:rsidR="00671C48" w:rsidRDefault="00E508A7" w:rsidP="00B82916">
      <w:pPr>
        <w:pStyle w:val="Aleobodytext"/>
      </w:pPr>
      <w:r w:rsidRPr="00B82916">
        <w:t>You'll have to hover over these tools so</w:t>
      </w:r>
      <w:r w:rsidR="00671C48">
        <w:t xml:space="preserve"> </w:t>
      </w:r>
      <w:r w:rsidRPr="00B82916">
        <w:t xml:space="preserve">you get familiar with what's here. </w:t>
      </w:r>
    </w:p>
    <w:p w14:paraId="7B0994E6" w14:textId="77777777" w:rsidR="00671C48" w:rsidRDefault="00E508A7" w:rsidP="00B82916">
      <w:pPr>
        <w:pStyle w:val="Aleobodytext"/>
      </w:pPr>
      <w:r w:rsidRPr="00B82916">
        <w:t>You can select the whole table maybe and</w:t>
      </w:r>
      <w:r w:rsidR="00671C48">
        <w:t xml:space="preserve"> </w:t>
      </w:r>
      <w:r w:rsidRPr="00B82916">
        <w:t xml:space="preserve">you want to put a border around it. </w:t>
      </w:r>
    </w:p>
    <w:p w14:paraId="4326EE51" w14:textId="77777777" w:rsidR="00671C48" w:rsidRDefault="00E508A7" w:rsidP="00B82916">
      <w:pPr>
        <w:pStyle w:val="Aleobodytext"/>
      </w:pPr>
      <w:r w:rsidRPr="00B82916">
        <w:t xml:space="preserve">You can do that. </w:t>
      </w:r>
    </w:p>
    <w:p w14:paraId="119B6BD9" w14:textId="56EC5287" w:rsidR="00E508A7" w:rsidRPr="00B82916" w:rsidRDefault="00E508A7" w:rsidP="00B82916">
      <w:pPr>
        <w:pStyle w:val="Aleobodytext"/>
      </w:pPr>
      <w:r w:rsidRPr="00B82916">
        <w:t>You can change the weight of the border, etc.</w:t>
      </w:r>
    </w:p>
    <w:p w14:paraId="35EC1B09" w14:textId="77777777" w:rsidR="00671C48" w:rsidRDefault="00E508A7" w:rsidP="00B82916">
      <w:pPr>
        <w:pStyle w:val="Aleobodytext"/>
      </w:pPr>
      <w:r w:rsidRPr="00B82916">
        <w:t>Now once you create a document, it saves</w:t>
      </w:r>
      <w:r w:rsidR="00671C48">
        <w:t xml:space="preserve"> </w:t>
      </w:r>
      <w:r w:rsidRPr="00B82916">
        <w:t xml:space="preserve">automatically into your Drive. </w:t>
      </w:r>
    </w:p>
    <w:p w14:paraId="79FFA878" w14:textId="77777777" w:rsidR="00671C48" w:rsidRDefault="00E508A7" w:rsidP="00B82916">
      <w:pPr>
        <w:pStyle w:val="Aleobodytext"/>
      </w:pPr>
      <w:r w:rsidRPr="00B82916">
        <w:t>This is probably</w:t>
      </w:r>
      <w:r w:rsidR="00671C48">
        <w:t xml:space="preserve"> </w:t>
      </w:r>
      <w:r w:rsidRPr="00B82916">
        <w:t>the biggest reason why we would like learners to have</w:t>
      </w:r>
      <w:r w:rsidR="00671C48">
        <w:t xml:space="preserve"> </w:t>
      </w:r>
      <w:r w:rsidRPr="00B82916">
        <w:t>a Google account so that they can have a</w:t>
      </w:r>
      <w:r w:rsidR="00671C48">
        <w:t xml:space="preserve"> </w:t>
      </w:r>
      <w:r w:rsidRPr="00B82916">
        <w:t xml:space="preserve">copy of this. </w:t>
      </w:r>
    </w:p>
    <w:p w14:paraId="7D3FFBF3" w14:textId="7B089988" w:rsidR="00E508A7" w:rsidRPr="00B82916" w:rsidRDefault="00E508A7" w:rsidP="00B82916">
      <w:pPr>
        <w:pStyle w:val="Aleobodytext"/>
      </w:pPr>
      <w:r w:rsidRPr="00B82916">
        <w:t>So, when I go into my Drive notice that</w:t>
      </w:r>
      <w:r w:rsidR="00671C48">
        <w:t xml:space="preserve"> </w:t>
      </w:r>
      <w:r w:rsidRPr="00B82916">
        <w:t>this says test document.</w:t>
      </w:r>
    </w:p>
    <w:p w14:paraId="5642C0BB" w14:textId="77777777" w:rsidR="00671C48" w:rsidRDefault="00E508A7" w:rsidP="00B82916">
      <w:pPr>
        <w:pStyle w:val="Aleobodytext"/>
      </w:pPr>
      <w:r w:rsidRPr="00B82916">
        <w:t>Now when I go into my Drive, I'm going to refresh</w:t>
      </w:r>
      <w:r w:rsidR="00671C48">
        <w:t xml:space="preserve"> </w:t>
      </w:r>
      <w:r w:rsidRPr="00B82916">
        <w:t xml:space="preserve">it. </w:t>
      </w:r>
    </w:p>
    <w:p w14:paraId="5DA76FD5" w14:textId="45C08E7B" w:rsidR="00E508A7" w:rsidRPr="00B82916" w:rsidRDefault="00E508A7" w:rsidP="00B82916">
      <w:pPr>
        <w:pStyle w:val="Aleobodytext"/>
      </w:pPr>
      <w:r w:rsidRPr="00B82916">
        <w:t>And since I was just working on it, it's going to come up right here under "test document".</w:t>
      </w:r>
    </w:p>
    <w:p w14:paraId="0127D5F0" w14:textId="77777777" w:rsidR="00671C48" w:rsidRDefault="00E508A7" w:rsidP="00B82916">
      <w:pPr>
        <w:pStyle w:val="Aleobodytext"/>
      </w:pPr>
      <w:r w:rsidRPr="00B82916">
        <w:t>Up here in the right-hand... left-hand side I can click on</w:t>
      </w:r>
      <w:r w:rsidR="00671C48">
        <w:t xml:space="preserve"> </w:t>
      </w:r>
      <w:r w:rsidRPr="00B82916">
        <w:t xml:space="preserve">a new folder create a new folder. </w:t>
      </w:r>
    </w:p>
    <w:p w14:paraId="32D7F42F" w14:textId="77777777" w:rsidR="00671C48" w:rsidRDefault="00E508A7" w:rsidP="00B82916">
      <w:pPr>
        <w:pStyle w:val="Aleobodytext"/>
      </w:pPr>
      <w:r w:rsidRPr="00B82916">
        <w:t>You'll see I have a bunch of folders right</w:t>
      </w:r>
      <w:r w:rsidR="00671C48">
        <w:t xml:space="preserve"> </w:t>
      </w:r>
      <w:r w:rsidRPr="00B82916">
        <w:t xml:space="preserve">here. </w:t>
      </w:r>
    </w:p>
    <w:p w14:paraId="483616DC" w14:textId="77777777" w:rsidR="00671C48" w:rsidRDefault="00E508A7" w:rsidP="00B82916">
      <w:pPr>
        <w:pStyle w:val="Aleobodytext"/>
      </w:pPr>
      <w:r w:rsidRPr="00B82916">
        <w:t>I can color code them and I</w:t>
      </w:r>
      <w:r w:rsidR="00671C48">
        <w:t xml:space="preserve"> </w:t>
      </w:r>
      <w:r w:rsidRPr="00B82916">
        <w:t xml:space="preserve">can put the documents in there. </w:t>
      </w:r>
    </w:p>
    <w:p w14:paraId="265CB27B" w14:textId="6231D44B" w:rsidR="00E508A7" w:rsidRPr="00B82916" w:rsidRDefault="00E508A7" w:rsidP="00B82916">
      <w:pPr>
        <w:pStyle w:val="Aleobodytext"/>
      </w:pPr>
      <w:r w:rsidRPr="00B82916">
        <w:t>If you're</w:t>
      </w:r>
      <w:r w:rsidR="00671C48">
        <w:t xml:space="preserve"> </w:t>
      </w:r>
      <w:r w:rsidRPr="00B82916">
        <w:t>working in Google Classroom, everything saves automatically to</w:t>
      </w:r>
      <w:r w:rsidR="00671C48">
        <w:t xml:space="preserve"> </w:t>
      </w:r>
      <w:r w:rsidRPr="00B82916">
        <w:t>a folder with the name of the class.</w:t>
      </w:r>
    </w:p>
    <w:p w14:paraId="5E37B802" w14:textId="412B790D" w:rsidR="00E508A7" w:rsidRPr="00B82916" w:rsidRDefault="00E508A7" w:rsidP="00B82916">
      <w:pPr>
        <w:pStyle w:val="Aleobodytext"/>
      </w:pPr>
      <w:r w:rsidRPr="00B82916">
        <w:t>But you would want learners to have access to that</w:t>
      </w:r>
      <w:r w:rsidR="009F25FA">
        <w:t xml:space="preserve"> </w:t>
      </w:r>
      <w:r w:rsidRPr="00B82916">
        <w:t>and because it's a Google application everything i</w:t>
      </w:r>
      <w:r w:rsidR="009F25FA">
        <w:t xml:space="preserve">s </w:t>
      </w:r>
      <w:r w:rsidRPr="00B82916">
        <w:t>going to live in cloud-based storage, which is Google Drive.</w:t>
      </w:r>
    </w:p>
    <w:p w14:paraId="24B5763D" w14:textId="2A58D8F9" w:rsidR="00E508A7" w:rsidRPr="00B82916" w:rsidRDefault="00E508A7" w:rsidP="00B82916">
      <w:pPr>
        <w:pStyle w:val="Aleobodytext"/>
      </w:pPr>
      <w:r w:rsidRPr="00B82916">
        <w:lastRenderedPageBreak/>
        <w:t>So, this is a handy</w:t>
      </w:r>
      <w:r w:rsidR="009F25FA">
        <w:t xml:space="preserve"> </w:t>
      </w:r>
      <w:r w:rsidRPr="00B82916">
        <w:t>document to have for students to collaborate.</w:t>
      </w:r>
    </w:p>
    <w:p w14:paraId="5E4DA94A" w14:textId="77777777" w:rsidR="009F25FA" w:rsidRDefault="00E508A7" w:rsidP="00B82916">
      <w:pPr>
        <w:pStyle w:val="Aleobodytext"/>
      </w:pPr>
      <w:r w:rsidRPr="00B82916">
        <w:t xml:space="preserve">I hope that you'll look into it. </w:t>
      </w:r>
    </w:p>
    <w:p w14:paraId="504B30C3" w14:textId="646A550C" w:rsidR="00E508A7" w:rsidRPr="00B82916" w:rsidRDefault="00E508A7" w:rsidP="00B82916">
      <w:pPr>
        <w:pStyle w:val="Aleobodytext"/>
      </w:pPr>
      <w:r w:rsidRPr="00B82916">
        <w:t>I want to bring your</w:t>
      </w:r>
      <w:r w:rsidR="009F25FA">
        <w:t xml:space="preserve"> </w:t>
      </w:r>
      <w:r w:rsidRPr="00B82916">
        <w:t>attention to one more thing and that's up here is inserting a link.</w:t>
      </w:r>
    </w:p>
    <w:p w14:paraId="2E438C13" w14:textId="1FD95D99" w:rsidR="00E508A7" w:rsidRPr="00B82916" w:rsidRDefault="00E508A7" w:rsidP="00B82916">
      <w:pPr>
        <w:pStyle w:val="Aleobodytext"/>
      </w:pPr>
      <w:r w:rsidRPr="00B82916">
        <w:t>You can just, if you have a hyperlink, like</w:t>
      </w:r>
      <w:r w:rsidR="009F25FA">
        <w:t xml:space="preserve"> </w:t>
      </w:r>
      <w:r w:rsidRPr="00B82916">
        <w:t>maybe you wanted to put the name of the video here, you can just type in the name of the video.</w:t>
      </w:r>
    </w:p>
    <w:p w14:paraId="09B18EDE" w14:textId="77777777" w:rsidR="00E508A7" w:rsidRPr="00B82916" w:rsidRDefault="00E508A7" w:rsidP="00B82916">
      <w:pPr>
        <w:pStyle w:val="Aleobodytext"/>
      </w:pPr>
      <w:r w:rsidRPr="00B82916">
        <w:t>I don't know what the video is... then just select it.</w:t>
      </w:r>
    </w:p>
    <w:p w14:paraId="40F46A85" w14:textId="77777777" w:rsidR="00E508A7" w:rsidRPr="00B82916" w:rsidRDefault="00E508A7" w:rsidP="00B82916">
      <w:pPr>
        <w:pStyle w:val="Aleobodytext"/>
      </w:pPr>
      <w:r w:rsidRPr="00B82916">
        <w:t>Go up into insert...oops, it went away.</w:t>
      </w:r>
    </w:p>
    <w:p w14:paraId="1978E339" w14:textId="77777777" w:rsidR="00E508A7" w:rsidRPr="00B82916" w:rsidRDefault="00E508A7" w:rsidP="00B82916">
      <w:pPr>
        <w:pStyle w:val="Aleobodytext"/>
      </w:pPr>
      <w:r w:rsidRPr="00B82916">
        <w:t>Go insert.</w:t>
      </w:r>
    </w:p>
    <w:p w14:paraId="2C104D6B" w14:textId="77777777" w:rsidR="00E508A7" w:rsidRPr="00B82916" w:rsidRDefault="00E508A7" w:rsidP="00B82916">
      <w:pPr>
        <w:pStyle w:val="Aleobodytext"/>
      </w:pPr>
      <w:r w:rsidRPr="00B82916">
        <w:t>And... what happened to it?</w:t>
      </w:r>
    </w:p>
    <w:p w14:paraId="30FB7D64" w14:textId="77777777" w:rsidR="009F25FA" w:rsidRDefault="00E508A7" w:rsidP="00B82916">
      <w:pPr>
        <w:pStyle w:val="Aleobodytext"/>
      </w:pPr>
      <w:r w:rsidRPr="00B82916">
        <w:t xml:space="preserve">All right... there. </w:t>
      </w:r>
    </w:p>
    <w:p w14:paraId="7975C901" w14:textId="77777777" w:rsidR="009F25FA" w:rsidRDefault="00E508A7" w:rsidP="00B82916">
      <w:pPr>
        <w:pStyle w:val="Aleobodytext"/>
      </w:pPr>
      <w:r w:rsidRPr="00B82916">
        <w:t xml:space="preserve">Just click it. </w:t>
      </w:r>
    </w:p>
    <w:p w14:paraId="7C92E803" w14:textId="025E86C8" w:rsidR="00E508A7" w:rsidRPr="00B82916" w:rsidRDefault="00E508A7" w:rsidP="00B82916">
      <w:pPr>
        <w:pStyle w:val="Aleobodytext"/>
      </w:pPr>
      <w:r w:rsidRPr="00B82916">
        <w:t>I can</w:t>
      </w:r>
      <w:r w:rsidR="009F25FA">
        <w:t xml:space="preserve"> </w:t>
      </w:r>
      <w:r w:rsidRPr="00B82916">
        <w:t>type in the text.</w:t>
      </w:r>
    </w:p>
    <w:p w14:paraId="7D57FF0D" w14:textId="7D9903B6" w:rsidR="00E508A7" w:rsidRPr="00B82916" w:rsidRDefault="00E508A7" w:rsidP="00B82916">
      <w:pPr>
        <w:pStyle w:val="Aleobodytext"/>
      </w:pPr>
      <w:r w:rsidRPr="00B82916">
        <w:t>And then I put it, you know, put in a link</w:t>
      </w:r>
      <w:r w:rsidR="009F25FA">
        <w:t xml:space="preserve"> </w:t>
      </w:r>
      <w:r w:rsidRPr="00B82916">
        <w:t>there.</w:t>
      </w:r>
    </w:p>
    <w:p w14:paraId="6E5DECEE" w14:textId="37A72253" w:rsidR="00781482" w:rsidRPr="00B82916" w:rsidRDefault="00E508A7" w:rsidP="00B82916">
      <w:pPr>
        <w:pStyle w:val="Aleobodytext"/>
      </w:pPr>
      <w:r w:rsidRPr="00B82916">
        <w:t>So I hope that you enjoy using Google Docs</w:t>
      </w:r>
      <w:r w:rsidR="009F25FA">
        <w:t xml:space="preserve"> </w:t>
      </w:r>
      <w:r w:rsidRPr="00B82916">
        <w:t>and find it helpful.</w:t>
      </w:r>
    </w:p>
    <w:sectPr w:rsidR="00781482" w:rsidRPr="00B82916" w:rsidSect="0039572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3C1A" w14:textId="77777777" w:rsidR="00CE3F43" w:rsidRDefault="00CE3F43" w:rsidP="00395727">
      <w:pPr>
        <w:spacing w:before="0" w:after="0"/>
      </w:pPr>
      <w:r>
        <w:separator/>
      </w:r>
    </w:p>
  </w:endnote>
  <w:endnote w:type="continuationSeparator" w:id="0">
    <w:p w14:paraId="656032C3" w14:textId="77777777" w:rsidR="00CE3F43" w:rsidRDefault="00CE3F43" w:rsidP="003957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6D19" w14:textId="77777777" w:rsidR="00CE3F43" w:rsidRDefault="00CE3F43" w:rsidP="00395727">
      <w:pPr>
        <w:spacing w:before="0" w:after="0"/>
      </w:pPr>
      <w:r>
        <w:separator/>
      </w:r>
    </w:p>
  </w:footnote>
  <w:footnote w:type="continuationSeparator" w:id="0">
    <w:p w14:paraId="754160E0" w14:textId="77777777" w:rsidR="00CE3F43" w:rsidRDefault="00CE3F43" w:rsidP="003957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9159" w14:textId="1308007C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7509E" wp14:editId="4BE1BA96">
          <wp:simplePos x="0" y="0"/>
          <wp:positionH relativeFrom="column">
            <wp:posOffset>2383692</wp:posOffset>
          </wp:positionH>
          <wp:positionV relativeFrom="paragraph">
            <wp:posOffset>-390818</wp:posOffset>
          </wp:positionV>
          <wp:extent cx="1146876" cy="731520"/>
          <wp:effectExtent l="0" t="0" r="0" b="5080"/>
          <wp:wrapSquare wrapText="bothSides"/>
          <wp:docPr id="171467447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3E8D" w14:textId="3AFB2C80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E70084" wp14:editId="66EC75FD">
          <wp:simplePos x="0" y="0"/>
          <wp:positionH relativeFrom="column">
            <wp:posOffset>2383692</wp:posOffset>
          </wp:positionH>
          <wp:positionV relativeFrom="paragraph">
            <wp:posOffset>-367372</wp:posOffset>
          </wp:positionV>
          <wp:extent cx="1146876" cy="731520"/>
          <wp:effectExtent l="0" t="0" r="0" b="5080"/>
          <wp:wrapSquare wrapText="bothSides"/>
          <wp:docPr id="1493764169" name="Picture 149376416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4BA8"/>
    <w:rsid w:val="00052F47"/>
    <w:rsid w:val="000730D2"/>
    <w:rsid w:val="000E3890"/>
    <w:rsid w:val="00132990"/>
    <w:rsid w:val="00134A91"/>
    <w:rsid w:val="00191B9F"/>
    <w:rsid w:val="001D5189"/>
    <w:rsid w:val="001E7FD5"/>
    <w:rsid w:val="002040BA"/>
    <w:rsid w:val="00221D19"/>
    <w:rsid w:val="002319A8"/>
    <w:rsid w:val="00304C79"/>
    <w:rsid w:val="00311551"/>
    <w:rsid w:val="0031477B"/>
    <w:rsid w:val="00332363"/>
    <w:rsid w:val="00353456"/>
    <w:rsid w:val="00395727"/>
    <w:rsid w:val="003A76BE"/>
    <w:rsid w:val="003E488A"/>
    <w:rsid w:val="003F4D35"/>
    <w:rsid w:val="00405A49"/>
    <w:rsid w:val="00540AB2"/>
    <w:rsid w:val="005442BD"/>
    <w:rsid w:val="00552B5E"/>
    <w:rsid w:val="00567A08"/>
    <w:rsid w:val="005834E9"/>
    <w:rsid w:val="005969A8"/>
    <w:rsid w:val="006112F5"/>
    <w:rsid w:val="0062368E"/>
    <w:rsid w:val="006273A5"/>
    <w:rsid w:val="00671C48"/>
    <w:rsid w:val="006A307E"/>
    <w:rsid w:val="006C2FD5"/>
    <w:rsid w:val="006E16CD"/>
    <w:rsid w:val="00781482"/>
    <w:rsid w:val="00785E9C"/>
    <w:rsid w:val="007A56D3"/>
    <w:rsid w:val="007C559A"/>
    <w:rsid w:val="007D572D"/>
    <w:rsid w:val="007F3CCB"/>
    <w:rsid w:val="00810240"/>
    <w:rsid w:val="00867603"/>
    <w:rsid w:val="008817BD"/>
    <w:rsid w:val="008B0AEF"/>
    <w:rsid w:val="008C1648"/>
    <w:rsid w:val="008C4F33"/>
    <w:rsid w:val="008D3562"/>
    <w:rsid w:val="008D6E5A"/>
    <w:rsid w:val="00912E18"/>
    <w:rsid w:val="0098196A"/>
    <w:rsid w:val="009C1ACD"/>
    <w:rsid w:val="009C4453"/>
    <w:rsid w:val="009E415A"/>
    <w:rsid w:val="009E7D77"/>
    <w:rsid w:val="009F25FA"/>
    <w:rsid w:val="00A4703E"/>
    <w:rsid w:val="00A7128E"/>
    <w:rsid w:val="00A86129"/>
    <w:rsid w:val="00A97A28"/>
    <w:rsid w:val="00A97DF5"/>
    <w:rsid w:val="00AA58BD"/>
    <w:rsid w:val="00AE0324"/>
    <w:rsid w:val="00B72BB3"/>
    <w:rsid w:val="00B82916"/>
    <w:rsid w:val="00B90A9B"/>
    <w:rsid w:val="00B96291"/>
    <w:rsid w:val="00BB4722"/>
    <w:rsid w:val="00BD4A32"/>
    <w:rsid w:val="00BE49CE"/>
    <w:rsid w:val="00C05AE9"/>
    <w:rsid w:val="00C10BBA"/>
    <w:rsid w:val="00C35F02"/>
    <w:rsid w:val="00C722B0"/>
    <w:rsid w:val="00C84711"/>
    <w:rsid w:val="00C84BBB"/>
    <w:rsid w:val="00CC3268"/>
    <w:rsid w:val="00CD0715"/>
    <w:rsid w:val="00CD342B"/>
    <w:rsid w:val="00CD50E3"/>
    <w:rsid w:val="00CE3F43"/>
    <w:rsid w:val="00CE7F86"/>
    <w:rsid w:val="00D12C0E"/>
    <w:rsid w:val="00D527AF"/>
    <w:rsid w:val="00D72C88"/>
    <w:rsid w:val="00D87853"/>
    <w:rsid w:val="00D955CD"/>
    <w:rsid w:val="00DE004C"/>
    <w:rsid w:val="00E508A7"/>
    <w:rsid w:val="00E766DB"/>
    <w:rsid w:val="00E8766B"/>
    <w:rsid w:val="00EB2A2C"/>
    <w:rsid w:val="00F21962"/>
    <w:rsid w:val="00FD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4703E"/>
    <w:pPr>
      <w:spacing w:before="120" w:after="160"/>
    </w:pPr>
    <w:rPr>
      <w:szCs w:val="22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before="0" w:after="120"/>
      <w:outlineLvl w:val="1"/>
    </w:pPr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B82916"/>
    <w:pPr>
      <w:spacing w:before="0" w:after="240"/>
    </w:pPr>
    <w:rPr>
      <w:rFonts w:ascii="Aleo" w:hAnsi="Aleo"/>
      <w:sz w:val="22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line="259" w:lineRule="auto"/>
    </w:pPr>
    <w:rPr>
      <w:rFonts w:ascii="Frutiger LT Std 55 Roman" w:hAnsi="Frutiger LT Std 55 Roman"/>
      <w:color w:val="3B3838" w:themeColor="background2" w:themeShade="40"/>
      <w:sz w:val="22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after="120" w:line="276" w:lineRule="auto"/>
    </w:pPr>
    <w:rPr>
      <w:rFonts w:ascii="Calibri" w:eastAsia="Minion" w:hAnsi="Calibri" w:cs="Calibri"/>
      <w:bCs/>
      <w:spacing w:val="-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/>
      <w:ind w:left="360"/>
    </w:p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before="0" w:after="120"/>
    </w:pPr>
    <w:rPr>
      <w:rFonts w:ascii="Calibri" w:hAnsi="Calibri"/>
      <w:color w:val="2E74B5" w:themeColor="accent5" w:themeShade="BF"/>
      <w:kern w:val="0"/>
      <w14:ligatures w14:val="non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line="259" w:lineRule="auto"/>
      <w:ind w:left="864" w:right="864"/>
      <w:jc w:val="center"/>
    </w:pPr>
    <w:rPr>
      <w:rFonts w:ascii="Gill Sans MT" w:hAnsi="Gill Sans MT"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before="0" w:after="80"/>
      <w:jc w:val="center"/>
    </w:pPr>
    <w:rPr>
      <w:rFonts w:ascii="ITC Stone Sans Std Medium" w:hAnsi="ITC Stone Sans Std Medium"/>
      <w:b/>
      <w:bCs/>
      <w:sz w:val="40"/>
      <w:szCs w:val="40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before="0" w:after="120"/>
    </w:p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before="0" w:after="120" w:line="259" w:lineRule="auto"/>
    </w:pPr>
    <w:rPr>
      <w:rFonts w:ascii="Calibri" w:hAnsi="Calibri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bes.org/video/using-powerpoint-create-slide-t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8</cp:revision>
  <dcterms:created xsi:type="dcterms:W3CDTF">2023-11-09T17:55:00Z</dcterms:created>
  <dcterms:modified xsi:type="dcterms:W3CDTF">2023-11-09T18:28:00Z</dcterms:modified>
</cp:coreProperties>
</file>