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2BFC9" w14:textId="77777777" w:rsidR="00C454E8" w:rsidRDefault="00C454E8" w:rsidP="00C454E8">
      <w:pPr>
        <w:pStyle w:val="NormalWeb"/>
      </w:pPr>
      <w:r>
        <w:t xml:space="preserve">Hi everybody. How you guys doing today? I'm so happy to be with you. We're going to get started thinking about a topic before we jump into the lesson and to have a moment to stop and consider what we already know and then maybe learn from </w:t>
      </w:r>
      <w:proofErr w:type="gramStart"/>
      <w:r>
        <w:t>others</w:t>
      </w:r>
      <w:proofErr w:type="gramEnd"/>
      <w:r>
        <w:t xml:space="preserve"> things that we don’t know yet. In just a moment, I'm going to share my screen with you so that you can see this question. I will say that when you see the question, don't shout out your answer. We want to give everybody a few moments to gather their own ideas and thoughts on this. Then I will be asking you what you think, and we'll be gathering those ideas on the </w:t>
      </w:r>
      <w:proofErr w:type="spellStart"/>
      <w:r>
        <w:t>Jamboard</w:t>
      </w:r>
      <w:proofErr w:type="spellEnd"/>
      <w:r>
        <w:t xml:space="preserve"> so that we can see our thoughts collectively.</w:t>
      </w:r>
    </w:p>
    <w:p w14:paraId="24845139" w14:textId="77777777" w:rsidR="00C454E8" w:rsidRDefault="00C454E8" w:rsidP="00C454E8">
      <w:pPr>
        <w:pStyle w:val="NormalWeb"/>
      </w:pPr>
      <w:r>
        <w:t>Can you think about some important freedoms that we all have and that we all enjoy living in the United States? Remember, I don’t want anybody to shout out their answer yet. Let's think about this. What are some important freedoms that we have living in the United States? If you have one idea to share, can you give me a thumbs up or some other sign that you have one idea to share?</w:t>
      </w:r>
    </w:p>
    <w:p w14:paraId="032CAAF6" w14:textId="77777777" w:rsidR="00C454E8" w:rsidRDefault="00C454E8" w:rsidP="00C454E8">
      <w:pPr>
        <w:pStyle w:val="NormalWeb"/>
      </w:pPr>
      <w:r>
        <w:t>Melissa, what came to your mind when you read this question? Freedom of speech. I’m going to add that. Yara also raised her hand. Yara, what was your thought? Freedom of religion. Why do you think that came first to your mind? Because in the United States, you can follow your own beliefs and practice whatever religion you feel comfortable with. Thanks. Joelle, Muhammad, did you think of any other freedoms that you have living in the United States? Go ahead, Mohammed. Thank you for remembering that one. I think if I asked this question in maybe November, that would have been first on many of our minds. Anything else? Freedom of the press. What does that mean to you? It means that any organization that reports news can report on whatever is relevant to issues that may be transpiring day-to-day in the lives of American citizens.</w:t>
      </w:r>
    </w:p>
    <w:p w14:paraId="63A75C22" w14:textId="77777777" w:rsidR="00C454E8" w:rsidRDefault="00C454E8" w:rsidP="00C454E8">
      <w:pPr>
        <w:pStyle w:val="NormalWeb"/>
      </w:pPr>
      <w:r>
        <w:t>I think we’ve got a few good examples here. Is there anything else that we’ve missed that we could add? Freedom of assembly. What does that mean to you, Joelle? Freedom of assembly means I have the freedom to organize and get together concerning issues that may involve my neighborhood or my environment. For sure. Thank you. I think we’ve got a great collection, and this was a good question to get us thinking about the content of today’s lesson.</w:t>
      </w:r>
    </w:p>
    <w:p w14:paraId="26866A1C" w14:textId="77777777" w:rsidR="00C454E8" w:rsidRDefault="00C454E8" w:rsidP="00C454E8">
      <w:pPr>
        <w:pStyle w:val="NormalWeb"/>
      </w:pPr>
      <w:r>
        <w:t xml:space="preserve">I’m going to share my screen with you now. You are going to see those five freedoms that we just named. I want to give you a chance to take in what we’ve discussed, think about the reading we’ve done, the meaning we’ve unlocked, the understanding we have, and to think about each of these five freedoms that are guaranteed by the First Amendment. I want you to respond with what you think about them. The directions say: choose one or more of the five freedoms. You just </w:t>
      </w:r>
      <w:proofErr w:type="gramStart"/>
      <w:r>
        <w:t>have to</w:t>
      </w:r>
      <w:proofErr w:type="gramEnd"/>
      <w:r>
        <w:t xml:space="preserve"> choose one for now. If you want, you can choose more than one, but the expectation is that everybody just chooses one.</w:t>
      </w:r>
    </w:p>
    <w:p w14:paraId="0DA171EB" w14:textId="77777777" w:rsidR="00C454E8" w:rsidRDefault="00C454E8" w:rsidP="00C454E8">
      <w:pPr>
        <w:pStyle w:val="NormalWeb"/>
      </w:pPr>
      <w:r>
        <w:t xml:space="preserve">I want you to create a post on this Padlet by writing your name and responding to the question: Why is this freedom important? Remember, the Bill of Rights was added because the original Constitution lacked these freedoms. Why are these important? Why were these included? This is your opinion. I want to model for you how to use this because it’s been a while since I used Padlet. When you get access to the link, you’ll see the five freedoms listed at the top. Maybe I want to pick one. I’ll click the plus sign underneath and add my comment under freedom to petition the government. On Padlet, we start by writing your name at the </w:t>
      </w:r>
      <w:proofErr w:type="gramStart"/>
      <w:r>
        <w:t>top</w:t>
      </w:r>
      <w:proofErr w:type="gramEnd"/>
      <w:r>
        <w:t xml:space="preserve"> so we know who </w:t>
      </w:r>
      <w:r>
        <w:lastRenderedPageBreak/>
        <w:t xml:space="preserve">said what. You’d write your name where it says title, and then write your response: “I think this freedom is important because…” This is where your opinion and idea </w:t>
      </w:r>
      <w:proofErr w:type="gramStart"/>
      <w:r>
        <w:t>comes</w:t>
      </w:r>
      <w:proofErr w:type="gramEnd"/>
      <w:r>
        <w:t xml:space="preserve"> in. There’s no right or wrong answer. This is a great way to reflect after taking in the text and processing what the First Amendment means, to really weigh in on why this is important.</w:t>
      </w:r>
    </w:p>
    <w:p w14:paraId="35FAAC7B" w14:textId="2425DC9F" w:rsidR="00C236B7" w:rsidRDefault="00C454E8" w:rsidP="00C454E8">
      <w:pPr>
        <w:pStyle w:val="NormalWeb"/>
      </w:pPr>
      <w:r>
        <w:t>I’m going to share the link in the chat. When you get the link, click it and it should open Padlet so you can write directly on it. I’m going to ask everybody to mute themselves. We’ll stay here for about three to five minutes. At the three-minute point, I’ll check in to see how we’re doing and how much more time we need. I’m expecting everybody to write one comment. If you finish fast and are just waiting, feel free to choose another freedom and write another comment. Please mute yourself, click the link in the chat, and if you have any problems, unmute yourself and let me know.</w:t>
      </w:r>
    </w:p>
    <w:sectPr w:rsidR="00C23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4E8"/>
    <w:rsid w:val="000D1105"/>
    <w:rsid w:val="001F5AA8"/>
    <w:rsid w:val="003F7394"/>
    <w:rsid w:val="00455700"/>
    <w:rsid w:val="007C34AC"/>
    <w:rsid w:val="009F00AF"/>
    <w:rsid w:val="00C236B7"/>
    <w:rsid w:val="00C454E8"/>
    <w:rsid w:val="00EA71F6"/>
    <w:rsid w:val="00FC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3FC831"/>
  <w15:chartTrackingRefBased/>
  <w15:docId w15:val="{C8A2BA7F-6C13-D349-B0E6-B17421235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54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54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54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54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54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54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4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4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4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4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54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54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54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54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54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4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4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4E8"/>
    <w:rPr>
      <w:rFonts w:eastAsiaTheme="majorEastAsia" w:cstheme="majorBidi"/>
      <w:color w:val="272727" w:themeColor="text1" w:themeTint="D8"/>
    </w:rPr>
  </w:style>
  <w:style w:type="paragraph" w:styleId="Title">
    <w:name w:val="Title"/>
    <w:basedOn w:val="Normal"/>
    <w:next w:val="Normal"/>
    <w:link w:val="TitleChar"/>
    <w:uiPriority w:val="10"/>
    <w:qFormat/>
    <w:rsid w:val="00C454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4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4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4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4E8"/>
    <w:pPr>
      <w:spacing w:before="160"/>
      <w:jc w:val="center"/>
    </w:pPr>
    <w:rPr>
      <w:i/>
      <w:iCs/>
      <w:color w:val="404040" w:themeColor="text1" w:themeTint="BF"/>
    </w:rPr>
  </w:style>
  <w:style w:type="character" w:customStyle="1" w:styleId="QuoteChar">
    <w:name w:val="Quote Char"/>
    <w:basedOn w:val="DefaultParagraphFont"/>
    <w:link w:val="Quote"/>
    <w:uiPriority w:val="29"/>
    <w:rsid w:val="00C454E8"/>
    <w:rPr>
      <w:i/>
      <w:iCs/>
      <w:color w:val="404040" w:themeColor="text1" w:themeTint="BF"/>
    </w:rPr>
  </w:style>
  <w:style w:type="paragraph" w:styleId="ListParagraph">
    <w:name w:val="List Paragraph"/>
    <w:basedOn w:val="Normal"/>
    <w:uiPriority w:val="34"/>
    <w:qFormat/>
    <w:rsid w:val="00C454E8"/>
    <w:pPr>
      <w:ind w:left="720"/>
      <w:contextualSpacing/>
    </w:pPr>
  </w:style>
  <w:style w:type="character" w:styleId="IntenseEmphasis">
    <w:name w:val="Intense Emphasis"/>
    <w:basedOn w:val="DefaultParagraphFont"/>
    <w:uiPriority w:val="21"/>
    <w:qFormat/>
    <w:rsid w:val="00C454E8"/>
    <w:rPr>
      <w:i/>
      <w:iCs/>
      <w:color w:val="0F4761" w:themeColor="accent1" w:themeShade="BF"/>
    </w:rPr>
  </w:style>
  <w:style w:type="paragraph" w:styleId="IntenseQuote">
    <w:name w:val="Intense Quote"/>
    <w:basedOn w:val="Normal"/>
    <w:next w:val="Normal"/>
    <w:link w:val="IntenseQuoteChar"/>
    <w:uiPriority w:val="30"/>
    <w:qFormat/>
    <w:rsid w:val="00C454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54E8"/>
    <w:rPr>
      <w:i/>
      <w:iCs/>
      <w:color w:val="0F4761" w:themeColor="accent1" w:themeShade="BF"/>
    </w:rPr>
  </w:style>
  <w:style w:type="character" w:styleId="IntenseReference">
    <w:name w:val="Intense Reference"/>
    <w:basedOn w:val="DefaultParagraphFont"/>
    <w:uiPriority w:val="32"/>
    <w:qFormat/>
    <w:rsid w:val="00C454E8"/>
    <w:rPr>
      <w:b/>
      <w:bCs/>
      <w:smallCaps/>
      <w:color w:val="0F4761" w:themeColor="accent1" w:themeShade="BF"/>
      <w:spacing w:val="5"/>
    </w:rPr>
  </w:style>
  <w:style w:type="paragraph" w:styleId="NormalWeb">
    <w:name w:val="Normal (Web)"/>
    <w:basedOn w:val="Normal"/>
    <w:uiPriority w:val="99"/>
    <w:unhideWhenUsed/>
    <w:rsid w:val="00C454E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3857</Characters>
  <Application>Microsoft Office Word</Application>
  <DocSecurity>0</DocSecurity>
  <Lines>32</Lines>
  <Paragraphs>9</Paragraphs>
  <ScaleCrop>false</ScaleCrop>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Jesse</dc:creator>
  <cp:keywords/>
  <dc:description/>
  <cp:lastModifiedBy>Campbell, Jesse</cp:lastModifiedBy>
  <cp:revision>1</cp:revision>
  <dcterms:created xsi:type="dcterms:W3CDTF">2025-12-03T16:46:00Z</dcterms:created>
  <dcterms:modified xsi:type="dcterms:W3CDTF">2025-12-03T16:46:00Z</dcterms:modified>
</cp:coreProperties>
</file>