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A050" w14:textId="4CAA091C" w:rsidR="00F44A94" w:rsidRPr="00F44A94" w:rsidRDefault="00C3696D" w:rsidP="00F44A94">
      <w:pPr>
        <w:pStyle w:val="Heading1"/>
        <w:spacing w:after="240" w:line="276" w:lineRule="auto"/>
        <w:ind w:left="0"/>
      </w:pPr>
      <w:r w:rsidRPr="00C3696D">
        <w:t>An Introduction to the College and Career Readiness Standards for Adult-ELA</w:t>
      </w:r>
      <w:r w:rsidRPr="00C3696D">
        <w:t>: Video Voice Transcript</w:t>
      </w:r>
    </w:p>
    <w:p w14:paraId="1765B9BC" w14:textId="346BC98E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Welcome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this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introduction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College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Career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Readiness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for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Adult Education,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English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Language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Arts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&amp;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Literacy.</w:t>
      </w:r>
    </w:p>
    <w:p w14:paraId="0BCB57EF" w14:textId="3832BCD1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6"/>
          <w:sz w:val="24"/>
          <w:szCs w:val="24"/>
        </w:rPr>
        <w:t xml:space="preserve">This presentation is brought to you by the Massachusetts SABES ELA Curriculum &amp; </w:t>
      </w:r>
      <w:r w:rsidRPr="00C3696D">
        <w:rPr>
          <w:sz w:val="24"/>
          <w:szCs w:val="24"/>
        </w:rPr>
        <w:t>Instruction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Professional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Development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Center.</w:t>
      </w:r>
    </w:p>
    <w:p w14:paraId="12F925A2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“Start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where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are.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Do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can.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Use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have.”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(Arthur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Ashe) </w:t>
      </w:r>
      <w:r w:rsidRPr="00C3696D">
        <w:rPr>
          <w:sz w:val="24"/>
          <w:szCs w:val="24"/>
        </w:rPr>
        <w:t>Well, where are you?</w:t>
      </w:r>
    </w:p>
    <w:p w14:paraId="7B2583B7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59"/>
        </w:tabs>
        <w:spacing w:before="21" w:after="240" w:line="276" w:lineRule="auto"/>
        <w:ind w:left="959" w:hanging="359"/>
        <w:rPr>
          <w:sz w:val="24"/>
          <w:szCs w:val="24"/>
        </w:rPr>
      </w:pPr>
      <w:r w:rsidRPr="00C3696D">
        <w:rPr>
          <w:sz w:val="24"/>
          <w:szCs w:val="24"/>
        </w:rPr>
        <w:t>With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years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experience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</w:t>
      </w:r>
      <w:r w:rsidRPr="00C3696D">
        <w:rPr>
          <w:sz w:val="24"/>
          <w:szCs w:val="24"/>
        </w:rPr>
        <w:t>s-based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teaching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but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new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adult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ed.?</w:t>
      </w:r>
    </w:p>
    <w:p w14:paraId="693AED17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59"/>
        </w:tabs>
        <w:spacing w:after="240" w:line="276" w:lineRule="auto"/>
        <w:ind w:left="959" w:hanging="359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New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teaching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general,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or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simply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new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standards?</w:t>
      </w:r>
    </w:p>
    <w:p w14:paraId="14A67947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21" w:after="240" w:line="276" w:lineRule="auto"/>
        <w:ind w:right="501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Are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ELA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teacher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trying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incorporate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science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social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studies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content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into </w:t>
      </w:r>
      <w:r w:rsidRPr="00C3696D">
        <w:rPr>
          <w:sz w:val="24"/>
          <w:szCs w:val="24"/>
        </w:rPr>
        <w:t>your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classes,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science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social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studies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teacher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trying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incorporate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ELA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and literacy skills into your classes?</w:t>
      </w:r>
    </w:p>
    <w:p w14:paraId="5134C5D4" w14:textId="0D8276F2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Wherever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start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from,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have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lot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great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experience.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By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combining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experience </w:t>
      </w:r>
      <w:r w:rsidRPr="00C3696D">
        <w:rPr>
          <w:spacing w:val="-6"/>
          <w:sz w:val="24"/>
          <w:szCs w:val="24"/>
        </w:rPr>
        <w:t>with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what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you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have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here,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the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English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Language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Arts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College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and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Career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Readiness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 xml:space="preserve">Standards </w:t>
      </w:r>
      <w:r w:rsidRPr="00C3696D">
        <w:rPr>
          <w:sz w:val="24"/>
          <w:szCs w:val="24"/>
        </w:rPr>
        <w:t>for Adult Education, you can do a lot.</w:t>
      </w:r>
    </w:p>
    <w:p w14:paraId="70963BEA" w14:textId="341B14FA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Take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moment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now,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if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haven't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already,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get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out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copy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CCRSAE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pull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it </w:t>
      </w:r>
      <w:r w:rsidRPr="00C3696D">
        <w:rPr>
          <w:spacing w:val="-2"/>
          <w:sz w:val="24"/>
          <w:szCs w:val="24"/>
        </w:rPr>
        <w:t>up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online.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ﬁ</w:t>
      </w:r>
      <w:r w:rsidRPr="00C3696D">
        <w:rPr>
          <w:spacing w:val="-2"/>
          <w:sz w:val="24"/>
          <w:szCs w:val="24"/>
        </w:rPr>
        <w:t>nd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it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online,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go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www.sabes.org/CCRStandards,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click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link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“the </w:t>
      </w:r>
      <w:r w:rsidRPr="00C3696D">
        <w:rPr>
          <w:sz w:val="24"/>
          <w:szCs w:val="24"/>
        </w:rPr>
        <w:t>actual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CCRSAE</w:t>
      </w:r>
      <w:r w:rsidRPr="00C3696D">
        <w:rPr>
          <w:sz w:val="24"/>
          <w:szCs w:val="24"/>
        </w:rPr>
        <w:t>.</w:t>
      </w:r>
    </w:p>
    <w:p w14:paraId="72C2674B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Why</w:t>
      </w:r>
      <w:r w:rsidRPr="00C3696D">
        <w:rPr>
          <w:spacing w:val="4"/>
          <w:sz w:val="24"/>
          <w:szCs w:val="24"/>
        </w:rPr>
        <w:t xml:space="preserve"> </w:t>
      </w:r>
      <w:r w:rsidRPr="00C3696D">
        <w:rPr>
          <w:sz w:val="24"/>
          <w:szCs w:val="24"/>
        </w:rPr>
        <w:t>bother</w:t>
      </w:r>
      <w:r w:rsidRPr="00C3696D">
        <w:rPr>
          <w:spacing w:val="5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4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CCRSAE?</w:t>
      </w:r>
    </w:p>
    <w:p w14:paraId="27019365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141" w:after="240" w:line="276" w:lineRule="auto"/>
        <w:ind w:right="305"/>
        <w:rPr>
          <w:sz w:val="24"/>
          <w:szCs w:val="24"/>
        </w:rPr>
      </w:pPr>
      <w:r w:rsidRPr="00C3696D">
        <w:rPr>
          <w:sz w:val="24"/>
          <w:szCs w:val="24"/>
        </w:rPr>
        <w:t>These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created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end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mind,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detailing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skills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needed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be </w:t>
      </w:r>
      <w:r w:rsidRPr="00C3696D">
        <w:rPr>
          <w:spacing w:val="-2"/>
          <w:sz w:val="24"/>
          <w:szCs w:val="24"/>
        </w:rPr>
        <w:t>successful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learning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job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higher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ed.,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breaking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down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those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skills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into </w:t>
      </w:r>
      <w:r w:rsidRPr="00C3696D">
        <w:rPr>
          <w:sz w:val="24"/>
          <w:szCs w:val="24"/>
        </w:rPr>
        <w:t>earlier levels.</w:t>
      </w:r>
    </w:p>
    <w:p w14:paraId="028059F2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25" w:after="240" w:line="276" w:lineRule="auto"/>
        <w:ind w:right="516"/>
        <w:rPr>
          <w:sz w:val="24"/>
          <w:szCs w:val="24"/>
        </w:rPr>
      </w:pPr>
      <w:r w:rsidRPr="00C3696D">
        <w:rPr>
          <w:sz w:val="24"/>
          <w:szCs w:val="24"/>
        </w:rPr>
        <w:t>These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actually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useful—they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can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help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take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stress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out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of deciding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which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academic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ELA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skills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essential,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leaving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free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m</w:t>
      </w:r>
      <w:r w:rsidRPr="00C3696D">
        <w:rPr>
          <w:sz w:val="24"/>
          <w:szCs w:val="24"/>
        </w:rPr>
        <w:t>ake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other equally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important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decisions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about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how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teach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content,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else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include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in your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classes,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particular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need.</w:t>
      </w:r>
    </w:p>
    <w:p w14:paraId="11073AA3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25" w:after="240" w:line="276" w:lineRule="auto"/>
        <w:ind w:right="238"/>
        <w:rPr>
          <w:sz w:val="24"/>
          <w:szCs w:val="24"/>
        </w:rPr>
      </w:pPr>
      <w:r w:rsidRPr="00C3696D">
        <w:rPr>
          <w:sz w:val="24"/>
          <w:szCs w:val="24"/>
        </w:rPr>
        <w:t>These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can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help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keep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track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skills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across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components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or </w:t>
      </w:r>
      <w:r w:rsidRPr="00C3696D">
        <w:rPr>
          <w:spacing w:val="-4"/>
          <w:sz w:val="24"/>
          <w:szCs w:val="24"/>
        </w:rPr>
        <w:t>domains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of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ELA: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reading,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writing,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speaking,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listening,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aspects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of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understanding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the </w:t>
      </w:r>
      <w:r w:rsidRPr="00C3696D">
        <w:rPr>
          <w:sz w:val="24"/>
          <w:szCs w:val="24"/>
        </w:rPr>
        <w:t>language itself.</w:t>
      </w:r>
    </w:p>
    <w:p w14:paraId="5D6128A7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59"/>
        </w:tabs>
        <w:spacing w:before="16" w:after="240" w:line="276" w:lineRule="auto"/>
        <w:ind w:left="959" w:hanging="359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can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help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differentiate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students.</w:t>
      </w:r>
    </w:p>
    <w:p w14:paraId="7B3811CB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90" w:after="240" w:line="276" w:lineRule="auto"/>
        <w:ind w:right="684"/>
        <w:jc w:val="both"/>
        <w:rPr>
          <w:sz w:val="24"/>
          <w:szCs w:val="24"/>
        </w:rPr>
      </w:pPr>
      <w:r w:rsidRPr="00C3696D">
        <w:rPr>
          <w:sz w:val="24"/>
          <w:szCs w:val="24"/>
        </w:rPr>
        <w:t>These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can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help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coordinate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across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classes,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between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levels,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and </w:t>
      </w:r>
      <w:r w:rsidRPr="00C3696D">
        <w:rPr>
          <w:sz w:val="24"/>
          <w:szCs w:val="24"/>
        </w:rPr>
        <w:lastRenderedPageBreak/>
        <w:t xml:space="preserve">even between yourself and yourself from month to month and throughout the </w:t>
      </w:r>
      <w:r w:rsidRPr="00C3696D">
        <w:rPr>
          <w:spacing w:val="-2"/>
          <w:sz w:val="24"/>
          <w:szCs w:val="24"/>
        </w:rPr>
        <w:t>year.</w:t>
      </w:r>
    </w:p>
    <w:p w14:paraId="3B0D1AD3" w14:textId="44ED0E54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23" w:after="240" w:line="276" w:lineRule="auto"/>
        <w:ind w:right="916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Finally,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major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compliance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requirement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for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WIOA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that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adult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ed.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teachers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use </w:t>
      </w:r>
      <w:r w:rsidRPr="00C3696D">
        <w:rPr>
          <w:sz w:val="24"/>
          <w:szCs w:val="24"/>
        </w:rPr>
        <w:t>educational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standards,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those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aligned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K-12 </w:t>
      </w:r>
      <w:r w:rsidRPr="00C3696D">
        <w:rPr>
          <w:spacing w:val="-2"/>
          <w:sz w:val="24"/>
          <w:szCs w:val="24"/>
        </w:rPr>
        <w:t>standards.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CCRSAE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verbatim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subset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Common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Core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State Standards.</w:t>
      </w:r>
    </w:p>
    <w:p w14:paraId="00CAD358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proofErr w:type="gramStart"/>
      <w:r w:rsidRPr="00C3696D">
        <w:rPr>
          <w:sz w:val="24"/>
          <w:szCs w:val="24"/>
        </w:rPr>
        <w:t>But,</w:t>
      </w:r>
      <w:proofErr w:type="gramEnd"/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this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huge!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How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do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unpack,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use,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reference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all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these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standards?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could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take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all </w:t>
      </w:r>
      <w:r w:rsidRPr="00C3696D">
        <w:rPr>
          <w:sz w:val="24"/>
          <w:szCs w:val="24"/>
        </w:rPr>
        <w:t>my time just to sort through what's here.</w:t>
      </w:r>
    </w:p>
    <w:p w14:paraId="001A7D69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Well,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that's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true.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Ultimately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do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want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become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familiar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can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these standards,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but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there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shortcuts…</w:t>
      </w:r>
    </w:p>
    <w:p w14:paraId="1349DF98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For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example,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here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wonderful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chart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all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ELA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hyperlink r:id="rId7">
        <w:r w:rsidRPr="00C3696D">
          <w:rPr>
            <w:sz w:val="24"/>
            <w:szCs w:val="24"/>
          </w:rPr>
          <w:t>,</w:t>
        </w:r>
      </w:hyperlink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available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the </w:t>
      </w:r>
      <w:r w:rsidRPr="00C3696D">
        <w:rPr>
          <w:sz w:val="24"/>
          <w:szCs w:val="24"/>
        </w:rPr>
        <w:t>SABES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ELA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website</w:t>
      </w:r>
      <w:hyperlink r:id="rId8">
        <w:r w:rsidRPr="00C3696D">
          <w:rPr>
            <w:sz w:val="24"/>
            <w:szCs w:val="24"/>
          </w:rPr>
          <w:t>.</w:t>
        </w:r>
      </w:hyperlink>
    </w:p>
    <w:p w14:paraId="14137CE9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144" w:after="240" w:line="276" w:lineRule="auto"/>
        <w:ind w:right="1548"/>
        <w:rPr>
          <w:sz w:val="24"/>
          <w:szCs w:val="24"/>
        </w:rPr>
      </w:pPr>
      <w:r w:rsidRPr="00C3696D">
        <w:rPr>
          <w:spacing w:val="-6"/>
          <w:sz w:val="24"/>
          <w:szCs w:val="24"/>
        </w:rPr>
        <w:t>As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you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can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see,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there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are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four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domains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English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Language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Arts: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 xml:space="preserve">Reading, </w:t>
      </w:r>
      <w:r w:rsidRPr="00C3696D">
        <w:rPr>
          <w:sz w:val="24"/>
          <w:szCs w:val="24"/>
        </w:rPr>
        <w:t>Writing,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Speaking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&amp;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Listening,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Language.</w:t>
      </w:r>
    </w:p>
    <w:p w14:paraId="4AABA493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17" w:after="240" w:line="276" w:lineRule="auto"/>
        <w:ind w:right="587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Although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numbered,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numbers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not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represent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order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in </w:t>
      </w:r>
      <w:r w:rsidRPr="00C3696D">
        <w:rPr>
          <w:sz w:val="24"/>
          <w:szCs w:val="24"/>
        </w:rPr>
        <w:t>which they should be taught, or a hierarchy of importance.</w:t>
      </w:r>
    </w:p>
    <w:p w14:paraId="35D58281" w14:textId="77777777" w:rsidR="00533DC4" w:rsidRPr="00C3696D" w:rsidRDefault="00DD2551" w:rsidP="00F44A94">
      <w:pPr>
        <w:pStyle w:val="ListParagraph"/>
        <w:numPr>
          <w:ilvl w:val="0"/>
          <w:numId w:val="3"/>
        </w:numPr>
        <w:tabs>
          <w:tab w:val="left" w:pos="960"/>
        </w:tabs>
        <w:spacing w:before="18" w:after="240" w:line="276" w:lineRule="auto"/>
        <w:ind w:right="709"/>
        <w:rPr>
          <w:sz w:val="24"/>
          <w:szCs w:val="24"/>
        </w:rPr>
      </w:pPr>
      <w:r w:rsidRPr="00C3696D">
        <w:rPr>
          <w:sz w:val="24"/>
          <w:szCs w:val="24"/>
        </w:rPr>
        <w:t>There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intentional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overlap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between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four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domains.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Content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repeated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in </w:t>
      </w:r>
      <w:r w:rsidRPr="00C3696D">
        <w:rPr>
          <w:spacing w:val="-2"/>
          <w:sz w:val="24"/>
          <w:szCs w:val="24"/>
        </w:rPr>
        <w:t>more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than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domain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underscore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its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importance.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addition,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each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 not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meant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separate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focus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instruction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assessment.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They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meant </w:t>
      </w:r>
      <w:r w:rsidRPr="00C3696D">
        <w:rPr>
          <w:sz w:val="24"/>
          <w:szCs w:val="24"/>
        </w:rPr>
        <w:t>to be bundled together.</w:t>
      </w:r>
    </w:p>
    <w:p w14:paraId="5AFC664E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This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chart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pages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96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97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CCRSAE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illustrates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some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connections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and </w:t>
      </w:r>
      <w:r w:rsidRPr="00C3696D">
        <w:rPr>
          <w:spacing w:val="-4"/>
          <w:sz w:val="24"/>
          <w:szCs w:val="24"/>
        </w:rPr>
        <w:t>deliberate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redundancies.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For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example,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ﬁ</w:t>
      </w:r>
      <w:r w:rsidRPr="00C3696D">
        <w:rPr>
          <w:spacing w:val="-4"/>
          <w:sz w:val="24"/>
          <w:szCs w:val="24"/>
        </w:rPr>
        <w:t>nding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using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evidence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comes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up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Reading </w:t>
      </w:r>
      <w:r w:rsidRPr="00C3696D">
        <w:rPr>
          <w:sz w:val="24"/>
          <w:szCs w:val="24"/>
        </w:rPr>
        <w:t>anchor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1,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9,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Speaking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Listening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1.</w:t>
      </w:r>
    </w:p>
    <w:p w14:paraId="21B9E0A1" w14:textId="54F39865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Academic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Tier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2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vocabulary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has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central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role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comprehending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complex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text.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Reading </w:t>
      </w:r>
      <w:r w:rsidRPr="00C3696D">
        <w:rPr>
          <w:sz w:val="24"/>
          <w:szCs w:val="24"/>
        </w:rPr>
        <w:t>standard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4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Language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4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6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all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focus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academic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vocabulary.</w:t>
      </w:r>
    </w:p>
    <w:p w14:paraId="72EB49D7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It's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time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review!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Think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answers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these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three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questions:</w:t>
      </w:r>
    </w:p>
    <w:p w14:paraId="477CB6A4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6"/>
          <w:sz w:val="24"/>
          <w:szCs w:val="24"/>
        </w:rPr>
        <w:t>Q1: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How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many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domains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are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there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in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the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ELA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standards,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and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what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are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they?</w:t>
      </w:r>
    </w:p>
    <w:p w14:paraId="16777D09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A1: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There are 4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domains: reading, writing, speaking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and listening, and language.</w:t>
      </w:r>
    </w:p>
    <w:p w14:paraId="22A497E1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Q2: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Does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numbering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mean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order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which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they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should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taught?</w:t>
      </w:r>
    </w:p>
    <w:p w14:paraId="1F6365C3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A2: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No.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numbers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just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keep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track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do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not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indicate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hier</w:t>
      </w:r>
      <w:r w:rsidRPr="00C3696D">
        <w:rPr>
          <w:sz w:val="24"/>
          <w:szCs w:val="24"/>
        </w:rPr>
        <w:t>archy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of </w:t>
      </w:r>
      <w:r w:rsidRPr="00C3696D">
        <w:rPr>
          <w:spacing w:val="-2"/>
          <w:sz w:val="24"/>
          <w:szCs w:val="24"/>
        </w:rPr>
        <w:t>importance.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However,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once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get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into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actual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will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see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that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there </w:t>
      </w:r>
      <w:r w:rsidRPr="00C3696D">
        <w:rPr>
          <w:sz w:val="24"/>
          <w:szCs w:val="24"/>
        </w:rPr>
        <w:t>are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ﬁ</w:t>
      </w:r>
      <w:r w:rsidRPr="00C3696D">
        <w:rPr>
          <w:sz w:val="24"/>
          <w:szCs w:val="24"/>
        </w:rPr>
        <w:t>ve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levels,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lastRenderedPageBreak/>
        <w:t>represented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by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capital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letters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through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E,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corresponding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to grades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k-</w:t>
      </w:r>
      <w:r w:rsidRPr="00C3696D">
        <w:rPr>
          <w:w w:val="95"/>
          <w:sz w:val="24"/>
          <w:szCs w:val="24"/>
        </w:rPr>
        <w:t>1</w:t>
      </w:r>
      <w:r w:rsidRPr="00C3696D">
        <w:rPr>
          <w:w w:val="95"/>
          <w:sz w:val="24"/>
          <w:szCs w:val="24"/>
        </w:rPr>
        <w:t xml:space="preserve"> </w:t>
      </w:r>
      <w:r w:rsidRPr="00C3696D">
        <w:rPr>
          <w:sz w:val="24"/>
          <w:szCs w:val="24"/>
        </w:rPr>
        <w:t>up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through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grades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9-12.</w:t>
      </w:r>
    </w:p>
    <w:p w14:paraId="4343B2B5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Q3: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Why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do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some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skills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show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up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multiple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domains?</w:t>
      </w:r>
    </w:p>
    <w:p w14:paraId="172BA92E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A3: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Repetition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underscores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importance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skills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how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they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manifest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in </w:t>
      </w:r>
      <w:r w:rsidRPr="00C3696D">
        <w:rPr>
          <w:sz w:val="24"/>
          <w:szCs w:val="24"/>
        </w:rPr>
        <w:t>different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domains.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Also,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meant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work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together,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not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isolation.</w:t>
      </w:r>
    </w:p>
    <w:p w14:paraId="0105F639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How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can</w:t>
      </w:r>
      <w:r w:rsidRPr="00C3696D">
        <w:rPr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you</w:t>
      </w:r>
      <w:r w:rsidRPr="00C3696D">
        <w:rPr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make</w:t>
      </w:r>
      <w:r w:rsidRPr="00C3696D">
        <w:rPr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these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standards</w:t>
      </w:r>
      <w:r w:rsidRPr="00C3696D">
        <w:rPr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your</w:t>
      </w:r>
      <w:r w:rsidRPr="00C3696D">
        <w:rPr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own?</w:t>
      </w:r>
    </w:p>
    <w:p w14:paraId="5CC39823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Try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creating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own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code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names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each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anchor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by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selecting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one,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two,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three, </w:t>
      </w:r>
      <w:r w:rsidRPr="00C3696D">
        <w:rPr>
          <w:sz w:val="24"/>
          <w:szCs w:val="24"/>
        </w:rPr>
        <w:t>maybe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even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up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ﬁ</w:t>
      </w:r>
      <w:r w:rsidRPr="00C3696D">
        <w:rPr>
          <w:sz w:val="24"/>
          <w:szCs w:val="24"/>
        </w:rPr>
        <w:t>ve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keywords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for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each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capture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its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essential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meaning.</w:t>
      </w:r>
    </w:p>
    <w:p w14:paraId="56B04FBB" w14:textId="77777777" w:rsidR="00533DC4" w:rsidRPr="00F44A94" w:rsidRDefault="00DD2551" w:rsidP="00F44A94">
      <w:pPr>
        <w:spacing w:after="240" w:line="276" w:lineRule="auto"/>
        <w:rPr>
          <w:sz w:val="24"/>
          <w:szCs w:val="24"/>
        </w:rPr>
      </w:pPr>
      <w:r w:rsidRPr="00F44A94">
        <w:rPr>
          <w:sz w:val="24"/>
          <w:szCs w:val="24"/>
        </w:rPr>
        <w:t>For</w:t>
      </w:r>
      <w:r w:rsidRPr="00F44A94">
        <w:rPr>
          <w:sz w:val="24"/>
          <w:szCs w:val="24"/>
        </w:rPr>
        <w:t xml:space="preserve"> </w:t>
      </w:r>
      <w:r w:rsidRPr="00F44A94">
        <w:rPr>
          <w:sz w:val="24"/>
          <w:szCs w:val="24"/>
        </w:rPr>
        <w:t>example,</w:t>
      </w:r>
      <w:r w:rsidRPr="00F44A94">
        <w:rPr>
          <w:sz w:val="24"/>
          <w:szCs w:val="24"/>
        </w:rPr>
        <w:t xml:space="preserve"> </w:t>
      </w:r>
      <w:proofErr w:type="gramStart"/>
      <w:r w:rsidRPr="00F44A94">
        <w:rPr>
          <w:sz w:val="24"/>
          <w:szCs w:val="24"/>
        </w:rPr>
        <w:t>Reading</w:t>
      </w:r>
      <w:proofErr w:type="gramEnd"/>
      <w:r w:rsidRPr="00F44A94">
        <w:rPr>
          <w:sz w:val="24"/>
          <w:szCs w:val="24"/>
        </w:rPr>
        <w:t xml:space="preserve"> </w:t>
      </w:r>
      <w:r w:rsidRPr="00F44A94">
        <w:rPr>
          <w:sz w:val="24"/>
          <w:szCs w:val="24"/>
        </w:rPr>
        <w:t>anchor</w:t>
      </w:r>
      <w:r w:rsidRPr="00F44A94">
        <w:rPr>
          <w:sz w:val="24"/>
          <w:szCs w:val="24"/>
        </w:rPr>
        <w:t xml:space="preserve"> </w:t>
      </w:r>
      <w:r w:rsidRPr="00F44A94">
        <w:rPr>
          <w:sz w:val="24"/>
          <w:szCs w:val="24"/>
        </w:rPr>
        <w:t>1</w:t>
      </w:r>
      <w:r w:rsidRPr="00F44A94">
        <w:rPr>
          <w:sz w:val="24"/>
          <w:szCs w:val="24"/>
        </w:rPr>
        <w:t xml:space="preserve"> </w:t>
      </w:r>
      <w:r w:rsidRPr="00F44A94">
        <w:rPr>
          <w:sz w:val="24"/>
          <w:szCs w:val="24"/>
        </w:rPr>
        <w:t>says,</w:t>
      </w:r>
    </w:p>
    <w:p w14:paraId="44EF9625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“Read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closely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determine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text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says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explicitly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make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logical </w:t>
      </w:r>
      <w:r w:rsidRPr="00C3696D">
        <w:rPr>
          <w:spacing w:val="-2"/>
          <w:sz w:val="24"/>
          <w:szCs w:val="24"/>
        </w:rPr>
        <w:t>inferences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from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it.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Site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speciﬁc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textual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evidence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when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writing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or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speaking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to </w:t>
      </w:r>
      <w:r w:rsidRPr="00C3696D">
        <w:rPr>
          <w:sz w:val="24"/>
          <w:szCs w:val="24"/>
        </w:rPr>
        <w:t>support conclusions drawn from the text.”</w:t>
      </w:r>
    </w:p>
    <w:p w14:paraId="365FE1C8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10"/>
          <w:sz w:val="24"/>
          <w:szCs w:val="24"/>
        </w:rPr>
        <w:t>A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possible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code</w:t>
      </w:r>
      <w:r w:rsidRPr="00C3696D">
        <w:rPr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name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for</w:t>
      </w:r>
      <w:r w:rsidRPr="00C3696D">
        <w:rPr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Reading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anchor</w:t>
      </w:r>
      <w:r w:rsidRPr="00C3696D">
        <w:rPr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1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is</w:t>
      </w:r>
      <w:r w:rsidRPr="00C3696D">
        <w:rPr>
          <w:sz w:val="24"/>
          <w:szCs w:val="24"/>
        </w:rPr>
        <w:t xml:space="preserve"> </w:t>
      </w:r>
      <w:proofErr w:type="gramStart"/>
      <w:r w:rsidRPr="00C3696D">
        <w:rPr>
          <w:spacing w:val="-10"/>
          <w:sz w:val="24"/>
          <w:szCs w:val="24"/>
        </w:rPr>
        <w:t>…”Close</w:t>
      </w:r>
      <w:proofErr w:type="gramEnd"/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Reading”.</w:t>
      </w:r>
    </w:p>
    <w:p w14:paraId="1765956B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Take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some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time,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after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this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video,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go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through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put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code-name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post-</w:t>
      </w:r>
      <w:proofErr w:type="spellStart"/>
      <w:r w:rsidRPr="00C3696D">
        <w:rPr>
          <w:sz w:val="24"/>
          <w:szCs w:val="24"/>
        </w:rPr>
        <w:t>its</w:t>
      </w:r>
      <w:proofErr w:type="spellEnd"/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all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over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your standards.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But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before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we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move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on,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word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caution: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reality,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each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word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each standard is important. </w:t>
      </w:r>
      <w:proofErr w:type="gramStart"/>
      <w:r w:rsidRPr="00C3696D">
        <w:rPr>
          <w:sz w:val="24"/>
          <w:szCs w:val="24"/>
        </w:rPr>
        <w:t>So</w:t>
      </w:r>
      <w:proofErr w:type="gramEnd"/>
      <w:r w:rsidRPr="00C3696D">
        <w:rPr>
          <w:sz w:val="24"/>
          <w:szCs w:val="24"/>
        </w:rPr>
        <w:t xml:space="preserve"> while this is a very worthwhile activity, don't let it end here.</w:t>
      </w:r>
    </w:p>
    <w:p w14:paraId="41FEA7F4" w14:textId="471A3F1A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Refer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back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to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actual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standards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often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possible.</w:t>
      </w:r>
    </w:p>
    <w:p w14:paraId="617E0119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As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you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ﬂ</w:t>
      </w:r>
      <w:r w:rsidRPr="00C3696D">
        <w:rPr>
          <w:spacing w:val="-4"/>
          <w:sz w:val="24"/>
          <w:szCs w:val="24"/>
        </w:rPr>
        <w:t>ip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through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ELA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standards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you'll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come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Foundational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Reading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Standards </w:t>
      </w:r>
      <w:r w:rsidRPr="00C3696D">
        <w:rPr>
          <w:spacing w:val="-2"/>
          <w:sz w:val="24"/>
          <w:szCs w:val="24"/>
        </w:rPr>
        <w:t>on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page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40.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There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already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ﬁ</w:t>
      </w:r>
      <w:r w:rsidRPr="00C3696D">
        <w:rPr>
          <w:spacing w:val="-2"/>
          <w:sz w:val="24"/>
          <w:szCs w:val="24"/>
        </w:rPr>
        <w:t>ve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levels,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through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corresponding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grades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K–12,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so </w:t>
      </w:r>
      <w:r w:rsidRPr="00C3696D">
        <w:rPr>
          <w:sz w:val="24"/>
          <w:szCs w:val="24"/>
        </w:rPr>
        <w:t>where do these foundational standards ﬁt in?</w:t>
      </w:r>
    </w:p>
    <w:p w14:paraId="3AA3B730" w14:textId="36D48BAE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These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about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phonological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awareness,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phonics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&amp;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word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recognition,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and ﬂuency.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other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words,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mechanics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actually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being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able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read.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These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foundational </w:t>
      </w:r>
      <w:r w:rsidRPr="00C3696D">
        <w:rPr>
          <w:sz w:val="24"/>
          <w:szCs w:val="24"/>
        </w:rPr>
        <w:t>reading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go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along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ELA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Reading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A,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B,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C,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also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ﬁ</w:t>
      </w:r>
      <w:r w:rsidRPr="00C3696D">
        <w:rPr>
          <w:sz w:val="24"/>
          <w:szCs w:val="24"/>
        </w:rPr>
        <w:t>t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STAR </w:t>
      </w:r>
      <w:r w:rsidRPr="00C3696D">
        <w:rPr>
          <w:sz w:val="24"/>
          <w:szCs w:val="24"/>
        </w:rPr>
        <w:t>reading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initiative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strongly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recommended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for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teaching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at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="00F44A94">
        <w:rPr>
          <w:sz w:val="24"/>
          <w:szCs w:val="24"/>
        </w:rPr>
        <w:t xml:space="preserve"> g</w:t>
      </w:r>
      <w:r w:rsidRPr="00C3696D">
        <w:rPr>
          <w:spacing w:val="-2"/>
          <w:sz w:val="24"/>
          <w:szCs w:val="24"/>
        </w:rPr>
        <w:t>rade-level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equivalent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range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4–</w:t>
      </w:r>
      <w:r w:rsidRPr="00C3696D">
        <w:rPr>
          <w:spacing w:val="-5"/>
          <w:sz w:val="24"/>
          <w:szCs w:val="24"/>
        </w:rPr>
        <w:t>8.</w:t>
      </w:r>
    </w:p>
    <w:p w14:paraId="5CE380BF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What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effective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way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refer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so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colleague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can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ﬁ</w:t>
      </w:r>
      <w:r w:rsidRPr="00C3696D">
        <w:rPr>
          <w:sz w:val="24"/>
          <w:szCs w:val="24"/>
        </w:rPr>
        <w:t>nd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it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again?</w:t>
      </w:r>
    </w:p>
    <w:p w14:paraId="1ECF1554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Let’s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say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that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want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teach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research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writing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skills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some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level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students.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Writing </w:t>
      </w:r>
      <w:r w:rsidRPr="00C3696D">
        <w:rPr>
          <w:sz w:val="24"/>
          <w:szCs w:val="24"/>
        </w:rPr>
        <w:t>Anchor 7 is about conducting research.</w:t>
      </w:r>
    </w:p>
    <w:p w14:paraId="71C12A69" w14:textId="495B1AA6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You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could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use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notation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parenthesis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at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end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standard.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However,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this refers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common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core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state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from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which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it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was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taken,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using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this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will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not help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ﬁ</w:t>
      </w:r>
      <w:r w:rsidRPr="00C3696D">
        <w:rPr>
          <w:sz w:val="24"/>
          <w:szCs w:val="24"/>
        </w:rPr>
        <w:t>nd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this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again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within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CCRSAE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document.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Instead,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since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it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is Writing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7,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B,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lastRenderedPageBreak/>
        <w:t>call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it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W7B.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Easy.</w:t>
      </w:r>
    </w:p>
    <w:p w14:paraId="1A84E5C6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Time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practice!</w:t>
      </w:r>
    </w:p>
    <w:p w14:paraId="776F987F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Let's say that you teach level D, and you want to work with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 conclusions.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How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might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ﬁ</w:t>
      </w:r>
      <w:r w:rsidRPr="00C3696D">
        <w:rPr>
          <w:sz w:val="24"/>
          <w:szCs w:val="24"/>
        </w:rPr>
        <w:t>nd,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then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notate,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relevant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standard?</w:t>
      </w:r>
    </w:p>
    <w:p w14:paraId="0F3A297D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First, pull out that handy chart of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standards,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zoom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writing anchors. It seems </w:t>
      </w:r>
      <w:r w:rsidRPr="00C3696D">
        <w:rPr>
          <w:sz w:val="24"/>
          <w:szCs w:val="24"/>
        </w:rPr>
        <w:t>most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likely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conclusions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will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somewhere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the ﬁrst four standards, which are about writing arguments, writing informative and explanatory texts, writing narratives, and producing clear and coherent writing.</w:t>
      </w:r>
    </w:p>
    <w:p w14:paraId="455662DF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Next,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look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CCRSAE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for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more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detail.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writing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standards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start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page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22. </w:t>
      </w:r>
      <w:r w:rsidRPr="00C3696D">
        <w:rPr>
          <w:sz w:val="24"/>
          <w:szCs w:val="24"/>
        </w:rPr>
        <w:t>But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turns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out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conclusions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two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different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w w:val="95"/>
          <w:sz w:val="24"/>
          <w:szCs w:val="24"/>
        </w:rPr>
        <w:t>1</w:t>
      </w:r>
      <w:r w:rsidRPr="00C3696D">
        <w:rPr>
          <w:w w:val="95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2.</w:t>
      </w:r>
    </w:p>
    <w:p w14:paraId="1E1BE346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Now</w:t>
      </w:r>
      <w:r w:rsidRPr="00C3696D">
        <w:rPr>
          <w:spacing w:val="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what?</w:t>
      </w:r>
    </w:p>
    <w:p w14:paraId="2EEABB3D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What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next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depends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kind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want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do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students.</w:t>
      </w:r>
    </w:p>
    <w:p w14:paraId="7E1DDF95" w14:textId="77777777" w:rsidR="00533DC4" w:rsidRPr="00C3696D" w:rsidRDefault="00DD2551" w:rsidP="00F44A94">
      <w:pPr>
        <w:pStyle w:val="ListParagraph"/>
        <w:numPr>
          <w:ilvl w:val="0"/>
          <w:numId w:val="4"/>
        </w:numPr>
        <w:tabs>
          <w:tab w:val="left" w:pos="1800"/>
        </w:tabs>
        <w:spacing w:before="103" w:after="240" w:line="276" w:lineRule="auto"/>
        <w:ind w:right="435"/>
        <w:rPr>
          <w:sz w:val="24"/>
          <w:szCs w:val="24"/>
        </w:rPr>
      </w:pPr>
      <w:r w:rsidRPr="00C3696D">
        <w:rPr>
          <w:sz w:val="24"/>
          <w:szCs w:val="24"/>
        </w:rPr>
        <w:t>Writing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w w:val="95"/>
          <w:sz w:val="24"/>
          <w:szCs w:val="24"/>
        </w:rPr>
        <w:t>1</w:t>
      </w:r>
      <w:r w:rsidRPr="00C3696D">
        <w:rPr>
          <w:spacing w:val="-6"/>
          <w:w w:val="95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for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arguments.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D,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small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letter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e,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says, “provide a concluding statement or section that follows from and supports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argument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presented,”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so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this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can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be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notated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Writing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anchor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1,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level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D, </w:t>
      </w:r>
      <w:r w:rsidRPr="00C3696D">
        <w:rPr>
          <w:sz w:val="24"/>
          <w:szCs w:val="24"/>
        </w:rPr>
        <w:t>small letter e.</w:t>
      </w:r>
    </w:p>
    <w:p w14:paraId="2B109786" w14:textId="2B146B0A" w:rsidR="00533DC4" w:rsidRPr="00C3696D" w:rsidRDefault="00DD2551" w:rsidP="00F44A94">
      <w:pPr>
        <w:pStyle w:val="ListParagraph"/>
        <w:numPr>
          <w:ilvl w:val="0"/>
          <w:numId w:val="4"/>
        </w:numPr>
        <w:tabs>
          <w:tab w:val="left" w:pos="1800"/>
        </w:tabs>
        <w:spacing w:after="240" w:line="276" w:lineRule="auto"/>
        <w:ind w:right="587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Writing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anchor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2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about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informative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expl</w:t>
      </w:r>
      <w:r w:rsidRPr="00C3696D">
        <w:rPr>
          <w:spacing w:val="-2"/>
          <w:sz w:val="24"/>
          <w:szCs w:val="24"/>
        </w:rPr>
        <w:t>anatory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texts.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Level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small </w:t>
      </w:r>
      <w:r w:rsidRPr="00C3696D">
        <w:rPr>
          <w:sz w:val="24"/>
          <w:szCs w:val="24"/>
        </w:rPr>
        <w:t>letter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f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says,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“provide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concluding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statement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section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follows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from 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supports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information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explanation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presented”.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2, level D, small letter f.</w:t>
      </w:r>
    </w:p>
    <w:p w14:paraId="3691A82D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You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might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thinking,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“Now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sort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know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these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are,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how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ﬁ</w:t>
      </w:r>
      <w:r w:rsidRPr="00C3696D">
        <w:rPr>
          <w:sz w:val="24"/>
          <w:szCs w:val="24"/>
        </w:rPr>
        <w:t>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my way around them, but can they help me with what I need to do right now, like differentiate learning for my real students?”</w:t>
      </w:r>
    </w:p>
    <w:p w14:paraId="0CED9E8B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Yes,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can!</w:t>
      </w:r>
    </w:p>
    <w:p w14:paraId="12E7E5F5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For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example,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look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Reading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anchor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2,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all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about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ﬁ</w:t>
      </w:r>
      <w:r w:rsidRPr="00C3696D">
        <w:rPr>
          <w:spacing w:val="-4"/>
          <w:sz w:val="24"/>
          <w:szCs w:val="24"/>
        </w:rPr>
        <w:t>nding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main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ideas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summarizing.</w:t>
      </w:r>
    </w:p>
    <w:p w14:paraId="3AF7F814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Whatever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teach,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group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most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likely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includes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who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at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other </w:t>
      </w:r>
      <w:r w:rsidRPr="00C3696D">
        <w:rPr>
          <w:spacing w:val="-2"/>
          <w:sz w:val="24"/>
          <w:szCs w:val="24"/>
        </w:rPr>
        <w:t>levels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well.</w:t>
      </w:r>
      <w:r w:rsidRPr="00C3696D">
        <w:rPr>
          <w:spacing w:val="-10"/>
          <w:sz w:val="24"/>
          <w:szCs w:val="24"/>
        </w:rPr>
        <w:t xml:space="preserve"> </w:t>
      </w:r>
      <w:proofErr w:type="gramStart"/>
      <w:r w:rsidRPr="00C3696D">
        <w:rPr>
          <w:spacing w:val="-2"/>
          <w:sz w:val="24"/>
          <w:szCs w:val="24"/>
        </w:rPr>
        <w:t>So</w:t>
      </w:r>
      <w:proofErr w:type="gramEnd"/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use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details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help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determine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what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different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students </w:t>
      </w:r>
      <w:r w:rsidRPr="00C3696D">
        <w:rPr>
          <w:sz w:val="24"/>
          <w:szCs w:val="24"/>
        </w:rPr>
        <w:t>should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aiming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for,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all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while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keeping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mind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ideal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is.</w:t>
      </w:r>
    </w:p>
    <w:p w14:paraId="55F4E3C4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I'll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give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few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seconds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look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connections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differences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across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levels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through </w:t>
      </w:r>
      <w:r w:rsidRPr="00C3696D">
        <w:rPr>
          <w:sz w:val="24"/>
          <w:szCs w:val="24"/>
        </w:rPr>
        <w:t>E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Reading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1"/>
          <w:sz w:val="24"/>
          <w:szCs w:val="24"/>
        </w:rPr>
        <w:t xml:space="preserve"> </w:t>
      </w:r>
      <w:r w:rsidRPr="00C3696D">
        <w:rPr>
          <w:sz w:val="24"/>
          <w:szCs w:val="24"/>
        </w:rPr>
        <w:t>2.</w:t>
      </w:r>
    </w:p>
    <w:p w14:paraId="2ED2C180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Another way to use the standards to help in differentiation is to look at the small letters that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break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down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some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into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speciﬁc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tasks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skills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within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given level.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For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example,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anchor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2,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D,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has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six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sub-skills.</w:t>
      </w:r>
    </w:p>
    <w:p w14:paraId="1284450A" w14:textId="269F1EFF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lastRenderedPageBreak/>
        <w:t>Perhaps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working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with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whole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group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using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appropriate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transitions,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small </w:t>
      </w:r>
      <w:r w:rsidRPr="00C3696D">
        <w:rPr>
          <w:sz w:val="24"/>
          <w:szCs w:val="24"/>
        </w:rPr>
        <w:t>letter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c.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Some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could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also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asked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accountable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for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their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concluding statements,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their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use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formatting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graphics,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if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those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skills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have already </w:t>
      </w:r>
      <w:r w:rsidRPr="00C3696D">
        <w:rPr>
          <w:sz w:val="24"/>
          <w:szCs w:val="24"/>
        </w:rPr>
        <w:t>worked on.</w:t>
      </w:r>
    </w:p>
    <w:p w14:paraId="7759430E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Ok,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but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there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much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here!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there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bigger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way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look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standards?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can't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see </w:t>
      </w:r>
      <w:r w:rsidRPr="00C3696D">
        <w:rPr>
          <w:sz w:val="24"/>
          <w:szCs w:val="24"/>
        </w:rPr>
        <w:t>the forest for the trees.</w:t>
      </w:r>
    </w:p>
    <w:p w14:paraId="366E79A8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Yes,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there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z w:val="24"/>
          <w:szCs w:val="24"/>
        </w:rPr>
        <w:t xml:space="preserve"> </w:t>
      </w:r>
      <w:r w:rsidRPr="00C3696D">
        <w:rPr>
          <w:sz w:val="24"/>
          <w:szCs w:val="24"/>
        </w:rPr>
        <w:t>way.</w:t>
      </w:r>
    </w:p>
    <w:p w14:paraId="473DE864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All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ELA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focus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three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key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instructional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shifts: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complexity,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evidence, </w:t>
      </w:r>
      <w:r w:rsidRPr="00C3696D">
        <w:rPr>
          <w:sz w:val="24"/>
          <w:szCs w:val="24"/>
        </w:rPr>
        <w:t>and building knowledge.</w:t>
      </w:r>
    </w:p>
    <w:p w14:paraId="2D090D4F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Building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curriculum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around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ELA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CCRSAE,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teaching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with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them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mind,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requires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us </w:t>
      </w:r>
      <w:r w:rsidRPr="00C3696D">
        <w:rPr>
          <w:sz w:val="24"/>
          <w:szCs w:val="24"/>
        </w:rPr>
        <w:t>to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aware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these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three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areas,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all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which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focus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4"/>
          <w:sz w:val="24"/>
          <w:szCs w:val="24"/>
        </w:rPr>
        <w:t xml:space="preserve"> </w:t>
      </w:r>
      <w:r w:rsidRPr="00C3696D">
        <w:rPr>
          <w:sz w:val="24"/>
          <w:szCs w:val="24"/>
        </w:rPr>
        <w:t>text.</w:t>
      </w:r>
    </w:p>
    <w:p w14:paraId="4F506664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What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reading?</w:t>
      </w:r>
    </w:p>
    <w:p w14:paraId="4468EE70" w14:textId="77777777" w:rsidR="00F44A94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What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asking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about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referring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from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read? What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understanding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learning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from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read?</w:t>
      </w:r>
    </w:p>
    <w:p w14:paraId="524AECD1" w14:textId="65A9F6AB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Complexity: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Regularly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practice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with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complex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texts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academic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language,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also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known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as </w:t>
      </w:r>
      <w:r w:rsidRPr="00C3696D">
        <w:rPr>
          <w:sz w:val="24"/>
          <w:szCs w:val="24"/>
        </w:rPr>
        <w:t>tier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2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words.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Choose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text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appropriate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complexity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using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text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selection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tools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and qualitative rubrics.</w:t>
      </w:r>
    </w:p>
    <w:p w14:paraId="1F6BF2C8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Evidence: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Prioritize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ﬁ</w:t>
      </w:r>
      <w:r w:rsidRPr="00C3696D">
        <w:rPr>
          <w:sz w:val="24"/>
          <w:szCs w:val="24"/>
        </w:rPr>
        <w:t>nding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using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evidence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from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text,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both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informational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literary, across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reading,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writing,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speaking,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listening.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Require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answer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questions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or make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claims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based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their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understanding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having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read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text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multiple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texts,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not </w:t>
      </w:r>
      <w:r w:rsidRPr="00C3696D">
        <w:rPr>
          <w:spacing w:val="-2"/>
          <w:sz w:val="24"/>
          <w:szCs w:val="24"/>
        </w:rPr>
        <w:t>retiring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entirely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prior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knowledge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experience.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Emphasize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citing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source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evidence </w:t>
      </w:r>
      <w:r w:rsidRPr="00C3696D">
        <w:rPr>
          <w:sz w:val="24"/>
          <w:szCs w:val="24"/>
        </w:rPr>
        <w:t>in discussions and writing.</w:t>
      </w:r>
    </w:p>
    <w:p w14:paraId="5BB7F03C" w14:textId="1CA4D239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Building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Knowledge: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Teach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practice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ELA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skills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through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content-rich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nonﬁct</w:t>
      </w:r>
      <w:r w:rsidRPr="00C3696D">
        <w:rPr>
          <w:spacing w:val="-2"/>
          <w:sz w:val="24"/>
          <w:szCs w:val="24"/>
        </w:rPr>
        <w:t>ion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that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also </w:t>
      </w:r>
      <w:r w:rsidRPr="00C3696D">
        <w:rPr>
          <w:sz w:val="24"/>
          <w:szCs w:val="24"/>
        </w:rPr>
        <w:t>builds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knowledge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topic.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Use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texts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sets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texts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build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content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knowledge</w:t>
      </w:r>
      <w:r w:rsidR="00F44A94">
        <w:rPr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in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science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social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studies,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job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career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readiness,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lifelong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learning,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citizenship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or </w:t>
      </w:r>
      <w:r w:rsidRPr="00C3696D">
        <w:rPr>
          <w:sz w:val="24"/>
          <w:szCs w:val="24"/>
        </w:rPr>
        <w:t>participation in society.</w:t>
      </w:r>
    </w:p>
    <w:p w14:paraId="1065E0B5" w14:textId="0C474E9A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 xml:space="preserve">What about literature and poetry? Informational texts make up the vast majority of </w:t>
      </w:r>
      <w:r w:rsidRPr="00C3696D">
        <w:rPr>
          <w:spacing w:val="-2"/>
          <w:sz w:val="24"/>
          <w:szCs w:val="24"/>
        </w:rPr>
        <w:t>reading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required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workplace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college.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Literature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poetry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not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out,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as long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quality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informational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text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emphasized.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Hours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wit</w:t>
      </w:r>
      <w:r w:rsidRPr="00C3696D">
        <w:rPr>
          <w:spacing w:val="-2"/>
          <w:sz w:val="24"/>
          <w:szCs w:val="24"/>
        </w:rPr>
        <w:t>h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our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students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few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and </w:t>
      </w:r>
      <w:r w:rsidRPr="00C3696D">
        <w:rPr>
          <w:sz w:val="24"/>
          <w:szCs w:val="24"/>
        </w:rPr>
        <w:t>precious—make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texts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we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use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those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hours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count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more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ways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than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one.</w:t>
      </w:r>
    </w:p>
    <w:p w14:paraId="2F6A4118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Make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real—put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three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instructional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shifts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work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classroom:</w:t>
      </w:r>
    </w:p>
    <w:p w14:paraId="1A4FF82F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Think about what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reading,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kinds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questions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are asking and responding to, and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how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can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best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comprehend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5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are </w:t>
      </w:r>
      <w:r w:rsidRPr="00C3696D">
        <w:rPr>
          <w:spacing w:val="-2"/>
          <w:sz w:val="24"/>
          <w:szCs w:val="24"/>
        </w:rPr>
        <w:t>reading.</w:t>
      </w:r>
    </w:p>
    <w:p w14:paraId="08F0DAF9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Make connections and build knowledge.</w:t>
      </w:r>
    </w:p>
    <w:p w14:paraId="1B0D4944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lastRenderedPageBreak/>
        <w:t>Create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challenging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learning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activities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engage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adult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learners,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are matched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build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towards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being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able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do something with their learning.</w:t>
      </w:r>
    </w:p>
    <w:p w14:paraId="5F4D1051" w14:textId="338B9105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Check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how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doing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adjust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needed. </w:t>
      </w:r>
      <w:r w:rsidRPr="00C3696D">
        <w:rPr>
          <w:sz w:val="24"/>
          <w:szCs w:val="24"/>
        </w:rPr>
        <w:t>If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already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teach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this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way,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isn't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it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nice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validated?</w:t>
      </w:r>
    </w:p>
    <w:p w14:paraId="2A77D595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“Well,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OK,”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may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be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saying,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“this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all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very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good,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but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these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aren't everything. I just know they don't include things that are important for my students to </w:t>
      </w:r>
      <w:r w:rsidRPr="00C3696D">
        <w:rPr>
          <w:spacing w:val="-2"/>
          <w:sz w:val="24"/>
          <w:szCs w:val="24"/>
        </w:rPr>
        <w:t>learn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succeed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our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world.”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True!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not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deﬁned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curriculum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or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an </w:t>
      </w:r>
      <w:r w:rsidRPr="00C3696D">
        <w:rPr>
          <w:sz w:val="24"/>
          <w:szCs w:val="24"/>
        </w:rPr>
        <w:t>order in which to teach.</w:t>
      </w:r>
    </w:p>
    <w:p w14:paraId="52498D05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“The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poi</w:t>
      </w:r>
      <w:r w:rsidRPr="00C3696D">
        <w:rPr>
          <w:sz w:val="24"/>
          <w:szCs w:val="24"/>
        </w:rPr>
        <w:t>nt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work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at,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but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they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shouldn’t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deﬁne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work,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and they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can't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tell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do,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how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teach,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who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are.”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(Meredith</w:t>
      </w:r>
      <w:r w:rsidRPr="00C3696D">
        <w:rPr>
          <w:spacing w:val="-14"/>
          <w:sz w:val="24"/>
          <w:szCs w:val="24"/>
        </w:rPr>
        <w:t xml:space="preserve"> </w:t>
      </w:r>
      <w:proofErr w:type="spellStart"/>
      <w:r w:rsidRPr="00C3696D">
        <w:rPr>
          <w:sz w:val="24"/>
          <w:szCs w:val="24"/>
        </w:rPr>
        <w:t>Liben</w:t>
      </w:r>
      <w:proofErr w:type="spellEnd"/>
      <w:r w:rsidRPr="00C3696D">
        <w:rPr>
          <w:sz w:val="24"/>
          <w:szCs w:val="24"/>
        </w:rPr>
        <w:t>)</w:t>
      </w:r>
    </w:p>
    <w:p w14:paraId="10042470" w14:textId="470F5DBA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In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fact,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themselves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say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that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not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everything.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are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not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meant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be </w:t>
      </w:r>
      <w:r w:rsidRPr="00C3696D">
        <w:rPr>
          <w:sz w:val="24"/>
          <w:szCs w:val="24"/>
        </w:rPr>
        <w:t>everything.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Really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take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time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read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introduction,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pages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w w:val="95"/>
          <w:sz w:val="24"/>
          <w:szCs w:val="24"/>
        </w:rPr>
        <w:t>1</w:t>
      </w:r>
      <w:r w:rsidRPr="00C3696D">
        <w:rPr>
          <w:spacing w:val="-14"/>
          <w:w w:val="95"/>
          <w:sz w:val="24"/>
          <w:szCs w:val="24"/>
        </w:rPr>
        <w:t xml:space="preserve"> </w:t>
      </w:r>
      <w:r w:rsidRPr="00C3696D">
        <w:rPr>
          <w:sz w:val="24"/>
          <w:szCs w:val="24"/>
        </w:rPr>
        <w:t>through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w w:val="95"/>
          <w:sz w:val="24"/>
          <w:szCs w:val="24"/>
        </w:rPr>
        <w:t>11,</w:t>
      </w:r>
      <w:r w:rsidRPr="00C3696D">
        <w:rPr>
          <w:spacing w:val="-14"/>
          <w:w w:val="95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special attention to page eight.</w:t>
      </w:r>
    </w:p>
    <w:p w14:paraId="09F6A12D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What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think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important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include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align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with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standards?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it… </w:t>
      </w:r>
      <w:r w:rsidRPr="00C3696D">
        <w:rPr>
          <w:sz w:val="24"/>
          <w:szCs w:val="24"/>
        </w:rPr>
        <w:t>Personal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writing,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poetry,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great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literature?</w:t>
      </w:r>
    </w:p>
    <w:p w14:paraId="5591EF92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Scientiﬁc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observations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investigations? </w:t>
      </w:r>
      <w:r w:rsidRPr="00C3696D">
        <w:rPr>
          <w:spacing w:val="-4"/>
          <w:sz w:val="24"/>
          <w:szCs w:val="24"/>
        </w:rPr>
        <w:t>Bringing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history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alive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out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of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pages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in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book?</w:t>
      </w:r>
    </w:p>
    <w:p w14:paraId="5FE7FA72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Geography,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exploring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world?</w:t>
      </w:r>
    </w:p>
    <w:p w14:paraId="617FDFBF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Understanding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neighborhoods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communities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which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live?</w:t>
      </w:r>
    </w:p>
    <w:p w14:paraId="01B797A7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Advocating for ourselves and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those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care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about,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which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includes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understanding others and being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understood,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whether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on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job,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doctor's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ofﬁce,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at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2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child's </w:t>
      </w:r>
      <w:r w:rsidRPr="00C3696D">
        <w:rPr>
          <w:spacing w:val="-2"/>
          <w:sz w:val="24"/>
          <w:szCs w:val="24"/>
        </w:rPr>
        <w:t>school?</w:t>
      </w:r>
    </w:p>
    <w:p w14:paraId="7B419F68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What about exam prep, for those of your students who are getting ready to take the</w:t>
      </w:r>
      <w:r w:rsidRPr="00C3696D">
        <w:rPr>
          <w:spacing w:val="-17"/>
          <w:sz w:val="24"/>
          <w:szCs w:val="24"/>
        </w:rPr>
        <w:t xml:space="preserve"> </w:t>
      </w:r>
      <w:proofErr w:type="spellStart"/>
      <w:r w:rsidRPr="00C3696D">
        <w:rPr>
          <w:sz w:val="24"/>
          <w:szCs w:val="24"/>
        </w:rPr>
        <w:t>Hi</w:t>
      </w:r>
      <w:r w:rsidRPr="00C3696D">
        <w:rPr>
          <w:sz w:val="24"/>
          <w:szCs w:val="24"/>
        </w:rPr>
        <w:t>SET</w:t>
      </w:r>
      <w:proofErr w:type="spellEnd"/>
      <w:r w:rsidRPr="00C3696D">
        <w:rPr>
          <w:spacing w:val="-16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7"/>
          <w:sz w:val="24"/>
          <w:szCs w:val="24"/>
        </w:rPr>
        <w:t xml:space="preserve"> </w:t>
      </w:r>
      <w:r w:rsidRPr="00C3696D">
        <w:rPr>
          <w:sz w:val="24"/>
          <w:szCs w:val="24"/>
        </w:rPr>
        <w:t>GED?</w:t>
      </w:r>
    </w:p>
    <w:p w14:paraId="0AB8B9F4" w14:textId="64485C72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proofErr w:type="gramStart"/>
      <w:r w:rsidRPr="00C3696D">
        <w:rPr>
          <w:sz w:val="24"/>
          <w:szCs w:val="24"/>
        </w:rPr>
        <w:t>So</w:t>
      </w:r>
      <w:proofErr w:type="gramEnd"/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include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what’s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important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7"/>
          <w:sz w:val="24"/>
          <w:szCs w:val="24"/>
        </w:rPr>
        <w:t xml:space="preserve"> </w:t>
      </w:r>
      <w:proofErr w:type="spellStart"/>
      <w:r w:rsidRPr="00C3696D">
        <w:rPr>
          <w:sz w:val="24"/>
          <w:szCs w:val="24"/>
        </w:rPr>
        <w:t>your</w:t>
      </w:r>
      <w:proofErr w:type="spellEnd"/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your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students.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Remember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“RL”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the </w:t>
      </w:r>
      <w:r w:rsidRPr="00C3696D">
        <w:rPr>
          <w:spacing w:val="-4"/>
          <w:sz w:val="24"/>
          <w:szCs w:val="24"/>
        </w:rPr>
        <w:t>parentheses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of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some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standards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refers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to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“reading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literature”,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as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shown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in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these</w:t>
      </w:r>
      <w:r w:rsidRPr="00C3696D">
        <w:rPr>
          <w:spacing w:val="-8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examples. </w:t>
      </w:r>
      <w:r w:rsidRPr="00C3696D">
        <w:rPr>
          <w:sz w:val="24"/>
          <w:szCs w:val="24"/>
        </w:rPr>
        <w:t>Literature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not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out,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as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long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as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quality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informational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text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z w:val="24"/>
          <w:szCs w:val="24"/>
        </w:rPr>
        <w:t>emphasized.</w:t>
      </w:r>
    </w:p>
    <w:p w14:paraId="1D8532E5" w14:textId="023271E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These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can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provide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with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structure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support.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Build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onto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them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help </w:t>
      </w:r>
      <w:r w:rsidRPr="00C3696D">
        <w:rPr>
          <w:sz w:val="24"/>
          <w:szCs w:val="24"/>
        </w:rPr>
        <w:t>your students explore the world and reach for the stars!</w:t>
      </w:r>
    </w:p>
    <w:p w14:paraId="19FE30C5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We've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covered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lot.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What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should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try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remember? Well, everything. But here's a place to start:</w:t>
      </w:r>
    </w:p>
    <w:p w14:paraId="47A1A42C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Embrace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those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three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key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shifts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focus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on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text</w:t>
      </w:r>
    </w:p>
    <w:p w14:paraId="1F240514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Remember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that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ELA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includes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speaking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listening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well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reading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 xml:space="preserve">writing, </w:t>
      </w:r>
      <w:r w:rsidRPr="00C3696D">
        <w:rPr>
          <w:sz w:val="24"/>
          <w:szCs w:val="24"/>
        </w:rPr>
        <w:t>and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that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speaking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listening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are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great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entry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point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into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dea</w:t>
      </w:r>
      <w:r w:rsidRPr="00C3696D">
        <w:rPr>
          <w:sz w:val="24"/>
          <w:szCs w:val="24"/>
        </w:rPr>
        <w:t>ling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a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z w:val="24"/>
          <w:szCs w:val="24"/>
        </w:rPr>
        <w:t>text</w:t>
      </w:r>
    </w:p>
    <w:p w14:paraId="43E3829E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lastRenderedPageBreak/>
        <w:t>Remember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reading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foundation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standards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if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you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teach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levels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A,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B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or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C </w:t>
      </w:r>
      <w:r w:rsidRPr="00C3696D">
        <w:rPr>
          <w:spacing w:val="-4"/>
          <w:sz w:val="24"/>
          <w:szCs w:val="24"/>
        </w:rPr>
        <w:t>Always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include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certain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standards: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R1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(close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reading)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R10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(text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complexity</w:t>
      </w:r>
    </w:p>
    <w:p w14:paraId="265C0EB2" w14:textId="770CFB3B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4"/>
          <w:sz w:val="24"/>
          <w:szCs w:val="24"/>
        </w:rPr>
        <w:t>levels),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and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the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standards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to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do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with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academic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vocabulary: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reading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4,</w:t>
      </w:r>
      <w:r w:rsidRPr="00C3696D">
        <w:rPr>
          <w:spacing w:val="-7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language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pacing w:val="-5"/>
          <w:sz w:val="24"/>
          <w:szCs w:val="24"/>
        </w:rPr>
        <w:t>4,</w:t>
      </w:r>
      <w:r w:rsidR="00F44A94">
        <w:rPr>
          <w:sz w:val="24"/>
          <w:szCs w:val="24"/>
        </w:rPr>
        <w:t xml:space="preserve"> </w:t>
      </w:r>
      <w:r w:rsidRPr="00C3696D">
        <w:rPr>
          <w:spacing w:val="-8"/>
          <w:sz w:val="24"/>
          <w:szCs w:val="24"/>
        </w:rPr>
        <w:t>and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pacing w:val="-8"/>
          <w:sz w:val="24"/>
          <w:szCs w:val="24"/>
        </w:rPr>
        <w:t>language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pacing w:val="-10"/>
          <w:sz w:val="24"/>
          <w:szCs w:val="24"/>
        </w:rPr>
        <w:t>6</w:t>
      </w:r>
    </w:p>
    <w:p w14:paraId="5A67B047" w14:textId="70DDA5E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CCRSAE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will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provide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with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structure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support.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Build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them.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actually </w:t>
      </w:r>
      <w:r w:rsidRPr="00C3696D">
        <w:rPr>
          <w:sz w:val="24"/>
          <w:szCs w:val="24"/>
        </w:rPr>
        <w:t>look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them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often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as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possible—it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does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get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easier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with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z w:val="24"/>
          <w:szCs w:val="24"/>
        </w:rPr>
        <w:t>practice.</w:t>
      </w:r>
    </w:p>
    <w:p w14:paraId="56E2884E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In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this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introduction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z w:val="24"/>
          <w:szCs w:val="24"/>
        </w:rPr>
        <w:t>we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z w:val="24"/>
          <w:szCs w:val="24"/>
        </w:rPr>
        <w:t>have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covered:</w:t>
      </w:r>
    </w:p>
    <w:p w14:paraId="4B94037C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>A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few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reasons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to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care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about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>these</w:t>
      </w:r>
      <w:r w:rsidRPr="00C3696D">
        <w:rPr>
          <w:spacing w:val="-3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standards </w:t>
      </w:r>
      <w:r w:rsidRPr="00C3696D">
        <w:rPr>
          <w:spacing w:val="-2"/>
          <w:sz w:val="24"/>
          <w:szCs w:val="24"/>
        </w:rPr>
        <w:t>How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ﬁ</w:t>
      </w:r>
      <w:r w:rsidRPr="00C3696D">
        <w:rPr>
          <w:spacing w:val="-2"/>
          <w:sz w:val="24"/>
          <w:szCs w:val="24"/>
        </w:rPr>
        <w:t>nd,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unpack,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reference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</w:p>
    <w:p w14:paraId="08567C26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A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few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ways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that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can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use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standards,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such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5"/>
          <w:sz w:val="24"/>
          <w:szCs w:val="24"/>
        </w:rPr>
        <w:t>as:</w:t>
      </w:r>
    </w:p>
    <w:p w14:paraId="16377D52" w14:textId="77777777" w:rsidR="00533DC4" w:rsidRPr="00C3696D" w:rsidRDefault="00DD2551" w:rsidP="00F44A94">
      <w:pPr>
        <w:pStyle w:val="ListParagraph"/>
        <w:numPr>
          <w:ilvl w:val="0"/>
          <w:numId w:val="5"/>
        </w:numPr>
        <w:tabs>
          <w:tab w:val="left" w:pos="1799"/>
        </w:tabs>
        <w:spacing w:before="68"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Differentiation</w:t>
      </w:r>
    </w:p>
    <w:p w14:paraId="69CF76BF" w14:textId="77777777" w:rsidR="00533DC4" w:rsidRPr="00C3696D" w:rsidRDefault="00DD2551" w:rsidP="00F44A94">
      <w:pPr>
        <w:pStyle w:val="ListParagraph"/>
        <w:numPr>
          <w:ilvl w:val="0"/>
          <w:numId w:val="5"/>
        </w:numPr>
        <w:tabs>
          <w:tab w:val="left" w:pos="1800"/>
        </w:tabs>
        <w:spacing w:before="124" w:after="240" w:line="276" w:lineRule="auto"/>
        <w:ind w:right="1288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Bundle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up: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remember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all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four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domains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foundational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reading </w:t>
      </w:r>
      <w:r w:rsidRPr="00C3696D">
        <w:rPr>
          <w:sz w:val="24"/>
          <w:szCs w:val="24"/>
        </w:rPr>
        <w:t>standards when appropriate.</w:t>
      </w:r>
    </w:p>
    <w:p w14:paraId="570B73EC" w14:textId="77777777" w:rsidR="00533DC4" w:rsidRPr="00C3696D" w:rsidRDefault="00DD2551" w:rsidP="00F44A94">
      <w:pPr>
        <w:pStyle w:val="ListParagraph"/>
        <w:numPr>
          <w:ilvl w:val="0"/>
          <w:numId w:val="5"/>
        </w:numPr>
        <w:tabs>
          <w:tab w:val="left" w:pos="1800"/>
        </w:tabs>
        <w:spacing w:before="133" w:after="240" w:line="276" w:lineRule="auto"/>
        <w:ind w:right="911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Include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certain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often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as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possible;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do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remember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which </w:t>
      </w:r>
      <w:r w:rsidRPr="00C3696D">
        <w:rPr>
          <w:spacing w:val="-4"/>
          <w:sz w:val="24"/>
          <w:szCs w:val="24"/>
        </w:rPr>
        <w:t>those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are?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(R1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&amp;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R10,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R4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&amp;</w:t>
      </w:r>
      <w:r w:rsidRPr="00C3696D">
        <w:rPr>
          <w:spacing w:val="-12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L4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&amp;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4"/>
          <w:sz w:val="24"/>
          <w:szCs w:val="24"/>
        </w:rPr>
        <w:t>L6)</w:t>
      </w:r>
    </w:p>
    <w:p w14:paraId="120A3BA0" w14:textId="77777777" w:rsidR="00F44A94" w:rsidRDefault="00DD2551" w:rsidP="00F44A94">
      <w:pPr>
        <w:pStyle w:val="ListParagraph"/>
        <w:numPr>
          <w:ilvl w:val="0"/>
          <w:numId w:val="5"/>
        </w:numPr>
        <w:tabs>
          <w:tab w:val="left" w:pos="1800"/>
        </w:tabs>
        <w:spacing w:before="133" w:after="240" w:line="276" w:lineRule="auto"/>
        <w:ind w:right="777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Let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three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key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shifts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guide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your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instruction,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remember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focus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on </w:t>
      </w:r>
      <w:r w:rsidRPr="00C3696D">
        <w:rPr>
          <w:sz w:val="24"/>
          <w:szCs w:val="24"/>
        </w:rPr>
        <w:t>the text.</w:t>
      </w:r>
    </w:p>
    <w:p w14:paraId="3EC0478A" w14:textId="56C65726" w:rsidR="00533DC4" w:rsidRPr="00F44A94" w:rsidRDefault="00DD2551" w:rsidP="00F44A94">
      <w:pPr>
        <w:pStyle w:val="ListParagraph"/>
        <w:numPr>
          <w:ilvl w:val="0"/>
          <w:numId w:val="5"/>
        </w:numPr>
        <w:tabs>
          <w:tab w:val="left" w:pos="1800"/>
        </w:tabs>
        <w:spacing w:before="133" w:after="240" w:line="276" w:lineRule="auto"/>
        <w:ind w:right="777"/>
        <w:rPr>
          <w:sz w:val="24"/>
          <w:szCs w:val="24"/>
        </w:rPr>
      </w:pPr>
      <w:r w:rsidRPr="00F44A94">
        <w:rPr>
          <w:sz w:val="24"/>
          <w:szCs w:val="24"/>
        </w:rPr>
        <w:t>Build</w:t>
      </w:r>
      <w:r w:rsidRPr="00F44A94">
        <w:rPr>
          <w:spacing w:val="-13"/>
          <w:sz w:val="24"/>
          <w:szCs w:val="24"/>
        </w:rPr>
        <w:t xml:space="preserve"> </w:t>
      </w:r>
      <w:r w:rsidRPr="00F44A94">
        <w:rPr>
          <w:sz w:val="24"/>
          <w:szCs w:val="24"/>
        </w:rPr>
        <w:t>on</w:t>
      </w:r>
      <w:r w:rsidRPr="00F44A94">
        <w:rPr>
          <w:spacing w:val="-12"/>
          <w:sz w:val="24"/>
          <w:szCs w:val="24"/>
        </w:rPr>
        <w:t xml:space="preserve"> </w:t>
      </w:r>
      <w:r w:rsidRPr="00F44A94">
        <w:rPr>
          <w:sz w:val="24"/>
          <w:szCs w:val="24"/>
        </w:rPr>
        <w:t>these</w:t>
      </w:r>
      <w:r w:rsidRPr="00F44A94">
        <w:rPr>
          <w:spacing w:val="-12"/>
          <w:sz w:val="24"/>
          <w:szCs w:val="24"/>
        </w:rPr>
        <w:t xml:space="preserve"> </w:t>
      </w:r>
      <w:r w:rsidRPr="00F44A94">
        <w:rPr>
          <w:sz w:val="24"/>
          <w:szCs w:val="24"/>
        </w:rPr>
        <w:t>standards.</w:t>
      </w:r>
    </w:p>
    <w:p w14:paraId="1F911161" w14:textId="25E582F5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We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have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also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covered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what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not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included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in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these</w:t>
      </w:r>
      <w:r w:rsidRPr="00C3696D">
        <w:rPr>
          <w:spacing w:val="-11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standards.</w:t>
      </w:r>
    </w:p>
    <w:p w14:paraId="1B546705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z w:val="24"/>
          <w:szCs w:val="24"/>
        </w:rPr>
        <w:t xml:space="preserve">All of the documents and websites mentioned in this introduction, plus additional </w:t>
      </w:r>
      <w:r w:rsidRPr="00C3696D">
        <w:rPr>
          <w:spacing w:val="-6"/>
          <w:sz w:val="24"/>
          <w:szCs w:val="24"/>
        </w:rPr>
        <w:t>resources and professional development, can be accessed from the SABES ELA website.</w:t>
      </w:r>
    </w:p>
    <w:p w14:paraId="1000E7D0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6"/>
          <w:sz w:val="24"/>
          <w:szCs w:val="24"/>
        </w:rPr>
        <w:t>Search for sabes.org, then c</w:t>
      </w:r>
      <w:r w:rsidRPr="00C3696D">
        <w:rPr>
          <w:spacing w:val="-6"/>
          <w:sz w:val="24"/>
          <w:szCs w:val="24"/>
        </w:rPr>
        <w:t xml:space="preserve">hoose the ELA center for resources, PD, and contact </w:t>
      </w:r>
      <w:r w:rsidRPr="00C3696D">
        <w:rPr>
          <w:spacing w:val="-2"/>
          <w:sz w:val="24"/>
          <w:szCs w:val="24"/>
        </w:rPr>
        <w:t>information.</w:t>
      </w:r>
    </w:p>
    <w:p w14:paraId="1083FCE1" w14:textId="1890E5D2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6"/>
          <w:sz w:val="24"/>
          <w:szCs w:val="24"/>
        </w:rPr>
        <w:t>You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may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also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go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directly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to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our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CCRSAE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page,</w:t>
      </w:r>
      <w:r w:rsidRPr="00C3696D">
        <w:rPr>
          <w:spacing w:val="-10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shown</w:t>
      </w:r>
      <w:r w:rsidRPr="00C3696D">
        <w:rPr>
          <w:spacing w:val="-9"/>
          <w:sz w:val="24"/>
          <w:szCs w:val="24"/>
        </w:rPr>
        <w:t xml:space="preserve"> </w:t>
      </w:r>
      <w:r w:rsidRPr="00C3696D">
        <w:rPr>
          <w:spacing w:val="-6"/>
          <w:sz w:val="24"/>
          <w:szCs w:val="24"/>
        </w:rPr>
        <w:t>here.</w:t>
      </w:r>
    </w:p>
    <w:p w14:paraId="3288F4D1" w14:textId="77777777" w:rsidR="00533DC4" w:rsidRPr="00C3696D" w:rsidRDefault="00DD2551" w:rsidP="00F44A94">
      <w:pPr>
        <w:spacing w:after="240" w:line="276" w:lineRule="auto"/>
        <w:rPr>
          <w:sz w:val="24"/>
          <w:szCs w:val="24"/>
        </w:rPr>
      </w:pPr>
      <w:r w:rsidRPr="00C3696D">
        <w:rPr>
          <w:spacing w:val="-2"/>
          <w:sz w:val="24"/>
          <w:szCs w:val="24"/>
        </w:rPr>
        <w:t>SABES,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System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for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Adult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Basic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Education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Support,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is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funded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by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the</w:t>
      </w:r>
      <w:r w:rsidRPr="00C3696D">
        <w:rPr>
          <w:spacing w:val="-13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Massachusetts </w:t>
      </w:r>
      <w:r w:rsidRPr="00C3696D">
        <w:rPr>
          <w:sz w:val="24"/>
          <w:szCs w:val="24"/>
        </w:rPr>
        <w:t>Department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of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Elementary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Secondary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Education,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Adult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Community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Learning </w:t>
      </w:r>
      <w:r w:rsidRPr="00C3696D">
        <w:rPr>
          <w:spacing w:val="-2"/>
          <w:sz w:val="24"/>
          <w:szCs w:val="24"/>
        </w:rPr>
        <w:t>Services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division.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SABES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provides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professional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development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and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support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to</w:t>
      </w:r>
      <w:r w:rsidRPr="00C3696D">
        <w:rPr>
          <w:spacing w:val="-15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>state-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pacing w:val="-2"/>
          <w:sz w:val="24"/>
          <w:szCs w:val="24"/>
        </w:rPr>
        <w:t xml:space="preserve">funded </w:t>
      </w:r>
      <w:r w:rsidRPr="00C3696D">
        <w:rPr>
          <w:sz w:val="24"/>
          <w:szCs w:val="24"/>
        </w:rPr>
        <w:t>adult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education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programs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Massachusetts.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The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SABES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ELA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Curriculum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&amp;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>Instruction</w:t>
      </w:r>
      <w:r w:rsidRPr="00C3696D">
        <w:rPr>
          <w:spacing w:val="-6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PD </w:t>
      </w:r>
      <w:r w:rsidRPr="00C3696D">
        <w:rPr>
          <w:sz w:val="24"/>
          <w:szCs w:val="24"/>
        </w:rPr>
        <w:t>Center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is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centrally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located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in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Worcester,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Massachusetts,</w:t>
      </w:r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>at</w:t>
      </w:r>
      <w:r w:rsidRPr="00C3696D">
        <w:rPr>
          <w:spacing w:val="-14"/>
          <w:sz w:val="24"/>
          <w:szCs w:val="24"/>
        </w:rPr>
        <w:t xml:space="preserve"> </w:t>
      </w:r>
      <w:proofErr w:type="spellStart"/>
      <w:r w:rsidRPr="00C3696D">
        <w:rPr>
          <w:sz w:val="24"/>
          <w:szCs w:val="24"/>
        </w:rPr>
        <w:t>Quinsigamond</w:t>
      </w:r>
      <w:proofErr w:type="spellEnd"/>
      <w:r w:rsidRPr="00C3696D">
        <w:rPr>
          <w:spacing w:val="-14"/>
          <w:sz w:val="24"/>
          <w:szCs w:val="24"/>
        </w:rPr>
        <w:t xml:space="preserve"> </w:t>
      </w:r>
      <w:r w:rsidRPr="00C3696D">
        <w:rPr>
          <w:sz w:val="24"/>
          <w:szCs w:val="24"/>
        </w:rPr>
        <w:t xml:space="preserve">Community </w:t>
      </w:r>
      <w:r w:rsidRPr="00C3696D">
        <w:rPr>
          <w:spacing w:val="-2"/>
          <w:sz w:val="24"/>
          <w:szCs w:val="24"/>
        </w:rPr>
        <w:t>College.</w:t>
      </w:r>
    </w:p>
    <w:p w14:paraId="5E1E058E" w14:textId="09CD593F" w:rsidR="00533DC4" w:rsidRPr="00F44A94" w:rsidRDefault="00DD2551" w:rsidP="00F44A94">
      <w:pPr>
        <w:spacing w:after="240" w:line="276" w:lineRule="auto"/>
        <w:rPr>
          <w:sz w:val="24"/>
          <w:szCs w:val="24"/>
        </w:rPr>
      </w:pPr>
      <w:r w:rsidRPr="00F44A94">
        <w:rPr>
          <w:sz w:val="24"/>
          <w:szCs w:val="24"/>
        </w:rPr>
        <w:t>Thank</w:t>
      </w:r>
      <w:r w:rsidRPr="00F44A94">
        <w:rPr>
          <w:sz w:val="24"/>
          <w:szCs w:val="24"/>
        </w:rPr>
        <w:t xml:space="preserve"> </w:t>
      </w:r>
      <w:r w:rsidRPr="00F44A94">
        <w:rPr>
          <w:sz w:val="24"/>
          <w:szCs w:val="24"/>
        </w:rPr>
        <w:t>you.</w:t>
      </w:r>
    </w:p>
    <w:p w14:paraId="40C80130" w14:textId="77777777" w:rsidR="00533DC4" w:rsidRPr="00C3696D" w:rsidRDefault="00DD2551" w:rsidP="00F44A94">
      <w:pPr>
        <w:spacing w:after="240" w:line="276" w:lineRule="auto"/>
        <w:rPr>
          <w:i/>
          <w:sz w:val="24"/>
          <w:szCs w:val="24"/>
        </w:rPr>
      </w:pPr>
      <w:r w:rsidRPr="00C3696D">
        <w:rPr>
          <w:i/>
          <w:sz w:val="24"/>
          <w:szCs w:val="24"/>
        </w:rPr>
        <w:t>The</w:t>
      </w:r>
      <w:r w:rsidRPr="00C3696D">
        <w:rPr>
          <w:i/>
          <w:spacing w:val="-15"/>
          <w:sz w:val="24"/>
          <w:szCs w:val="24"/>
        </w:rPr>
        <w:t xml:space="preserve"> </w:t>
      </w:r>
      <w:r w:rsidRPr="00C3696D">
        <w:rPr>
          <w:i/>
          <w:sz w:val="24"/>
          <w:szCs w:val="24"/>
        </w:rPr>
        <w:t>ﬁ</w:t>
      </w:r>
      <w:r w:rsidRPr="00C3696D">
        <w:rPr>
          <w:i/>
          <w:sz w:val="24"/>
          <w:szCs w:val="24"/>
        </w:rPr>
        <w:t>nal</w:t>
      </w:r>
      <w:r w:rsidRPr="00C3696D">
        <w:rPr>
          <w:i/>
          <w:spacing w:val="-14"/>
          <w:sz w:val="24"/>
          <w:szCs w:val="24"/>
        </w:rPr>
        <w:t xml:space="preserve"> </w:t>
      </w:r>
      <w:r w:rsidRPr="00C3696D">
        <w:rPr>
          <w:i/>
          <w:sz w:val="24"/>
          <w:szCs w:val="24"/>
        </w:rPr>
        <w:t>page</w:t>
      </w:r>
      <w:r w:rsidRPr="00C3696D">
        <w:rPr>
          <w:i/>
          <w:spacing w:val="-14"/>
          <w:sz w:val="24"/>
          <w:szCs w:val="24"/>
        </w:rPr>
        <w:t xml:space="preserve"> </w:t>
      </w:r>
      <w:r w:rsidRPr="00C3696D">
        <w:rPr>
          <w:i/>
          <w:sz w:val="24"/>
          <w:szCs w:val="24"/>
        </w:rPr>
        <w:t>shows</w:t>
      </w:r>
      <w:r w:rsidRPr="00C3696D">
        <w:rPr>
          <w:i/>
          <w:spacing w:val="-14"/>
          <w:sz w:val="24"/>
          <w:szCs w:val="24"/>
        </w:rPr>
        <w:t xml:space="preserve"> </w:t>
      </w:r>
      <w:r w:rsidRPr="00C3696D">
        <w:rPr>
          <w:i/>
          <w:sz w:val="24"/>
          <w:szCs w:val="24"/>
        </w:rPr>
        <w:t>Image</w:t>
      </w:r>
      <w:r w:rsidRPr="00C3696D">
        <w:rPr>
          <w:i/>
          <w:spacing w:val="-14"/>
          <w:sz w:val="24"/>
          <w:szCs w:val="24"/>
        </w:rPr>
        <w:t xml:space="preserve"> </w:t>
      </w:r>
      <w:r w:rsidRPr="00C3696D">
        <w:rPr>
          <w:i/>
          <w:sz w:val="24"/>
          <w:szCs w:val="24"/>
        </w:rPr>
        <w:t>Credits</w:t>
      </w:r>
      <w:r w:rsidRPr="00C3696D">
        <w:rPr>
          <w:i/>
          <w:spacing w:val="-14"/>
          <w:sz w:val="24"/>
          <w:szCs w:val="24"/>
        </w:rPr>
        <w:t xml:space="preserve"> </w:t>
      </w:r>
      <w:r w:rsidRPr="00C3696D">
        <w:rPr>
          <w:i/>
          <w:sz w:val="24"/>
          <w:szCs w:val="24"/>
        </w:rPr>
        <w:t>with</w:t>
      </w:r>
      <w:r w:rsidRPr="00C3696D">
        <w:rPr>
          <w:i/>
          <w:spacing w:val="-14"/>
          <w:sz w:val="24"/>
          <w:szCs w:val="24"/>
        </w:rPr>
        <w:t xml:space="preserve"> </w:t>
      </w:r>
      <w:r w:rsidRPr="00C3696D">
        <w:rPr>
          <w:i/>
          <w:sz w:val="24"/>
          <w:szCs w:val="24"/>
        </w:rPr>
        <w:t>no</w:t>
      </w:r>
      <w:r w:rsidRPr="00C3696D">
        <w:rPr>
          <w:i/>
          <w:spacing w:val="-14"/>
          <w:sz w:val="24"/>
          <w:szCs w:val="24"/>
        </w:rPr>
        <w:t xml:space="preserve"> </w:t>
      </w:r>
      <w:r w:rsidRPr="00C3696D">
        <w:rPr>
          <w:i/>
          <w:spacing w:val="-2"/>
          <w:sz w:val="24"/>
          <w:szCs w:val="24"/>
        </w:rPr>
        <w:t>narration.</w:t>
      </w:r>
    </w:p>
    <w:sectPr w:rsidR="00533DC4" w:rsidRPr="00C3696D">
      <w:headerReference w:type="default" r:id="rId9"/>
      <w:footerReference w:type="default" r:id="rId10"/>
      <w:pgSz w:w="12240" w:h="15840"/>
      <w:pgMar w:top="1520" w:right="1080" w:bottom="820" w:left="1080" w:header="862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3B3E" w14:textId="77777777" w:rsidR="00DD2551" w:rsidRDefault="00DD2551">
      <w:r>
        <w:separator/>
      </w:r>
    </w:p>
  </w:endnote>
  <w:endnote w:type="continuationSeparator" w:id="0">
    <w:p w14:paraId="0201436B" w14:textId="77777777" w:rsidR="00DD2551" w:rsidRDefault="00DD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691955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C7DFB" w14:textId="00988219" w:rsidR="00F44A94" w:rsidRPr="00F44A94" w:rsidRDefault="00F44A94" w:rsidP="00F44A94"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  <w:t xml:space="preserve">April 2026                                                                                                                                    </w:t>
        </w:r>
        <w:r w:rsidRPr="00F44A94">
          <w:rPr>
            <w:sz w:val="24"/>
            <w:szCs w:val="24"/>
          </w:rPr>
          <w:fldChar w:fldCharType="begin"/>
        </w:r>
        <w:r w:rsidRPr="00F44A94">
          <w:rPr>
            <w:sz w:val="24"/>
            <w:szCs w:val="24"/>
          </w:rPr>
          <w:instrText xml:space="preserve"> PAGE   \* MERGEFORMAT </w:instrText>
        </w:r>
        <w:r w:rsidRPr="00F44A94">
          <w:rPr>
            <w:sz w:val="24"/>
            <w:szCs w:val="24"/>
          </w:rPr>
          <w:fldChar w:fldCharType="separate"/>
        </w:r>
        <w:r w:rsidRPr="00F44A94">
          <w:rPr>
            <w:noProof/>
            <w:sz w:val="24"/>
            <w:szCs w:val="24"/>
          </w:rPr>
          <w:t>2</w:t>
        </w:r>
        <w:r w:rsidRPr="00F44A94">
          <w:rPr>
            <w:noProof/>
            <w:sz w:val="24"/>
            <w:szCs w:val="24"/>
          </w:rPr>
          <w:fldChar w:fldCharType="end"/>
        </w:r>
      </w:p>
    </w:sdtContent>
  </w:sdt>
  <w:p w14:paraId="2BCF47D0" w14:textId="23CF711A" w:rsidR="00533DC4" w:rsidRDefault="00533DC4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37F1" w14:textId="77777777" w:rsidR="00DD2551" w:rsidRDefault="00DD2551">
      <w:r>
        <w:separator/>
      </w:r>
    </w:p>
  </w:footnote>
  <w:footnote w:type="continuationSeparator" w:id="0">
    <w:p w14:paraId="0274A13E" w14:textId="77777777" w:rsidR="00DD2551" w:rsidRDefault="00DD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A56D" w14:textId="69F79027" w:rsidR="00533DC4" w:rsidRDefault="00533DC4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E4C"/>
    <w:multiLevelType w:val="hybridMultilevel"/>
    <w:tmpl w:val="4074317C"/>
    <w:lvl w:ilvl="0" w:tplc="A7E2F600">
      <w:numFmt w:val="bullet"/>
      <w:lvlText w:val="●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B4C9F8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E37A55AE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73E47BEC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4" w:tplc="A686D7A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DDE2ABB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5EB823C0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E24400D4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417CB65E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C711D0"/>
    <w:multiLevelType w:val="hybridMultilevel"/>
    <w:tmpl w:val="399C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21DB"/>
    <w:multiLevelType w:val="hybridMultilevel"/>
    <w:tmpl w:val="ECD8A8DA"/>
    <w:lvl w:ilvl="0" w:tplc="3EA0CEDE">
      <w:numFmt w:val="bullet"/>
      <w:lvlText w:val="o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B2B41C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3AB0D31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1AF21736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 w:tplc="E29063A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0BFABC1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6FAEC41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390AB772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 w:tplc="11AC4FE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C76B7C"/>
    <w:multiLevelType w:val="hybridMultilevel"/>
    <w:tmpl w:val="76864CEA"/>
    <w:lvl w:ilvl="0" w:tplc="056C5226">
      <w:numFmt w:val="bullet"/>
      <w:lvlText w:val="o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EC1870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E5907C5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BFFA8E0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7714984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B64ABAF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CEE5C1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9822FAB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BE4E347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E65AF6"/>
    <w:multiLevelType w:val="hybridMultilevel"/>
    <w:tmpl w:val="B1F0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4"/>
    <w:rsid w:val="00533DC4"/>
    <w:rsid w:val="00C3696D"/>
    <w:rsid w:val="00DD2551"/>
    <w:rsid w:val="00E97729"/>
    <w:rsid w:val="00F4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6B558"/>
  <w15:docId w15:val="{D8BCECF5-A2AD-4435-BFB2-93AC6251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C3696D"/>
    <w:pPr>
      <w:spacing w:before="107" w:line="230" w:lineRule="auto"/>
      <w:ind w:left="240" w:right="426"/>
      <w:outlineLvl w:val="0"/>
    </w:pPr>
    <w:rPr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74" w:lineRule="exact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6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9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6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6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C3696D"/>
    <w:rPr>
      <w:rFonts w:ascii="Arial" w:eastAsia="Arial" w:hAnsi="Arial" w:cs="Arial"/>
      <w:b/>
      <w:bCs/>
      <w:spacing w:val="-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bes.org/pd-center/e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bes.org/content/anchor-standards-charts-ccr-standards-e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CCRSAE video transcript for posting.docx</vt:lpstr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the College and Career Readiness Standards for Adult-ELA: Video Voice Transcript</dc:title>
  <cp:lastModifiedBy>Elena Ruiz</cp:lastModifiedBy>
  <cp:revision>3</cp:revision>
  <dcterms:created xsi:type="dcterms:W3CDTF">2026-04-22T19:54:00Z</dcterms:created>
  <dcterms:modified xsi:type="dcterms:W3CDTF">2026-04-22T20:11:00Z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2026-04-22T00:00:00Z</vt:filetime>
  </property>
</Properties>
</file>